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1960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bookmarkStart w:id="0" w:name="_Hlk196422687"/>
      <w:r w:rsidRPr="00B20E13">
        <w:rPr>
          <w:bCs/>
          <w:caps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7E5A6425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B20E13">
        <w:rPr>
          <w:bCs/>
          <w:caps/>
          <w:sz w:val="28"/>
          <w:szCs w:val="28"/>
        </w:rPr>
        <w:t>«ТУЛЬСКИЙ ЭКОНОМИЧЕСКИЙ КОЛЛЕДЖ»</w:t>
      </w:r>
    </w:p>
    <w:p w14:paraId="6CC0CB56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tbl>
      <w:tblPr>
        <w:tblpPr w:leftFromText="180" w:rightFromText="180" w:vertAnchor="text" w:tblpXSpec="right" w:tblpY="41"/>
        <w:tblW w:w="4128" w:type="dxa"/>
        <w:tblLook w:val="01E0" w:firstRow="1" w:lastRow="1" w:firstColumn="1" w:lastColumn="1" w:noHBand="0" w:noVBand="0"/>
      </w:tblPr>
      <w:tblGrid>
        <w:gridCol w:w="4128"/>
      </w:tblGrid>
      <w:tr w:rsidR="005A787E" w:rsidRPr="00B20E13" w14:paraId="63AD462A" w14:textId="77777777" w:rsidTr="00726CC2">
        <w:trPr>
          <w:cantSplit/>
          <w:trHeight w:val="1196"/>
        </w:trPr>
        <w:tc>
          <w:tcPr>
            <w:tcW w:w="4128" w:type="dxa"/>
          </w:tcPr>
          <w:p w14:paraId="3B4591A9" w14:textId="77777777" w:rsidR="005A787E" w:rsidRPr="00B20E13" w:rsidRDefault="005A787E" w:rsidP="004B58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B20E13">
              <w:rPr>
                <w:caps/>
                <w:sz w:val="28"/>
                <w:szCs w:val="28"/>
              </w:rPr>
              <w:t>УТВЕРЖДАЮ</w:t>
            </w:r>
          </w:p>
          <w:p w14:paraId="76F1DE20" w14:textId="579E73F9" w:rsidR="005A787E" w:rsidRPr="00B20E13" w:rsidRDefault="004B5834" w:rsidP="004B58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Директор</w:t>
            </w:r>
            <w:r w:rsidR="005A787E" w:rsidRPr="00B20E13">
              <w:rPr>
                <w:caps/>
                <w:sz w:val="28"/>
                <w:szCs w:val="28"/>
              </w:rPr>
              <w:t xml:space="preserve"> ГПОУ ТО «ТЭК»                                          </w:t>
            </w:r>
          </w:p>
          <w:p w14:paraId="37E37ABF" w14:textId="77777777" w:rsidR="005A787E" w:rsidRPr="00B20E13" w:rsidRDefault="005A787E" w:rsidP="004B58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caps/>
                <w:sz w:val="28"/>
                <w:szCs w:val="28"/>
              </w:rPr>
              <w:t xml:space="preserve">__________ А.В. Макарова   </w:t>
            </w:r>
          </w:p>
          <w:p w14:paraId="2CE8B473" w14:textId="1D5C7501" w:rsidR="005A787E" w:rsidRPr="00B20E13" w:rsidRDefault="004B5834" w:rsidP="004B58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Приказ №</w:t>
            </w:r>
            <w:r w:rsidR="00386FF8">
              <w:rPr>
                <w:sz w:val="28"/>
                <w:szCs w:val="28"/>
              </w:rPr>
              <w:t xml:space="preserve"> 25</w:t>
            </w:r>
            <w:r w:rsidRPr="00B20E13">
              <w:rPr>
                <w:sz w:val="28"/>
                <w:szCs w:val="28"/>
              </w:rPr>
              <w:t xml:space="preserve">                                                </w:t>
            </w:r>
          </w:p>
          <w:p w14:paraId="765F690E" w14:textId="53EAE47B" w:rsidR="005A787E" w:rsidRPr="00B20E13" w:rsidRDefault="004B5834" w:rsidP="004B58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«30» апреля 2025 год</w:t>
            </w:r>
          </w:p>
          <w:p w14:paraId="454E30A7" w14:textId="77777777" w:rsidR="005A787E" w:rsidRPr="00B20E13" w:rsidRDefault="005A787E" w:rsidP="00726C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</w:tr>
    </w:tbl>
    <w:p w14:paraId="0969AEC0" w14:textId="77777777" w:rsidR="005A787E" w:rsidRPr="00974DF2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661A809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5B782228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2AC33DE9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1F2AE445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B83EFA0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1F8CAEAF" w14:textId="77777777" w:rsidR="005A787E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73163614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6259A8C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B20E13">
        <w:rPr>
          <w:b/>
          <w:caps/>
          <w:sz w:val="28"/>
          <w:szCs w:val="28"/>
        </w:rPr>
        <w:t>Рабочая ПРОГРАММа УЧЕБНОЙ ДИСЦИПЛИНЫ</w:t>
      </w:r>
    </w:p>
    <w:p w14:paraId="5BA6BB4F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14:paraId="266CA65C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СГ.04 Физическая культура </w:t>
      </w:r>
    </w:p>
    <w:p w14:paraId="3136D70A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03A124D5" w14:textId="77777777" w:rsidR="00386FF8" w:rsidRDefault="00386FF8" w:rsidP="00386FF8">
      <w:pPr>
        <w:shd w:val="clear" w:color="auto" w:fill="FFFFFF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580EB374" w14:textId="77777777" w:rsidR="00386FF8" w:rsidRDefault="00386FF8" w:rsidP="00386FF8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47074C32" w14:textId="77777777" w:rsidR="00386FF8" w:rsidRDefault="00386FF8" w:rsidP="00386FF8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38.02.08 ТОРГОВОЕ ДЕЛО</w:t>
      </w:r>
    </w:p>
    <w:p w14:paraId="349FA2F1" w14:textId="77777777" w:rsidR="005A787E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6B3AC83F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9210AC7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13A751BB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14F739D2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6B71DA52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09D15C00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FC3282B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3CE8CDFE" w14:textId="77777777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</w:p>
    <w:p w14:paraId="4A3350FB" w14:textId="07394C76" w:rsidR="005A787E" w:rsidRPr="00B20E13" w:rsidRDefault="004B5834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20E13">
        <w:rPr>
          <w:b/>
          <w:sz w:val="28"/>
          <w:szCs w:val="28"/>
        </w:rPr>
        <w:t>Щекино</w:t>
      </w:r>
    </w:p>
    <w:p w14:paraId="4D6CAE1A" w14:textId="27BF2580" w:rsidR="005A787E" w:rsidRPr="00B20E13" w:rsidRDefault="004B5834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20E13">
        <w:rPr>
          <w:b/>
          <w:bCs/>
          <w:sz w:val="28"/>
          <w:szCs w:val="28"/>
        </w:rPr>
        <w:t>2025 г.</w:t>
      </w:r>
    </w:p>
    <w:p w14:paraId="5D600218" w14:textId="2F0D9080" w:rsidR="005A787E" w:rsidRPr="00B20E13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20E13">
        <w:rPr>
          <w:b/>
          <w:bCs/>
          <w:caps/>
          <w:sz w:val="28"/>
          <w:szCs w:val="28"/>
        </w:rPr>
        <w:br w:type="page"/>
      </w:r>
      <w:r w:rsidRPr="006713B8">
        <w:rPr>
          <w:bCs/>
        </w:rPr>
        <w:lastRenderedPageBreak/>
        <w:t>Рабоч</w:t>
      </w:r>
      <w:r w:rsidRPr="006713B8">
        <w:t>ая программа учебной дисциплины</w:t>
      </w:r>
      <w:r>
        <w:t xml:space="preserve"> </w:t>
      </w:r>
      <w:r w:rsidRPr="006713B8">
        <w:t>разработана на основе Федерального государственного образовательного стандарта (далее – ФГОС) по специальности (</w:t>
      </w:r>
      <w:r>
        <w:t>профессии</w:t>
      </w:r>
      <w:r w:rsidRPr="006713B8">
        <w:t>) среднего профессионального образования (далее - СПО)</w:t>
      </w:r>
      <w:r>
        <w:t xml:space="preserve"> </w:t>
      </w:r>
      <w:r w:rsidRPr="00B20E13">
        <w:rPr>
          <w:b/>
          <w:bCs/>
        </w:rPr>
        <w:t>38.02.0</w:t>
      </w:r>
      <w:r>
        <w:rPr>
          <w:b/>
          <w:bCs/>
        </w:rPr>
        <w:t>8 «Торговое дело»</w:t>
      </w:r>
    </w:p>
    <w:p w14:paraId="473D4D14" w14:textId="77777777" w:rsidR="005A787E" w:rsidRPr="006713B8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 xml:space="preserve">Организация-разработчик: </w:t>
      </w:r>
      <w:r w:rsidRPr="000C1DAD">
        <w:rPr>
          <w:b/>
        </w:rPr>
        <w:t>Г</w:t>
      </w:r>
      <w:r w:rsidRPr="006713B8">
        <w:rPr>
          <w:b/>
        </w:rPr>
        <w:t xml:space="preserve">осударственное </w:t>
      </w:r>
      <w:r>
        <w:rPr>
          <w:b/>
        </w:rPr>
        <w:t xml:space="preserve">профессиональное </w:t>
      </w:r>
      <w:r w:rsidRPr="006713B8">
        <w:rPr>
          <w:b/>
        </w:rPr>
        <w:t>образовательное учреждение Тульской области «Тульский экономический колледж»</w:t>
      </w:r>
    </w:p>
    <w:p w14:paraId="15C2C37F" w14:textId="77777777" w:rsidR="005A787E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BD2A0B2" w14:textId="77777777" w:rsidR="005A787E" w:rsidRPr="00D75E35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>Разработчики:</w:t>
      </w:r>
      <w:r>
        <w:t xml:space="preserve"> </w:t>
      </w:r>
      <w:r w:rsidRPr="00D75E35">
        <w:rPr>
          <w:b/>
        </w:rPr>
        <w:t xml:space="preserve">Ермакова Надежда Александровна,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0A6BCA66" w14:textId="77777777" w:rsidR="005A787E" w:rsidRPr="006713B8" w:rsidRDefault="005A787E" w:rsidP="005A787E">
      <w:pPr>
        <w:widowControl w:val="0"/>
        <w:tabs>
          <w:tab w:val="left" w:pos="6420"/>
        </w:tabs>
        <w:suppressAutoHyphens/>
      </w:pPr>
    </w:p>
    <w:p w14:paraId="644056BC" w14:textId="77777777" w:rsidR="005A787E" w:rsidRPr="006713B8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713B8">
        <w:t>Рабочая программа рекомендована предметно-цикловой комиссией № __ государственного профессионального</w:t>
      </w:r>
      <w:r>
        <w:t xml:space="preserve"> образовательного учреждения Тульской области </w:t>
      </w:r>
      <w:r w:rsidRPr="006713B8">
        <w:t>«Тульский экономический колледж»</w:t>
      </w:r>
    </w:p>
    <w:p w14:paraId="134C6688" w14:textId="77777777" w:rsidR="005A787E" w:rsidRPr="006713B8" w:rsidRDefault="005A787E" w:rsidP="005A78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5062906" w14:textId="77777777" w:rsidR="005A787E" w:rsidRPr="006713B8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Протоколом №_______ от «_____</w:t>
      </w:r>
      <w:proofErr w:type="gramStart"/>
      <w:r w:rsidRPr="006713B8">
        <w:t>_»_</w:t>
      </w:r>
      <w:proofErr w:type="gramEnd"/>
      <w:r w:rsidRPr="006713B8">
        <w:t>____________20</w:t>
      </w:r>
      <w:r>
        <w:t>2</w:t>
      </w:r>
      <w:r w:rsidRPr="006713B8">
        <w:t>____г.</w:t>
      </w:r>
    </w:p>
    <w:p w14:paraId="0860BF2C" w14:textId="77777777" w:rsidR="005A787E" w:rsidRPr="006713B8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292B55C" w14:textId="77777777" w:rsidR="005A787E" w:rsidRPr="0079738A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9738A">
        <w:t>Председатель ПЦК №_____</w:t>
      </w:r>
      <w:r>
        <w:t xml:space="preserve">                            ________________</w:t>
      </w:r>
    </w:p>
    <w:p w14:paraId="51442AA4" w14:textId="77777777" w:rsidR="005A787E" w:rsidRPr="0079738A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</w:t>
      </w:r>
      <w:r w:rsidRPr="0079738A">
        <w:rPr>
          <w:vertAlign w:val="superscript"/>
        </w:rPr>
        <w:t>Ф.И.О</w:t>
      </w:r>
    </w:p>
    <w:p w14:paraId="3F24B377" w14:textId="77777777" w:rsidR="005A787E" w:rsidRPr="006713B8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E05BD8F" w14:textId="77777777" w:rsidR="005A787E" w:rsidRPr="006713B8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Согласовано:</w:t>
      </w:r>
    </w:p>
    <w:p w14:paraId="3D461547" w14:textId="77777777" w:rsidR="005A787E" w:rsidRPr="006713B8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4AB2839" w14:textId="77777777" w:rsidR="005A787E" w:rsidRPr="006713B8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 xml:space="preserve">Заместитель директора по учебной работе _________________ </w:t>
      </w:r>
      <w:proofErr w:type="spellStart"/>
      <w:r w:rsidRPr="006713B8">
        <w:t>Е.В.Кошелева</w:t>
      </w:r>
      <w:proofErr w:type="spellEnd"/>
    </w:p>
    <w:p w14:paraId="7532EDF7" w14:textId="77777777" w:rsidR="005A787E" w:rsidRPr="006713B8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DE02613" w14:textId="77777777" w:rsidR="005A787E" w:rsidRPr="00EE4D6D" w:rsidRDefault="005A787E" w:rsidP="005A7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713B8">
        <w:t>«___</w:t>
      </w:r>
      <w:proofErr w:type="gramStart"/>
      <w:r w:rsidRPr="006713B8">
        <w:t>_»_</w:t>
      </w:r>
      <w:proofErr w:type="gramEnd"/>
      <w:r w:rsidRPr="006713B8">
        <w:t>_________ 20</w:t>
      </w:r>
      <w:r>
        <w:t>2</w:t>
      </w:r>
      <w:r w:rsidRPr="006713B8">
        <w:t>___ г.</w:t>
      </w:r>
      <w:bookmarkEnd w:id="0"/>
    </w:p>
    <w:p w14:paraId="5B217ECB" w14:textId="77777777" w:rsidR="005A787E" w:rsidRDefault="005A787E" w:rsidP="005A787E">
      <w:pPr>
        <w:spacing w:after="160" w:line="278" w:lineRule="auto"/>
        <w:jc w:val="center"/>
        <w:rPr>
          <w:b/>
          <w:iCs/>
          <w:sz w:val="32"/>
          <w:szCs w:val="32"/>
        </w:rPr>
      </w:pPr>
      <w:r w:rsidRPr="00EE4D6D">
        <w:br w:type="page"/>
      </w:r>
      <w:r w:rsidRPr="00040BA5">
        <w:rPr>
          <w:b/>
          <w:iCs/>
          <w:sz w:val="32"/>
          <w:szCs w:val="32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811706436"/>
        <w:docPartObj>
          <w:docPartGallery w:val="Table of Contents"/>
          <w:docPartUnique/>
        </w:docPartObj>
      </w:sdtPr>
      <w:sdtEndPr/>
      <w:sdtContent>
        <w:p w14:paraId="2F0A0E0F" w14:textId="77777777" w:rsidR="005A787E" w:rsidRPr="00B20E13" w:rsidRDefault="005A787E" w:rsidP="005A787E">
          <w:pPr>
            <w:pStyle w:val="af"/>
            <w:rPr>
              <w:b/>
              <w:bCs/>
            </w:rPr>
          </w:pPr>
        </w:p>
        <w:p w14:paraId="2FCA26E6" w14:textId="77777777" w:rsidR="005A787E" w:rsidRPr="00B20E13" w:rsidRDefault="005A787E" w:rsidP="005A787E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14:ligatures w14:val="standardContextual"/>
            </w:rPr>
          </w:pPr>
          <w:r w:rsidRPr="00B20E13">
            <w:rPr>
              <w:b/>
              <w:bCs/>
            </w:rPr>
            <w:fldChar w:fldCharType="begin"/>
          </w:r>
          <w:r w:rsidRPr="00B20E13">
            <w:rPr>
              <w:b/>
              <w:bCs/>
            </w:rPr>
            <w:instrText xml:space="preserve"> TOC \o "1-3" \h \z \u </w:instrText>
          </w:r>
          <w:r w:rsidRPr="00B20E13">
            <w:rPr>
              <w:b/>
              <w:bCs/>
            </w:rPr>
            <w:fldChar w:fldCharType="separate"/>
          </w:r>
          <w:hyperlink w:anchor="_Toc196651629" w:history="1">
            <w:r w:rsidRPr="00B20E13">
              <w:rPr>
                <w:rStyle w:val="af0"/>
                <w:b/>
                <w:bCs/>
                <w:noProof/>
              </w:rPr>
              <w:t>1. Паспорт рабочей программы учебной дисциплины</w:t>
            </w:r>
            <w:r w:rsidRPr="00B20E13">
              <w:rPr>
                <w:b/>
                <w:bCs/>
                <w:noProof/>
                <w:webHidden/>
              </w:rPr>
              <w:tab/>
            </w:r>
            <w:r w:rsidRPr="00B20E13">
              <w:rPr>
                <w:b/>
                <w:bCs/>
                <w:noProof/>
                <w:webHidden/>
              </w:rPr>
              <w:fldChar w:fldCharType="begin"/>
            </w:r>
            <w:r w:rsidRPr="00B20E13">
              <w:rPr>
                <w:b/>
                <w:bCs/>
                <w:noProof/>
                <w:webHidden/>
              </w:rPr>
              <w:instrText xml:space="preserve"> PAGEREF _Toc196651629 \h </w:instrText>
            </w:r>
            <w:r w:rsidRPr="00B20E13">
              <w:rPr>
                <w:b/>
                <w:bCs/>
                <w:noProof/>
                <w:webHidden/>
              </w:rPr>
            </w:r>
            <w:r w:rsidRPr="00B20E13">
              <w:rPr>
                <w:b/>
                <w:bCs/>
                <w:noProof/>
                <w:webHidden/>
              </w:rPr>
              <w:fldChar w:fldCharType="separate"/>
            </w:r>
            <w:r w:rsidRPr="00B20E13">
              <w:rPr>
                <w:b/>
                <w:bCs/>
                <w:noProof/>
                <w:webHidden/>
              </w:rPr>
              <w:t>4</w:t>
            </w:r>
            <w:r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9430A09" w14:textId="77777777" w:rsidR="005A787E" w:rsidRPr="00B20E13" w:rsidRDefault="00386FF8" w:rsidP="005A787E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14:ligatures w14:val="standardContextual"/>
            </w:rPr>
          </w:pPr>
          <w:hyperlink w:anchor="_Toc196651630" w:history="1">
            <w:r w:rsidR="005A787E" w:rsidRPr="00B20E13">
              <w:rPr>
                <w:rStyle w:val="af0"/>
                <w:b/>
                <w:bCs/>
                <w:noProof/>
              </w:rPr>
              <w:t>2. Структура и содержание учебной дисциплины</w:t>
            </w:r>
            <w:r w:rsidR="005A787E" w:rsidRPr="00B20E13">
              <w:rPr>
                <w:b/>
                <w:bCs/>
                <w:noProof/>
                <w:webHidden/>
              </w:rPr>
              <w:tab/>
            </w:r>
            <w:r w:rsidR="005A787E" w:rsidRPr="00B20E13">
              <w:rPr>
                <w:b/>
                <w:bCs/>
                <w:noProof/>
                <w:webHidden/>
              </w:rPr>
              <w:fldChar w:fldCharType="begin"/>
            </w:r>
            <w:r w:rsidR="005A787E" w:rsidRPr="00B20E13">
              <w:rPr>
                <w:b/>
                <w:bCs/>
                <w:noProof/>
                <w:webHidden/>
              </w:rPr>
              <w:instrText xml:space="preserve"> PAGEREF _Toc196651630 \h </w:instrText>
            </w:r>
            <w:r w:rsidR="005A787E" w:rsidRPr="00B20E13">
              <w:rPr>
                <w:b/>
                <w:bCs/>
                <w:noProof/>
                <w:webHidden/>
              </w:rPr>
            </w:r>
            <w:r w:rsidR="005A787E" w:rsidRPr="00B20E13">
              <w:rPr>
                <w:b/>
                <w:bCs/>
                <w:noProof/>
                <w:webHidden/>
              </w:rPr>
              <w:fldChar w:fldCharType="separate"/>
            </w:r>
            <w:r w:rsidR="005A787E" w:rsidRPr="00B20E13">
              <w:rPr>
                <w:b/>
                <w:bCs/>
                <w:noProof/>
                <w:webHidden/>
              </w:rPr>
              <w:t>5</w:t>
            </w:r>
            <w:r w:rsidR="005A787E"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BE4FC39" w14:textId="77777777" w:rsidR="005A787E" w:rsidRPr="00B20E13" w:rsidRDefault="00386FF8" w:rsidP="005A787E">
          <w:pPr>
            <w:pStyle w:val="1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kern w:val="2"/>
              <w14:ligatures w14:val="standardContextual"/>
            </w:rPr>
          </w:pPr>
          <w:hyperlink w:anchor="_Toc196651631" w:history="1">
            <w:r w:rsidR="005A787E" w:rsidRPr="00B20E13">
              <w:rPr>
                <w:rStyle w:val="af0"/>
                <w:b/>
                <w:bCs/>
                <w:noProof/>
              </w:rPr>
              <w:t>3. Условия реализации учебной дисциплины</w:t>
            </w:r>
            <w:r w:rsidR="005A787E" w:rsidRPr="00B20E13">
              <w:rPr>
                <w:b/>
                <w:bCs/>
                <w:noProof/>
                <w:webHidden/>
              </w:rPr>
              <w:tab/>
            </w:r>
            <w:r w:rsidR="005A787E" w:rsidRPr="00B20E13">
              <w:rPr>
                <w:b/>
                <w:bCs/>
                <w:noProof/>
                <w:webHidden/>
              </w:rPr>
              <w:fldChar w:fldCharType="begin"/>
            </w:r>
            <w:r w:rsidR="005A787E" w:rsidRPr="00B20E13">
              <w:rPr>
                <w:b/>
                <w:bCs/>
                <w:noProof/>
                <w:webHidden/>
              </w:rPr>
              <w:instrText xml:space="preserve"> PAGEREF _Toc196651631 \h </w:instrText>
            </w:r>
            <w:r w:rsidR="005A787E" w:rsidRPr="00B20E13">
              <w:rPr>
                <w:b/>
                <w:bCs/>
                <w:noProof/>
                <w:webHidden/>
              </w:rPr>
            </w:r>
            <w:r w:rsidR="005A787E" w:rsidRPr="00B20E13">
              <w:rPr>
                <w:b/>
                <w:bCs/>
                <w:noProof/>
                <w:webHidden/>
              </w:rPr>
              <w:fldChar w:fldCharType="separate"/>
            </w:r>
            <w:r w:rsidR="005A787E" w:rsidRPr="00B20E13">
              <w:rPr>
                <w:b/>
                <w:bCs/>
                <w:noProof/>
                <w:webHidden/>
              </w:rPr>
              <w:t>10</w:t>
            </w:r>
            <w:r w:rsidR="005A787E"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AACE169" w14:textId="77777777" w:rsidR="005A787E" w:rsidRPr="00B20E13" w:rsidRDefault="00386FF8" w:rsidP="005A787E">
          <w:pPr>
            <w:pStyle w:val="14"/>
            <w:tabs>
              <w:tab w:val="right" w:leader="dot" w:pos="9345"/>
            </w:tabs>
            <w:rPr>
              <w:b/>
              <w:bCs/>
            </w:rPr>
          </w:pPr>
          <w:hyperlink w:anchor="_Toc196651632" w:history="1">
            <w:r w:rsidR="005A787E" w:rsidRPr="00B20E13">
              <w:rPr>
                <w:rStyle w:val="af0"/>
                <w:b/>
                <w:bCs/>
                <w:noProof/>
              </w:rPr>
              <w:t>4. Контроль и оценка результатов освоения учебной дисциплины</w:t>
            </w:r>
            <w:r w:rsidR="005A787E" w:rsidRPr="00B20E13">
              <w:rPr>
                <w:b/>
                <w:bCs/>
                <w:noProof/>
                <w:webHidden/>
              </w:rPr>
              <w:tab/>
            </w:r>
            <w:r w:rsidR="005A787E" w:rsidRPr="00B20E13">
              <w:rPr>
                <w:b/>
                <w:bCs/>
                <w:noProof/>
                <w:webHidden/>
              </w:rPr>
              <w:fldChar w:fldCharType="begin"/>
            </w:r>
            <w:r w:rsidR="005A787E" w:rsidRPr="00B20E13">
              <w:rPr>
                <w:b/>
                <w:bCs/>
                <w:noProof/>
                <w:webHidden/>
              </w:rPr>
              <w:instrText xml:space="preserve"> PAGEREF _Toc196651632 \h </w:instrText>
            </w:r>
            <w:r w:rsidR="005A787E" w:rsidRPr="00B20E13">
              <w:rPr>
                <w:b/>
                <w:bCs/>
                <w:noProof/>
                <w:webHidden/>
              </w:rPr>
            </w:r>
            <w:r w:rsidR="005A787E" w:rsidRPr="00B20E13">
              <w:rPr>
                <w:b/>
                <w:bCs/>
                <w:noProof/>
                <w:webHidden/>
              </w:rPr>
              <w:fldChar w:fldCharType="separate"/>
            </w:r>
            <w:r w:rsidR="005A787E" w:rsidRPr="00B20E13">
              <w:rPr>
                <w:b/>
                <w:bCs/>
                <w:noProof/>
                <w:webHidden/>
              </w:rPr>
              <w:t>11</w:t>
            </w:r>
            <w:r w:rsidR="005A787E" w:rsidRPr="00B20E1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55056A8" w14:textId="77777777" w:rsidR="005A787E" w:rsidRPr="00B20E13" w:rsidRDefault="005A787E" w:rsidP="005A787E">
          <w:pPr>
            <w:rPr>
              <w:rFonts w:eastAsiaTheme="minorEastAsia"/>
              <w:b/>
              <w:bCs/>
            </w:rPr>
          </w:pPr>
          <w:r w:rsidRPr="00B20E13">
            <w:rPr>
              <w:rFonts w:eastAsiaTheme="minorEastAsia"/>
              <w:b/>
              <w:bCs/>
            </w:rPr>
            <w:t>5. Приложение 1 (Фонд оценочных средств по учебной дисциплине)</w:t>
          </w:r>
        </w:p>
        <w:p w14:paraId="461938E2" w14:textId="77777777" w:rsidR="005A787E" w:rsidRDefault="005A787E" w:rsidP="005A787E">
          <w:r w:rsidRPr="00B20E13">
            <w:rPr>
              <w:b/>
              <w:bCs/>
            </w:rPr>
            <w:fldChar w:fldCharType="end"/>
          </w:r>
        </w:p>
      </w:sdtContent>
    </w:sdt>
    <w:p w14:paraId="50A80560" w14:textId="77777777" w:rsidR="005A787E" w:rsidRDefault="005A787E" w:rsidP="005A787E">
      <w:pPr>
        <w:spacing w:after="160" w:line="278" w:lineRule="auto"/>
        <w:rPr>
          <w:rFonts w:asciiTheme="majorHAnsi" w:eastAsiaTheme="majorEastAsia" w:hAnsiTheme="majorHAnsi" w:cstheme="majorBidi"/>
          <w:bCs/>
          <w:i/>
          <w:color w:val="2F5496" w:themeColor="accent1" w:themeShade="BF"/>
          <w:sz w:val="40"/>
          <w:szCs w:val="40"/>
        </w:rPr>
      </w:pPr>
    </w:p>
    <w:p w14:paraId="58E31475" w14:textId="77777777" w:rsidR="005A787E" w:rsidRDefault="005A787E" w:rsidP="005A787E">
      <w:pPr>
        <w:spacing w:after="160" w:line="278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1A94AB84" w14:textId="77777777" w:rsidR="005A787E" w:rsidRPr="00386FF8" w:rsidRDefault="005A787E" w:rsidP="005A787E">
      <w:pPr>
        <w:pStyle w:val="1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96651629"/>
      <w:r w:rsidRPr="00386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Паспорт рабочей программы учебной дисциплины</w:t>
      </w:r>
      <w:bookmarkEnd w:id="1"/>
    </w:p>
    <w:p w14:paraId="5484A6B7" w14:textId="77777777" w:rsidR="005A787E" w:rsidRPr="00EE4D6D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СГ</w:t>
      </w:r>
      <w:r w:rsidRPr="00EE4D6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Pr="00EE4D6D">
        <w:rPr>
          <w:i/>
          <w:sz w:val="28"/>
          <w:szCs w:val="28"/>
        </w:rPr>
        <w:t xml:space="preserve"> Физическая культура </w:t>
      </w:r>
    </w:p>
    <w:p w14:paraId="7FFCAA6B" w14:textId="77777777" w:rsidR="005A787E" w:rsidRPr="006713B8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1B22D950" w14:textId="77777777" w:rsidR="005A787E" w:rsidRPr="006713B8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713B8">
        <w:rPr>
          <w:b/>
          <w:sz w:val="28"/>
          <w:szCs w:val="28"/>
        </w:rPr>
        <w:t>1.1. Область применения рабочей программы</w:t>
      </w:r>
    </w:p>
    <w:p w14:paraId="22F79114" w14:textId="6B0E6B1A" w:rsidR="005A787E" w:rsidRPr="00EE4D6D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 w:rsidRPr="006713B8">
        <w:rPr>
          <w:sz w:val="28"/>
          <w:szCs w:val="28"/>
        </w:rPr>
        <w:t>Программа учебной дисциплины является частью программы</w:t>
      </w:r>
      <w:r>
        <w:rPr>
          <w:sz w:val="28"/>
          <w:szCs w:val="28"/>
        </w:rPr>
        <w:t xml:space="preserve"> подготовки специалистов среднего звена (программы подготовки квалифицированных рабочих, служащих)</w:t>
      </w:r>
      <w:r w:rsidRPr="006713B8">
        <w:rPr>
          <w:sz w:val="28"/>
          <w:szCs w:val="28"/>
        </w:rPr>
        <w:t xml:space="preserve"> в соответствии с ФГОС по специальности СПО</w:t>
      </w:r>
      <w:r>
        <w:rPr>
          <w:sz w:val="28"/>
          <w:szCs w:val="28"/>
        </w:rPr>
        <w:t xml:space="preserve"> 38.02.08 Торговое дело</w:t>
      </w:r>
    </w:p>
    <w:p w14:paraId="0E857CE4" w14:textId="6472BB6D" w:rsidR="005A787E" w:rsidRPr="006713B8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713B8">
        <w:rPr>
          <w:b/>
          <w:sz w:val="28"/>
          <w:szCs w:val="28"/>
        </w:rPr>
        <w:t>1.2. Место учебной дисциплины в структуре программы</w:t>
      </w:r>
      <w:r>
        <w:rPr>
          <w:b/>
          <w:sz w:val="28"/>
          <w:szCs w:val="28"/>
        </w:rPr>
        <w:t xml:space="preserve"> подготовки специалистов среднего звена (</w:t>
      </w:r>
      <w:r w:rsidRPr="00C072A9">
        <w:rPr>
          <w:b/>
          <w:sz w:val="28"/>
          <w:szCs w:val="28"/>
        </w:rPr>
        <w:t>программы подготовки квалифицированных рабочих, служащих</w:t>
      </w:r>
      <w:r>
        <w:rPr>
          <w:b/>
          <w:sz w:val="28"/>
          <w:szCs w:val="28"/>
        </w:rPr>
        <w:t>)</w:t>
      </w:r>
      <w:r w:rsidRPr="006713B8">
        <w:rPr>
          <w:b/>
          <w:sz w:val="28"/>
          <w:szCs w:val="28"/>
        </w:rPr>
        <w:t>:</w:t>
      </w:r>
      <w:r w:rsidRPr="00EE4D6D">
        <w:t xml:space="preserve"> </w:t>
      </w:r>
      <w:r w:rsidRPr="00EE4D6D">
        <w:rPr>
          <w:bCs/>
          <w:sz w:val="28"/>
          <w:szCs w:val="28"/>
        </w:rPr>
        <w:t xml:space="preserve">Дисциплина «Физическая культура» является обязательной частью общего </w:t>
      </w:r>
      <w:r w:rsidR="004B5834">
        <w:rPr>
          <w:bCs/>
          <w:sz w:val="28"/>
          <w:szCs w:val="28"/>
        </w:rPr>
        <w:t>социально-</w:t>
      </w:r>
      <w:r w:rsidRPr="00EE4D6D">
        <w:rPr>
          <w:bCs/>
          <w:sz w:val="28"/>
          <w:szCs w:val="28"/>
        </w:rPr>
        <w:t>гуманитарного учебного цикла.</w:t>
      </w:r>
    </w:p>
    <w:p w14:paraId="3214FB64" w14:textId="77777777" w:rsidR="005A787E" w:rsidRPr="006713B8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13B8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14:paraId="69FCE685" w14:textId="77777777" w:rsidR="005A787E" w:rsidRPr="00EE4D6D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В результате освоения учебной дисциплины обучающийся должен уметь:</w:t>
      </w:r>
    </w:p>
    <w:p w14:paraId="26246930" w14:textId="77777777" w:rsidR="005A787E" w:rsidRPr="00EE4D6D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14:paraId="5DE42D5A" w14:textId="77777777" w:rsidR="005A787E" w:rsidRPr="00EE4D6D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В результате освоения учебной дисциплины обучающийся должен знать:</w:t>
      </w:r>
    </w:p>
    <w:p w14:paraId="15ACCA83" w14:textId="77777777" w:rsidR="005A787E" w:rsidRPr="00EE4D6D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14:paraId="20E1BDE3" w14:textId="77777777" w:rsidR="005A787E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D6D">
        <w:rPr>
          <w:sz w:val="28"/>
          <w:szCs w:val="28"/>
        </w:rPr>
        <w:t>- основы здорового образа жизни.</w:t>
      </w:r>
    </w:p>
    <w:p w14:paraId="0F3E6D15" w14:textId="77777777" w:rsidR="005A787E" w:rsidRPr="00B20E13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E13">
        <w:rPr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68EB7A45" w14:textId="77777777" w:rsidR="005A787E" w:rsidRPr="00B20E13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272"/>
      </w:tblGrid>
      <w:tr w:rsidR="005A787E" w:rsidRPr="00B20E13" w14:paraId="0BAAB43C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963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20E1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2928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20E13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5A787E" w:rsidRPr="00B20E13" w14:paraId="6B63EDB7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6F6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 1.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8CE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5A787E" w:rsidRPr="00B20E13" w14:paraId="77D7039F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7F3C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 4.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2771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5A787E" w:rsidRPr="00B20E13" w14:paraId="056FE9A3" w14:textId="77777777" w:rsidTr="00726CC2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E858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ОК 8.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3BEF" w14:textId="77777777" w:rsidR="005A787E" w:rsidRPr="00B20E13" w:rsidRDefault="005A787E" w:rsidP="00726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20E13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3162D354" w14:textId="77777777" w:rsidR="005A787E" w:rsidRPr="00EE4D6D" w:rsidRDefault="005A787E" w:rsidP="005A7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C5F087D" w14:textId="7777777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13B8"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14:paraId="34D54EDF" w14:textId="4BF099F1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713B8">
        <w:rPr>
          <w:sz w:val="28"/>
          <w:szCs w:val="28"/>
        </w:rPr>
        <w:t>максимальной учебной нагрузки обучающегося</w:t>
      </w:r>
      <w:r w:rsidR="00644F1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D7552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6713B8">
        <w:rPr>
          <w:sz w:val="28"/>
          <w:szCs w:val="28"/>
        </w:rPr>
        <w:t>часов, в том числе:</w:t>
      </w:r>
    </w:p>
    <w:p w14:paraId="763F81F9" w14:textId="6FAB4E3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713B8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1</w:t>
      </w:r>
      <w:r w:rsidR="004D7552">
        <w:rPr>
          <w:sz w:val="28"/>
          <w:szCs w:val="28"/>
        </w:rPr>
        <w:t>08</w:t>
      </w:r>
      <w:r w:rsidRPr="006713B8">
        <w:rPr>
          <w:sz w:val="28"/>
          <w:szCs w:val="28"/>
        </w:rPr>
        <w:t xml:space="preserve"> часов;</w:t>
      </w:r>
    </w:p>
    <w:p w14:paraId="7D6A19CD" w14:textId="6E556094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713B8">
        <w:rPr>
          <w:sz w:val="28"/>
          <w:szCs w:val="28"/>
        </w:rPr>
        <w:t xml:space="preserve">самостоятельной работы обучающегося </w:t>
      </w:r>
      <w:r w:rsidR="004D7552">
        <w:rPr>
          <w:sz w:val="28"/>
          <w:szCs w:val="28"/>
        </w:rPr>
        <w:t>0</w:t>
      </w:r>
      <w:r w:rsidRPr="006713B8">
        <w:rPr>
          <w:sz w:val="28"/>
          <w:szCs w:val="28"/>
        </w:rPr>
        <w:t xml:space="preserve"> часов.</w:t>
      </w:r>
    </w:p>
    <w:p w14:paraId="6A6CC07C" w14:textId="7777777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9214E5B" w14:textId="77777777" w:rsidR="00F34C7F" w:rsidRPr="006713B8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9A94BCD" w14:textId="77777777" w:rsidR="00F34C7F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ECDE8B0" w14:textId="77777777" w:rsidR="00F34C7F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C649362" w14:textId="14C028C3" w:rsidR="00F34C7F" w:rsidRPr="00897C91" w:rsidRDefault="00897C91" w:rsidP="00897C91">
      <w:pPr>
        <w:pStyle w:val="1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2" w:name="_Toc196651630"/>
      <w:r w:rsidRPr="00897C9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2. Структура и содержание учебной дисциплины</w:t>
      </w:r>
      <w:bookmarkEnd w:id="2"/>
    </w:p>
    <w:p w14:paraId="49770293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14:paraId="75AA916C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34C7F" w:rsidRPr="00AE7A3A" w14:paraId="17DA891F" w14:textId="77777777" w:rsidTr="001D6A1B">
        <w:trPr>
          <w:trHeight w:val="460"/>
        </w:trPr>
        <w:tc>
          <w:tcPr>
            <w:tcW w:w="7904" w:type="dxa"/>
            <w:shd w:val="clear" w:color="auto" w:fill="auto"/>
          </w:tcPr>
          <w:p w14:paraId="2B99DC23" w14:textId="77777777" w:rsidR="00F34C7F" w:rsidRPr="00AE7A3A" w:rsidRDefault="00F34C7F" w:rsidP="001D6A1B">
            <w:pPr>
              <w:jc w:val="center"/>
              <w:rPr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489F06F4" w14:textId="77777777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 w:rsidRPr="00AE7A3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34C7F" w:rsidRPr="00AE7A3A" w14:paraId="61D7146F" w14:textId="77777777" w:rsidTr="001D6A1B">
        <w:trPr>
          <w:trHeight w:val="285"/>
        </w:trPr>
        <w:tc>
          <w:tcPr>
            <w:tcW w:w="7904" w:type="dxa"/>
            <w:shd w:val="clear" w:color="auto" w:fill="auto"/>
          </w:tcPr>
          <w:p w14:paraId="35CB32DE" w14:textId="77777777" w:rsidR="00F34C7F" w:rsidRPr="00AE7A3A" w:rsidRDefault="00F34C7F" w:rsidP="001D6A1B">
            <w:pPr>
              <w:rPr>
                <w:b/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4F6B48DD" w14:textId="79AE231B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4D7552">
              <w:rPr>
                <w:i/>
                <w:iCs/>
                <w:sz w:val="28"/>
                <w:szCs w:val="28"/>
              </w:rPr>
              <w:t>08</w:t>
            </w:r>
          </w:p>
        </w:tc>
      </w:tr>
      <w:tr w:rsidR="00F34C7F" w:rsidRPr="00AE7A3A" w14:paraId="4858FC98" w14:textId="77777777" w:rsidTr="001D6A1B">
        <w:tc>
          <w:tcPr>
            <w:tcW w:w="7904" w:type="dxa"/>
            <w:shd w:val="clear" w:color="auto" w:fill="auto"/>
          </w:tcPr>
          <w:p w14:paraId="1337D17A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F6BDF0E" w14:textId="57589BE2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4D7552">
              <w:rPr>
                <w:i/>
                <w:iCs/>
                <w:sz w:val="28"/>
                <w:szCs w:val="28"/>
              </w:rPr>
              <w:t>08</w:t>
            </w:r>
          </w:p>
        </w:tc>
      </w:tr>
      <w:tr w:rsidR="00F34C7F" w:rsidRPr="00AE7A3A" w14:paraId="33EA1347" w14:textId="77777777" w:rsidTr="001D6A1B">
        <w:tc>
          <w:tcPr>
            <w:tcW w:w="7904" w:type="dxa"/>
            <w:shd w:val="clear" w:color="auto" w:fill="auto"/>
          </w:tcPr>
          <w:p w14:paraId="18DF2B43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48B6D3A" w14:textId="77777777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4C7F" w:rsidRPr="00AE7A3A" w14:paraId="6EAB6A22" w14:textId="77777777" w:rsidTr="001D6A1B">
        <w:tc>
          <w:tcPr>
            <w:tcW w:w="7904" w:type="dxa"/>
            <w:shd w:val="clear" w:color="auto" w:fill="auto"/>
          </w:tcPr>
          <w:p w14:paraId="35F25007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</w:t>
            </w:r>
            <w:proofErr w:type="gramStart"/>
            <w:r w:rsidRPr="00AE7A3A">
              <w:rPr>
                <w:sz w:val="28"/>
                <w:szCs w:val="28"/>
              </w:rPr>
              <w:t>лабораторные  работы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14:paraId="2BF4F017" w14:textId="2FF781F3" w:rsidR="00F34C7F" w:rsidRPr="00AE7A3A" w:rsidRDefault="005A787E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12EF1795" w14:textId="77777777" w:rsidTr="001D6A1B">
        <w:tc>
          <w:tcPr>
            <w:tcW w:w="7904" w:type="dxa"/>
            <w:shd w:val="clear" w:color="auto" w:fill="auto"/>
          </w:tcPr>
          <w:p w14:paraId="41139B01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282E4A8F" w14:textId="51FE98A5" w:rsidR="00F34C7F" w:rsidRPr="00AE7A3A" w:rsidRDefault="004D7552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90</w:t>
            </w:r>
          </w:p>
        </w:tc>
      </w:tr>
      <w:tr w:rsidR="00F34C7F" w:rsidRPr="00AE7A3A" w14:paraId="558CBB6C" w14:textId="77777777" w:rsidTr="001D6A1B">
        <w:tc>
          <w:tcPr>
            <w:tcW w:w="7904" w:type="dxa"/>
            <w:shd w:val="clear" w:color="auto" w:fill="auto"/>
          </w:tcPr>
          <w:p w14:paraId="79687B7A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3855FB0C" w14:textId="6D361DDD" w:rsidR="00F34C7F" w:rsidRPr="00AE7A3A" w:rsidRDefault="005A787E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36FA77D8" w14:textId="77777777" w:rsidTr="001D6A1B">
        <w:tc>
          <w:tcPr>
            <w:tcW w:w="7904" w:type="dxa"/>
            <w:shd w:val="clear" w:color="auto" w:fill="auto"/>
          </w:tcPr>
          <w:p w14:paraId="12FF03B1" w14:textId="77777777" w:rsidR="00F34C7F" w:rsidRPr="00AE7A3A" w:rsidRDefault="00F34C7F" w:rsidP="001D6A1B">
            <w:pPr>
              <w:jc w:val="both"/>
              <w:rPr>
                <w:i/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курсовая работа (проект) (</w:t>
            </w:r>
            <w:r w:rsidRPr="00AE7A3A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14:paraId="5C3D4E87" w14:textId="267CD7B7" w:rsidR="00F34C7F" w:rsidRPr="00AE7A3A" w:rsidRDefault="005A787E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776A1517" w14:textId="77777777" w:rsidTr="001D6A1B">
        <w:tc>
          <w:tcPr>
            <w:tcW w:w="7904" w:type="dxa"/>
            <w:shd w:val="clear" w:color="auto" w:fill="auto"/>
          </w:tcPr>
          <w:p w14:paraId="41D47B66" w14:textId="77777777" w:rsidR="00F34C7F" w:rsidRPr="00AE7A3A" w:rsidRDefault="00F34C7F" w:rsidP="001D6A1B">
            <w:pPr>
              <w:jc w:val="both"/>
              <w:rPr>
                <w:b/>
                <w:sz w:val="28"/>
                <w:szCs w:val="28"/>
              </w:rPr>
            </w:pPr>
            <w:r w:rsidRPr="00AE7A3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F8EE168" w14:textId="3B4F2175" w:rsidR="00F34C7F" w:rsidRPr="00AE7A3A" w:rsidRDefault="005A787E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34C7F" w:rsidRPr="00AE7A3A" w14:paraId="4D8EF309" w14:textId="77777777" w:rsidTr="001D6A1B">
        <w:tc>
          <w:tcPr>
            <w:tcW w:w="7904" w:type="dxa"/>
            <w:shd w:val="clear" w:color="auto" w:fill="auto"/>
          </w:tcPr>
          <w:p w14:paraId="3BB80A0B" w14:textId="77777777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E66170C" w14:textId="77777777" w:rsidR="00F34C7F" w:rsidRPr="00AE7A3A" w:rsidRDefault="00F34C7F" w:rsidP="001D6A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4C7F" w:rsidRPr="00AE7A3A" w14:paraId="0499E347" w14:textId="77777777" w:rsidTr="001D6A1B">
        <w:tc>
          <w:tcPr>
            <w:tcW w:w="7904" w:type="dxa"/>
            <w:shd w:val="clear" w:color="auto" w:fill="auto"/>
          </w:tcPr>
          <w:p w14:paraId="000E8BA5" w14:textId="600D10AB" w:rsidR="00F34C7F" w:rsidRPr="00AE7A3A" w:rsidRDefault="00F34C7F" w:rsidP="001D6A1B">
            <w:pPr>
              <w:jc w:val="both"/>
              <w:rPr>
                <w:sz w:val="28"/>
                <w:szCs w:val="28"/>
              </w:rPr>
            </w:pPr>
            <w:r w:rsidRPr="00AE7A3A">
              <w:rPr>
                <w:sz w:val="28"/>
                <w:szCs w:val="28"/>
              </w:rPr>
              <w:t xml:space="preserve">     самостоятельная работа над курсовой работой (проектом)</w:t>
            </w:r>
          </w:p>
        </w:tc>
        <w:tc>
          <w:tcPr>
            <w:tcW w:w="1800" w:type="dxa"/>
            <w:shd w:val="clear" w:color="auto" w:fill="auto"/>
          </w:tcPr>
          <w:p w14:paraId="490FF795" w14:textId="3263384B" w:rsidR="00F34C7F" w:rsidRPr="00AE7A3A" w:rsidRDefault="005A787E" w:rsidP="001D6A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E4D6D" w:rsidRPr="00AE7A3A" w14:paraId="63ED471F" w14:textId="77777777" w:rsidTr="001D6A1B">
        <w:tc>
          <w:tcPr>
            <w:tcW w:w="9704" w:type="dxa"/>
            <w:gridSpan w:val="2"/>
            <w:shd w:val="clear" w:color="auto" w:fill="auto"/>
          </w:tcPr>
          <w:p w14:paraId="5EFE921F" w14:textId="77777777" w:rsidR="00EE4D6D" w:rsidRPr="00897C91" w:rsidRDefault="00EE4D6D" w:rsidP="00897C91">
            <w:pPr>
              <w:jc w:val="both"/>
              <w:rPr>
                <w:i/>
                <w:sz w:val="28"/>
                <w:szCs w:val="28"/>
              </w:rPr>
            </w:pPr>
            <w:r w:rsidRPr="00897C91">
              <w:rPr>
                <w:i/>
                <w:sz w:val="28"/>
                <w:szCs w:val="28"/>
              </w:rPr>
              <w:t xml:space="preserve">Итоговая аттестация в форме Дифференцированного зачёта     </w:t>
            </w:r>
          </w:p>
          <w:p w14:paraId="4BB46E03" w14:textId="67389F21" w:rsidR="00EE4D6D" w:rsidRPr="00AE7A3A" w:rsidRDefault="00EE4D6D" w:rsidP="00EE4D6D">
            <w:pPr>
              <w:jc w:val="right"/>
              <w:rPr>
                <w:i/>
                <w:iCs/>
                <w:sz w:val="28"/>
                <w:szCs w:val="28"/>
              </w:rPr>
            </w:pPr>
            <w:r w:rsidRPr="00AE7A3A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2A80F99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0F5059B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34C7F" w:rsidRPr="00A20A8B" w:rsidSect="00F34C7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5153AEA9" w14:textId="77777777" w:rsidR="00C44C87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/>
        </w:rPr>
      </w:pPr>
      <w:r w:rsidRPr="00897C91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897C91">
        <w:rPr>
          <w:b/>
          <w:sz w:val="28"/>
          <w:szCs w:val="28"/>
          <w:u w:val="single"/>
        </w:rPr>
        <w:t>Физическая культура</w:t>
      </w:r>
    </w:p>
    <w:p w14:paraId="199D4603" w14:textId="77777777" w:rsidR="00C44C87" w:rsidRDefault="00C44C87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70"/>
        <w:gridCol w:w="138"/>
        <w:gridCol w:w="12"/>
        <w:gridCol w:w="10904"/>
        <w:gridCol w:w="992"/>
        <w:gridCol w:w="1276"/>
      </w:tblGrid>
      <w:tr w:rsidR="00C44C87" w:rsidRPr="00132EC7" w14:paraId="0F41CBEA" w14:textId="77777777" w:rsidTr="00E44D4B">
        <w:tc>
          <w:tcPr>
            <w:tcW w:w="2410" w:type="dxa"/>
            <w:vAlign w:val="center"/>
          </w:tcPr>
          <w:p w14:paraId="704B73DC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Наименование разделов и тем</w:t>
            </w:r>
          </w:p>
        </w:tc>
        <w:tc>
          <w:tcPr>
            <w:tcW w:w="11624" w:type="dxa"/>
            <w:gridSpan w:val="4"/>
            <w:vAlign w:val="center"/>
          </w:tcPr>
          <w:p w14:paraId="19A8ADAB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vAlign w:val="center"/>
          </w:tcPr>
          <w:p w14:paraId="771B3E94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Объем часов</w:t>
            </w:r>
          </w:p>
        </w:tc>
        <w:tc>
          <w:tcPr>
            <w:tcW w:w="1276" w:type="dxa"/>
            <w:vAlign w:val="center"/>
          </w:tcPr>
          <w:p w14:paraId="6B3C9C37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Уровень освоения</w:t>
            </w:r>
          </w:p>
        </w:tc>
      </w:tr>
      <w:tr w:rsidR="00C44C87" w:rsidRPr="00132EC7" w14:paraId="458D87AF" w14:textId="77777777" w:rsidTr="00E44D4B">
        <w:tc>
          <w:tcPr>
            <w:tcW w:w="2410" w:type="dxa"/>
            <w:vAlign w:val="center"/>
          </w:tcPr>
          <w:p w14:paraId="6A389311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1</w:t>
            </w:r>
          </w:p>
        </w:tc>
        <w:tc>
          <w:tcPr>
            <w:tcW w:w="11624" w:type="dxa"/>
            <w:gridSpan w:val="4"/>
            <w:vAlign w:val="center"/>
          </w:tcPr>
          <w:p w14:paraId="176EE2D2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14005E7F" w14:textId="77777777" w:rsidR="00C44C87" w:rsidRPr="00132EC7" w:rsidRDefault="00C44C87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132EC7">
              <w:rPr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D35D732" w14:textId="4B06349D" w:rsidR="00C44C87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474EC" w:rsidRPr="00132EC7" w14:paraId="055DD6C9" w14:textId="77777777" w:rsidTr="00F65D9E">
        <w:tc>
          <w:tcPr>
            <w:tcW w:w="14034" w:type="dxa"/>
            <w:gridSpan w:val="5"/>
            <w:vAlign w:val="center"/>
          </w:tcPr>
          <w:p w14:paraId="69F598ED" w14:textId="2419CD6C" w:rsidR="001474EC" w:rsidRPr="00132EC7" w:rsidRDefault="001474EC" w:rsidP="004D7552">
            <w:pPr>
              <w:spacing w:line="20" w:lineRule="atLeast"/>
              <w:rPr>
                <w:b/>
              </w:rPr>
            </w:pPr>
            <w:r w:rsidRPr="004D7552">
              <w:rPr>
                <w:b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992" w:type="dxa"/>
            <w:vAlign w:val="center"/>
          </w:tcPr>
          <w:p w14:paraId="0DF8B7E2" w14:textId="1F2B6B2E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Merge w:val="restart"/>
            <w:vAlign w:val="center"/>
          </w:tcPr>
          <w:p w14:paraId="19B30F47" w14:textId="74683AC7" w:rsidR="001474EC" w:rsidRPr="004B5834" w:rsidRDefault="004B5834" w:rsidP="00E44D4B">
            <w:pPr>
              <w:spacing w:line="20" w:lineRule="atLeast"/>
              <w:jc w:val="center"/>
              <w:rPr>
                <w:bCs/>
                <w:sz w:val="28"/>
                <w:szCs w:val="28"/>
              </w:rPr>
            </w:pPr>
            <w:r w:rsidRPr="004B5834">
              <w:rPr>
                <w:bCs/>
                <w:sz w:val="28"/>
                <w:szCs w:val="28"/>
              </w:rPr>
              <w:t>ОК 01, ОК 04, ОК 08</w:t>
            </w:r>
          </w:p>
        </w:tc>
      </w:tr>
      <w:tr w:rsidR="001474EC" w:rsidRPr="00132EC7" w14:paraId="41233C6A" w14:textId="77777777" w:rsidTr="00F65D9E">
        <w:tc>
          <w:tcPr>
            <w:tcW w:w="2410" w:type="dxa"/>
            <w:vMerge w:val="restart"/>
            <w:vAlign w:val="center"/>
          </w:tcPr>
          <w:p w14:paraId="023BD731" w14:textId="77777777" w:rsidR="001474EC" w:rsidRPr="004D7552" w:rsidRDefault="001474EC" w:rsidP="001474EC">
            <w:pPr>
              <w:spacing w:line="20" w:lineRule="atLeast"/>
              <w:rPr>
                <w:b/>
              </w:rPr>
            </w:pPr>
            <w:r w:rsidRPr="004D7552">
              <w:rPr>
                <w:b/>
              </w:rPr>
              <w:t>Тема 1.1.</w:t>
            </w:r>
          </w:p>
          <w:p w14:paraId="37131EEF" w14:textId="4CBB199D" w:rsidR="001474EC" w:rsidRPr="00132EC7" w:rsidRDefault="001474EC" w:rsidP="001474EC">
            <w:pPr>
              <w:spacing w:line="20" w:lineRule="atLeast"/>
              <w:rPr>
                <w:b/>
              </w:rPr>
            </w:pPr>
            <w:r w:rsidRPr="004D7552">
              <w:rPr>
                <w:b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739689D8" w14:textId="3E72724A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22F98F9E" w14:textId="422F2CA4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992" w:type="dxa"/>
            <w:vAlign w:val="center"/>
          </w:tcPr>
          <w:p w14:paraId="71330732" w14:textId="79894A6F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DA80060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3B6E807D" w14:textId="77777777" w:rsidTr="00F65D9E">
        <w:tc>
          <w:tcPr>
            <w:tcW w:w="2410" w:type="dxa"/>
            <w:vMerge/>
            <w:vAlign w:val="center"/>
          </w:tcPr>
          <w:p w14:paraId="13A0ECB1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1FA4F5C7" w14:textId="47976762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417C8C54" w14:textId="489DDE18" w:rsidR="001474EC" w:rsidRPr="007D704C" w:rsidRDefault="001474EC" w:rsidP="007D704C">
            <w:pPr>
              <w:spacing w:line="20" w:lineRule="atLeast"/>
            </w:pPr>
            <w:r>
              <w:t xml:space="preserve">Роль утренней гимнастики для здоровья и двигательной активности. </w:t>
            </w:r>
          </w:p>
        </w:tc>
        <w:tc>
          <w:tcPr>
            <w:tcW w:w="992" w:type="dxa"/>
            <w:vAlign w:val="center"/>
          </w:tcPr>
          <w:p w14:paraId="1675A4F8" w14:textId="7AF26E40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A46711F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0F583E94" w14:textId="77777777" w:rsidTr="00F65D9E">
        <w:tc>
          <w:tcPr>
            <w:tcW w:w="2410" w:type="dxa"/>
            <w:vMerge/>
            <w:vAlign w:val="center"/>
          </w:tcPr>
          <w:p w14:paraId="1944072A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61D3A23C" w14:textId="16660707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009C237D" w14:textId="3BD5C83F" w:rsidR="001474EC" w:rsidRPr="007D704C" w:rsidRDefault="001474EC" w:rsidP="007D704C">
            <w:pPr>
              <w:spacing w:line="20" w:lineRule="atLeast"/>
              <w:rPr>
                <w:b/>
              </w:rPr>
            </w:pPr>
            <w:r>
              <w:t>Изучение комплексов утренней гимнастики. Раздельный способ проведения ОРД.</w:t>
            </w:r>
          </w:p>
        </w:tc>
        <w:tc>
          <w:tcPr>
            <w:tcW w:w="992" w:type="dxa"/>
            <w:vAlign w:val="center"/>
          </w:tcPr>
          <w:p w14:paraId="0F03B8AF" w14:textId="10E37214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1CD0BFBC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35508B8D" w14:textId="77777777" w:rsidTr="00F65D9E">
        <w:tc>
          <w:tcPr>
            <w:tcW w:w="2410" w:type="dxa"/>
            <w:vMerge/>
            <w:vAlign w:val="center"/>
          </w:tcPr>
          <w:p w14:paraId="47657ED8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1BBFFE76" w14:textId="632844A6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19900CA2" w14:textId="61CCFAAD" w:rsidR="001474EC" w:rsidRPr="007D704C" w:rsidRDefault="001474EC" w:rsidP="007D704C">
            <w:pPr>
              <w:spacing w:line="20" w:lineRule="atLeast"/>
            </w:pPr>
            <w:r>
              <w:t xml:space="preserve">Изучение комплексов дыхательных упражнений. </w:t>
            </w:r>
          </w:p>
        </w:tc>
        <w:tc>
          <w:tcPr>
            <w:tcW w:w="992" w:type="dxa"/>
            <w:vAlign w:val="center"/>
          </w:tcPr>
          <w:p w14:paraId="2F91AE1D" w14:textId="0DFF6345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02D15FB0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69F3D885" w14:textId="77777777" w:rsidTr="00F65D9E">
        <w:tc>
          <w:tcPr>
            <w:tcW w:w="2410" w:type="dxa"/>
            <w:vMerge/>
            <w:vAlign w:val="center"/>
          </w:tcPr>
          <w:p w14:paraId="5896E98B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308A6F82" w14:textId="1ADE7B7C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76F3BECA" w14:textId="0FB9977E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t>Изучение комплексов по формированию осанки.</w:t>
            </w:r>
          </w:p>
        </w:tc>
        <w:tc>
          <w:tcPr>
            <w:tcW w:w="992" w:type="dxa"/>
            <w:vAlign w:val="center"/>
          </w:tcPr>
          <w:p w14:paraId="49E4AB4A" w14:textId="50CA2B80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648C0049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02CFB7C4" w14:textId="77777777" w:rsidTr="00F65D9E">
        <w:tc>
          <w:tcPr>
            <w:tcW w:w="2410" w:type="dxa"/>
            <w:vMerge/>
            <w:vAlign w:val="center"/>
          </w:tcPr>
          <w:p w14:paraId="7AB1DFD3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14E49C50" w14:textId="6433FC17" w:rsidR="001474EC" w:rsidRPr="007D704C" w:rsidRDefault="001474EC" w:rsidP="007D704C">
            <w:pPr>
              <w:spacing w:line="20" w:lineRule="atLeast"/>
              <w:rPr>
                <w:b/>
                <w:color w:val="FF0000"/>
              </w:rPr>
            </w:pPr>
            <w:r w:rsidRPr="007D704C">
              <w:rPr>
                <w:b/>
                <w:color w:val="FF0000"/>
              </w:rPr>
              <w:t>6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1C683B4B" w14:textId="77E83F14" w:rsidR="001474EC" w:rsidRPr="007D704C" w:rsidRDefault="001474EC" w:rsidP="007D704C">
            <w:pPr>
              <w:spacing w:line="20" w:lineRule="atLeast"/>
            </w:pPr>
            <w:r>
              <w:t xml:space="preserve">Совершенствование комплексов утренней гимнастики.  </w:t>
            </w:r>
          </w:p>
        </w:tc>
        <w:tc>
          <w:tcPr>
            <w:tcW w:w="992" w:type="dxa"/>
            <w:vAlign w:val="center"/>
          </w:tcPr>
          <w:p w14:paraId="214D69E1" w14:textId="7F8E97F3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1E394C9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56B1417E" w14:textId="77777777" w:rsidTr="00F65D9E">
        <w:tc>
          <w:tcPr>
            <w:tcW w:w="2410" w:type="dxa"/>
            <w:vMerge/>
            <w:vAlign w:val="center"/>
          </w:tcPr>
          <w:p w14:paraId="4AC644A7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33448872" w14:textId="395AF977" w:rsidR="001474EC" w:rsidRPr="007D704C" w:rsidRDefault="001474EC" w:rsidP="007D704C">
            <w:pPr>
              <w:spacing w:line="20" w:lineRule="atLeast"/>
              <w:rPr>
                <w:b/>
                <w:color w:val="FF0000"/>
              </w:rPr>
            </w:pPr>
            <w:r w:rsidRPr="007D704C">
              <w:rPr>
                <w:b/>
                <w:color w:val="FF0000"/>
              </w:rPr>
              <w:t>7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2CB6D733" w14:textId="537D10A6" w:rsidR="001474EC" w:rsidRPr="007D704C" w:rsidRDefault="001474EC" w:rsidP="007D704C">
            <w:pPr>
              <w:spacing w:line="20" w:lineRule="atLeast"/>
            </w:pPr>
            <w:r>
              <w:t>Совершенствование комплексов дыхательной гимнастики и упражнений для формирования осанки.</w:t>
            </w:r>
          </w:p>
        </w:tc>
        <w:tc>
          <w:tcPr>
            <w:tcW w:w="992" w:type="dxa"/>
            <w:vAlign w:val="center"/>
          </w:tcPr>
          <w:p w14:paraId="673345B8" w14:textId="672FB81B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506888C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163F54BC" w14:textId="77777777" w:rsidTr="00F65D9E">
        <w:tc>
          <w:tcPr>
            <w:tcW w:w="2410" w:type="dxa"/>
            <w:vMerge/>
            <w:vAlign w:val="center"/>
          </w:tcPr>
          <w:p w14:paraId="692A686C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1AF4D56C" w14:textId="72210E6A" w:rsidR="001474EC" w:rsidRPr="007D704C" w:rsidRDefault="001474EC" w:rsidP="007D704C">
            <w:pPr>
              <w:spacing w:line="20" w:lineRule="atLeast"/>
              <w:rPr>
                <w:b/>
                <w:color w:val="FF0000"/>
              </w:rPr>
            </w:pPr>
            <w:r w:rsidRPr="007D704C">
              <w:rPr>
                <w:b/>
                <w:color w:val="FF0000"/>
              </w:rPr>
              <w:t>8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5429E044" w14:textId="13F96EAD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t xml:space="preserve">Двигательный режим студента.  </w:t>
            </w:r>
          </w:p>
        </w:tc>
        <w:tc>
          <w:tcPr>
            <w:tcW w:w="992" w:type="dxa"/>
            <w:vAlign w:val="center"/>
          </w:tcPr>
          <w:p w14:paraId="3DAC5013" w14:textId="4D29B5A2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1688B974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474EC" w:rsidRPr="00132EC7" w14:paraId="74143984" w14:textId="77777777" w:rsidTr="007D704C">
        <w:tc>
          <w:tcPr>
            <w:tcW w:w="2410" w:type="dxa"/>
            <w:vMerge/>
            <w:vAlign w:val="center"/>
          </w:tcPr>
          <w:p w14:paraId="16A26F9D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70A0A02A" w14:textId="7932DD95" w:rsidR="001474EC" w:rsidRPr="007D704C" w:rsidRDefault="001474EC" w:rsidP="007D704C">
            <w:pPr>
              <w:spacing w:line="20" w:lineRule="atLeast"/>
              <w:rPr>
                <w:b/>
                <w:color w:val="FF0000"/>
              </w:rPr>
            </w:pPr>
            <w:r w:rsidRPr="007D704C">
              <w:rPr>
                <w:b/>
                <w:color w:val="FF0000"/>
              </w:rPr>
              <w:t>9</w:t>
            </w:r>
          </w:p>
        </w:tc>
        <w:tc>
          <w:tcPr>
            <w:tcW w:w="10904" w:type="dxa"/>
            <w:tcBorders>
              <w:left w:val="single" w:sz="4" w:space="0" w:color="auto"/>
            </w:tcBorders>
            <w:vAlign w:val="center"/>
          </w:tcPr>
          <w:p w14:paraId="5013E172" w14:textId="4BF8C07D" w:rsidR="001474EC" w:rsidRPr="00132EC7" w:rsidRDefault="001474EC" w:rsidP="007D704C">
            <w:pPr>
              <w:spacing w:line="20" w:lineRule="atLeast"/>
              <w:rPr>
                <w:b/>
              </w:rPr>
            </w:pPr>
            <w:r>
              <w:t>Основы здорового образа жизни.</w:t>
            </w:r>
          </w:p>
        </w:tc>
        <w:tc>
          <w:tcPr>
            <w:tcW w:w="992" w:type="dxa"/>
            <w:vAlign w:val="center"/>
          </w:tcPr>
          <w:p w14:paraId="5D2D6C0F" w14:textId="50A7CA97" w:rsidR="001474EC" w:rsidRPr="00132EC7" w:rsidRDefault="001474EC" w:rsidP="00E44D4B">
            <w:pPr>
              <w:spacing w:line="2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32975E95" w14:textId="77777777" w:rsidR="001474EC" w:rsidRPr="00132EC7" w:rsidRDefault="001474EC" w:rsidP="00E44D4B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44C87" w:rsidRPr="00132EC7" w14:paraId="50FD21F4" w14:textId="77777777" w:rsidTr="00690910">
        <w:tc>
          <w:tcPr>
            <w:tcW w:w="14034" w:type="dxa"/>
            <w:gridSpan w:val="5"/>
          </w:tcPr>
          <w:p w14:paraId="4C9F110A" w14:textId="7FA56CC3" w:rsidR="00C44C87" w:rsidRPr="00132EC7" w:rsidRDefault="00C44C87" w:rsidP="00E44D4B">
            <w:pPr>
              <w:spacing w:line="20" w:lineRule="atLeast"/>
              <w:jc w:val="both"/>
            </w:pPr>
            <w:r w:rsidRPr="00132EC7">
              <w:rPr>
                <w:b/>
              </w:rPr>
              <w:t xml:space="preserve">Раздел </w:t>
            </w:r>
            <w:r w:rsidR="004D7552">
              <w:rPr>
                <w:b/>
              </w:rPr>
              <w:t>2</w:t>
            </w:r>
            <w:r w:rsidRPr="00132EC7">
              <w:rPr>
                <w:b/>
              </w:rPr>
              <w:t>. Учебно-практические основы формирования физической культуры личности</w:t>
            </w:r>
          </w:p>
        </w:tc>
        <w:tc>
          <w:tcPr>
            <w:tcW w:w="992" w:type="dxa"/>
          </w:tcPr>
          <w:p w14:paraId="0D5D8042" w14:textId="432E9379" w:rsidR="00C44C87" w:rsidRPr="00EB217F" w:rsidRDefault="004D7552" w:rsidP="00E44D4B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70E0C5D" w14:textId="20A0C217" w:rsidR="00C44C87" w:rsidRPr="00FB6E52" w:rsidRDefault="004B5834" w:rsidP="00FB6E52">
            <w:pPr>
              <w:jc w:val="center"/>
              <w:rPr>
                <w:i/>
              </w:rPr>
            </w:pPr>
            <w:r w:rsidRPr="004B5834">
              <w:rPr>
                <w:bCs/>
                <w:sz w:val="28"/>
                <w:szCs w:val="28"/>
              </w:rPr>
              <w:t>ОК 01, ОК 04, ОК 08</w:t>
            </w:r>
          </w:p>
        </w:tc>
      </w:tr>
      <w:tr w:rsidR="00C44C87" w:rsidRPr="00132EC7" w14:paraId="16867BB8" w14:textId="77777777" w:rsidTr="00E44D4B">
        <w:tc>
          <w:tcPr>
            <w:tcW w:w="2410" w:type="dxa"/>
            <w:vMerge w:val="restart"/>
          </w:tcPr>
          <w:p w14:paraId="1A0C6323" w14:textId="2DA97F9A" w:rsidR="00C44C87" w:rsidRPr="00132EC7" w:rsidRDefault="00C44C87" w:rsidP="00E44D4B">
            <w:pPr>
              <w:spacing w:line="20" w:lineRule="atLeast"/>
              <w:jc w:val="both"/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 w:rsidR="004D7552">
              <w:rPr>
                <w:b/>
              </w:rPr>
              <w:t>2</w:t>
            </w:r>
            <w:r w:rsidRPr="00132EC7">
              <w:rPr>
                <w:b/>
              </w:rPr>
              <w:t xml:space="preserve">.1. </w:t>
            </w:r>
            <w:r>
              <w:rPr>
                <w:b/>
              </w:rPr>
              <w:t>Общая физическая подготовка</w:t>
            </w:r>
          </w:p>
        </w:tc>
        <w:tc>
          <w:tcPr>
            <w:tcW w:w="11624" w:type="dxa"/>
            <w:gridSpan w:val="4"/>
          </w:tcPr>
          <w:p w14:paraId="6843F2DB" w14:textId="77777777" w:rsidR="00C44C87" w:rsidRPr="00C66F46" w:rsidRDefault="00C44C87" w:rsidP="00E44D4B">
            <w:pPr>
              <w:spacing w:line="20" w:lineRule="atLeast"/>
              <w:jc w:val="both"/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1C89DCB" w14:textId="77777777" w:rsidR="00C44C87" w:rsidRPr="00132EC7" w:rsidRDefault="00C44C87" w:rsidP="00E44D4B">
            <w:pPr>
              <w:spacing w:line="20" w:lineRule="atLeast"/>
              <w:jc w:val="center"/>
            </w:pPr>
            <w:r>
              <w:t>12</w:t>
            </w:r>
          </w:p>
        </w:tc>
        <w:tc>
          <w:tcPr>
            <w:tcW w:w="1276" w:type="dxa"/>
            <w:vMerge/>
            <w:shd w:val="clear" w:color="auto" w:fill="BFBFBF"/>
          </w:tcPr>
          <w:p w14:paraId="585A2D3E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155A902A" w14:textId="77777777" w:rsidTr="00E44D4B">
        <w:trPr>
          <w:trHeight w:val="295"/>
        </w:trPr>
        <w:tc>
          <w:tcPr>
            <w:tcW w:w="2410" w:type="dxa"/>
            <w:vMerge/>
          </w:tcPr>
          <w:p w14:paraId="4044ED4D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11624" w:type="dxa"/>
            <w:gridSpan w:val="4"/>
          </w:tcPr>
          <w:p w14:paraId="2F508A4D" w14:textId="77777777" w:rsidR="00C44C87" w:rsidRPr="00132EC7" w:rsidRDefault="00C44C87" w:rsidP="00E44D4B">
            <w:pPr>
              <w:spacing w:line="20" w:lineRule="atLeast"/>
              <w:jc w:val="both"/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14:paraId="3FD671F5" w14:textId="77777777" w:rsidR="00C44C87" w:rsidRPr="00506E5C" w:rsidRDefault="00C44C87" w:rsidP="00E44D4B">
            <w:pPr>
              <w:spacing w:line="20" w:lineRule="atLeast"/>
              <w:jc w:val="center"/>
              <w:rPr>
                <w:b/>
                <w:highlight w:val="cyan"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vMerge/>
            <w:shd w:val="clear" w:color="auto" w:fill="BFBFBF"/>
          </w:tcPr>
          <w:p w14:paraId="20DE908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12028BD1" w14:textId="77777777" w:rsidTr="00E44D4B">
        <w:trPr>
          <w:trHeight w:val="271"/>
        </w:trPr>
        <w:tc>
          <w:tcPr>
            <w:tcW w:w="2410" w:type="dxa"/>
            <w:vMerge/>
          </w:tcPr>
          <w:p w14:paraId="4E5952EE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3CF4CBA" w14:textId="77777777" w:rsidR="00C44C87" w:rsidRPr="00C66F46" w:rsidRDefault="00C44C87" w:rsidP="00E44D4B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  <w:gridSpan w:val="2"/>
          </w:tcPr>
          <w:p w14:paraId="52BF545C" w14:textId="77777777" w:rsidR="00C44C87" w:rsidRPr="00B016FC" w:rsidRDefault="00C44C87" w:rsidP="00E44D4B">
            <w:pPr>
              <w:pStyle w:val="a7"/>
              <w:spacing w:line="20" w:lineRule="atLeast"/>
              <w:ind w:left="0"/>
              <w:jc w:val="both"/>
              <w:rPr>
                <w:b/>
              </w:rPr>
            </w:pPr>
            <w:r w:rsidRPr="00B016FC">
              <w:t>Изучение комплексов общеразвивающих упражнений, в парах и с предметами.</w:t>
            </w:r>
            <w:r w:rsidRPr="00B016FC">
              <w:rPr>
                <w:b/>
              </w:rPr>
              <w:t xml:space="preserve"> </w:t>
            </w:r>
          </w:p>
        </w:tc>
        <w:tc>
          <w:tcPr>
            <w:tcW w:w="992" w:type="dxa"/>
            <w:vMerge/>
          </w:tcPr>
          <w:p w14:paraId="111430A1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4E9A56D8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557F324A" w14:textId="77777777" w:rsidTr="00E44D4B">
        <w:trPr>
          <w:trHeight w:val="559"/>
        </w:trPr>
        <w:tc>
          <w:tcPr>
            <w:tcW w:w="2410" w:type="dxa"/>
            <w:vMerge/>
          </w:tcPr>
          <w:p w14:paraId="06BA814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3BFD7A86" w14:textId="77777777" w:rsidR="00C44C87" w:rsidRDefault="00C44C87" w:rsidP="00E44D4B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  <w:gridSpan w:val="2"/>
          </w:tcPr>
          <w:p w14:paraId="06522D57" w14:textId="77777777" w:rsidR="00C44C87" w:rsidRPr="00B016FC" w:rsidRDefault="00C44C87" w:rsidP="00E44D4B">
            <w:pPr>
              <w:pStyle w:val="a7"/>
              <w:spacing w:line="20" w:lineRule="atLeast"/>
              <w:ind w:left="0"/>
              <w:jc w:val="both"/>
            </w:pPr>
            <w:r w:rsidRPr="00B016FC">
              <w:t>Изучение беговых и прыжковых упражнений. Выполнение построений, перестроений, различных видов ходьбы.</w:t>
            </w:r>
          </w:p>
        </w:tc>
        <w:tc>
          <w:tcPr>
            <w:tcW w:w="992" w:type="dxa"/>
            <w:vMerge/>
          </w:tcPr>
          <w:p w14:paraId="19A22119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BDC8249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054153EB" w14:textId="77777777" w:rsidTr="00E44D4B">
        <w:trPr>
          <w:trHeight w:val="559"/>
        </w:trPr>
        <w:tc>
          <w:tcPr>
            <w:tcW w:w="2410" w:type="dxa"/>
            <w:vMerge/>
          </w:tcPr>
          <w:p w14:paraId="0BB91FD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8067415" w14:textId="77777777" w:rsidR="00C44C87" w:rsidRDefault="00C44C87" w:rsidP="00E44D4B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  <w:gridSpan w:val="2"/>
          </w:tcPr>
          <w:p w14:paraId="0AA03DB2" w14:textId="77777777" w:rsidR="00C44C87" w:rsidRPr="00B016FC" w:rsidRDefault="00C44C87" w:rsidP="00E44D4B">
            <w:pPr>
              <w:pStyle w:val="a7"/>
              <w:spacing w:line="20" w:lineRule="atLeast"/>
              <w:ind w:left="0"/>
              <w:jc w:val="both"/>
            </w:pPr>
            <w:r>
              <w:t>Изучение упражнений для развития силовых качеств. Упражнения со скакалкой.</w:t>
            </w:r>
          </w:p>
        </w:tc>
        <w:tc>
          <w:tcPr>
            <w:tcW w:w="992" w:type="dxa"/>
            <w:vMerge/>
          </w:tcPr>
          <w:p w14:paraId="406B9700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A8CC3D2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62D5117A" w14:textId="77777777" w:rsidTr="00E44D4B">
        <w:tc>
          <w:tcPr>
            <w:tcW w:w="2410" w:type="dxa"/>
            <w:vMerge/>
          </w:tcPr>
          <w:p w14:paraId="363CFEF7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5D0E2418" w14:textId="77777777" w:rsidR="00C44C87" w:rsidRPr="00B016FC" w:rsidRDefault="00C44C87" w:rsidP="00E44D4B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4</w:t>
            </w:r>
          </w:p>
        </w:tc>
        <w:tc>
          <w:tcPr>
            <w:tcW w:w="10916" w:type="dxa"/>
            <w:gridSpan w:val="2"/>
          </w:tcPr>
          <w:p w14:paraId="028B88CF" w14:textId="77777777" w:rsidR="00C44C87" w:rsidRPr="00197788" w:rsidRDefault="00C44C87" w:rsidP="00E44D4B">
            <w:pPr>
              <w:pStyle w:val="a7"/>
              <w:spacing w:line="20" w:lineRule="atLeast"/>
              <w:ind w:left="0"/>
              <w:jc w:val="both"/>
              <w:rPr>
                <w:highlight w:val="green"/>
              </w:rPr>
            </w:pPr>
            <w:r>
              <w:t>Совершенствование строевых упражнений. Совершенствование беговых и прыжковых упражнений.</w:t>
            </w:r>
          </w:p>
        </w:tc>
        <w:tc>
          <w:tcPr>
            <w:tcW w:w="992" w:type="dxa"/>
            <w:vMerge/>
          </w:tcPr>
          <w:p w14:paraId="3E0C29BE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3AA2EDF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649958D4" w14:textId="77777777" w:rsidTr="00E44D4B">
        <w:tc>
          <w:tcPr>
            <w:tcW w:w="2410" w:type="dxa"/>
            <w:vMerge/>
          </w:tcPr>
          <w:p w14:paraId="230C67E3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2DFA3EE4" w14:textId="77777777" w:rsidR="00C44C87" w:rsidRPr="00B016FC" w:rsidRDefault="00C44C87" w:rsidP="00E44D4B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5</w:t>
            </w:r>
          </w:p>
        </w:tc>
        <w:tc>
          <w:tcPr>
            <w:tcW w:w="10916" w:type="dxa"/>
            <w:gridSpan w:val="2"/>
          </w:tcPr>
          <w:p w14:paraId="744B78FB" w14:textId="77777777" w:rsidR="00C44C87" w:rsidRDefault="00C44C87" w:rsidP="00E44D4B">
            <w:pPr>
              <w:pStyle w:val="a7"/>
              <w:spacing w:line="20" w:lineRule="atLeast"/>
              <w:ind w:left="0"/>
              <w:jc w:val="both"/>
            </w:pPr>
            <w:r>
              <w:t>Совершенствование общеразвивающих упражнений в парах и с предметами.</w:t>
            </w:r>
          </w:p>
        </w:tc>
        <w:tc>
          <w:tcPr>
            <w:tcW w:w="992" w:type="dxa"/>
          </w:tcPr>
          <w:p w14:paraId="0E6D3251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E300E18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4FB4D5B6" w14:textId="77777777" w:rsidTr="00E44D4B">
        <w:tc>
          <w:tcPr>
            <w:tcW w:w="2410" w:type="dxa"/>
            <w:vMerge/>
          </w:tcPr>
          <w:p w14:paraId="69F19A00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  <w:tc>
          <w:tcPr>
            <w:tcW w:w="708" w:type="dxa"/>
            <w:gridSpan w:val="2"/>
          </w:tcPr>
          <w:p w14:paraId="74ADDBCC" w14:textId="77777777" w:rsidR="00C44C87" w:rsidRPr="00B016FC" w:rsidRDefault="00C44C87" w:rsidP="00E44D4B">
            <w:pPr>
              <w:spacing w:line="20" w:lineRule="atLeast"/>
              <w:jc w:val="both"/>
              <w:rPr>
                <w:b/>
                <w:color w:val="FF0000"/>
              </w:rPr>
            </w:pPr>
            <w:r w:rsidRPr="00B016FC">
              <w:rPr>
                <w:b/>
                <w:color w:val="FF0000"/>
              </w:rPr>
              <w:t>6</w:t>
            </w:r>
          </w:p>
        </w:tc>
        <w:tc>
          <w:tcPr>
            <w:tcW w:w="10916" w:type="dxa"/>
            <w:gridSpan w:val="2"/>
          </w:tcPr>
          <w:p w14:paraId="4CD60D3B" w14:textId="77777777" w:rsidR="00C44C87" w:rsidRDefault="00C44C87" w:rsidP="00E44D4B">
            <w:pPr>
              <w:pStyle w:val="a7"/>
              <w:spacing w:line="20" w:lineRule="atLeast"/>
              <w:ind w:left="0"/>
              <w:jc w:val="both"/>
            </w:pPr>
            <w:r>
              <w:t>Совершенствование упражнений для развития 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C66E78" w14:textId="77777777" w:rsidR="00C44C87" w:rsidRDefault="00C44C87" w:rsidP="00E44D4B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3988C9DC" w14:textId="77777777" w:rsidR="00C44C87" w:rsidRPr="00132EC7" w:rsidRDefault="00C44C87" w:rsidP="00E44D4B">
            <w:pPr>
              <w:spacing w:line="20" w:lineRule="atLeast"/>
              <w:jc w:val="both"/>
            </w:pPr>
          </w:p>
        </w:tc>
      </w:tr>
      <w:tr w:rsidR="00C44C87" w:rsidRPr="00132EC7" w14:paraId="7BB3C2E7" w14:textId="77777777" w:rsidTr="004B5834">
        <w:tc>
          <w:tcPr>
            <w:tcW w:w="2410" w:type="dxa"/>
            <w:vMerge w:val="restart"/>
          </w:tcPr>
          <w:p w14:paraId="67778A52" w14:textId="06D10824" w:rsidR="00C44C87" w:rsidRPr="00132EC7" w:rsidRDefault="00C44C87" w:rsidP="00C44C87">
            <w:pPr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 w:rsidR="004D7552">
              <w:rPr>
                <w:b/>
              </w:rPr>
              <w:t>2</w:t>
            </w:r>
            <w:r w:rsidRPr="00132EC7">
              <w:rPr>
                <w:b/>
              </w:rPr>
              <w:t>.2</w:t>
            </w:r>
          </w:p>
          <w:p w14:paraId="70025882" w14:textId="77777777" w:rsidR="00C44C87" w:rsidRPr="00132EC7" w:rsidRDefault="00C44C87" w:rsidP="00C44C87">
            <w:pPr>
              <w:rPr>
                <w:b/>
              </w:rPr>
            </w:pPr>
            <w:r w:rsidRPr="00132EC7">
              <w:rPr>
                <w:b/>
              </w:rPr>
              <w:t>Легкая атлетика</w:t>
            </w:r>
          </w:p>
        </w:tc>
        <w:tc>
          <w:tcPr>
            <w:tcW w:w="11624" w:type="dxa"/>
            <w:gridSpan w:val="4"/>
          </w:tcPr>
          <w:p w14:paraId="250A6292" w14:textId="77777777" w:rsidR="00C44C87" w:rsidRPr="00C66F46" w:rsidRDefault="00C44C87" w:rsidP="00C44C87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1A7451E2" w14:textId="2E5FC37B" w:rsidR="00C44C87" w:rsidRPr="00132EC7" w:rsidRDefault="00C44C87" w:rsidP="00C44C87">
            <w:pPr>
              <w:jc w:val="center"/>
            </w:pPr>
            <w:r>
              <w:t>30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B761294" w14:textId="6076B014" w:rsidR="00C44C87" w:rsidRPr="00132EC7" w:rsidRDefault="004B5834" w:rsidP="00C44C87">
            <w:r w:rsidRPr="004B5834">
              <w:rPr>
                <w:bCs/>
                <w:sz w:val="28"/>
                <w:szCs w:val="28"/>
              </w:rPr>
              <w:t>ОК 01, ОК 04, ОК 08</w:t>
            </w:r>
          </w:p>
        </w:tc>
      </w:tr>
      <w:tr w:rsidR="00C44C87" w:rsidRPr="00132EC7" w14:paraId="34A6B583" w14:textId="77777777" w:rsidTr="00E44D4B">
        <w:trPr>
          <w:trHeight w:val="245"/>
        </w:trPr>
        <w:tc>
          <w:tcPr>
            <w:tcW w:w="2410" w:type="dxa"/>
            <w:vMerge/>
          </w:tcPr>
          <w:p w14:paraId="3A4923F6" w14:textId="77777777" w:rsidR="00C44C87" w:rsidRPr="00132EC7" w:rsidRDefault="00C44C87" w:rsidP="00C44C87"/>
        </w:tc>
        <w:tc>
          <w:tcPr>
            <w:tcW w:w="11624" w:type="dxa"/>
            <w:gridSpan w:val="4"/>
          </w:tcPr>
          <w:p w14:paraId="22F55A94" w14:textId="77777777" w:rsidR="00C44C87" w:rsidRPr="00EB217F" w:rsidRDefault="00C44C87" w:rsidP="00C44C87">
            <w:pPr>
              <w:rPr>
                <w:color w:val="000000"/>
              </w:rPr>
            </w:pPr>
            <w:r w:rsidRPr="00C66F46">
              <w:rPr>
                <w:b/>
              </w:rPr>
              <w:t>Практиче</w:t>
            </w:r>
            <w:r>
              <w:rPr>
                <w:b/>
              </w:rPr>
              <w:t>ские занятия</w:t>
            </w:r>
          </w:p>
        </w:tc>
        <w:tc>
          <w:tcPr>
            <w:tcW w:w="992" w:type="dxa"/>
            <w:vMerge w:val="restart"/>
          </w:tcPr>
          <w:p w14:paraId="39A09ACF" w14:textId="3274F371" w:rsidR="00C44C87" w:rsidRPr="00506E5C" w:rsidRDefault="00C44C87" w:rsidP="00C44C87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30</w:t>
            </w:r>
          </w:p>
        </w:tc>
        <w:tc>
          <w:tcPr>
            <w:tcW w:w="1276" w:type="dxa"/>
            <w:vMerge/>
            <w:shd w:val="clear" w:color="auto" w:fill="BFBFBF"/>
          </w:tcPr>
          <w:p w14:paraId="615FD622" w14:textId="77777777" w:rsidR="00C44C87" w:rsidRPr="00132EC7" w:rsidRDefault="00C44C87" w:rsidP="00C44C87"/>
        </w:tc>
      </w:tr>
      <w:tr w:rsidR="00C44C87" w:rsidRPr="00132EC7" w14:paraId="777857FE" w14:textId="77777777" w:rsidTr="00E44D4B">
        <w:tc>
          <w:tcPr>
            <w:tcW w:w="2410" w:type="dxa"/>
            <w:vMerge/>
          </w:tcPr>
          <w:p w14:paraId="7A8E304A" w14:textId="77777777" w:rsidR="00C44C87" w:rsidRPr="00132EC7" w:rsidRDefault="00C44C87" w:rsidP="00C44C87"/>
        </w:tc>
        <w:tc>
          <w:tcPr>
            <w:tcW w:w="708" w:type="dxa"/>
            <w:gridSpan w:val="2"/>
          </w:tcPr>
          <w:p w14:paraId="3BDF6E96" w14:textId="77777777" w:rsidR="00C44C87" w:rsidRPr="00C44C87" w:rsidRDefault="00C44C87" w:rsidP="00C44C87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1</w:t>
            </w:r>
          </w:p>
        </w:tc>
        <w:tc>
          <w:tcPr>
            <w:tcW w:w="10916" w:type="dxa"/>
            <w:gridSpan w:val="2"/>
          </w:tcPr>
          <w:p w14:paraId="05A232F5" w14:textId="252343CB" w:rsidR="00C44C87" w:rsidRPr="00B016FC" w:rsidRDefault="00C44C87" w:rsidP="00C44C87">
            <w:pPr>
              <w:rPr>
                <w:b/>
              </w:rPr>
            </w:pPr>
            <w:r w:rsidRPr="00B016FC">
              <w:t xml:space="preserve">Ознакомление с техникой специальных беговых упражнений. </w:t>
            </w:r>
          </w:p>
        </w:tc>
        <w:tc>
          <w:tcPr>
            <w:tcW w:w="992" w:type="dxa"/>
            <w:vMerge/>
          </w:tcPr>
          <w:p w14:paraId="3A8998E7" w14:textId="77777777" w:rsidR="00C44C87" w:rsidRDefault="00C44C87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4BBB9CBA" w14:textId="77777777" w:rsidR="00C44C87" w:rsidRPr="00132EC7" w:rsidRDefault="00C44C87" w:rsidP="00C44C87"/>
        </w:tc>
      </w:tr>
      <w:tr w:rsidR="007D704C" w:rsidRPr="00132EC7" w14:paraId="4DE4EE75" w14:textId="77777777" w:rsidTr="00E44D4B">
        <w:tc>
          <w:tcPr>
            <w:tcW w:w="2410" w:type="dxa"/>
            <w:vMerge/>
          </w:tcPr>
          <w:p w14:paraId="3080E22B" w14:textId="77777777" w:rsidR="007D704C" w:rsidRPr="00132EC7" w:rsidRDefault="007D704C" w:rsidP="00C44C87"/>
        </w:tc>
        <w:tc>
          <w:tcPr>
            <w:tcW w:w="708" w:type="dxa"/>
            <w:gridSpan w:val="2"/>
          </w:tcPr>
          <w:p w14:paraId="5B71526D" w14:textId="12854C15" w:rsidR="007D704C" w:rsidRPr="00C44C87" w:rsidRDefault="007D704C" w:rsidP="00C44C8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916" w:type="dxa"/>
            <w:gridSpan w:val="2"/>
          </w:tcPr>
          <w:p w14:paraId="25741264" w14:textId="54EC910C" w:rsidR="007D704C" w:rsidRPr="00B016FC" w:rsidRDefault="007D704C" w:rsidP="00C44C87">
            <w:r w:rsidRPr="00B016FC">
              <w:t>Обучение техники специальных беговых упражнений.</w:t>
            </w:r>
          </w:p>
        </w:tc>
        <w:tc>
          <w:tcPr>
            <w:tcW w:w="992" w:type="dxa"/>
            <w:vMerge/>
          </w:tcPr>
          <w:p w14:paraId="70F2444B" w14:textId="77777777" w:rsidR="007D704C" w:rsidRDefault="007D704C" w:rsidP="00C44C87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1932D368" w14:textId="77777777" w:rsidR="007D704C" w:rsidRPr="00132EC7" w:rsidRDefault="007D704C" w:rsidP="00C44C87"/>
        </w:tc>
      </w:tr>
      <w:tr w:rsidR="007D704C" w:rsidRPr="00132EC7" w14:paraId="7BA89B17" w14:textId="77777777" w:rsidTr="00E44D4B">
        <w:tc>
          <w:tcPr>
            <w:tcW w:w="2410" w:type="dxa"/>
            <w:vMerge/>
          </w:tcPr>
          <w:p w14:paraId="5ED4B5F7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2155A6F7" w14:textId="57F92F62" w:rsidR="007D704C" w:rsidRPr="00C44C87" w:rsidRDefault="007D704C" w:rsidP="007D704C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3</w:t>
            </w:r>
          </w:p>
        </w:tc>
        <w:tc>
          <w:tcPr>
            <w:tcW w:w="10916" w:type="dxa"/>
            <w:gridSpan w:val="2"/>
          </w:tcPr>
          <w:p w14:paraId="6DF30A39" w14:textId="13D9678C" w:rsidR="007D704C" w:rsidRPr="00B016FC" w:rsidRDefault="007D704C" w:rsidP="007D704C">
            <w:r w:rsidRPr="00B016FC">
              <w:t>Обучение техники бега на короткие дистанции. Ознакомление с техникой низкого и высокого старта.</w:t>
            </w:r>
          </w:p>
        </w:tc>
        <w:tc>
          <w:tcPr>
            <w:tcW w:w="992" w:type="dxa"/>
            <w:vMerge/>
          </w:tcPr>
          <w:p w14:paraId="1FDC2B43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5C747B3C" w14:textId="77777777" w:rsidR="007D704C" w:rsidRPr="00132EC7" w:rsidRDefault="007D704C" w:rsidP="007D704C"/>
        </w:tc>
      </w:tr>
      <w:tr w:rsidR="007D704C" w:rsidRPr="00132EC7" w14:paraId="4B1D5FB3" w14:textId="77777777" w:rsidTr="00E44D4B">
        <w:tc>
          <w:tcPr>
            <w:tcW w:w="2410" w:type="dxa"/>
            <w:vMerge/>
          </w:tcPr>
          <w:p w14:paraId="0E52A996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14408615" w14:textId="0D9BA463" w:rsidR="007D704C" w:rsidRPr="00C44C87" w:rsidRDefault="007D704C" w:rsidP="007D704C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4</w:t>
            </w:r>
          </w:p>
        </w:tc>
        <w:tc>
          <w:tcPr>
            <w:tcW w:w="10916" w:type="dxa"/>
            <w:gridSpan w:val="2"/>
          </w:tcPr>
          <w:p w14:paraId="0A649C03" w14:textId="34DA19AF" w:rsidR="007D704C" w:rsidRPr="00B016FC" w:rsidRDefault="007D704C" w:rsidP="007D704C">
            <w:r w:rsidRPr="00B016FC">
              <w:t>Ознакомление с техникой прыжка в длину с места. Обучение техники бега на средние дистанции.</w:t>
            </w:r>
          </w:p>
        </w:tc>
        <w:tc>
          <w:tcPr>
            <w:tcW w:w="992" w:type="dxa"/>
            <w:vMerge/>
          </w:tcPr>
          <w:p w14:paraId="50C1E466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3963F792" w14:textId="77777777" w:rsidR="007D704C" w:rsidRPr="00132EC7" w:rsidRDefault="007D704C" w:rsidP="007D704C"/>
        </w:tc>
      </w:tr>
      <w:tr w:rsidR="007D704C" w:rsidRPr="00132EC7" w14:paraId="2B612D80" w14:textId="77777777" w:rsidTr="00E44D4B">
        <w:tc>
          <w:tcPr>
            <w:tcW w:w="2410" w:type="dxa"/>
            <w:vMerge/>
          </w:tcPr>
          <w:p w14:paraId="40ED30B1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6671C7E5" w14:textId="26FE1F04" w:rsidR="007D704C" w:rsidRPr="00C44C87" w:rsidRDefault="007D704C" w:rsidP="007D704C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5</w:t>
            </w:r>
          </w:p>
        </w:tc>
        <w:tc>
          <w:tcPr>
            <w:tcW w:w="10916" w:type="dxa"/>
            <w:gridSpan w:val="2"/>
          </w:tcPr>
          <w:p w14:paraId="360E94FA" w14:textId="2E1825DE" w:rsidR="007D704C" w:rsidRPr="00B016FC" w:rsidRDefault="007D704C" w:rsidP="007D704C">
            <w:r w:rsidRPr="00B016FC">
              <w:t xml:space="preserve">Ознакомление с техникой </w:t>
            </w:r>
            <w:r w:rsidRPr="00B016FC">
              <w:rPr>
                <w:color w:val="000000"/>
              </w:rPr>
              <w:t>эстафетного бега. Обучение техники прыжка в длину с места.</w:t>
            </w:r>
          </w:p>
        </w:tc>
        <w:tc>
          <w:tcPr>
            <w:tcW w:w="992" w:type="dxa"/>
            <w:vMerge/>
          </w:tcPr>
          <w:p w14:paraId="68760D2A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13E3F601" w14:textId="77777777" w:rsidR="007D704C" w:rsidRPr="00132EC7" w:rsidRDefault="007D704C" w:rsidP="007D704C"/>
        </w:tc>
      </w:tr>
      <w:tr w:rsidR="007D704C" w:rsidRPr="00132EC7" w14:paraId="633676CC" w14:textId="77777777" w:rsidTr="00E44D4B">
        <w:tc>
          <w:tcPr>
            <w:tcW w:w="2410" w:type="dxa"/>
            <w:vMerge/>
          </w:tcPr>
          <w:p w14:paraId="4A1B56A0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15D70AC6" w14:textId="7DF8A701" w:rsidR="007D704C" w:rsidRPr="00C44C87" w:rsidRDefault="007D704C" w:rsidP="007D704C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6</w:t>
            </w:r>
          </w:p>
        </w:tc>
        <w:tc>
          <w:tcPr>
            <w:tcW w:w="10916" w:type="dxa"/>
            <w:gridSpan w:val="2"/>
          </w:tcPr>
          <w:p w14:paraId="75C50ED1" w14:textId="0D11A8CD" w:rsidR="007D704C" w:rsidRPr="00B016FC" w:rsidRDefault="007D704C" w:rsidP="007D704C">
            <w:r w:rsidRPr="00B016FC">
              <w:rPr>
                <w:color w:val="000000"/>
              </w:rPr>
              <w:t>Ознакомление с техникой бега на длинные дистанции. Распределение сил и дыхания на дистанции.</w:t>
            </w:r>
          </w:p>
        </w:tc>
        <w:tc>
          <w:tcPr>
            <w:tcW w:w="992" w:type="dxa"/>
            <w:vMerge/>
          </w:tcPr>
          <w:p w14:paraId="23D64D4E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6F607A08" w14:textId="77777777" w:rsidR="007D704C" w:rsidRPr="00132EC7" w:rsidRDefault="007D704C" w:rsidP="007D704C"/>
        </w:tc>
      </w:tr>
      <w:tr w:rsidR="007D704C" w:rsidRPr="00132EC7" w14:paraId="4B5D6A8E" w14:textId="77777777" w:rsidTr="00E44D4B">
        <w:tc>
          <w:tcPr>
            <w:tcW w:w="2410" w:type="dxa"/>
            <w:vMerge/>
          </w:tcPr>
          <w:p w14:paraId="3B784D8C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1143BABF" w14:textId="472BC74D" w:rsidR="007D704C" w:rsidRPr="00C44C87" w:rsidRDefault="007D704C" w:rsidP="007D704C">
            <w:pPr>
              <w:rPr>
                <w:b/>
                <w:bCs/>
              </w:rPr>
            </w:pPr>
            <w:r w:rsidRPr="00C44C87">
              <w:rPr>
                <w:b/>
                <w:bCs/>
              </w:rPr>
              <w:t>7</w:t>
            </w:r>
          </w:p>
        </w:tc>
        <w:tc>
          <w:tcPr>
            <w:tcW w:w="10916" w:type="dxa"/>
            <w:gridSpan w:val="2"/>
          </w:tcPr>
          <w:p w14:paraId="6E5FDE6B" w14:textId="79858494" w:rsidR="007D704C" w:rsidRPr="00B016FC" w:rsidRDefault="007D704C" w:rsidP="007D704C">
            <w:r w:rsidRPr="00B016FC">
              <w:rPr>
                <w:color w:val="000000"/>
              </w:rPr>
              <w:t>Обучение техники бега на длинные дистанции и умение распределять силы и дыхание на дистанции.</w:t>
            </w:r>
          </w:p>
        </w:tc>
        <w:tc>
          <w:tcPr>
            <w:tcW w:w="992" w:type="dxa"/>
            <w:vMerge/>
          </w:tcPr>
          <w:p w14:paraId="6EE48F14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5151D4CC" w14:textId="77777777" w:rsidR="007D704C" w:rsidRPr="00132EC7" w:rsidRDefault="007D704C" w:rsidP="007D704C"/>
        </w:tc>
      </w:tr>
      <w:tr w:rsidR="007D704C" w:rsidRPr="00132EC7" w14:paraId="22515BDB" w14:textId="77777777" w:rsidTr="004B5834">
        <w:tc>
          <w:tcPr>
            <w:tcW w:w="2410" w:type="dxa"/>
            <w:vMerge/>
          </w:tcPr>
          <w:p w14:paraId="59CD9842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3F57118A" w14:textId="7589AB36" w:rsidR="007D704C" w:rsidRPr="00C44C87" w:rsidRDefault="007D704C" w:rsidP="007D704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916" w:type="dxa"/>
            <w:gridSpan w:val="2"/>
          </w:tcPr>
          <w:p w14:paraId="0A48B4C0" w14:textId="123C263E" w:rsidR="007D704C" w:rsidRPr="00B016FC" w:rsidRDefault="007D704C" w:rsidP="007D704C">
            <w:r>
              <w:rPr>
                <w:color w:val="000000"/>
              </w:rPr>
              <w:t>Обучение технике метания. Обучение технике челночного бега.</w:t>
            </w:r>
          </w:p>
        </w:tc>
        <w:tc>
          <w:tcPr>
            <w:tcW w:w="992" w:type="dxa"/>
            <w:vMerge/>
          </w:tcPr>
          <w:p w14:paraId="224AE685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2E7A3BB5" w14:textId="77777777" w:rsidR="007D704C" w:rsidRPr="00132EC7" w:rsidRDefault="007D704C" w:rsidP="007D704C"/>
        </w:tc>
      </w:tr>
      <w:tr w:rsidR="007D704C" w:rsidRPr="00132EC7" w14:paraId="65F224D4" w14:textId="77777777" w:rsidTr="00E44D4B">
        <w:tc>
          <w:tcPr>
            <w:tcW w:w="2410" w:type="dxa"/>
            <w:vMerge/>
          </w:tcPr>
          <w:p w14:paraId="263DB6E1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289D92CE" w14:textId="5AFEA2F0" w:rsidR="007D704C" w:rsidRPr="007D704C" w:rsidRDefault="007D704C" w:rsidP="007D704C">
            <w:pPr>
              <w:rPr>
                <w:b/>
                <w:bCs/>
                <w:color w:val="FF0000"/>
              </w:rPr>
            </w:pPr>
            <w:r w:rsidRPr="007D704C">
              <w:rPr>
                <w:b/>
                <w:bCs/>
                <w:color w:val="FF0000"/>
              </w:rPr>
              <w:t>9</w:t>
            </w:r>
          </w:p>
        </w:tc>
        <w:tc>
          <w:tcPr>
            <w:tcW w:w="10916" w:type="dxa"/>
            <w:gridSpan w:val="2"/>
          </w:tcPr>
          <w:p w14:paraId="4015C419" w14:textId="4D9B40C9" w:rsidR="007D704C" w:rsidRPr="00B016FC" w:rsidRDefault="007D704C" w:rsidP="007D704C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специальных беговых упражнений.</w:t>
            </w:r>
          </w:p>
        </w:tc>
        <w:tc>
          <w:tcPr>
            <w:tcW w:w="992" w:type="dxa"/>
            <w:vMerge/>
          </w:tcPr>
          <w:p w14:paraId="1E10D611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6F0FBA2" w14:textId="77777777" w:rsidR="007D704C" w:rsidRPr="00132EC7" w:rsidRDefault="007D704C" w:rsidP="007D704C"/>
        </w:tc>
      </w:tr>
      <w:tr w:rsidR="007D704C" w:rsidRPr="00132EC7" w14:paraId="71D44854" w14:textId="77777777" w:rsidTr="00E44D4B">
        <w:tc>
          <w:tcPr>
            <w:tcW w:w="2410" w:type="dxa"/>
            <w:vMerge/>
          </w:tcPr>
          <w:p w14:paraId="157BD4F3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4AA53263" w14:textId="75BDBF67" w:rsidR="007D704C" w:rsidRPr="007D704C" w:rsidRDefault="007D704C" w:rsidP="007D704C">
            <w:pPr>
              <w:rPr>
                <w:b/>
                <w:bCs/>
                <w:color w:val="FF0000"/>
              </w:rPr>
            </w:pPr>
            <w:r w:rsidRPr="007D704C">
              <w:rPr>
                <w:b/>
                <w:bCs/>
                <w:color w:val="FF0000"/>
              </w:rPr>
              <w:t>10</w:t>
            </w:r>
          </w:p>
        </w:tc>
        <w:tc>
          <w:tcPr>
            <w:tcW w:w="10916" w:type="dxa"/>
            <w:gridSpan w:val="2"/>
          </w:tcPr>
          <w:p w14:paraId="3E8ADE13" w14:textId="28BF44A7" w:rsidR="007D704C" w:rsidRPr="00B016FC" w:rsidRDefault="007D704C" w:rsidP="007D704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техники бега на короткие дистанции. </w:t>
            </w:r>
          </w:p>
        </w:tc>
        <w:tc>
          <w:tcPr>
            <w:tcW w:w="992" w:type="dxa"/>
            <w:vMerge/>
          </w:tcPr>
          <w:p w14:paraId="70765E22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8063963" w14:textId="77777777" w:rsidR="007D704C" w:rsidRPr="00132EC7" w:rsidRDefault="007D704C" w:rsidP="007D704C"/>
        </w:tc>
      </w:tr>
      <w:tr w:rsidR="007D704C" w:rsidRPr="00132EC7" w14:paraId="403F049C" w14:textId="77777777" w:rsidTr="00E44D4B">
        <w:tc>
          <w:tcPr>
            <w:tcW w:w="2410" w:type="dxa"/>
            <w:vMerge/>
          </w:tcPr>
          <w:p w14:paraId="77E7B5A6" w14:textId="77777777" w:rsidR="007D704C" w:rsidRPr="00132EC7" w:rsidRDefault="007D704C" w:rsidP="007D704C"/>
        </w:tc>
        <w:tc>
          <w:tcPr>
            <w:tcW w:w="708" w:type="dxa"/>
            <w:gridSpan w:val="2"/>
          </w:tcPr>
          <w:p w14:paraId="0F309A51" w14:textId="0B64DA0B" w:rsidR="007D704C" w:rsidRPr="007D704C" w:rsidRDefault="007D704C" w:rsidP="007D704C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11</w:t>
            </w:r>
          </w:p>
        </w:tc>
        <w:tc>
          <w:tcPr>
            <w:tcW w:w="10916" w:type="dxa"/>
            <w:gridSpan w:val="2"/>
          </w:tcPr>
          <w:p w14:paraId="569CD663" w14:textId="4CB98FB6" w:rsidR="007D704C" w:rsidRDefault="001474EC" w:rsidP="007D704C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низкого и высокого старта.</w:t>
            </w:r>
          </w:p>
        </w:tc>
        <w:tc>
          <w:tcPr>
            <w:tcW w:w="992" w:type="dxa"/>
            <w:vMerge/>
          </w:tcPr>
          <w:p w14:paraId="59D9804F" w14:textId="77777777" w:rsidR="007D704C" w:rsidRDefault="007D704C" w:rsidP="007D704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081C4991" w14:textId="77777777" w:rsidR="007D704C" w:rsidRPr="00132EC7" w:rsidRDefault="007D704C" w:rsidP="007D704C"/>
        </w:tc>
      </w:tr>
      <w:tr w:rsidR="001474EC" w:rsidRPr="00132EC7" w14:paraId="0DACF933" w14:textId="77777777" w:rsidTr="00E44D4B">
        <w:tc>
          <w:tcPr>
            <w:tcW w:w="2410" w:type="dxa"/>
            <w:vMerge/>
          </w:tcPr>
          <w:p w14:paraId="45BA8287" w14:textId="77777777" w:rsidR="001474EC" w:rsidRPr="00132EC7" w:rsidRDefault="001474EC" w:rsidP="001474EC"/>
        </w:tc>
        <w:tc>
          <w:tcPr>
            <w:tcW w:w="708" w:type="dxa"/>
            <w:gridSpan w:val="2"/>
          </w:tcPr>
          <w:p w14:paraId="1F2E5B79" w14:textId="4AF888D5" w:rsidR="001474EC" w:rsidRPr="00C44C87" w:rsidRDefault="001474EC" w:rsidP="001474E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10916" w:type="dxa"/>
            <w:gridSpan w:val="2"/>
          </w:tcPr>
          <w:p w14:paraId="5077F00C" w14:textId="7DB0DC73" w:rsidR="001474EC" w:rsidRDefault="001474EC" w:rsidP="001474EC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бега на средние дистанции. Совершенствование стартового разгона.</w:t>
            </w:r>
          </w:p>
        </w:tc>
        <w:tc>
          <w:tcPr>
            <w:tcW w:w="992" w:type="dxa"/>
            <w:vMerge/>
          </w:tcPr>
          <w:p w14:paraId="2440D3F4" w14:textId="77777777" w:rsidR="001474EC" w:rsidRDefault="001474EC" w:rsidP="001474E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660FF814" w14:textId="77777777" w:rsidR="001474EC" w:rsidRPr="00132EC7" w:rsidRDefault="001474EC" w:rsidP="001474EC"/>
        </w:tc>
      </w:tr>
      <w:tr w:rsidR="001474EC" w:rsidRPr="00132EC7" w14:paraId="04AE720D" w14:textId="77777777" w:rsidTr="00E44D4B">
        <w:tc>
          <w:tcPr>
            <w:tcW w:w="2410" w:type="dxa"/>
            <w:vMerge/>
          </w:tcPr>
          <w:p w14:paraId="4CA0B2B5" w14:textId="77777777" w:rsidR="001474EC" w:rsidRPr="00132EC7" w:rsidRDefault="001474EC" w:rsidP="001474EC"/>
        </w:tc>
        <w:tc>
          <w:tcPr>
            <w:tcW w:w="708" w:type="dxa"/>
            <w:gridSpan w:val="2"/>
          </w:tcPr>
          <w:p w14:paraId="4BF4A205" w14:textId="72B3FCE8" w:rsidR="001474EC" w:rsidRPr="00C44C87" w:rsidRDefault="001474EC" w:rsidP="001474EC">
            <w:pPr>
              <w:rPr>
                <w:b/>
                <w:bCs/>
                <w:color w:val="FF0000"/>
              </w:rPr>
            </w:pPr>
            <w:r w:rsidRPr="00C44C87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10916" w:type="dxa"/>
            <w:gridSpan w:val="2"/>
          </w:tcPr>
          <w:p w14:paraId="02F8729C" w14:textId="57032652" w:rsidR="001474EC" w:rsidRPr="005B61FB" w:rsidRDefault="001474EC" w:rsidP="001474EC">
            <w:pPr>
              <w:rPr>
                <w:color w:val="000000"/>
                <w:highlight w:val="green"/>
              </w:rPr>
            </w:pPr>
            <w:r>
              <w:rPr>
                <w:color w:val="000000"/>
              </w:rPr>
              <w:t xml:space="preserve">Совершенствование техники прыжка в длину с места. </w:t>
            </w:r>
          </w:p>
        </w:tc>
        <w:tc>
          <w:tcPr>
            <w:tcW w:w="992" w:type="dxa"/>
            <w:vMerge/>
          </w:tcPr>
          <w:p w14:paraId="10518784" w14:textId="77777777" w:rsidR="001474EC" w:rsidRDefault="001474EC" w:rsidP="001474E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22C89951" w14:textId="77777777" w:rsidR="001474EC" w:rsidRPr="00132EC7" w:rsidRDefault="001474EC" w:rsidP="001474EC"/>
        </w:tc>
      </w:tr>
      <w:tr w:rsidR="001474EC" w:rsidRPr="00132EC7" w14:paraId="148C4B85" w14:textId="77777777" w:rsidTr="00E44D4B">
        <w:tc>
          <w:tcPr>
            <w:tcW w:w="2410" w:type="dxa"/>
            <w:vMerge/>
          </w:tcPr>
          <w:p w14:paraId="39649490" w14:textId="77777777" w:rsidR="001474EC" w:rsidRPr="00132EC7" w:rsidRDefault="001474EC" w:rsidP="001474EC"/>
        </w:tc>
        <w:tc>
          <w:tcPr>
            <w:tcW w:w="708" w:type="dxa"/>
            <w:gridSpan w:val="2"/>
          </w:tcPr>
          <w:p w14:paraId="62A43D50" w14:textId="06A3BA29" w:rsidR="001474EC" w:rsidRPr="00C44C87" w:rsidRDefault="001474EC" w:rsidP="001474E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10916" w:type="dxa"/>
            <w:gridSpan w:val="2"/>
          </w:tcPr>
          <w:p w14:paraId="51D12092" w14:textId="2EE1F60D" w:rsidR="001474EC" w:rsidRDefault="001474EC" w:rsidP="001474EC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эстафетного бега</w:t>
            </w:r>
          </w:p>
        </w:tc>
        <w:tc>
          <w:tcPr>
            <w:tcW w:w="992" w:type="dxa"/>
            <w:vMerge/>
          </w:tcPr>
          <w:p w14:paraId="5EDB5A34" w14:textId="77777777" w:rsidR="001474EC" w:rsidRDefault="001474EC" w:rsidP="001474E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20205C94" w14:textId="77777777" w:rsidR="001474EC" w:rsidRPr="00132EC7" w:rsidRDefault="001474EC" w:rsidP="001474EC"/>
        </w:tc>
      </w:tr>
      <w:tr w:rsidR="001474EC" w:rsidRPr="00132EC7" w14:paraId="682FCE78" w14:textId="77777777" w:rsidTr="00E44D4B">
        <w:tc>
          <w:tcPr>
            <w:tcW w:w="2410" w:type="dxa"/>
            <w:vMerge/>
          </w:tcPr>
          <w:p w14:paraId="335A03FC" w14:textId="77777777" w:rsidR="001474EC" w:rsidRPr="00132EC7" w:rsidRDefault="001474EC" w:rsidP="001474EC"/>
        </w:tc>
        <w:tc>
          <w:tcPr>
            <w:tcW w:w="708" w:type="dxa"/>
            <w:gridSpan w:val="2"/>
          </w:tcPr>
          <w:p w14:paraId="1F57BB48" w14:textId="19AED284" w:rsidR="001474EC" w:rsidRPr="00C44C87" w:rsidRDefault="001474EC" w:rsidP="001474E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</w:p>
        </w:tc>
        <w:tc>
          <w:tcPr>
            <w:tcW w:w="10916" w:type="dxa"/>
            <w:gridSpan w:val="2"/>
          </w:tcPr>
          <w:p w14:paraId="03B87FBE" w14:textId="6C15DACA" w:rsidR="001474EC" w:rsidRDefault="001474EC" w:rsidP="001474EC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vMerge/>
          </w:tcPr>
          <w:p w14:paraId="5809538B" w14:textId="77777777" w:rsidR="001474EC" w:rsidRDefault="001474EC" w:rsidP="001474EC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14:paraId="78D6EC2F" w14:textId="77777777" w:rsidR="001474EC" w:rsidRPr="00132EC7" w:rsidRDefault="001474EC" w:rsidP="001474EC"/>
        </w:tc>
      </w:tr>
      <w:tr w:rsidR="001474EC" w:rsidRPr="00132EC7" w14:paraId="383F1A92" w14:textId="77777777" w:rsidTr="00C44C87">
        <w:trPr>
          <w:trHeight w:val="267"/>
        </w:trPr>
        <w:tc>
          <w:tcPr>
            <w:tcW w:w="2410" w:type="dxa"/>
            <w:vMerge w:val="restart"/>
          </w:tcPr>
          <w:p w14:paraId="43E042AA" w14:textId="43DF09AF" w:rsidR="001474EC" w:rsidRPr="00132EC7" w:rsidRDefault="001474EC" w:rsidP="001474EC">
            <w:pPr>
              <w:rPr>
                <w:b/>
              </w:rPr>
            </w:pPr>
            <w:r w:rsidRPr="00132EC7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132EC7">
              <w:rPr>
                <w:b/>
              </w:rPr>
              <w:t xml:space="preserve">.3 </w:t>
            </w:r>
          </w:p>
          <w:p w14:paraId="0D6A4535" w14:textId="77777777" w:rsidR="001474EC" w:rsidRDefault="001474EC" w:rsidP="001474EC">
            <w:pPr>
              <w:rPr>
                <w:b/>
              </w:rPr>
            </w:pPr>
            <w:r w:rsidRPr="00132EC7">
              <w:rPr>
                <w:b/>
              </w:rPr>
              <w:t>Спортивные игры</w:t>
            </w:r>
          </w:p>
          <w:p w14:paraId="40EDC6BD" w14:textId="77777777" w:rsidR="001474EC" w:rsidRDefault="001474EC" w:rsidP="001474EC">
            <w:pPr>
              <w:rPr>
                <w:b/>
              </w:rPr>
            </w:pPr>
            <w:r>
              <w:rPr>
                <w:b/>
              </w:rPr>
              <w:t>(баскетбол)</w:t>
            </w:r>
          </w:p>
          <w:p w14:paraId="7CEE1B3F" w14:textId="77777777" w:rsidR="001474EC" w:rsidRPr="00132EC7" w:rsidRDefault="001474EC" w:rsidP="001474EC">
            <w:pPr>
              <w:rPr>
                <w:b/>
              </w:rPr>
            </w:pPr>
          </w:p>
        </w:tc>
        <w:tc>
          <w:tcPr>
            <w:tcW w:w="11624" w:type="dxa"/>
            <w:gridSpan w:val="4"/>
          </w:tcPr>
          <w:p w14:paraId="4A97FE48" w14:textId="77777777" w:rsidR="001474EC" w:rsidRPr="00C66F46" w:rsidRDefault="001474EC" w:rsidP="001474EC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</w:tcPr>
          <w:p w14:paraId="4402E221" w14:textId="02C53C60" w:rsidR="001474EC" w:rsidRPr="00132EC7" w:rsidRDefault="001474EC" w:rsidP="001474EC">
            <w:pPr>
              <w:jc w:val="center"/>
            </w:pPr>
            <w:r>
              <w:t>14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3DA9DAE3" w14:textId="77777777" w:rsidR="001474EC" w:rsidRPr="00132EC7" w:rsidRDefault="001474EC" w:rsidP="001474EC"/>
        </w:tc>
      </w:tr>
      <w:tr w:rsidR="004B5834" w14:paraId="61752365" w14:textId="77777777" w:rsidTr="004B5834">
        <w:trPr>
          <w:trHeight w:val="298"/>
        </w:trPr>
        <w:tc>
          <w:tcPr>
            <w:tcW w:w="2410" w:type="dxa"/>
            <w:vMerge/>
          </w:tcPr>
          <w:p w14:paraId="67EB204A" w14:textId="77777777" w:rsidR="004B5834" w:rsidRPr="00132EC7" w:rsidRDefault="004B5834" w:rsidP="001474EC"/>
        </w:tc>
        <w:tc>
          <w:tcPr>
            <w:tcW w:w="11624" w:type="dxa"/>
            <w:gridSpan w:val="4"/>
          </w:tcPr>
          <w:p w14:paraId="42429B23" w14:textId="77777777" w:rsidR="004B5834" w:rsidRPr="009D1B32" w:rsidRDefault="004B5834" w:rsidP="001474EC"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104668E8" w14:textId="7F729D91" w:rsidR="004B5834" w:rsidRPr="00506E5C" w:rsidRDefault="004B5834" w:rsidP="001474EC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341ED" w14:textId="506226C8" w:rsidR="004B5834" w:rsidRDefault="004B5834" w:rsidP="001474EC">
            <w:pPr>
              <w:jc w:val="center"/>
              <w:rPr>
                <w:i/>
              </w:rPr>
            </w:pPr>
            <w:r w:rsidRPr="004B5834">
              <w:rPr>
                <w:bCs/>
                <w:sz w:val="28"/>
                <w:szCs w:val="28"/>
              </w:rPr>
              <w:t>ОК 01, ОК 04, ОК 08</w:t>
            </w:r>
          </w:p>
        </w:tc>
      </w:tr>
      <w:tr w:rsidR="004B5834" w14:paraId="42FE1FFF" w14:textId="77777777" w:rsidTr="004B5834">
        <w:tc>
          <w:tcPr>
            <w:tcW w:w="2410" w:type="dxa"/>
            <w:vMerge/>
          </w:tcPr>
          <w:p w14:paraId="65DBD519" w14:textId="77777777" w:rsidR="004B5834" w:rsidRPr="00132EC7" w:rsidRDefault="004B5834" w:rsidP="001474EC"/>
        </w:tc>
        <w:tc>
          <w:tcPr>
            <w:tcW w:w="708" w:type="dxa"/>
            <w:gridSpan w:val="2"/>
          </w:tcPr>
          <w:p w14:paraId="3D8B0024" w14:textId="77777777" w:rsidR="004B5834" w:rsidRPr="00CA42C9" w:rsidRDefault="004B5834" w:rsidP="001474EC">
            <w:pPr>
              <w:rPr>
                <w:b/>
              </w:rPr>
            </w:pPr>
            <w:r w:rsidRPr="00CA42C9">
              <w:rPr>
                <w:b/>
              </w:rPr>
              <w:t>1</w:t>
            </w:r>
          </w:p>
        </w:tc>
        <w:tc>
          <w:tcPr>
            <w:tcW w:w="10916" w:type="dxa"/>
            <w:gridSpan w:val="2"/>
          </w:tcPr>
          <w:p w14:paraId="189139AD" w14:textId="77777777" w:rsidR="004B5834" w:rsidRPr="00CA42C9" w:rsidRDefault="004B5834" w:rsidP="001474EC">
            <w:pPr>
              <w:rPr>
                <w:b/>
              </w:rPr>
            </w:pPr>
            <w:r w:rsidRPr="00CA42C9">
              <w:t>Обучение ведения мяча и перемещению по площадке, передачи мяча в парах.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65E5819" w14:textId="77777777" w:rsidR="004B5834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67E0A" w14:textId="77777777" w:rsidR="004B5834" w:rsidRDefault="004B5834" w:rsidP="001474EC">
            <w:pPr>
              <w:jc w:val="center"/>
              <w:rPr>
                <w:i/>
              </w:rPr>
            </w:pPr>
          </w:p>
        </w:tc>
      </w:tr>
      <w:tr w:rsidR="004B5834" w14:paraId="53A4AC24" w14:textId="77777777" w:rsidTr="004B5834">
        <w:tc>
          <w:tcPr>
            <w:tcW w:w="2410" w:type="dxa"/>
            <w:vMerge/>
          </w:tcPr>
          <w:p w14:paraId="2A1E55BA" w14:textId="77777777" w:rsidR="004B5834" w:rsidRPr="00132EC7" w:rsidRDefault="004B5834" w:rsidP="001474EC"/>
        </w:tc>
        <w:tc>
          <w:tcPr>
            <w:tcW w:w="708" w:type="dxa"/>
            <w:gridSpan w:val="2"/>
          </w:tcPr>
          <w:p w14:paraId="68CB7D1C" w14:textId="77777777" w:rsidR="004B5834" w:rsidRPr="00CA42C9" w:rsidRDefault="004B5834" w:rsidP="001474EC">
            <w:pPr>
              <w:rPr>
                <w:b/>
              </w:rPr>
            </w:pPr>
            <w:r w:rsidRPr="00A140F8">
              <w:rPr>
                <w:b/>
              </w:rPr>
              <w:t>2</w:t>
            </w:r>
          </w:p>
        </w:tc>
        <w:tc>
          <w:tcPr>
            <w:tcW w:w="10916" w:type="dxa"/>
            <w:gridSpan w:val="2"/>
          </w:tcPr>
          <w:p w14:paraId="618B9262" w14:textId="77777777" w:rsidR="004B5834" w:rsidRPr="00CA42C9" w:rsidRDefault="004B5834" w:rsidP="001474EC">
            <w:r w:rsidRPr="00CA42C9">
              <w:t>Обучение передачи мяча двумя руками от груди, с отскоком от пола.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27B9311" w14:textId="77777777" w:rsidR="004B5834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5C85F" w14:textId="77777777" w:rsidR="004B5834" w:rsidRDefault="004B5834" w:rsidP="001474EC">
            <w:pPr>
              <w:jc w:val="center"/>
              <w:rPr>
                <w:i/>
              </w:rPr>
            </w:pPr>
          </w:p>
        </w:tc>
      </w:tr>
      <w:tr w:rsidR="004B5834" w14:paraId="003AF9E9" w14:textId="77777777" w:rsidTr="004B5834">
        <w:tc>
          <w:tcPr>
            <w:tcW w:w="2410" w:type="dxa"/>
            <w:vMerge/>
          </w:tcPr>
          <w:p w14:paraId="6F6CD3CA" w14:textId="77777777" w:rsidR="004B5834" w:rsidRPr="00132EC7" w:rsidRDefault="004B5834" w:rsidP="001474EC"/>
        </w:tc>
        <w:tc>
          <w:tcPr>
            <w:tcW w:w="708" w:type="dxa"/>
            <w:gridSpan w:val="2"/>
          </w:tcPr>
          <w:p w14:paraId="3D05F01B" w14:textId="77777777" w:rsidR="004B5834" w:rsidRPr="00CA42C9" w:rsidRDefault="004B5834" w:rsidP="001474EC">
            <w:pPr>
              <w:rPr>
                <w:b/>
              </w:rPr>
            </w:pPr>
            <w:r w:rsidRPr="00CA42C9">
              <w:rPr>
                <w:b/>
              </w:rPr>
              <w:t>3</w:t>
            </w:r>
          </w:p>
        </w:tc>
        <w:tc>
          <w:tcPr>
            <w:tcW w:w="10916" w:type="dxa"/>
            <w:gridSpan w:val="2"/>
          </w:tcPr>
          <w:p w14:paraId="27D9223D" w14:textId="77777777" w:rsidR="004B5834" w:rsidRPr="00CA42C9" w:rsidRDefault="004B5834" w:rsidP="001474EC">
            <w:r w:rsidRPr="00CA42C9">
              <w:t>Обучение передачи мяча одной рукой от плеча, снизу и с боку.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0033D40" w14:textId="77777777" w:rsidR="004B5834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197D8" w14:textId="77777777" w:rsidR="004B5834" w:rsidRDefault="004B5834" w:rsidP="001474EC">
            <w:pPr>
              <w:jc w:val="center"/>
              <w:rPr>
                <w:i/>
              </w:rPr>
            </w:pPr>
          </w:p>
        </w:tc>
      </w:tr>
      <w:tr w:rsidR="004B5834" w14:paraId="2A14CD88" w14:textId="77777777" w:rsidTr="004B5834">
        <w:tc>
          <w:tcPr>
            <w:tcW w:w="2410" w:type="dxa"/>
            <w:vMerge/>
          </w:tcPr>
          <w:p w14:paraId="71921B36" w14:textId="77777777" w:rsidR="004B5834" w:rsidRPr="00132EC7" w:rsidRDefault="004B5834" w:rsidP="001474EC"/>
        </w:tc>
        <w:tc>
          <w:tcPr>
            <w:tcW w:w="708" w:type="dxa"/>
            <w:gridSpan w:val="2"/>
          </w:tcPr>
          <w:p w14:paraId="0D2ACFF9" w14:textId="77777777" w:rsidR="004B5834" w:rsidRPr="00CA42C9" w:rsidRDefault="004B5834" w:rsidP="001474EC">
            <w:pPr>
              <w:rPr>
                <w:b/>
              </w:rPr>
            </w:pPr>
            <w:r w:rsidRPr="00CA42C9">
              <w:rPr>
                <w:b/>
              </w:rPr>
              <w:t>4</w:t>
            </w:r>
          </w:p>
        </w:tc>
        <w:tc>
          <w:tcPr>
            <w:tcW w:w="10916" w:type="dxa"/>
            <w:gridSpan w:val="2"/>
          </w:tcPr>
          <w:p w14:paraId="3E792DCB" w14:textId="77777777" w:rsidR="004B5834" w:rsidRPr="00CA42C9" w:rsidRDefault="004B5834" w:rsidP="001474EC">
            <w:r w:rsidRPr="00CA42C9">
              <w:t>Ознакомление с броском мяча в корзину, с места, в движении. Тактика игры в нападении.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9DE9046" w14:textId="77777777" w:rsidR="004B5834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AADD" w14:textId="77777777" w:rsidR="004B5834" w:rsidRDefault="004B5834" w:rsidP="001474EC">
            <w:pPr>
              <w:jc w:val="center"/>
              <w:rPr>
                <w:i/>
              </w:rPr>
            </w:pPr>
          </w:p>
        </w:tc>
      </w:tr>
      <w:tr w:rsidR="004B5834" w14:paraId="6F1C8355" w14:textId="77777777" w:rsidTr="004B5834">
        <w:tc>
          <w:tcPr>
            <w:tcW w:w="2410" w:type="dxa"/>
            <w:vMerge/>
          </w:tcPr>
          <w:p w14:paraId="7B1DADF3" w14:textId="77777777" w:rsidR="004B5834" w:rsidRPr="00132EC7" w:rsidRDefault="004B5834" w:rsidP="001474EC"/>
        </w:tc>
        <w:tc>
          <w:tcPr>
            <w:tcW w:w="708" w:type="dxa"/>
            <w:gridSpan w:val="2"/>
          </w:tcPr>
          <w:p w14:paraId="3CA7316C" w14:textId="77777777" w:rsidR="004B5834" w:rsidRPr="002B4631" w:rsidRDefault="004B5834" w:rsidP="001474EC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5</w:t>
            </w:r>
          </w:p>
        </w:tc>
        <w:tc>
          <w:tcPr>
            <w:tcW w:w="10916" w:type="dxa"/>
            <w:gridSpan w:val="2"/>
          </w:tcPr>
          <w:p w14:paraId="751FD6AB" w14:textId="77777777" w:rsidR="004B5834" w:rsidRPr="00CA42C9" w:rsidRDefault="004B5834" w:rsidP="001474EC">
            <w:r w:rsidRPr="00CA42C9">
              <w:t>Обучение броску мяча в корзину с места, в движении. Штрафной бросок.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17B678A" w14:textId="77777777" w:rsidR="004B5834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FF811" w14:textId="77777777" w:rsidR="004B5834" w:rsidRDefault="004B5834" w:rsidP="001474EC">
            <w:pPr>
              <w:jc w:val="center"/>
              <w:rPr>
                <w:i/>
              </w:rPr>
            </w:pPr>
          </w:p>
        </w:tc>
      </w:tr>
      <w:tr w:rsidR="004B5834" w14:paraId="7D74B8F8" w14:textId="77777777" w:rsidTr="004B5834">
        <w:tc>
          <w:tcPr>
            <w:tcW w:w="2410" w:type="dxa"/>
            <w:vMerge/>
          </w:tcPr>
          <w:p w14:paraId="33E747F2" w14:textId="77777777" w:rsidR="004B5834" w:rsidRPr="00132EC7" w:rsidRDefault="004B5834" w:rsidP="001474EC"/>
        </w:tc>
        <w:tc>
          <w:tcPr>
            <w:tcW w:w="708" w:type="dxa"/>
            <w:gridSpan w:val="2"/>
          </w:tcPr>
          <w:p w14:paraId="4ABFD053" w14:textId="77777777" w:rsidR="004B5834" w:rsidRPr="002B4631" w:rsidRDefault="004B5834" w:rsidP="001474EC">
            <w:pPr>
              <w:rPr>
                <w:b/>
                <w:color w:val="FF0000"/>
              </w:rPr>
            </w:pPr>
            <w:r w:rsidRPr="002B4631">
              <w:rPr>
                <w:b/>
                <w:color w:val="FF0000"/>
              </w:rPr>
              <w:t>6</w:t>
            </w:r>
          </w:p>
        </w:tc>
        <w:tc>
          <w:tcPr>
            <w:tcW w:w="10916" w:type="dxa"/>
            <w:gridSpan w:val="2"/>
          </w:tcPr>
          <w:p w14:paraId="3BA7EFF2" w14:textId="438CCBC7" w:rsidR="004B5834" w:rsidRPr="00CA42C9" w:rsidRDefault="004B5834" w:rsidP="001474EC">
            <w:r>
              <w:t>Обучение приёмам овладения мячом (вырывание, выбивание).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4ACF10E" w14:textId="77777777" w:rsidR="004B5834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86D44" w14:textId="77777777" w:rsidR="004B5834" w:rsidRDefault="004B5834" w:rsidP="001474EC">
            <w:pPr>
              <w:jc w:val="center"/>
              <w:rPr>
                <w:i/>
              </w:rPr>
            </w:pPr>
          </w:p>
        </w:tc>
      </w:tr>
      <w:tr w:rsidR="004B5834" w14:paraId="2BEE996E" w14:textId="77777777" w:rsidTr="004B5834">
        <w:tc>
          <w:tcPr>
            <w:tcW w:w="2410" w:type="dxa"/>
            <w:vMerge/>
          </w:tcPr>
          <w:p w14:paraId="01E8F82F" w14:textId="77777777" w:rsidR="004B5834" w:rsidRPr="00132EC7" w:rsidRDefault="004B5834" w:rsidP="001474EC"/>
        </w:tc>
        <w:tc>
          <w:tcPr>
            <w:tcW w:w="708" w:type="dxa"/>
            <w:gridSpan w:val="2"/>
          </w:tcPr>
          <w:p w14:paraId="6185E0BD" w14:textId="77777777" w:rsidR="004B5834" w:rsidRPr="002B4631" w:rsidRDefault="004B5834" w:rsidP="001474EC">
            <w:pPr>
              <w:rPr>
                <w:b/>
                <w:color w:val="FF0000"/>
              </w:rPr>
            </w:pPr>
            <w:r w:rsidRPr="00A140F8">
              <w:rPr>
                <w:b/>
                <w:color w:val="FF0000"/>
              </w:rPr>
              <w:t>7</w:t>
            </w:r>
          </w:p>
        </w:tc>
        <w:tc>
          <w:tcPr>
            <w:tcW w:w="10916" w:type="dxa"/>
            <w:gridSpan w:val="2"/>
          </w:tcPr>
          <w:p w14:paraId="680B9F4E" w14:textId="0B727447" w:rsidR="004B5834" w:rsidRPr="00CA42C9" w:rsidRDefault="004B5834" w:rsidP="001474EC">
            <w:r>
              <w:t xml:space="preserve">Обучение перехвату мяча, выбиванию и отбору мяча. Обучение тактике игры. </w:t>
            </w:r>
            <w:proofErr w:type="spellStart"/>
            <w:r>
              <w:t>Скрестное</w:t>
            </w:r>
            <w:proofErr w:type="spellEnd"/>
            <w:r>
              <w:t xml:space="preserve"> перемещение.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0EB72B7" w14:textId="77777777" w:rsidR="004B5834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CA83B" w14:textId="77777777" w:rsidR="004B5834" w:rsidRDefault="004B5834" w:rsidP="001474EC">
            <w:pPr>
              <w:jc w:val="center"/>
              <w:rPr>
                <w:i/>
              </w:rPr>
            </w:pPr>
          </w:p>
        </w:tc>
      </w:tr>
      <w:tr w:rsidR="004B5834" w:rsidRPr="00132EC7" w14:paraId="7C3ABA88" w14:textId="77777777" w:rsidTr="004B5834">
        <w:trPr>
          <w:trHeight w:val="338"/>
        </w:trPr>
        <w:tc>
          <w:tcPr>
            <w:tcW w:w="2410" w:type="dxa"/>
            <w:vMerge w:val="restart"/>
          </w:tcPr>
          <w:p w14:paraId="608FEEF1" w14:textId="6DC4649F" w:rsidR="004B5834" w:rsidRPr="00EB217F" w:rsidRDefault="004B5834" w:rsidP="001474EC">
            <w:pPr>
              <w:rPr>
                <w:b/>
              </w:rPr>
            </w:pPr>
            <w:r w:rsidRPr="00EB217F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EB217F">
              <w:rPr>
                <w:b/>
              </w:rPr>
              <w:t>.4. Спортивные игры (волейбол)</w:t>
            </w:r>
          </w:p>
        </w:tc>
        <w:tc>
          <w:tcPr>
            <w:tcW w:w="1162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CE77BC" w14:textId="77777777" w:rsidR="004B5834" w:rsidRPr="00EB217F" w:rsidRDefault="004B5834" w:rsidP="001474EC">
            <w:pPr>
              <w:rPr>
                <w:b/>
              </w:rPr>
            </w:pPr>
            <w:r w:rsidRPr="00EB217F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527" w14:textId="2D313608" w:rsidR="004B5834" w:rsidRPr="00EB217F" w:rsidRDefault="004B5834" w:rsidP="001474EC">
            <w:pPr>
              <w:jc w:val="center"/>
            </w:pPr>
            <w: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C594D" w14:textId="77777777" w:rsidR="004B5834" w:rsidRPr="00132EC7" w:rsidRDefault="004B5834" w:rsidP="001474EC"/>
        </w:tc>
      </w:tr>
      <w:tr w:rsidR="004B5834" w:rsidRPr="00132EC7" w14:paraId="609296AF" w14:textId="77777777" w:rsidTr="004B5834">
        <w:trPr>
          <w:trHeight w:val="287"/>
        </w:trPr>
        <w:tc>
          <w:tcPr>
            <w:tcW w:w="2410" w:type="dxa"/>
            <w:vMerge/>
          </w:tcPr>
          <w:p w14:paraId="7412F242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11624" w:type="dxa"/>
            <w:gridSpan w:val="4"/>
          </w:tcPr>
          <w:p w14:paraId="15E4BBC0" w14:textId="77777777" w:rsidR="004B5834" w:rsidRPr="00C66F46" w:rsidRDefault="004B5834" w:rsidP="001474EC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036C47" w14:textId="5B10BA78" w:rsidR="004B5834" w:rsidRDefault="004B5834" w:rsidP="001474EC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20</w:t>
            </w:r>
          </w:p>
          <w:p w14:paraId="355D83C2" w14:textId="77777777" w:rsidR="004B5834" w:rsidRPr="002B4631" w:rsidRDefault="004B5834" w:rsidP="001474EC">
            <w:pPr>
              <w:rPr>
                <w:highlight w:val="cyan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48A82" w14:textId="77777777" w:rsidR="004B5834" w:rsidRPr="00132EC7" w:rsidRDefault="004B5834" w:rsidP="001474EC"/>
        </w:tc>
      </w:tr>
      <w:tr w:rsidR="004B5834" w:rsidRPr="00132EC7" w14:paraId="6A348A4A" w14:textId="77777777" w:rsidTr="004B5834">
        <w:trPr>
          <w:trHeight w:val="287"/>
        </w:trPr>
        <w:tc>
          <w:tcPr>
            <w:tcW w:w="2410" w:type="dxa"/>
            <w:vMerge/>
          </w:tcPr>
          <w:p w14:paraId="72ABA245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3D7D2415" w14:textId="77777777" w:rsidR="004B5834" w:rsidRPr="00CA42C9" w:rsidRDefault="004B5834" w:rsidP="001474EC">
            <w:pPr>
              <w:rPr>
                <w:b/>
              </w:rPr>
            </w:pPr>
            <w:r w:rsidRPr="00CA42C9">
              <w:rPr>
                <w:b/>
              </w:rPr>
              <w:t>1</w:t>
            </w:r>
          </w:p>
        </w:tc>
        <w:tc>
          <w:tcPr>
            <w:tcW w:w="11054" w:type="dxa"/>
            <w:gridSpan w:val="3"/>
          </w:tcPr>
          <w:p w14:paraId="04DE0C94" w14:textId="77777777" w:rsidR="004B5834" w:rsidRPr="00CA42C9" w:rsidRDefault="004B5834" w:rsidP="001474EC">
            <w:pPr>
              <w:rPr>
                <w:b/>
              </w:rPr>
            </w:pPr>
            <w:r w:rsidRPr="00CA42C9">
              <w:t>Ознакомление с правилами игры в волейбол. Стойки и перемещения по площадке.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595402A" w14:textId="77777777" w:rsidR="004B5834" w:rsidRDefault="004B5834" w:rsidP="001474EC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18A3E" w14:textId="77777777" w:rsidR="004B5834" w:rsidRPr="00132EC7" w:rsidRDefault="004B5834" w:rsidP="001474EC">
            <w:r w:rsidRPr="004B5834">
              <w:rPr>
                <w:bCs/>
                <w:sz w:val="28"/>
                <w:szCs w:val="28"/>
              </w:rPr>
              <w:t>ОК 01, ОК 04, ОК 08</w:t>
            </w:r>
          </w:p>
          <w:p w14:paraId="59CB6026" w14:textId="6724BA01" w:rsidR="004B5834" w:rsidRPr="00132EC7" w:rsidRDefault="004B5834" w:rsidP="001474EC"/>
        </w:tc>
      </w:tr>
      <w:tr w:rsidR="004B5834" w:rsidRPr="00132EC7" w14:paraId="35E03AF0" w14:textId="77777777" w:rsidTr="004B5834">
        <w:trPr>
          <w:trHeight w:val="287"/>
        </w:trPr>
        <w:tc>
          <w:tcPr>
            <w:tcW w:w="2410" w:type="dxa"/>
            <w:vMerge/>
          </w:tcPr>
          <w:p w14:paraId="7CAA15B7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24100FB5" w14:textId="77777777" w:rsidR="004B5834" w:rsidRPr="00CA42C9" w:rsidRDefault="004B5834" w:rsidP="001474EC">
            <w:pPr>
              <w:rPr>
                <w:b/>
              </w:rPr>
            </w:pPr>
            <w:r w:rsidRPr="00CA42C9">
              <w:rPr>
                <w:b/>
              </w:rPr>
              <w:t>2</w:t>
            </w:r>
          </w:p>
        </w:tc>
        <w:tc>
          <w:tcPr>
            <w:tcW w:w="11054" w:type="dxa"/>
            <w:gridSpan w:val="3"/>
          </w:tcPr>
          <w:p w14:paraId="173760E8" w14:textId="5032D3BF" w:rsidR="004B5834" w:rsidRPr="00CA42C9" w:rsidRDefault="004B5834" w:rsidP="001474EC">
            <w:r>
              <w:t>О</w:t>
            </w:r>
            <w:r w:rsidRPr="00CA42C9">
              <w:t>бучение стойкам и перемещению по площадке. Ознакомление с верхней и нижней передачей.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8D6911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8146" w14:textId="5D9CBB7D" w:rsidR="004B5834" w:rsidRPr="00132EC7" w:rsidRDefault="004B5834" w:rsidP="001474EC"/>
        </w:tc>
      </w:tr>
      <w:tr w:rsidR="004B5834" w:rsidRPr="00132EC7" w14:paraId="0DD8B824" w14:textId="77777777" w:rsidTr="004B5834">
        <w:trPr>
          <w:trHeight w:val="287"/>
        </w:trPr>
        <w:tc>
          <w:tcPr>
            <w:tcW w:w="2410" w:type="dxa"/>
            <w:vMerge/>
          </w:tcPr>
          <w:p w14:paraId="7641E13A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586A5851" w14:textId="77777777" w:rsidR="004B5834" w:rsidRPr="00CA42C9" w:rsidRDefault="004B5834" w:rsidP="001474EC">
            <w:pPr>
              <w:rPr>
                <w:b/>
              </w:rPr>
            </w:pPr>
            <w:r w:rsidRPr="00CA42C9">
              <w:rPr>
                <w:b/>
              </w:rPr>
              <w:t>3</w:t>
            </w:r>
          </w:p>
        </w:tc>
        <w:tc>
          <w:tcPr>
            <w:tcW w:w="11054" w:type="dxa"/>
            <w:gridSpan w:val="3"/>
          </w:tcPr>
          <w:p w14:paraId="02CB0B26" w14:textId="77777777" w:rsidR="004B5834" w:rsidRPr="00CA42C9" w:rsidRDefault="004B5834" w:rsidP="001474EC">
            <w:r w:rsidRPr="00CA42C9">
              <w:t>Обучение верхней и нижней передачи мяча. Техника приема мяча сверху и снизу.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2775D9D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1B56" w14:textId="06ACF431" w:rsidR="004B5834" w:rsidRPr="00132EC7" w:rsidRDefault="004B5834" w:rsidP="001474EC"/>
        </w:tc>
      </w:tr>
      <w:tr w:rsidR="004B5834" w:rsidRPr="00132EC7" w14:paraId="76C26405" w14:textId="77777777" w:rsidTr="004B5834">
        <w:trPr>
          <w:trHeight w:val="287"/>
        </w:trPr>
        <w:tc>
          <w:tcPr>
            <w:tcW w:w="2410" w:type="dxa"/>
            <w:vMerge/>
          </w:tcPr>
          <w:p w14:paraId="4E1D0755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4AAF21F1" w14:textId="77777777" w:rsidR="004B5834" w:rsidRPr="00CA42C9" w:rsidRDefault="004B5834" w:rsidP="001474EC">
            <w:pPr>
              <w:rPr>
                <w:b/>
              </w:rPr>
            </w:pPr>
            <w:r w:rsidRPr="00CA42C9">
              <w:rPr>
                <w:b/>
              </w:rPr>
              <w:t>4</w:t>
            </w:r>
          </w:p>
        </w:tc>
        <w:tc>
          <w:tcPr>
            <w:tcW w:w="11054" w:type="dxa"/>
            <w:gridSpan w:val="3"/>
          </w:tcPr>
          <w:p w14:paraId="3BB60121" w14:textId="77777777" w:rsidR="004B5834" w:rsidRPr="00CA42C9" w:rsidRDefault="004B5834" w:rsidP="001474EC">
            <w:r w:rsidRPr="00CA42C9">
              <w:t>Ознакомление с верхней, нижней и боковой подачей. Страховка у сетки.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561C04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D94CE" w14:textId="2F4DC238" w:rsidR="004B5834" w:rsidRPr="00132EC7" w:rsidRDefault="004B5834" w:rsidP="001474EC"/>
        </w:tc>
      </w:tr>
      <w:tr w:rsidR="004B5834" w:rsidRPr="00132EC7" w14:paraId="44F4A9B1" w14:textId="77777777" w:rsidTr="004B5834">
        <w:trPr>
          <w:trHeight w:val="287"/>
        </w:trPr>
        <w:tc>
          <w:tcPr>
            <w:tcW w:w="2410" w:type="dxa"/>
            <w:vMerge/>
          </w:tcPr>
          <w:p w14:paraId="1A841512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582913C0" w14:textId="77777777" w:rsidR="004B5834" w:rsidRPr="00CA42C9" w:rsidRDefault="004B5834" w:rsidP="001474E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54" w:type="dxa"/>
            <w:gridSpan w:val="3"/>
          </w:tcPr>
          <w:p w14:paraId="3AE7A024" w14:textId="13BFEDEE" w:rsidR="004B5834" w:rsidRPr="00CA42C9" w:rsidRDefault="004B5834" w:rsidP="001474EC">
            <w:r>
              <w:t>Индивидуальная работа с мячом. Передача мяча в тройках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F7546D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EC126" w14:textId="377C1D44" w:rsidR="004B5834" w:rsidRPr="00132EC7" w:rsidRDefault="004B5834" w:rsidP="001474EC"/>
        </w:tc>
      </w:tr>
      <w:tr w:rsidR="004B5834" w:rsidRPr="00132EC7" w14:paraId="08E562BA" w14:textId="77777777" w:rsidTr="004B5834">
        <w:trPr>
          <w:trHeight w:val="287"/>
        </w:trPr>
        <w:tc>
          <w:tcPr>
            <w:tcW w:w="2410" w:type="dxa"/>
            <w:vMerge/>
          </w:tcPr>
          <w:p w14:paraId="791ED1CD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2E6391E5" w14:textId="77777777" w:rsidR="004B5834" w:rsidRDefault="004B5834" w:rsidP="001474E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54" w:type="dxa"/>
            <w:gridSpan w:val="3"/>
          </w:tcPr>
          <w:p w14:paraId="3CE0D1BD" w14:textId="33A8F5D0" w:rsidR="004B5834" w:rsidRDefault="004B5834" w:rsidP="001474EC">
            <w:r>
              <w:t>Работа с мячом у сетки. Игра в тройках через сетку.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7DB0772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95457" w14:textId="14435D64" w:rsidR="004B5834" w:rsidRPr="00132EC7" w:rsidRDefault="004B5834" w:rsidP="001474EC"/>
        </w:tc>
      </w:tr>
      <w:tr w:rsidR="004B5834" w:rsidRPr="00132EC7" w14:paraId="28ABE28A" w14:textId="77777777" w:rsidTr="004B5834">
        <w:trPr>
          <w:trHeight w:val="287"/>
        </w:trPr>
        <w:tc>
          <w:tcPr>
            <w:tcW w:w="2410" w:type="dxa"/>
            <w:vMerge/>
          </w:tcPr>
          <w:p w14:paraId="63093A3B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740BE044" w14:textId="77777777" w:rsidR="004B5834" w:rsidRPr="007D704C" w:rsidRDefault="004B5834" w:rsidP="001474EC">
            <w:pPr>
              <w:rPr>
                <w:b/>
                <w:color w:val="FF0000"/>
              </w:rPr>
            </w:pPr>
            <w:r w:rsidRPr="007D704C">
              <w:rPr>
                <w:b/>
                <w:color w:val="FF0000"/>
              </w:rPr>
              <w:t>7</w:t>
            </w:r>
          </w:p>
        </w:tc>
        <w:tc>
          <w:tcPr>
            <w:tcW w:w="11054" w:type="dxa"/>
            <w:gridSpan w:val="3"/>
          </w:tcPr>
          <w:p w14:paraId="06A7940E" w14:textId="6D7732C8" w:rsidR="004B5834" w:rsidRDefault="004B5834" w:rsidP="001474EC">
            <w:r w:rsidRPr="00CA42C9">
              <w:t>Обучение верхней, нижней и боковой подачи. Тактика игры в защите и нападении.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5E7A098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8DA50" w14:textId="77777777" w:rsidR="004B5834" w:rsidRPr="00132EC7" w:rsidRDefault="004B5834" w:rsidP="001474EC"/>
        </w:tc>
      </w:tr>
      <w:tr w:rsidR="004B5834" w:rsidRPr="00132EC7" w14:paraId="69408E00" w14:textId="77777777" w:rsidTr="004B5834">
        <w:trPr>
          <w:trHeight w:val="287"/>
        </w:trPr>
        <w:tc>
          <w:tcPr>
            <w:tcW w:w="2410" w:type="dxa"/>
            <w:vMerge/>
          </w:tcPr>
          <w:p w14:paraId="651E99CE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61FF643A" w14:textId="77777777" w:rsidR="004B5834" w:rsidRPr="007D704C" w:rsidRDefault="004B5834" w:rsidP="001474EC">
            <w:pPr>
              <w:rPr>
                <w:b/>
                <w:color w:val="FF0000"/>
              </w:rPr>
            </w:pPr>
            <w:r w:rsidRPr="007D704C">
              <w:rPr>
                <w:b/>
                <w:color w:val="FF0000"/>
              </w:rPr>
              <w:t>8</w:t>
            </w:r>
          </w:p>
        </w:tc>
        <w:tc>
          <w:tcPr>
            <w:tcW w:w="11054" w:type="dxa"/>
            <w:gridSpan w:val="3"/>
          </w:tcPr>
          <w:p w14:paraId="1DB4F098" w14:textId="1679D8F4" w:rsidR="004B5834" w:rsidRDefault="004B5834" w:rsidP="001474EC">
            <w:r w:rsidRPr="00CA42C9">
              <w:t>Ознакомление с нападающим ударом. Индивидуальные действия игроков с мячом и без мяча.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7EC3CC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A3503" w14:textId="77777777" w:rsidR="004B5834" w:rsidRPr="00132EC7" w:rsidRDefault="004B5834" w:rsidP="001474EC"/>
        </w:tc>
      </w:tr>
      <w:tr w:rsidR="004B5834" w:rsidRPr="00132EC7" w14:paraId="4CCB64CA" w14:textId="77777777" w:rsidTr="004B5834">
        <w:trPr>
          <w:trHeight w:val="287"/>
        </w:trPr>
        <w:tc>
          <w:tcPr>
            <w:tcW w:w="2410" w:type="dxa"/>
            <w:vMerge/>
          </w:tcPr>
          <w:p w14:paraId="6C949500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1B251CA2" w14:textId="77777777" w:rsidR="004B5834" w:rsidRPr="00845259" w:rsidRDefault="004B5834" w:rsidP="001474E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1054" w:type="dxa"/>
            <w:gridSpan w:val="3"/>
          </w:tcPr>
          <w:p w14:paraId="79C84199" w14:textId="1D27C5C5" w:rsidR="004B5834" w:rsidRPr="00CA42C9" w:rsidRDefault="004B5834" w:rsidP="001474EC">
            <w:r>
              <w:t>Совершенствование верхней и нижней передачи мяча. Совершенствование верхней, нижней и боковой подачи.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289871E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392E" w14:textId="77777777" w:rsidR="004B5834" w:rsidRPr="00132EC7" w:rsidRDefault="004B5834" w:rsidP="001474EC"/>
        </w:tc>
      </w:tr>
      <w:tr w:rsidR="004B5834" w:rsidRPr="00132EC7" w14:paraId="574370ED" w14:textId="77777777" w:rsidTr="004B5834">
        <w:trPr>
          <w:trHeight w:val="287"/>
        </w:trPr>
        <w:tc>
          <w:tcPr>
            <w:tcW w:w="2410" w:type="dxa"/>
            <w:vMerge/>
          </w:tcPr>
          <w:p w14:paraId="0B056967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570" w:type="dxa"/>
          </w:tcPr>
          <w:p w14:paraId="69A9492A" w14:textId="4FBF169F" w:rsidR="004B5834" w:rsidRPr="00845259" w:rsidRDefault="004B5834" w:rsidP="001474E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1054" w:type="dxa"/>
            <w:gridSpan w:val="3"/>
          </w:tcPr>
          <w:p w14:paraId="1E68CBAB" w14:textId="77F1BE11" w:rsidR="004B5834" w:rsidRPr="005B61FB" w:rsidRDefault="004B5834" w:rsidP="001474EC">
            <w:pPr>
              <w:rPr>
                <w:highlight w:val="green"/>
              </w:rPr>
            </w:pPr>
            <w:r>
              <w:t>Совершенствование групповых и командных действий игроков с мячом и без мяча.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55A18D1" w14:textId="77777777" w:rsidR="004B5834" w:rsidRDefault="004B5834" w:rsidP="001474E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DE85" w14:textId="77777777" w:rsidR="004B5834" w:rsidRPr="00132EC7" w:rsidRDefault="004B5834" w:rsidP="001474EC"/>
        </w:tc>
      </w:tr>
      <w:tr w:rsidR="004B5834" w:rsidRPr="00132EC7" w14:paraId="3AE4D2EB" w14:textId="77777777" w:rsidTr="004B5834">
        <w:tc>
          <w:tcPr>
            <w:tcW w:w="2410" w:type="dxa"/>
            <w:vMerge w:val="restart"/>
          </w:tcPr>
          <w:p w14:paraId="0D060485" w14:textId="33D78F59" w:rsidR="004B5834" w:rsidRPr="00132EC7" w:rsidRDefault="004B5834" w:rsidP="001474EC">
            <w:pPr>
              <w:rPr>
                <w:b/>
              </w:rPr>
            </w:pPr>
            <w:r>
              <w:rPr>
                <w:b/>
              </w:rPr>
              <w:t>Тема 2.6.</w:t>
            </w:r>
          </w:p>
          <w:p w14:paraId="3AE8144B" w14:textId="77777777" w:rsidR="004B5834" w:rsidRPr="00132EC7" w:rsidRDefault="004B5834" w:rsidP="001474EC">
            <w:pPr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11624" w:type="dxa"/>
            <w:gridSpan w:val="4"/>
          </w:tcPr>
          <w:p w14:paraId="745F6100" w14:textId="77777777" w:rsidR="004B5834" w:rsidRPr="00C66F46" w:rsidRDefault="004B5834" w:rsidP="001474EC">
            <w:pPr>
              <w:rPr>
                <w:b/>
              </w:rPr>
            </w:pPr>
            <w:r w:rsidRPr="00C66F46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A194273" w14:textId="78A1F004" w:rsidR="004B5834" w:rsidRPr="00132EC7" w:rsidRDefault="004B5834" w:rsidP="001474EC">
            <w:pPr>
              <w:jc w:val="center"/>
            </w:pPr>
            <w:r>
              <w:t>14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6FC97" w14:textId="0700B353" w:rsidR="004B5834" w:rsidRPr="00132EC7" w:rsidRDefault="004B5834" w:rsidP="001474EC">
            <w:pPr>
              <w:jc w:val="center"/>
            </w:pPr>
            <w:r w:rsidRPr="004B5834">
              <w:rPr>
                <w:bCs/>
                <w:sz w:val="28"/>
                <w:szCs w:val="28"/>
              </w:rPr>
              <w:t>ОК 01, ОК 04, ОК 08</w:t>
            </w:r>
          </w:p>
        </w:tc>
      </w:tr>
      <w:tr w:rsidR="004B5834" w:rsidRPr="00132EC7" w14:paraId="43D2FB18" w14:textId="77777777" w:rsidTr="004B5834">
        <w:tc>
          <w:tcPr>
            <w:tcW w:w="2410" w:type="dxa"/>
            <w:vMerge/>
          </w:tcPr>
          <w:p w14:paraId="777C65B2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11624" w:type="dxa"/>
            <w:gridSpan w:val="4"/>
          </w:tcPr>
          <w:p w14:paraId="7A56662E" w14:textId="77777777" w:rsidR="004B5834" w:rsidRPr="00C66F46" w:rsidRDefault="004B5834" w:rsidP="001474EC">
            <w:pPr>
              <w:rPr>
                <w:b/>
              </w:rPr>
            </w:pPr>
            <w:r w:rsidRPr="00C66F46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9AF11D" w14:textId="1F669330" w:rsidR="004B5834" w:rsidRPr="00506E5C" w:rsidRDefault="004B5834" w:rsidP="001474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CFDB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172CDB1C" w14:textId="77777777" w:rsidTr="004B5834">
        <w:tc>
          <w:tcPr>
            <w:tcW w:w="2410" w:type="dxa"/>
            <w:vMerge/>
          </w:tcPr>
          <w:p w14:paraId="0FF7AF33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C08E516" w14:textId="77777777" w:rsidR="004B5834" w:rsidRPr="00C66F46" w:rsidRDefault="004B5834" w:rsidP="001474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16" w:type="dxa"/>
            <w:gridSpan w:val="2"/>
          </w:tcPr>
          <w:p w14:paraId="6C494140" w14:textId="77777777" w:rsidR="004B5834" w:rsidRPr="00C66F46" w:rsidRDefault="004B5834" w:rsidP="001474EC">
            <w:pPr>
              <w:rPr>
                <w:b/>
              </w:rPr>
            </w:pPr>
            <w:r w:rsidRPr="00EB217F">
              <w:t>Обучение общеразвивающих упражнений для развития гибкости. Обучение силовым упражнениям</w:t>
            </w:r>
            <w:r>
              <w:t xml:space="preserve"> с использование собственного тела.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59204C" w14:textId="77777777" w:rsidR="004B5834" w:rsidRPr="00506E5C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8DAC0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203C839C" w14:textId="77777777" w:rsidTr="004B5834">
        <w:tc>
          <w:tcPr>
            <w:tcW w:w="2410" w:type="dxa"/>
            <w:vMerge/>
          </w:tcPr>
          <w:p w14:paraId="2EDE6F1B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6591F8C" w14:textId="77777777" w:rsidR="004B5834" w:rsidRDefault="004B5834" w:rsidP="001474E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6" w:type="dxa"/>
            <w:gridSpan w:val="2"/>
          </w:tcPr>
          <w:p w14:paraId="441C154D" w14:textId="77777777" w:rsidR="004B5834" w:rsidRPr="00EB217F" w:rsidRDefault="004B5834" w:rsidP="001474EC">
            <w:r>
              <w:t>Совершенствование общеразвивающих упражнений для развития гибкости. Ознакомление упражнений с использованием тренажеров.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46A03D7" w14:textId="77777777" w:rsidR="004B5834" w:rsidRPr="00506E5C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212EA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485F9FDD" w14:textId="77777777" w:rsidTr="004B5834">
        <w:tc>
          <w:tcPr>
            <w:tcW w:w="2410" w:type="dxa"/>
            <w:vMerge/>
          </w:tcPr>
          <w:p w14:paraId="4C91C107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0EA6FCB7" w14:textId="77777777" w:rsidR="004B5834" w:rsidRDefault="004B5834" w:rsidP="001474E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6" w:type="dxa"/>
            <w:gridSpan w:val="2"/>
          </w:tcPr>
          <w:p w14:paraId="3739C3C9" w14:textId="77777777" w:rsidR="004B5834" w:rsidRDefault="004B5834" w:rsidP="001474EC">
            <w:r>
              <w:t>Совершенствование упражнений с исполнением тренажеров. Ознакомление с упражнениями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E18BE8D" w14:textId="77777777" w:rsidR="004B5834" w:rsidRPr="00506E5C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2FA78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56AFC27C" w14:textId="77777777" w:rsidTr="004B5834">
        <w:tc>
          <w:tcPr>
            <w:tcW w:w="2410" w:type="dxa"/>
            <w:vMerge/>
          </w:tcPr>
          <w:p w14:paraId="1784CC10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5C952F11" w14:textId="77777777" w:rsidR="004B5834" w:rsidRDefault="004B5834" w:rsidP="001474E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16" w:type="dxa"/>
            <w:gridSpan w:val="2"/>
          </w:tcPr>
          <w:p w14:paraId="623B9449" w14:textId="2669BA26" w:rsidR="004B5834" w:rsidRDefault="004B5834" w:rsidP="001474EC">
            <w:r>
              <w:t>Ознакомление с техникой акробатических упражнений. Обучение упражнениям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2B4B10D" w14:textId="77777777" w:rsidR="004B5834" w:rsidRPr="00506E5C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1538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4BB588AE" w14:textId="77777777" w:rsidTr="004B5834">
        <w:tc>
          <w:tcPr>
            <w:tcW w:w="2410" w:type="dxa"/>
            <w:vMerge/>
          </w:tcPr>
          <w:p w14:paraId="2FC4F147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31690FA7" w14:textId="77777777" w:rsidR="004B5834" w:rsidRPr="00A140F8" w:rsidRDefault="004B5834" w:rsidP="001474EC">
            <w:pPr>
              <w:rPr>
                <w:b/>
                <w:color w:val="000000" w:themeColor="text1"/>
              </w:rPr>
            </w:pPr>
            <w:r w:rsidRPr="00A140F8">
              <w:rPr>
                <w:b/>
                <w:color w:val="000000" w:themeColor="text1"/>
              </w:rPr>
              <w:t>5</w:t>
            </w:r>
          </w:p>
        </w:tc>
        <w:tc>
          <w:tcPr>
            <w:tcW w:w="10916" w:type="dxa"/>
            <w:gridSpan w:val="2"/>
          </w:tcPr>
          <w:p w14:paraId="268A51DC" w14:textId="41170631" w:rsidR="004B5834" w:rsidRDefault="004B5834" w:rsidP="001474EC">
            <w:r>
              <w:t>Обучение техники акробатических упражнений. Совершенствование техники упражнений релаксации.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37336BF" w14:textId="77777777" w:rsidR="004B5834" w:rsidRPr="00506E5C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FE5A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3670B8B2" w14:textId="77777777" w:rsidTr="004B5834">
        <w:tc>
          <w:tcPr>
            <w:tcW w:w="2410" w:type="dxa"/>
            <w:vMerge/>
          </w:tcPr>
          <w:p w14:paraId="0E4947B7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2C50FC6B" w14:textId="77777777" w:rsidR="004B5834" w:rsidRPr="00A140F8" w:rsidRDefault="004B5834" w:rsidP="001474EC">
            <w:pPr>
              <w:rPr>
                <w:b/>
                <w:color w:val="000000" w:themeColor="text1"/>
              </w:rPr>
            </w:pPr>
            <w:r w:rsidRPr="00A140F8">
              <w:rPr>
                <w:b/>
                <w:color w:val="000000" w:themeColor="text1"/>
              </w:rPr>
              <w:t>6</w:t>
            </w:r>
          </w:p>
        </w:tc>
        <w:tc>
          <w:tcPr>
            <w:tcW w:w="10916" w:type="dxa"/>
            <w:gridSpan w:val="2"/>
          </w:tcPr>
          <w:p w14:paraId="39F04C8B" w14:textId="77777777" w:rsidR="004B5834" w:rsidRDefault="004B5834" w:rsidP="001474EC">
            <w:r>
              <w:t>Совершенствование техники выполнения акробатических упражнений.</w:t>
            </w: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</w:tcPr>
          <w:p w14:paraId="52B548C3" w14:textId="77777777" w:rsidR="004B5834" w:rsidRPr="00506E5C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539A2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2B0E3AC2" w14:textId="77777777" w:rsidTr="004B5834">
        <w:tc>
          <w:tcPr>
            <w:tcW w:w="2410" w:type="dxa"/>
            <w:vMerge/>
          </w:tcPr>
          <w:p w14:paraId="1D6A4B06" w14:textId="77777777" w:rsidR="004B5834" w:rsidRDefault="004B5834" w:rsidP="001474E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14:paraId="11CCEE2A" w14:textId="76A840DF" w:rsidR="004B5834" w:rsidRPr="00C44C87" w:rsidRDefault="004B5834" w:rsidP="001474EC">
            <w:pPr>
              <w:rPr>
                <w:b/>
                <w:color w:val="FF0000"/>
              </w:rPr>
            </w:pPr>
            <w:r w:rsidRPr="00C44C87">
              <w:rPr>
                <w:b/>
                <w:color w:val="FF0000"/>
              </w:rPr>
              <w:t>7</w:t>
            </w:r>
          </w:p>
        </w:tc>
        <w:tc>
          <w:tcPr>
            <w:tcW w:w="10916" w:type="dxa"/>
            <w:gridSpan w:val="2"/>
          </w:tcPr>
          <w:p w14:paraId="7DD97195" w14:textId="19AF8C5C" w:rsidR="004B5834" w:rsidRDefault="004B5834" w:rsidP="001474EC">
            <w:r>
              <w:t>Техника выполнения элементов аэробики. Совершенствование техники элементов аэробики.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19E76767" w14:textId="77777777" w:rsidR="004B5834" w:rsidRPr="00506E5C" w:rsidRDefault="004B5834" w:rsidP="001474E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6A113" w14:textId="77777777" w:rsidR="004B5834" w:rsidRPr="00132EC7" w:rsidRDefault="004B5834" w:rsidP="001474EC">
            <w:pPr>
              <w:jc w:val="center"/>
            </w:pPr>
          </w:p>
        </w:tc>
      </w:tr>
      <w:tr w:rsidR="004B5834" w:rsidRPr="00132EC7" w14:paraId="3ECD1EEB" w14:textId="77777777" w:rsidTr="004B5834">
        <w:trPr>
          <w:trHeight w:val="327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60FB9F68" w14:textId="77777777" w:rsidR="004B5834" w:rsidRPr="00132EC7" w:rsidRDefault="004B5834" w:rsidP="001474EC"/>
        </w:tc>
        <w:tc>
          <w:tcPr>
            <w:tcW w:w="11624" w:type="dxa"/>
            <w:gridSpan w:val="4"/>
            <w:tcBorders>
              <w:bottom w:val="single" w:sz="4" w:space="0" w:color="000000"/>
            </w:tcBorders>
          </w:tcPr>
          <w:p w14:paraId="301F3DC9" w14:textId="77777777" w:rsidR="004B5834" w:rsidRPr="00C66F46" w:rsidRDefault="004B5834" w:rsidP="001474EC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14:paraId="39921C2A" w14:textId="3AF09B64" w:rsidR="004B5834" w:rsidRDefault="004B5834" w:rsidP="001474EC">
            <w:pPr>
              <w:jc w:val="center"/>
            </w:pPr>
            <w:r>
              <w:t>108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506C" w14:textId="77777777" w:rsidR="004B5834" w:rsidRPr="00132EC7" w:rsidRDefault="004B5834" w:rsidP="001474EC"/>
        </w:tc>
      </w:tr>
    </w:tbl>
    <w:p w14:paraId="55DCAEAA" w14:textId="77777777" w:rsidR="00C44C87" w:rsidRDefault="00C44C87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42E4D1AB" w14:textId="4193958A" w:rsidR="00F34C7F" w:rsidRPr="00897C91" w:rsidRDefault="00F34C7F" w:rsidP="00897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897C91">
        <w:rPr>
          <w:b/>
          <w:sz w:val="28"/>
          <w:szCs w:val="28"/>
        </w:rPr>
        <w:tab/>
      </w:r>
    </w:p>
    <w:p w14:paraId="4501FE1E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34C7F" w:rsidRPr="00A20A8B" w:rsidSect="00F34C7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87E9119" w14:textId="31345A96" w:rsidR="00F34C7F" w:rsidRPr="004B5834" w:rsidRDefault="00897C91" w:rsidP="00897C91">
      <w:pPr>
        <w:pStyle w:val="1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96651631"/>
      <w:r w:rsidRPr="004B58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 Условия реализации учебной дисциплины</w:t>
      </w:r>
      <w:bookmarkEnd w:id="3"/>
    </w:p>
    <w:p w14:paraId="2A9161D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50FFB9DB" w14:textId="2E365D52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Реализация учебной дисциплины требует наличие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 с душевыми кабинами.</w:t>
      </w:r>
    </w:p>
    <w:p w14:paraId="7D89F659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Спортивное оборудование:</w:t>
      </w:r>
    </w:p>
    <w:p w14:paraId="30BCB4D6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бадминтон.</w:t>
      </w:r>
    </w:p>
    <w:p w14:paraId="52723D00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Оборудование для упражнений (например: гантели, штанги с комплектом различных отягощений); </w:t>
      </w:r>
    </w:p>
    <w:p w14:paraId="039AF8E1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Оборудование для занятий аэробикой (скакалки, гимнастические коврики, </w:t>
      </w:r>
      <w:proofErr w:type="spellStart"/>
      <w:r w:rsidRPr="00EE4D6D">
        <w:rPr>
          <w:bCs/>
          <w:sz w:val="28"/>
          <w:szCs w:val="28"/>
        </w:rPr>
        <w:t>фитболы</w:t>
      </w:r>
      <w:proofErr w:type="spellEnd"/>
      <w:r w:rsidRPr="00EE4D6D">
        <w:rPr>
          <w:bCs/>
          <w:sz w:val="28"/>
          <w:szCs w:val="28"/>
        </w:rPr>
        <w:t>).</w:t>
      </w:r>
    </w:p>
    <w:p w14:paraId="6B4A74FA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Гимнастическая перекладина, шведская стенка, секундомеры, мячи для тенниса.</w:t>
      </w:r>
    </w:p>
    <w:p w14:paraId="71F4B77D" w14:textId="1148E293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Технические средства обучения:</w:t>
      </w:r>
    </w:p>
    <w:p w14:paraId="54302AC6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 xml:space="preserve">- </w:t>
      </w:r>
      <w:r w:rsidRPr="00EE4D6D">
        <w:rPr>
          <w:bCs/>
          <w:sz w:val="28"/>
          <w:szCs w:val="28"/>
        </w:rPr>
        <w:t>электронные носители с записями комплексов упражнений для демонстрации на экране;</w:t>
      </w:r>
    </w:p>
    <w:p w14:paraId="56E5CB37" w14:textId="77777777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- музыкальный центр, выносные колонки, ноутбук.</w:t>
      </w:r>
    </w:p>
    <w:p w14:paraId="44C813DF" w14:textId="77777777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4AAF3C56" w14:textId="77777777" w:rsidR="00F34C7F" w:rsidRPr="00EE4D6D" w:rsidRDefault="00F34C7F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3.2. Информационное обеспечение обучения</w:t>
      </w:r>
    </w:p>
    <w:p w14:paraId="3FAA7F6A" w14:textId="77777777" w:rsidR="00F34C7F" w:rsidRPr="00EE4D6D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4D6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7D12AA4" w14:textId="77777777" w:rsidR="00EE4D6D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14:paraId="4C673A87" w14:textId="341788C6" w:rsid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1. </w:t>
      </w:r>
      <w:proofErr w:type="spellStart"/>
      <w:r w:rsidRPr="00EE4D6D">
        <w:rPr>
          <w:bCs/>
          <w:sz w:val="28"/>
          <w:szCs w:val="28"/>
        </w:rPr>
        <w:t>Виленский</w:t>
      </w:r>
      <w:proofErr w:type="spellEnd"/>
      <w:r w:rsidRPr="00EE4D6D">
        <w:rPr>
          <w:bCs/>
          <w:sz w:val="28"/>
          <w:szCs w:val="28"/>
        </w:rPr>
        <w:t xml:space="preserve"> М.Я., Горшков А.Г. Физическая культура: учебник для    СПО.-Кнорус,20</w:t>
      </w:r>
      <w:r>
        <w:rPr>
          <w:bCs/>
          <w:sz w:val="28"/>
          <w:szCs w:val="28"/>
        </w:rPr>
        <w:t>24</w:t>
      </w:r>
    </w:p>
    <w:p w14:paraId="6B39CC12" w14:textId="175DB16E" w:rsidR="00EE4D6D" w:rsidRPr="00EE4D6D" w:rsidRDefault="00EE4D6D" w:rsidP="00EE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2. </w:t>
      </w:r>
      <w:proofErr w:type="spellStart"/>
      <w:r w:rsidRPr="00EE4D6D">
        <w:rPr>
          <w:bCs/>
          <w:sz w:val="28"/>
          <w:szCs w:val="28"/>
        </w:rPr>
        <w:t>Бишаева</w:t>
      </w:r>
      <w:proofErr w:type="spellEnd"/>
      <w:r w:rsidRPr="00EE4D6D">
        <w:rPr>
          <w:bCs/>
          <w:sz w:val="28"/>
          <w:szCs w:val="28"/>
        </w:rPr>
        <w:t xml:space="preserve"> А.А. Физическая культура: учебник для студ. учреждений   сред. </w:t>
      </w:r>
      <w:proofErr w:type="spellStart"/>
      <w:proofErr w:type="gramStart"/>
      <w:r w:rsidRPr="00EE4D6D">
        <w:rPr>
          <w:bCs/>
          <w:sz w:val="28"/>
          <w:szCs w:val="28"/>
        </w:rPr>
        <w:t>проф.образования</w:t>
      </w:r>
      <w:proofErr w:type="spellEnd"/>
      <w:proofErr w:type="gramEnd"/>
      <w:r w:rsidRPr="00EE4D6D">
        <w:rPr>
          <w:bCs/>
          <w:sz w:val="28"/>
          <w:szCs w:val="28"/>
        </w:rPr>
        <w:t>.-М., 20</w:t>
      </w:r>
      <w:r>
        <w:rPr>
          <w:bCs/>
          <w:sz w:val="28"/>
          <w:szCs w:val="28"/>
        </w:rPr>
        <w:t>23</w:t>
      </w:r>
    </w:p>
    <w:p w14:paraId="0AE6ECFD" w14:textId="2F3D1ABF" w:rsidR="00F34C7F" w:rsidRPr="00A20A8B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581E5377" w14:textId="03520071" w:rsidR="00F34C7F" w:rsidRDefault="00F34C7F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14:paraId="566567D1" w14:textId="68AA2425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E4D6D">
        <w:rPr>
          <w:bCs/>
          <w:sz w:val="28"/>
          <w:szCs w:val="28"/>
        </w:rPr>
        <w:t>Бароненко</w:t>
      </w:r>
      <w:proofErr w:type="spellEnd"/>
      <w:r w:rsidRPr="00EE4D6D">
        <w:rPr>
          <w:bCs/>
          <w:sz w:val="28"/>
          <w:szCs w:val="28"/>
        </w:rPr>
        <w:t xml:space="preserve"> В.А., Рапопорт А.А. Здоровье и физическая культура студента.-М.: ИНФРА-М, 20</w:t>
      </w:r>
      <w:r>
        <w:rPr>
          <w:bCs/>
          <w:sz w:val="28"/>
          <w:szCs w:val="28"/>
        </w:rPr>
        <w:t>21</w:t>
      </w:r>
    </w:p>
    <w:p w14:paraId="0B4CACDF" w14:textId="5EAA27CB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 Голощапов Б.Р. История физической культуры и спорта: </w:t>
      </w:r>
      <w:proofErr w:type="gramStart"/>
      <w:r w:rsidRPr="00EE4D6D">
        <w:rPr>
          <w:bCs/>
          <w:sz w:val="28"/>
          <w:szCs w:val="28"/>
        </w:rPr>
        <w:t>учеб.пособ</w:t>
      </w:r>
      <w:proofErr w:type="gramEnd"/>
      <w:r w:rsidRPr="00EE4D6D">
        <w:rPr>
          <w:bCs/>
          <w:sz w:val="28"/>
          <w:szCs w:val="28"/>
        </w:rPr>
        <w:t xml:space="preserve">.-4е изд., </w:t>
      </w:r>
      <w:proofErr w:type="spellStart"/>
      <w:r w:rsidRPr="00EE4D6D">
        <w:rPr>
          <w:bCs/>
          <w:sz w:val="28"/>
          <w:szCs w:val="28"/>
        </w:rPr>
        <w:t>испр</w:t>
      </w:r>
      <w:proofErr w:type="spellEnd"/>
      <w:r w:rsidRPr="00EE4D6D">
        <w:rPr>
          <w:bCs/>
          <w:sz w:val="28"/>
          <w:szCs w:val="28"/>
        </w:rPr>
        <w:t>.-М.:ИЦ Академия, 20</w:t>
      </w:r>
      <w:r>
        <w:rPr>
          <w:bCs/>
          <w:sz w:val="28"/>
          <w:szCs w:val="28"/>
        </w:rPr>
        <w:t>23</w:t>
      </w:r>
    </w:p>
    <w:p w14:paraId="1790A8BA" w14:textId="77777777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>Дубровский В.И. Гигиена физического воспитания и спорта.-</w:t>
      </w:r>
      <w:proofErr w:type="gramStart"/>
      <w:r w:rsidRPr="00EE4D6D">
        <w:rPr>
          <w:bCs/>
          <w:sz w:val="28"/>
          <w:szCs w:val="28"/>
        </w:rPr>
        <w:t>М.:ВЛАДОС</w:t>
      </w:r>
      <w:proofErr w:type="gramEnd"/>
      <w:r w:rsidRPr="00EE4D6D">
        <w:rPr>
          <w:bCs/>
          <w:sz w:val="28"/>
          <w:szCs w:val="28"/>
        </w:rPr>
        <w:t>, 2009</w:t>
      </w:r>
    </w:p>
    <w:p w14:paraId="23A5A683" w14:textId="413E4729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E4D6D">
        <w:rPr>
          <w:bCs/>
          <w:sz w:val="28"/>
          <w:szCs w:val="28"/>
        </w:rPr>
        <w:t xml:space="preserve">Барчуков Теория и методика физического воспитания и спорта: </w:t>
      </w:r>
      <w:proofErr w:type="gramStart"/>
      <w:r w:rsidRPr="00EE4D6D">
        <w:rPr>
          <w:bCs/>
          <w:sz w:val="28"/>
          <w:szCs w:val="28"/>
        </w:rPr>
        <w:t>учеб.пособ</w:t>
      </w:r>
      <w:proofErr w:type="gramEnd"/>
      <w:r w:rsidRPr="00EE4D6D">
        <w:rPr>
          <w:bCs/>
          <w:sz w:val="28"/>
          <w:szCs w:val="28"/>
        </w:rPr>
        <w:t xml:space="preserve">.-5-е </w:t>
      </w:r>
      <w:proofErr w:type="spellStart"/>
      <w:r w:rsidRPr="00EE4D6D">
        <w:rPr>
          <w:bCs/>
          <w:sz w:val="28"/>
          <w:szCs w:val="28"/>
        </w:rPr>
        <w:t>изд.,стер</w:t>
      </w:r>
      <w:proofErr w:type="spellEnd"/>
      <w:r w:rsidRPr="00EE4D6D">
        <w:rPr>
          <w:bCs/>
          <w:sz w:val="28"/>
          <w:szCs w:val="28"/>
        </w:rPr>
        <w:t>.-М.:КНОРУС, 20</w:t>
      </w:r>
      <w:r>
        <w:rPr>
          <w:bCs/>
          <w:sz w:val="28"/>
          <w:szCs w:val="28"/>
        </w:rPr>
        <w:t>22</w:t>
      </w:r>
    </w:p>
    <w:p w14:paraId="24F1B93F" w14:textId="13C0A3DA" w:rsidR="00EE4D6D" w:rsidRPr="00EE4D6D" w:rsidRDefault="00EE4D6D" w:rsidP="00EE4D6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EE4D6D">
        <w:rPr>
          <w:bCs/>
          <w:sz w:val="28"/>
          <w:szCs w:val="28"/>
        </w:rPr>
        <w:t>Решетников  Н.В.</w:t>
      </w:r>
      <w:proofErr w:type="gramEnd"/>
      <w:r w:rsidRPr="00EE4D6D">
        <w:rPr>
          <w:bCs/>
          <w:sz w:val="28"/>
          <w:szCs w:val="28"/>
        </w:rPr>
        <w:t xml:space="preserve">, Кислицын  Ю.Л. Физическая культура :учеб. </w:t>
      </w:r>
      <w:proofErr w:type="spellStart"/>
      <w:r w:rsidRPr="00EE4D6D">
        <w:rPr>
          <w:bCs/>
          <w:sz w:val="28"/>
          <w:szCs w:val="28"/>
        </w:rPr>
        <w:t>пособ</w:t>
      </w:r>
      <w:proofErr w:type="spellEnd"/>
      <w:r w:rsidRPr="00EE4D6D">
        <w:rPr>
          <w:bCs/>
          <w:sz w:val="28"/>
          <w:szCs w:val="28"/>
        </w:rPr>
        <w:t>. для студентов сред. проф. учеб. заведений.- М.: Изд. центр «Академия»; Мастерство; Высшая школа, 20</w:t>
      </w:r>
      <w:r>
        <w:rPr>
          <w:bCs/>
          <w:sz w:val="28"/>
          <w:szCs w:val="28"/>
        </w:rPr>
        <w:t>24</w:t>
      </w:r>
    </w:p>
    <w:p w14:paraId="000B09F4" w14:textId="77777777" w:rsidR="00EE4D6D" w:rsidRPr="00A20A8B" w:rsidRDefault="00EE4D6D" w:rsidP="00F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20B1C5A8" w14:textId="3AFB8290" w:rsidR="009E7C69" w:rsidRDefault="009E7C69" w:rsidP="00EE4D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5DCCACA5" w14:textId="77777777" w:rsidR="004B5834" w:rsidRPr="004B5834" w:rsidRDefault="004B5834" w:rsidP="004B5834"/>
    <w:p w14:paraId="10A69285" w14:textId="23A7E71E" w:rsidR="00F34C7F" w:rsidRPr="004B5834" w:rsidRDefault="00897C91" w:rsidP="004B5834">
      <w:pPr>
        <w:pStyle w:val="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96651632"/>
      <w:r w:rsidRPr="004B58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4"/>
    </w:p>
    <w:p w14:paraId="614FA75F" w14:textId="77777777" w:rsidR="00F34C7F" w:rsidRDefault="00F34C7F" w:rsidP="007B5C6A">
      <w:pPr>
        <w:rPr>
          <w:sz w:val="28"/>
          <w:szCs w:val="28"/>
        </w:rPr>
      </w:pPr>
      <w:r w:rsidRPr="007B5C6A">
        <w:rPr>
          <w:b/>
          <w:sz w:val="28"/>
          <w:szCs w:val="28"/>
        </w:rPr>
        <w:t>Контроль</w:t>
      </w:r>
      <w:r w:rsidRPr="007B5C6A">
        <w:rPr>
          <w:sz w:val="28"/>
          <w:szCs w:val="28"/>
        </w:rPr>
        <w:t xml:space="preserve"> </w:t>
      </w:r>
      <w:r w:rsidRPr="007B5C6A">
        <w:rPr>
          <w:b/>
          <w:sz w:val="28"/>
          <w:szCs w:val="28"/>
        </w:rPr>
        <w:t>и оценка</w:t>
      </w:r>
      <w:r w:rsidRPr="007B5C6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B1F7565" w14:textId="77777777" w:rsidR="007B5C6A" w:rsidRPr="007B5C6A" w:rsidRDefault="007B5C6A" w:rsidP="007B5C6A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E4D6D" w:rsidRPr="00EE4D6D" w14:paraId="0A483E88" w14:textId="77777777" w:rsidTr="00EE4D6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5396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683A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E4D6D" w:rsidRPr="00EE4D6D" w14:paraId="2AE2E723" w14:textId="77777777" w:rsidTr="00EE4D6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A97F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14:paraId="0BDA288F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о роли физической культуры в общекультурном, социальном и физическом развитии человека;</w:t>
            </w:r>
          </w:p>
          <w:p w14:paraId="4B52AB00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основы здорового образа жизни.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E98E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  <w:u w:val="single"/>
              </w:rPr>
              <w:t>Формы контроля обучения:</w:t>
            </w:r>
          </w:p>
          <w:p w14:paraId="15EABC2A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практические задания по работе с информацией</w:t>
            </w:r>
          </w:p>
          <w:p w14:paraId="694146FC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домашние задания проблемного характера</w:t>
            </w:r>
          </w:p>
          <w:p w14:paraId="084D2670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ведение календаря самонаблюдения.</w:t>
            </w:r>
          </w:p>
          <w:p w14:paraId="12C857F4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sz w:val="28"/>
                <w:szCs w:val="28"/>
                <w:u w:val="single"/>
              </w:rPr>
              <w:t>Оценка</w:t>
            </w:r>
            <w:r w:rsidRPr="00EE4D6D">
              <w:rPr>
                <w:sz w:val="28"/>
                <w:szCs w:val="28"/>
              </w:rPr>
              <w:t xml:space="preserve">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EE4D6D" w:rsidRPr="00EE4D6D" w14:paraId="7F1EF455" w14:textId="77777777" w:rsidTr="00EE4D6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E5B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Должен уметь:</w:t>
            </w:r>
          </w:p>
          <w:p w14:paraId="257F23B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198A8CE2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- 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8CA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Методы оценки результатов:</w:t>
            </w:r>
          </w:p>
          <w:p w14:paraId="346082C5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накопительная система баллов, на основе которой выставляется итоговая отметка;</w:t>
            </w:r>
          </w:p>
          <w:p w14:paraId="758582C6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1DF6E383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- тестирование в контрольных точках.</w:t>
            </w:r>
          </w:p>
          <w:p w14:paraId="2382DC8D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Лёгкая атлетика.</w:t>
            </w:r>
          </w:p>
          <w:p w14:paraId="6E53DD65" w14:textId="4F54140B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Оценка техники выполнения двигательных действий (проводится в ходе занятий):</w:t>
            </w:r>
          </w:p>
          <w:p w14:paraId="2261532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Бега на короткие, средние, длинные дистанции; прыжков в длину;</w:t>
            </w:r>
          </w:p>
          <w:p w14:paraId="0AC06C9F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Оценка самостоятельного проведения студентом фрагмента занятия с решением задачи по развитию физического качества средствами лёгкой атлетики.</w:t>
            </w:r>
          </w:p>
          <w:p w14:paraId="1313B4A1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Спортивные игры.</w:t>
            </w:r>
          </w:p>
          <w:p w14:paraId="7605460C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Оценки техники базовых элементов техники спортивных игр (броски в кольцо, удары по воротам, подачи, передачи, жонглирование) Оценка технико-тактических действий студентов в ходе проведения </w:t>
            </w:r>
            <w:r w:rsidRPr="00EE4D6D">
              <w:rPr>
                <w:sz w:val="28"/>
                <w:szCs w:val="28"/>
              </w:rPr>
              <w:lastRenderedPageBreak/>
              <w:t>контрольных соревнований по спортивным играм.</w:t>
            </w:r>
          </w:p>
          <w:p w14:paraId="435D3817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Оценка выполнения студентом функций судьи. Оценка 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14:paraId="6A3D9C66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Аэробика (девушки)</w:t>
            </w:r>
          </w:p>
          <w:p w14:paraId="58A5F149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Оценка техники выполнения комбинаций и связок. Оценка самостоятельного проведения фрагмента занятия или занятия </w:t>
            </w:r>
          </w:p>
          <w:p w14:paraId="71265D80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Атлетическая гимнастика (юноши)</w:t>
            </w:r>
          </w:p>
          <w:p w14:paraId="67DDEB7D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 xml:space="preserve">Оценка техники выполнения упражнений на тренажёрах, комплексов с отягощениями, с </w:t>
            </w:r>
            <w:proofErr w:type="spellStart"/>
            <w:r w:rsidRPr="00EE4D6D">
              <w:rPr>
                <w:sz w:val="28"/>
                <w:szCs w:val="28"/>
              </w:rPr>
              <w:t>самоотягощениями</w:t>
            </w:r>
            <w:proofErr w:type="spellEnd"/>
            <w:r w:rsidRPr="00EE4D6D">
              <w:rPr>
                <w:sz w:val="28"/>
                <w:szCs w:val="28"/>
              </w:rPr>
              <w:t>.</w:t>
            </w:r>
          </w:p>
          <w:p w14:paraId="479FFB24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Самостоятельное проведение фрагмента занятия или занятия.</w:t>
            </w:r>
          </w:p>
          <w:p w14:paraId="6C101FA5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14:paraId="419AF0DB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Для этого организуется тестирование в контрольных точках:</w:t>
            </w:r>
          </w:p>
          <w:p w14:paraId="7016DB65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На входе – начало учебного года, семестра;</w:t>
            </w:r>
          </w:p>
          <w:p w14:paraId="37EBA9BA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E4D6D">
              <w:rPr>
                <w:sz w:val="28"/>
                <w:szCs w:val="28"/>
              </w:rPr>
              <w:t>На выходе – в конце учебного года, семестра, изучения темы программы.</w:t>
            </w:r>
          </w:p>
          <w:p w14:paraId="66DB1E1C" w14:textId="77777777" w:rsidR="00EE4D6D" w:rsidRPr="00EE4D6D" w:rsidRDefault="00EE4D6D" w:rsidP="00EE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E4D6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C4DE27D" w14:textId="77777777" w:rsidR="00F34C7F" w:rsidRDefault="00F34C7F" w:rsidP="00F34C7F">
      <w:pPr>
        <w:spacing w:line="360" w:lineRule="auto"/>
        <w:rPr>
          <w:b/>
          <w:vanish/>
        </w:rPr>
        <w:sectPr w:rsidR="00F34C7F" w:rsidSect="00F34C7F">
          <w:pgSz w:w="11906" w:h="16838"/>
          <w:pgMar w:top="567" w:right="424" w:bottom="709" w:left="1418" w:header="708" w:footer="708" w:gutter="0"/>
          <w:cols w:space="708"/>
          <w:docGrid w:linePitch="360"/>
        </w:sectPr>
      </w:pPr>
    </w:p>
    <w:p w14:paraId="1A4426B9" w14:textId="77777777" w:rsidR="005A787E" w:rsidRDefault="005A787E" w:rsidP="005A787E">
      <w:pPr>
        <w:spacing w:line="360" w:lineRule="auto"/>
        <w:jc w:val="right"/>
      </w:pPr>
      <w:r>
        <w:lastRenderedPageBreak/>
        <w:tab/>
      </w:r>
    </w:p>
    <w:p w14:paraId="1392D487" w14:textId="69FFED6C" w:rsidR="005A787E" w:rsidRPr="00B20E13" w:rsidRDefault="005A787E" w:rsidP="005A787E">
      <w:pPr>
        <w:spacing w:line="360" w:lineRule="auto"/>
        <w:jc w:val="right"/>
        <w:rPr>
          <w:b/>
        </w:rPr>
      </w:pPr>
      <w:r w:rsidRPr="00B20E13">
        <w:rPr>
          <w:b/>
        </w:rPr>
        <w:t>ПРИЛОЖЕНИЕ 1</w:t>
      </w:r>
    </w:p>
    <w:p w14:paraId="08B89295" w14:textId="47BFC831" w:rsidR="005A787E" w:rsidRPr="005A787E" w:rsidRDefault="005A787E" w:rsidP="005A787E">
      <w:pPr>
        <w:spacing w:line="360" w:lineRule="auto"/>
        <w:jc w:val="center"/>
        <w:rPr>
          <w:b/>
        </w:rPr>
      </w:pPr>
      <w:r w:rsidRPr="00B20E13">
        <w:rPr>
          <w:b/>
        </w:rPr>
        <w:t>ФОНД ОЦЕНОЧНЫХ СРЕДСТВ ПО УЧЕБНОЙ ДИСЦИПЛИНЕ</w:t>
      </w:r>
    </w:p>
    <w:p w14:paraId="34517C58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1. Общие положения</w:t>
      </w:r>
    </w:p>
    <w:p w14:paraId="351C0D6B" w14:textId="6B70C29B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Фонд оценочных средств</w:t>
      </w:r>
      <w:r w:rsidRPr="005A787E">
        <w:t xml:space="preserve"> (ФОС) предназначен для контроля и оценки образовательных достижений обучающихся, освоивших программу учебной дисциплины </w:t>
      </w:r>
      <w:r w:rsidR="00280737">
        <w:t xml:space="preserve">СГ.04 </w:t>
      </w:r>
      <w:r w:rsidRPr="005A787E">
        <w:t xml:space="preserve">Физическая культура.  </w:t>
      </w:r>
    </w:p>
    <w:p w14:paraId="103B865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ФОС включают контрольные материалы для аттестации в форме зачётов 3-8 семестров.</w:t>
      </w:r>
    </w:p>
    <w:p w14:paraId="569E2BA5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  <w:bCs/>
        </w:rPr>
      </w:pPr>
      <w:r w:rsidRPr="005A787E">
        <w:rPr>
          <w:b/>
        </w:rPr>
        <w:t>2. Результаты освоения дисциплины, подлежащие проверке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09"/>
        <w:gridCol w:w="8779"/>
      </w:tblGrid>
      <w:tr w:rsidR="005A787E" w:rsidRPr="005A787E" w14:paraId="5D54E41E" w14:textId="77777777" w:rsidTr="004B5834">
        <w:trPr>
          <w:trHeight w:val="20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D49F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i/>
              </w:rPr>
            </w:pPr>
            <w:r w:rsidRPr="005A787E">
              <w:rPr>
                <w:i/>
              </w:rPr>
              <w:t>КОД</w:t>
            </w:r>
          </w:p>
        </w:tc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A2C5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i/>
              </w:rPr>
            </w:pPr>
            <w:r w:rsidRPr="005A787E">
              <w:rPr>
                <w:i/>
              </w:rPr>
              <w:t xml:space="preserve"> </w:t>
            </w:r>
            <w:r w:rsidRPr="005A787E">
              <w:rPr>
                <w:b/>
                <w:bCs/>
              </w:rPr>
              <w:t>Освоенные умения, усвоенные знания</w:t>
            </w:r>
          </w:p>
        </w:tc>
      </w:tr>
      <w:tr w:rsidR="005A787E" w:rsidRPr="005A787E" w14:paraId="025C0DEA" w14:textId="77777777" w:rsidTr="004B5834">
        <w:trPr>
          <w:trHeight w:val="617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0485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Cs/>
                <w:i/>
              </w:rPr>
            </w:pPr>
            <w:r w:rsidRPr="005A787E">
              <w:rPr>
                <w:bCs/>
                <w:i/>
              </w:rPr>
              <w:t>У 1</w:t>
            </w:r>
          </w:p>
          <w:p w14:paraId="17A2F0B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Cs/>
                <w:i/>
              </w:rPr>
            </w:pPr>
          </w:p>
        </w:tc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A6E0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5A787E" w:rsidRPr="005A787E" w14:paraId="66F6468B" w14:textId="77777777" w:rsidTr="004B5834">
        <w:trPr>
          <w:trHeight w:val="621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E77C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Cs/>
                <w:i/>
              </w:rPr>
            </w:pPr>
            <w:r w:rsidRPr="005A787E">
              <w:rPr>
                <w:bCs/>
                <w:i/>
              </w:rPr>
              <w:t>31</w:t>
            </w:r>
          </w:p>
        </w:tc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6598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о роли физической культуры в общекультурном, профессиональном и социальном развитии человека;</w:t>
            </w:r>
          </w:p>
        </w:tc>
      </w:tr>
      <w:tr w:rsidR="005A787E" w:rsidRPr="005A787E" w14:paraId="61DD8229" w14:textId="77777777" w:rsidTr="004B5834">
        <w:trPr>
          <w:trHeight w:val="261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D37E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i/>
              </w:rPr>
            </w:pPr>
            <w:r w:rsidRPr="005A787E">
              <w:rPr>
                <w:bCs/>
                <w:i/>
              </w:rPr>
              <w:t>32</w:t>
            </w:r>
          </w:p>
        </w:tc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6B15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основы здорового образа жизни.</w:t>
            </w:r>
          </w:p>
        </w:tc>
      </w:tr>
    </w:tbl>
    <w:p w14:paraId="09D743E7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t xml:space="preserve">   </w:t>
      </w:r>
    </w:p>
    <w:p w14:paraId="2254A2B4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3. Структура контрольного задания</w:t>
      </w:r>
    </w:p>
    <w:p w14:paraId="23F28632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3.1 Текст типового задания для зачета 3 семестра</w:t>
      </w:r>
    </w:p>
    <w:p w14:paraId="2A12E57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1. Проверяемые результаты обучения: У1.</w:t>
      </w:r>
    </w:p>
    <w:p w14:paraId="31FA9E2A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Текст задания: выполните контрольные упражнения</w:t>
      </w:r>
    </w:p>
    <w:p w14:paraId="76927C1C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</w:p>
    <w:p w14:paraId="6CB0299E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5A787E" w:rsidRPr="005A787E" w14:paraId="61B7925A" w14:textId="77777777" w:rsidTr="005A787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97E8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/>
              </w:rPr>
            </w:pPr>
          </w:p>
        </w:tc>
      </w:tr>
    </w:tbl>
    <w:p w14:paraId="5A765EF6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46"/>
        <w:gridCol w:w="3276"/>
        <w:gridCol w:w="1276"/>
        <w:gridCol w:w="1532"/>
        <w:gridCol w:w="1461"/>
      </w:tblGrid>
      <w:tr w:rsidR="005A787E" w:rsidRPr="005A787E" w14:paraId="5AA73042" w14:textId="77777777" w:rsidTr="005A787E">
        <w:trPr>
          <w:trHeight w:val="28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DC2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CDB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Физические способности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90920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Контрольные</w:t>
            </w:r>
          </w:p>
          <w:p w14:paraId="3E3E92C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упражнения 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9272C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Семестр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4B026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Зачет</w:t>
            </w:r>
          </w:p>
        </w:tc>
      </w:tr>
      <w:tr w:rsidR="005A787E" w:rsidRPr="005A787E" w14:paraId="38B27FFE" w14:textId="77777777" w:rsidTr="005A787E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444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D5C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EA2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658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68300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Юноши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07436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Девушки</w:t>
            </w:r>
          </w:p>
        </w:tc>
      </w:tr>
      <w:tr w:rsidR="005A787E" w:rsidRPr="005A787E" w14:paraId="08CDAD49" w14:textId="77777777" w:rsidTr="005A787E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5137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383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Гибкость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5E6A5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Комплекс разминки из 12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2C66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230B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_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49BE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_</w:t>
            </w:r>
          </w:p>
        </w:tc>
      </w:tr>
      <w:tr w:rsidR="005A787E" w:rsidRPr="005A787E" w14:paraId="5C6ED29D" w14:textId="77777777" w:rsidTr="005A787E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7E1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495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Координационные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744B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Челночный бег 3*10 </w:t>
            </w:r>
            <w:proofErr w:type="spellStart"/>
            <w:proofErr w:type="gramStart"/>
            <w:r w:rsidRPr="005A787E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4B2D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9ECEE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8,3-8,1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7569F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9.8-9,6</w:t>
            </w:r>
          </w:p>
        </w:tc>
      </w:tr>
      <w:tr w:rsidR="005A787E" w:rsidRPr="005A787E" w14:paraId="34ABE257" w14:textId="77777777" w:rsidTr="005A787E">
        <w:trPr>
          <w:trHeight w:val="6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BF7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A17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Скоростно-силовые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E7D6A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Прыжки со скакалкой за минуту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23B9B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994A0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90-120 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BA85C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90-120 раз</w:t>
            </w:r>
          </w:p>
        </w:tc>
      </w:tr>
      <w:tr w:rsidR="005A787E" w:rsidRPr="005A787E" w14:paraId="11CF790E" w14:textId="77777777" w:rsidTr="005A787E">
        <w:trPr>
          <w:trHeight w:val="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E76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B61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Игровые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F198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Баскетбол, Ведение меча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3233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3семестр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AC04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Техника выполнения</w:t>
            </w:r>
          </w:p>
        </w:tc>
      </w:tr>
      <w:tr w:rsidR="005A787E" w:rsidRPr="005A787E" w14:paraId="0A83E1B8" w14:textId="77777777" w:rsidTr="005A787E">
        <w:trPr>
          <w:trHeight w:val="4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63BAF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88E5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Игровые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4A708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Волейбол. Верхняя передача меча у стены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CCF19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5C3CC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20-40раз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94E78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20-40 раз</w:t>
            </w:r>
          </w:p>
        </w:tc>
      </w:tr>
      <w:tr w:rsidR="005A787E" w:rsidRPr="005A787E" w14:paraId="7D1C0E7A" w14:textId="77777777" w:rsidTr="005A787E">
        <w:trPr>
          <w:trHeight w:val="1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0CF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lastRenderedPageBreak/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01C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Силовые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0E2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Подтягивание: на высокой перекладине из виса, кол-во раз (юноши), упражнения на пресс из положения лёжа (девушки).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D1E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3семестр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355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7-12 раз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AA0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15-30 раз</w:t>
            </w:r>
          </w:p>
        </w:tc>
      </w:tr>
    </w:tbl>
    <w:p w14:paraId="386452E9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2</w:t>
      </w:r>
    </w:p>
    <w:p w14:paraId="7BCD8065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Проверяемые результаты обучения: З 1, З 2.</w:t>
      </w:r>
    </w:p>
    <w:p w14:paraId="15C39509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Дайте ответ на теоретический вопрос:</w:t>
      </w:r>
    </w:p>
    <w:p w14:paraId="0B3934F1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 xml:space="preserve">Вариант № 1     </w:t>
      </w:r>
      <w:r w:rsidRPr="005A787E">
        <w:t>Техника безопасности на занятиях по легкой атлетике.</w:t>
      </w:r>
    </w:p>
    <w:p w14:paraId="2CB0BDA5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2     </w:t>
      </w:r>
      <w:r w:rsidRPr="005A787E">
        <w:t>Техника безопасности на занятиях по спортивным играм.</w:t>
      </w:r>
    </w:p>
    <w:p w14:paraId="13683058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3</w:t>
      </w:r>
      <w:r w:rsidRPr="005A787E">
        <w:t xml:space="preserve">     Техника безопасности при проведении спортивных праздников.</w:t>
      </w:r>
    </w:p>
    <w:p w14:paraId="1F136BC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4</w:t>
      </w:r>
      <w:r w:rsidRPr="005A787E">
        <w:t xml:space="preserve">    Техника безопасности на занятиях по физической культуре на спортивных площадках (улица).</w:t>
      </w:r>
    </w:p>
    <w:p w14:paraId="471B440E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5</w:t>
      </w:r>
      <w:r w:rsidRPr="005A787E">
        <w:t xml:space="preserve">     Техника безопасности во время туристических походов.</w:t>
      </w:r>
    </w:p>
    <w:p w14:paraId="7C0EA9D8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5996BEB9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3.2 Текст типового задания для дифференцированного зачета 4 семестра</w:t>
      </w:r>
    </w:p>
    <w:p w14:paraId="071FB7C5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1. Проверяемые результаты обучения: У1.</w:t>
      </w:r>
    </w:p>
    <w:p w14:paraId="66D9BE01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Текст задания: выполните контрольные упражнения</w:t>
      </w:r>
    </w:p>
    <w:p w14:paraId="4A5B2A78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5A787E" w:rsidRPr="005A787E" w14:paraId="0CCD02C9" w14:textId="77777777" w:rsidTr="005A787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90BF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/>
              </w:rPr>
            </w:pPr>
          </w:p>
        </w:tc>
      </w:tr>
    </w:tbl>
    <w:p w14:paraId="2FF09CC2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2875"/>
        <w:gridCol w:w="1417"/>
        <w:gridCol w:w="1275"/>
        <w:gridCol w:w="1485"/>
      </w:tblGrid>
      <w:tr w:rsidR="005A787E" w:rsidRPr="005A787E" w14:paraId="3AD07924" w14:textId="77777777" w:rsidTr="004B5834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79B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61D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Физические способности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002E1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Контрольные</w:t>
            </w:r>
          </w:p>
          <w:p w14:paraId="61F4AA7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упражнения, (тест)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3C014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Семестр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09D22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Зачет</w:t>
            </w:r>
          </w:p>
        </w:tc>
      </w:tr>
      <w:tr w:rsidR="005A787E" w:rsidRPr="005A787E" w14:paraId="21900FD2" w14:textId="77777777" w:rsidTr="004B5834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296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222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6B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FAC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508DE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Юноши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601EF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Девушки</w:t>
            </w:r>
          </w:p>
        </w:tc>
      </w:tr>
      <w:tr w:rsidR="005A787E" w:rsidRPr="005A787E" w14:paraId="0D911C10" w14:textId="77777777" w:rsidTr="004B5834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9FF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94C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FD870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Бег 30 </w:t>
            </w:r>
            <w:proofErr w:type="spellStart"/>
            <w:proofErr w:type="gramStart"/>
            <w:r w:rsidRPr="005A787E">
              <w:t>м,с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3178C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F21E7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4,8-4,6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8878D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5,3-5.1</w:t>
            </w:r>
          </w:p>
        </w:tc>
      </w:tr>
      <w:tr w:rsidR="005A787E" w:rsidRPr="005A787E" w14:paraId="64818E24" w14:textId="77777777" w:rsidTr="004B5834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55A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79D5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Координационные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3CC22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Челночный бег 3*10</w:t>
            </w:r>
            <w:proofErr w:type="gramStart"/>
            <w:r w:rsidRPr="005A787E">
              <w:t>м,с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0B24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30C8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7,7-7,5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56C1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8,7-8,9</w:t>
            </w:r>
          </w:p>
        </w:tc>
      </w:tr>
      <w:tr w:rsidR="005A787E" w:rsidRPr="005A787E" w14:paraId="6B9442AD" w14:textId="77777777" w:rsidTr="004B5834">
        <w:trPr>
          <w:trHeight w:val="2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F3B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77E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Скоростно-силовые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4397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Прыжки в длину с места,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CBF8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DC743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210-220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3111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190-200</w:t>
            </w:r>
          </w:p>
        </w:tc>
      </w:tr>
      <w:tr w:rsidR="005A787E" w:rsidRPr="005A787E" w14:paraId="027D2DA5" w14:textId="77777777" w:rsidTr="004B5834">
        <w:trPr>
          <w:trHeight w:val="3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C91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E33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Выносливость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8CFAB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6-минутный бег,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9FFA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0F7E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3B4D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1200</w:t>
            </w:r>
          </w:p>
        </w:tc>
      </w:tr>
      <w:tr w:rsidR="005A787E" w:rsidRPr="005A787E" w14:paraId="334DD1BB" w14:textId="77777777" w:rsidTr="004B5834">
        <w:trPr>
          <w:trHeight w:val="5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B36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A96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Гибкость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15CA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Наклон вперед из положения</w:t>
            </w:r>
          </w:p>
          <w:p w14:paraId="119C98A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стоя,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98658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AD9D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12-14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4982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14-16</w:t>
            </w:r>
          </w:p>
        </w:tc>
      </w:tr>
      <w:tr w:rsidR="005A787E" w:rsidRPr="005A787E" w14:paraId="6F6BEEB3" w14:textId="77777777" w:rsidTr="004B5834">
        <w:trPr>
          <w:trHeight w:val="14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CA4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BDD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94DBF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Подтягивание: на высокой перекладине из виса, кол-во раз (юноши), </w:t>
            </w:r>
            <w:r w:rsidRPr="005A787E">
              <w:lastRenderedPageBreak/>
              <w:t xml:space="preserve">на низкой перекладине из виса лежа, 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694C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lastRenderedPageBreak/>
              <w:t>4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46632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9-12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75BD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15-20</w:t>
            </w:r>
          </w:p>
        </w:tc>
      </w:tr>
    </w:tbl>
    <w:p w14:paraId="1AB12976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19906504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2</w:t>
      </w:r>
    </w:p>
    <w:p w14:paraId="5380196D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Проверяемые результаты обучения: З 1, З 2.</w:t>
      </w:r>
    </w:p>
    <w:p w14:paraId="745C55AB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Дайте ответ на теоретический вопрос:</w:t>
      </w:r>
    </w:p>
    <w:p w14:paraId="154F709E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1  </w:t>
      </w:r>
      <w:r w:rsidRPr="005A787E">
        <w:t xml:space="preserve"> ЗОЖ, как условие гармоничного развития человека.</w:t>
      </w:r>
    </w:p>
    <w:p w14:paraId="23A01BAA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2 </w:t>
      </w:r>
      <w:r w:rsidRPr="005A787E">
        <w:t xml:space="preserve">  Виды физических нагрузок, их интенсивность.</w:t>
      </w:r>
    </w:p>
    <w:p w14:paraId="5052206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3   </w:t>
      </w:r>
      <w:r w:rsidRPr="005A787E">
        <w:t>Оздоровительная гимнастика.</w:t>
      </w:r>
    </w:p>
    <w:p w14:paraId="79B2BD00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4 </w:t>
      </w:r>
      <w:r w:rsidRPr="005A787E">
        <w:t xml:space="preserve">  Лечебная физическая культура.</w:t>
      </w:r>
    </w:p>
    <w:p w14:paraId="5909AD2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5   </w:t>
      </w:r>
      <w:r w:rsidRPr="005A787E">
        <w:t>Физическая культура и труд.</w:t>
      </w:r>
    </w:p>
    <w:p w14:paraId="63455AB5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</w:p>
    <w:p w14:paraId="76B5B6E7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3.3 Текст типового задания для зачета 5 семестра</w:t>
      </w:r>
    </w:p>
    <w:p w14:paraId="3436C45D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1. Проверяемые результаты обучения: У1.</w:t>
      </w:r>
    </w:p>
    <w:p w14:paraId="3417F4C9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Текст задания: выполните контрольные упражнения</w:t>
      </w:r>
    </w:p>
    <w:p w14:paraId="1616840F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5A787E" w:rsidRPr="005A787E" w14:paraId="1E7D37CD" w14:textId="77777777" w:rsidTr="005A787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5006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/>
              </w:rPr>
            </w:pPr>
          </w:p>
        </w:tc>
      </w:tr>
    </w:tbl>
    <w:p w14:paraId="44D278EE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24"/>
        <w:gridCol w:w="2326"/>
        <w:gridCol w:w="1361"/>
        <w:gridCol w:w="1521"/>
        <w:gridCol w:w="1521"/>
      </w:tblGrid>
      <w:tr w:rsidR="005A787E" w:rsidRPr="005A787E" w14:paraId="4BCCFABA" w14:textId="77777777" w:rsidTr="004B5834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2AE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№ п/п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0E6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Физические способности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8B470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Контрольные</w:t>
            </w:r>
          </w:p>
          <w:p w14:paraId="4E3008A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упражнения</w:t>
            </w:r>
          </w:p>
          <w:p w14:paraId="23C8718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(тест)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B7AB0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Семестр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29B9E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Зачет</w:t>
            </w:r>
          </w:p>
        </w:tc>
      </w:tr>
      <w:tr w:rsidR="005A787E" w:rsidRPr="005A787E" w14:paraId="53A24607" w14:textId="77777777" w:rsidTr="004B5834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936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9EF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C99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825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6262E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Юноши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79183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Девушки</w:t>
            </w:r>
          </w:p>
        </w:tc>
      </w:tr>
      <w:tr w:rsidR="005A787E" w:rsidRPr="005A787E" w14:paraId="49D1D20C" w14:textId="77777777" w:rsidTr="004B5834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4AC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15D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Гибкость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935D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Комплекс разминки из 12 упражнений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2578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 семестр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D5F17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_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9D97B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_</w:t>
            </w:r>
          </w:p>
        </w:tc>
      </w:tr>
      <w:tr w:rsidR="005A787E" w:rsidRPr="005A787E" w14:paraId="7AE332E3" w14:textId="77777777" w:rsidTr="004B5834">
        <w:trPr>
          <w:trHeight w:val="6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E14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69FF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Координационные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27BA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Челночный бег</w:t>
            </w:r>
          </w:p>
          <w:p w14:paraId="0ECF6C4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3*10</w:t>
            </w:r>
            <w:proofErr w:type="gramStart"/>
            <w:r w:rsidRPr="005A787E">
              <w:t>м,с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7882E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 семестр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2C5D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8,1-8,0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AC8E7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9.6-9,7</w:t>
            </w:r>
          </w:p>
        </w:tc>
      </w:tr>
      <w:tr w:rsidR="005A787E" w:rsidRPr="005A787E" w14:paraId="5B178762" w14:textId="77777777" w:rsidTr="004B5834">
        <w:trPr>
          <w:trHeight w:val="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3AB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F2F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Скоростно-силовые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F089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proofErr w:type="gramStart"/>
            <w:r w:rsidRPr="005A787E">
              <w:t>Прыжки  со</w:t>
            </w:r>
            <w:proofErr w:type="gramEnd"/>
            <w:r w:rsidRPr="005A787E">
              <w:t xml:space="preserve"> скакалкой за минуту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A0D8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 семестр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F5F17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100-130раз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3D8B5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100-130раз</w:t>
            </w:r>
          </w:p>
        </w:tc>
      </w:tr>
      <w:tr w:rsidR="005A787E" w:rsidRPr="005A787E" w14:paraId="5B3F499F" w14:textId="77777777" w:rsidTr="004B5834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1A15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EE7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Игровые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7ABC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Ведение меча,</w:t>
            </w:r>
          </w:p>
          <w:p w14:paraId="62064CA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Бросок в кольцо.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8A96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 семестр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8518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Техника выполнения,</w:t>
            </w:r>
          </w:p>
          <w:p w14:paraId="126C71D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 попадания из 5ти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8687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Техника выполнения,</w:t>
            </w:r>
          </w:p>
          <w:p w14:paraId="0BABDCB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 попадания из 5ти</w:t>
            </w:r>
          </w:p>
        </w:tc>
      </w:tr>
      <w:tr w:rsidR="005A787E" w:rsidRPr="005A787E" w14:paraId="51B1AF37" w14:textId="77777777" w:rsidTr="004B5834">
        <w:trPr>
          <w:trHeight w:val="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3D3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3D4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Игровые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04B64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Волейбол, передача меча над собой.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1056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 семестр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90AD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20-25раз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B1024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15-20раз</w:t>
            </w:r>
          </w:p>
        </w:tc>
      </w:tr>
      <w:tr w:rsidR="005A787E" w:rsidRPr="005A787E" w14:paraId="74BFDD66" w14:textId="77777777" w:rsidTr="004B5834">
        <w:trPr>
          <w:trHeight w:val="1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C53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lastRenderedPageBreak/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8DE6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Силовые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A4F4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Подтягивание: на высокой перекладине из виса, кол-во раз (юноши), упражнения на пресс из положения лёжа(девушки).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FE92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 семестр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9043E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9-13раз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9BA6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25-35раз</w:t>
            </w:r>
          </w:p>
        </w:tc>
      </w:tr>
    </w:tbl>
    <w:p w14:paraId="7F9D7ACD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2</w:t>
      </w:r>
    </w:p>
    <w:p w14:paraId="577D0847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Проверяемые результаты обучения: З 1, З 2.</w:t>
      </w:r>
    </w:p>
    <w:p w14:paraId="72B364BB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Дайте ответ на теоретический вопрос:</w:t>
      </w:r>
    </w:p>
    <w:p w14:paraId="672C4B13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1 </w:t>
      </w:r>
      <w:r w:rsidRPr="005A787E">
        <w:t>История развития олимпийских игр</w:t>
      </w:r>
      <w:r w:rsidRPr="005A787E">
        <w:rPr>
          <w:b/>
        </w:rPr>
        <w:t xml:space="preserve">.   </w:t>
      </w:r>
    </w:p>
    <w:p w14:paraId="2948FC88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2 </w:t>
      </w:r>
      <w:r w:rsidRPr="005A787E">
        <w:t>Астрология и физкультура.</w:t>
      </w:r>
      <w:r w:rsidRPr="005A787E">
        <w:rPr>
          <w:b/>
        </w:rPr>
        <w:t xml:space="preserve">    </w:t>
      </w:r>
    </w:p>
    <w:p w14:paraId="700CC512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3</w:t>
      </w:r>
      <w:r w:rsidRPr="005A787E">
        <w:t xml:space="preserve"> Развитие психологических качеств на занятиях по физической культуре.   </w:t>
      </w:r>
    </w:p>
    <w:p w14:paraId="34F1314F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4</w:t>
      </w:r>
      <w:r w:rsidRPr="005A787E">
        <w:t xml:space="preserve"> Социально- биологические основы по физической культуре. </w:t>
      </w:r>
    </w:p>
    <w:p w14:paraId="23FD8196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5</w:t>
      </w:r>
      <w:r w:rsidRPr="005A787E">
        <w:t xml:space="preserve"> Новые виды гимнастики.    </w:t>
      </w:r>
    </w:p>
    <w:p w14:paraId="4F6121D2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5C5B5652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3.4 Текст типового задания для дифференцированного зачета 6 семестра</w:t>
      </w:r>
    </w:p>
    <w:p w14:paraId="370B6A3F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1. Проверяемые результаты обучения: У1.</w:t>
      </w:r>
    </w:p>
    <w:p w14:paraId="4BF7C04A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Текст задания: выполните контрольные упражнения</w:t>
      </w:r>
    </w:p>
    <w:p w14:paraId="7A98A2B5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4CA6F310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5A787E" w:rsidRPr="005A787E" w14:paraId="70F8812A" w14:textId="77777777" w:rsidTr="005A787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789A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/>
              </w:rPr>
            </w:pPr>
          </w:p>
        </w:tc>
      </w:tr>
    </w:tbl>
    <w:p w14:paraId="08801CA0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2875"/>
        <w:gridCol w:w="1276"/>
        <w:gridCol w:w="1559"/>
        <w:gridCol w:w="1304"/>
      </w:tblGrid>
      <w:tr w:rsidR="005A787E" w:rsidRPr="005A787E" w14:paraId="6157EF63" w14:textId="77777777" w:rsidTr="004B5834">
        <w:trPr>
          <w:trHeight w:val="27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6DD0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F4A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Физические способности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91FC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Контрольные</w:t>
            </w:r>
          </w:p>
          <w:p w14:paraId="670434E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упражнения, 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6F9E6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Семестр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1C864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Зачет</w:t>
            </w:r>
          </w:p>
        </w:tc>
      </w:tr>
      <w:tr w:rsidR="005A787E" w:rsidRPr="005A787E" w14:paraId="5E1F974C" w14:textId="77777777" w:rsidTr="004B5834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79F8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E75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A9E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224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35582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Юноши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82F5E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Девушки</w:t>
            </w:r>
          </w:p>
        </w:tc>
      </w:tr>
      <w:tr w:rsidR="005A787E" w:rsidRPr="005A787E" w14:paraId="4E55ECF3" w14:textId="77777777" w:rsidTr="004B5834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217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B5E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9F493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Бег 30 </w:t>
            </w:r>
            <w:proofErr w:type="spellStart"/>
            <w:proofErr w:type="gramStart"/>
            <w:r w:rsidRPr="005A787E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C7E5F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F318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4,6-4,2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AB728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5,1-4,6</w:t>
            </w:r>
          </w:p>
        </w:tc>
      </w:tr>
      <w:tr w:rsidR="005A787E" w:rsidRPr="005A787E" w14:paraId="050EAA60" w14:textId="77777777" w:rsidTr="004B5834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17C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A7B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Координационные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277FE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Челночный бег 3*10</w:t>
            </w:r>
            <w:proofErr w:type="gramStart"/>
            <w:r w:rsidRPr="005A787E">
              <w:t>м,с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1AC4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A51C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7,5 -7,3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0AF3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8,7-8,5</w:t>
            </w:r>
          </w:p>
        </w:tc>
      </w:tr>
      <w:tr w:rsidR="005A787E" w:rsidRPr="005A787E" w14:paraId="01C63ADC" w14:textId="77777777" w:rsidTr="004B5834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CCB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3A6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Скоростно-силовые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6C07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Прыжки в длину с места,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335E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8C00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220-230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CB5C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190-205</w:t>
            </w:r>
          </w:p>
        </w:tc>
      </w:tr>
      <w:tr w:rsidR="005A787E" w:rsidRPr="005A787E" w14:paraId="72B665D0" w14:textId="77777777" w:rsidTr="004B5834">
        <w:trPr>
          <w:trHeight w:val="2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B9C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C9F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Выносливость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FCC3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6-минутный бег,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A0D2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B793B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1400-1500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A9D75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1200-1300</w:t>
            </w:r>
          </w:p>
        </w:tc>
      </w:tr>
      <w:tr w:rsidR="005A787E" w:rsidRPr="005A787E" w14:paraId="5D573818" w14:textId="77777777" w:rsidTr="004B5834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D48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EB2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Гибкость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47F6A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Наклон вперед из положения</w:t>
            </w:r>
          </w:p>
          <w:p w14:paraId="4FCE9F0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стоя,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B72C5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2C5E1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12-15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3894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15-18</w:t>
            </w:r>
          </w:p>
        </w:tc>
      </w:tr>
      <w:tr w:rsidR="005A787E" w:rsidRPr="005A787E" w14:paraId="3F0E10A4" w14:textId="77777777" w:rsidTr="004B5834">
        <w:trPr>
          <w:trHeight w:val="13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EAD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B189E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11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Подтягивание: на высокой перекладине из виса, кол-во раз (юноши), на низкой перекладине из виса лежа,</w:t>
            </w:r>
          </w:p>
          <w:p w14:paraId="3016CFA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9385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64744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9-13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CD5A4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20-25</w:t>
            </w:r>
          </w:p>
        </w:tc>
      </w:tr>
    </w:tbl>
    <w:p w14:paraId="19A1474F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2</w:t>
      </w:r>
    </w:p>
    <w:p w14:paraId="5B397278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Проверяемые результаты обучения: З 1, З 2.</w:t>
      </w:r>
    </w:p>
    <w:p w14:paraId="45E95E74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Дайте ответ на теоретический вопрос:</w:t>
      </w:r>
    </w:p>
    <w:p w14:paraId="24D96175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1 </w:t>
      </w:r>
      <w:r w:rsidRPr="005A787E">
        <w:t>Туризм - доступный вид спорта для всех.</w:t>
      </w:r>
      <w:r w:rsidRPr="005A787E">
        <w:rPr>
          <w:b/>
        </w:rPr>
        <w:t xml:space="preserve"> </w:t>
      </w:r>
      <w:r w:rsidRPr="005A787E">
        <w:t xml:space="preserve"> </w:t>
      </w:r>
    </w:p>
    <w:p w14:paraId="427C8CC3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2 </w:t>
      </w:r>
      <w:r w:rsidRPr="005A787E">
        <w:t>Игровые виды, как активный отдых.</w:t>
      </w:r>
    </w:p>
    <w:p w14:paraId="3F30E4B7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3 </w:t>
      </w:r>
      <w:r w:rsidRPr="005A787E">
        <w:t>Эстетическое воспитание на занятиях физической культуры.</w:t>
      </w:r>
      <w:r w:rsidRPr="005A787E">
        <w:rPr>
          <w:b/>
        </w:rPr>
        <w:t xml:space="preserve">  </w:t>
      </w:r>
    </w:p>
    <w:p w14:paraId="51C30C15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4</w:t>
      </w:r>
      <w:r w:rsidRPr="005A787E">
        <w:t xml:space="preserve"> Силовая аэробика.  </w:t>
      </w:r>
    </w:p>
    <w:p w14:paraId="42B36608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5 </w:t>
      </w:r>
      <w:r w:rsidRPr="005A787E">
        <w:t>Техника безопасности на занятиях в тренажерном зал</w:t>
      </w:r>
      <w:r w:rsidRPr="005A787E">
        <w:rPr>
          <w:b/>
        </w:rPr>
        <w:t xml:space="preserve">е. </w:t>
      </w:r>
    </w:p>
    <w:p w14:paraId="775E2A07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</w:p>
    <w:p w14:paraId="727F48AC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3.5 Текст типового задания для зачета 7 семестра</w:t>
      </w:r>
    </w:p>
    <w:p w14:paraId="1813F1B0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1. Проверяемые результаты обучения: У1.</w:t>
      </w:r>
    </w:p>
    <w:p w14:paraId="502BA283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Текст задания: выполните контрольные упражнения</w:t>
      </w:r>
    </w:p>
    <w:p w14:paraId="3506508F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4E4D570A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5A787E" w:rsidRPr="005A787E" w14:paraId="0D547992" w14:textId="77777777" w:rsidTr="005A787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0F35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/>
              </w:rPr>
            </w:pPr>
          </w:p>
        </w:tc>
      </w:tr>
    </w:tbl>
    <w:p w14:paraId="7CC8A084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46"/>
        <w:gridCol w:w="2454"/>
        <w:gridCol w:w="1405"/>
        <w:gridCol w:w="1560"/>
        <w:gridCol w:w="1587"/>
      </w:tblGrid>
      <w:tr w:rsidR="005A787E" w:rsidRPr="005A787E" w14:paraId="194C3D94" w14:textId="77777777" w:rsidTr="004B5834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D6E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№ п/п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F60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Физические способности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DA194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Контрольные</w:t>
            </w:r>
          </w:p>
          <w:p w14:paraId="63095FA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упражнения, (тест)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A6C0C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Семестр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3DDCC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Зачет</w:t>
            </w:r>
          </w:p>
        </w:tc>
      </w:tr>
      <w:tr w:rsidR="005A787E" w:rsidRPr="005A787E" w14:paraId="2B499C69" w14:textId="77777777" w:rsidTr="004B5834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047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682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83F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BF3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2DD5E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Юноши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73D89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Девушки</w:t>
            </w:r>
          </w:p>
        </w:tc>
      </w:tr>
      <w:tr w:rsidR="005A787E" w:rsidRPr="005A787E" w14:paraId="6281FAD6" w14:textId="77777777" w:rsidTr="004B5834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236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66F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Гибкость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1CA45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Комплекс разминки из 12 упражнений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D992C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E152E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35797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_</w:t>
            </w:r>
          </w:p>
        </w:tc>
      </w:tr>
      <w:tr w:rsidR="005A787E" w:rsidRPr="005A787E" w14:paraId="6ABAC5FB" w14:textId="77777777" w:rsidTr="004B5834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C27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A66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Координационные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EC4AC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Челночный бег 3*10</w:t>
            </w:r>
            <w:proofErr w:type="gramStart"/>
            <w:r w:rsidRPr="005A787E">
              <w:t>м,с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FCB4D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B2771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7,9-8,1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8EB4C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9,3-9,6</w:t>
            </w:r>
          </w:p>
        </w:tc>
      </w:tr>
      <w:tr w:rsidR="005A787E" w:rsidRPr="005A787E" w14:paraId="0357365A" w14:textId="77777777" w:rsidTr="004B5834">
        <w:trPr>
          <w:trHeight w:val="5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202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363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Скоростно-силовые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EC786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proofErr w:type="gramStart"/>
            <w:r w:rsidRPr="005A787E">
              <w:t>Прыжки  со</w:t>
            </w:r>
            <w:proofErr w:type="gramEnd"/>
            <w:r w:rsidRPr="005A787E">
              <w:t xml:space="preserve"> скакалкой за минуту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D2F50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E2A9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110-140 раз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3B22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110-140 раз</w:t>
            </w:r>
          </w:p>
        </w:tc>
      </w:tr>
      <w:tr w:rsidR="005A787E" w:rsidRPr="005A787E" w14:paraId="01D8B17F" w14:textId="77777777" w:rsidTr="004B5834">
        <w:trPr>
          <w:trHeight w:val="6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D18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99D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Игровые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D868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Баскетбол, штрафной бросок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EDBB9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2303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 попадания из 10 и выше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0E68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 попадания из 10 и выше</w:t>
            </w:r>
          </w:p>
        </w:tc>
      </w:tr>
      <w:tr w:rsidR="005A787E" w:rsidRPr="005A787E" w14:paraId="00F9F163" w14:textId="77777777" w:rsidTr="004B5834">
        <w:trPr>
          <w:trHeight w:val="4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108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F30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Игровые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1028A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Волейбол, передача в парах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F39C5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1157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50 раз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612CA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40 раз</w:t>
            </w:r>
          </w:p>
        </w:tc>
      </w:tr>
      <w:tr w:rsidR="005A787E" w:rsidRPr="005A787E" w14:paraId="05FF1176" w14:textId="77777777" w:rsidTr="004B5834">
        <w:trPr>
          <w:trHeight w:val="16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0EB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lastRenderedPageBreak/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AC0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Силовые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0095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Подтягивание: на высокой перекладине из виса, кол-во раз (юноши), упражнения на пресс из положения лёжа(девушки).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3EB1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7семестр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DEF3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10-14 раз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EE535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25-40 раз</w:t>
            </w:r>
          </w:p>
        </w:tc>
      </w:tr>
    </w:tbl>
    <w:p w14:paraId="254D96D6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2</w:t>
      </w:r>
    </w:p>
    <w:p w14:paraId="2CA067B6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Проверяемые результаты обучения: З 1, З 2.</w:t>
      </w:r>
    </w:p>
    <w:p w14:paraId="20B76E09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Дайте ответ на теоретический вопрос:</w:t>
      </w:r>
    </w:p>
    <w:p w14:paraId="38051C99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1.</w:t>
      </w:r>
      <w:r w:rsidRPr="005A787E">
        <w:t xml:space="preserve"> Долголетие и физическая культура.</w:t>
      </w:r>
    </w:p>
    <w:p w14:paraId="3726DE71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2.</w:t>
      </w:r>
      <w:r w:rsidRPr="005A787E">
        <w:t xml:space="preserve"> Основы спортивной тренировки.</w:t>
      </w:r>
    </w:p>
    <w:p w14:paraId="69306C1E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3. </w:t>
      </w:r>
      <w:r w:rsidRPr="005A787E">
        <w:t>Требования к спортивному инвентарю.</w:t>
      </w:r>
    </w:p>
    <w:p w14:paraId="01B0974A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4</w:t>
      </w:r>
      <w:r w:rsidRPr="005A787E">
        <w:t>. Основные формы оздоровительной физической культуры.</w:t>
      </w:r>
    </w:p>
    <w:p w14:paraId="6EA8A3EF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5.</w:t>
      </w:r>
      <w:r w:rsidRPr="005A787E">
        <w:t xml:space="preserve"> Значение физических упражнений для формирования системы опоры и движения.</w:t>
      </w:r>
    </w:p>
    <w:p w14:paraId="2044DAD8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3.6 Текст типового задания для дифференцированного зачета 8 семестра</w:t>
      </w:r>
    </w:p>
    <w:p w14:paraId="0C8C533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Проверяемые результаты обучения: У1.</w:t>
      </w:r>
    </w:p>
    <w:p w14:paraId="7E61D233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Текст задания: выполните контрольные упражнения</w:t>
      </w:r>
    </w:p>
    <w:p w14:paraId="09C9F195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>ОБЯЗАТЕЛЬНЫЕ КОНТРОЛЬНЫЕ ЗАДАНИЯ ДЛЯ ОПРЕДЕЛЕНИЯ И ОЦЕНКИ УРОВНЯ ФИЗИЧЕСКОЙ ПОДГОТОВЛЕННОСТИ ОБУЧАЮЩИХСЯ</w:t>
      </w:r>
    </w:p>
    <w:tbl>
      <w:tblPr>
        <w:tblpPr w:leftFromText="180" w:rightFromText="180" w:vertAnchor="text" w:tblpX="-476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</w:tblGrid>
      <w:tr w:rsidR="005A787E" w:rsidRPr="005A787E" w14:paraId="3D9CA46A" w14:textId="77777777" w:rsidTr="005A787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588C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  <w:rPr>
                <w:b/>
              </w:rPr>
            </w:pPr>
          </w:p>
        </w:tc>
      </w:tr>
    </w:tbl>
    <w:p w14:paraId="3D5C4ED9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50"/>
        <w:gridCol w:w="2875"/>
        <w:gridCol w:w="1276"/>
        <w:gridCol w:w="1275"/>
        <w:gridCol w:w="1424"/>
      </w:tblGrid>
      <w:tr w:rsidR="005A787E" w:rsidRPr="005A787E" w14:paraId="37937071" w14:textId="77777777" w:rsidTr="004B5834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BA9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11F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Физические способности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25114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Контрольные</w:t>
            </w:r>
          </w:p>
          <w:p w14:paraId="6814E2F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упражнения</w:t>
            </w:r>
          </w:p>
          <w:p w14:paraId="0454794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(тест)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BD2DD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Семестр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94B93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Зачет</w:t>
            </w:r>
          </w:p>
        </w:tc>
      </w:tr>
      <w:tr w:rsidR="005A787E" w:rsidRPr="005A787E" w14:paraId="309DBB9A" w14:textId="77777777" w:rsidTr="004B5834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6EB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A61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8AC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1C8D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48329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Юноши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CA0E9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Девушки</w:t>
            </w:r>
          </w:p>
        </w:tc>
      </w:tr>
      <w:tr w:rsidR="005A787E" w:rsidRPr="005A787E" w14:paraId="5BA2A853" w14:textId="77777777" w:rsidTr="004B5834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D52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A9E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D1AD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Бег 30 </w:t>
            </w:r>
            <w:proofErr w:type="spellStart"/>
            <w:proofErr w:type="gramStart"/>
            <w:r w:rsidRPr="005A787E">
              <w:t>м,с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EB9EEC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C7E0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5,1-4,8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BB886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5,9-5.3</w:t>
            </w:r>
          </w:p>
        </w:tc>
      </w:tr>
      <w:tr w:rsidR="005A787E" w:rsidRPr="005A787E" w14:paraId="4EF07E0A" w14:textId="77777777" w:rsidTr="004B5834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507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D18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Координационные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BF2D7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Челночный бег 3*10</w:t>
            </w:r>
            <w:proofErr w:type="gramStart"/>
            <w:r w:rsidRPr="005A787E">
              <w:t>м,с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41018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E39DA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8,0-7,7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52B0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9,3-8,7</w:t>
            </w:r>
          </w:p>
        </w:tc>
      </w:tr>
      <w:tr w:rsidR="005A787E" w:rsidRPr="005A787E" w14:paraId="3A75015A" w14:textId="77777777" w:rsidTr="004B5834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01EF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0178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Скоростно-силовые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3B2B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Прыжки в длину с места,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0C0F6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B835C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195-210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F46FE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170-190</w:t>
            </w:r>
          </w:p>
        </w:tc>
      </w:tr>
      <w:tr w:rsidR="005A787E" w:rsidRPr="005A787E" w14:paraId="4D93FC05" w14:textId="77777777" w:rsidTr="004B5834">
        <w:trPr>
          <w:trHeight w:val="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A1C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1F1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Выносливость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DA05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6-минутный бег,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7D8539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6C9E18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1300-1400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F9D60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1050-1200</w:t>
            </w:r>
          </w:p>
        </w:tc>
      </w:tr>
      <w:tr w:rsidR="005A787E" w:rsidRPr="005A787E" w14:paraId="4FEB9214" w14:textId="77777777" w:rsidTr="004B5834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817D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878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Гибкость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309E7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Наклон вперед из положения</w:t>
            </w:r>
          </w:p>
          <w:p w14:paraId="044F9294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стоя,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B6D8F5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AE1AC1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9-12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5196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12-14</w:t>
            </w:r>
          </w:p>
        </w:tc>
      </w:tr>
      <w:tr w:rsidR="005A787E" w:rsidRPr="005A787E" w14:paraId="0F51A4ED" w14:textId="77777777" w:rsidTr="004B5834">
        <w:trPr>
          <w:trHeight w:val="1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DC10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lastRenderedPageBreak/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A20A3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Силовые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82EA5A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Подтягивание: на высокой перекладине из виса, кол-во раз (юноши), на низкой перекладине из виса лежа,</w:t>
            </w:r>
          </w:p>
          <w:p w14:paraId="05655012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BD800F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677CB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8-9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8E975E" w14:textId="77777777" w:rsidR="005A787E" w:rsidRPr="005A787E" w:rsidRDefault="005A787E" w:rsidP="005A787E">
            <w:pPr>
              <w:tabs>
                <w:tab w:val="left" w:pos="3920"/>
              </w:tabs>
              <w:spacing w:line="360" w:lineRule="auto"/>
            </w:pPr>
            <w:r w:rsidRPr="005A787E">
              <w:t>13-15</w:t>
            </w:r>
          </w:p>
        </w:tc>
      </w:tr>
    </w:tbl>
    <w:p w14:paraId="4A30DF47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</w:p>
    <w:p w14:paraId="4FF29610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Задание 2</w:t>
      </w:r>
    </w:p>
    <w:p w14:paraId="2873B38A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Проверяемые результаты обучения: З 1, З 2.</w:t>
      </w:r>
    </w:p>
    <w:p w14:paraId="79BB72C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Дайте ответ на теоретический вопрос</w:t>
      </w:r>
    </w:p>
    <w:p w14:paraId="272FE8C2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t xml:space="preserve">Вариант № 1     </w:t>
      </w:r>
      <w:r w:rsidRPr="005A787E">
        <w:t>Методы закаливания.</w:t>
      </w:r>
    </w:p>
    <w:p w14:paraId="74011CA3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 xml:space="preserve">Вариант № 2     </w:t>
      </w:r>
      <w:r w:rsidRPr="005A787E">
        <w:t>Гигиенические требования на занятиях по физической культуре.</w:t>
      </w:r>
    </w:p>
    <w:p w14:paraId="69B481F6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3</w:t>
      </w:r>
      <w:r w:rsidRPr="005A787E">
        <w:t xml:space="preserve">     Вредные привычки и их влияние на растущий организм.</w:t>
      </w:r>
    </w:p>
    <w:p w14:paraId="4CEAB82C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4</w:t>
      </w:r>
      <w:r w:rsidRPr="005A787E">
        <w:t xml:space="preserve">     Профилактика простудных заболеваний.</w:t>
      </w:r>
    </w:p>
    <w:p w14:paraId="63A848D9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Вариант № 5</w:t>
      </w:r>
      <w:r w:rsidRPr="005A787E">
        <w:t xml:space="preserve">     Двигательный режим студента.</w:t>
      </w:r>
    </w:p>
    <w:p w14:paraId="49FF9701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6D50E9F6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u w:val="single"/>
        </w:rPr>
      </w:pPr>
      <w:r w:rsidRPr="005A787E">
        <w:rPr>
          <w:b/>
        </w:rPr>
        <w:t xml:space="preserve">3.7. </w:t>
      </w:r>
      <w:r w:rsidRPr="005A787E">
        <w:rPr>
          <w:u w:val="single"/>
        </w:rPr>
        <w:t xml:space="preserve">Критерии оценки усвоения знаний и сформированности умений по УД: </w:t>
      </w:r>
    </w:p>
    <w:p w14:paraId="542C7216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Зачёт выставляется студенту, если обучающийся выполняет теоретическое задание, отвечая чётко на выбранный вопрос и контрольные нормативы по норме или выше нормы.</w:t>
      </w:r>
    </w:p>
    <w:p w14:paraId="4821893D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При выставлении зачёта учитывается наличие спортивной формы и общая физическая подготовленность.</w:t>
      </w:r>
    </w:p>
    <w:p w14:paraId="499ABB6E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i/>
          <w:iCs/>
        </w:rPr>
      </w:pPr>
      <w:r w:rsidRPr="005A787E">
        <w:t xml:space="preserve">      </w:t>
      </w:r>
      <w:r w:rsidRPr="005A787E">
        <w:rPr>
          <w:b/>
          <w:i/>
        </w:rPr>
        <w:t xml:space="preserve"> </w:t>
      </w:r>
    </w:p>
    <w:p w14:paraId="501555BC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  <w:bCs/>
        </w:rPr>
      </w:pPr>
      <w:r w:rsidRPr="005A787E">
        <w:rPr>
          <w:b/>
          <w:bCs/>
        </w:rPr>
        <w:t>3.8. Время на подготовку и выполнение:</w:t>
      </w:r>
    </w:p>
    <w:p w14:paraId="5D86E0EA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подготовка 5 мин.;</w:t>
      </w:r>
    </w:p>
    <w:p w14:paraId="1A6F6620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 xml:space="preserve">выполнение 1 часа 10 мин.; </w:t>
      </w:r>
    </w:p>
    <w:p w14:paraId="3EAD896E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 xml:space="preserve">оформление и сдача 15 мин.; </w:t>
      </w:r>
    </w:p>
    <w:p w14:paraId="227E1675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>всего 1 часа 30 мин.</w:t>
      </w:r>
    </w:p>
    <w:p w14:paraId="5A3043A5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089FF32D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rPr>
          <w:b/>
        </w:rPr>
        <w:t>4. Перечень материалов, оборудования и информационных источников, для аттестации</w:t>
      </w:r>
    </w:p>
    <w:p w14:paraId="7B40BDD7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t xml:space="preserve"> </w:t>
      </w:r>
      <w:r w:rsidRPr="005A787E">
        <w:rPr>
          <w:b/>
        </w:rPr>
        <w:t>Основные источники:</w:t>
      </w:r>
    </w:p>
    <w:p w14:paraId="7DBFDFA8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t xml:space="preserve">  </w:t>
      </w:r>
      <w:r w:rsidRPr="005A787E">
        <w:rPr>
          <w:b/>
        </w:rPr>
        <w:t>Основные источники:</w:t>
      </w:r>
    </w:p>
    <w:p w14:paraId="44F4284B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 xml:space="preserve">1. </w:t>
      </w:r>
      <w:proofErr w:type="spellStart"/>
      <w:r w:rsidRPr="005A787E">
        <w:t>Виленский</w:t>
      </w:r>
      <w:proofErr w:type="spellEnd"/>
      <w:r w:rsidRPr="005A787E">
        <w:t xml:space="preserve"> М.Я., Горшков А.Г. Физическая культура: учебник для    СПО.-Кнорус,2020</w:t>
      </w:r>
    </w:p>
    <w:p w14:paraId="65BA8D40" w14:textId="77777777" w:rsidR="005A787E" w:rsidRPr="005A787E" w:rsidRDefault="005A787E" w:rsidP="005A787E">
      <w:pPr>
        <w:tabs>
          <w:tab w:val="left" w:pos="3920"/>
        </w:tabs>
        <w:spacing w:line="360" w:lineRule="auto"/>
      </w:pPr>
      <w:r w:rsidRPr="005A787E">
        <w:t xml:space="preserve">         2. </w:t>
      </w:r>
      <w:proofErr w:type="spellStart"/>
      <w:r w:rsidRPr="005A787E">
        <w:t>Бишаева</w:t>
      </w:r>
      <w:proofErr w:type="spellEnd"/>
      <w:r w:rsidRPr="005A787E">
        <w:t xml:space="preserve"> А.А. Физическая культура: учебник для студ. учреждений   сред. </w:t>
      </w:r>
      <w:proofErr w:type="spellStart"/>
      <w:proofErr w:type="gramStart"/>
      <w:r w:rsidRPr="005A787E">
        <w:t>проф.образования</w:t>
      </w:r>
      <w:proofErr w:type="spellEnd"/>
      <w:proofErr w:type="gramEnd"/>
      <w:r w:rsidRPr="005A787E">
        <w:t>.-М., 2021</w:t>
      </w:r>
    </w:p>
    <w:p w14:paraId="40C9BF72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r w:rsidRPr="005A787E">
        <w:rPr>
          <w:b/>
        </w:rPr>
        <w:lastRenderedPageBreak/>
        <w:t>Дополнительные источники:</w:t>
      </w:r>
    </w:p>
    <w:p w14:paraId="16C2412C" w14:textId="77777777" w:rsidR="005A787E" w:rsidRPr="005A787E" w:rsidRDefault="005A787E" w:rsidP="005A787E">
      <w:pPr>
        <w:numPr>
          <w:ilvl w:val="0"/>
          <w:numId w:val="4"/>
        </w:numPr>
        <w:tabs>
          <w:tab w:val="left" w:pos="3920"/>
        </w:tabs>
        <w:spacing w:line="360" w:lineRule="auto"/>
      </w:pPr>
      <w:proofErr w:type="spellStart"/>
      <w:r w:rsidRPr="005A787E">
        <w:t>Бароненко</w:t>
      </w:r>
      <w:proofErr w:type="spellEnd"/>
      <w:r w:rsidRPr="005A787E">
        <w:t xml:space="preserve"> В.А., Рапопорт А.А. Здоровье и физическая культура студента.-М.: ИНФРА-М, 2021</w:t>
      </w:r>
    </w:p>
    <w:p w14:paraId="354AF6C6" w14:textId="77777777" w:rsidR="005A787E" w:rsidRPr="005A787E" w:rsidRDefault="005A787E" w:rsidP="005A787E">
      <w:pPr>
        <w:numPr>
          <w:ilvl w:val="0"/>
          <w:numId w:val="4"/>
        </w:numPr>
        <w:tabs>
          <w:tab w:val="left" w:pos="3920"/>
        </w:tabs>
        <w:spacing w:line="360" w:lineRule="auto"/>
      </w:pPr>
      <w:r w:rsidRPr="005A787E">
        <w:t xml:space="preserve"> Голощапов Б.Р. История физической культуры и спорта: </w:t>
      </w:r>
      <w:proofErr w:type="gramStart"/>
      <w:r w:rsidRPr="005A787E">
        <w:t>учеб.пособ</w:t>
      </w:r>
      <w:proofErr w:type="gramEnd"/>
      <w:r w:rsidRPr="005A787E">
        <w:t xml:space="preserve">.-4е изд., </w:t>
      </w:r>
      <w:proofErr w:type="spellStart"/>
      <w:r w:rsidRPr="005A787E">
        <w:t>испр</w:t>
      </w:r>
      <w:proofErr w:type="spellEnd"/>
      <w:r w:rsidRPr="005A787E">
        <w:t>.-М.:ИЦ Академия, 2020</w:t>
      </w:r>
    </w:p>
    <w:p w14:paraId="17E9CFD7" w14:textId="77777777" w:rsidR="005A787E" w:rsidRPr="005A787E" w:rsidRDefault="005A787E" w:rsidP="005A787E">
      <w:pPr>
        <w:numPr>
          <w:ilvl w:val="0"/>
          <w:numId w:val="4"/>
        </w:numPr>
        <w:tabs>
          <w:tab w:val="left" w:pos="3920"/>
        </w:tabs>
        <w:spacing w:line="360" w:lineRule="auto"/>
      </w:pPr>
      <w:r w:rsidRPr="005A787E">
        <w:t>Дубровский В.И. Гигиена физического воспитания и спорта.-</w:t>
      </w:r>
      <w:proofErr w:type="gramStart"/>
      <w:r w:rsidRPr="005A787E">
        <w:t>М.:ВЛАДОС</w:t>
      </w:r>
      <w:proofErr w:type="gramEnd"/>
      <w:r w:rsidRPr="005A787E">
        <w:t>, 2021</w:t>
      </w:r>
    </w:p>
    <w:p w14:paraId="7FD730A3" w14:textId="77777777" w:rsidR="005A787E" w:rsidRPr="005A787E" w:rsidRDefault="005A787E" w:rsidP="005A787E">
      <w:pPr>
        <w:numPr>
          <w:ilvl w:val="0"/>
          <w:numId w:val="4"/>
        </w:numPr>
        <w:tabs>
          <w:tab w:val="left" w:pos="3920"/>
        </w:tabs>
        <w:spacing w:line="360" w:lineRule="auto"/>
      </w:pPr>
      <w:r w:rsidRPr="005A787E">
        <w:t xml:space="preserve">Барчуков Теория и методика физического воспитания и спорта: </w:t>
      </w:r>
      <w:proofErr w:type="gramStart"/>
      <w:r w:rsidRPr="005A787E">
        <w:t>учеб.пособ</w:t>
      </w:r>
      <w:proofErr w:type="gramEnd"/>
      <w:r w:rsidRPr="005A787E">
        <w:t xml:space="preserve">.-5-е </w:t>
      </w:r>
      <w:proofErr w:type="spellStart"/>
      <w:r w:rsidRPr="005A787E">
        <w:t>изд.,стер</w:t>
      </w:r>
      <w:proofErr w:type="spellEnd"/>
      <w:r w:rsidRPr="005A787E">
        <w:t>.-М.:КНОРУС, 2020</w:t>
      </w:r>
    </w:p>
    <w:p w14:paraId="7D71CCA1" w14:textId="77777777" w:rsidR="005A787E" w:rsidRPr="005A787E" w:rsidRDefault="005A787E" w:rsidP="005A787E">
      <w:pPr>
        <w:numPr>
          <w:ilvl w:val="0"/>
          <w:numId w:val="4"/>
        </w:numPr>
        <w:tabs>
          <w:tab w:val="left" w:pos="3920"/>
        </w:tabs>
        <w:spacing w:line="360" w:lineRule="auto"/>
      </w:pPr>
      <w:proofErr w:type="gramStart"/>
      <w:r w:rsidRPr="005A787E">
        <w:t>Решетников  Н.В.</w:t>
      </w:r>
      <w:proofErr w:type="gramEnd"/>
      <w:r w:rsidRPr="005A787E">
        <w:t xml:space="preserve">, Кислицын  Ю.Л. Физическая культура :учеб. </w:t>
      </w:r>
      <w:proofErr w:type="spellStart"/>
      <w:r w:rsidRPr="005A787E">
        <w:t>пособ</w:t>
      </w:r>
      <w:proofErr w:type="spellEnd"/>
      <w:r w:rsidRPr="005A787E">
        <w:t>. для студентов сред. проф. учеб. заведений.- М.: Изд. центр «Академия»; Мастерство; Высшая школа, 2020</w:t>
      </w:r>
    </w:p>
    <w:p w14:paraId="4D164308" w14:textId="77777777" w:rsidR="005A787E" w:rsidRPr="005A787E" w:rsidRDefault="005A787E" w:rsidP="005A787E">
      <w:pPr>
        <w:tabs>
          <w:tab w:val="left" w:pos="3920"/>
        </w:tabs>
        <w:spacing w:line="360" w:lineRule="auto"/>
        <w:rPr>
          <w:b/>
        </w:rPr>
      </w:pPr>
      <w:proofErr w:type="gramStart"/>
      <w:r w:rsidRPr="005A787E">
        <w:rPr>
          <w:b/>
        </w:rPr>
        <w:t>Интернет ресурсы</w:t>
      </w:r>
      <w:proofErr w:type="gramEnd"/>
      <w:r w:rsidRPr="005A787E">
        <w:rPr>
          <w:b/>
        </w:rPr>
        <w:t>:</w:t>
      </w:r>
    </w:p>
    <w:p w14:paraId="6A16677D" w14:textId="77777777" w:rsidR="005A787E" w:rsidRPr="005A787E" w:rsidRDefault="005A787E" w:rsidP="005A787E">
      <w:pPr>
        <w:numPr>
          <w:ilvl w:val="0"/>
          <w:numId w:val="17"/>
        </w:numPr>
        <w:tabs>
          <w:tab w:val="left" w:pos="3920"/>
        </w:tabs>
        <w:spacing w:line="360" w:lineRule="auto"/>
      </w:pPr>
      <w:r w:rsidRPr="005A787E">
        <w:rPr>
          <w:u w:val="single"/>
        </w:rPr>
        <w:t xml:space="preserve">Сайт Министерства спорта, туризма и молодёжной политики </w:t>
      </w:r>
      <w:hyperlink r:id="rId5" w:history="1">
        <w:r w:rsidRPr="005A787E">
          <w:rPr>
            <w:rStyle w:val="af0"/>
            <w:lang w:val="en-US"/>
          </w:rPr>
          <w:t>http</w:t>
        </w:r>
        <w:r w:rsidRPr="005A787E">
          <w:rPr>
            <w:rStyle w:val="af0"/>
          </w:rPr>
          <w:t>://</w:t>
        </w:r>
        <w:r w:rsidRPr="005A787E">
          <w:rPr>
            <w:rStyle w:val="af0"/>
            <w:lang w:val="en-US"/>
          </w:rPr>
          <w:t>sport</w:t>
        </w:r>
        <w:r w:rsidRPr="005A787E">
          <w:rPr>
            <w:rStyle w:val="af0"/>
          </w:rPr>
          <w:t>.</w:t>
        </w:r>
        <w:proofErr w:type="spellStart"/>
        <w:r w:rsidRPr="005A787E">
          <w:rPr>
            <w:rStyle w:val="af0"/>
            <w:lang w:val="en-US"/>
          </w:rPr>
          <w:t>minstm</w:t>
        </w:r>
        <w:proofErr w:type="spellEnd"/>
        <w:r w:rsidRPr="005A787E">
          <w:rPr>
            <w:rStyle w:val="af0"/>
          </w:rPr>
          <w:t>.</w:t>
        </w:r>
        <w:r w:rsidRPr="005A787E">
          <w:rPr>
            <w:rStyle w:val="af0"/>
            <w:lang w:val="en-US"/>
          </w:rPr>
          <w:t>gov</w:t>
        </w:r>
        <w:r w:rsidRPr="005A787E">
          <w:rPr>
            <w:rStyle w:val="af0"/>
          </w:rPr>
          <w:t>.</w:t>
        </w:r>
        <w:proofErr w:type="spellStart"/>
        <w:r w:rsidRPr="005A787E">
          <w:rPr>
            <w:rStyle w:val="af0"/>
            <w:lang w:val="en-US"/>
          </w:rPr>
          <w:t>ru</w:t>
        </w:r>
        <w:proofErr w:type="spellEnd"/>
      </w:hyperlink>
    </w:p>
    <w:p w14:paraId="4CA2CDD3" w14:textId="0E98BA51" w:rsidR="005A787E" w:rsidRPr="005A787E" w:rsidRDefault="005A787E" w:rsidP="00BF6A77">
      <w:pPr>
        <w:numPr>
          <w:ilvl w:val="0"/>
          <w:numId w:val="17"/>
        </w:numPr>
        <w:tabs>
          <w:tab w:val="left" w:pos="3920"/>
        </w:tabs>
        <w:spacing w:line="360" w:lineRule="auto"/>
      </w:pPr>
      <w:r w:rsidRPr="005A787E">
        <w:rPr>
          <w:u w:val="single"/>
        </w:rPr>
        <w:t xml:space="preserve">Сайт Департамента физической культуры и спорта города Москвы </w:t>
      </w:r>
      <w:r w:rsidRPr="005A787E">
        <w:rPr>
          <w:u w:val="single"/>
          <w:lang w:val="en-US"/>
        </w:rPr>
        <w:t>http</w:t>
      </w:r>
      <w:r w:rsidRPr="005A787E">
        <w:rPr>
          <w:u w:val="single"/>
        </w:rPr>
        <w:t>: //</w:t>
      </w:r>
      <w:r w:rsidRPr="005A787E">
        <w:rPr>
          <w:u w:val="single"/>
          <w:lang w:val="en-US"/>
        </w:rPr>
        <w:t>www</w:t>
      </w:r>
      <w:r w:rsidRPr="005A787E">
        <w:rPr>
          <w:u w:val="single"/>
        </w:rPr>
        <w:t>.</w:t>
      </w:r>
      <w:proofErr w:type="spellStart"/>
      <w:r w:rsidRPr="005A787E">
        <w:rPr>
          <w:u w:val="single"/>
          <w:lang w:val="en-US"/>
        </w:rPr>
        <w:t>mossport</w:t>
      </w:r>
      <w:proofErr w:type="spellEnd"/>
      <w:r w:rsidRPr="005A787E">
        <w:rPr>
          <w:u w:val="single"/>
        </w:rPr>
        <w:t>.</w:t>
      </w:r>
      <w:proofErr w:type="spellStart"/>
      <w:r w:rsidRPr="005A787E">
        <w:rPr>
          <w:u w:val="single"/>
          <w:lang w:val="en-US"/>
        </w:rPr>
        <w:t>ru</w:t>
      </w:r>
      <w:proofErr w:type="spellEnd"/>
      <w:r w:rsidRPr="005A787E">
        <w:rPr>
          <w:u w:val="single"/>
        </w:rPr>
        <w:t xml:space="preserve"> </w:t>
      </w:r>
    </w:p>
    <w:p w14:paraId="1CBEEA9A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633ACC57" w14:textId="77777777" w:rsidR="005A787E" w:rsidRPr="005A787E" w:rsidRDefault="005A787E" w:rsidP="005A787E">
      <w:pPr>
        <w:tabs>
          <w:tab w:val="left" w:pos="3920"/>
        </w:tabs>
        <w:spacing w:line="360" w:lineRule="auto"/>
      </w:pPr>
    </w:p>
    <w:p w14:paraId="7CB43236" w14:textId="48BC3B0F" w:rsidR="009E7C69" w:rsidRPr="009E7C69" w:rsidRDefault="009E7C69" w:rsidP="005A787E">
      <w:pPr>
        <w:tabs>
          <w:tab w:val="left" w:pos="3920"/>
        </w:tabs>
        <w:spacing w:line="360" w:lineRule="auto"/>
      </w:pPr>
    </w:p>
    <w:sectPr w:rsidR="009E7C69" w:rsidRPr="009E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ACA"/>
    <w:multiLevelType w:val="hybridMultilevel"/>
    <w:tmpl w:val="4E8E33FE"/>
    <w:lvl w:ilvl="0" w:tplc="07CA0C96">
      <w:start w:val="1"/>
      <w:numFmt w:val="decimal"/>
      <w:lvlText w:val="%1"/>
      <w:lvlJc w:val="left"/>
      <w:pPr>
        <w:ind w:left="6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1" w15:restartNumberingAfterBreak="0">
    <w:nsid w:val="14DF5A49"/>
    <w:multiLevelType w:val="hybridMultilevel"/>
    <w:tmpl w:val="97AAFDC0"/>
    <w:lvl w:ilvl="0" w:tplc="5E681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6BA"/>
    <w:multiLevelType w:val="hybridMultilevel"/>
    <w:tmpl w:val="D5A0E7BA"/>
    <w:lvl w:ilvl="0" w:tplc="473E6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3B72"/>
    <w:multiLevelType w:val="hybridMultilevel"/>
    <w:tmpl w:val="84DEC522"/>
    <w:lvl w:ilvl="0" w:tplc="4154A95A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B67B3"/>
    <w:multiLevelType w:val="hybridMultilevel"/>
    <w:tmpl w:val="4798DF40"/>
    <w:lvl w:ilvl="0" w:tplc="4A2AB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72"/>
    <w:multiLevelType w:val="hybridMultilevel"/>
    <w:tmpl w:val="80D2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54FE0"/>
    <w:multiLevelType w:val="hybridMultilevel"/>
    <w:tmpl w:val="861A19EE"/>
    <w:lvl w:ilvl="0" w:tplc="3132B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01D05"/>
    <w:multiLevelType w:val="hybridMultilevel"/>
    <w:tmpl w:val="D1740E6A"/>
    <w:lvl w:ilvl="0" w:tplc="74764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422C1"/>
    <w:multiLevelType w:val="hybridMultilevel"/>
    <w:tmpl w:val="925EA728"/>
    <w:lvl w:ilvl="0" w:tplc="80B296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374E0"/>
    <w:multiLevelType w:val="hybridMultilevel"/>
    <w:tmpl w:val="52760930"/>
    <w:lvl w:ilvl="0" w:tplc="42CE37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F35CC"/>
    <w:multiLevelType w:val="hybridMultilevel"/>
    <w:tmpl w:val="7408E8BC"/>
    <w:lvl w:ilvl="0" w:tplc="A8AC4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F0F"/>
    <w:multiLevelType w:val="hybridMultilevel"/>
    <w:tmpl w:val="36DE5216"/>
    <w:lvl w:ilvl="0" w:tplc="AB6E31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00E90"/>
    <w:multiLevelType w:val="hybridMultilevel"/>
    <w:tmpl w:val="50A2EBCA"/>
    <w:lvl w:ilvl="0" w:tplc="3BEC2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FB8"/>
    <w:multiLevelType w:val="multilevel"/>
    <w:tmpl w:val="52760930"/>
    <w:styleLink w:val="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C0972"/>
    <w:multiLevelType w:val="hybridMultilevel"/>
    <w:tmpl w:val="F752A9EE"/>
    <w:lvl w:ilvl="0" w:tplc="DE54E4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5248C2"/>
    <w:multiLevelType w:val="hybridMultilevel"/>
    <w:tmpl w:val="83F6DDD0"/>
    <w:lvl w:ilvl="0" w:tplc="F6CE05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4"/>
    <w:rsid w:val="001474EC"/>
    <w:rsid w:val="001D6A1B"/>
    <w:rsid w:val="00280737"/>
    <w:rsid w:val="00314766"/>
    <w:rsid w:val="003412E1"/>
    <w:rsid w:val="00386FF8"/>
    <w:rsid w:val="00431F2C"/>
    <w:rsid w:val="004B5834"/>
    <w:rsid w:val="004D6234"/>
    <w:rsid w:val="004D7552"/>
    <w:rsid w:val="005A787E"/>
    <w:rsid w:val="00644F11"/>
    <w:rsid w:val="006F4F47"/>
    <w:rsid w:val="007B5C6A"/>
    <w:rsid w:val="007D704C"/>
    <w:rsid w:val="00860D81"/>
    <w:rsid w:val="00897C91"/>
    <w:rsid w:val="008D3E10"/>
    <w:rsid w:val="008D6BF0"/>
    <w:rsid w:val="009045F4"/>
    <w:rsid w:val="00937137"/>
    <w:rsid w:val="00992FD6"/>
    <w:rsid w:val="009E7C69"/>
    <w:rsid w:val="00A140F8"/>
    <w:rsid w:val="00A62A74"/>
    <w:rsid w:val="00BE7B28"/>
    <w:rsid w:val="00C44C87"/>
    <w:rsid w:val="00C8285D"/>
    <w:rsid w:val="00CA7A1F"/>
    <w:rsid w:val="00D0706D"/>
    <w:rsid w:val="00D76ED3"/>
    <w:rsid w:val="00EA1311"/>
    <w:rsid w:val="00EB0022"/>
    <w:rsid w:val="00EE4D6D"/>
    <w:rsid w:val="00F34C7F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4CAA"/>
  <w15:chartTrackingRefBased/>
  <w15:docId w15:val="{ED15D9E4-6EB7-4E8D-BC2F-56C28B0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0">
    <w:name w:val="heading 1"/>
    <w:basedOn w:val="a"/>
    <w:next w:val="a"/>
    <w:link w:val="11"/>
    <w:qFormat/>
    <w:rsid w:val="004D6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D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2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2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2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2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2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2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2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2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2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62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2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234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34C7F"/>
    <w:rPr>
      <w:b/>
      <w:bCs/>
    </w:rPr>
  </w:style>
  <w:style w:type="paragraph" w:styleId="ad">
    <w:name w:val="Normal (Web)"/>
    <w:basedOn w:val="a"/>
    <w:uiPriority w:val="99"/>
    <w:unhideWhenUsed/>
    <w:rsid w:val="00F34C7F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F34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34C7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e">
    <w:name w:val="Table Grid"/>
    <w:basedOn w:val="a1"/>
    <w:uiPriority w:val="59"/>
    <w:rsid w:val="00F34C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_"/>
    <w:basedOn w:val="a0"/>
    <w:link w:val="26"/>
    <w:rsid w:val="00F34C7F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F34C7F"/>
    <w:pPr>
      <w:widowControl w:val="0"/>
      <w:shd w:val="clear" w:color="auto" w:fill="FFFFFF"/>
      <w:spacing w:line="274" w:lineRule="exact"/>
      <w:jc w:val="both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27">
    <w:name w:val="Основной текст (2) + Полужирный"/>
    <w:basedOn w:val="a0"/>
    <w:rsid w:val="00F34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">
    <w:name w:val="Подпись к таблице (2)"/>
    <w:basedOn w:val="a0"/>
    <w:rsid w:val="00F34C7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locked/>
    <w:rsid w:val="00F34C7F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34C7F"/>
    <w:pPr>
      <w:widowControl w:val="0"/>
      <w:shd w:val="clear" w:color="auto" w:fill="FFFFFF"/>
      <w:spacing w:line="274" w:lineRule="exact"/>
      <w:ind w:hanging="480"/>
      <w:jc w:val="both"/>
      <w:outlineLvl w:val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41">
    <w:name w:val="Основной текст (4)_"/>
    <w:basedOn w:val="a0"/>
    <w:link w:val="42"/>
    <w:locked/>
    <w:rsid w:val="00F34C7F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34C7F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i/>
      <w:iCs/>
      <w:kern w:val="2"/>
      <w:lang w:eastAsia="en-US"/>
      <w14:ligatures w14:val="standardContextual"/>
    </w:rPr>
  </w:style>
  <w:style w:type="paragraph" w:styleId="af">
    <w:name w:val="TOC Heading"/>
    <w:basedOn w:val="10"/>
    <w:next w:val="a"/>
    <w:uiPriority w:val="39"/>
    <w:unhideWhenUsed/>
    <w:qFormat/>
    <w:rsid w:val="00EE4D6D"/>
    <w:pPr>
      <w:spacing w:before="240" w:after="0" w:line="259" w:lineRule="auto"/>
      <w:outlineLvl w:val="9"/>
    </w:pPr>
    <w:rPr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4D6D"/>
    <w:pPr>
      <w:spacing w:after="100"/>
    </w:pPr>
  </w:style>
  <w:style w:type="character" w:styleId="af0">
    <w:name w:val="Hyperlink"/>
    <w:basedOn w:val="a0"/>
    <w:uiPriority w:val="99"/>
    <w:unhideWhenUsed/>
    <w:rsid w:val="00EE4D6D"/>
    <w:rPr>
      <w:color w:val="0563C1" w:themeColor="hyperlink"/>
      <w:u w:val="single"/>
    </w:rPr>
  </w:style>
  <w:style w:type="paragraph" w:styleId="29">
    <w:name w:val="toc 2"/>
    <w:basedOn w:val="a"/>
    <w:next w:val="a"/>
    <w:autoRedefine/>
    <w:uiPriority w:val="39"/>
    <w:unhideWhenUsed/>
    <w:rsid w:val="00EE4D6D"/>
    <w:pPr>
      <w:spacing w:after="100"/>
      <w:ind w:left="240"/>
    </w:pPr>
  </w:style>
  <w:style w:type="numbering" w:customStyle="1" w:styleId="1">
    <w:name w:val="Текущий список1"/>
    <w:uiPriority w:val="99"/>
    <w:rsid w:val="006F4F47"/>
    <w:pPr>
      <w:numPr>
        <w:numId w:val="7"/>
      </w:numPr>
    </w:pPr>
  </w:style>
  <w:style w:type="character" w:styleId="af1">
    <w:name w:val="Unresolved Mention"/>
    <w:basedOn w:val="a0"/>
    <w:uiPriority w:val="99"/>
    <w:semiHidden/>
    <w:unhideWhenUsed/>
    <w:rsid w:val="005A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14</cp:revision>
  <dcterms:created xsi:type="dcterms:W3CDTF">2025-04-22T19:47:00Z</dcterms:created>
  <dcterms:modified xsi:type="dcterms:W3CDTF">2025-05-20T10:41:00Z</dcterms:modified>
</cp:coreProperties>
</file>