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5DD9" w14:textId="5251338B" w:rsidR="00896510" w:rsidRPr="00C55AC4" w:rsidRDefault="00896510" w:rsidP="00896510">
      <w:pPr>
        <w:shd w:val="clear" w:color="auto" w:fill="FFFFFF"/>
        <w:spacing w:after="120"/>
        <w:ind w:left="754" w:hanging="754"/>
        <w:jc w:val="center"/>
        <w:rPr>
          <w:rFonts w:ascii="Times New Roman" w:hAnsi="Times New Roman" w:cs="Times New Roman"/>
          <w:sz w:val="28"/>
          <w:szCs w:val="28"/>
        </w:rPr>
      </w:pPr>
      <w:bookmarkStart w:id="0" w:name="_Hlk113446022"/>
      <w:r w:rsidRPr="00C55AC4">
        <w:rPr>
          <w:rFonts w:ascii="Times New Roman" w:hAnsi="Times New Roman" w:cs="Times New Roman"/>
          <w:sz w:val="28"/>
          <w:szCs w:val="28"/>
        </w:rPr>
        <w:t xml:space="preserve">ГОСУДАРСТВЕННОЕ ПРОФЕССИОНАЛЬНОЕ ОБРАЗОВАТЕЛЬНОЕ </w:t>
      </w:r>
    </w:p>
    <w:p w14:paraId="28223084" w14:textId="77777777" w:rsidR="00896510" w:rsidRPr="00C55AC4" w:rsidRDefault="00896510" w:rsidP="00896510">
      <w:pPr>
        <w:shd w:val="clear" w:color="auto" w:fill="FFFFFF"/>
        <w:spacing w:after="120"/>
        <w:ind w:left="754" w:hanging="754"/>
        <w:jc w:val="center"/>
        <w:rPr>
          <w:rFonts w:ascii="Times New Roman" w:hAnsi="Times New Roman" w:cs="Times New Roman"/>
          <w:sz w:val="28"/>
          <w:szCs w:val="28"/>
        </w:rPr>
      </w:pPr>
      <w:r w:rsidRPr="00C55AC4">
        <w:rPr>
          <w:rFonts w:ascii="Times New Roman" w:hAnsi="Times New Roman" w:cs="Times New Roman"/>
          <w:sz w:val="28"/>
          <w:szCs w:val="28"/>
        </w:rPr>
        <w:t>УЧРЕЖДЕНИЕ ТУЛЬСКОЙ ОБЛАСТИ</w:t>
      </w:r>
    </w:p>
    <w:p w14:paraId="42ABF3E5" w14:textId="77777777" w:rsidR="00896510" w:rsidRPr="00C55AC4" w:rsidRDefault="00896510" w:rsidP="00896510">
      <w:pPr>
        <w:shd w:val="clear" w:color="auto" w:fill="FFFFFF"/>
        <w:spacing w:after="120"/>
        <w:ind w:left="754" w:hanging="754"/>
        <w:jc w:val="center"/>
        <w:rPr>
          <w:rFonts w:ascii="Times New Roman" w:hAnsi="Times New Roman" w:cs="Times New Roman"/>
          <w:sz w:val="28"/>
          <w:szCs w:val="28"/>
        </w:rPr>
      </w:pPr>
      <w:r w:rsidRPr="00C55AC4">
        <w:rPr>
          <w:rFonts w:ascii="Times New Roman" w:hAnsi="Times New Roman" w:cs="Times New Roman"/>
          <w:sz w:val="28"/>
          <w:szCs w:val="28"/>
        </w:rPr>
        <w:t xml:space="preserve"> «ТУЛЬСКИЙ ЭКОНОМИЧЕСКИЙ КОЛЛЕДЖ»</w:t>
      </w:r>
    </w:p>
    <w:p w14:paraId="59B87E05"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15C759E4" w14:textId="77777777" w:rsidR="00896510" w:rsidRPr="00C55AC4" w:rsidRDefault="00896510" w:rsidP="00896510">
      <w:pPr>
        <w:shd w:val="clear" w:color="auto" w:fill="FFFFFF"/>
        <w:jc w:val="right"/>
        <w:rPr>
          <w:rStyle w:val="afd"/>
          <w:rFonts w:ascii="Times New Roman" w:hAnsi="Times New Roman" w:cs="Times New Roman"/>
        </w:rPr>
      </w:pPr>
    </w:p>
    <w:p w14:paraId="08340407" w14:textId="77777777" w:rsidR="00983742" w:rsidRPr="004A502E" w:rsidRDefault="00983742" w:rsidP="00983742">
      <w:pPr>
        <w:spacing w:after="0" w:line="240" w:lineRule="auto"/>
        <w:jc w:val="right"/>
        <w:rPr>
          <w:rFonts w:ascii="Times New Roman" w:hAnsi="Times New Roman"/>
          <w:sz w:val="28"/>
          <w:szCs w:val="28"/>
        </w:rPr>
      </w:pPr>
      <w:r w:rsidRPr="004A502E">
        <w:rPr>
          <w:rFonts w:ascii="Times New Roman" w:hAnsi="Times New Roman"/>
          <w:sz w:val="28"/>
          <w:szCs w:val="28"/>
        </w:rPr>
        <w:t xml:space="preserve">                                 Утверждаю:</w:t>
      </w:r>
    </w:p>
    <w:p w14:paraId="4E8B434E" w14:textId="77777777" w:rsidR="00983742" w:rsidRPr="004A502E" w:rsidRDefault="00983742" w:rsidP="00983742">
      <w:pPr>
        <w:spacing w:after="0" w:line="240" w:lineRule="auto"/>
        <w:jc w:val="right"/>
        <w:rPr>
          <w:rFonts w:ascii="Times New Roman" w:hAnsi="Times New Roman"/>
          <w:sz w:val="28"/>
          <w:szCs w:val="28"/>
        </w:rPr>
      </w:pPr>
      <w:r w:rsidRPr="004A502E">
        <w:rPr>
          <w:rFonts w:ascii="Times New Roman" w:hAnsi="Times New Roman"/>
          <w:sz w:val="28"/>
          <w:szCs w:val="28"/>
        </w:rPr>
        <w:t xml:space="preserve">        Директор  ГПОУ ТО «ТЭК»</w:t>
      </w:r>
    </w:p>
    <w:p w14:paraId="4FA1DB1B" w14:textId="77777777" w:rsidR="00983742" w:rsidRPr="004A502E" w:rsidRDefault="00983742" w:rsidP="00983742">
      <w:pPr>
        <w:spacing w:after="0" w:line="240" w:lineRule="auto"/>
        <w:jc w:val="right"/>
        <w:rPr>
          <w:rFonts w:ascii="Times New Roman" w:hAnsi="Times New Roman"/>
          <w:sz w:val="28"/>
          <w:szCs w:val="28"/>
        </w:rPr>
      </w:pPr>
      <w:r w:rsidRPr="004A502E">
        <w:rPr>
          <w:rFonts w:ascii="Times New Roman" w:hAnsi="Times New Roman"/>
          <w:sz w:val="28"/>
          <w:szCs w:val="28"/>
        </w:rPr>
        <w:t>_____________  Макарова А. В.</w:t>
      </w:r>
    </w:p>
    <w:p w14:paraId="0F5F7780" w14:textId="148A2F21" w:rsidR="00983742" w:rsidRPr="004A502E" w:rsidRDefault="00232EA0" w:rsidP="00232EA0">
      <w:pPr>
        <w:spacing w:after="0" w:line="240" w:lineRule="auto"/>
        <w:jc w:val="center"/>
        <w:rPr>
          <w:rFonts w:ascii="Times New Roman" w:hAnsi="Times New Roman"/>
          <w:sz w:val="28"/>
          <w:szCs w:val="28"/>
        </w:rPr>
      </w:pPr>
      <w:r>
        <w:rPr>
          <w:rFonts w:ascii="Times New Roman" w:hAnsi="Times New Roman"/>
          <w:bCs/>
          <w:sz w:val="28"/>
          <w:szCs w:val="28"/>
        </w:rPr>
        <w:t xml:space="preserve">                                                                         </w:t>
      </w:r>
      <w:r w:rsidR="00983742" w:rsidRPr="004A502E">
        <w:rPr>
          <w:rFonts w:ascii="Times New Roman" w:hAnsi="Times New Roman"/>
          <w:bCs/>
          <w:sz w:val="28"/>
          <w:szCs w:val="28"/>
        </w:rPr>
        <w:t>Приказ №</w:t>
      </w:r>
      <w:r>
        <w:rPr>
          <w:rFonts w:ascii="Times New Roman" w:hAnsi="Times New Roman"/>
          <w:bCs/>
          <w:sz w:val="28"/>
          <w:szCs w:val="28"/>
        </w:rPr>
        <w:t xml:space="preserve"> 25</w:t>
      </w:r>
    </w:p>
    <w:p w14:paraId="5C781110" w14:textId="211B509D" w:rsidR="00983742" w:rsidRPr="004A502E" w:rsidRDefault="00772BCE" w:rsidP="00232EA0">
      <w:pPr>
        <w:spacing w:after="0" w:line="240" w:lineRule="auto"/>
        <w:ind w:right="560"/>
        <w:jc w:val="right"/>
        <w:rPr>
          <w:rFonts w:ascii="Times New Roman" w:hAnsi="Times New Roman"/>
          <w:sz w:val="28"/>
          <w:szCs w:val="28"/>
        </w:rPr>
      </w:pPr>
      <w:r>
        <w:rPr>
          <w:rFonts w:ascii="Times New Roman" w:hAnsi="Times New Roman"/>
          <w:sz w:val="28"/>
          <w:szCs w:val="28"/>
        </w:rPr>
        <w:t xml:space="preserve">                                                                                   </w:t>
      </w:r>
      <w:r w:rsidR="00983742">
        <w:rPr>
          <w:rFonts w:ascii="Times New Roman" w:hAnsi="Times New Roman"/>
          <w:sz w:val="28"/>
          <w:szCs w:val="28"/>
        </w:rPr>
        <w:t>«</w:t>
      </w:r>
      <w:r>
        <w:rPr>
          <w:rFonts w:ascii="Times New Roman" w:hAnsi="Times New Roman"/>
          <w:sz w:val="28"/>
          <w:szCs w:val="28"/>
        </w:rPr>
        <w:t>30</w:t>
      </w:r>
      <w:r w:rsidR="00983742">
        <w:rPr>
          <w:rFonts w:ascii="Times New Roman" w:hAnsi="Times New Roman"/>
          <w:sz w:val="28"/>
          <w:szCs w:val="28"/>
        </w:rPr>
        <w:t xml:space="preserve">» </w:t>
      </w:r>
      <w:r>
        <w:rPr>
          <w:rFonts w:ascii="Times New Roman" w:hAnsi="Times New Roman"/>
          <w:sz w:val="28"/>
          <w:szCs w:val="28"/>
        </w:rPr>
        <w:t xml:space="preserve">апреля </w:t>
      </w:r>
      <w:r w:rsidR="00983742">
        <w:rPr>
          <w:rFonts w:ascii="Times New Roman" w:hAnsi="Times New Roman"/>
          <w:sz w:val="28"/>
          <w:szCs w:val="28"/>
        </w:rPr>
        <w:t>202</w:t>
      </w:r>
      <w:r>
        <w:rPr>
          <w:rFonts w:ascii="Times New Roman" w:hAnsi="Times New Roman"/>
          <w:sz w:val="28"/>
          <w:szCs w:val="28"/>
        </w:rPr>
        <w:t xml:space="preserve">5 </w:t>
      </w:r>
      <w:r w:rsidR="00983742" w:rsidRPr="004A502E">
        <w:rPr>
          <w:rFonts w:ascii="Times New Roman" w:hAnsi="Times New Roman"/>
          <w:sz w:val="28"/>
          <w:szCs w:val="28"/>
        </w:rPr>
        <w:t>г.</w:t>
      </w:r>
    </w:p>
    <w:p w14:paraId="570E13C2" w14:textId="77777777" w:rsidR="00896510" w:rsidRPr="00C55AC4" w:rsidRDefault="00896510" w:rsidP="00896510">
      <w:pPr>
        <w:shd w:val="clear" w:color="auto" w:fill="FFFFFF"/>
        <w:spacing w:after="120"/>
        <w:ind w:left="754" w:hanging="754"/>
        <w:jc w:val="right"/>
        <w:rPr>
          <w:rFonts w:ascii="Times New Roman" w:hAnsi="Times New Roman" w:cs="Times New Roman"/>
          <w:sz w:val="28"/>
          <w:szCs w:val="28"/>
        </w:rPr>
      </w:pPr>
    </w:p>
    <w:p w14:paraId="5218DB1B" w14:textId="70C48405" w:rsidR="00896510"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E09ADA6" w14:textId="1457A0A2" w:rsidR="001D4E9C" w:rsidRDefault="001D4E9C"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0BA2CD7" w14:textId="77777777" w:rsidR="001D4E9C" w:rsidRPr="00C55AC4" w:rsidRDefault="001D4E9C"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1E9A8EA6"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A5F491A"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C55AC4">
        <w:rPr>
          <w:rFonts w:ascii="Times New Roman" w:hAnsi="Times New Roman" w:cs="Times New Roman"/>
          <w:b/>
          <w:caps/>
          <w:sz w:val="28"/>
          <w:szCs w:val="28"/>
        </w:rPr>
        <w:t xml:space="preserve">РАБОЧая ПРОГРАММа УЧЕБНОЙ ДИСЦИПЛИНЫ </w:t>
      </w:r>
    </w:p>
    <w:p w14:paraId="783E8843" w14:textId="67DC4311" w:rsidR="00D23CB5" w:rsidRPr="00D23CB5" w:rsidRDefault="00D23CB5" w:rsidP="00D23CB5">
      <w:pPr>
        <w:spacing w:after="0"/>
        <w:jc w:val="center"/>
        <w:rPr>
          <w:rFonts w:ascii="Times New Roman" w:hAnsi="Times New Roman"/>
          <w:b/>
          <w:iCs/>
          <w:sz w:val="28"/>
          <w:szCs w:val="28"/>
        </w:rPr>
      </w:pPr>
      <w:r w:rsidRPr="00D23CB5">
        <w:rPr>
          <w:rFonts w:ascii="Times New Roman" w:hAnsi="Times New Roman"/>
          <w:b/>
          <w:iCs/>
          <w:sz w:val="24"/>
          <w:szCs w:val="24"/>
        </w:rPr>
        <w:t>СГ.02</w:t>
      </w:r>
      <w:r w:rsidRPr="00921E76">
        <w:rPr>
          <w:rFonts w:ascii="Times New Roman" w:hAnsi="Times New Roman"/>
          <w:b/>
          <w:iCs/>
          <w:sz w:val="24"/>
          <w:szCs w:val="24"/>
        </w:rPr>
        <w:t xml:space="preserve"> </w:t>
      </w:r>
      <w:r w:rsidRPr="00D23CB5">
        <w:rPr>
          <w:rFonts w:ascii="Times New Roman" w:hAnsi="Times New Roman"/>
          <w:b/>
          <w:iCs/>
          <w:sz w:val="28"/>
          <w:szCs w:val="28"/>
        </w:rPr>
        <w:t>Иностранный язык в профессиональной деятельности</w:t>
      </w:r>
    </w:p>
    <w:p w14:paraId="7F95E933"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olor w:val="000000"/>
          <w:spacing w:val="-2"/>
          <w:sz w:val="28"/>
          <w:szCs w:val="28"/>
        </w:rPr>
      </w:pPr>
    </w:p>
    <w:p w14:paraId="7CD77146" w14:textId="32EE0863" w:rsidR="00934270" w:rsidRDefault="001D4E9C" w:rsidP="00934270">
      <w:pPr>
        <w:shd w:val="clear" w:color="auto" w:fill="FFFFFF"/>
        <w:ind w:right="-283"/>
        <w:jc w:val="center"/>
        <w:rPr>
          <w:rFonts w:ascii="Times New Roman" w:hAnsi="Times New Roman"/>
          <w:b/>
          <w:sz w:val="28"/>
          <w:szCs w:val="28"/>
          <w:lang w:eastAsia="ru-RU"/>
        </w:rPr>
      </w:pPr>
      <w:r>
        <w:rPr>
          <w:rFonts w:ascii="Times New Roman" w:hAnsi="Times New Roman"/>
          <w:b/>
          <w:sz w:val="28"/>
          <w:szCs w:val="28"/>
        </w:rPr>
        <w:t xml:space="preserve">ПО </w:t>
      </w:r>
      <w:r w:rsidR="00934270">
        <w:rPr>
          <w:rFonts w:ascii="Times New Roman" w:hAnsi="Times New Roman"/>
          <w:b/>
          <w:sz w:val="28"/>
          <w:szCs w:val="28"/>
        </w:rPr>
        <w:t>ПРОГРАММ</w:t>
      </w:r>
      <w:r>
        <w:rPr>
          <w:rFonts w:ascii="Times New Roman" w:hAnsi="Times New Roman"/>
          <w:b/>
          <w:sz w:val="28"/>
          <w:szCs w:val="28"/>
        </w:rPr>
        <w:t>Е</w:t>
      </w:r>
      <w:r w:rsidR="00934270">
        <w:rPr>
          <w:rFonts w:ascii="Times New Roman" w:hAnsi="Times New Roman"/>
          <w:b/>
          <w:sz w:val="28"/>
          <w:szCs w:val="28"/>
        </w:rPr>
        <w:t xml:space="preserve"> ПОДГОТОВКИ СПЕЦИАЛИСТОВ СРЕДНЕГО ЗВЕНА ПО СПЕЦИАЛЬНОСТИ СРЕДНЕГО ПРОФЕССИОНАЛЬНОГО ОБРАЗОВАНИЯ</w:t>
      </w:r>
    </w:p>
    <w:p w14:paraId="5BF67AEC" w14:textId="048A10FD" w:rsidR="00896510" w:rsidRPr="00C55AC4" w:rsidRDefault="00D23CB5" w:rsidP="00896510">
      <w:pPr>
        <w:shd w:val="clear" w:color="auto" w:fill="FFFFFF"/>
        <w:spacing w:line="360" w:lineRule="auto"/>
        <w:jc w:val="center"/>
        <w:rPr>
          <w:rFonts w:ascii="Times New Roman" w:hAnsi="Times New Roman" w:cs="Times New Roman"/>
          <w:b/>
          <w:bCs/>
          <w:color w:val="000000"/>
          <w:spacing w:val="-2"/>
          <w:sz w:val="24"/>
          <w:szCs w:val="24"/>
        </w:rPr>
      </w:pPr>
      <w:r w:rsidRPr="00944429">
        <w:rPr>
          <w:rFonts w:ascii="Times New Roman" w:hAnsi="Times New Roman"/>
          <w:b/>
          <w:bCs/>
          <w:sz w:val="24"/>
          <w:szCs w:val="24"/>
          <w:highlight w:val="yellow"/>
        </w:rPr>
        <w:br/>
      </w:r>
      <w:r w:rsidRPr="00D23CB5">
        <w:rPr>
          <w:rFonts w:ascii="Times New Roman" w:hAnsi="Times New Roman"/>
          <w:b/>
          <w:bCs/>
          <w:sz w:val="24"/>
          <w:szCs w:val="24"/>
        </w:rPr>
        <w:t>38.02.08 ТОРГОВОЕ ДЕЛО</w:t>
      </w:r>
    </w:p>
    <w:p w14:paraId="729DB16F" w14:textId="1EB3B8B0" w:rsidR="00896510" w:rsidRPr="00C55AC4" w:rsidRDefault="00896510" w:rsidP="00896510">
      <w:pPr>
        <w:shd w:val="clear" w:color="auto" w:fill="FFFFFF"/>
        <w:spacing w:line="360" w:lineRule="auto"/>
        <w:jc w:val="center"/>
        <w:rPr>
          <w:rFonts w:ascii="Times New Roman" w:hAnsi="Times New Roman" w:cs="Times New Roman"/>
          <w:b/>
          <w:caps/>
          <w:sz w:val="28"/>
          <w:szCs w:val="28"/>
        </w:rPr>
      </w:pPr>
    </w:p>
    <w:p w14:paraId="26ACDFDE"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51151AE5" w14:textId="525AE38F" w:rsidR="00896510"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03D8CDB4" w14:textId="2F582352" w:rsidR="00D64490" w:rsidRDefault="00D6449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634FCBB7" w14:textId="07471DE6" w:rsidR="00D64490" w:rsidRDefault="00D6449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6B1528B5" w14:textId="77777777" w:rsidR="00D64490" w:rsidRPr="00C55AC4" w:rsidRDefault="00D6449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31B59577" w14:textId="41ECB6A2" w:rsidR="00896510" w:rsidRPr="00670499" w:rsidRDefault="00670499" w:rsidP="006704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caps/>
          <w:sz w:val="24"/>
          <w:szCs w:val="24"/>
        </w:rPr>
      </w:pPr>
      <w:r w:rsidRPr="00670499">
        <w:rPr>
          <w:rFonts w:ascii="Times New Roman" w:hAnsi="Times New Roman" w:cs="Times New Roman"/>
          <w:bCs/>
          <w:caps/>
          <w:sz w:val="24"/>
          <w:szCs w:val="24"/>
        </w:rPr>
        <w:t>Щекино</w:t>
      </w:r>
    </w:p>
    <w:p w14:paraId="220C6669" w14:textId="31274775" w:rsidR="00896510" w:rsidRPr="00C3124F" w:rsidRDefault="00896510" w:rsidP="00C3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C3124F">
        <w:rPr>
          <w:rFonts w:ascii="Times New Roman" w:hAnsi="Times New Roman" w:cs="Times New Roman"/>
          <w:bCs/>
          <w:sz w:val="28"/>
          <w:szCs w:val="28"/>
        </w:rPr>
        <w:t>202</w:t>
      </w:r>
      <w:r w:rsidR="008D661E">
        <w:rPr>
          <w:rFonts w:ascii="Times New Roman" w:hAnsi="Times New Roman" w:cs="Times New Roman"/>
          <w:bCs/>
          <w:sz w:val="28"/>
          <w:szCs w:val="28"/>
        </w:rPr>
        <w:t>5</w:t>
      </w:r>
      <w:r w:rsidRPr="00C3124F">
        <w:rPr>
          <w:rFonts w:ascii="Times New Roman" w:hAnsi="Times New Roman" w:cs="Times New Roman"/>
          <w:bCs/>
          <w:sz w:val="28"/>
          <w:szCs w:val="28"/>
        </w:rPr>
        <w:t xml:space="preserve"> </w:t>
      </w:r>
    </w:p>
    <w:p w14:paraId="3E209890" w14:textId="77777777" w:rsidR="00983742" w:rsidRDefault="00983742" w:rsidP="00983742">
      <w:pPr>
        <w:jc w:val="both"/>
        <w:rPr>
          <w:rFonts w:ascii="Times New Roman" w:hAnsi="Times New Roman" w:cs="Times New Roman"/>
          <w:sz w:val="28"/>
          <w:szCs w:val="28"/>
        </w:rPr>
        <w:sectPr w:rsidR="00983742" w:rsidSect="0085175C">
          <w:footerReference w:type="even" r:id="rId8"/>
          <w:footerReference w:type="default" r:id="rId9"/>
          <w:footerReference w:type="first" r:id="rId10"/>
          <w:pgSz w:w="11906" w:h="16838"/>
          <w:pgMar w:top="1134" w:right="850" w:bottom="1134" w:left="1701" w:header="708" w:footer="708" w:gutter="0"/>
          <w:pgNumType w:start="1"/>
          <w:cols w:space="708"/>
          <w:titlePg/>
          <w:docGrid w:linePitch="360"/>
        </w:sectPr>
      </w:pPr>
    </w:p>
    <w:p w14:paraId="628321E9" w14:textId="2F612DA3" w:rsidR="00983742" w:rsidRPr="00983742" w:rsidRDefault="00983742" w:rsidP="00983742">
      <w:pPr>
        <w:jc w:val="both"/>
        <w:rPr>
          <w:rFonts w:ascii="Times New Roman" w:hAnsi="Times New Roman" w:cs="Times New Roman"/>
          <w:b/>
          <w:sz w:val="28"/>
          <w:szCs w:val="28"/>
        </w:rPr>
      </w:pPr>
      <w:r w:rsidRPr="00983742">
        <w:rPr>
          <w:rFonts w:ascii="Times New Roman" w:hAnsi="Times New Roman" w:cs="Times New Roman"/>
          <w:sz w:val="28"/>
          <w:szCs w:val="28"/>
        </w:rPr>
        <w:lastRenderedPageBreak/>
        <w:t>Рабочая программа учебной дисциплины</w:t>
      </w:r>
      <w:r w:rsidRPr="00983742">
        <w:rPr>
          <w:rFonts w:ascii="Times New Roman" w:hAnsi="Times New Roman" w:cs="Times New Roman"/>
          <w:caps/>
          <w:sz w:val="28"/>
          <w:szCs w:val="28"/>
        </w:rPr>
        <w:t xml:space="preserve"> </w:t>
      </w:r>
      <w:r w:rsidRPr="00983742">
        <w:rPr>
          <w:rFonts w:ascii="Times New Roman" w:hAnsi="Times New Roman" w:cs="Times New Roman"/>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983742">
        <w:rPr>
          <w:rFonts w:ascii="Times New Roman" w:hAnsi="Times New Roman" w:cs="Times New Roman"/>
          <w:b/>
          <w:sz w:val="28"/>
          <w:szCs w:val="28"/>
        </w:rPr>
        <w:t>38.02.08 Торговое дело</w:t>
      </w:r>
    </w:p>
    <w:p w14:paraId="5BB8D856" w14:textId="77777777" w:rsidR="00983742" w:rsidRPr="00983742" w:rsidRDefault="00983742" w:rsidP="009837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rPr>
      </w:pPr>
    </w:p>
    <w:p w14:paraId="5D503C46" w14:textId="77777777" w:rsidR="00983742" w:rsidRPr="00983742" w:rsidRDefault="00983742" w:rsidP="009837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983742">
        <w:rPr>
          <w:rFonts w:ascii="Times New Roman" w:hAnsi="Times New Roman" w:cs="Times New Roman"/>
          <w:sz w:val="28"/>
          <w:szCs w:val="28"/>
        </w:rPr>
        <w:t xml:space="preserve">Организация-разработчик: </w:t>
      </w:r>
      <w:r w:rsidRPr="00983742">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6A252BE2" w14:textId="77777777" w:rsidR="00983742" w:rsidRPr="00983742" w:rsidRDefault="00983742" w:rsidP="009837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2F1170DE" w14:textId="77777777" w:rsidR="00983742" w:rsidRPr="00983742" w:rsidRDefault="00983742" w:rsidP="009837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983742">
        <w:rPr>
          <w:rFonts w:ascii="Times New Roman" w:hAnsi="Times New Roman" w:cs="Times New Roman"/>
          <w:sz w:val="28"/>
          <w:szCs w:val="28"/>
        </w:rPr>
        <w:t>Разработчик:</w:t>
      </w:r>
    </w:p>
    <w:p w14:paraId="359BDB44" w14:textId="64C5952E" w:rsidR="00983742" w:rsidRPr="00983742" w:rsidRDefault="00983742" w:rsidP="009837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8"/>
          <w:szCs w:val="28"/>
        </w:rPr>
      </w:pPr>
      <w:r w:rsidRPr="00983742">
        <w:rPr>
          <w:rFonts w:ascii="Times New Roman" w:hAnsi="Times New Roman" w:cs="Times New Roman"/>
          <w:b/>
          <w:bCs/>
          <w:sz w:val="28"/>
          <w:szCs w:val="28"/>
        </w:rPr>
        <w:t>Жукова Елена Александровна – преподаватель высшей категории Государственного профессионального образовательного учреждения Тульской области  «Тульский экономический колледж»</w:t>
      </w:r>
    </w:p>
    <w:p w14:paraId="37379C77" w14:textId="2ADABBB7" w:rsidR="00983742" w:rsidRPr="00983742" w:rsidRDefault="00983742" w:rsidP="00F46A11">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983742">
        <w:rPr>
          <w:sz w:val="28"/>
          <w:szCs w:val="28"/>
        </w:rPr>
        <w:t>Рабочая программа рекомендована предметно-цикловой комиссией</w:t>
      </w:r>
      <w:r w:rsidR="00F46A11">
        <w:rPr>
          <w:sz w:val="28"/>
          <w:szCs w:val="28"/>
        </w:rPr>
        <w:t xml:space="preserve"> №1</w:t>
      </w:r>
      <w:r w:rsidRPr="00983742">
        <w:rPr>
          <w:sz w:val="28"/>
          <w:szCs w:val="28"/>
        </w:rPr>
        <w:t xml:space="preserve"> Государственного профессионального образовательного учреждения Тульской области «Тульский экономический колледж» </w:t>
      </w:r>
    </w:p>
    <w:p w14:paraId="6B7A561F" w14:textId="0005C8A4" w:rsidR="00983742" w:rsidRPr="00983742" w:rsidRDefault="00983742" w:rsidP="00983742">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983742">
        <w:rPr>
          <w:sz w:val="28"/>
          <w:szCs w:val="28"/>
        </w:rPr>
        <w:t>Утверждена протоколом №    от «</w:t>
      </w:r>
      <w:r w:rsidR="0047772F">
        <w:rPr>
          <w:sz w:val="28"/>
          <w:szCs w:val="28"/>
        </w:rPr>
        <w:t>_____</w:t>
      </w:r>
      <w:r w:rsidRPr="00983742">
        <w:rPr>
          <w:sz w:val="28"/>
          <w:szCs w:val="28"/>
        </w:rPr>
        <w:t xml:space="preserve">» </w:t>
      </w:r>
      <w:r w:rsidR="0047772F">
        <w:rPr>
          <w:sz w:val="28"/>
          <w:szCs w:val="28"/>
        </w:rPr>
        <w:t>__________</w:t>
      </w:r>
      <w:r w:rsidRPr="00983742">
        <w:rPr>
          <w:sz w:val="28"/>
          <w:szCs w:val="28"/>
        </w:rPr>
        <w:t>202</w:t>
      </w:r>
      <w:r w:rsidR="0047772F">
        <w:rPr>
          <w:sz w:val="28"/>
          <w:szCs w:val="28"/>
        </w:rPr>
        <w:t>5</w:t>
      </w:r>
      <w:r w:rsidRPr="00983742">
        <w:rPr>
          <w:sz w:val="28"/>
          <w:szCs w:val="28"/>
        </w:rPr>
        <w:t xml:space="preserve"> года</w:t>
      </w:r>
    </w:p>
    <w:p w14:paraId="4F46DBBF" w14:textId="3DF7294E" w:rsidR="00983742" w:rsidRDefault="00983742" w:rsidP="00983742">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83742">
        <w:rPr>
          <w:sz w:val="28"/>
          <w:szCs w:val="28"/>
        </w:rPr>
        <w:t xml:space="preserve">Председатель ПЦК № 1 ______________________ </w:t>
      </w:r>
      <w:r w:rsidR="0047772F">
        <w:rPr>
          <w:sz w:val="28"/>
          <w:szCs w:val="28"/>
        </w:rPr>
        <w:t>О.В. Бондаренко</w:t>
      </w:r>
      <w:r w:rsidRPr="00983742">
        <w:rPr>
          <w:sz w:val="28"/>
          <w:szCs w:val="28"/>
        </w:rPr>
        <w:t xml:space="preserve">  </w:t>
      </w:r>
    </w:p>
    <w:p w14:paraId="4DF85B18" w14:textId="3F7224EC" w:rsidR="0047772F" w:rsidRPr="00983742" w:rsidRDefault="0047772F" w:rsidP="00983742">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Согласовано:</w:t>
      </w:r>
    </w:p>
    <w:p w14:paraId="6C690B38" w14:textId="78EEFA4A" w:rsidR="00983742" w:rsidRPr="00983742" w:rsidRDefault="00983742" w:rsidP="00983742">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83742">
        <w:rPr>
          <w:sz w:val="28"/>
          <w:szCs w:val="28"/>
        </w:rPr>
        <w:t>Заместитель директора по учебной работе _________________ Е.В.</w:t>
      </w:r>
      <w:r w:rsidR="00C6211D">
        <w:rPr>
          <w:sz w:val="28"/>
          <w:szCs w:val="28"/>
        </w:rPr>
        <w:t xml:space="preserve"> </w:t>
      </w:r>
      <w:r w:rsidRPr="00983742">
        <w:rPr>
          <w:sz w:val="28"/>
          <w:szCs w:val="28"/>
        </w:rPr>
        <w:t>Кошелева</w:t>
      </w:r>
    </w:p>
    <w:p w14:paraId="14E06592" w14:textId="10079AB3" w:rsidR="00983742" w:rsidRPr="00983742" w:rsidRDefault="00983742" w:rsidP="00983742">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83742">
        <w:rPr>
          <w:sz w:val="28"/>
          <w:szCs w:val="28"/>
        </w:rPr>
        <w:t>«</w:t>
      </w:r>
      <w:r w:rsidR="0047772F">
        <w:rPr>
          <w:sz w:val="28"/>
          <w:szCs w:val="28"/>
        </w:rPr>
        <w:t>____</w:t>
      </w:r>
      <w:r w:rsidRPr="00983742">
        <w:rPr>
          <w:sz w:val="28"/>
          <w:szCs w:val="28"/>
        </w:rPr>
        <w:t>»</w:t>
      </w:r>
      <w:r w:rsidR="0047772F">
        <w:rPr>
          <w:sz w:val="28"/>
          <w:szCs w:val="28"/>
        </w:rPr>
        <w:t>_______</w:t>
      </w:r>
      <w:r w:rsidRPr="00983742">
        <w:rPr>
          <w:sz w:val="28"/>
          <w:szCs w:val="28"/>
        </w:rPr>
        <w:t>20</w:t>
      </w:r>
      <w:r w:rsidRPr="005274A2">
        <w:rPr>
          <w:sz w:val="28"/>
          <w:szCs w:val="28"/>
        </w:rPr>
        <w:t>2</w:t>
      </w:r>
      <w:r w:rsidR="0047772F">
        <w:rPr>
          <w:sz w:val="28"/>
          <w:szCs w:val="28"/>
        </w:rPr>
        <w:t>5</w:t>
      </w:r>
      <w:r w:rsidRPr="00983742">
        <w:rPr>
          <w:sz w:val="28"/>
          <w:szCs w:val="28"/>
        </w:rPr>
        <w:t xml:space="preserve"> года</w:t>
      </w:r>
    </w:p>
    <w:p w14:paraId="690B5BCC" w14:textId="77777777" w:rsidR="00896510" w:rsidRPr="00C55AC4" w:rsidRDefault="00896510" w:rsidP="00896510">
      <w:pPr>
        <w:tabs>
          <w:tab w:val="left" w:pos="3119"/>
          <w:tab w:val="right" w:pos="9638"/>
        </w:tabs>
        <w:rPr>
          <w:rFonts w:ascii="Times New Roman" w:hAnsi="Times New Roman" w:cs="Times New Roman"/>
          <w:sz w:val="28"/>
        </w:rPr>
      </w:pPr>
    </w:p>
    <w:p w14:paraId="73CD9313" w14:textId="77777777" w:rsidR="00896510" w:rsidRPr="00C55AC4" w:rsidRDefault="00896510" w:rsidP="00896510">
      <w:pPr>
        <w:tabs>
          <w:tab w:val="left" w:pos="3119"/>
          <w:tab w:val="right" w:pos="9638"/>
        </w:tabs>
        <w:rPr>
          <w:rFonts w:ascii="Times New Roman" w:hAnsi="Times New Roman" w:cs="Times New Roman"/>
          <w:sz w:val="28"/>
        </w:rPr>
      </w:pPr>
    </w:p>
    <w:p w14:paraId="3090244F" w14:textId="77777777" w:rsidR="00896510" w:rsidRPr="00C55AC4" w:rsidRDefault="00896510" w:rsidP="00896510">
      <w:pPr>
        <w:tabs>
          <w:tab w:val="left" w:pos="3119"/>
          <w:tab w:val="right" w:pos="9638"/>
        </w:tabs>
        <w:rPr>
          <w:rFonts w:ascii="Times New Roman" w:hAnsi="Times New Roman" w:cs="Times New Roman"/>
          <w:sz w:val="28"/>
        </w:rPr>
      </w:pPr>
    </w:p>
    <w:p w14:paraId="24CDAD76" w14:textId="77777777" w:rsidR="00896510" w:rsidRPr="00C55AC4" w:rsidRDefault="00896510" w:rsidP="00896510">
      <w:pPr>
        <w:tabs>
          <w:tab w:val="left" w:pos="3119"/>
          <w:tab w:val="right" w:pos="9638"/>
        </w:tabs>
        <w:rPr>
          <w:rFonts w:ascii="Times New Roman" w:hAnsi="Times New Roman" w:cs="Times New Roman"/>
          <w:sz w:val="28"/>
        </w:rPr>
      </w:pPr>
    </w:p>
    <w:p w14:paraId="4DBC58E7"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4DAB63D8"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5B98729E" w14:textId="4322372D" w:rsidR="000C7C17" w:rsidRPr="00C55AC4" w:rsidRDefault="00896510" w:rsidP="00896510">
      <w:pPr>
        <w:rPr>
          <w:rFonts w:ascii="Times New Roman" w:hAnsi="Times New Roman" w:cs="Times New Roman"/>
          <w:b/>
          <w:sz w:val="28"/>
          <w:szCs w:val="28"/>
        </w:rPr>
      </w:pPr>
      <w:r w:rsidRPr="00C55AC4">
        <w:rPr>
          <w:rFonts w:ascii="Times New Roman" w:hAnsi="Times New Roman" w:cs="Times New Roman"/>
          <w:bCs/>
          <w:i/>
          <w:sz w:val="24"/>
          <w:szCs w:val="24"/>
        </w:rPr>
        <w:br w:type="page"/>
      </w:r>
    </w:p>
    <w:sdt>
      <w:sdtPr>
        <w:rPr>
          <w:rFonts w:ascii="Times New Roman" w:eastAsiaTheme="minorHAnsi" w:hAnsi="Times New Roman" w:cs="Times New Roman"/>
          <w:color w:val="auto"/>
          <w:sz w:val="22"/>
          <w:szCs w:val="22"/>
          <w:lang w:eastAsia="en-US"/>
        </w:rPr>
        <w:id w:val="-414405256"/>
        <w:docPartObj>
          <w:docPartGallery w:val="Table of Contents"/>
          <w:docPartUnique/>
        </w:docPartObj>
      </w:sdtPr>
      <w:sdtEndPr/>
      <w:sdtContent>
        <w:p w14:paraId="348D6195" w14:textId="478DFC1C" w:rsidR="000C7C17" w:rsidRPr="00C55AC4" w:rsidRDefault="0087561B" w:rsidP="000C7C17">
          <w:pPr>
            <w:pStyle w:val="af7"/>
            <w:jc w:val="center"/>
            <w:rPr>
              <w:rFonts w:ascii="Times New Roman" w:hAnsi="Times New Roman" w:cs="Times New Roman"/>
              <w:b/>
              <w:color w:val="auto"/>
            </w:rPr>
          </w:pPr>
          <w:r w:rsidRPr="00C55AC4">
            <w:rPr>
              <w:rFonts w:ascii="Times New Roman" w:hAnsi="Times New Roman" w:cs="Times New Roman"/>
              <w:b/>
              <w:color w:val="auto"/>
            </w:rPr>
            <w:t>СОДЕРЖАНИЕ</w:t>
          </w:r>
        </w:p>
        <w:p w14:paraId="2EE570F7" w14:textId="77777777" w:rsidR="000C7C17" w:rsidRPr="00C55AC4" w:rsidRDefault="000C7C17" w:rsidP="000C7C17">
          <w:pPr>
            <w:rPr>
              <w:rFonts w:ascii="Times New Roman" w:hAnsi="Times New Roman" w:cs="Times New Roman"/>
              <w:lang w:eastAsia="ru-RU"/>
            </w:rPr>
          </w:pPr>
        </w:p>
        <w:p w14:paraId="332B736C" w14:textId="76707F65" w:rsidR="000C7C17" w:rsidRPr="005274A2" w:rsidRDefault="00547196" w:rsidP="0087561B">
          <w:pPr>
            <w:pStyle w:val="14"/>
            <w:tabs>
              <w:tab w:val="right" w:leader="dot" w:pos="9355"/>
            </w:tabs>
            <w:jc w:val="both"/>
            <w:rPr>
              <w:rFonts w:asciiTheme="majorBidi" w:eastAsiaTheme="minorEastAsia" w:hAnsiTheme="majorBidi" w:cstheme="majorBidi"/>
              <w:noProof/>
              <w:sz w:val="24"/>
              <w:szCs w:val="24"/>
              <w:lang w:eastAsia="ru-RU"/>
            </w:rPr>
          </w:pPr>
          <w:r w:rsidRPr="005274A2">
            <w:rPr>
              <w:rFonts w:asciiTheme="majorBidi" w:hAnsiTheme="majorBidi" w:cstheme="majorBidi"/>
              <w:sz w:val="24"/>
              <w:szCs w:val="24"/>
            </w:rPr>
            <w:fldChar w:fldCharType="begin"/>
          </w:r>
          <w:r w:rsidR="000C7C17" w:rsidRPr="005274A2">
            <w:rPr>
              <w:rFonts w:asciiTheme="majorBidi" w:hAnsiTheme="majorBidi" w:cstheme="majorBidi"/>
              <w:sz w:val="24"/>
              <w:szCs w:val="24"/>
            </w:rPr>
            <w:instrText xml:space="preserve"> TOC \o "1-3" \h \z \u </w:instrText>
          </w:r>
          <w:r w:rsidRPr="005274A2">
            <w:rPr>
              <w:rFonts w:asciiTheme="majorBidi" w:hAnsiTheme="majorBidi" w:cstheme="majorBidi"/>
              <w:sz w:val="24"/>
              <w:szCs w:val="24"/>
            </w:rPr>
            <w:fldChar w:fldCharType="separate"/>
          </w:r>
          <w:hyperlink w:anchor="_Toc113675114" w:tooltip="#_Toc113675114" w:history="1">
            <w:r w:rsidR="007D2FDC" w:rsidRPr="005274A2">
              <w:rPr>
                <w:rStyle w:val="af3"/>
                <w:rFonts w:asciiTheme="majorBidi" w:hAnsiTheme="majorBidi" w:cstheme="majorBidi"/>
                <w:bCs/>
                <w:noProof/>
                <w:color w:val="auto"/>
                <w:sz w:val="24"/>
                <w:szCs w:val="24"/>
              </w:rPr>
              <w:t>1.</w:t>
            </w:r>
            <w:r w:rsidR="002F673E" w:rsidRPr="005274A2">
              <w:rPr>
                <w:rStyle w:val="af3"/>
                <w:rFonts w:asciiTheme="majorBidi" w:hAnsiTheme="majorBidi" w:cstheme="majorBidi"/>
                <w:bCs/>
                <w:noProof/>
                <w:color w:val="auto"/>
                <w:sz w:val="24"/>
                <w:szCs w:val="24"/>
              </w:rPr>
              <w:t xml:space="preserve"> </w:t>
            </w:r>
            <w:r w:rsidR="000D604D">
              <w:rPr>
                <w:rStyle w:val="af3"/>
                <w:rFonts w:asciiTheme="majorBidi" w:hAnsiTheme="majorBidi" w:cstheme="majorBidi"/>
                <w:bCs/>
                <w:noProof/>
                <w:color w:val="auto"/>
                <w:sz w:val="24"/>
                <w:szCs w:val="24"/>
              </w:rPr>
              <w:t>Паспорт</w:t>
            </w:r>
            <w:r w:rsidR="002F673E" w:rsidRPr="005274A2">
              <w:rPr>
                <w:rStyle w:val="af3"/>
                <w:rFonts w:asciiTheme="majorBidi" w:hAnsiTheme="majorBidi" w:cstheme="majorBidi"/>
                <w:bCs/>
                <w:noProof/>
                <w:color w:val="auto"/>
                <w:sz w:val="24"/>
                <w:szCs w:val="24"/>
              </w:rPr>
              <w:t xml:space="preserve"> </w:t>
            </w:r>
            <w:r w:rsidR="007D2FDC" w:rsidRPr="005274A2">
              <w:rPr>
                <w:rStyle w:val="af3"/>
                <w:rFonts w:asciiTheme="majorBidi" w:hAnsiTheme="majorBidi" w:cstheme="majorBidi"/>
                <w:bCs/>
                <w:noProof/>
                <w:color w:val="auto"/>
                <w:sz w:val="24"/>
                <w:szCs w:val="24"/>
              </w:rPr>
              <w:t xml:space="preserve">рабочей программы </w:t>
            </w:r>
            <w:r w:rsidR="00814C05" w:rsidRPr="005274A2">
              <w:rPr>
                <w:rStyle w:val="af3"/>
                <w:rFonts w:asciiTheme="majorBidi" w:hAnsiTheme="majorBidi" w:cstheme="majorBidi"/>
                <w:bCs/>
                <w:noProof/>
                <w:color w:val="auto"/>
                <w:sz w:val="24"/>
                <w:szCs w:val="24"/>
              </w:rPr>
              <w:t xml:space="preserve">учебной </w:t>
            </w:r>
            <w:r w:rsidR="007D2FDC" w:rsidRPr="005274A2">
              <w:rPr>
                <w:rStyle w:val="af3"/>
                <w:rFonts w:asciiTheme="majorBidi" w:hAnsiTheme="majorBidi" w:cstheme="majorBidi"/>
                <w:bCs/>
                <w:noProof/>
                <w:color w:val="auto"/>
                <w:sz w:val="24"/>
                <w:szCs w:val="24"/>
              </w:rPr>
              <w:t>дисциплины</w:t>
            </w:r>
            <w:r w:rsidR="007D2FDC" w:rsidRPr="005274A2">
              <w:rPr>
                <w:rFonts w:asciiTheme="majorBidi" w:hAnsiTheme="majorBidi" w:cstheme="majorBidi"/>
                <w:noProof/>
                <w:sz w:val="24"/>
                <w:szCs w:val="24"/>
              </w:rPr>
              <w:tab/>
            </w:r>
          </w:hyperlink>
          <w:r w:rsidR="00CE0044" w:rsidRPr="005274A2">
            <w:rPr>
              <w:rFonts w:asciiTheme="majorBidi" w:hAnsiTheme="majorBidi" w:cstheme="majorBidi"/>
              <w:noProof/>
              <w:sz w:val="24"/>
              <w:szCs w:val="24"/>
            </w:rPr>
            <w:t>3</w:t>
          </w:r>
        </w:p>
        <w:p w14:paraId="24F7B8D9" w14:textId="4CDE1187" w:rsidR="000C7C17" w:rsidRPr="005274A2" w:rsidRDefault="00850501" w:rsidP="0087561B">
          <w:pPr>
            <w:pStyle w:val="14"/>
            <w:tabs>
              <w:tab w:val="right" w:leader="dot" w:pos="9355"/>
            </w:tabs>
            <w:jc w:val="both"/>
            <w:rPr>
              <w:rFonts w:asciiTheme="majorBidi" w:eastAsiaTheme="minorEastAsia" w:hAnsiTheme="majorBidi" w:cstheme="majorBidi"/>
              <w:noProof/>
              <w:sz w:val="24"/>
              <w:szCs w:val="24"/>
              <w:lang w:eastAsia="ru-RU"/>
            </w:rPr>
          </w:pPr>
          <w:hyperlink w:anchor="_Toc113675115" w:tooltip="#_Toc113675115" w:history="1">
            <w:r w:rsidR="007D2FDC" w:rsidRPr="005274A2">
              <w:rPr>
                <w:rStyle w:val="af3"/>
                <w:rFonts w:asciiTheme="majorBidi" w:hAnsiTheme="majorBidi" w:cstheme="majorBidi"/>
                <w:bCs/>
                <w:noProof/>
                <w:color w:val="auto"/>
                <w:sz w:val="24"/>
                <w:szCs w:val="24"/>
              </w:rPr>
              <w:t xml:space="preserve">2. Структура и содержание </w:t>
            </w:r>
            <w:r w:rsidR="008640C2" w:rsidRPr="005274A2">
              <w:rPr>
                <w:rStyle w:val="af3"/>
                <w:rFonts w:asciiTheme="majorBidi" w:hAnsiTheme="majorBidi" w:cstheme="majorBidi"/>
                <w:bCs/>
                <w:noProof/>
                <w:color w:val="auto"/>
                <w:sz w:val="24"/>
                <w:szCs w:val="24"/>
              </w:rPr>
              <w:t>учебной</w:t>
            </w:r>
            <w:r w:rsidR="007D2FDC" w:rsidRPr="005274A2">
              <w:rPr>
                <w:rStyle w:val="af3"/>
                <w:rFonts w:asciiTheme="majorBidi" w:hAnsiTheme="majorBidi" w:cstheme="majorBidi"/>
                <w:bCs/>
                <w:noProof/>
                <w:color w:val="auto"/>
                <w:sz w:val="24"/>
                <w:szCs w:val="24"/>
              </w:rPr>
              <w:t xml:space="preserve"> дисциплины</w:t>
            </w:r>
            <w:r w:rsidR="007D2FDC" w:rsidRPr="005274A2">
              <w:rPr>
                <w:rFonts w:asciiTheme="majorBidi" w:hAnsiTheme="majorBidi" w:cstheme="majorBidi"/>
                <w:noProof/>
                <w:sz w:val="24"/>
                <w:szCs w:val="24"/>
              </w:rPr>
              <w:tab/>
            </w:r>
          </w:hyperlink>
          <w:r w:rsidR="00CE0044" w:rsidRPr="005274A2">
            <w:rPr>
              <w:rFonts w:asciiTheme="majorBidi" w:hAnsiTheme="majorBidi" w:cstheme="majorBidi"/>
              <w:noProof/>
              <w:sz w:val="24"/>
              <w:szCs w:val="24"/>
            </w:rPr>
            <w:t>5</w:t>
          </w:r>
        </w:p>
        <w:p w14:paraId="4E7B22AA" w14:textId="4171396F" w:rsidR="000C7C17" w:rsidRPr="005274A2" w:rsidRDefault="00850501" w:rsidP="0087561B">
          <w:pPr>
            <w:pStyle w:val="14"/>
            <w:tabs>
              <w:tab w:val="right" w:leader="dot" w:pos="9355"/>
            </w:tabs>
            <w:jc w:val="both"/>
            <w:rPr>
              <w:rFonts w:asciiTheme="majorBidi" w:eastAsiaTheme="minorEastAsia" w:hAnsiTheme="majorBidi" w:cstheme="majorBidi"/>
              <w:noProof/>
              <w:sz w:val="24"/>
              <w:szCs w:val="24"/>
              <w:lang w:eastAsia="ru-RU"/>
            </w:rPr>
          </w:pPr>
          <w:hyperlink w:anchor="_Toc113675145" w:tooltip="#_Toc113675145" w:history="1">
            <w:r w:rsidR="007D2FDC" w:rsidRPr="005274A2">
              <w:rPr>
                <w:rStyle w:val="af3"/>
                <w:rFonts w:asciiTheme="majorBidi" w:hAnsiTheme="majorBidi" w:cstheme="majorBidi"/>
                <w:noProof/>
                <w:color w:val="auto"/>
                <w:sz w:val="24"/>
                <w:szCs w:val="24"/>
              </w:rPr>
              <w:t xml:space="preserve">3. Условия реализации </w:t>
            </w:r>
            <w:r w:rsidR="00B313F8" w:rsidRPr="005274A2">
              <w:rPr>
                <w:rStyle w:val="af3"/>
                <w:rFonts w:asciiTheme="majorBidi" w:hAnsiTheme="majorBidi" w:cstheme="majorBidi"/>
                <w:noProof/>
                <w:color w:val="auto"/>
                <w:sz w:val="24"/>
                <w:szCs w:val="24"/>
              </w:rPr>
              <w:t xml:space="preserve">учебной </w:t>
            </w:r>
            <w:r w:rsidR="007D2FDC" w:rsidRPr="005274A2">
              <w:rPr>
                <w:rStyle w:val="af3"/>
                <w:rFonts w:asciiTheme="majorBidi" w:hAnsiTheme="majorBidi" w:cstheme="majorBidi"/>
                <w:noProof/>
                <w:color w:val="auto"/>
                <w:sz w:val="24"/>
                <w:szCs w:val="24"/>
              </w:rPr>
              <w:t>дисциплины</w:t>
            </w:r>
            <w:r w:rsidR="007D2FDC" w:rsidRPr="005274A2">
              <w:rPr>
                <w:rFonts w:asciiTheme="majorBidi" w:hAnsiTheme="majorBidi" w:cstheme="majorBidi"/>
                <w:noProof/>
                <w:sz w:val="24"/>
                <w:szCs w:val="24"/>
              </w:rPr>
              <w:tab/>
            </w:r>
          </w:hyperlink>
          <w:r w:rsidR="00CE0044" w:rsidRPr="005274A2">
            <w:rPr>
              <w:rFonts w:asciiTheme="majorBidi" w:hAnsiTheme="majorBidi" w:cstheme="majorBidi"/>
              <w:noProof/>
              <w:sz w:val="24"/>
              <w:szCs w:val="24"/>
            </w:rPr>
            <w:t>10</w:t>
          </w:r>
        </w:p>
        <w:p w14:paraId="64EDB8AF" w14:textId="170CA853" w:rsidR="000C7C17" w:rsidRPr="005274A2" w:rsidRDefault="00850501" w:rsidP="0087561B">
          <w:pPr>
            <w:pStyle w:val="14"/>
            <w:tabs>
              <w:tab w:val="right" w:leader="dot" w:pos="9355"/>
            </w:tabs>
            <w:jc w:val="both"/>
            <w:rPr>
              <w:rFonts w:asciiTheme="majorBidi" w:eastAsiaTheme="minorEastAsia" w:hAnsiTheme="majorBidi" w:cstheme="majorBidi"/>
              <w:noProof/>
              <w:sz w:val="24"/>
              <w:szCs w:val="24"/>
              <w:lang w:eastAsia="ru-RU"/>
            </w:rPr>
          </w:pPr>
          <w:hyperlink w:anchor="_Toc113675146" w:tooltip="#_Toc113675146" w:history="1">
            <w:r w:rsidR="007D2FDC" w:rsidRPr="005274A2">
              <w:rPr>
                <w:rStyle w:val="af3"/>
                <w:rFonts w:asciiTheme="majorBidi" w:hAnsiTheme="majorBidi" w:cstheme="majorBidi"/>
                <w:noProof/>
                <w:color w:val="auto"/>
                <w:sz w:val="24"/>
                <w:szCs w:val="24"/>
              </w:rPr>
              <w:t xml:space="preserve">4. Контроль и оценка результатов освоения </w:t>
            </w:r>
            <w:r w:rsidR="008640C2" w:rsidRPr="005274A2">
              <w:rPr>
                <w:rStyle w:val="af3"/>
                <w:rFonts w:asciiTheme="majorBidi" w:hAnsiTheme="majorBidi" w:cstheme="majorBidi"/>
                <w:noProof/>
                <w:color w:val="auto"/>
                <w:sz w:val="24"/>
                <w:szCs w:val="24"/>
              </w:rPr>
              <w:t>учебной</w:t>
            </w:r>
            <w:r w:rsidR="007D2FDC" w:rsidRPr="005274A2">
              <w:rPr>
                <w:rStyle w:val="af3"/>
                <w:rFonts w:asciiTheme="majorBidi" w:hAnsiTheme="majorBidi" w:cstheme="majorBidi"/>
                <w:noProof/>
                <w:color w:val="auto"/>
                <w:sz w:val="24"/>
                <w:szCs w:val="24"/>
              </w:rPr>
              <w:t xml:space="preserve"> дисциплины</w:t>
            </w:r>
            <w:r w:rsidR="007D2FDC" w:rsidRPr="005274A2">
              <w:rPr>
                <w:rFonts w:asciiTheme="majorBidi" w:hAnsiTheme="majorBidi" w:cstheme="majorBidi"/>
                <w:noProof/>
                <w:sz w:val="24"/>
                <w:szCs w:val="24"/>
              </w:rPr>
              <w:tab/>
            </w:r>
          </w:hyperlink>
          <w:r w:rsidR="00CE0044" w:rsidRPr="005274A2">
            <w:rPr>
              <w:rFonts w:asciiTheme="majorBidi" w:hAnsiTheme="majorBidi" w:cstheme="majorBidi"/>
              <w:noProof/>
              <w:sz w:val="24"/>
              <w:szCs w:val="24"/>
            </w:rPr>
            <w:t>12</w:t>
          </w:r>
        </w:p>
        <w:p w14:paraId="0ED3051E" w14:textId="4E1582DF" w:rsidR="000C7C17" w:rsidRPr="00C55AC4" w:rsidRDefault="00547196" w:rsidP="0087561B">
          <w:pPr>
            <w:jc w:val="both"/>
            <w:rPr>
              <w:rFonts w:ascii="Times New Roman" w:hAnsi="Times New Roman" w:cs="Times New Roman"/>
            </w:rPr>
          </w:pPr>
          <w:r w:rsidRPr="005274A2">
            <w:rPr>
              <w:rFonts w:asciiTheme="majorBidi" w:hAnsiTheme="majorBidi" w:cstheme="majorBidi"/>
              <w:b/>
              <w:bCs/>
              <w:sz w:val="24"/>
              <w:szCs w:val="24"/>
            </w:rPr>
            <w:fldChar w:fldCharType="end"/>
          </w:r>
          <w:r w:rsidR="005274A2" w:rsidRPr="00493DDA">
            <w:rPr>
              <w:rFonts w:asciiTheme="majorBidi" w:hAnsiTheme="majorBidi" w:cstheme="majorBidi"/>
              <w:sz w:val="24"/>
              <w:szCs w:val="24"/>
            </w:rPr>
            <w:t>5.</w:t>
          </w:r>
          <w:r w:rsidR="005274A2" w:rsidRPr="005274A2">
            <w:rPr>
              <w:rFonts w:asciiTheme="majorBidi" w:hAnsiTheme="majorBidi" w:cstheme="majorBidi"/>
              <w:b/>
              <w:bCs/>
              <w:sz w:val="24"/>
              <w:szCs w:val="24"/>
            </w:rPr>
            <w:t xml:space="preserve"> </w:t>
          </w:r>
          <w:r w:rsidR="005274A2" w:rsidRPr="005274A2">
            <w:rPr>
              <w:rFonts w:asciiTheme="majorBidi" w:hAnsiTheme="majorBidi" w:cstheme="majorBidi"/>
              <w:sz w:val="24"/>
              <w:szCs w:val="24"/>
            </w:rPr>
            <w:t>Приложение 1 (Фонд оценочных средств по учебной дисциплине</w:t>
          </w:r>
          <w:r w:rsidR="005274A2" w:rsidRPr="005274A2">
            <w:rPr>
              <w:rFonts w:ascii="Times New Roman" w:hAnsi="Times New Roman" w:cs="Times New Roman"/>
            </w:rPr>
            <w:t>)……………………</w:t>
          </w:r>
          <w:r w:rsidR="00DD5B8F">
            <w:rPr>
              <w:rFonts w:ascii="Times New Roman" w:hAnsi="Times New Roman" w:cs="Times New Roman"/>
            </w:rPr>
            <w:t>…..15</w:t>
          </w:r>
        </w:p>
      </w:sdtContent>
    </w:sdt>
    <w:p w14:paraId="507806D2" w14:textId="77777777" w:rsidR="000C7C17" w:rsidRPr="00C55AC4" w:rsidRDefault="000C7C17" w:rsidP="000C7C17">
      <w:pPr>
        <w:rPr>
          <w:rFonts w:ascii="Times New Roman" w:hAnsi="Times New Roman" w:cs="Times New Roman"/>
          <w:b/>
          <w:sz w:val="28"/>
          <w:szCs w:val="28"/>
        </w:rPr>
      </w:pPr>
    </w:p>
    <w:p w14:paraId="27AA859A" w14:textId="77777777" w:rsidR="000C7C17" w:rsidRPr="00C55AC4" w:rsidRDefault="000C7C17" w:rsidP="000C7C17">
      <w:pPr>
        <w:rPr>
          <w:rFonts w:ascii="Times New Roman" w:hAnsi="Times New Roman" w:cs="Times New Roman"/>
          <w:b/>
          <w:sz w:val="28"/>
          <w:szCs w:val="28"/>
        </w:rPr>
      </w:pPr>
      <w:r w:rsidRPr="00C55AC4">
        <w:rPr>
          <w:rFonts w:ascii="Times New Roman" w:hAnsi="Times New Roman" w:cs="Times New Roman"/>
          <w:b/>
          <w:sz w:val="28"/>
          <w:szCs w:val="28"/>
        </w:rPr>
        <w:br w:type="page"/>
      </w:r>
    </w:p>
    <w:p w14:paraId="6D31121E" w14:textId="6C4B9097" w:rsidR="00996D68" w:rsidRPr="00921E76" w:rsidRDefault="008B223F" w:rsidP="00996D68">
      <w:pPr>
        <w:suppressAutoHyphens/>
        <w:spacing w:after="0"/>
        <w:ind w:left="360"/>
        <w:jc w:val="center"/>
        <w:rPr>
          <w:rFonts w:ascii="Times New Roman" w:hAnsi="Times New Roman"/>
          <w:b/>
          <w:sz w:val="24"/>
          <w:szCs w:val="24"/>
        </w:rPr>
      </w:pPr>
      <w:bookmarkStart w:id="1" w:name="_Toc113674088"/>
      <w:bookmarkStart w:id="2" w:name="_Toc113675114"/>
      <w:bookmarkStart w:id="3" w:name="_Hlk113633141"/>
      <w:bookmarkStart w:id="4" w:name="_Hlk113629024"/>
      <w:bookmarkStart w:id="5" w:name="_Hlk114058914"/>
      <w:r w:rsidRPr="00C55AC4">
        <w:rPr>
          <w:b/>
          <w:bCs/>
          <w:sz w:val="28"/>
          <w:szCs w:val="28"/>
        </w:rPr>
        <w:lastRenderedPageBreak/>
        <w:t>1</w:t>
      </w:r>
      <w:r w:rsidR="000E0764">
        <w:rPr>
          <w:b/>
          <w:bCs/>
          <w:sz w:val="28"/>
          <w:szCs w:val="28"/>
        </w:rPr>
        <w:t xml:space="preserve">. </w:t>
      </w:r>
      <w:bookmarkEnd w:id="1"/>
      <w:bookmarkEnd w:id="2"/>
      <w:bookmarkEnd w:id="3"/>
      <w:bookmarkEnd w:id="4"/>
      <w:r w:rsidR="004235DD">
        <w:rPr>
          <w:rFonts w:ascii="Times New Roman" w:hAnsi="Times New Roman"/>
          <w:b/>
          <w:iCs/>
          <w:sz w:val="24"/>
          <w:szCs w:val="24"/>
        </w:rPr>
        <w:t>ПАСПОРТ</w:t>
      </w:r>
      <w:r w:rsidR="00996D68">
        <w:rPr>
          <w:rFonts w:ascii="Times New Roman" w:hAnsi="Times New Roman"/>
          <w:b/>
          <w:sz w:val="24"/>
          <w:szCs w:val="24"/>
        </w:rPr>
        <w:t xml:space="preserve"> </w:t>
      </w:r>
      <w:r w:rsidR="00996D68" w:rsidRPr="00921E76">
        <w:rPr>
          <w:rFonts w:ascii="Times New Roman" w:hAnsi="Times New Roman"/>
          <w:b/>
          <w:color w:val="000000"/>
          <w:sz w:val="24"/>
          <w:szCs w:val="24"/>
        </w:rPr>
        <w:t>РАБОЧЕЙ ПРОГРАММЫ</w:t>
      </w:r>
      <w:r w:rsidR="00996D68" w:rsidRPr="00921E76">
        <w:rPr>
          <w:rFonts w:ascii="Times New Roman" w:hAnsi="Times New Roman"/>
          <w:b/>
          <w:sz w:val="24"/>
          <w:szCs w:val="24"/>
        </w:rPr>
        <w:t xml:space="preserve"> УЧЕБНОЙ ДИСЦИПЛИНЫ</w:t>
      </w:r>
    </w:p>
    <w:p w14:paraId="0E9103A2" w14:textId="77777777" w:rsidR="00996D68" w:rsidRPr="00921E76" w:rsidRDefault="00996D68" w:rsidP="00996D68">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w:t>
      </w:r>
      <w:r w:rsidRPr="00996D68">
        <w:rPr>
          <w:rFonts w:ascii="Times New Roman" w:hAnsi="Times New Roman"/>
          <w:b/>
          <w:sz w:val="24"/>
          <w:szCs w:val="24"/>
        </w:rPr>
        <w:t>СГ.</w:t>
      </w:r>
      <w:r w:rsidRPr="00921E76">
        <w:rPr>
          <w:rFonts w:ascii="Times New Roman" w:hAnsi="Times New Roman"/>
          <w:b/>
          <w:sz w:val="24"/>
          <w:szCs w:val="24"/>
        </w:rPr>
        <w:t>02 Иностранный язык в профессиональной деятельности</w:t>
      </w:r>
      <w:r>
        <w:rPr>
          <w:rFonts w:ascii="Times New Roman" w:hAnsi="Times New Roman"/>
          <w:b/>
          <w:sz w:val="24"/>
          <w:szCs w:val="24"/>
        </w:rPr>
        <w:t>»</w:t>
      </w:r>
    </w:p>
    <w:p w14:paraId="6C4525B5" w14:textId="77777777" w:rsidR="00996D68" w:rsidRPr="00921E76" w:rsidRDefault="00996D68" w:rsidP="00996D68">
      <w:pPr>
        <w:suppressAutoHyphens/>
        <w:spacing w:after="0" w:line="240" w:lineRule="auto"/>
        <w:ind w:left="720"/>
        <w:jc w:val="center"/>
        <w:rPr>
          <w:rFonts w:ascii="Times New Roman" w:hAnsi="Times New Roman"/>
          <w:b/>
          <w:sz w:val="24"/>
          <w:szCs w:val="24"/>
        </w:rPr>
      </w:pPr>
    </w:p>
    <w:p w14:paraId="33C47203" w14:textId="77777777" w:rsidR="00996D68" w:rsidRPr="00921E76" w:rsidRDefault="00996D68" w:rsidP="0099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921E76">
        <w:rPr>
          <w:rFonts w:ascii="Times New Roman" w:hAnsi="Times New Roman"/>
          <w:b/>
          <w:sz w:val="24"/>
          <w:szCs w:val="24"/>
        </w:rPr>
        <w:t xml:space="preserve">1.1. Место дисциплины в структуре основной образовательной программы: </w:t>
      </w:r>
    </w:p>
    <w:p w14:paraId="1256AE3E" w14:textId="20DE517F" w:rsidR="00996D68" w:rsidRPr="00A82888" w:rsidRDefault="004235DD" w:rsidP="004235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Программа у</w:t>
      </w:r>
      <w:r w:rsidR="00996D68" w:rsidRPr="00921E76">
        <w:rPr>
          <w:rFonts w:ascii="Times New Roman" w:hAnsi="Times New Roman"/>
          <w:sz w:val="24"/>
          <w:szCs w:val="24"/>
        </w:rPr>
        <w:t>чебн</w:t>
      </w:r>
      <w:r>
        <w:rPr>
          <w:rFonts w:ascii="Times New Roman" w:hAnsi="Times New Roman"/>
          <w:sz w:val="24"/>
          <w:szCs w:val="24"/>
        </w:rPr>
        <w:t>ой</w:t>
      </w:r>
      <w:r w:rsidR="00996D68" w:rsidRPr="00921E76">
        <w:rPr>
          <w:rFonts w:ascii="Times New Roman" w:hAnsi="Times New Roman"/>
          <w:sz w:val="24"/>
          <w:szCs w:val="24"/>
        </w:rPr>
        <w:t xml:space="preserve"> дисциплин</w:t>
      </w:r>
      <w:r>
        <w:rPr>
          <w:rFonts w:ascii="Times New Roman" w:hAnsi="Times New Roman"/>
          <w:sz w:val="24"/>
          <w:szCs w:val="24"/>
        </w:rPr>
        <w:t>ы</w:t>
      </w:r>
      <w:r w:rsidR="00996D68" w:rsidRPr="00921E76">
        <w:rPr>
          <w:rFonts w:ascii="Times New Roman" w:hAnsi="Times New Roman"/>
          <w:sz w:val="24"/>
          <w:szCs w:val="24"/>
        </w:rPr>
        <w:t xml:space="preserve"> «Иностранный язык в профессиональной деятельности»</w:t>
      </w:r>
      <w:r w:rsidR="00996D68" w:rsidRPr="00A82888">
        <w:rPr>
          <w:rFonts w:ascii="Times New Roman" w:hAnsi="Times New Roman"/>
          <w:sz w:val="24"/>
          <w:szCs w:val="24"/>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00996D68" w:rsidRPr="00921E76">
        <w:rPr>
          <w:rFonts w:ascii="Times New Roman" w:hAnsi="Times New Roman"/>
          <w:iCs/>
          <w:color w:val="000000"/>
          <w:sz w:val="24"/>
          <w:szCs w:val="24"/>
        </w:rPr>
        <w:t>специальности</w:t>
      </w:r>
      <w:r w:rsidR="00996D68" w:rsidRPr="00921E76">
        <w:rPr>
          <w:rFonts w:ascii="Times New Roman" w:hAnsi="Times New Roman"/>
          <w:iCs/>
          <w:sz w:val="24"/>
          <w:szCs w:val="24"/>
        </w:rPr>
        <w:t xml:space="preserve"> </w:t>
      </w:r>
      <w:r w:rsidR="00996D68" w:rsidRPr="00034401">
        <w:rPr>
          <w:rFonts w:ascii="Times New Roman" w:hAnsi="Times New Roman"/>
          <w:b/>
          <w:bCs/>
          <w:iCs/>
          <w:sz w:val="24"/>
          <w:szCs w:val="24"/>
        </w:rPr>
        <w:t>38.02.08 Торговое дело.</w:t>
      </w:r>
      <w:r w:rsidR="00996D68" w:rsidRPr="00A82888">
        <w:rPr>
          <w:rFonts w:ascii="Times New Roman" w:hAnsi="Times New Roman"/>
          <w:sz w:val="24"/>
          <w:szCs w:val="24"/>
        </w:rPr>
        <w:t xml:space="preserve"> </w:t>
      </w:r>
    </w:p>
    <w:p w14:paraId="10AB0798" w14:textId="0CCD496F" w:rsidR="008B223F" w:rsidRPr="008B223F" w:rsidRDefault="004235DD" w:rsidP="004235DD">
      <w:pPr>
        <w:pStyle w:val="110"/>
        <w:ind w:firstLine="709"/>
        <w:jc w:val="both"/>
        <w:rPr>
          <w:rFonts w:eastAsia="OfficinaSansBookC"/>
          <w:sz w:val="28"/>
          <w:szCs w:val="28"/>
        </w:rPr>
      </w:pPr>
      <w:r w:rsidRPr="0037476B">
        <w:rPr>
          <w:rFonts w:asciiTheme="majorBidi" w:hAnsiTheme="majorBidi" w:cstheme="majorBidi"/>
        </w:rPr>
        <w:t>Программа учебной дисциплины может быть использована в</w:t>
      </w:r>
      <w:r w:rsidRPr="0037476B">
        <w:rPr>
          <w:rStyle w:val="afa"/>
          <w:rFonts w:asciiTheme="majorBidi" w:hAnsiTheme="majorBidi" w:cstheme="majorBidi"/>
        </w:rPr>
        <w:t xml:space="preserve"> </w:t>
      </w:r>
      <w:r w:rsidRPr="004235DD">
        <w:rPr>
          <w:rStyle w:val="afa"/>
          <w:rFonts w:asciiTheme="majorBidi" w:hAnsiTheme="majorBidi" w:cstheme="majorBidi"/>
          <w:sz w:val="24"/>
          <w:szCs w:val="24"/>
        </w:rPr>
        <w:t>учреждениях СПО</w:t>
      </w:r>
      <w:r w:rsidRPr="004235DD">
        <w:rPr>
          <w:rFonts w:asciiTheme="majorBidi" w:hAnsiTheme="majorBidi" w:cstheme="majorBidi"/>
          <w:b/>
          <w:bCs/>
        </w:rPr>
        <w:t>.</w:t>
      </w:r>
      <w:r w:rsidRPr="0037476B">
        <w:rPr>
          <w:rFonts w:asciiTheme="majorBidi" w:hAnsiTheme="majorBidi" w:cstheme="majorBidi"/>
        </w:rPr>
        <w:t xml:space="preserve"> Программа подходит для разработки плана индивидуального обучения студентов, а также для дополнительного образования при подготовке и переподготовке специалистов среднего звена в различных отраслях.  </w:t>
      </w:r>
      <w:r w:rsidRPr="00C546CF">
        <w:rPr>
          <w:rStyle w:val="afa"/>
          <w:rFonts w:asciiTheme="majorBidi" w:hAnsiTheme="majorBidi" w:cstheme="majorBidi"/>
          <w:sz w:val="24"/>
          <w:szCs w:val="24"/>
        </w:rPr>
        <w:t>Для специальностей СПО</w:t>
      </w:r>
      <w:r w:rsidRPr="0037476B">
        <w:rPr>
          <w:rFonts w:asciiTheme="majorBidi" w:hAnsiTheme="majorBidi" w:cstheme="majorBidi"/>
        </w:rPr>
        <w:t xml:space="preserve"> как технического, так и социально-экономического профиля. </w:t>
      </w:r>
      <w:r w:rsidRPr="00C546CF">
        <w:rPr>
          <w:rStyle w:val="afa"/>
          <w:rFonts w:asciiTheme="majorBidi" w:hAnsiTheme="majorBidi" w:cstheme="majorBidi"/>
          <w:sz w:val="24"/>
          <w:szCs w:val="24"/>
        </w:rPr>
        <w:t>В дополнительном профессиональном образовании</w:t>
      </w:r>
      <w:r w:rsidRPr="0037476B">
        <w:rPr>
          <w:rFonts w:asciiTheme="majorBidi" w:hAnsiTheme="majorBidi" w:cstheme="majorBidi"/>
          <w:b/>
          <w:bCs/>
        </w:rPr>
        <w:t xml:space="preserve"> </w:t>
      </w:r>
      <w:r w:rsidRPr="0037476B">
        <w:rPr>
          <w:rFonts w:asciiTheme="majorBidi" w:hAnsiTheme="majorBidi" w:cstheme="majorBidi"/>
        </w:rPr>
        <w:t>и профессиональной подготовке работников, например в области информационных систем и программирования</w:t>
      </w:r>
      <w:r w:rsidRPr="0037476B">
        <w:rPr>
          <w:rFonts w:asciiTheme="majorBidi" w:hAnsiTheme="majorBidi" w:cstheme="majorBidi"/>
          <w:b/>
          <w:bCs/>
        </w:rPr>
        <w:t xml:space="preserve">.  </w:t>
      </w:r>
      <w:r w:rsidRPr="00F31067">
        <w:rPr>
          <w:rStyle w:val="afa"/>
          <w:rFonts w:asciiTheme="majorBidi" w:hAnsiTheme="majorBidi" w:cstheme="majorBidi"/>
          <w:sz w:val="24"/>
          <w:szCs w:val="24"/>
        </w:rPr>
        <w:t>В профессиональных образовательных организациях</w:t>
      </w:r>
      <w:r w:rsidRPr="0037476B">
        <w:rPr>
          <w:rFonts w:asciiTheme="majorBidi" w:hAnsiTheme="majorBidi" w:cstheme="majorBidi"/>
        </w:rPr>
        <w:t>, которые реализуют образовательную программу среднего общего образования на базе основного общего образования.</w:t>
      </w:r>
      <w:r w:rsidR="008B223F" w:rsidRPr="008B223F">
        <w:rPr>
          <w:rFonts w:eastAsia="OfficinaSansBookC"/>
          <w:sz w:val="28"/>
          <w:szCs w:val="28"/>
        </w:rPr>
        <w:tab/>
      </w:r>
    </w:p>
    <w:bookmarkEnd w:id="5"/>
    <w:p w14:paraId="77F4A9CC" w14:textId="29833E9D" w:rsidR="00F31067" w:rsidRPr="00D109EF" w:rsidRDefault="00022AA6" w:rsidP="00022AA6">
      <w:pPr>
        <w:spacing w:after="0" w:line="240" w:lineRule="auto"/>
        <w:jc w:val="both"/>
        <w:rPr>
          <w:rFonts w:asciiTheme="majorBidi" w:eastAsia="OfficinaSansBookC" w:hAnsiTheme="majorBidi" w:cstheme="majorBidi"/>
          <w:b/>
          <w:bCs/>
          <w:sz w:val="24"/>
          <w:szCs w:val="24"/>
        </w:rPr>
      </w:pPr>
      <w:r>
        <w:rPr>
          <w:rFonts w:asciiTheme="majorBidi" w:eastAsia="OfficinaSansBookC" w:hAnsiTheme="majorBidi" w:cstheme="majorBidi"/>
          <w:b/>
          <w:bCs/>
          <w:sz w:val="24"/>
          <w:szCs w:val="24"/>
        </w:rPr>
        <w:t xml:space="preserve">         1.2. </w:t>
      </w:r>
      <w:r w:rsidR="00F31067" w:rsidRPr="009056FC">
        <w:rPr>
          <w:rFonts w:asciiTheme="majorBidi" w:eastAsia="OfficinaSansBookC" w:hAnsiTheme="majorBidi" w:cstheme="majorBidi"/>
          <w:b/>
          <w:bCs/>
          <w:sz w:val="24"/>
          <w:szCs w:val="24"/>
        </w:rPr>
        <w:t>Место учебной дисциплины в структуре</w:t>
      </w:r>
      <w:r w:rsidR="00F31067" w:rsidRPr="00D109EF">
        <w:rPr>
          <w:rFonts w:asciiTheme="majorBidi" w:eastAsia="OfficinaSansBookC" w:hAnsiTheme="majorBidi" w:cstheme="majorBidi"/>
          <w:b/>
          <w:bCs/>
          <w:sz w:val="24"/>
          <w:szCs w:val="24"/>
        </w:rPr>
        <w:t xml:space="preserve"> программы подготовки специалистов среднего звена: </w:t>
      </w:r>
      <w:r w:rsidR="00F31067" w:rsidRPr="00D109EF">
        <w:rPr>
          <w:rFonts w:asciiTheme="majorBidi" w:eastAsia="Times New Roman" w:hAnsiTheme="majorBidi" w:cstheme="majorBidi"/>
          <w:sz w:val="24"/>
          <w:szCs w:val="24"/>
          <w:lang w:eastAsia="zh-CN"/>
        </w:rPr>
        <w:t>дисциплина входит в общий гуманитарный и социально-экономический цикл профессиональной подготовки.</w:t>
      </w:r>
    </w:p>
    <w:p w14:paraId="0022E15D" w14:textId="7C798015" w:rsidR="00F31067" w:rsidRPr="00D109EF" w:rsidRDefault="00C30662" w:rsidP="00022A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heme="majorBidi" w:eastAsia="OfficinaSansBookC" w:hAnsiTheme="majorBidi" w:cstheme="majorBidi"/>
          <w:b/>
          <w:bCs/>
          <w:sz w:val="24"/>
          <w:szCs w:val="24"/>
        </w:rPr>
      </w:pPr>
      <w:r>
        <w:rPr>
          <w:rFonts w:asciiTheme="majorBidi" w:eastAsia="OfficinaSansBookC" w:hAnsiTheme="majorBidi" w:cstheme="majorBidi"/>
          <w:b/>
          <w:sz w:val="24"/>
          <w:szCs w:val="24"/>
        </w:rPr>
        <w:t xml:space="preserve">  </w:t>
      </w:r>
      <w:r w:rsidR="00F31067" w:rsidRPr="00D109EF">
        <w:rPr>
          <w:rFonts w:asciiTheme="majorBidi" w:eastAsia="OfficinaSansBookC" w:hAnsiTheme="majorBidi" w:cstheme="majorBidi"/>
          <w:b/>
          <w:sz w:val="24"/>
          <w:szCs w:val="24"/>
        </w:rPr>
        <w:t xml:space="preserve">1.3. </w:t>
      </w:r>
      <w:bookmarkStart w:id="6" w:name="_Hlk113359429"/>
      <w:r w:rsidR="00F31067" w:rsidRPr="00D109EF">
        <w:rPr>
          <w:rFonts w:asciiTheme="majorBidi" w:eastAsia="Times New Roman" w:hAnsiTheme="majorBidi" w:cstheme="majorBidi"/>
          <w:b/>
          <w:sz w:val="24"/>
          <w:szCs w:val="24"/>
          <w:lang w:eastAsia="ru-RU"/>
        </w:rPr>
        <w:t xml:space="preserve">Цели </w:t>
      </w:r>
      <w:bookmarkEnd w:id="6"/>
      <w:r w:rsidR="00F31067" w:rsidRPr="00D109EF">
        <w:rPr>
          <w:rFonts w:asciiTheme="majorBidi" w:eastAsia="Times New Roman" w:hAnsiTheme="majorBidi" w:cstheme="majorBidi"/>
          <w:b/>
          <w:sz w:val="24"/>
          <w:szCs w:val="24"/>
          <w:lang w:eastAsia="ru-RU"/>
        </w:rPr>
        <w:t>и задачи учебной дисциплины – требования к результатам освоения учебной дисциплины:</w:t>
      </w:r>
    </w:p>
    <w:p w14:paraId="081A9A06" w14:textId="56C6C151" w:rsidR="000F26F0" w:rsidRDefault="00F31067" w:rsidP="00022A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rPr>
      </w:pPr>
      <w:r w:rsidRPr="00D109EF">
        <w:rPr>
          <w:rFonts w:asciiTheme="majorBidi" w:eastAsia="Times New Roman" w:hAnsiTheme="majorBidi" w:cstheme="majorBidi"/>
          <w:b/>
          <w:bCs/>
          <w:sz w:val="24"/>
          <w:szCs w:val="24"/>
        </w:rPr>
        <w:t>В результате освоения учебной дисциплины обучающийся должен уметь</w:t>
      </w:r>
      <w:r w:rsidR="00022AA6">
        <w:rPr>
          <w:rFonts w:asciiTheme="majorBidi" w:eastAsia="Times New Roman" w:hAnsiTheme="majorBidi" w:cstheme="majorBidi"/>
          <w:b/>
          <w:bCs/>
          <w:sz w:val="24"/>
          <w:szCs w:val="24"/>
        </w:rPr>
        <w:t xml:space="preserve"> и знать</w:t>
      </w:r>
      <w:r w:rsidRPr="00D109EF">
        <w:rPr>
          <w:rFonts w:asciiTheme="majorBidi" w:eastAsia="Times New Roman" w:hAnsiTheme="majorBidi" w:cstheme="majorBidi"/>
          <w:b/>
          <w:bCs/>
          <w:sz w:val="24"/>
          <w:szCs w:val="24"/>
        </w:rPr>
        <w:t>:</w:t>
      </w:r>
    </w:p>
    <w:p w14:paraId="21F32F66" w14:textId="77777777" w:rsidR="003D5B07" w:rsidRPr="00022AA6" w:rsidRDefault="003D5B07" w:rsidP="00022A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4568"/>
        <w:gridCol w:w="3564"/>
      </w:tblGrid>
      <w:tr w:rsidR="000F26F0" w:rsidRPr="00FC41AD" w14:paraId="1183FE37" w14:textId="77777777" w:rsidTr="00462AA9">
        <w:trPr>
          <w:trHeight w:val="20"/>
        </w:trPr>
        <w:tc>
          <w:tcPr>
            <w:tcW w:w="649" w:type="pct"/>
            <w:vMerge w:val="restart"/>
            <w:shd w:val="clear" w:color="auto" w:fill="auto"/>
            <w:vAlign w:val="center"/>
            <w:hideMark/>
          </w:tcPr>
          <w:p w14:paraId="7F937D0A" w14:textId="77777777" w:rsidR="000F26F0" w:rsidRPr="00FC41AD" w:rsidRDefault="000F26F0" w:rsidP="00462AA9">
            <w:pPr>
              <w:spacing w:after="0" w:line="240" w:lineRule="auto"/>
              <w:jc w:val="center"/>
              <w:rPr>
                <w:rFonts w:ascii="Times New Roman" w:hAnsi="Times New Roman"/>
                <w:color w:val="000000"/>
                <w:sz w:val="24"/>
                <w:szCs w:val="24"/>
              </w:rPr>
            </w:pPr>
            <w:r w:rsidRPr="00FC41AD">
              <w:rPr>
                <w:rFonts w:ascii="Times New Roman" w:hAnsi="Times New Roman"/>
                <w:color w:val="000000"/>
                <w:sz w:val="24"/>
                <w:szCs w:val="24"/>
              </w:rPr>
              <w:t xml:space="preserve">Код </w:t>
            </w:r>
          </w:p>
          <w:p w14:paraId="5830F6EC" w14:textId="77777777" w:rsidR="000F26F0" w:rsidRPr="00FC41AD" w:rsidRDefault="000F26F0" w:rsidP="00462AA9">
            <w:pPr>
              <w:spacing w:after="0" w:line="240" w:lineRule="auto"/>
              <w:jc w:val="center"/>
              <w:rPr>
                <w:rFonts w:ascii="Times New Roman" w:hAnsi="Times New Roman"/>
                <w:color w:val="000000"/>
                <w:sz w:val="24"/>
                <w:szCs w:val="24"/>
              </w:rPr>
            </w:pPr>
            <w:r w:rsidRPr="00FC41AD">
              <w:rPr>
                <w:rFonts w:ascii="Times New Roman" w:hAnsi="Times New Roman"/>
                <w:color w:val="000000"/>
                <w:sz w:val="24"/>
                <w:szCs w:val="24"/>
              </w:rPr>
              <w:t>ПК, ОК</w:t>
            </w:r>
          </w:p>
        </w:tc>
        <w:tc>
          <w:tcPr>
            <w:tcW w:w="4351" w:type="pct"/>
            <w:gridSpan w:val="2"/>
            <w:shd w:val="clear" w:color="auto" w:fill="auto"/>
            <w:vAlign w:val="center"/>
            <w:hideMark/>
          </w:tcPr>
          <w:p w14:paraId="697D932C" w14:textId="77777777" w:rsidR="000F26F0" w:rsidRPr="00FC41AD" w:rsidRDefault="000F26F0" w:rsidP="00462AA9">
            <w:pPr>
              <w:spacing w:after="0" w:line="240" w:lineRule="auto"/>
              <w:jc w:val="center"/>
              <w:rPr>
                <w:rFonts w:ascii="Times New Roman" w:hAnsi="Times New Roman"/>
                <w:color w:val="000000"/>
                <w:sz w:val="24"/>
                <w:szCs w:val="24"/>
              </w:rPr>
            </w:pPr>
            <w:r w:rsidRPr="00FC41AD">
              <w:rPr>
                <w:rFonts w:ascii="Times New Roman" w:hAnsi="Times New Roman"/>
                <w:color w:val="000000"/>
                <w:sz w:val="24"/>
                <w:szCs w:val="24"/>
              </w:rPr>
              <w:t>Дисциплинарные результаты</w:t>
            </w:r>
          </w:p>
        </w:tc>
      </w:tr>
      <w:tr w:rsidR="000F26F0" w:rsidRPr="00FC41AD" w14:paraId="30990517" w14:textId="77777777" w:rsidTr="00462AA9">
        <w:trPr>
          <w:trHeight w:val="20"/>
        </w:trPr>
        <w:tc>
          <w:tcPr>
            <w:tcW w:w="649" w:type="pct"/>
            <w:vMerge/>
            <w:shd w:val="clear" w:color="auto" w:fill="auto"/>
            <w:vAlign w:val="center"/>
            <w:hideMark/>
          </w:tcPr>
          <w:p w14:paraId="0FBC47CB" w14:textId="77777777" w:rsidR="000F26F0" w:rsidRPr="00FC41AD" w:rsidRDefault="000F26F0" w:rsidP="00462AA9">
            <w:pPr>
              <w:spacing w:after="0" w:line="240" w:lineRule="auto"/>
              <w:jc w:val="center"/>
              <w:rPr>
                <w:rFonts w:ascii="Times New Roman" w:hAnsi="Times New Roman"/>
                <w:color w:val="000000"/>
                <w:sz w:val="24"/>
                <w:szCs w:val="24"/>
              </w:rPr>
            </w:pPr>
          </w:p>
        </w:tc>
        <w:tc>
          <w:tcPr>
            <w:tcW w:w="2444" w:type="pct"/>
            <w:shd w:val="clear" w:color="auto" w:fill="auto"/>
            <w:vAlign w:val="center"/>
            <w:hideMark/>
          </w:tcPr>
          <w:p w14:paraId="451AF8FC" w14:textId="77777777" w:rsidR="000F26F0" w:rsidRPr="00FC41AD" w:rsidRDefault="000F26F0" w:rsidP="00462AA9">
            <w:pPr>
              <w:spacing w:after="0" w:line="240" w:lineRule="auto"/>
              <w:jc w:val="center"/>
              <w:rPr>
                <w:rFonts w:ascii="Times New Roman" w:hAnsi="Times New Roman"/>
                <w:color w:val="000000"/>
                <w:sz w:val="24"/>
                <w:szCs w:val="24"/>
              </w:rPr>
            </w:pPr>
            <w:r w:rsidRPr="00FC41AD">
              <w:rPr>
                <w:rFonts w:ascii="Times New Roman" w:hAnsi="Times New Roman"/>
                <w:color w:val="000000"/>
                <w:sz w:val="24"/>
                <w:szCs w:val="24"/>
              </w:rPr>
              <w:t>Умения</w:t>
            </w:r>
          </w:p>
        </w:tc>
        <w:tc>
          <w:tcPr>
            <w:tcW w:w="1907" w:type="pct"/>
            <w:shd w:val="clear" w:color="auto" w:fill="auto"/>
            <w:vAlign w:val="center"/>
            <w:hideMark/>
          </w:tcPr>
          <w:p w14:paraId="36CEA4E7" w14:textId="77777777" w:rsidR="000F26F0" w:rsidRPr="00FC41AD" w:rsidRDefault="000F26F0" w:rsidP="00462AA9">
            <w:pPr>
              <w:spacing w:after="0" w:line="240" w:lineRule="auto"/>
              <w:jc w:val="center"/>
              <w:rPr>
                <w:rFonts w:ascii="Times New Roman" w:hAnsi="Times New Roman"/>
                <w:color w:val="000000"/>
                <w:sz w:val="24"/>
                <w:szCs w:val="24"/>
              </w:rPr>
            </w:pPr>
            <w:r w:rsidRPr="00FC41AD">
              <w:rPr>
                <w:rFonts w:ascii="Times New Roman" w:hAnsi="Times New Roman"/>
                <w:color w:val="000000"/>
                <w:sz w:val="24"/>
                <w:szCs w:val="24"/>
              </w:rPr>
              <w:t>Знания</w:t>
            </w:r>
          </w:p>
        </w:tc>
      </w:tr>
      <w:tr w:rsidR="000F26F0" w:rsidRPr="00FC41AD" w14:paraId="1C57163E" w14:textId="77777777" w:rsidTr="00462AA9">
        <w:trPr>
          <w:trHeight w:val="20"/>
        </w:trPr>
        <w:tc>
          <w:tcPr>
            <w:tcW w:w="649" w:type="pct"/>
            <w:vMerge w:val="restart"/>
            <w:shd w:val="clear" w:color="auto" w:fill="auto"/>
            <w:vAlign w:val="center"/>
            <w:hideMark/>
          </w:tcPr>
          <w:p w14:paraId="79650EA8" w14:textId="77777777" w:rsidR="000F26F0" w:rsidRPr="00FC41AD" w:rsidRDefault="000F26F0" w:rsidP="00462AA9">
            <w:pPr>
              <w:spacing w:after="0" w:line="240" w:lineRule="auto"/>
              <w:rPr>
                <w:rFonts w:ascii="Times New Roman" w:hAnsi="Times New Roman"/>
                <w:color w:val="000000"/>
                <w:sz w:val="24"/>
                <w:szCs w:val="24"/>
              </w:rPr>
            </w:pPr>
            <w:r w:rsidRPr="00FC41AD">
              <w:rPr>
                <w:rFonts w:ascii="Times New Roman" w:hAnsi="Times New Roman"/>
                <w:iCs/>
                <w:color w:val="000000"/>
                <w:sz w:val="24"/>
                <w:szCs w:val="24"/>
              </w:rPr>
              <w:t xml:space="preserve">ОК 01 </w:t>
            </w:r>
          </w:p>
        </w:tc>
        <w:tc>
          <w:tcPr>
            <w:tcW w:w="2444" w:type="pct"/>
            <w:shd w:val="clear" w:color="auto" w:fill="auto"/>
            <w:vAlign w:val="center"/>
            <w:hideMark/>
          </w:tcPr>
          <w:p w14:paraId="34F031ED"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tc>
        <w:tc>
          <w:tcPr>
            <w:tcW w:w="1907" w:type="pct"/>
            <w:shd w:val="clear" w:color="auto" w:fill="auto"/>
            <w:vAlign w:val="center"/>
            <w:hideMark/>
          </w:tcPr>
          <w:p w14:paraId="7DB82457"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 xml:space="preserve">актуальный профессиональный и социальный контекст, в котором приходится работать и жить; </w:t>
            </w:r>
          </w:p>
        </w:tc>
      </w:tr>
      <w:tr w:rsidR="000F26F0" w:rsidRPr="00FC41AD" w14:paraId="42F595D5" w14:textId="77777777" w:rsidTr="00462AA9">
        <w:trPr>
          <w:trHeight w:val="20"/>
        </w:trPr>
        <w:tc>
          <w:tcPr>
            <w:tcW w:w="649" w:type="pct"/>
            <w:vMerge/>
            <w:vAlign w:val="center"/>
            <w:hideMark/>
          </w:tcPr>
          <w:p w14:paraId="53FD0D15"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2DEBC030"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 xml:space="preserve">выявлять и эффективно искать информацию, необходимую для решения задачи и/или проблемы; </w:t>
            </w:r>
          </w:p>
        </w:tc>
        <w:tc>
          <w:tcPr>
            <w:tcW w:w="1907" w:type="pct"/>
            <w:shd w:val="clear" w:color="auto" w:fill="auto"/>
            <w:vAlign w:val="center"/>
            <w:hideMark/>
          </w:tcPr>
          <w:p w14:paraId="4838B7F2"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bCs/>
                <w:color w:val="000000"/>
                <w:sz w:val="24"/>
                <w:szCs w:val="24"/>
              </w:rPr>
              <w:t>основные источники информации и ресурсы для решения задач и проблем в профессиональном и/или социальном контексте; структуру плана для решения задач;</w:t>
            </w:r>
          </w:p>
        </w:tc>
      </w:tr>
      <w:tr w:rsidR="000F26F0" w:rsidRPr="00FC41AD" w14:paraId="296ADBE0" w14:textId="77777777" w:rsidTr="00462AA9">
        <w:trPr>
          <w:trHeight w:val="20"/>
        </w:trPr>
        <w:tc>
          <w:tcPr>
            <w:tcW w:w="649" w:type="pct"/>
            <w:vMerge/>
            <w:vAlign w:val="center"/>
            <w:hideMark/>
          </w:tcPr>
          <w:p w14:paraId="6281DAD4"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2AB4D7AD"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составлять план действия;</w:t>
            </w:r>
          </w:p>
        </w:tc>
        <w:tc>
          <w:tcPr>
            <w:tcW w:w="1907" w:type="pct"/>
            <w:shd w:val="clear" w:color="auto" w:fill="auto"/>
            <w:vAlign w:val="center"/>
            <w:hideMark/>
          </w:tcPr>
          <w:p w14:paraId="76C2C775"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bCs/>
                <w:color w:val="000000"/>
                <w:sz w:val="24"/>
                <w:szCs w:val="24"/>
              </w:rPr>
              <w:t>порядок оценки результатов решения задач профессиональной деятельности</w:t>
            </w:r>
          </w:p>
        </w:tc>
      </w:tr>
      <w:tr w:rsidR="000F26F0" w:rsidRPr="00FC41AD" w14:paraId="0754ABB1" w14:textId="77777777" w:rsidTr="00462AA9">
        <w:trPr>
          <w:trHeight w:val="20"/>
        </w:trPr>
        <w:tc>
          <w:tcPr>
            <w:tcW w:w="649" w:type="pct"/>
            <w:vMerge/>
            <w:vAlign w:val="center"/>
            <w:hideMark/>
          </w:tcPr>
          <w:p w14:paraId="0381EA55"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2A077D12"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определять необходимые ресурсы;</w:t>
            </w:r>
          </w:p>
        </w:tc>
        <w:tc>
          <w:tcPr>
            <w:tcW w:w="1907" w:type="pct"/>
            <w:shd w:val="clear" w:color="auto" w:fill="auto"/>
            <w:hideMark/>
          </w:tcPr>
          <w:p w14:paraId="7C55EC3C" w14:textId="77777777" w:rsidR="000F26F0" w:rsidRPr="00FC41AD" w:rsidRDefault="000F26F0" w:rsidP="00462AA9">
            <w:pPr>
              <w:spacing w:after="0" w:line="240" w:lineRule="auto"/>
              <w:rPr>
                <w:rFonts w:cs="Calibri"/>
                <w:color w:val="000000"/>
              </w:rPr>
            </w:pPr>
            <w:r w:rsidRPr="00FC41AD">
              <w:rPr>
                <w:rFonts w:cs="Calibri"/>
                <w:color w:val="000000"/>
              </w:rPr>
              <w:t> </w:t>
            </w:r>
          </w:p>
        </w:tc>
      </w:tr>
      <w:tr w:rsidR="000F26F0" w:rsidRPr="00FC41AD" w14:paraId="01557939" w14:textId="77777777" w:rsidTr="00462AA9">
        <w:trPr>
          <w:trHeight w:val="20"/>
        </w:trPr>
        <w:tc>
          <w:tcPr>
            <w:tcW w:w="649" w:type="pct"/>
            <w:vMerge/>
            <w:vAlign w:val="center"/>
            <w:hideMark/>
          </w:tcPr>
          <w:p w14:paraId="564B5C5F"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242395C2"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 xml:space="preserve">реализовывать составленный план; </w:t>
            </w:r>
          </w:p>
        </w:tc>
        <w:tc>
          <w:tcPr>
            <w:tcW w:w="1907" w:type="pct"/>
            <w:shd w:val="clear" w:color="auto" w:fill="auto"/>
            <w:hideMark/>
          </w:tcPr>
          <w:p w14:paraId="043506E0" w14:textId="77777777" w:rsidR="000F26F0" w:rsidRPr="00FC41AD" w:rsidRDefault="000F26F0" w:rsidP="00462AA9">
            <w:pPr>
              <w:spacing w:after="0" w:line="240" w:lineRule="auto"/>
              <w:rPr>
                <w:rFonts w:cs="Calibri"/>
                <w:color w:val="000000"/>
              </w:rPr>
            </w:pPr>
            <w:r w:rsidRPr="00FC41AD">
              <w:rPr>
                <w:rFonts w:cs="Calibri"/>
                <w:color w:val="000000"/>
              </w:rPr>
              <w:t> </w:t>
            </w:r>
          </w:p>
        </w:tc>
      </w:tr>
      <w:tr w:rsidR="000F26F0" w:rsidRPr="00FC41AD" w14:paraId="05AC1742" w14:textId="77777777" w:rsidTr="00462AA9">
        <w:trPr>
          <w:trHeight w:val="20"/>
        </w:trPr>
        <w:tc>
          <w:tcPr>
            <w:tcW w:w="649" w:type="pct"/>
            <w:vMerge/>
            <w:vAlign w:val="center"/>
            <w:hideMark/>
          </w:tcPr>
          <w:p w14:paraId="47183BE0"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07BDD4C0"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оценивать результат и последствия своих действий (самостоятельно или с помощью наставника)</w:t>
            </w:r>
          </w:p>
        </w:tc>
        <w:tc>
          <w:tcPr>
            <w:tcW w:w="1907" w:type="pct"/>
            <w:shd w:val="clear" w:color="auto" w:fill="auto"/>
            <w:hideMark/>
          </w:tcPr>
          <w:p w14:paraId="1897768F" w14:textId="77777777" w:rsidR="000F26F0" w:rsidRPr="00FC41AD" w:rsidRDefault="000F26F0" w:rsidP="00462AA9">
            <w:pPr>
              <w:spacing w:after="0" w:line="240" w:lineRule="auto"/>
              <w:rPr>
                <w:rFonts w:cs="Calibri"/>
                <w:color w:val="000000"/>
              </w:rPr>
            </w:pPr>
            <w:r w:rsidRPr="00FC41AD">
              <w:rPr>
                <w:rFonts w:cs="Calibri"/>
                <w:color w:val="000000"/>
              </w:rPr>
              <w:t> </w:t>
            </w:r>
          </w:p>
        </w:tc>
      </w:tr>
      <w:tr w:rsidR="000F26F0" w:rsidRPr="00FC41AD" w14:paraId="0D70392E" w14:textId="77777777" w:rsidTr="00462AA9">
        <w:trPr>
          <w:trHeight w:val="20"/>
        </w:trPr>
        <w:tc>
          <w:tcPr>
            <w:tcW w:w="649" w:type="pct"/>
            <w:vMerge w:val="restart"/>
            <w:shd w:val="clear" w:color="auto" w:fill="auto"/>
            <w:vAlign w:val="center"/>
            <w:hideMark/>
          </w:tcPr>
          <w:p w14:paraId="3604E125" w14:textId="77777777" w:rsidR="000F26F0" w:rsidRPr="00FC41AD" w:rsidRDefault="000F26F0" w:rsidP="00462AA9">
            <w:pPr>
              <w:spacing w:after="0" w:line="240" w:lineRule="auto"/>
              <w:rPr>
                <w:rFonts w:ascii="Times New Roman" w:hAnsi="Times New Roman"/>
                <w:color w:val="000000"/>
                <w:sz w:val="24"/>
                <w:szCs w:val="24"/>
              </w:rPr>
            </w:pPr>
            <w:r w:rsidRPr="00FC41AD">
              <w:rPr>
                <w:rFonts w:ascii="Times New Roman" w:hAnsi="Times New Roman"/>
                <w:iCs/>
                <w:color w:val="000000"/>
                <w:sz w:val="24"/>
                <w:szCs w:val="24"/>
              </w:rPr>
              <w:t xml:space="preserve">ОК 02 </w:t>
            </w:r>
          </w:p>
        </w:tc>
        <w:tc>
          <w:tcPr>
            <w:tcW w:w="2444" w:type="pct"/>
            <w:shd w:val="clear" w:color="auto" w:fill="auto"/>
            <w:vAlign w:val="center"/>
            <w:hideMark/>
          </w:tcPr>
          <w:p w14:paraId="743E1BAF"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определять задачи для поиска информации;</w:t>
            </w:r>
          </w:p>
        </w:tc>
        <w:tc>
          <w:tcPr>
            <w:tcW w:w="1907" w:type="pct"/>
            <w:vMerge w:val="restart"/>
            <w:shd w:val="clear" w:color="auto" w:fill="auto"/>
            <w:vAlign w:val="center"/>
            <w:hideMark/>
          </w:tcPr>
          <w:p w14:paraId="0DB90136"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приемы структурирования информации.</w:t>
            </w:r>
          </w:p>
        </w:tc>
      </w:tr>
      <w:tr w:rsidR="000F26F0" w:rsidRPr="00FC41AD" w14:paraId="6F46826C" w14:textId="77777777" w:rsidTr="00462AA9">
        <w:trPr>
          <w:trHeight w:val="20"/>
        </w:trPr>
        <w:tc>
          <w:tcPr>
            <w:tcW w:w="649" w:type="pct"/>
            <w:vMerge/>
            <w:vAlign w:val="center"/>
            <w:hideMark/>
          </w:tcPr>
          <w:p w14:paraId="254E54E8"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491C0ECA"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определять необходимые источники информации;</w:t>
            </w:r>
          </w:p>
        </w:tc>
        <w:tc>
          <w:tcPr>
            <w:tcW w:w="1907" w:type="pct"/>
            <w:vMerge/>
            <w:vAlign w:val="center"/>
            <w:hideMark/>
          </w:tcPr>
          <w:p w14:paraId="5470324C" w14:textId="77777777" w:rsidR="000F26F0" w:rsidRPr="00FC41AD" w:rsidRDefault="000F26F0" w:rsidP="00462AA9">
            <w:pPr>
              <w:spacing w:after="0" w:line="240" w:lineRule="auto"/>
              <w:rPr>
                <w:rFonts w:ascii="Times New Roman" w:hAnsi="Times New Roman"/>
                <w:color w:val="000000"/>
                <w:sz w:val="24"/>
                <w:szCs w:val="24"/>
              </w:rPr>
            </w:pPr>
          </w:p>
        </w:tc>
      </w:tr>
      <w:tr w:rsidR="000F26F0" w:rsidRPr="00FC41AD" w14:paraId="6B0C9913" w14:textId="77777777" w:rsidTr="00462AA9">
        <w:trPr>
          <w:trHeight w:val="20"/>
        </w:trPr>
        <w:tc>
          <w:tcPr>
            <w:tcW w:w="649" w:type="pct"/>
            <w:vMerge/>
            <w:vAlign w:val="center"/>
            <w:hideMark/>
          </w:tcPr>
          <w:p w14:paraId="7F0649E3"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2F4D95F5"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планировать процесс поиска;</w:t>
            </w:r>
          </w:p>
        </w:tc>
        <w:tc>
          <w:tcPr>
            <w:tcW w:w="1907" w:type="pct"/>
            <w:vMerge/>
            <w:vAlign w:val="center"/>
            <w:hideMark/>
          </w:tcPr>
          <w:p w14:paraId="4E7EA1A8" w14:textId="77777777" w:rsidR="000F26F0" w:rsidRPr="00FC41AD" w:rsidRDefault="000F26F0" w:rsidP="00462AA9">
            <w:pPr>
              <w:spacing w:after="0" w:line="240" w:lineRule="auto"/>
              <w:rPr>
                <w:rFonts w:ascii="Times New Roman" w:hAnsi="Times New Roman"/>
                <w:color w:val="000000"/>
                <w:sz w:val="24"/>
                <w:szCs w:val="24"/>
              </w:rPr>
            </w:pPr>
          </w:p>
        </w:tc>
      </w:tr>
      <w:tr w:rsidR="000F26F0" w:rsidRPr="00FC41AD" w14:paraId="240F3013" w14:textId="77777777" w:rsidTr="00462AA9">
        <w:trPr>
          <w:trHeight w:val="20"/>
        </w:trPr>
        <w:tc>
          <w:tcPr>
            <w:tcW w:w="649" w:type="pct"/>
            <w:vMerge/>
            <w:vAlign w:val="center"/>
            <w:hideMark/>
          </w:tcPr>
          <w:p w14:paraId="5D594F15"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463BC919"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 xml:space="preserve">структурировать получаемую информацию; </w:t>
            </w:r>
          </w:p>
        </w:tc>
        <w:tc>
          <w:tcPr>
            <w:tcW w:w="1907" w:type="pct"/>
            <w:vMerge/>
            <w:vAlign w:val="center"/>
            <w:hideMark/>
          </w:tcPr>
          <w:p w14:paraId="7E9E9035" w14:textId="77777777" w:rsidR="000F26F0" w:rsidRPr="00FC41AD" w:rsidRDefault="000F26F0" w:rsidP="00462AA9">
            <w:pPr>
              <w:spacing w:after="0" w:line="240" w:lineRule="auto"/>
              <w:rPr>
                <w:rFonts w:ascii="Times New Roman" w:hAnsi="Times New Roman"/>
                <w:color w:val="000000"/>
                <w:sz w:val="24"/>
                <w:szCs w:val="24"/>
              </w:rPr>
            </w:pPr>
          </w:p>
        </w:tc>
      </w:tr>
      <w:tr w:rsidR="000F26F0" w:rsidRPr="00FC41AD" w14:paraId="16CDB48F" w14:textId="77777777" w:rsidTr="00462AA9">
        <w:trPr>
          <w:trHeight w:val="20"/>
        </w:trPr>
        <w:tc>
          <w:tcPr>
            <w:tcW w:w="649" w:type="pct"/>
            <w:vMerge/>
            <w:vAlign w:val="center"/>
            <w:hideMark/>
          </w:tcPr>
          <w:p w14:paraId="75B41540"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18A03BFA"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выделять наиболее значимое в перечне информации;</w:t>
            </w:r>
          </w:p>
        </w:tc>
        <w:tc>
          <w:tcPr>
            <w:tcW w:w="1907" w:type="pct"/>
            <w:vMerge/>
            <w:vAlign w:val="center"/>
            <w:hideMark/>
          </w:tcPr>
          <w:p w14:paraId="5629A5E2" w14:textId="77777777" w:rsidR="000F26F0" w:rsidRPr="00FC41AD" w:rsidRDefault="000F26F0" w:rsidP="00462AA9">
            <w:pPr>
              <w:spacing w:after="0" w:line="240" w:lineRule="auto"/>
              <w:rPr>
                <w:rFonts w:ascii="Times New Roman" w:hAnsi="Times New Roman"/>
                <w:color w:val="000000"/>
                <w:sz w:val="24"/>
                <w:szCs w:val="24"/>
              </w:rPr>
            </w:pPr>
          </w:p>
        </w:tc>
      </w:tr>
      <w:tr w:rsidR="000F26F0" w:rsidRPr="00FC41AD" w14:paraId="2F3698A6" w14:textId="77777777" w:rsidTr="00462AA9">
        <w:trPr>
          <w:trHeight w:val="20"/>
        </w:trPr>
        <w:tc>
          <w:tcPr>
            <w:tcW w:w="649" w:type="pct"/>
            <w:vMerge/>
            <w:vAlign w:val="center"/>
            <w:hideMark/>
          </w:tcPr>
          <w:p w14:paraId="6C94832D"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18793C27"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оценивать практическую значимость результатов поиска;</w:t>
            </w:r>
          </w:p>
        </w:tc>
        <w:tc>
          <w:tcPr>
            <w:tcW w:w="1907" w:type="pct"/>
            <w:vMerge/>
            <w:vAlign w:val="center"/>
            <w:hideMark/>
          </w:tcPr>
          <w:p w14:paraId="7E055FBC" w14:textId="77777777" w:rsidR="000F26F0" w:rsidRPr="00FC41AD" w:rsidRDefault="000F26F0" w:rsidP="00462AA9">
            <w:pPr>
              <w:spacing w:after="0" w:line="240" w:lineRule="auto"/>
              <w:rPr>
                <w:rFonts w:ascii="Times New Roman" w:hAnsi="Times New Roman"/>
                <w:color w:val="000000"/>
                <w:sz w:val="24"/>
                <w:szCs w:val="24"/>
              </w:rPr>
            </w:pPr>
          </w:p>
        </w:tc>
      </w:tr>
      <w:tr w:rsidR="000F26F0" w:rsidRPr="00FC41AD" w14:paraId="7D8E1F0E" w14:textId="77777777" w:rsidTr="00462AA9">
        <w:trPr>
          <w:trHeight w:val="20"/>
        </w:trPr>
        <w:tc>
          <w:tcPr>
            <w:tcW w:w="649" w:type="pct"/>
            <w:vMerge/>
            <w:vAlign w:val="center"/>
            <w:hideMark/>
          </w:tcPr>
          <w:p w14:paraId="5C8ADAC4"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55F76F76"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 xml:space="preserve">оформлять результаты поиска, применять средства информационных технологий для решения профессиональных задач. </w:t>
            </w:r>
          </w:p>
        </w:tc>
        <w:tc>
          <w:tcPr>
            <w:tcW w:w="1907" w:type="pct"/>
            <w:vMerge/>
            <w:vAlign w:val="center"/>
            <w:hideMark/>
          </w:tcPr>
          <w:p w14:paraId="107BEF0A" w14:textId="77777777" w:rsidR="000F26F0" w:rsidRPr="00FC41AD" w:rsidRDefault="000F26F0" w:rsidP="00462AA9">
            <w:pPr>
              <w:spacing w:after="0" w:line="240" w:lineRule="auto"/>
              <w:rPr>
                <w:rFonts w:ascii="Times New Roman" w:hAnsi="Times New Roman"/>
                <w:color w:val="000000"/>
                <w:sz w:val="24"/>
                <w:szCs w:val="24"/>
              </w:rPr>
            </w:pPr>
          </w:p>
        </w:tc>
      </w:tr>
      <w:tr w:rsidR="000F26F0" w:rsidRPr="00FC41AD" w14:paraId="44BB1F53" w14:textId="77777777" w:rsidTr="00462AA9">
        <w:trPr>
          <w:trHeight w:val="20"/>
        </w:trPr>
        <w:tc>
          <w:tcPr>
            <w:tcW w:w="649" w:type="pct"/>
            <w:vMerge w:val="restart"/>
            <w:shd w:val="clear" w:color="auto" w:fill="auto"/>
            <w:vAlign w:val="center"/>
            <w:hideMark/>
          </w:tcPr>
          <w:p w14:paraId="504A66C7" w14:textId="77777777" w:rsidR="000F26F0" w:rsidRPr="00FC41AD" w:rsidRDefault="000F26F0" w:rsidP="00462AA9">
            <w:pPr>
              <w:spacing w:after="0" w:line="240" w:lineRule="auto"/>
              <w:rPr>
                <w:rFonts w:ascii="Times New Roman" w:hAnsi="Times New Roman"/>
                <w:color w:val="000000"/>
                <w:sz w:val="24"/>
                <w:szCs w:val="24"/>
              </w:rPr>
            </w:pPr>
            <w:r w:rsidRPr="00FC41AD">
              <w:rPr>
                <w:rFonts w:ascii="Times New Roman" w:hAnsi="Times New Roman"/>
                <w:iCs/>
                <w:color w:val="000000"/>
                <w:sz w:val="24"/>
                <w:szCs w:val="24"/>
              </w:rPr>
              <w:t xml:space="preserve">ОК 09 </w:t>
            </w:r>
          </w:p>
        </w:tc>
        <w:tc>
          <w:tcPr>
            <w:tcW w:w="2444" w:type="pct"/>
            <w:shd w:val="clear" w:color="auto" w:fill="auto"/>
            <w:vAlign w:val="center"/>
            <w:hideMark/>
          </w:tcPr>
          <w:p w14:paraId="5155C286"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 xml:space="preserve">понимать общий смысл четко произнесенных высказываний на известные темы (профессиональные и бытовые), </w:t>
            </w:r>
          </w:p>
        </w:tc>
        <w:tc>
          <w:tcPr>
            <w:tcW w:w="1907" w:type="pct"/>
            <w:shd w:val="clear" w:color="auto" w:fill="auto"/>
            <w:vAlign w:val="center"/>
            <w:hideMark/>
          </w:tcPr>
          <w:p w14:paraId="62146D8A"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правила построения простых и сложных предложений на профессиональные темы;</w:t>
            </w:r>
          </w:p>
        </w:tc>
      </w:tr>
      <w:tr w:rsidR="000F26F0" w:rsidRPr="00FC41AD" w14:paraId="692BE703" w14:textId="77777777" w:rsidTr="00462AA9">
        <w:trPr>
          <w:trHeight w:val="20"/>
        </w:trPr>
        <w:tc>
          <w:tcPr>
            <w:tcW w:w="649" w:type="pct"/>
            <w:vMerge/>
            <w:vAlign w:val="center"/>
            <w:hideMark/>
          </w:tcPr>
          <w:p w14:paraId="59AD84F9"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70D32BC8"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понимать тексты на базовые профессиональные темы;</w:t>
            </w:r>
          </w:p>
        </w:tc>
        <w:tc>
          <w:tcPr>
            <w:tcW w:w="1907" w:type="pct"/>
            <w:shd w:val="clear" w:color="auto" w:fill="auto"/>
            <w:vAlign w:val="center"/>
            <w:hideMark/>
          </w:tcPr>
          <w:p w14:paraId="70438400"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основные общеупотребительные глаголы (бытовая и профессиональная лексика);</w:t>
            </w:r>
          </w:p>
        </w:tc>
      </w:tr>
      <w:tr w:rsidR="000F26F0" w:rsidRPr="00FC41AD" w14:paraId="21AFD86A" w14:textId="77777777" w:rsidTr="00462AA9">
        <w:trPr>
          <w:trHeight w:val="20"/>
        </w:trPr>
        <w:tc>
          <w:tcPr>
            <w:tcW w:w="649" w:type="pct"/>
            <w:vMerge/>
            <w:vAlign w:val="center"/>
            <w:hideMark/>
          </w:tcPr>
          <w:p w14:paraId="544A5766"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4307C0D1"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участвовать в диалогах на знакомые общие и профессиональные темы;</w:t>
            </w:r>
          </w:p>
        </w:tc>
        <w:tc>
          <w:tcPr>
            <w:tcW w:w="1907" w:type="pct"/>
            <w:shd w:val="clear" w:color="auto" w:fill="auto"/>
            <w:vAlign w:val="center"/>
            <w:hideMark/>
          </w:tcPr>
          <w:p w14:paraId="1B7CE6D2"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лексический минимум, относящийся к описанию предметов, средств и процессов профессиональной деятельности;</w:t>
            </w:r>
          </w:p>
        </w:tc>
      </w:tr>
      <w:tr w:rsidR="000F26F0" w:rsidRPr="00FC41AD" w14:paraId="6606A95F" w14:textId="77777777" w:rsidTr="00462AA9">
        <w:trPr>
          <w:trHeight w:val="20"/>
        </w:trPr>
        <w:tc>
          <w:tcPr>
            <w:tcW w:w="649" w:type="pct"/>
            <w:vMerge/>
            <w:vAlign w:val="center"/>
            <w:hideMark/>
          </w:tcPr>
          <w:p w14:paraId="720E10FA"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20AE490C"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строить простые высказывания о себе и о своей профессиональной деятельности;</w:t>
            </w:r>
          </w:p>
        </w:tc>
        <w:tc>
          <w:tcPr>
            <w:tcW w:w="1907" w:type="pct"/>
            <w:shd w:val="clear" w:color="auto" w:fill="auto"/>
            <w:vAlign w:val="center"/>
            <w:hideMark/>
          </w:tcPr>
          <w:p w14:paraId="59351F82"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особенности произношения;</w:t>
            </w:r>
          </w:p>
        </w:tc>
      </w:tr>
      <w:tr w:rsidR="000F26F0" w:rsidRPr="00FC41AD" w14:paraId="30A7A1D1" w14:textId="77777777" w:rsidTr="00462AA9">
        <w:trPr>
          <w:trHeight w:val="20"/>
        </w:trPr>
        <w:tc>
          <w:tcPr>
            <w:tcW w:w="649" w:type="pct"/>
            <w:vMerge/>
            <w:vAlign w:val="center"/>
            <w:hideMark/>
          </w:tcPr>
          <w:p w14:paraId="289C97FA"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1A7F0BF8"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кратко обосновывать и объяснять свои действия (текущие и планируемые);</w:t>
            </w:r>
          </w:p>
        </w:tc>
        <w:tc>
          <w:tcPr>
            <w:tcW w:w="1907" w:type="pct"/>
            <w:shd w:val="clear" w:color="auto" w:fill="auto"/>
            <w:vAlign w:val="center"/>
            <w:hideMark/>
          </w:tcPr>
          <w:p w14:paraId="16FADAC6"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правила чтения текстов профессиональной направленности</w:t>
            </w:r>
          </w:p>
        </w:tc>
      </w:tr>
      <w:tr w:rsidR="000F26F0" w:rsidRPr="00FC41AD" w14:paraId="113B1A6B" w14:textId="77777777" w:rsidTr="00462AA9">
        <w:trPr>
          <w:trHeight w:val="20"/>
        </w:trPr>
        <w:tc>
          <w:tcPr>
            <w:tcW w:w="649" w:type="pct"/>
            <w:vMerge/>
            <w:vAlign w:val="center"/>
            <w:hideMark/>
          </w:tcPr>
          <w:p w14:paraId="29F79822" w14:textId="77777777" w:rsidR="000F26F0" w:rsidRPr="00FC41AD" w:rsidRDefault="000F26F0" w:rsidP="00462AA9">
            <w:pPr>
              <w:spacing w:after="0" w:line="240" w:lineRule="auto"/>
              <w:rPr>
                <w:rFonts w:ascii="Times New Roman" w:hAnsi="Times New Roman"/>
                <w:color w:val="000000"/>
                <w:sz w:val="24"/>
                <w:szCs w:val="24"/>
              </w:rPr>
            </w:pPr>
          </w:p>
        </w:tc>
        <w:tc>
          <w:tcPr>
            <w:tcW w:w="2444" w:type="pct"/>
            <w:shd w:val="clear" w:color="auto" w:fill="auto"/>
            <w:vAlign w:val="center"/>
            <w:hideMark/>
          </w:tcPr>
          <w:p w14:paraId="1A941597" w14:textId="77777777" w:rsidR="000F26F0" w:rsidRPr="00FC41AD" w:rsidRDefault="000F26F0" w:rsidP="00462AA9">
            <w:pPr>
              <w:spacing w:after="0" w:line="240" w:lineRule="auto"/>
              <w:jc w:val="both"/>
              <w:rPr>
                <w:rFonts w:ascii="Times New Roman" w:hAnsi="Times New Roman"/>
                <w:color w:val="000000"/>
                <w:sz w:val="24"/>
                <w:szCs w:val="24"/>
              </w:rPr>
            </w:pPr>
            <w:r w:rsidRPr="00FC41AD">
              <w:rPr>
                <w:rFonts w:ascii="Times New Roman" w:hAnsi="Times New Roman"/>
                <w:iCs/>
                <w:color w:val="000000"/>
                <w:sz w:val="24"/>
                <w:szCs w:val="24"/>
              </w:rPr>
              <w:t>писать простые связные сообщения на знакомые или интересующие профессиональные темы</w:t>
            </w:r>
          </w:p>
        </w:tc>
        <w:tc>
          <w:tcPr>
            <w:tcW w:w="1907" w:type="pct"/>
            <w:shd w:val="clear" w:color="auto" w:fill="auto"/>
            <w:hideMark/>
          </w:tcPr>
          <w:p w14:paraId="3E0CEF0A" w14:textId="77777777" w:rsidR="000F26F0" w:rsidRPr="00FC41AD" w:rsidRDefault="000F26F0" w:rsidP="00462AA9">
            <w:pPr>
              <w:spacing w:after="0" w:line="240" w:lineRule="auto"/>
              <w:rPr>
                <w:rFonts w:cs="Calibri"/>
                <w:color w:val="000000"/>
              </w:rPr>
            </w:pPr>
            <w:r w:rsidRPr="00FC41AD">
              <w:rPr>
                <w:rFonts w:cs="Calibri"/>
                <w:color w:val="000000"/>
              </w:rPr>
              <w:t> </w:t>
            </w:r>
          </w:p>
        </w:tc>
      </w:tr>
      <w:tr w:rsidR="001F5643" w:rsidRPr="00FC41AD" w14:paraId="4798A239" w14:textId="77777777" w:rsidTr="00462AA9">
        <w:trPr>
          <w:trHeight w:val="20"/>
        </w:trPr>
        <w:tc>
          <w:tcPr>
            <w:tcW w:w="649" w:type="pct"/>
            <w:vAlign w:val="center"/>
          </w:tcPr>
          <w:p w14:paraId="4E1AF9F7" w14:textId="0FF8D005" w:rsidR="001F5643" w:rsidRPr="00FC41AD" w:rsidRDefault="00F4135F" w:rsidP="00462AA9">
            <w:pPr>
              <w:spacing w:after="0" w:line="240" w:lineRule="auto"/>
              <w:rPr>
                <w:rFonts w:ascii="Times New Roman" w:hAnsi="Times New Roman"/>
                <w:color w:val="000000"/>
                <w:sz w:val="24"/>
                <w:szCs w:val="24"/>
              </w:rPr>
            </w:pPr>
            <w:r>
              <w:rPr>
                <w:rFonts w:ascii="Times New Roman" w:hAnsi="Times New Roman"/>
                <w:color w:val="000000"/>
                <w:sz w:val="24"/>
                <w:szCs w:val="24"/>
              </w:rPr>
              <w:t>ПК 1.4.</w:t>
            </w:r>
          </w:p>
        </w:tc>
        <w:tc>
          <w:tcPr>
            <w:tcW w:w="2444" w:type="pct"/>
            <w:shd w:val="clear" w:color="auto" w:fill="auto"/>
            <w:vAlign w:val="center"/>
          </w:tcPr>
          <w:p w14:paraId="5125769A" w14:textId="77777777" w:rsidR="00F4135F" w:rsidRDefault="00F4135F" w:rsidP="00F4135F">
            <w:pPr>
              <w:numPr>
                <w:ilvl w:val="0"/>
                <w:numId w:val="9"/>
              </w:numPr>
              <w:tabs>
                <w:tab w:val="left" w:pos="181"/>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распознавать товары по ассортиментной принадлежности;</w:t>
            </w:r>
          </w:p>
          <w:p w14:paraId="2543C3B2" w14:textId="77777777" w:rsidR="00F4135F" w:rsidRDefault="00F4135F" w:rsidP="00F4135F">
            <w:pPr>
              <w:numPr>
                <w:ilvl w:val="0"/>
                <w:numId w:val="9"/>
              </w:numPr>
              <w:tabs>
                <w:tab w:val="left" w:pos="181"/>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формировать торговый ассортимент по результатам анализа потребности в товарах;</w:t>
            </w:r>
          </w:p>
          <w:p w14:paraId="33B73DA9" w14:textId="77777777" w:rsidR="00F4135F" w:rsidRDefault="00F4135F" w:rsidP="00F4135F">
            <w:pPr>
              <w:numPr>
                <w:ilvl w:val="0"/>
                <w:numId w:val="9"/>
              </w:numPr>
              <w:tabs>
                <w:tab w:val="left" w:pos="181"/>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применять средства и методы маркетинга для формирования спроса и стимулирования сбыта;</w:t>
            </w:r>
          </w:p>
          <w:p w14:paraId="17C54680" w14:textId="77777777" w:rsidR="00F4135F" w:rsidRDefault="00F4135F" w:rsidP="00F4135F">
            <w:pPr>
              <w:numPr>
                <w:ilvl w:val="0"/>
                <w:numId w:val="9"/>
              </w:numPr>
              <w:tabs>
                <w:tab w:val="left" w:pos="181"/>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рассчитывать показатели ассортимента;</w:t>
            </w:r>
          </w:p>
          <w:p w14:paraId="7BF44B39" w14:textId="72EB81F5" w:rsidR="001F5643" w:rsidRPr="00A73BB6" w:rsidRDefault="00F4135F" w:rsidP="00A73BB6">
            <w:pPr>
              <w:numPr>
                <w:ilvl w:val="0"/>
                <w:numId w:val="9"/>
              </w:numPr>
              <w:tabs>
                <w:tab w:val="left" w:pos="181"/>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оформлять договоры с контрагентами</w:t>
            </w:r>
          </w:p>
        </w:tc>
        <w:tc>
          <w:tcPr>
            <w:tcW w:w="1907" w:type="pct"/>
            <w:shd w:val="clear" w:color="auto" w:fill="auto"/>
          </w:tcPr>
          <w:p w14:paraId="3F45F833" w14:textId="1D7FC7AB" w:rsidR="00F4135F" w:rsidRDefault="00F4135F" w:rsidP="00F4135F">
            <w:pPr>
              <w:pStyle w:val="af4"/>
              <w:tabs>
                <w:tab w:val="left" w:pos="181"/>
              </w:tabs>
              <w:suppressAutoHyphens/>
              <w:spacing w:after="0" w:line="240" w:lineRule="auto"/>
              <w:ind w:left="40"/>
              <w:jc w:val="both"/>
              <w:textAlignment w:val="baseline"/>
              <w:rPr>
                <w:rFonts w:ascii="Times New Roman" w:hAnsi="Times New Roman"/>
                <w:color w:val="000000"/>
                <w:sz w:val="24"/>
                <w:szCs w:val="24"/>
              </w:rPr>
            </w:pPr>
            <w:r>
              <w:rPr>
                <w:rFonts w:ascii="Times New Roman" w:hAnsi="Times New Roman"/>
                <w:color w:val="000000"/>
                <w:sz w:val="24"/>
                <w:szCs w:val="24"/>
              </w:rPr>
              <w:t>Оформлять документацию на поставку и реализацию товаров</w:t>
            </w:r>
            <w:r w:rsidR="00D13BB7">
              <w:rPr>
                <w:rFonts w:ascii="Times New Roman" w:hAnsi="Times New Roman"/>
                <w:color w:val="000000"/>
                <w:sz w:val="24"/>
                <w:szCs w:val="24"/>
              </w:rPr>
              <w:t xml:space="preserve"> с использованием необходимых лексических единиц и грамматических конструкций</w:t>
            </w:r>
          </w:p>
          <w:p w14:paraId="65F6C962" w14:textId="77777777" w:rsidR="001F5643" w:rsidRPr="00FC41AD" w:rsidRDefault="001F5643" w:rsidP="00462AA9">
            <w:pPr>
              <w:spacing w:after="0" w:line="240" w:lineRule="auto"/>
              <w:rPr>
                <w:rFonts w:cs="Calibri"/>
                <w:color w:val="000000"/>
              </w:rPr>
            </w:pPr>
          </w:p>
        </w:tc>
      </w:tr>
    </w:tbl>
    <w:p w14:paraId="6CFCE738" w14:textId="6EDECD1D" w:rsidR="00814C05" w:rsidRDefault="00814C05" w:rsidP="00B33453">
      <w:pPr>
        <w:suppressAutoHyphens/>
        <w:spacing w:after="240" w:line="240" w:lineRule="auto"/>
        <w:jc w:val="center"/>
        <w:rPr>
          <w:rFonts w:ascii="Times New Roman" w:hAnsi="Times New Roman"/>
          <w:b/>
          <w:sz w:val="24"/>
          <w:szCs w:val="24"/>
        </w:rPr>
      </w:pPr>
    </w:p>
    <w:p w14:paraId="746FC872" w14:textId="7F69A171" w:rsidR="00232EA0" w:rsidRDefault="00232EA0" w:rsidP="00B33453">
      <w:pPr>
        <w:suppressAutoHyphens/>
        <w:spacing w:after="240" w:line="240" w:lineRule="auto"/>
        <w:jc w:val="center"/>
        <w:rPr>
          <w:rFonts w:ascii="Times New Roman" w:hAnsi="Times New Roman"/>
          <w:b/>
          <w:sz w:val="24"/>
          <w:szCs w:val="24"/>
        </w:rPr>
      </w:pPr>
    </w:p>
    <w:p w14:paraId="126358C6" w14:textId="08516CFD" w:rsidR="00232EA0" w:rsidRDefault="00232EA0" w:rsidP="00B33453">
      <w:pPr>
        <w:suppressAutoHyphens/>
        <w:spacing w:after="240" w:line="240" w:lineRule="auto"/>
        <w:jc w:val="center"/>
        <w:rPr>
          <w:rFonts w:ascii="Times New Roman" w:hAnsi="Times New Roman"/>
          <w:b/>
          <w:sz w:val="24"/>
          <w:szCs w:val="24"/>
        </w:rPr>
      </w:pPr>
    </w:p>
    <w:p w14:paraId="36CEDD35" w14:textId="3909160B" w:rsidR="00232EA0" w:rsidRDefault="00232EA0" w:rsidP="00B33453">
      <w:pPr>
        <w:suppressAutoHyphens/>
        <w:spacing w:after="240" w:line="240" w:lineRule="auto"/>
        <w:jc w:val="center"/>
        <w:rPr>
          <w:rFonts w:ascii="Times New Roman" w:hAnsi="Times New Roman"/>
          <w:b/>
          <w:sz w:val="24"/>
          <w:szCs w:val="24"/>
        </w:rPr>
      </w:pPr>
    </w:p>
    <w:p w14:paraId="2C9F6B08" w14:textId="7AD9CCDF" w:rsidR="00232EA0" w:rsidRDefault="00232EA0" w:rsidP="00B33453">
      <w:pPr>
        <w:suppressAutoHyphens/>
        <w:spacing w:after="240" w:line="240" w:lineRule="auto"/>
        <w:jc w:val="center"/>
        <w:rPr>
          <w:rFonts w:ascii="Times New Roman" w:hAnsi="Times New Roman"/>
          <w:b/>
          <w:sz w:val="24"/>
          <w:szCs w:val="24"/>
        </w:rPr>
      </w:pPr>
    </w:p>
    <w:p w14:paraId="10958558" w14:textId="77777777" w:rsidR="00232EA0" w:rsidRDefault="00232EA0" w:rsidP="00B33453">
      <w:pPr>
        <w:suppressAutoHyphens/>
        <w:spacing w:after="240" w:line="240" w:lineRule="auto"/>
        <w:jc w:val="center"/>
        <w:rPr>
          <w:rFonts w:ascii="Times New Roman" w:hAnsi="Times New Roman"/>
          <w:b/>
          <w:sz w:val="24"/>
          <w:szCs w:val="24"/>
        </w:rPr>
      </w:pPr>
    </w:p>
    <w:p w14:paraId="0D0E335C" w14:textId="12233D8C" w:rsidR="00B33453" w:rsidRPr="00A82888" w:rsidRDefault="00B33453" w:rsidP="00B33453">
      <w:pPr>
        <w:suppressAutoHyphens/>
        <w:spacing w:after="240" w:line="240" w:lineRule="auto"/>
        <w:jc w:val="center"/>
        <w:rPr>
          <w:rFonts w:ascii="Times New Roman" w:hAnsi="Times New Roman"/>
          <w:b/>
          <w:sz w:val="24"/>
          <w:szCs w:val="24"/>
        </w:rPr>
      </w:pPr>
      <w:r w:rsidRPr="00A82888">
        <w:rPr>
          <w:rFonts w:ascii="Times New Roman" w:hAnsi="Times New Roman"/>
          <w:b/>
          <w:sz w:val="24"/>
          <w:szCs w:val="24"/>
        </w:rPr>
        <w:lastRenderedPageBreak/>
        <w:t>2. СТРУКТУРА И СОДЕРЖАНИЕ УЧЕБНОЙ ДИСЦИПЛИНЫ</w:t>
      </w:r>
    </w:p>
    <w:p w14:paraId="74D509D0" w14:textId="77777777" w:rsidR="00B33453" w:rsidRPr="00A82888" w:rsidRDefault="00B33453" w:rsidP="00B33453">
      <w:pPr>
        <w:suppressAutoHyphens/>
        <w:spacing w:after="240" w:line="240" w:lineRule="auto"/>
        <w:ind w:firstLine="709"/>
        <w:rPr>
          <w:rFonts w:ascii="Times New Roman" w:hAnsi="Times New Roman"/>
          <w:b/>
          <w:sz w:val="24"/>
          <w:szCs w:val="24"/>
        </w:rPr>
      </w:pPr>
      <w:r w:rsidRPr="00A8288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B33453" w:rsidRPr="002377F3" w14:paraId="0C839EFC" w14:textId="77777777" w:rsidTr="00CA39EA">
        <w:trPr>
          <w:trHeight w:val="490"/>
        </w:trPr>
        <w:tc>
          <w:tcPr>
            <w:tcW w:w="3685" w:type="pct"/>
            <w:vAlign w:val="center"/>
          </w:tcPr>
          <w:p w14:paraId="2BE67603" w14:textId="77777777" w:rsidR="00B33453" w:rsidRPr="00223336" w:rsidRDefault="00B33453" w:rsidP="00CA39EA">
            <w:pPr>
              <w:suppressAutoHyphens/>
              <w:rPr>
                <w:rFonts w:ascii="Times New Roman" w:hAnsi="Times New Roman"/>
                <w:b/>
                <w:sz w:val="24"/>
                <w:szCs w:val="24"/>
              </w:rPr>
            </w:pPr>
            <w:r w:rsidRPr="00223336">
              <w:rPr>
                <w:rFonts w:ascii="Times New Roman" w:hAnsi="Times New Roman"/>
                <w:b/>
                <w:sz w:val="24"/>
                <w:szCs w:val="24"/>
              </w:rPr>
              <w:t>Вид учебной работы</w:t>
            </w:r>
          </w:p>
        </w:tc>
        <w:tc>
          <w:tcPr>
            <w:tcW w:w="1315" w:type="pct"/>
            <w:vAlign w:val="center"/>
          </w:tcPr>
          <w:p w14:paraId="434A17E6" w14:textId="77777777" w:rsidR="00B33453" w:rsidRPr="00223336" w:rsidRDefault="00B33453" w:rsidP="00CA39EA">
            <w:pPr>
              <w:suppressAutoHyphens/>
              <w:rPr>
                <w:rFonts w:ascii="Times New Roman" w:hAnsi="Times New Roman"/>
                <w:b/>
                <w:iCs/>
                <w:sz w:val="24"/>
                <w:szCs w:val="24"/>
              </w:rPr>
            </w:pPr>
            <w:r w:rsidRPr="00223336">
              <w:rPr>
                <w:rFonts w:ascii="Times New Roman" w:hAnsi="Times New Roman"/>
                <w:b/>
                <w:iCs/>
                <w:sz w:val="24"/>
                <w:szCs w:val="24"/>
              </w:rPr>
              <w:t>Объем в часах</w:t>
            </w:r>
          </w:p>
        </w:tc>
      </w:tr>
      <w:tr w:rsidR="004A3B6A" w:rsidRPr="002377F3" w14:paraId="3AFB14A9" w14:textId="77777777" w:rsidTr="00CA39EA">
        <w:trPr>
          <w:trHeight w:val="490"/>
        </w:trPr>
        <w:tc>
          <w:tcPr>
            <w:tcW w:w="3685" w:type="pct"/>
            <w:vAlign w:val="center"/>
          </w:tcPr>
          <w:p w14:paraId="25F88232" w14:textId="0DF2FCDD" w:rsidR="004A3B6A" w:rsidRPr="00223336" w:rsidRDefault="004A3B6A" w:rsidP="00CA39EA">
            <w:pPr>
              <w:suppressAutoHyphens/>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1315" w:type="pct"/>
            <w:vAlign w:val="center"/>
          </w:tcPr>
          <w:p w14:paraId="49A78737" w14:textId="7E6ADEA1" w:rsidR="004A3B6A" w:rsidRPr="004A3B6A" w:rsidRDefault="004A3B6A" w:rsidP="00CA39EA">
            <w:pPr>
              <w:suppressAutoHyphens/>
              <w:rPr>
                <w:rFonts w:ascii="Times New Roman" w:hAnsi="Times New Roman"/>
                <w:bCs/>
                <w:iCs/>
                <w:sz w:val="24"/>
                <w:szCs w:val="24"/>
              </w:rPr>
            </w:pPr>
            <w:r>
              <w:rPr>
                <w:rFonts w:ascii="Times New Roman" w:hAnsi="Times New Roman"/>
                <w:b/>
                <w:iCs/>
                <w:sz w:val="24"/>
                <w:szCs w:val="24"/>
              </w:rPr>
              <w:t xml:space="preserve">                </w:t>
            </w:r>
            <w:r w:rsidRPr="004A3B6A">
              <w:rPr>
                <w:rFonts w:ascii="Times New Roman" w:hAnsi="Times New Roman"/>
                <w:bCs/>
                <w:iCs/>
                <w:sz w:val="24"/>
                <w:szCs w:val="24"/>
              </w:rPr>
              <w:t>108</w:t>
            </w:r>
          </w:p>
        </w:tc>
      </w:tr>
      <w:tr w:rsidR="00B33453" w:rsidRPr="002377F3" w14:paraId="78516D46" w14:textId="77777777" w:rsidTr="00CA39EA">
        <w:trPr>
          <w:trHeight w:val="490"/>
        </w:trPr>
        <w:tc>
          <w:tcPr>
            <w:tcW w:w="3685" w:type="pct"/>
            <w:vAlign w:val="center"/>
          </w:tcPr>
          <w:p w14:paraId="3076E784" w14:textId="7BF4F865" w:rsidR="00B33453" w:rsidRPr="00223336" w:rsidRDefault="00B33453" w:rsidP="00CA39EA">
            <w:pPr>
              <w:suppressAutoHyphens/>
              <w:spacing w:after="0"/>
              <w:rPr>
                <w:rFonts w:ascii="Times New Roman" w:hAnsi="Times New Roman"/>
                <w:b/>
                <w:sz w:val="24"/>
                <w:szCs w:val="24"/>
              </w:rPr>
            </w:pPr>
            <w:r w:rsidRPr="00223336">
              <w:rPr>
                <w:rFonts w:ascii="Times New Roman" w:hAnsi="Times New Roman"/>
                <w:b/>
                <w:sz w:val="24"/>
                <w:szCs w:val="24"/>
              </w:rPr>
              <w:t>Об</w:t>
            </w:r>
            <w:r w:rsidR="004A3B6A">
              <w:rPr>
                <w:rFonts w:ascii="Times New Roman" w:hAnsi="Times New Roman"/>
                <w:b/>
                <w:sz w:val="24"/>
                <w:szCs w:val="24"/>
              </w:rPr>
              <w:t>язательная аудиторная учебная нагрузка (всего)</w:t>
            </w:r>
          </w:p>
        </w:tc>
        <w:tc>
          <w:tcPr>
            <w:tcW w:w="1315" w:type="pct"/>
            <w:vAlign w:val="center"/>
          </w:tcPr>
          <w:p w14:paraId="5C9C6EBF" w14:textId="77777777" w:rsidR="00B33453" w:rsidRPr="00223336" w:rsidRDefault="00B33453" w:rsidP="00CA39EA">
            <w:pPr>
              <w:suppressAutoHyphens/>
              <w:spacing w:after="0"/>
              <w:jc w:val="center"/>
              <w:rPr>
                <w:rFonts w:ascii="Times New Roman" w:hAnsi="Times New Roman"/>
                <w:iCs/>
                <w:sz w:val="24"/>
                <w:szCs w:val="24"/>
              </w:rPr>
            </w:pPr>
            <w:r w:rsidRPr="00223336">
              <w:rPr>
                <w:rFonts w:ascii="Times New Roman" w:hAnsi="Times New Roman"/>
                <w:iCs/>
                <w:sz w:val="24"/>
                <w:szCs w:val="24"/>
              </w:rPr>
              <w:t>108</w:t>
            </w:r>
          </w:p>
        </w:tc>
      </w:tr>
      <w:tr w:rsidR="00B33453" w:rsidRPr="002377F3" w14:paraId="5DB79276" w14:textId="77777777" w:rsidTr="00CA39EA">
        <w:trPr>
          <w:trHeight w:val="490"/>
        </w:trPr>
        <w:tc>
          <w:tcPr>
            <w:tcW w:w="3685" w:type="pct"/>
            <w:shd w:val="clear" w:color="auto" w:fill="auto"/>
            <w:vAlign w:val="center"/>
          </w:tcPr>
          <w:p w14:paraId="66DA191A" w14:textId="77777777" w:rsidR="00B33453" w:rsidRPr="00223336" w:rsidRDefault="00B33453" w:rsidP="00CA39EA">
            <w:pPr>
              <w:suppressAutoHyphens/>
              <w:spacing w:after="0"/>
              <w:rPr>
                <w:rFonts w:ascii="Times New Roman" w:hAnsi="Times New Roman"/>
                <w:b/>
                <w:sz w:val="24"/>
                <w:szCs w:val="24"/>
              </w:rPr>
            </w:pPr>
            <w:r w:rsidRPr="00223336">
              <w:rPr>
                <w:rFonts w:ascii="Times New Roman" w:hAnsi="Times New Roman"/>
                <w:b/>
                <w:sz w:val="24"/>
                <w:szCs w:val="24"/>
              </w:rPr>
              <w:t>в т.ч. в форме практической подготовки</w:t>
            </w:r>
          </w:p>
        </w:tc>
        <w:tc>
          <w:tcPr>
            <w:tcW w:w="1315" w:type="pct"/>
            <w:shd w:val="clear" w:color="auto" w:fill="auto"/>
            <w:vAlign w:val="center"/>
          </w:tcPr>
          <w:p w14:paraId="5801F241" w14:textId="06A0C31F" w:rsidR="00B33453" w:rsidRPr="00223336" w:rsidRDefault="00B33453" w:rsidP="00CA39EA">
            <w:pPr>
              <w:suppressAutoHyphens/>
              <w:spacing w:after="0"/>
              <w:jc w:val="center"/>
              <w:rPr>
                <w:rFonts w:ascii="Times New Roman" w:hAnsi="Times New Roman"/>
                <w:iCs/>
                <w:sz w:val="24"/>
                <w:szCs w:val="24"/>
              </w:rPr>
            </w:pPr>
            <w:r w:rsidRPr="00223336">
              <w:rPr>
                <w:rFonts w:ascii="Times New Roman" w:hAnsi="Times New Roman"/>
                <w:iCs/>
                <w:sz w:val="24"/>
                <w:szCs w:val="24"/>
              </w:rPr>
              <w:t>1</w:t>
            </w:r>
            <w:r w:rsidR="000C6BB4">
              <w:rPr>
                <w:rFonts w:ascii="Times New Roman" w:hAnsi="Times New Roman"/>
                <w:iCs/>
                <w:sz w:val="24"/>
                <w:szCs w:val="24"/>
              </w:rPr>
              <w:t>02</w:t>
            </w:r>
          </w:p>
        </w:tc>
      </w:tr>
      <w:tr w:rsidR="00B33453" w:rsidRPr="002377F3" w14:paraId="0777BA23" w14:textId="77777777" w:rsidTr="00CA39EA">
        <w:trPr>
          <w:trHeight w:val="336"/>
        </w:trPr>
        <w:tc>
          <w:tcPr>
            <w:tcW w:w="5000" w:type="pct"/>
            <w:gridSpan w:val="2"/>
            <w:vAlign w:val="center"/>
          </w:tcPr>
          <w:p w14:paraId="667A9374" w14:textId="77777777" w:rsidR="00B33453" w:rsidRPr="00223336" w:rsidRDefault="00B33453" w:rsidP="00CA39EA">
            <w:pPr>
              <w:suppressAutoHyphens/>
              <w:spacing w:after="0"/>
              <w:rPr>
                <w:rFonts w:ascii="Times New Roman" w:hAnsi="Times New Roman"/>
                <w:iCs/>
                <w:sz w:val="24"/>
                <w:szCs w:val="24"/>
              </w:rPr>
            </w:pPr>
            <w:r w:rsidRPr="00223336">
              <w:rPr>
                <w:rFonts w:ascii="Times New Roman" w:hAnsi="Times New Roman"/>
                <w:sz w:val="24"/>
                <w:szCs w:val="24"/>
              </w:rPr>
              <w:t>в т. ч.:</w:t>
            </w:r>
          </w:p>
        </w:tc>
      </w:tr>
      <w:tr w:rsidR="00B33453" w:rsidRPr="002377F3" w14:paraId="06D55129" w14:textId="77777777" w:rsidTr="00CA39EA">
        <w:trPr>
          <w:trHeight w:val="490"/>
        </w:trPr>
        <w:tc>
          <w:tcPr>
            <w:tcW w:w="3685" w:type="pct"/>
            <w:vAlign w:val="center"/>
          </w:tcPr>
          <w:p w14:paraId="172C80E6" w14:textId="77777777" w:rsidR="00B33453" w:rsidRPr="00223336" w:rsidRDefault="00B33453" w:rsidP="00CA39EA">
            <w:pPr>
              <w:suppressAutoHyphens/>
              <w:spacing w:after="0"/>
              <w:rPr>
                <w:rFonts w:ascii="Times New Roman" w:hAnsi="Times New Roman"/>
                <w:sz w:val="24"/>
                <w:szCs w:val="24"/>
              </w:rPr>
            </w:pPr>
            <w:r w:rsidRPr="00223336">
              <w:rPr>
                <w:rFonts w:ascii="Times New Roman" w:hAnsi="Times New Roman"/>
                <w:sz w:val="24"/>
                <w:szCs w:val="24"/>
              </w:rPr>
              <w:t>теоретическое обучение</w:t>
            </w:r>
          </w:p>
        </w:tc>
        <w:tc>
          <w:tcPr>
            <w:tcW w:w="1315" w:type="pct"/>
            <w:vAlign w:val="center"/>
          </w:tcPr>
          <w:p w14:paraId="2159A32A" w14:textId="703DBA88" w:rsidR="00B33453" w:rsidRPr="00223336" w:rsidRDefault="00232EA0" w:rsidP="00CA39EA">
            <w:pPr>
              <w:suppressAutoHyphens/>
              <w:spacing w:after="0"/>
              <w:jc w:val="center"/>
              <w:rPr>
                <w:rFonts w:ascii="Times New Roman" w:hAnsi="Times New Roman"/>
                <w:iCs/>
                <w:sz w:val="24"/>
                <w:szCs w:val="24"/>
              </w:rPr>
            </w:pPr>
            <w:r>
              <w:rPr>
                <w:rFonts w:ascii="Times New Roman" w:hAnsi="Times New Roman"/>
                <w:iCs/>
                <w:sz w:val="24"/>
                <w:szCs w:val="24"/>
              </w:rPr>
              <w:t>2</w:t>
            </w:r>
          </w:p>
        </w:tc>
      </w:tr>
      <w:tr w:rsidR="00B33453" w:rsidRPr="002377F3" w14:paraId="5B60D27C" w14:textId="77777777" w:rsidTr="00CA39EA">
        <w:trPr>
          <w:trHeight w:val="490"/>
        </w:trPr>
        <w:tc>
          <w:tcPr>
            <w:tcW w:w="3685" w:type="pct"/>
            <w:vAlign w:val="center"/>
          </w:tcPr>
          <w:p w14:paraId="40974FA3" w14:textId="77777777" w:rsidR="00B33453" w:rsidRPr="00223336" w:rsidRDefault="00B33453" w:rsidP="00CA39EA">
            <w:pPr>
              <w:suppressAutoHyphens/>
              <w:spacing w:after="0"/>
              <w:rPr>
                <w:rFonts w:ascii="Times New Roman" w:hAnsi="Times New Roman"/>
                <w:sz w:val="24"/>
                <w:szCs w:val="24"/>
              </w:rPr>
            </w:pPr>
            <w:r w:rsidRPr="00223336">
              <w:rPr>
                <w:rFonts w:ascii="Times New Roman" w:hAnsi="Times New Roman"/>
                <w:sz w:val="24"/>
                <w:szCs w:val="24"/>
              </w:rPr>
              <w:t>практические занятия</w:t>
            </w:r>
          </w:p>
        </w:tc>
        <w:tc>
          <w:tcPr>
            <w:tcW w:w="1315" w:type="pct"/>
            <w:vAlign w:val="center"/>
          </w:tcPr>
          <w:p w14:paraId="07D6ED78" w14:textId="38905B9C" w:rsidR="00B33453" w:rsidRPr="00223336" w:rsidRDefault="000C6BB4" w:rsidP="00CA39EA">
            <w:pPr>
              <w:suppressAutoHyphens/>
              <w:spacing w:after="0"/>
              <w:jc w:val="center"/>
              <w:rPr>
                <w:rFonts w:ascii="Times New Roman" w:hAnsi="Times New Roman"/>
                <w:iCs/>
                <w:sz w:val="24"/>
                <w:szCs w:val="24"/>
              </w:rPr>
            </w:pPr>
            <w:r>
              <w:rPr>
                <w:rFonts w:ascii="Times New Roman" w:hAnsi="Times New Roman"/>
                <w:iCs/>
                <w:sz w:val="24"/>
                <w:szCs w:val="24"/>
              </w:rPr>
              <w:t>102</w:t>
            </w:r>
          </w:p>
        </w:tc>
      </w:tr>
      <w:tr w:rsidR="00B33453" w:rsidRPr="002377F3" w14:paraId="44A4C023" w14:textId="77777777" w:rsidTr="00CA39EA">
        <w:trPr>
          <w:trHeight w:val="267"/>
        </w:trPr>
        <w:tc>
          <w:tcPr>
            <w:tcW w:w="3685" w:type="pct"/>
            <w:vAlign w:val="center"/>
          </w:tcPr>
          <w:p w14:paraId="2C77BA3C" w14:textId="77777777" w:rsidR="00B33453" w:rsidRPr="00223336" w:rsidRDefault="00B33453" w:rsidP="00CA39EA">
            <w:pPr>
              <w:suppressAutoHyphens/>
              <w:spacing w:after="0"/>
              <w:rPr>
                <w:rFonts w:ascii="Times New Roman" w:hAnsi="Times New Roman"/>
                <w:iCs/>
                <w:sz w:val="24"/>
                <w:szCs w:val="24"/>
              </w:rPr>
            </w:pPr>
            <w:r w:rsidRPr="00223336">
              <w:rPr>
                <w:rFonts w:ascii="Times New Roman" w:hAnsi="Times New Roman"/>
                <w:iCs/>
                <w:sz w:val="24"/>
                <w:szCs w:val="24"/>
              </w:rPr>
              <w:t xml:space="preserve">Самостоятельная работа </w:t>
            </w:r>
          </w:p>
        </w:tc>
        <w:tc>
          <w:tcPr>
            <w:tcW w:w="1315" w:type="pct"/>
            <w:vAlign w:val="center"/>
          </w:tcPr>
          <w:p w14:paraId="08306BD0" w14:textId="77777777" w:rsidR="00B33453" w:rsidRPr="00223336" w:rsidRDefault="00B33453" w:rsidP="00CA39EA">
            <w:pPr>
              <w:suppressAutoHyphens/>
              <w:spacing w:after="0"/>
              <w:jc w:val="center"/>
              <w:rPr>
                <w:rFonts w:ascii="Times New Roman" w:hAnsi="Times New Roman"/>
                <w:iCs/>
                <w:sz w:val="24"/>
                <w:szCs w:val="24"/>
              </w:rPr>
            </w:pPr>
            <w:r w:rsidRPr="00223336">
              <w:rPr>
                <w:rFonts w:ascii="Times New Roman" w:hAnsi="Times New Roman"/>
                <w:iCs/>
                <w:sz w:val="24"/>
                <w:szCs w:val="24"/>
              </w:rPr>
              <w:t>-</w:t>
            </w:r>
          </w:p>
        </w:tc>
      </w:tr>
      <w:tr w:rsidR="00B33453" w:rsidRPr="002377F3" w14:paraId="5873878C" w14:textId="77777777" w:rsidTr="00CA39EA">
        <w:trPr>
          <w:trHeight w:val="331"/>
        </w:trPr>
        <w:tc>
          <w:tcPr>
            <w:tcW w:w="3685" w:type="pct"/>
            <w:vAlign w:val="center"/>
          </w:tcPr>
          <w:p w14:paraId="7F6BD3AE" w14:textId="3CAC1160" w:rsidR="00B33453" w:rsidRPr="00223336" w:rsidRDefault="00B33453" w:rsidP="00CA39EA">
            <w:pPr>
              <w:suppressAutoHyphens/>
              <w:spacing w:after="0"/>
              <w:rPr>
                <w:rFonts w:ascii="Times New Roman" w:hAnsi="Times New Roman"/>
                <w:i/>
                <w:sz w:val="24"/>
                <w:szCs w:val="24"/>
              </w:rPr>
            </w:pPr>
            <w:r w:rsidRPr="00223336">
              <w:rPr>
                <w:rFonts w:ascii="Times New Roman" w:hAnsi="Times New Roman"/>
                <w:b/>
                <w:iCs/>
                <w:sz w:val="24"/>
                <w:szCs w:val="24"/>
              </w:rPr>
              <w:t xml:space="preserve">Промежуточная аттестация </w:t>
            </w:r>
            <w:r w:rsidR="00C14046">
              <w:rPr>
                <w:rFonts w:ascii="Times New Roman" w:hAnsi="Times New Roman"/>
                <w:b/>
                <w:iCs/>
                <w:sz w:val="24"/>
                <w:szCs w:val="24"/>
              </w:rPr>
              <w:t>(дифференцированный зачет)</w:t>
            </w:r>
          </w:p>
        </w:tc>
        <w:tc>
          <w:tcPr>
            <w:tcW w:w="1315" w:type="pct"/>
            <w:vAlign w:val="center"/>
          </w:tcPr>
          <w:p w14:paraId="66A4B9A9" w14:textId="0CD5ED81" w:rsidR="00B33453" w:rsidRPr="00223336" w:rsidRDefault="000854C3" w:rsidP="00CA39EA">
            <w:pPr>
              <w:suppressAutoHyphens/>
              <w:spacing w:after="0"/>
              <w:jc w:val="center"/>
              <w:rPr>
                <w:rFonts w:ascii="Times New Roman" w:hAnsi="Times New Roman"/>
                <w:iCs/>
                <w:sz w:val="24"/>
                <w:szCs w:val="24"/>
              </w:rPr>
            </w:pPr>
            <w:r w:rsidRPr="00223336">
              <w:rPr>
                <w:rFonts w:ascii="Times New Roman" w:hAnsi="Times New Roman"/>
                <w:iCs/>
                <w:sz w:val="24"/>
                <w:szCs w:val="24"/>
              </w:rPr>
              <w:t>4</w:t>
            </w:r>
          </w:p>
        </w:tc>
      </w:tr>
    </w:tbl>
    <w:p w14:paraId="3CABA30C" w14:textId="32ECB850" w:rsidR="00DB7098" w:rsidRPr="00B33453" w:rsidRDefault="00DB7098" w:rsidP="00B33453">
      <w:pPr>
        <w:tabs>
          <w:tab w:val="left" w:pos="1548"/>
        </w:tabs>
        <w:rPr>
          <w:rFonts w:ascii="Times New Roman" w:hAnsi="Times New Roman" w:cs="Times New Roman"/>
          <w:sz w:val="28"/>
          <w:szCs w:val="28"/>
        </w:rPr>
        <w:sectPr w:rsidR="00DB7098" w:rsidRPr="00B33453" w:rsidSect="0085175C">
          <w:footerReference w:type="even" r:id="rId11"/>
          <w:footerReference w:type="default" r:id="rId12"/>
          <w:footerReference w:type="first" r:id="rId13"/>
          <w:pgSz w:w="11906" w:h="16838"/>
          <w:pgMar w:top="1134" w:right="850" w:bottom="1134" w:left="1701" w:header="708" w:footer="708" w:gutter="0"/>
          <w:pgNumType w:start="1"/>
          <w:cols w:space="708"/>
          <w:titlePg/>
          <w:docGrid w:linePitch="360"/>
        </w:sectPr>
      </w:pPr>
    </w:p>
    <w:p w14:paraId="07A610A7" w14:textId="77777777" w:rsidR="004F3674" w:rsidRDefault="005000CE" w:rsidP="004F3674">
      <w:pPr>
        <w:suppressAutoHyphens/>
        <w:spacing w:after="0" w:line="240" w:lineRule="auto"/>
        <w:ind w:left="720"/>
        <w:jc w:val="center"/>
        <w:rPr>
          <w:rFonts w:ascii="Times New Roman" w:hAnsi="Times New Roman"/>
          <w:b/>
          <w:sz w:val="28"/>
          <w:szCs w:val="28"/>
        </w:rPr>
      </w:pPr>
      <w:r w:rsidRPr="005000CE">
        <w:rPr>
          <w:rFonts w:ascii="Times New Roman" w:eastAsia="OfficinaSansBookC" w:hAnsi="Times New Roman" w:cs="Times New Roman"/>
          <w:b/>
          <w:sz w:val="28"/>
          <w:szCs w:val="28"/>
        </w:rPr>
        <w:lastRenderedPageBreak/>
        <w:t xml:space="preserve">2.2. </w:t>
      </w:r>
      <w:r w:rsidR="00A24750" w:rsidRPr="00A24750">
        <w:rPr>
          <w:rFonts w:ascii="Times New Roman" w:hAnsi="Times New Roman"/>
          <w:b/>
          <w:sz w:val="28"/>
          <w:szCs w:val="28"/>
        </w:rPr>
        <w:t>Тематический план и содержание учебной дисциплины</w:t>
      </w:r>
      <w:r w:rsidR="00034401">
        <w:rPr>
          <w:rFonts w:ascii="Times New Roman" w:hAnsi="Times New Roman"/>
          <w:b/>
          <w:sz w:val="28"/>
          <w:szCs w:val="28"/>
        </w:rPr>
        <w:t xml:space="preserve"> </w:t>
      </w:r>
    </w:p>
    <w:p w14:paraId="403A6C2F" w14:textId="1C5518D3" w:rsidR="004F3674" w:rsidRPr="00921E76" w:rsidRDefault="004F3674" w:rsidP="004F3674">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w:t>
      </w:r>
      <w:r w:rsidRPr="00996D68">
        <w:rPr>
          <w:rFonts w:ascii="Times New Roman" w:hAnsi="Times New Roman"/>
          <w:b/>
          <w:sz w:val="24"/>
          <w:szCs w:val="24"/>
        </w:rPr>
        <w:t>СГ.</w:t>
      </w:r>
      <w:r w:rsidRPr="00921E76">
        <w:rPr>
          <w:rFonts w:ascii="Times New Roman" w:hAnsi="Times New Roman"/>
          <w:b/>
          <w:sz w:val="24"/>
          <w:szCs w:val="24"/>
        </w:rPr>
        <w:t>02 Иностранный язык в профессиональной деятельности</w:t>
      </w:r>
      <w:r>
        <w:rPr>
          <w:rFonts w:ascii="Times New Roman" w:hAnsi="Times New Roman"/>
          <w:b/>
          <w:sz w:val="24"/>
          <w:szCs w:val="24"/>
        </w:rPr>
        <w:t>»</w:t>
      </w:r>
    </w:p>
    <w:p w14:paraId="69DE13AF" w14:textId="729355CD" w:rsidR="005000CE" w:rsidRPr="005000CE" w:rsidRDefault="005000CE" w:rsidP="000854C3">
      <w:pPr>
        <w:spacing w:after="200" w:line="276" w:lineRule="auto"/>
        <w:rPr>
          <w:rFonts w:ascii="Times New Roman" w:eastAsia="OfficinaSansBookC"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7950"/>
        <w:gridCol w:w="2545"/>
        <w:gridCol w:w="1899"/>
      </w:tblGrid>
      <w:tr w:rsidR="00983742" w:rsidRPr="002377F3" w14:paraId="169209F6" w14:textId="77777777" w:rsidTr="0027635B">
        <w:trPr>
          <w:trHeight w:val="20"/>
        </w:trPr>
        <w:tc>
          <w:tcPr>
            <w:tcW w:w="744" w:type="pct"/>
            <w:vAlign w:val="center"/>
          </w:tcPr>
          <w:p w14:paraId="5A41398D" w14:textId="77777777" w:rsidR="00983742" w:rsidRPr="002377F3" w:rsidRDefault="00983742" w:rsidP="00983742">
            <w:pPr>
              <w:suppressAutoHyphens/>
              <w:spacing w:after="0"/>
              <w:jc w:val="center"/>
              <w:rPr>
                <w:rFonts w:ascii="Times New Roman" w:hAnsi="Times New Roman"/>
                <w:b/>
                <w:bCs/>
                <w:sz w:val="24"/>
                <w:szCs w:val="24"/>
              </w:rPr>
            </w:pPr>
            <w:bookmarkStart w:id="7" w:name="_heading=h.17dp8vu" w:colFirst="0" w:colLast="0"/>
            <w:bookmarkEnd w:id="7"/>
            <w:r w:rsidRPr="002377F3">
              <w:rPr>
                <w:rFonts w:ascii="Times New Roman" w:hAnsi="Times New Roman"/>
                <w:b/>
                <w:bCs/>
                <w:sz w:val="24"/>
                <w:szCs w:val="24"/>
              </w:rPr>
              <w:t>Наименование разделов и тем</w:t>
            </w:r>
          </w:p>
        </w:tc>
        <w:tc>
          <w:tcPr>
            <w:tcW w:w="2730" w:type="pct"/>
            <w:vAlign w:val="center"/>
          </w:tcPr>
          <w:p w14:paraId="1349C6FE" w14:textId="1CF65D90" w:rsidR="00983742" w:rsidRPr="002377F3" w:rsidRDefault="00983742" w:rsidP="00983742">
            <w:pPr>
              <w:suppressAutoHyphens/>
              <w:spacing w:after="0"/>
              <w:jc w:val="center"/>
              <w:rPr>
                <w:rFonts w:ascii="Times New Roman" w:hAnsi="Times New Roman"/>
                <w:b/>
                <w:bCs/>
                <w:sz w:val="24"/>
                <w:szCs w:val="24"/>
              </w:rPr>
            </w:pPr>
            <w:r w:rsidRPr="002377F3">
              <w:rPr>
                <w:rFonts w:ascii="Times New Roman" w:hAnsi="Times New Roman"/>
                <w:b/>
                <w:bCs/>
                <w:sz w:val="24"/>
                <w:szCs w:val="24"/>
              </w:rPr>
              <w:t>Содержание учебного материала и формы организации деятельности обучающихся</w:t>
            </w:r>
            <w:r w:rsidR="008B4B7B">
              <w:rPr>
                <w:rFonts w:ascii="Times New Roman" w:hAnsi="Times New Roman"/>
                <w:b/>
                <w:bCs/>
                <w:sz w:val="24"/>
                <w:szCs w:val="24"/>
              </w:rPr>
              <w:t xml:space="preserve"> (</w:t>
            </w:r>
            <w:r w:rsidR="003D12FC">
              <w:rPr>
                <w:rFonts w:ascii="Times New Roman" w:hAnsi="Times New Roman"/>
                <w:b/>
                <w:bCs/>
                <w:sz w:val="24"/>
                <w:szCs w:val="24"/>
              </w:rPr>
              <w:t>лабораторные работы и практические занятия, самостоятельная работа обучающихся, курсовая работа (проект)</w:t>
            </w:r>
          </w:p>
        </w:tc>
        <w:tc>
          <w:tcPr>
            <w:tcW w:w="874" w:type="pct"/>
            <w:vAlign w:val="center"/>
          </w:tcPr>
          <w:p w14:paraId="053D823F" w14:textId="77777777" w:rsidR="00983742" w:rsidRDefault="00983742" w:rsidP="00983742">
            <w:pPr>
              <w:suppressAutoHyphens/>
              <w:spacing w:after="0"/>
              <w:jc w:val="center"/>
              <w:rPr>
                <w:rFonts w:ascii="Times New Roman" w:hAnsi="Times New Roman"/>
                <w:b/>
                <w:bCs/>
                <w:sz w:val="24"/>
                <w:szCs w:val="24"/>
              </w:rPr>
            </w:pPr>
            <w:r w:rsidRPr="00985111">
              <w:rPr>
                <w:rFonts w:ascii="Times New Roman" w:hAnsi="Times New Roman"/>
                <w:b/>
                <w:bCs/>
                <w:sz w:val="24"/>
                <w:szCs w:val="24"/>
              </w:rPr>
              <w:t xml:space="preserve">Объем </w:t>
            </w:r>
            <w:r w:rsidR="0027635B">
              <w:rPr>
                <w:rFonts w:ascii="Times New Roman" w:hAnsi="Times New Roman"/>
                <w:b/>
                <w:bCs/>
                <w:sz w:val="24"/>
                <w:szCs w:val="24"/>
              </w:rPr>
              <w:t>часов</w:t>
            </w:r>
          </w:p>
          <w:p w14:paraId="1063BFEA" w14:textId="6343B8DA" w:rsidR="0027635B" w:rsidRPr="002377F3" w:rsidRDefault="0027635B" w:rsidP="00983742">
            <w:pPr>
              <w:suppressAutoHyphens/>
              <w:spacing w:after="0"/>
              <w:jc w:val="center"/>
              <w:rPr>
                <w:rFonts w:ascii="Times New Roman" w:hAnsi="Times New Roman"/>
                <w:b/>
                <w:bCs/>
                <w:sz w:val="24"/>
                <w:szCs w:val="24"/>
              </w:rPr>
            </w:pPr>
            <w:r>
              <w:rPr>
                <w:rFonts w:ascii="Times New Roman" w:hAnsi="Times New Roman"/>
                <w:b/>
                <w:bCs/>
                <w:sz w:val="24"/>
                <w:szCs w:val="24"/>
              </w:rPr>
              <w:t>аудит./</w:t>
            </w:r>
            <w:r w:rsidR="0059665E">
              <w:rPr>
                <w:rFonts w:ascii="Times New Roman" w:hAnsi="Times New Roman"/>
                <w:b/>
                <w:bCs/>
                <w:sz w:val="24"/>
                <w:szCs w:val="24"/>
              </w:rPr>
              <w:t>в т.ч.,</w:t>
            </w:r>
            <w:proofErr w:type="spellStart"/>
            <w:r>
              <w:rPr>
                <w:rFonts w:ascii="Times New Roman" w:hAnsi="Times New Roman"/>
                <w:b/>
                <w:bCs/>
                <w:sz w:val="24"/>
                <w:szCs w:val="24"/>
              </w:rPr>
              <w:t>пр.з</w:t>
            </w:r>
            <w:proofErr w:type="spellEnd"/>
            <w:r>
              <w:rPr>
                <w:rFonts w:ascii="Times New Roman" w:hAnsi="Times New Roman"/>
                <w:b/>
                <w:bCs/>
                <w:sz w:val="24"/>
                <w:szCs w:val="24"/>
              </w:rPr>
              <w:t>.</w:t>
            </w:r>
            <w:r w:rsidR="0059665E">
              <w:rPr>
                <w:rFonts w:ascii="Times New Roman" w:hAnsi="Times New Roman"/>
                <w:b/>
                <w:bCs/>
                <w:sz w:val="24"/>
                <w:szCs w:val="24"/>
              </w:rPr>
              <w:t>/</w:t>
            </w:r>
          </w:p>
        </w:tc>
        <w:tc>
          <w:tcPr>
            <w:tcW w:w="652" w:type="pct"/>
            <w:vAlign w:val="center"/>
          </w:tcPr>
          <w:p w14:paraId="5DC62BFA" w14:textId="3CC5700C" w:rsidR="00983742" w:rsidRPr="002377F3" w:rsidRDefault="0027635B" w:rsidP="00983742">
            <w:pPr>
              <w:suppressAutoHyphens/>
              <w:spacing w:after="0"/>
              <w:jc w:val="center"/>
              <w:rPr>
                <w:rFonts w:ascii="Times New Roman" w:hAnsi="Times New Roman"/>
                <w:b/>
                <w:bCs/>
                <w:sz w:val="24"/>
                <w:szCs w:val="24"/>
              </w:rPr>
            </w:pPr>
            <w:r>
              <w:rPr>
                <w:rFonts w:ascii="Times New Roman" w:hAnsi="Times New Roman"/>
                <w:b/>
                <w:bCs/>
                <w:sz w:val="24"/>
                <w:szCs w:val="24"/>
              </w:rPr>
              <w:t>Уровень освоения</w:t>
            </w:r>
          </w:p>
        </w:tc>
      </w:tr>
      <w:tr w:rsidR="00983742" w:rsidRPr="002377F3" w14:paraId="008AACA0" w14:textId="77777777" w:rsidTr="0027635B">
        <w:trPr>
          <w:trHeight w:val="20"/>
        </w:trPr>
        <w:tc>
          <w:tcPr>
            <w:tcW w:w="744" w:type="pct"/>
          </w:tcPr>
          <w:p w14:paraId="7B94EAAB" w14:textId="77777777" w:rsidR="00983742" w:rsidRPr="002377F3" w:rsidRDefault="00983742" w:rsidP="00983742">
            <w:pPr>
              <w:spacing w:after="0" w:line="240" w:lineRule="auto"/>
              <w:jc w:val="center"/>
              <w:rPr>
                <w:rFonts w:ascii="Times New Roman" w:hAnsi="Times New Roman"/>
                <w:b/>
                <w:bCs/>
                <w:sz w:val="24"/>
                <w:szCs w:val="24"/>
              </w:rPr>
            </w:pPr>
            <w:r w:rsidRPr="002377F3">
              <w:rPr>
                <w:rFonts w:ascii="Times New Roman" w:hAnsi="Times New Roman"/>
                <w:b/>
                <w:bCs/>
                <w:sz w:val="24"/>
                <w:szCs w:val="24"/>
              </w:rPr>
              <w:t>1</w:t>
            </w:r>
          </w:p>
        </w:tc>
        <w:tc>
          <w:tcPr>
            <w:tcW w:w="2730" w:type="pct"/>
          </w:tcPr>
          <w:p w14:paraId="1AFBAD31" w14:textId="77777777" w:rsidR="00983742" w:rsidRPr="002377F3" w:rsidRDefault="00983742" w:rsidP="00983742">
            <w:pPr>
              <w:spacing w:after="0" w:line="240" w:lineRule="auto"/>
              <w:jc w:val="center"/>
              <w:rPr>
                <w:rFonts w:ascii="Times New Roman" w:hAnsi="Times New Roman"/>
                <w:b/>
                <w:bCs/>
                <w:sz w:val="24"/>
                <w:szCs w:val="24"/>
              </w:rPr>
            </w:pPr>
            <w:r w:rsidRPr="002377F3">
              <w:rPr>
                <w:rFonts w:ascii="Times New Roman" w:hAnsi="Times New Roman"/>
                <w:b/>
                <w:bCs/>
                <w:sz w:val="24"/>
                <w:szCs w:val="24"/>
              </w:rPr>
              <w:t>2</w:t>
            </w:r>
          </w:p>
        </w:tc>
        <w:tc>
          <w:tcPr>
            <w:tcW w:w="874" w:type="pct"/>
          </w:tcPr>
          <w:p w14:paraId="442FE912" w14:textId="3AF9A608" w:rsidR="00983742" w:rsidRPr="002377F3" w:rsidRDefault="00983742" w:rsidP="00983742">
            <w:pPr>
              <w:spacing w:after="0" w:line="240" w:lineRule="auto"/>
              <w:jc w:val="center"/>
              <w:rPr>
                <w:rFonts w:ascii="Times New Roman" w:hAnsi="Times New Roman"/>
                <w:b/>
                <w:bCs/>
                <w:sz w:val="24"/>
                <w:szCs w:val="24"/>
              </w:rPr>
            </w:pPr>
            <w:r w:rsidRPr="002377F3">
              <w:rPr>
                <w:rFonts w:ascii="Times New Roman" w:hAnsi="Times New Roman"/>
                <w:b/>
                <w:bCs/>
                <w:sz w:val="24"/>
                <w:szCs w:val="24"/>
              </w:rPr>
              <w:t>3</w:t>
            </w:r>
          </w:p>
        </w:tc>
        <w:tc>
          <w:tcPr>
            <w:tcW w:w="652" w:type="pct"/>
          </w:tcPr>
          <w:p w14:paraId="7D0D412F" w14:textId="77777777" w:rsidR="00983742" w:rsidRPr="002377F3" w:rsidRDefault="00983742" w:rsidP="00983742">
            <w:pPr>
              <w:spacing w:after="0" w:line="240" w:lineRule="auto"/>
              <w:jc w:val="center"/>
              <w:rPr>
                <w:rFonts w:ascii="Times New Roman" w:hAnsi="Times New Roman"/>
                <w:b/>
                <w:bCs/>
                <w:sz w:val="24"/>
                <w:szCs w:val="24"/>
              </w:rPr>
            </w:pPr>
            <w:r w:rsidRPr="002377F3">
              <w:rPr>
                <w:rFonts w:ascii="Times New Roman" w:hAnsi="Times New Roman"/>
                <w:b/>
                <w:bCs/>
                <w:sz w:val="24"/>
                <w:szCs w:val="24"/>
              </w:rPr>
              <w:t>4</w:t>
            </w:r>
          </w:p>
        </w:tc>
      </w:tr>
      <w:tr w:rsidR="00983742" w:rsidRPr="002377F3" w14:paraId="1DA8C0D0" w14:textId="77777777" w:rsidTr="0027635B">
        <w:trPr>
          <w:trHeight w:val="20"/>
        </w:trPr>
        <w:tc>
          <w:tcPr>
            <w:tcW w:w="744" w:type="pct"/>
          </w:tcPr>
          <w:p w14:paraId="24808975" w14:textId="57B43189" w:rsidR="00BA6229" w:rsidRPr="002377F3" w:rsidRDefault="00BA6229" w:rsidP="00BA6229">
            <w:pPr>
              <w:spacing w:after="0" w:line="240" w:lineRule="auto"/>
              <w:rPr>
                <w:rFonts w:ascii="Times New Roman" w:hAnsi="Times New Roman"/>
                <w:b/>
                <w:bCs/>
                <w:sz w:val="24"/>
                <w:szCs w:val="24"/>
              </w:rPr>
            </w:pPr>
          </w:p>
        </w:tc>
        <w:tc>
          <w:tcPr>
            <w:tcW w:w="2730" w:type="pct"/>
          </w:tcPr>
          <w:p w14:paraId="72261AD4" w14:textId="77777777" w:rsidR="00983742" w:rsidRPr="002377F3" w:rsidRDefault="00983742" w:rsidP="00983742">
            <w:pPr>
              <w:spacing w:after="0" w:line="240" w:lineRule="auto"/>
              <w:jc w:val="center"/>
              <w:rPr>
                <w:rFonts w:ascii="Times New Roman" w:hAnsi="Times New Roman"/>
                <w:b/>
                <w:bCs/>
                <w:sz w:val="24"/>
                <w:szCs w:val="24"/>
              </w:rPr>
            </w:pPr>
          </w:p>
        </w:tc>
        <w:tc>
          <w:tcPr>
            <w:tcW w:w="874" w:type="pct"/>
          </w:tcPr>
          <w:p w14:paraId="438E554D" w14:textId="761894A1" w:rsidR="00983742" w:rsidRPr="002377F3" w:rsidRDefault="00983742" w:rsidP="00983742">
            <w:pPr>
              <w:spacing w:after="0" w:line="240" w:lineRule="auto"/>
              <w:jc w:val="center"/>
              <w:rPr>
                <w:rFonts w:ascii="Times New Roman" w:hAnsi="Times New Roman"/>
                <w:b/>
                <w:bCs/>
                <w:sz w:val="24"/>
                <w:szCs w:val="24"/>
              </w:rPr>
            </w:pPr>
            <w:r>
              <w:rPr>
                <w:rFonts w:ascii="Times New Roman" w:hAnsi="Times New Roman"/>
                <w:b/>
                <w:bCs/>
                <w:sz w:val="24"/>
                <w:szCs w:val="24"/>
              </w:rPr>
              <w:t>108</w:t>
            </w:r>
            <w:r w:rsidRPr="002377F3">
              <w:rPr>
                <w:rFonts w:ascii="Times New Roman" w:hAnsi="Times New Roman"/>
                <w:b/>
                <w:bCs/>
                <w:sz w:val="24"/>
                <w:szCs w:val="24"/>
              </w:rPr>
              <w:t>/1</w:t>
            </w:r>
            <w:r w:rsidR="00492285">
              <w:rPr>
                <w:rFonts w:ascii="Times New Roman" w:hAnsi="Times New Roman"/>
                <w:b/>
                <w:bCs/>
                <w:sz w:val="24"/>
                <w:szCs w:val="24"/>
              </w:rPr>
              <w:t>0</w:t>
            </w:r>
            <w:r w:rsidRPr="002377F3">
              <w:rPr>
                <w:rFonts w:ascii="Times New Roman" w:hAnsi="Times New Roman"/>
                <w:b/>
                <w:bCs/>
                <w:sz w:val="24"/>
                <w:szCs w:val="24"/>
              </w:rPr>
              <w:t>2</w:t>
            </w:r>
          </w:p>
        </w:tc>
        <w:tc>
          <w:tcPr>
            <w:tcW w:w="652" w:type="pct"/>
          </w:tcPr>
          <w:p w14:paraId="466B4E54" w14:textId="77777777" w:rsidR="00983742" w:rsidRPr="002377F3" w:rsidRDefault="00983742" w:rsidP="00983742">
            <w:pPr>
              <w:spacing w:after="0" w:line="240" w:lineRule="auto"/>
              <w:jc w:val="center"/>
              <w:rPr>
                <w:rFonts w:ascii="Times New Roman" w:hAnsi="Times New Roman"/>
                <w:b/>
                <w:bCs/>
                <w:sz w:val="24"/>
                <w:szCs w:val="24"/>
              </w:rPr>
            </w:pPr>
          </w:p>
        </w:tc>
      </w:tr>
      <w:tr w:rsidR="00C9339E" w:rsidRPr="002377F3" w14:paraId="257D64A0" w14:textId="77777777" w:rsidTr="00C9339E">
        <w:trPr>
          <w:trHeight w:val="20"/>
        </w:trPr>
        <w:tc>
          <w:tcPr>
            <w:tcW w:w="744" w:type="pct"/>
          </w:tcPr>
          <w:p w14:paraId="6090C8D1" w14:textId="77777777" w:rsidR="00C9339E" w:rsidRPr="002377F3" w:rsidRDefault="00C9339E" w:rsidP="00BA6229">
            <w:pPr>
              <w:spacing w:after="0" w:line="240" w:lineRule="auto"/>
              <w:rPr>
                <w:rFonts w:ascii="Times New Roman" w:hAnsi="Times New Roman"/>
                <w:b/>
                <w:bCs/>
                <w:sz w:val="24"/>
                <w:szCs w:val="24"/>
              </w:rPr>
            </w:pPr>
          </w:p>
        </w:tc>
        <w:tc>
          <w:tcPr>
            <w:tcW w:w="4256" w:type="pct"/>
            <w:gridSpan w:val="3"/>
          </w:tcPr>
          <w:p w14:paraId="15D84936" w14:textId="26EE5478" w:rsidR="00C9339E" w:rsidRPr="002377F3" w:rsidRDefault="00C9339E" w:rsidP="00983742">
            <w:pPr>
              <w:spacing w:after="0" w:line="240" w:lineRule="auto"/>
              <w:jc w:val="center"/>
              <w:rPr>
                <w:rFonts w:ascii="Times New Roman" w:hAnsi="Times New Roman"/>
                <w:b/>
                <w:bCs/>
                <w:sz w:val="24"/>
                <w:szCs w:val="24"/>
              </w:rPr>
            </w:pPr>
            <w:r>
              <w:rPr>
                <w:rFonts w:ascii="Times New Roman" w:hAnsi="Times New Roman"/>
                <w:b/>
                <w:bCs/>
                <w:sz w:val="24"/>
                <w:szCs w:val="24"/>
              </w:rPr>
              <w:t>3 СЕСМЕСТР</w:t>
            </w:r>
            <w:r w:rsidR="001A4D59">
              <w:rPr>
                <w:rFonts w:ascii="Times New Roman" w:hAnsi="Times New Roman"/>
                <w:b/>
                <w:bCs/>
                <w:sz w:val="24"/>
                <w:szCs w:val="24"/>
              </w:rPr>
              <w:t xml:space="preserve"> / 32 часа /</w:t>
            </w:r>
          </w:p>
        </w:tc>
      </w:tr>
      <w:tr w:rsidR="0030242F" w:rsidRPr="00232EA0" w14:paraId="57783F40" w14:textId="77777777" w:rsidTr="0027635B">
        <w:trPr>
          <w:trHeight w:val="20"/>
        </w:trPr>
        <w:tc>
          <w:tcPr>
            <w:tcW w:w="744" w:type="pct"/>
            <w:vMerge w:val="restart"/>
          </w:tcPr>
          <w:p w14:paraId="6ABA1176" w14:textId="77777777" w:rsidR="0030242F" w:rsidRPr="00232EA0" w:rsidRDefault="0030242F" w:rsidP="00983742">
            <w:pPr>
              <w:autoSpaceDE w:val="0"/>
              <w:autoSpaceDN w:val="0"/>
              <w:adjustRightInd w:val="0"/>
              <w:spacing w:after="0"/>
              <w:rPr>
                <w:rFonts w:ascii="Times New Roman" w:hAnsi="Times New Roman"/>
                <w:b/>
                <w:bCs/>
                <w:sz w:val="24"/>
                <w:szCs w:val="24"/>
              </w:rPr>
            </w:pPr>
            <w:r w:rsidRPr="00232EA0">
              <w:rPr>
                <w:rFonts w:ascii="Times New Roman" w:hAnsi="Times New Roman"/>
                <w:b/>
                <w:bCs/>
                <w:sz w:val="24"/>
                <w:szCs w:val="24"/>
              </w:rPr>
              <w:t>Тема 1</w:t>
            </w:r>
          </w:p>
          <w:p w14:paraId="3F8564C7" w14:textId="7F3CCAE8" w:rsidR="0030242F" w:rsidRPr="00232EA0" w:rsidRDefault="0030242F" w:rsidP="00983742">
            <w:pPr>
              <w:autoSpaceDE w:val="0"/>
              <w:autoSpaceDN w:val="0"/>
              <w:adjustRightInd w:val="0"/>
              <w:spacing w:after="0"/>
              <w:rPr>
                <w:rFonts w:ascii="Times New Roman" w:hAnsi="Times New Roman"/>
                <w:b/>
                <w:bCs/>
                <w:sz w:val="24"/>
                <w:szCs w:val="24"/>
              </w:rPr>
            </w:pPr>
            <w:r w:rsidRPr="00232EA0">
              <w:rPr>
                <w:rFonts w:ascii="Times New Roman" w:hAnsi="Times New Roman"/>
                <w:b/>
                <w:bCs/>
                <w:sz w:val="24"/>
                <w:szCs w:val="24"/>
              </w:rPr>
              <w:t xml:space="preserve">Вводно-коррективный курс </w:t>
            </w:r>
          </w:p>
        </w:tc>
        <w:tc>
          <w:tcPr>
            <w:tcW w:w="2730" w:type="pct"/>
          </w:tcPr>
          <w:p w14:paraId="7B77EF7F" w14:textId="13B35161" w:rsidR="0030242F" w:rsidRPr="00232EA0" w:rsidRDefault="0030242F" w:rsidP="00492285">
            <w:pPr>
              <w:spacing w:after="0" w:line="240" w:lineRule="auto"/>
              <w:rPr>
                <w:rFonts w:ascii="Times New Roman" w:hAnsi="Times New Roman"/>
                <w:b/>
                <w:bCs/>
                <w:sz w:val="24"/>
                <w:szCs w:val="24"/>
              </w:rPr>
            </w:pPr>
            <w:r w:rsidRPr="00232EA0">
              <w:rPr>
                <w:rFonts w:ascii="Times New Roman" w:hAnsi="Times New Roman"/>
                <w:b/>
                <w:bCs/>
                <w:sz w:val="24"/>
                <w:szCs w:val="24"/>
              </w:rPr>
              <w:t>Содержание учебного материала</w:t>
            </w:r>
          </w:p>
        </w:tc>
        <w:tc>
          <w:tcPr>
            <w:tcW w:w="874" w:type="pct"/>
          </w:tcPr>
          <w:p w14:paraId="432BC6BC" w14:textId="4EB65B52" w:rsidR="0030242F" w:rsidRPr="00232EA0" w:rsidRDefault="0030242F" w:rsidP="00983742">
            <w:pPr>
              <w:spacing w:after="0" w:line="240" w:lineRule="auto"/>
              <w:jc w:val="center"/>
              <w:rPr>
                <w:rFonts w:ascii="Times New Roman" w:hAnsi="Times New Roman"/>
                <w:b/>
                <w:bCs/>
                <w:sz w:val="24"/>
                <w:szCs w:val="24"/>
              </w:rPr>
            </w:pPr>
            <w:r w:rsidRPr="00232EA0">
              <w:rPr>
                <w:rFonts w:ascii="Times New Roman" w:hAnsi="Times New Roman"/>
                <w:b/>
                <w:iCs/>
                <w:sz w:val="24"/>
                <w:szCs w:val="24"/>
              </w:rPr>
              <w:t>14</w:t>
            </w:r>
          </w:p>
        </w:tc>
        <w:tc>
          <w:tcPr>
            <w:tcW w:w="652" w:type="pct"/>
            <w:vMerge w:val="restart"/>
          </w:tcPr>
          <w:p w14:paraId="3948FD4E" w14:textId="77777777" w:rsidR="0030242F" w:rsidRPr="00232EA0" w:rsidRDefault="0030242F" w:rsidP="00983742">
            <w:pPr>
              <w:spacing w:after="0"/>
              <w:jc w:val="center"/>
              <w:rPr>
                <w:rFonts w:ascii="Times New Roman" w:hAnsi="Times New Roman"/>
                <w:bCs/>
                <w:iCs/>
                <w:sz w:val="24"/>
                <w:szCs w:val="24"/>
              </w:rPr>
            </w:pPr>
            <w:r w:rsidRPr="00232EA0">
              <w:rPr>
                <w:rFonts w:ascii="Times New Roman" w:hAnsi="Times New Roman"/>
                <w:bCs/>
                <w:iCs/>
                <w:sz w:val="24"/>
                <w:szCs w:val="24"/>
              </w:rPr>
              <w:t>ОК 09</w:t>
            </w:r>
          </w:p>
          <w:p w14:paraId="0173EDD9" w14:textId="50E91F2A" w:rsidR="00ED46D9" w:rsidRPr="00232EA0" w:rsidRDefault="00ED46D9" w:rsidP="00983742">
            <w:pPr>
              <w:spacing w:after="0"/>
              <w:jc w:val="center"/>
              <w:rPr>
                <w:rFonts w:ascii="Times New Roman" w:hAnsi="Times New Roman"/>
                <w:sz w:val="24"/>
                <w:szCs w:val="24"/>
              </w:rPr>
            </w:pPr>
            <w:r w:rsidRPr="00232EA0">
              <w:rPr>
                <w:rFonts w:ascii="Times New Roman" w:hAnsi="Times New Roman"/>
                <w:sz w:val="24"/>
                <w:szCs w:val="24"/>
              </w:rPr>
              <w:t>ПК 1.4</w:t>
            </w:r>
          </w:p>
        </w:tc>
      </w:tr>
      <w:tr w:rsidR="00232EA0" w:rsidRPr="00232EA0" w14:paraId="1BBE3162" w14:textId="77777777" w:rsidTr="0027635B">
        <w:trPr>
          <w:trHeight w:val="20"/>
        </w:trPr>
        <w:tc>
          <w:tcPr>
            <w:tcW w:w="744" w:type="pct"/>
            <w:vMerge/>
          </w:tcPr>
          <w:p w14:paraId="6A5C2B59"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740DBCEF" w14:textId="77777777" w:rsidR="00232EA0" w:rsidRPr="00232EA0" w:rsidRDefault="00232EA0" w:rsidP="00232EA0">
            <w:pPr>
              <w:autoSpaceDE w:val="0"/>
              <w:autoSpaceDN w:val="0"/>
              <w:adjustRightInd w:val="0"/>
              <w:spacing w:after="0"/>
              <w:rPr>
                <w:rFonts w:ascii="Times New Roman" w:hAnsi="Times New Roman"/>
                <w:sz w:val="24"/>
                <w:szCs w:val="24"/>
              </w:rPr>
            </w:pPr>
            <w:r w:rsidRPr="00232EA0">
              <w:rPr>
                <w:rFonts w:ascii="Times New Roman" w:hAnsi="Times New Roman"/>
                <w:sz w:val="24"/>
                <w:szCs w:val="24"/>
              </w:rPr>
              <w:t>Грамматика: простое будущее время /</w:t>
            </w:r>
            <w:r w:rsidRPr="00232EA0">
              <w:rPr>
                <w:rFonts w:ascii="Times New Roman" w:hAnsi="Times New Roman"/>
                <w:sz w:val="24"/>
                <w:szCs w:val="24"/>
                <w:lang w:val="en-US"/>
              </w:rPr>
              <w:t>Future</w:t>
            </w:r>
            <w:r w:rsidRPr="00232EA0">
              <w:rPr>
                <w:rFonts w:ascii="Times New Roman" w:hAnsi="Times New Roman"/>
                <w:sz w:val="24"/>
                <w:szCs w:val="24"/>
              </w:rPr>
              <w:t xml:space="preserve"> </w:t>
            </w:r>
            <w:r w:rsidRPr="00232EA0">
              <w:rPr>
                <w:rFonts w:ascii="Times New Roman" w:hAnsi="Times New Roman"/>
                <w:sz w:val="24"/>
                <w:szCs w:val="24"/>
                <w:lang w:val="en-US"/>
              </w:rPr>
              <w:t>Simple</w:t>
            </w:r>
            <w:r w:rsidRPr="00232EA0">
              <w:rPr>
                <w:rFonts w:ascii="Times New Roman" w:hAnsi="Times New Roman"/>
                <w:sz w:val="24"/>
                <w:szCs w:val="24"/>
              </w:rPr>
              <w:t xml:space="preserve">/. </w:t>
            </w:r>
          </w:p>
          <w:p w14:paraId="6CF7F648" w14:textId="4E161F93" w:rsidR="00232EA0" w:rsidRPr="00232EA0" w:rsidRDefault="00232EA0" w:rsidP="00232EA0">
            <w:pPr>
              <w:spacing w:after="0" w:line="240" w:lineRule="auto"/>
              <w:rPr>
                <w:rFonts w:ascii="Times New Roman" w:hAnsi="Times New Roman"/>
                <w:b/>
                <w:bCs/>
                <w:sz w:val="24"/>
                <w:szCs w:val="24"/>
              </w:rPr>
            </w:pPr>
            <w:r w:rsidRPr="00232EA0">
              <w:rPr>
                <w:rFonts w:ascii="Times New Roman" w:hAnsi="Times New Roman"/>
                <w:sz w:val="24"/>
                <w:szCs w:val="24"/>
              </w:rPr>
              <w:t>Работа над лексическими единицами по теме: «Моя будущая профессия»</w:t>
            </w:r>
          </w:p>
        </w:tc>
        <w:tc>
          <w:tcPr>
            <w:tcW w:w="874" w:type="pct"/>
          </w:tcPr>
          <w:p w14:paraId="7FB01925" w14:textId="41C622E5" w:rsidR="00232EA0" w:rsidRPr="00232EA0" w:rsidRDefault="00232EA0" w:rsidP="00232EA0">
            <w:pPr>
              <w:spacing w:after="0" w:line="240" w:lineRule="auto"/>
              <w:jc w:val="center"/>
              <w:rPr>
                <w:rFonts w:ascii="Times New Roman" w:hAnsi="Times New Roman"/>
                <w:b/>
                <w:iCs/>
                <w:sz w:val="24"/>
                <w:szCs w:val="24"/>
              </w:rPr>
            </w:pPr>
            <w:r w:rsidRPr="00232EA0">
              <w:rPr>
                <w:rFonts w:ascii="Times New Roman" w:hAnsi="Times New Roman"/>
                <w:b/>
                <w:iCs/>
                <w:sz w:val="24"/>
                <w:szCs w:val="24"/>
              </w:rPr>
              <w:t>2</w:t>
            </w:r>
          </w:p>
        </w:tc>
        <w:tc>
          <w:tcPr>
            <w:tcW w:w="652" w:type="pct"/>
            <w:vMerge/>
          </w:tcPr>
          <w:p w14:paraId="21C19D59" w14:textId="77777777" w:rsidR="00232EA0" w:rsidRPr="00232EA0" w:rsidRDefault="00232EA0" w:rsidP="00232EA0">
            <w:pPr>
              <w:spacing w:after="0"/>
              <w:jc w:val="center"/>
              <w:rPr>
                <w:rFonts w:ascii="Times New Roman" w:hAnsi="Times New Roman"/>
                <w:bCs/>
                <w:iCs/>
                <w:sz w:val="24"/>
                <w:szCs w:val="24"/>
              </w:rPr>
            </w:pPr>
          </w:p>
        </w:tc>
      </w:tr>
      <w:tr w:rsidR="00232EA0" w:rsidRPr="00232EA0" w14:paraId="512C3EC0" w14:textId="77777777" w:rsidTr="0027635B">
        <w:trPr>
          <w:trHeight w:val="20"/>
        </w:trPr>
        <w:tc>
          <w:tcPr>
            <w:tcW w:w="744" w:type="pct"/>
            <w:vMerge/>
          </w:tcPr>
          <w:p w14:paraId="042F5ED0"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28550EA1" w14:textId="7728CD02" w:rsidR="00232EA0" w:rsidRPr="00232EA0" w:rsidRDefault="00232EA0" w:rsidP="00232EA0">
            <w:pPr>
              <w:spacing w:after="0" w:line="240" w:lineRule="auto"/>
              <w:rPr>
                <w:rFonts w:ascii="Times New Roman" w:hAnsi="Times New Roman"/>
                <w:b/>
                <w:bCs/>
                <w:sz w:val="24"/>
                <w:szCs w:val="24"/>
              </w:rPr>
            </w:pPr>
            <w:r w:rsidRPr="00232EA0">
              <w:rPr>
                <w:rFonts w:ascii="Times New Roman" w:hAnsi="Times New Roman"/>
                <w:b/>
                <w:bCs/>
                <w:sz w:val="24"/>
                <w:szCs w:val="24"/>
              </w:rPr>
              <w:t>Практические занятия</w:t>
            </w:r>
          </w:p>
        </w:tc>
        <w:tc>
          <w:tcPr>
            <w:tcW w:w="874" w:type="pct"/>
          </w:tcPr>
          <w:p w14:paraId="621F11C0" w14:textId="65099157" w:rsidR="00232EA0" w:rsidRPr="00232EA0" w:rsidRDefault="00232EA0" w:rsidP="00232EA0">
            <w:pPr>
              <w:spacing w:after="0" w:line="240" w:lineRule="auto"/>
              <w:jc w:val="center"/>
              <w:rPr>
                <w:rFonts w:ascii="Times New Roman" w:hAnsi="Times New Roman"/>
                <w:b/>
                <w:iCs/>
                <w:sz w:val="24"/>
                <w:szCs w:val="24"/>
              </w:rPr>
            </w:pPr>
            <w:r w:rsidRPr="00232EA0">
              <w:rPr>
                <w:rFonts w:ascii="Times New Roman" w:hAnsi="Times New Roman"/>
                <w:b/>
                <w:iCs/>
                <w:sz w:val="24"/>
                <w:szCs w:val="24"/>
              </w:rPr>
              <w:t>12</w:t>
            </w:r>
          </w:p>
        </w:tc>
        <w:tc>
          <w:tcPr>
            <w:tcW w:w="652" w:type="pct"/>
            <w:vMerge/>
          </w:tcPr>
          <w:p w14:paraId="5CF8D5BB" w14:textId="088F59FB" w:rsidR="00232EA0" w:rsidRPr="00232EA0" w:rsidRDefault="00232EA0" w:rsidP="00232EA0">
            <w:pPr>
              <w:spacing w:after="0"/>
              <w:jc w:val="center"/>
              <w:rPr>
                <w:rFonts w:ascii="Times New Roman" w:hAnsi="Times New Roman"/>
                <w:b/>
                <w:bCs/>
                <w:sz w:val="24"/>
                <w:szCs w:val="24"/>
              </w:rPr>
            </w:pPr>
          </w:p>
        </w:tc>
      </w:tr>
      <w:tr w:rsidR="00232EA0" w:rsidRPr="00232EA0" w14:paraId="729762ED" w14:textId="77777777" w:rsidTr="0027635B">
        <w:trPr>
          <w:trHeight w:val="20"/>
        </w:trPr>
        <w:tc>
          <w:tcPr>
            <w:tcW w:w="744" w:type="pct"/>
            <w:vMerge/>
          </w:tcPr>
          <w:p w14:paraId="1E53DD6B" w14:textId="11C26C1B" w:rsidR="00232EA0" w:rsidRPr="00232EA0" w:rsidRDefault="00232EA0" w:rsidP="00232EA0">
            <w:pPr>
              <w:autoSpaceDE w:val="0"/>
              <w:autoSpaceDN w:val="0"/>
              <w:adjustRightInd w:val="0"/>
              <w:spacing w:after="0"/>
              <w:rPr>
                <w:rFonts w:ascii="Times New Roman" w:hAnsi="Times New Roman"/>
                <w:sz w:val="24"/>
                <w:szCs w:val="24"/>
              </w:rPr>
            </w:pPr>
          </w:p>
        </w:tc>
        <w:tc>
          <w:tcPr>
            <w:tcW w:w="2730" w:type="pct"/>
          </w:tcPr>
          <w:p w14:paraId="12620473" w14:textId="48157643" w:rsidR="00232EA0" w:rsidRPr="00232EA0" w:rsidRDefault="00232EA0" w:rsidP="00232EA0">
            <w:pPr>
              <w:spacing w:after="0"/>
              <w:rPr>
                <w:rFonts w:ascii="Times New Roman" w:hAnsi="Times New Roman"/>
                <w:b/>
                <w:bCs/>
                <w:i/>
                <w:sz w:val="24"/>
                <w:szCs w:val="24"/>
              </w:rPr>
            </w:pPr>
            <w:r w:rsidRPr="00232EA0">
              <w:rPr>
                <w:rFonts w:ascii="Times New Roman" w:hAnsi="Times New Roman" w:cs="Times New Roman"/>
                <w:bCs/>
                <w:sz w:val="24"/>
                <w:szCs w:val="24"/>
              </w:rPr>
              <w:t>Иностранный язык в повседневной жизни. Приветствия. Фонетические особенности английского языка. Правила чтения.</w:t>
            </w:r>
          </w:p>
        </w:tc>
        <w:tc>
          <w:tcPr>
            <w:tcW w:w="874" w:type="pct"/>
          </w:tcPr>
          <w:p w14:paraId="31D77E11" w14:textId="31E314AB" w:rsidR="00232EA0" w:rsidRPr="00232EA0" w:rsidRDefault="00232EA0" w:rsidP="00232EA0">
            <w:pPr>
              <w:spacing w:after="0"/>
              <w:jc w:val="center"/>
              <w:rPr>
                <w:rFonts w:ascii="Times New Roman" w:hAnsi="Times New Roman"/>
                <w:bCs/>
                <w:iCs/>
                <w:sz w:val="24"/>
                <w:szCs w:val="24"/>
              </w:rPr>
            </w:pPr>
            <w:r w:rsidRPr="00232EA0">
              <w:rPr>
                <w:rFonts w:ascii="Times New Roman" w:hAnsi="Times New Roman"/>
                <w:bCs/>
                <w:iCs/>
                <w:sz w:val="24"/>
                <w:szCs w:val="24"/>
              </w:rPr>
              <w:t>2</w:t>
            </w:r>
          </w:p>
        </w:tc>
        <w:tc>
          <w:tcPr>
            <w:tcW w:w="652" w:type="pct"/>
            <w:vMerge/>
            <w:vAlign w:val="center"/>
          </w:tcPr>
          <w:p w14:paraId="330C1BE8" w14:textId="0963E0C7" w:rsidR="00232EA0" w:rsidRPr="00232EA0" w:rsidRDefault="00232EA0" w:rsidP="00232EA0">
            <w:pPr>
              <w:spacing w:after="0"/>
              <w:jc w:val="center"/>
              <w:rPr>
                <w:rFonts w:ascii="Times New Roman" w:hAnsi="Times New Roman"/>
                <w:bCs/>
                <w:iCs/>
                <w:sz w:val="24"/>
                <w:szCs w:val="24"/>
              </w:rPr>
            </w:pPr>
          </w:p>
        </w:tc>
      </w:tr>
      <w:tr w:rsidR="00232EA0" w:rsidRPr="00232EA0" w14:paraId="749C7A00" w14:textId="77777777" w:rsidTr="0027635B">
        <w:trPr>
          <w:trHeight w:val="20"/>
        </w:trPr>
        <w:tc>
          <w:tcPr>
            <w:tcW w:w="744" w:type="pct"/>
            <w:vMerge/>
          </w:tcPr>
          <w:p w14:paraId="34BB2186" w14:textId="77777777" w:rsidR="00232EA0" w:rsidRPr="00232EA0" w:rsidRDefault="00232EA0" w:rsidP="00232EA0">
            <w:pPr>
              <w:spacing w:after="0"/>
              <w:rPr>
                <w:rFonts w:ascii="Times New Roman" w:hAnsi="Times New Roman"/>
                <w:b/>
                <w:bCs/>
                <w:i/>
                <w:sz w:val="24"/>
                <w:szCs w:val="24"/>
              </w:rPr>
            </w:pPr>
          </w:p>
        </w:tc>
        <w:tc>
          <w:tcPr>
            <w:tcW w:w="2730" w:type="pct"/>
          </w:tcPr>
          <w:p w14:paraId="0A01DC3D" w14:textId="58875C14" w:rsidR="00232EA0" w:rsidRPr="00232EA0" w:rsidRDefault="00232EA0" w:rsidP="00232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32EA0">
              <w:rPr>
                <w:rFonts w:ascii="Times New Roman" w:eastAsia="Times New Roman" w:hAnsi="Times New Roman" w:cs="Times New Roman"/>
                <w:sz w:val="24"/>
                <w:szCs w:val="24"/>
                <w:lang w:eastAsia="ru-RU"/>
              </w:rPr>
              <w:t>Изучающее чтение. Текст «Английский язык в современном мире».</w:t>
            </w:r>
          </w:p>
        </w:tc>
        <w:tc>
          <w:tcPr>
            <w:tcW w:w="874" w:type="pct"/>
          </w:tcPr>
          <w:p w14:paraId="0D56479C" w14:textId="5A2D22D3"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4205D3D5" w14:textId="77777777" w:rsidR="00232EA0" w:rsidRPr="00232EA0" w:rsidRDefault="00232EA0" w:rsidP="00232EA0">
            <w:pPr>
              <w:spacing w:after="0"/>
              <w:jc w:val="center"/>
              <w:rPr>
                <w:rFonts w:ascii="Times New Roman" w:hAnsi="Times New Roman"/>
                <w:bCs/>
                <w:sz w:val="24"/>
                <w:szCs w:val="24"/>
              </w:rPr>
            </w:pPr>
          </w:p>
        </w:tc>
      </w:tr>
      <w:tr w:rsidR="00232EA0" w:rsidRPr="00232EA0" w14:paraId="535532C9" w14:textId="77777777" w:rsidTr="0027635B">
        <w:trPr>
          <w:trHeight w:val="20"/>
        </w:trPr>
        <w:tc>
          <w:tcPr>
            <w:tcW w:w="744" w:type="pct"/>
            <w:vMerge/>
          </w:tcPr>
          <w:p w14:paraId="17C04334" w14:textId="77777777" w:rsidR="00232EA0" w:rsidRPr="00232EA0" w:rsidRDefault="00232EA0" w:rsidP="00232EA0">
            <w:pPr>
              <w:spacing w:after="0"/>
              <w:rPr>
                <w:rFonts w:ascii="Times New Roman" w:hAnsi="Times New Roman"/>
                <w:b/>
                <w:bCs/>
                <w:i/>
                <w:sz w:val="24"/>
                <w:szCs w:val="24"/>
              </w:rPr>
            </w:pPr>
          </w:p>
        </w:tc>
        <w:tc>
          <w:tcPr>
            <w:tcW w:w="2730" w:type="pct"/>
          </w:tcPr>
          <w:p w14:paraId="45DED405" w14:textId="756AEC80" w:rsidR="00232EA0" w:rsidRPr="00232EA0" w:rsidRDefault="00232EA0" w:rsidP="00232EA0">
            <w:pPr>
              <w:autoSpaceDE w:val="0"/>
              <w:autoSpaceDN w:val="0"/>
              <w:adjustRightInd w:val="0"/>
              <w:spacing w:after="0"/>
              <w:rPr>
                <w:rFonts w:ascii="Times New Roman" w:hAnsi="Times New Roman" w:cs="Times New Roman"/>
                <w:sz w:val="24"/>
                <w:szCs w:val="24"/>
              </w:rPr>
            </w:pPr>
            <w:r w:rsidRPr="00232EA0">
              <w:rPr>
                <w:rFonts w:ascii="Times New Roman" w:hAnsi="Times New Roman" w:cs="Times New Roman"/>
                <w:sz w:val="24"/>
                <w:szCs w:val="24"/>
              </w:rPr>
              <w:t>Виды коммуникативных предложений. Порядок слов в повествовательном, вопросительном и отрицательном предложениях.</w:t>
            </w:r>
          </w:p>
        </w:tc>
        <w:tc>
          <w:tcPr>
            <w:tcW w:w="874" w:type="pct"/>
          </w:tcPr>
          <w:p w14:paraId="10788B27" w14:textId="144D1EAB"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7B7F07A5" w14:textId="77777777" w:rsidR="00232EA0" w:rsidRPr="00232EA0" w:rsidRDefault="00232EA0" w:rsidP="00232EA0">
            <w:pPr>
              <w:spacing w:after="0"/>
              <w:jc w:val="center"/>
              <w:rPr>
                <w:rFonts w:ascii="Times New Roman" w:hAnsi="Times New Roman"/>
                <w:bCs/>
                <w:sz w:val="24"/>
                <w:szCs w:val="24"/>
              </w:rPr>
            </w:pPr>
          </w:p>
        </w:tc>
      </w:tr>
      <w:tr w:rsidR="00232EA0" w:rsidRPr="00232EA0" w14:paraId="07F34361" w14:textId="77777777" w:rsidTr="0027635B">
        <w:trPr>
          <w:trHeight w:val="20"/>
        </w:trPr>
        <w:tc>
          <w:tcPr>
            <w:tcW w:w="744" w:type="pct"/>
            <w:vMerge/>
          </w:tcPr>
          <w:p w14:paraId="1571731A" w14:textId="77777777" w:rsidR="00232EA0" w:rsidRPr="00232EA0" w:rsidRDefault="00232EA0" w:rsidP="00232EA0">
            <w:pPr>
              <w:spacing w:after="0"/>
              <w:rPr>
                <w:rFonts w:ascii="Times New Roman" w:hAnsi="Times New Roman"/>
                <w:b/>
                <w:bCs/>
                <w:i/>
                <w:sz w:val="24"/>
                <w:szCs w:val="24"/>
              </w:rPr>
            </w:pPr>
          </w:p>
        </w:tc>
        <w:tc>
          <w:tcPr>
            <w:tcW w:w="2730" w:type="pct"/>
          </w:tcPr>
          <w:p w14:paraId="0C5FB700" w14:textId="77777777" w:rsidR="00232EA0" w:rsidRPr="00232EA0" w:rsidRDefault="00232EA0" w:rsidP="00232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32EA0">
              <w:rPr>
                <w:rFonts w:ascii="Times New Roman" w:eastAsia="Times New Roman" w:hAnsi="Times New Roman" w:cs="Times New Roman"/>
                <w:sz w:val="24"/>
                <w:szCs w:val="24"/>
                <w:lang w:eastAsia="ru-RU"/>
              </w:rPr>
              <w:t>Повторение</w:t>
            </w:r>
            <w:r w:rsidRPr="00232EA0">
              <w:rPr>
                <w:rFonts w:ascii="Times New Roman" w:eastAsia="Times New Roman" w:hAnsi="Times New Roman" w:cs="Times New Roman"/>
                <w:sz w:val="24"/>
                <w:szCs w:val="24"/>
                <w:lang w:val="en-US" w:eastAsia="ru-RU"/>
              </w:rPr>
              <w:t xml:space="preserve">: </w:t>
            </w:r>
            <w:r w:rsidRPr="00232EA0">
              <w:rPr>
                <w:rFonts w:ascii="Times New Roman" w:eastAsia="Times New Roman" w:hAnsi="Times New Roman" w:cs="Times New Roman"/>
                <w:sz w:val="24"/>
                <w:szCs w:val="24"/>
                <w:lang w:eastAsia="ru-RU"/>
              </w:rPr>
              <w:t>спряжение</w:t>
            </w:r>
            <w:r w:rsidRPr="00232EA0">
              <w:rPr>
                <w:rFonts w:ascii="Times New Roman" w:eastAsia="Times New Roman" w:hAnsi="Times New Roman" w:cs="Times New Roman"/>
                <w:sz w:val="24"/>
                <w:szCs w:val="24"/>
                <w:lang w:val="en-US" w:eastAsia="ru-RU"/>
              </w:rPr>
              <w:t xml:space="preserve"> </w:t>
            </w:r>
            <w:r w:rsidRPr="00232EA0">
              <w:rPr>
                <w:rFonts w:ascii="Times New Roman" w:eastAsia="Times New Roman" w:hAnsi="Times New Roman" w:cs="Times New Roman"/>
                <w:sz w:val="24"/>
                <w:szCs w:val="24"/>
                <w:lang w:eastAsia="ru-RU"/>
              </w:rPr>
              <w:t>глагола</w:t>
            </w:r>
            <w:r w:rsidRPr="00232EA0">
              <w:rPr>
                <w:rFonts w:ascii="Times New Roman" w:eastAsia="Times New Roman" w:hAnsi="Times New Roman" w:cs="Times New Roman"/>
                <w:sz w:val="24"/>
                <w:szCs w:val="24"/>
                <w:lang w:val="en-US" w:eastAsia="ru-RU"/>
              </w:rPr>
              <w:t xml:space="preserve"> to be, to have/ to have got. </w:t>
            </w:r>
            <w:r w:rsidRPr="00232EA0">
              <w:rPr>
                <w:rFonts w:ascii="Times New Roman" w:eastAsia="Times New Roman" w:hAnsi="Times New Roman" w:cs="Times New Roman"/>
                <w:sz w:val="24"/>
                <w:szCs w:val="24"/>
                <w:lang w:eastAsia="ru-RU"/>
              </w:rPr>
              <w:t xml:space="preserve">Времена группы </w:t>
            </w:r>
            <w:r w:rsidRPr="00232EA0">
              <w:rPr>
                <w:rFonts w:ascii="Times New Roman" w:eastAsia="Times New Roman" w:hAnsi="Times New Roman" w:cs="Times New Roman"/>
                <w:sz w:val="24"/>
                <w:szCs w:val="24"/>
                <w:lang w:val="en-US" w:eastAsia="ru-RU"/>
              </w:rPr>
              <w:t>Simple</w:t>
            </w:r>
            <w:r w:rsidRPr="00232EA0">
              <w:rPr>
                <w:rFonts w:ascii="Times New Roman" w:eastAsia="Times New Roman" w:hAnsi="Times New Roman" w:cs="Times New Roman"/>
                <w:sz w:val="24"/>
                <w:szCs w:val="24"/>
                <w:lang w:eastAsia="ru-RU"/>
              </w:rPr>
              <w:t xml:space="preserve"> (Простые времена). </w:t>
            </w:r>
          </w:p>
          <w:p w14:paraId="3C5974AD" w14:textId="4EFC28EE" w:rsidR="00232EA0" w:rsidRPr="00232EA0" w:rsidRDefault="00232EA0" w:rsidP="00232EA0">
            <w:pPr>
              <w:autoSpaceDE w:val="0"/>
              <w:autoSpaceDN w:val="0"/>
              <w:adjustRightInd w:val="0"/>
              <w:spacing w:after="0"/>
              <w:rPr>
                <w:rFonts w:ascii="Times New Roman" w:hAnsi="Times New Roman" w:cs="Times New Roman"/>
                <w:sz w:val="24"/>
                <w:szCs w:val="24"/>
              </w:rPr>
            </w:pPr>
            <w:r w:rsidRPr="00232EA0">
              <w:rPr>
                <w:rFonts w:ascii="Times New Roman" w:eastAsia="Times New Roman" w:hAnsi="Times New Roman" w:cs="Times New Roman"/>
                <w:sz w:val="24"/>
                <w:szCs w:val="24"/>
                <w:lang w:eastAsia="ru-RU"/>
              </w:rPr>
              <w:t>Чтение и перевод диалогов.</w:t>
            </w:r>
          </w:p>
        </w:tc>
        <w:tc>
          <w:tcPr>
            <w:tcW w:w="874" w:type="pct"/>
          </w:tcPr>
          <w:p w14:paraId="4EDDEE95" w14:textId="6D9E49C7"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3316ACE3" w14:textId="77777777" w:rsidR="00232EA0" w:rsidRPr="00232EA0" w:rsidRDefault="00232EA0" w:rsidP="00232EA0">
            <w:pPr>
              <w:spacing w:after="0"/>
              <w:jc w:val="center"/>
              <w:rPr>
                <w:rFonts w:ascii="Times New Roman" w:hAnsi="Times New Roman"/>
                <w:bCs/>
                <w:sz w:val="24"/>
                <w:szCs w:val="24"/>
              </w:rPr>
            </w:pPr>
          </w:p>
        </w:tc>
      </w:tr>
      <w:tr w:rsidR="00232EA0" w:rsidRPr="00232EA0" w14:paraId="432F125D" w14:textId="77777777" w:rsidTr="0027635B">
        <w:trPr>
          <w:trHeight w:val="20"/>
        </w:trPr>
        <w:tc>
          <w:tcPr>
            <w:tcW w:w="744" w:type="pct"/>
            <w:vMerge/>
          </w:tcPr>
          <w:p w14:paraId="436AEE3C" w14:textId="77777777" w:rsidR="00232EA0" w:rsidRPr="00232EA0" w:rsidRDefault="00232EA0" w:rsidP="00232EA0">
            <w:pPr>
              <w:spacing w:after="0"/>
              <w:rPr>
                <w:rFonts w:ascii="Times New Roman" w:hAnsi="Times New Roman"/>
                <w:b/>
                <w:bCs/>
                <w:i/>
                <w:sz w:val="24"/>
                <w:szCs w:val="24"/>
              </w:rPr>
            </w:pPr>
          </w:p>
        </w:tc>
        <w:tc>
          <w:tcPr>
            <w:tcW w:w="2730" w:type="pct"/>
          </w:tcPr>
          <w:p w14:paraId="784245C4" w14:textId="50E1D9C4" w:rsidR="00232EA0" w:rsidRPr="00232EA0" w:rsidRDefault="00232EA0" w:rsidP="00232EA0">
            <w:pPr>
              <w:autoSpaceDE w:val="0"/>
              <w:autoSpaceDN w:val="0"/>
              <w:adjustRightInd w:val="0"/>
              <w:spacing w:after="0"/>
              <w:rPr>
                <w:rFonts w:ascii="Times New Roman" w:hAnsi="Times New Roman" w:cs="Times New Roman"/>
                <w:sz w:val="24"/>
                <w:szCs w:val="24"/>
              </w:rPr>
            </w:pPr>
            <w:r w:rsidRPr="00232EA0">
              <w:rPr>
                <w:rFonts w:ascii="Times New Roman" w:hAnsi="Times New Roman" w:cs="Times New Roman"/>
                <w:bCs/>
                <w:sz w:val="24"/>
                <w:szCs w:val="24"/>
              </w:rPr>
              <w:t>Работа над компьютерной презентацией на тему «Английский язык в моей профессии».</w:t>
            </w:r>
          </w:p>
        </w:tc>
        <w:tc>
          <w:tcPr>
            <w:tcW w:w="874" w:type="pct"/>
          </w:tcPr>
          <w:p w14:paraId="217B6578" w14:textId="6C815851"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15F06A6A" w14:textId="77777777" w:rsidR="00232EA0" w:rsidRPr="00232EA0" w:rsidRDefault="00232EA0" w:rsidP="00232EA0">
            <w:pPr>
              <w:spacing w:after="0"/>
              <w:jc w:val="center"/>
              <w:rPr>
                <w:rFonts w:ascii="Times New Roman" w:hAnsi="Times New Roman"/>
                <w:bCs/>
                <w:sz w:val="24"/>
                <w:szCs w:val="24"/>
              </w:rPr>
            </w:pPr>
          </w:p>
        </w:tc>
      </w:tr>
      <w:tr w:rsidR="00232EA0" w:rsidRPr="00232EA0" w14:paraId="3CFB451C" w14:textId="77777777" w:rsidTr="00232EA0">
        <w:trPr>
          <w:trHeight w:val="430"/>
        </w:trPr>
        <w:tc>
          <w:tcPr>
            <w:tcW w:w="744" w:type="pct"/>
            <w:vMerge/>
          </w:tcPr>
          <w:p w14:paraId="56A5DE1F" w14:textId="77777777" w:rsidR="00232EA0" w:rsidRPr="00232EA0" w:rsidRDefault="00232EA0" w:rsidP="00232EA0">
            <w:pPr>
              <w:spacing w:after="0"/>
              <w:rPr>
                <w:rFonts w:ascii="Times New Roman" w:hAnsi="Times New Roman"/>
                <w:b/>
                <w:bCs/>
                <w:i/>
                <w:sz w:val="24"/>
                <w:szCs w:val="24"/>
              </w:rPr>
            </w:pPr>
          </w:p>
        </w:tc>
        <w:tc>
          <w:tcPr>
            <w:tcW w:w="2730" w:type="pct"/>
          </w:tcPr>
          <w:p w14:paraId="3447251A" w14:textId="311C9DEB" w:rsidR="00232EA0" w:rsidRPr="00232EA0" w:rsidRDefault="00232EA0" w:rsidP="00232EA0">
            <w:pPr>
              <w:autoSpaceDE w:val="0"/>
              <w:autoSpaceDN w:val="0"/>
              <w:adjustRightInd w:val="0"/>
              <w:spacing w:after="0"/>
              <w:rPr>
                <w:rFonts w:ascii="Times New Roman" w:hAnsi="Times New Roman" w:cs="Times New Roman"/>
                <w:bCs/>
                <w:sz w:val="24"/>
                <w:szCs w:val="24"/>
              </w:rPr>
            </w:pPr>
            <w:r w:rsidRPr="00232EA0">
              <w:rPr>
                <w:rFonts w:ascii="Times New Roman" w:hAnsi="Times New Roman" w:cs="Times New Roman"/>
                <w:bCs/>
                <w:sz w:val="24"/>
                <w:szCs w:val="24"/>
              </w:rPr>
              <w:t>Защита презентации «Английский язык в моей профессии».</w:t>
            </w:r>
          </w:p>
        </w:tc>
        <w:tc>
          <w:tcPr>
            <w:tcW w:w="874" w:type="pct"/>
          </w:tcPr>
          <w:p w14:paraId="2867281E" w14:textId="304A0612"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187AE04A" w14:textId="77777777" w:rsidR="00232EA0" w:rsidRPr="00232EA0" w:rsidRDefault="00232EA0" w:rsidP="00232EA0">
            <w:pPr>
              <w:spacing w:after="0"/>
              <w:jc w:val="center"/>
              <w:rPr>
                <w:rFonts w:ascii="Times New Roman" w:hAnsi="Times New Roman"/>
                <w:bCs/>
                <w:sz w:val="24"/>
                <w:szCs w:val="24"/>
              </w:rPr>
            </w:pPr>
          </w:p>
        </w:tc>
      </w:tr>
      <w:tr w:rsidR="00232EA0" w:rsidRPr="00232EA0" w14:paraId="0A5C1C9C" w14:textId="77777777" w:rsidTr="0027635B">
        <w:trPr>
          <w:trHeight w:val="20"/>
        </w:trPr>
        <w:tc>
          <w:tcPr>
            <w:tcW w:w="744" w:type="pct"/>
            <w:vMerge w:val="restart"/>
          </w:tcPr>
          <w:p w14:paraId="52463E5D" w14:textId="77777777" w:rsidR="00232EA0" w:rsidRPr="00232EA0" w:rsidRDefault="00232EA0" w:rsidP="00232EA0">
            <w:pPr>
              <w:spacing w:after="0"/>
              <w:rPr>
                <w:rFonts w:ascii="Times New Roman" w:hAnsi="Times New Roman"/>
                <w:b/>
                <w:bCs/>
                <w:sz w:val="24"/>
                <w:szCs w:val="24"/>
              </w:rPr>
            </w:pPr>
            <w:r w:rsidRPr="00232EA0">
              <w:rPr>
                <w:rFonts w:ascii="Times New Roman" w:hAnsi="Times New Roman"/>
                <w:b/>
                <w:bCs/>
                <w:sz w:val="24"/>
                <w:szCs w:val="24"/>
              </w:rPr>
              <w:t>Тема 2</w:t>
            </w:r>
          </w:p>
          <w:p w14:paraId="6BD369EC" w14:textId="77777777" w:rsidR="00232EA0" w:rsidRPr="00232EA0" w:rsidRDefault="00232EA0" w:rsidP="00232EA0">
            <w:pPr>
              <w:spacing w:after="0"/>
              <w:rPr>
                <w:rFonts w:ascii="Times New Roman" w:hAnsi="Times New Roman"/>
                <w:b/>
                <w:bCs/>
                <w:sz w:val="24"/>
                <w:szCs w:val="24"/>
              </w:rPr>
            </w:pPr>
            <w:r w:rsidRPr="00232EA0">
              <w:rPr>
                <w:rFonts w:ascii="Times New Roman" w:hAnsi="Times New Roman"/>
                <w:b/>
                <w:bCs/>
                <w:sz w:val="24"/>
                <w:szCs w:val="24"/>
              </w:rPr>
              <w:t>Россия, ее национальные символы, государственное</w:t>
            </w:r>
          </w:p>
          <w:p w14:paraId="28937168" w14:textId="77777777" w:rsidR="00232EA0" w:rsidRPr="00232EA0" w:rsidRDefault="00232EA0" w:rsidP="00232EA0">
            <w:pPr>
              <w:spacing w:after="0"/>
              <w:rPr>
                <w:rFonts w:ascii="Times New Roman" w:hAnsi="Times New Roman"/>
                <w:b/>
                <w:bCs/>
                <w:sz w:val="24"/>
                <w:szCs w:val="24"/>
              </w:rPr>
            </w:pPr>
            <w:r w:rsidRPr="00232EA0">
              <w:rPr>
                <w:rFonts w:ascii="Times New Roman" w:hAnsi="Times New Roman"/>
                <w:b/>
                <w:bCs/>
                <w:sz w:val="24"/>
                <w:szCs w:val="24"/>
              </w:rPr>
              <w:lastRenderedPageBreak/>
              <w:t>и политическое устройство</w:t>
            </w:r>
          </w:p>
        </w:tc>
        <w:tc>
          <w:tcPr>
            <w:tcW w:w="2730" w:type="pct"/>
          </w:tcPr>
          <w:p w14:paraId="3B726132" w14:textId="77777777" w:rsidR="00232EA0" w:rsidRPr="00232EA0" w:rsidRDefault="00232EA0" w:rsidP="00232EA0">
            <w:pPr>
              <w:spacing w:after="0"/>
              <w:rPr>
                <w:rFonts w:ascii="Times New Roman" w:hAnsi="Times New Roman"/>
                <w:b/>
                <w:bCs/>
                <w:sz w:val="24"/>
                <w:szCs w:val="24"/>
              </w:rPr>
            </w:pPr>
            <w:r w:rsidRPr="00232EA0">
              <w:rPr>
                <w:rFonts w:ascii="Times New Roman" w:hAnsi="Times New Roman"/>
                <w:b/>
                <w:bCs/>
                <w:sz w:val="24"/>
                <w:szCs w:val="24"/>
              </w:rPr>
              <w:lastRenderedPageBreak/>
              <w:t>Содержание учебного материала</w:t>
            </w:r>
          </w:p>
        </w:tc>
        <w:tc>
          <w:tcPr>
            <w:tcW w:w="874" w:type="pct"/>
          </w:tcPr>
          <w:p w14:paraId="75AF64BA" w14:textId="22914AEC" w:rsidR="00232EA0" w:rsidRPr="00232EA0" w:rsidRDefault="00232EA0" w:rsidP="00232EA0">
            <w:pPr>
              <w:spacing w:after="0"/>
              <w:jc w:val="center"/>
              <w:rPr>
                <w:rFonts w:ascii="Times New Roman" w:hAnsi="Times New Roman"/>
                <w:b/>
                <w:sz w:val="24"/>
                <w:szCs w:val="24"/>
              </w:rPr>
            </w:pPr>
            <w:r w:rsidRPr="00232EA0">
              <w:rPr>
                <w:rFonts w:ascii="Times New Roman" w:hAnsi="Times New Roman"/>
                <w:b/>
                <w:sz w:val="24"/>
                <w:szCs w:val="24"/>
              </w:rPr>
              <w:t>14</w:t>
            </w:r>
          </w:p>
        </w:tc>
        <w:tc>
          <w:tcPr>
            <w:tcW w:w="652" w:type="pct"/>
            <w:vMerge w:val="restart"/>
            <w:vAlign w:val="center"/>
          </w:tcPr>
          <w:p w14:paraId="64B8387E" w14:textId="4D64E7D0" w:rsidR="00232EA0" w:rsidRPr="00232EA0" w:rsidRDefault="00232EA0" w:rsidP="00232EA0">
            <w:pPr>
              <w:spacing w:after="0"/>
              <w:jc w:val="center"/>
              <w:rPr>
                <w:rFonts w:ascii="Times New Roman" w:hAnsi="Times New Roman"/>
                <w:sz w:val="24"/>
                <w:szCs w:val="24"/>
              </w:rPr>
            </w:pPr>
            <w:r w:rsidRPr="00232EA0">
              <w:rPr>
                <w:rFonts w:ascii="Times New Roman" w:hAnsi="Times New Roman"/>
                <w:bCs/>
                <w:iCs/>
                <w:sz w:val="24"/>
                <w:szCs w:val="24"/>
              </w:rPr>
              <w:t>ОК 09</w:t>
            </w:r>
          </w:p>
        </w:tc>
      </w:tr>
      <w:tr w:rsidR="00232EA0" w:rsidRPr="00232EA0" w14:paraId="7D0B951C" w14:textId="77777777" w:rsidTr="0027635B">
        <w:trPr>
          <w:trHeight w:val="20"/>
        </w:trPr>
        <w:tc>
          <w:tcPr>
            <w:tcW w:w="744" w:type="pct"/>
            <w:vMerge/>
          </w:tcPr>
          <w:p w14:paraId="0AC23031" w14:textId="77777777" w:rsidR="00232EA0" w:rsidRPr="00232EA0" w:rsidRDefault="00232EA0" w:rsidP="00232EA0">
            <w:pPr>
              <w:spacing w:after="0"/>
              <w:rPr>
                <w:rFonts w:ascii="Times New Roman" w:hAnsi="Times New Roman"/>
                <w:b/>
                <w:bCs/>
                <w:sz w:val="24"/>
                <w:szCs w:val="24"/>
              </w:rPr>
            </w:pPr>
          </w:p>
        </w:tc>
        <w:tc>
          <w:tcPr>
            <w:tcW w:w="2730" w:type="pct"/>
          </w:tcPr>
          <w:p w14:paraId="56BF7F06" w14:textId="243B58A0" w:rsidR="00232EA0" w:rsidRPr="00232EA0" w:rsidRDefault="00232EA0" w:rsidP="00232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rPr>
                <w:rFonts w:ascii="Times New Roman" w:eastAsia="Times New Roman" w:hAnsi="Times New Roman" w:cs="Times New Roman"/>
                <w:sz w:val="24"/>
                <w:szCs w:val="24"/>
                <w:lang w:eastAsia="ru-RU"/>
              </w:rPr>
            </w:pPr>
            <w:r w:rsidRPr="00232EA0">
              <w:rPr>
                <w:rFonts w:ascii="Times New Roman" w:hAnsi="Times New Roman" w:cs="Times New Roman"/>
                <w:b/>
                <w:bCs/>
                <w:sz w:val="24"/>
                <w:szCs w:val="24"/>
              </w:rPr>
              <w:t>Практические занятия</w:t>
            </w:r>
            <w:r w:rsidRPr="00232EA0">
              <w:rPr>
                <w:rFonts w:ascii="Times New Roman" w:eastAsia="Times New Roman" w:hAnsi="Times New Roman" w:cs="Times New Roman"/>
                <w:sz w:val="24"/>
                <w:szCs w:val="24"/>
                <w:lang w:eastAsia="ru-RU"/>
              </w:rPr>
              <w:t xml:space="preserve"> </w:t>
            </w:r>
          </w:p>
        </w:tc>
        <w:tc>
          <w:tcPr>
            <w:tcW w:w="874" w:type="pct"/>
          </w:tcPr>
          <w:p w14:paraId="36E97127" w14:textId="215A3D16" w:rsidR="00232EA0" w:rsidRPr="00232EA0" w:rsidRDefault="00232EA0" w:rsidP="00232EA0">
            <w:pPr>
              <w:spacing w:after="0"/>
              <w:jc w:val="center"/>
              <w:rPr>
                <w:rFonts w:ascii="Times New Roman" w:hAnsi="Times New Roman"/>
                <w:b/>
                <w:bCs/>
                <w:sz w:val="24"/>
                <w:szCs w:val="24"/>
              </w:rPr>
            </w:pPr>
            <w:r w:rsidRPr="00232EA0">
              <w:rPr>
                <w:rFonts w:ascii="Times New Roman" w:hAnsi="Times New Roman"/>
                <w:b/>
                <w:bCs/>
                <w:sz w:val="24"/>
                <w:szCs w:val="24"/>
              </w:rPr>
              <w:t>14</w:t>
            </w:r>
          </w:p>
        </w:tc>
        <w:tc>
          <w:tcPr>
            <w:tcW w:w="652" w:type="pct"/>
            <w:vMerge/>
            <w:vAlign w:val="center"/>
          </w:tcPr>
          <w:p w14:paraId="34A6C620" w14:textId="77777777" w:rsidR="00232EA0" w:rsidRPr="00232EA0" w:rsidRDefault="00232EA0" w:rsidP="00232EA0">
            <w:pPr>
              <w:spacing w:after="0"/>
              <w:jc w:val="center"/>
              <w:rPr>
                <w:rFonts w:ascii="Times New Roman" w:hAnsi="Times New Roman"/>
                <w:sz w:val="24"/>
                <w:szCs w:val="24"/>
              </w:rPr>
            </w:pPr>
          </w:p>
        </w:tc>
      </w:tr>
      <w:tr w:rsidR="00232EA0" w:rsidRPr="00232EA0" w14:paraId="7C5D659B" w14:textId="77777777" w:rsidTr="0027635B">
        <w:trPr>
          <w:trHeight w:val="20"/>
        </w:trPr>
        <w:tc>
          <w:tcPr>
            <w:tcW w:w="744" w:type="pct"/>
            <w:vMerge/>
          </w:tcPr>
          <w:p w14:paraId="6A5B0E09" w14:textId="77777777" w:rsidR="00232EA0" w:rsidRPr="00232EA0" w:rsidRDefault="00232EA0" w:rsidP="00232EA0">
            <w:pPr>
              <w:spacing w:after="0"/>
              <w:rPr>
                <w:rFonts w:ascii="Times New Roman" w:hAnsi="Times New Roman"/>
                <w:b/>
                <w:bCs/>
                <w:sz w:val="24"/>
                <w:szCs w:val="24"/>
              </w:rPr>
            </w:pPr>
          </w:p>
        </w:tc>
        <w:tc>
          <w:tcPr>
            <w:tcW w:w="2730" w:type="pct"/>
          </w:tcPr>
          <w:p w14:paraId="42366B47" w14:textId="6101FC5D" w:rsidR="00232EA0" w:rsidRPr="00232EA0" w:rsidRDefault="00232EA0" w:rsidP="00232EA0">
            <w:pPr>
              <w:spacing w:after="0"/>
              <w:rPr>
                <w:rFonts w:ascii="Times New Roman" w:hAnsi="Times New Roman" w:cs="Times New Roman"/>
                <w:sz w:val="24"/>
                <w:szCs w:val="24"/>
              </w:rPr>
            </w:pPr>
            <w:r w:rsidRPr="00232EA0">
              <w:rPr>
                <w:rFonts w:ascii="Times New Roman" w:eastAsia="Times New Roman" w:hAnsi="Times New Roman" w:cs="Times New Roman"/>
                <w:sz w:val="24"/>
                <w:szCs w:val="24"/>
                <w:lang w:eastAsia="ru-RU"/>
              </w:rPr>
              <w:t>Государственное и политическое устройство России. Чтение с полным пониманием прочитанного.</w:t>
            </w:r>
            <w:r w:rsidRPr="00232EA0">
              <w:rPr>
                <w:rFonts w:ascii="Times New Roman" w:eastAsia="Times New Roman" w:hAnsi="Times New Roman" w:cs="Times New Roman"/>
                <w:bCs/>
                <w:sz w:val="24"/>
                <w:szCs w:val="24"/>
                <w:lang w:eastAsia="ru-RU"/>
              </w:rPr>
              <w:t xml:space="preserve"> Грамматическая материал: Страдательный залог.</w:t>
            </w:r>
          </w:p>
        </w:tc>
        <w:tc>
          <w:tcPr>
            <w:tcW w:w="874" w:type="pct"/>
          </w:tcPr>
          <w:p w14:paraId="3CBE4DDF" w14:textId="0108751A"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Merge/>
            <w:vAlign w:val="center"/>
          </w:tcPr>
          <w:p w14:paraId="6BBE3E00" w14:textId="77777777" w:rsidR="00232EA0" w:rsidRPr="00232EA0" w:rsidRDefault="00232EA0" w:rsidP="00232EA0">
            <w:pPr>
              <w:spacing w:after="0"/>
              <w:jc w:val="center"/>
              <w:rPr>
                <w:rFonts w:ascii="Times New Roman" w:hAnsi="Times New Roman"/>
                <w:sz w:val="24"/>
                <w:szCs w:val="24"/>
              </w:rPr>
            </w:pPr>
          </w:p>
        </w:tc>
      </w:tr>
      <w:tr w:rsidR="00232EA0" w:rsidRPr="00232EA0" w14:paraId="50FEA896" w14:textId="77777777" w:rsidTr="0027635B">
        <w:trPr>
          <w:trHeight w:val="20"/>
        </w:trPr>
        <w:tc>
          <w:tcPr>
            <w:tcW w:w="744" w:type="pct"/>
            <w:vMerge/>
          </w:tcPr>
          <w:p w14:paraId="46B93856" w14:textId="77777777" w:rsidR="00232EA0" w:rsidRPr="00232EA0" w:rsidRDefault="00232EA0" w:rsidP="00232EA0">
            <w:pPr>
              <w:spacing w:after="0"/>
              <w:rPr>
                <w:rFonts w:ascii="Times New Roman" w:hAnsi="Times New Roman"/>
                <w:b/>
                <w:bCs/>
                <w:sz w:val="24"/>
                <w:szCs w:val="24"/>
              </w:rPr>
            </w:pPr>
          </w:p>
        </w:tc>
        <w:tc>
          <w:tcPr>
            <w:tcW w:w="2730" w:type="pct"/>
          </w:tcPr>
          <w:p w14:paraId="4AB31F45" w14:textId="4029520B" w:rsidR="00232EA0" w:rsidRPr="00232EA0" w:rsidRDefault="00232EA0" w:rsidP="00232EA0">
            <w:pPr>
              <w:spacing w:after="0"/>
              <w:rPr>
                <w:rFonts w:ascii="Times New Roman" w:hAnsi="Times New Roman" w:cs="Times New Roman"/>
                <w:sz w:val="24"/>
                <w:szCs w:val="24"/>
              </w:rPr>
            </w:pPr>
            <w:r w:rsidRPr="00232EA0">
              <w:rPr>
                <w:rFonts w:ascii="Times New Roman" w:hAnsi="Times New Roman" w:cs="Times New Roman"/>
                <w:sz w:val="24"/>
                <w:szCs w:val="24"/>
              </w:rPr>
              <w:t>Отработка навыков аудирования и диалогической речи.</w:t>
            </w:r>
          </w:p>
        </w:tc>
        <w:tc>
          <w:tcPr>
            <w:tcW w:w="874" w:type="pct"/>
          </w:tcPr>
          <w:p w14:paraId="54C386B6" w14:textId="3C810BFC"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Merge/>
            <w:vAlign w:val="center"/>
          </w:tcPr>
          <w:p w14:paraId="6C13DC7D" w14:textId="77777777" w:rsidR="00232EA0" w:rsidRPr="00232EA0" w:rsidRDefault="00232EA0" w:rsidP="00232EA0">
            <w:pPr>
              <w:spacing w:after="0"/>
              <w:jc w:val="center"/>
              <w:rPr>
                <w:rFonts w:ascii="Times New Roman" w:hAnsi="Times New Roman"/>
                <w:sz w:val="24"/>
                <w:szCs w:val="24"/>
              </w:rPr>
            </w:pPr>
          </w:p>
        </w:tc>
      </w:tr>
      <w:tr w:rsidR="00232EA0" w:rsidRPr="00232EA0" w14:paraId="1EA6A664" w14:textId="77777777" w:rsidTr="0027635B">
        <w:trPr>
          <w:trHeight w:val="70"/>
        </w:trPr>
        <w:tc>
          <w:tcPr>
            <w:tcW w:w="744" w:type="pct"/>
            <w:vMerge/>
          </w:tcPr>
          <w:p w14:paraId="531BD323" w14:textId="77777777" w:rsidR="00232EA0" w:rsidRPr="00232EA0" w:rsidRDefault="00232EA0" w:rsidP="00232EA0">
            <w:pPr>
              <w:spacing w:after="0"/>
              <w:rPr>
                <w:rFonts w:ascii="Times New Roman" w:hAnsi="Times New Roman"/>
                <w:b/>
                <w:bCs/>
                <w:sz w:val="24"/>
                <w:szCs w:val="24"/>
              </w:rPr>
            </w:pPr>
          </w:p>
        </w:tc>
        <w:tc>
          <w:tcPr>
            <w:tcW w:w="2730" w:type="pct"/>
          </w:tcPr>
          <w:p w14:paraId="6D7FB895" w14:textId="769E8FF7" w:rsidR="00232EA0" w:rsidRPr="00232EA0" w:rsidRDefault="00232EA0" w:rsidP="00232EA0">
            <w:pPr>
              <w:spacing w:after="0"/>
              <w:rPr>
                <w:rFonts w:ascii="Times New Roman" w:hAnsi="Times New Roman" w:cs="Times New Roman"/>
                <w:sz w:val="24"/>
                <w:szCs w:val="24"/>
              </w:rPr>
            </w:pPr>
            <w:r w:rsidRPr="00232EA0">
              <w:rPr>
                <w:rFonts w:ascii="Times New Roman" w:eastAsia="Times New Roman" w:hAnsi="Times New Roman" w:cs="Times New Roman"/>
                <w:bCs/>
                <w:sz w:val="24"/>
                <w:szCs w:val="24"/>
                <w:lang w:eastAsia="ru-RU"/>
              </w:rPr>
              <w:t xml:space="preserve">Грамматическая материал: Будущее время глагола, выраженное </w:t>
            </w:r>
            <w:r w:rsidRPr="00232EA0">
              <w:rPr>
                <w:rFonts w:ascii="Times New Roman" w:eastAsia="Times New Roman" w:hAnsi="Times New Roman" w:cs="Times New Roman"/>
                <w:bCs/>
                <w:sz w:val="24"/>
                <w:szCs w:val="24"/>
                <w:lang w:val="en-US" w:eastAsia="ru-RU"/>
              </w:rPr>
              <w:t>Future</w:t>
            </w:r>
            <w:r w:rsidRPr="00232EA0">
              <w:rPr>
                <w:rFonts w:ascii="Times New Roman" w:eastAsia="Times New Roman" w:hAnsi="Times New Roman" w:cs="Times New Roman"/>
                <w:bCs/>
                <w:sz w:val="24"/>
                <w:szCs w:val="24"/>
                <w:lang w:eastAsia="ru-RU"/>
              </w:rPr>
              <w:t xml:space="preserve"> </w:t>
            </w:r>
            <w:r w:rsidRPr="00232EA0">
              <w:rPr>
                <w:rFonts w:ascii="Times New Roman" w:eastAsia="Times New Roman" w:hAnsi="Times New Roman" w:cs="Times New Roman"/>
                <w:bCs/>
                <w:sz w:val="24"/>
                <w:szCs w:val="24"/>
                <w:lang w:val="en-US" w:eastAsia="ru-RU"/>
              </w:rPr>
              <w:t>Simple</w:t>
            </w:r>
            <w:r w:rsidRPr="00232EA0">
              <w:rPr>
                <w:rFonts w:ascii="Times New Roman" w:eastAsia="Times New Roman" w:hAnsi="Times New Roman" w:cs="Times New Roman"/>
                <w:bCs/>
                <w:sz w:val="24"/>
                <w:szCs w:val="24"/>
                <w:lang w:eastAsia="ru-RU"/>
              </w:rPr>
              <w:t xml:space="preserve">/ </w:t>
            </w:r>
            <w:r w:rsidRPr="00232EA0">
              <w:rPr>
                <w:rFonts w:ascii="Times New Roman" w:eastAsia="Times New Roman" w:hAnsi="Times New Roman" w:cs="Times New Roman"/>
                <w:bCs/>
                <w:sz w:val="24"/>
                <w:szCs w:val="24"/>
                <w:lang w:val="en-US" w:eastAsia="ru-RU"/>
              </w:rPr>
              <w:t>Present</w:t>
            </w:r>
            <w:r w:rsidRPr="00232EA0">
              <w:rPr>
                <w:rFonts w:ascii="Times New Roman" w:eastAsia="Times New Roman" w:hAnsi="Times New Roman" w:cs="Times New Roman"/>
                <w:bCs/>
                <w:sz w:val="24"/>
                <w:szCs w:val="24"/>
                <w:lang w:eastAsia="ru-RU"/>
              </w:rPr>
              <w:t xml:space="preserve">  </w:t>
            </w:r>
            <w:r w:rsidRPr="00232EA0">
              <w:rPr>
                <w:rFonts w:ascii="Times New Roman" w:eastAsia="Times New Roman" w:hAnsi="Times New Roman" w:cs="Times New Roman"/>
                <w:bCs/>
                <w:sz w:val="24"/>
                <w:szCs w:val="24"/>
                <w:lang w:val="en-US" w:eastAsia="ru-RU"/>
              </w:rPr>
              <w:t>Progressive</w:t>
            </w:r>
            <w:r w:rsidRPr="00232EA0">
              <w:rPr>
                <w:rFonts w:ascii="Times New Roman" w:eastAsia="Times New Roman" w:hAnsi="Times New Roman" w:cs="Times New Roman"/>
                <w:bCs/>
                <w:sz w:val="24"/>
                <w:szCs w:val="24"/>
                <w:lang w:eastAsia="ru-RU"/>
              </w:rPr>
              <w:t>.</w:t>
            </w:r>
          </w:p>
        </w:tc>
        <w:tc>
          <w:tcPr>
            <w:tcW w:w="874" w:type="pct"/>
          </w:tcPr>
          <w:p w14:paraId="57D92849" w14:textId="35752E0B"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Merge/>
            <w:vAlign w:val="center"/>
          </w:tcPr>
          <w:p w14:paraId="40EB519C" w14:textId="77777777" w:rsidR="00232EA0" w:rsidRPr="00232EA0" w:rsidRDefault="00232EA0" w:rsidP="00232EA0">
            <w:pPr>
              <w:spacing w:after="0"/>
              <w:jc w:val="center"/>
              <w:rPr>
                <w:rFonts w:ascii="Times New Roman" w:hAnsi="Times New Roman"/>
                <w:sz w:val="24"/>
                <w:szCs w:val="24"/>
              </w:rPr>
            </w:pPr>
          </w:p>
        </w:tc>
      </w:tr>
      <w:tr w:rsidR="00232EA0" w:rsidRPr="00232EA0" w14:paraId="2A58E5D3" w14:textId="77777777" w:rsidTr="0027635B">
        <w:trPr>
          <w:trHeight w:val="70"/>
        </w:trPr>
        <w:tc>
          <w:tcPr>
            <w:tcW w:w="744" w:type="pct"/>
            <w:vMerge/>
          </w:tcPr>
          <w:p w14:paraId="688A743E" w14:textId="77777777" w:rsidR="00232EA0" w:rsidRPr="00232EA0" w:rsidRDefault="00232EA0" w:rsidP="00232EA0">
            <w:pPr>
              <w:spacing w:after="0"/>
              <w:rPr>
                <w:rFonts w:ascii="Times New Roman" w:hAnsi="Times New Roman"/>
                <w:b/>
                <w:bCs/>
                <w:sz w:val="24"/>
                <w:szCs w:val="24"/>
              </w:rPr>
            </w:pPr>
          </w:p>
        </w:tc>
        <w:tc>
          <w:tcPr>
            <w:tcW w:w="2730" w:type="pct"/>
          </w:tcPr>
          <w:p w14:paraId="229A6909" w14:textId="441531B2"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sz w:val="24"/>
                <w:szCs w:val="24"/>
              </w:rPr>
              <w:t>Национальные символы России: флаг, герб, гимн. Изучающее чтение.</w:t>
            </w:r>
          </w:p>
        </w:tc>
        <w:tc>
          <w:tcPr>
            <w:tcW w:w="874" w:type="pct"/>
          </w:tcPr>
          <w:p w14:paraId="18BC3113" w14:textId="2F759A82"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Merge/>
            <w:vAlign w:val="center"/>
          </w:tcPr>
          <w:p w14:paraId="06B35F3A" w14:textId="77777777" w:rsidR="00232EA0" w:rsidRPr="00232EA0" w:rsidRDefault="00232EA0" w:rsidP="00232EA0">
            <w:pPr>
              <w:spacing w:after="0"/>
              <w:jc w:val="center"/>
              <w:rPr>
                <w:rFonts w:ascii="Times New Roman" w:hAnsi="Times New Roman"/>
                <w:sz w:val="24"/>
                <w:szCs w:val="24"/>
              </w:rPr>
            </w:pPr>
          </w:p>
        </w:tc>
      </w:tr>
      <w:tr w:rsidR="00232EA0" w:rsidRPr="00232EA0" w14:paraId="5E3AACE9" w14:textId="77777777" w:rsidTr="0027635B">
        <w:trPr>
          <w:trHeight w:val="70"/>
        </w:trPr>
        <w:tc>
          <w:tcPr>
            <w:tcW w:w="744" w:type="pct"/>
            <w:vMerge/>
          </w:tcPr>
          <w:p w14:paraId="7379307F" w14:textId="77777777" w:rsidR="00232EA0" w:rsidRPr="00232EA0" w:rsidRDefault="00232EA0" w:rsidP="00232EA0">
            <w:pPr>
              <w:spacing w:after="0"/>
              <w:rPr>
                <w:rFonts w:ascii="Times New Roman" w:hAnsi="Times New Roman"/>
                <w:b/>
                <w:bCs/>
                <w:sz w:val="24"/>
                <w:szCs w:val="24"/>
              </w:rPr>
            </w:pPr>
          </w:p>
        </w:tc>
        <w:tc>
          <w:tcPr>
            <w:tcW w:w="2730" w:type="pct"/>
          </w:tcPr>
          <w:p w14:paraId="0B467E1D" w14:textId="708AB8A0"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Культура России и ее традиции. Аудирование с полным пониманием услышанного.</w:t>
            </w:r>
          </w:p>
        </w:tc>
        <w:tc>
          <w:tcPr>
            <w:tcW w:w="874" w:type="pct"/>
          </w:tcPr>
          <w:p w14:paraId="2A60C952" w14:textId="0C085624"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Merge/>
            <w:vAlign w:val="center"/>
          </w:tcPr>
          <w:p w14:paraId="5E181DC3" w14:textId="77777777" w:rsidR="00232EA0" w:rsidRPr="00232EA0" w:rsidRDefault="00232EA0" w:rsidP="00232EA0">
            <w:pPr>
              <w:spacing w:after="0"/>
              <w:jc w:val="center"/>
              <w:rPr>
                <w:rFonts w:ascii="Times New Roman" w:hAnsi="Times New Roman"/>
                <w:sz w:val="24"/>
                <w:szCs w:val="24"/>
              </w:rPr>
            </w:pPr>
          </w:p>
        </w:tc>
      </w:tr>
      <w:tr w:rsidR="00232EA0" w:rsidRPr="00232EA0" w14:paraId="0B3CDBC2" w14:textId="77777777" w:rsidTr="0027635B">
        <w:trPr>
          <w:trHeight w:val="20"/>
        </w:trPr>
        <w:tc>
          <w:tcPr>
            <w:tcW w:w="744" w:type="pct"/>
            <w:vMerge/>
          </w:tcPr>
          <w:p w14:paraId="3CDF246A" w14:textId="77777777" w:rsidR="00232EA0" w:rsidRPr="00232EA0" w:rsidRDefault="00232EA0" w:rsidP="00232EA0">
            <w:pPr>
              <w:spacing w:after="0"/>
              <w:rPr>
                <w:rFonts w:ascii="Times New Roman" w:hAnsi="Times New Roman"/>
                <w:b/>
                <w:bCs/>
                <w:sz w:val="24"/>
                <w:szCs w:val="24"/>
              </w:rPr>
            </w:pPr>
          </w:p>
        </w:tc>
        <w:tc>
          <w:tcPr>
            <w:tcW w:w="2730" w:type="pct"/>
          </w:tcPr>
          <w:p w14:paraId="5784BB11" w14:textId="3F920EFA" w:rsidR="00232EA0" w:rsidRPr="00232EA0" w:rsidRDefault="00232EA0" w:rsidP="00232EA0">
            <w:pPr>
              <w:spacing w:after="0"/>
              <w:rPr>
                <w:rFonts w:ascii="Times New Roman" w:hAnsi="Times New Roman" w:cs="Times New Roman"/>
                <w:sz w:val="24"/>
                <w:szCs w:val="24"/>
              </w:rPr>
            </w:pPr>
            <w:r w:rsidRPr="00232EA0">
              <w:rPr>
                <w:rFonts w:ascii="Times New Roman" w:hAnsi="Times New Roman" w:cs="Times New Roman"/>
                <w:bCs/>
                <w:sz w:val="24"/>
                <w:szCs w:val="24"/>
              </w:rPr>
              <w:t>Грамматическая материал: Неличные формы глаголов.</w:t>
            </w:r>
          </w:p>
        </w:tc>
        <w:tc>
          <w:tcPr>
            <w:tcW w:w="874" w:type="pct"/>
          </w:tcPr>
          <w:p w14:paraId="1A095CBC" w14:textId="54027320"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74375ECD" w14:textId="77777777" w:rsidR="00232EA0" w:rsidRPr="00232EA0" w:rsidRDefault="00232EA0" w:rsidP="00232EA0">
            <w:pPr>
              <w:spacing w:after="0"/>
              <w:jc w:val="center"/>
              <w:rPr>
                <w:rFonts w:ascii="Times New Roman" w:hAnsi="Times New Roman"/>
                <w:sz w:val="24"/>
                <w:szCs w:val="24"/>
              </w:rPr>
            </w:pPr>
          </w:p>
        </w:tc>
      </w:tr>
      <w:tr w:rsidR="00232EA0" w:rsidRPr="00232EA0" w14:paraId="2AAF534A" w14:textId="77777777" w:rsidTr="0027635B">
        <w:trPr>
          <w:trHeight w:val="20"/>
        </w:trPr>
        <w:tc>
          <w:tcPr>
            <w:tcW w:w="744" w:type="pct"/>
            <w:vMerge/>
          </w:tcPr>
          <w:p w14:paraId="14BFDDD9" w14:textId="77777777" w:rsidR="00232EA0" w:rsidRPr="00232EA0" w:rsidRDefault="00232EA0" w:rsidP="00232EA0">
            <w:pPr>
              <w:spacing w:after="0"/>
              <w:rPr>
                <w:rFonts w:ascii="Times New Roman" w:hAnsi="Times New Roman"/>
                <w:b/>
                <w:bCs/>
                <w:sz w:val="24"/>
                <w:szCs w:val="24"/>
              </w:rPr>
            </w:pPr>
          </w:p>
        </w:tc>
        <w:tc>
          <w:tcPr>
            <w:tcW w:w="2730" w:type="pct"/>
          </w:tcPr>
          <w:p w14:paraId="1FAE8A9A" w14:textId="23D2D343" w:rsidR="00232EA0" w:rsidRPr="00232EA0" w:rsidRDefault="00232EA0" w:rsidP="00232EA0">
            <w:pPr>
              <w:spacing w:after="0"/>
              <w:rPr>
                <w:rFonts w:ascii="Times New Roman" w:hAnsi="Times New Roman" w:cs="Times New Roman"/>
                <w:sz w:val="24"/>
                <w:szCs w:val="24"/>
              </w:rPr>
            </w:pPr>
            <w:r w:rsidRPr="00232EA0">
              <w:rPr>
                <w:rFonts w:ascii="Times New Roman" w:hAnsi="Times New Roman" w:cs="Times New Roman"/>
                <w:bCs/>
                <w:sz w:val="24"/>
                <w:szCs w:val="24"/>
              </w:rPr>
              <w:t xml:space="preserve">Чтение текста с полным пониманием прочитанного «Историко-литературные места Тульского региона». Видеоролики. </w:t>
            </w:r>
          </w:p>
        </w:tc>
        <w:tc>
          <w:tcPr>
            <w:tcW w:w="874" w:type="pct"/>
          </w:tcPr>
          <w:p w14:paraId="0607F557" w14:textId="600C34E9"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Align w:val="center"/>
          </w:tcPr>
          <w:p w14:paraId="126F426A" w14:textId="77777777" w:rsidR="00232EA0" w:rsidRPr="00232EA0" w:rsidRDefault="00232EA0" w:rsidP="00232EA0">
            <w:pPr>
              <w:spacing w:after="0"/>
              <w:jc w:val="center"/>
              <w:rPr>
                <w:rFonts w:ascii="Times New Roman" w:hAnsi="Times New Roman"/>
                <w:bCs/>
                <w:iCs/>
                <w:sz w:val="24"/>
                <w:szCs w:val="24"/>
              </w:rPr>
            </w:pPr>
            <w:r w:rsidRPr="00232EA0">
              <w:rPr>
                <w:rFonts w:ascii="Times New Roman" w:hAnsi="Times New Roman"/>
                <w:bCs/>
                <w:iCs/>
                <w:sz w:val="24"/>
                <w:szCs w:val="24"/>
              </w:rPr>
              <w:t>ОК 01</w:t>
            </w:r>
          </w:p>
          <w:p w14:paraId="7A5BB157" w14:textId="51538797" w:rsidR="00232EA0" w:rsidRPr="00232EA0" w:rsidRDefault="00232EA0" w:rsidP="00232EA0">
            <w:pPr>
              <w:spacing w:after="0"/>
              <w:jc w:val="center"/>
              <w:rPr>
                <w:rFonts w:ascii="Times New Roman" w:hAnsi="Times New Roman"/>
                <w:sz w:val="24"/>
                <w:szCs w:val="24"/>
              </w:rPr>
            </w:pPr>
            <w:r w:rsidRPr="00232EA0">
              <w:rPr>
                <w:rFonts w:ascii="Times New Roman" w:hAnsi="Times New Roman"/>
                <w:bCs/>
                <w:iCs/>
                <w:sz w:val="24"/>
                <w:szCs w:val="24"/>
              </w:rPr>
              <w:t>ОК 09</w:t>
            </w:r>
          </w:p>
        </w:tc>
      </w:tr>
      <w:tr w:rsidR="00232EA0" w:rsidRPr="00232EA0" w14:paraId="6C3DDB79" w14:textId="77777777" w:rsidTr="0027635B">
        <w:trPr>
          <w:trHeight w:val="20"/>
        </w:trPr>
        <w:tc>
          <w:tcPr>
            <w:tcW w:w="744" w:type="pct"/>
            <w:vMerge w:val="restart"/>
          </w:tcPr>
          <w:p w14:paraId="40644B0F" w14:textId="77777777" w:rsidR="00232EA0" w:rsidRPr="00232EA0" w:rsidRDefault="00232EA0" w:rsidP="00232EA0">
            <w:pPr>
              <w:spacing w:after="0" w:line="240" w:lineRule="auto"/>
              <w:rPr>
                <w:rFonts w:ascii="Times New Roman" w:hAnsi="Times New Roman"/>
                <w:b/>
                <w:bCs/>
                <w:sz w:val="24"/>
                <w:szCs w:val="24"/>
              </w:rPr>
            </w:pPr>
            <w:r w:rsidRPr="00232EA0">
              <w:rPr>
                <w:rFonts w:ascii="Times New Roman" w:hAnsi="Times New Roman"/>
                <w:b/>
                <w:bCs/>
                <w:sz w:val="24"/>
                <w:szCs w:val="24"/>
              </w:rPr>
              <w:t xml:space="preserve">Тема 3. </w:t>
            </w:r>
          </w:p>
          <w:p w14:paraId="62A049E6" w14:textId="77777777" w:rsidR="00232EA0" w:rsidRPr="00232EA0" w:rsidRDefault="00232EA0" w:rsidP="00232EA0">
            <w:pPr>
              <w:spacing w:after="0" w:line="240" w:lineRule="auto"/>
              <w:rPr>
                <w:rFonts w:ascii="Times New Roman" w:hAnsi="Times New Roman"/>
                <w:b/>
                <w:bCs/>
                <w:sz w:val="24"/>
                <w:szCs w:val="24"/>
              </w:rPr>
            </w:pPr>
            <w:r w:rsidRPr="00232EA0">
              <w:rPr>
                <w:rFonts w:ascii="Times New Roman" w:hAnsi="Times New Roman"/>
                <w:b/>
                <w:bCs/>
                <w:sz w:val="24"/>
                <w:szCs w:val="24"/>
              </w:rPr>
              <w:t>Установление контакта</w:t>
            </w:r>
          </w:p>
        </w:tc>
        <w:tc>
          <w:tcPr>
            <w:tcW w:w="2730" w:type="pct"/>
          </w:tcPr>
          <w:p w14:paraId="3A3FF963" w14:textId="77777777" w:rsidR="00232EA0" w:rsidRPr="00232EA0" w:rsidRDefault="00232EA0" w:rsidP="00232EA0">
            <w:pPr>
              <w:spacing w:after="0"/>
              <w:rPr>
                <w:rFonts w:ascii="Times New Roman" w:hAnsi="Times New Roman"/>
                <w:sz w:val="24"/>
                <w:szCs w:val="24"/>
              </w:rPr>
            </w:pPr>
            <w:r w:rsidRPr="00232EA0">
              <w:rPr>
                <w:rFonts w:ascii="Times New Roman" w:hAnsi="Times New Roman"/>
                <w:b/>
                <w:bCs/>
                <w:sz w:val="24"/>
                <w:szCs w:val="24"/>
              </w:rPr>
              <w:t>Содержание учебного материала</w:t>
            </w:r>
          </w:p>
        </w:tc>
        <w:tc>
          <w:tcPr>
            <w:tcW w:w="874" w:type="pct"/>
          </w:tcPr>
          <w:p w14:paraId="4C0A9E1D" w14:textId="77456ADD" w:rsidR="00232EA0" w:rsidRPr="00232EA0" w:rsidRDefault="00232EA0" w:rsidP="00232EA0">
            <w:pPr>
              <w:spacing w:after="0"/>
              <w:jc w:val="center"/>
              <w:rPr>
                <w:rFonts w:ascii="Times New Roman" w:hAnsi="Times New Roman"/>
                <w:b/>
                <w:sz w:val="24"/>
                <w:szCs w:val="24"/>
              </w:rPr>
            </w:pPr>
            <w:r w:rsidRPr="00232EA0">
              <w:rPr>
                <w:rFonts w:ascii="Times New Roman" w:hAnsi="Times New Roman"/>
                <w:b/>
                <w:sz w:val="24"/>
                <w:szCs w:val="24"/>
              </w:rPr>
              <w:t>14</w:t>
            </w:r>
          </w:p>
        </w:tc>
        <w:tc>
          <w:tcPr>
            <w:tcW w:w="652" w:type="pct"/>
            <w:vMerge w:val="restart"/>
            <w:vAlign w:val="center"/>
          </w:tcPr>
          <w:p w14:paraId="4E60A244" w14:textId="20056A70" w:rsidR="00232EA0" w:rsidRPr="00232EA0" w:rsidRDefault="00232EA0" w:rsidP="00232EA0">
            <w:pPr>
              <w:spacing w:after="0"/>
              <w:jc w:val="center"/>
              <w:rPr>
                <w:rFonts w:ascii="Times New Roman" w:hAnsi="Times New Roman"/>
                <w:sz w:val="24"/>
                <w:szCs w:val="24"/>
              </w:rPr>
            </w:pPr>
            <w:r w:rsidRPr="00232EA0">
              <w:rPr>
                <w:rFonts w:ascii="Times New Roman" w:hAnsi="Times New Roman"/>
                <w:bCs/>
                <w:iCs/>
                <w:sz w:val="24"/>
                <w:szCs w:val="24"/>
              </w:rPr>
              <w:t>ОК 09</w:t>
            </w:r>
          </w:p>
        </w:tc>
      </w:tr>
      <w:tr w:rsidR="00232EA0" w:rsidRPr="00232EA0" w14:paraId="19F5356C" w14:textId="77777777" w:rsidTr="0027635B">
        <w:trPr>
          <w:trHeight w:val="20"/>
        </w:trPr>
        <w:tc>
          <w:tcPr>
            <w:tcW w:w="744" w:type="pct"/>
            <w:vMerge/>
          </w:tcPr>
          <w:p w14:paraId="3E3DF6C7" w14:textId="77777777" w:rsidR="00232EA0" w:rsidRPr="00232EA0" w:rsidRDefault="00232EA0" w:rsidP="00232EA0">
            <w:pPr>
              <w:spacing w:after="0" w:line="240" w:lineRule="auto"/>
              <w:rPr>
                <w:rFonts w:ascii="Times New Roman" w:hAnsi="Times New Roman"/>
                <w:b/>
                <w:bCs/>
                <w:sz w:val="24"/>
                <w:szCs w:val="24"/>
              </w:rPr>
            </w:pPr>
          </w:p>
        </w:tc>
        <w:tc>
          <w:tcPr>
            <w:tcW w:w="2730" w:type="pct"/>
          </w:tcPr>
          <w:p w14:paraId="6A3106D5" w14:textId="46B06911" w:rsidR="00232EA0" w:rsidRPr="00232EA0" w:rsidRDefault="00232EA0" w:rsidP="00232EA0">
            <w:pPr>
              <w:spacing w:after="0"/>
              <w:rPr>
                <w:rFonts w:ascii="Times New Roman" w:hAnsi="Times New Roman"/>
                <w:b/>
                <w:bCs/>
                <w:sz w:val="24"/>
                <w:szCs w:val="24"/>
              </w:rPr>
            </w:pPr>
            <w:r w:rsidRPr="00232EA0">
              <w:rPr>
                <w:rFonts w:ascii="Times New Roman" w:hAnsi="Times New Roman" w:cs="Times New Roman"/>
                <w:b/>
                <w:bCs/>
                <w:sz w:val="24"/>
                <w:szCs w:val="24"/>
              </w:rPr>
              <w:t>Практические занятия</w:t>
            </w:r>
          </w:p>
        </w:tc>
        <w:tc>
          <w:tcPr>
            <w:tcW w:w="874" w:type="pct"/>
          </w:tcPr>
          <w:p w14:paraId="75E011B6" w14:textId="2186D93E" w:rsidR="00232EA0" w:rsidRPr="00232EA0" w:rsidRDefault="00232EA0" w:rsidP="00232EA0">
            <w:pPr>
              <w:spacing w:after="0"/>
              <w:jc w:val="center"/>
              <w:rPr>
                <w:rFonts w:ascii="Times New Roman" w:hAnsi="Times New Roman"/>
                <w:b/>
                <w:sz w:val="24"/>
                <w:szCs w:val="24"/>
              </w:rPr>
            </w:pPr>
            <w:r w:rsidRPr="00232EA0">
              <w:rPr>
                <w:rFonts w:ascii="Times New Roman" w:hAnsi="Times New Roman"/>
                <w:b/>
                <w:bCs/>
                <w:sz w:val="24"/>
                <w:szCs w:val="24"/>
              </w:rPr>
              <w:t>14</w:t>
            </w:r>
          </w:p>
        </w:tc>
        <w:tc>
          <w:tcPr>
            <w:tcW w:w="652" w:type="pct"/>
            <w:vMerge/>
            <w:vAlign w:val="center"/>
          </w:tcPr>
          <w:p w14:paraId="30146862" w14:textId="77777777" w:rsidR="00232EA0" w:rsidRPr="00232EA0" w:rsidRDefault="00232EA0" w:rsidP="00232EA0">
            <w:pPr>
              <w:spacing w:after="0"/>
              <w:jc w:val="center"/>
              <w:rPr>
                <w:rFonts w:ascii="Times New Roman" w:hAnsi="Times New Roman"/>
                <w:bCs/>
                <w:iCs/>
                <w:sz w:val="24"/>
                <w:szCs w:val="24"/>
              </w:rPr>
            </w:pPr>
          </w:p>
        </w:tc>
      </w:tr>
      <w:tr w:rsidR="00232EA0" w:rsidRPr="00232EA0" w14:paraId="2633A744" w14:textId="77777777" w:rsidTr="0027635B">
        <w:trPr>
          <w:trHeight w:val="20"/>
        </w:trPr>
        <w:tc>
          <w:tcPr>
            <w:tcW w:w="744" w:type="pct"/>
            <w:vMerge/>
          </w:tcPr>
          <w:p w14:paraId="6C3A388B" w14:textId="77777777" w:rsidR="00232EA0" w:rsidRPr="00232EA0" w:rsidRDefault="00232EA0" w:rsidP="00232EA0">
            <w:pPr>
              <w:spacing w:after="0" w:line="240" w:lineRule="auto"/>
              <w:rPr>
                <w:rFonts w:ascii="Times New Roman" w:hAnsi="Times New Roman"/>
                <w:b/>
                <w:bCs/>
                <w:sz w:val="24"/>
                <w:szCs w:val="24"/>
              </w:rPr>
            </w:pPr>
          </w:p>
        </w:tc>
        <w:tc>
          <w:tcPr>
            <w:tcW w:w="2730" w:type="pct"/>
          </w:tcPr>
          <w:p w14:paraId="109826EF" w14:textId="312E46A9" w:rsidR="00232EA0" w:rsidRPr="00232EA0" w:rsidRDefault="00232EA0" w:rsidP="00232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32EA0">
              <w:rPr>
                <w:rFonts w:ascii="Times New Roman" w:eastAsia="Times New Roman" w:hAnsi="Times New Roman" w:cs="Times New Roman"/>
                <w:sz w:val="24"/>
                <w:szCs w:val="24"/>
                <w:lang w:eastAsia="ru-RU"/>
              </w:rPr>
              <w:t>Введение лексики по теме: Приветствие, прощание, представление себя и других людей в официальной и неофициальной обстановке.</w:t>
            </w:r>
          </w:p>
        </w:tc>
        <w:tc>
          <w:tcPr>
            <w:tcW w:w="874" w:type="pct"/>
          </w:tcPr>
          <w:p w14:paraId="381A4ACF" w14:textId="4D3F4BC2" w:rsidR="00232EA0" w:rsidRPr="00232EA0" w:rsidRDefault="00232EA0" w:rsidP="00232EA0">
            <w:pPr>
              <w:spacing w:after="0"/>
              <w:jc w:val="center"/>
              <w:rPr>
                <w:rFonts w:ascii="Times New Roman" w:hAnsi="Times New Roman"/>
                <w:b/>
                <w:bCs/>
                <w:sz w:val="24"/>
                <w:szCs w:val="24"/>
              </w:rPr>
            </w:pPr>
            <w:r w:rsidRPr="00232EA0">
              <w:rPr>
                <w:rFonts w:ascii="Times New Roman" w:hAnsi="Times New Roman"/>
                <w:sz w:val="24"/>
                <w:szCs w:val="24"/>
              </w:rPr>
              <w:t>2</w:t>
            </w:r>
          </w:p>
        </w:tc>
        <w:tc>
          <w:tcPr>
            <w:tcW w:w="652" w:type="pct"/>
            <w:vMerge/>
            <w:vAlign w:val="center"/>
          </w:tcPr>
          <w:p w14:paraId="63B4B293" w14:textId="77777777" w:rsidR="00232EA0" w:rsidRPr="00232EA0" w:rsidRDefault="00232EA0" w:rsidP="00232EA0">
            <w:pPr>
              <w:spacing w:after="0"/>
              <w:jc w:val="center"/>
              <w:rPr>
                <w:rFonts w:ascii="Times New Roman" w:hAnsi="Times New Roman"/>
                <w:b/>
                <w:sz w:val="24"/>
                <w:szCs w:val="24"/>
              </w:rPr>
            </w:pPr>
          </w:p>
        </w:tc>
      </w:tr>
      <w:tr w:rsidR="00232EA0" w:rsidRPr="00232EA0" w14:paraId="31AF078B" w14:textId="77777777" w:rsidTr="0027635B">
        <w:trPr>
          <w:trHeight w:val="20"/>
        </w:trPr>
        <w:tc>
          <w:tcPr>
            <w:tcW w:w="744" w:type="pct"/>
            <w:vMerge/>
          </w:tcPr>
          <w:p w14:paraId="0F8B1DBB" w14:textId="77777777" w:rsidR="00232EA0" w:rsidRPr="00232EA0" w:rsidRDefault="00232EA0" w:rsidP="00232EA0">
            <w:pPr>
              <w:spacing w:after="0" w:line="240" w:lineRule="auto"/>
              <w:rPr>
                <w:rFonts w:ascii="Times New Roman" w:hAnsi="Times New Roman"/>
                <w:b/>
                <w:bCs/>
                <w:sz w:val="24"/>
                <w:szCs w:val="24"/>
              </w:rPr>
            </w:pPr>
          </w:p>
        </w:tc>
        <w:tc>
          <w:tcPr>
            <w:tcW w:w="2730" w:type="pct"/>
          </w:tcPr>
          <w:p w14:paraId="67003F69" w14:textId="4DA8F384" w:rsidR="00232EA0" w:rsidRPr="00232EA0" w:rsidRDefault="00232EA0" w:rsidP="00232EA0">
            <w:pPr>
              <w:spacing w:after="0"/>
              <w:rPr>
                <w:rFonts w:ascii="Times New Roman" w:hAnsi="Times New Roman" w:cs="Times New Roman"/>
                <w:b/>
                <w:bCs/>
                <w:sz w:val="24"/>
                <w:szCs w:val="24"/>
              </w:rPr>
            </w:pPr>
            <w:r w:rsidRPr="00232EA0">
              <w:rPr>
                <w:rFonts w:ascii="Times New Roman" w:eastAsia="Times New Roman" w:hAnsi="Times New Roman" w:cs="Times New Roman"/>
                <w:bCs/>
                <w:sz w:val="24"/>
                <w:szCs w:val="24"/>
                <w:lang w:eastAsia="ru-RU"/>
              </w:rPr>
              <w:t xml:space="preserve">Грамматическая тема: Времена группы </w:t>
            </w:r>
            <w:r w:rsidRPr="00232EA0">
              <w:rPr>
                <w:rFonts w:ascii="Times New Roman" w:eastAsia="Times New Roman" w:hAnsi="Times New Roman" w:cs="Times New Roman"/>
                <w:bCs/>
                <w:sz w:val="24"/>
                <w:szCs w:val="24"/>
                <w:lang w:val="en-US" w:eastAsia="ru-RU"/>
              </w:rPr>
              <w:t>Progressive</w:t>
            </w:r>
            <w:r w:rsidRPr="00232EA0">
              <w:rPr>
                <w:rFonts w:ascii="Times New Roman" w:eastAsia="Times New Roman" w:hAnsi="Times New Roman" w:cs="Times New Roman"/>
                <w:bCs/>
                <w:sz w:val="24"/>
                <w:szCs w:val="24"/>
                <w:lang w:eastAsia="ru-RU"/>
              </w:rPr>
              <w:t xml:space="preserve"> и </w:t>
            </w:r>
            <w:r w:rsidRPr="00232EA0">
              <w:rPr>
                <w:rFonts w:ascii="Times New Roman" w:eastAsia="Times New Roman" w:hAnsi="Times New Roman" w:cs="Times New Roman"/>
                <w:bCs/>
                <w:sz w:val="24"/>
                <w:szCs w:val="24"/>
                <w:lang w:val="en-US" w:eastAsia="ru-RU"/>
              </w:rPr>
              <w:t>Simple</w:t>
            </w:r>
            <w:r w:rsidRPr="00232EA0">
              <w:rPr>
                <w:rFonts w:ascii="Times New Roman" w:eastAsia="Times New Roman" w:hAnsi="Times New Roman" w:cs="Times New Roman"/>
                <w:bCs/>
                <w:sz w:val="24"/>
                <w:szCs w:val="24"/>
                <w:lang w:eastAsia="ru-RU"/>
              </w:rPr>
              <w:t xml:space="preserve"> в сравнении.</w:t>
            </w:r>
          </w:p>
        </w:tc>
        <w:tc>
          <w:tcPr>
            <w:tcW w:w="874" w:type="pct"/>
          </w:tcPr>
          <w:p w14:paraId="0F8D8CFE" w14:textId="26895868"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Merge/>
            <w:vAlign w:val="center"/>
          </w:tcPr>
          <w:p w14:paraId="4466AAB0" w14:textId="77777777" w:rsidR="00232EA0" w:rsidRPr="00232EA0" w:rsidRDefault="00232EA0" w:rsidP="00232EA0">
            <w:pPr>
              <w:spacing w:after="0"/>
              <w:jc w:val="center"/>
              <w:rPr>
                <w:rFonts w:ascii="Times New Roman" w:hAnsi="Times New Roman"/>
                <w:b/>
                <w:sz w:val="24"/>
                <w:szCs w:val="24"/>
              </w:rPr>
            </w:pPr>
          </w:p>
        </w:tc>
      </w:tr>
      <w:tr w:rsidR="00232EA0" w:rsidRPr="00232EA0" w14:paraId="5435D940" w14:textId="77777777" w:rsidTr="001A4D59">
        <w:trPr>
          <w:trHeight w:val="20"/>
        </w:trPr>
        <w:tc>
          <w:tcPr>
            <w:tcW w:w="744" w:type="pct"/>
            <w:vMerge/>
          </w:tcPr>
          <w:p w14:paraId="4B46F630" w14:textId="77777777" w:rsidR="00232EA0" w:rsidRPr="00232EA0" w:rsidRDefault="00232EA0" w:rsidP="00232EA0">
            <w:pPr>
              <w:spacing w:after="0" w:line="240" w:lineRule="auto"/>
              <w:rPr>
                <w:rFonts w:ascii="Times New Roman" w:hAnsi="Times New Roman"/>
                <w:b/>
                <w:bCs/>
                <w:sz w:val="24"/>
                <w:szCs w:val="24"/>
              </w:rPr>
            </w:pPr>
          </w:p>
        </w:tc>
        <w:tc>
          <w:tcPr>
            <w:tcW w:w="3604" w:type="pct"/>
            <w:gridSpan w:val="2"/>
          </w:tcPr>
          <w:p w14:paraId="7117B454" w14:textId="23289C6A" w:rsidR="00232EA0" w:rsidRPr="00232EA0" w:rsidRDefault="00232EA0" w:rsidP="00232EA0">
            <w:pPr>
              <w:spacing w:after="0"/>
              <w:jc w:val="center"/>
              <w:rPr>
                <w:rFonts w:ascii="Times New Roman" w:hAnsi="Times New Roman"/>
                <w:b/>
                <w:bCs/>
                <w:sz w:val="24"/>
                <w:szCs w:val="24"/>
              </w:rPr>
            </w:pPr>
            <w:r w:rsidRPr="00232EA0">
              <w:rPr>
                <w:rFonts w:ascii="Times New Roman" w:hAnsi="Times New Roman"/>
                <w:b/>
                <w:bCs/>
                <w:sz w:val="24"/>
                <w:szCs w:val="24"/>
              </w:rPr>
              <w:t>4 СЕМЕСТР / 32 часа /</w:t>
            </w:r>
          </w:p>
        </w:tc>
        <w:tc>
          <w:tcPr>
            <w:tcW w:w="652" w:type="pct"/>
            <w:vMerge/>
            <w:vAlign w:val="center"/>
          </w:tcPr>
          <w:p w14:paraId="356DE6A3" w14:textId="77777777" w:rsidR="00232EA0" w:rsidRPr="00232EA0" w:rsidRDefault="00232EA0" w:rsidP="00232EA0">
            <w:pPr>
              <w:spacing w:after="0"/>
              <w:jc w:val="center"/>
              <w:rPr>
                <w:rFonts w:ascii="Times New Roman" w:hAnsi="Times New Roman"/>
                <w:b/>
                <w:sz w:val="24"/>
                <w:szCs w:val="24"/>
              </w:rPr>
            </w:pPr>
          </w:p>
        </w:tc>
      </w:tr>
      <w:tr w:rsidR="00232EA0" w:rsidRPr="00232EA0" w14:paraId="0EAE9A9C" w14:textId="77777777" w:rsidTr="0027635B">
        <w:trPr>
          <w:trHeight w:val="20"/>
        </w:trPr>
        <w:tc>
          <w:tcPr>
            <w:tcW w:w="744" w:type="pct"/>
            <w:vMerge/>
          </w:tcPr>
          <w:p w14:paraId="618AA545" w14:textId="77777777" w:rsidR="00232EA0" w:rsidRPr="00232EA0" w:rsidRDefault="00232EA0" w:rsidP="00232EA0">
            <w:pPr>
              <w:spacing w:after="0" w:line="240" w:lineRule="auto"/>
              <w:rPr>
                <w:rFonts w:ascii="Times New Roman" w:hAnsi="Times New Roman"/>
                <w:b/>
                <w:bCs/>
                <w:sz w:val="24"/>
                <w:szCs w:val="24"/>
              </w:rPr>
            </w:pPr>
          </w:p>
        </w:tc>
        <w:tc>
          <w:tcPr>
            <w:tcW w:w="2730" w:type="pct"/>
          </w:tcPr>
          <w:p w14:paraId="1EF323EE" w14:textId="27A19EFE" w:rsidR="00232EA0" w:rsidRPr="00232EA0" w:rsidRDefault="00232EA0" w:rsidP="00232EA0">
            <w:pPr>
              <w:spacing w:after="0"/>
              <w:rPr>
                <w:rFonts w:ascii="Times New Roman" w:hAnsi="Times New Roman" w:cs="Times New Roman"/>
                <w:b/>
                <w:bCs/>
                <w:sz w:val="24"/>
                <w:szCs w:val="24"/>
              </w:rPr>
            </w:pPr>
            <w:r w:rsidRPr="00232EA0">
              <w:rPr>
                <w:rFonts w:ascii="Times New Roman" w:hAnsi="Times New Roman" w:cs="Times New Roman"/>
                <w:bCs/>
                <w:sz w:val="24"/>
                <w:szCs w:val="24"/>
              </w:rPr>
              <w:t>Прослушивание диалога и техника его чтения. Лексические тесты.</w:t>
            </w:r>
          </w:p>
        </w:tc>
        <w:tc>
          <w:tcPr>
            <w:tcW w:w="874" w:type="pct"/>
          </w:tcPr>
          <w:p w14:paraId="70B62F75" w14:textId="67E21B03"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Merge/>
            <w:vAlign w:val="center"/>
          </w:tcPr>
          <w:p w14:paraId="18479F15" w14:textId="77777777" w:rsidR="00232EA0" w:rsidRPr="00232EA0" w:rsidRDefault="00232EA0" w:rsidP="00232EA0">
            <w:pPr>
              <w:spacing w:after="0"/>
              <w:jc w:val="center"/>
              <w:rPr>
                <w:rFonts w:ascii="Times New Roman" w:hAnsi="Times New Roman"/>
                <w:b/>
                <w:sz w:val="24"/>
                <w:szCs w:val="24"/>
              </w:rPr>
            </w:pPr>
          </w:p>
        </w:tc>
      </w:tr>
      <w:tr w:rsidR="00232EA0" w:rsidRPr="00232EA0" w14:paraId="4D0FD4B9" w14:textId="77777777" w:rsidTr="0027635B">
        <w:trPr>
          <w:trHeight w:val="20"/>
        </w:trPr>
        <w:tc>
          <w:tcPr>
            <w:tcW w:w="744" w:type="pct"/>
            <w:vMerge/>
          </w:tcPr>
          <w:p w14:paraId="3ED63831" w14:textId="77777777" w:rsidR="00232EA0" w:rsidRPr="00232EA0" w:rsidRDefault="00232EA0" w:rsidP="00232EA0">
            <w:pPr>
              <w:spacing w:after="0" w:line="240" w:lineRule="auto"/>
              <w:rPr>
                <w:rFonts w:ascii="Times New Roman" w:hAnsi="Times New Roman"/>
                <w:b/>
                <w:bCs/>
                <w:sz w:val="24"/>
                <w:szCs w:val="24"/>
              </w:rPr>
            </w:pPr>
          </w:p>
        </w:tc>
        <w:tc>
          <w:tcPr>
            <w:tcW w:w="2730" w:type="pct"/>
          </w:tcPr>
          <w:p w14:paraId="3B368CF0" w14:textId="75278BE7"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Практика в составлении диалогов по теме. Ролевая игра. Развитие навыков диалогической речи.</w:t>
            </w:r>
          </w:p>
        </w:tc>
        <w:tc>
          <w:tcPr>
            <w:tcW w:w="874" w:type="pct"/>
          </w:tcPr>
          <w:p w14:paraId="36C9A48F" w14:textId="7360ADD2"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Merge/>
            <w:vAlign w:val="center"/>
          </w:tcPr>
          <w:p w14:paraId="70BAE5D3" w14:textId="77777777" w:rsidR="00232EA0" w:rsidRPr="00232EA0" w:rsidRDefault="00232EA0" w:rsidP="00232EA0">
            <w:pPr>
              <w:spacing w:after="0"/>
              <w:jc w:val="center"/>
              <w:rPr>
                <w:rFonts w:ascii="Times New Roman" w:hAnsi="Times New Roman"/>
                <w:b/>
                <w:sz w:val="24"/>
                <w:szCs w:val="24"/>
              </w:rPr>
            </w:pPr>
          </w:p>
        </w:tc>
      </w:tr>
      <w:tr w:rsidR="00232EA0" w:rsidRPr="00232EA0" w14:paraId="7A2F8697" w14:textId="77777777" w:rsidTr="0027635B">
        <w:trPr>
          <w:trHeight w:val="20"/>
        </w:trPr>
        <w:tc>
          <w:tcPr>
            <w:tcW w:w="744" w:type="pct"/>
            <w:vMerge/>
          </w:tcPr>
          <w:p w14:paraId="7D0313DE" w14:textId="77777777" w:rsidR="00232EA0" w:rsidRPr="00232EA0" w:rsidRDefault="00232EA0" w:rsidP="00232EA0">
            <w:pPr>
              <w:spacing w:after="0" w:line="240" w:lineRule="auto"/>
              <w:rPr>
                <w:rFonts w:ascii="Times New Roman" w:hAnsi="Times New Roman"/>
                <w:b/>
                <w:bCs/>
                <w:sz w:val="24"/>
                <w:szCs w:val="24"/>
              </w:rPr>
            </w:pPr>
          </w:p>
        </w:tc>
        <w:tc>
          <w:tcPr>
            <w:tcW w:w="2730" w:type="pct"/>
          </w:tcPr>
          <w:p w14:paraId="7A1E33F1" w14:textId="2B167322" w:rsidR="00232EA0" w:rsidRPr="00232EA0" w:rsidRDefault="00232EA0" w:rsidP="00232EA0">
            <w:pPr>
              <w:spacing w:after="0"/>
              <w:rPr>
                <w:rFonts w:ascii="Times New Roman" w:hAnsi="Times New Roman" w:cs="Times New Roman"/>
                <w:b/>
                <w:bCs/>
                <w:sz w:val="24"/>
                <w:szCs w:val="24"/>
              </w:rPr>
            </w:pPr>
            <w:r w:rsidRPr="00232EA0">
              <w:rPr>
                <w:rFonts w:ascii="Times New Roman" w:hAnsi="Times New Roman" w:cs="Times New Roman"/>
                <w:bCs/>
                <w:sz w:val="24"/>
                <w:szCs w:val="24"/>
              </w:rPr>
              <w:t>Составление тематического кроссворда.</w:t>
            </w:r>
          </w:p>
        </w:tc>
        <w:tc>
          <w:tcPr>
            <w:tcW w:w="874" w:type="pct"/>
          </w:tcPr>
          <w:p w14:paraId="73BB8DF9" w14:textId="68333C4C"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Merge/>
            <w:vAlign w:val="center"/>
          </w:tcPr>
          <w:p w14:paraId="7D42792C" w14:textId="77777777" w:rsidR="00232EA0" w:rsidRPr="00232EA0" w:rsidRDefault="00232EA0" w:rsidP="00232EA0">
            <w:pPr>
              <w:spacing w:after="0"/>
              <w:jc w:val="center"/>
              <w:rPr>
                <w:rFonts w:ascii="Times New Roman" w:hAnsi="Times New Roman"/>
                <w:b/>
                <w:sz w:val="24"/>
                <w:szCs w:val="24"/>
              </w:rPr>
            </w:pPr>
          </w:p>
        </w:tc>
      </w:tr>
      <w:tr w:rsidR="00232EA0" w:rsidRPr="00232EA0" w14:paraId="61984E7F" w14:textId="77777777" w:rsidTr="0027635B">
        <w:trPr>
          <w:trHeight w:val="20"/>
        </w:trPr>
        <w:tc>
          <w:tcPr>
            <w:tcW w:w="744" w:type="pct"/>
            <w:vMerge/>
          </w:tcPr>
          <w:p w14:paraId="1C19A9D2" w14:textId="77777777" w:rsidR="00232EA0" w:rsidRPr="00232EA0" w:rsidRDefault="00232EA0" w:rsidP="00232EA0">
            <w:pPr>
              <w:spacing w:after="0" w:line="240" w:lineRule="auto"/>
              <w:rPr>
                <w:rFonts w:ascii="Times New Roman" w:hAnsi="Times New Roman"/>
                <w:b/>
                <w:bCs/>
                <w:sz w:val="24"/>
                <w:szCs w:val="24"/>
              </w:rPr>
            </w:pPr>
          </w:p>
        </w:tc>
        <w:tc>
          <w:tcPr>
            <w:tcW w:w="2730" w:type="pct"/>
          </w:tcPr>
          <w:p w14:paraId="1F949051" w14:textId="246C061B" w:rsidR="00232EA0" w:rsidRPr="00232EA0" w:rsidRDefault="00232EA0" w:rsidP="00232EA0">
            <w:pPr>
              <w:spacing w:after="0"/>
              <w:rPr>
                <w:rFonts w:ascii="Times New Roman" w:hAnsi="Times New Roman" w:cs="Times New Roman"/>
                <w:b/>
                <w:bCs/>
                <w:sz w:val="24"/>
                <w:szCs w:val="24"/>
              </w:rPr>
            </w:pPr>
            <w:r w:rsidRPr="00232EA0">
              <w:rPr>
                <w:rFonts w:ascii="Times New Roman" w:hAnsi="Times New Roman" w:cs="Times New Roman"/>
                <w:bCs/>
                <w:sz w:val="24"/>
                <w:szCs w:val="24"/>
              </w:rPr>
              <w:t>Основы общения в</w:t>
            </w:r>
            <w:r w:rsidRPr="00232EA0">
              <w:rPr>
                <w:rFonts w:ascii="Times New Roman" w:hAnsi="Times New Roman" w:cs="Times New Roman"/>
                <w:sz w:val="24"/>
                <w:szCs w:val="24"/>
              </w:rPr>
              <w:t xml:space="preserve"> официальной и неофициальной обстановке</w:t>
            </w:r>
            <w:r w:rsidRPr="00232EA0">
              <w:rPr>
                <w:rFonts w:ascii="Times New Roman" w:hAnsi="Times New Roman" w:cs="Times New Roman"/>
                <w:bCs/>
                <w:sz w:val="24"/>
                <w:szCs w:val="24"/>
              </w:rPr>
              <w:t>. Культура общения. Отработка выражений по теме.</w:t>
            </w:r>
          </w:p>
        </w:tc>
        <w:tc>
          <w:tcPr>
            <w:tcW w:w="874" w:type="pct"/>
          </w:tcPr>
          <w:p w14:paraId="10F06F6C" w14:textId="7EC6388E"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restart"/>
            <w:vAlign w:val="center"/>
          </w:tcPr>
          <w:p w14:paraId="0BF5EBE3" w14:textId="77777777" w:rsidR="00232EA0" w:rsidRPr="00232EA0" w:rsidRDefault="00232EA0" w:rsidP="00232EA0">
            <w:pPr>
              <w:spacing w:after="0"/>
              <w:jc w:val="center"/>
              <w:rPr>
                <w:rFonts w:ascii="Times New Roman" w:hAnsi="Times New Roman"/>
                <w:bCs/>
                <w:iCs/>
                <w:sz w:val="24"/>
                <w:szCs w:val="24"/>
              </w:rPr>
            </w:pPr>
            <w:r w:rsidRPr="00232EA0">
              <w:rPr>
                <w:rFonts w:ascii="Times New Roman" w:hAnsi="Times New Roman"/>
                <w:bCs/>
                <w:iCs/>
                <w:sz w:val="24"/>
                <w:szCs w:val="24"/>
              </w:rPr>
              <w:t>ОК 01</w:t>
            </w:r>
          </w:p>
          <w:p w14:paraId="72EF4E35" w14:textId="74671883" w:rsidR="00232EA0" w:rsidRPr="00232EA0" w:rsidRDefault="00232EA0" w:rsidP="00232EA0">
            <w:pPr>
              <w:spacing w:after="0"/>
              <w:jc w:val="center"/>
              <w:rPr>
                <w:rFonts w:ascii="Times New Roman" w:hAnsi="Times New Roman"/>
                <w:b/>
                <w:sz w:val="24"/>
                <w:szCs w:val="24"/>
              </w:rPr>
            </w:pPr>
            <w:r w:rsidRPr="00232EA0">
              <w:rPr>
                <w:rFonts w:ascii="Times New Roman" w:hAnsi="Times New Roman"/>
                <w:bCs/>
                <w:iCs/>
                <w:sz w:val="24"/>
                <w:szCs w:val="24"/>
              </w:rPr>
              <w:t>ОК 09</w:t>
            </w:r>
          </w:p>
        </w:tc>
      </w:tr>
      <w:tr w:rsidR="00232EA0" w:rsidRPr="00232EA0" w14:paraId="043ADD43" w14:textId="77777777" w:rsidTr="0027635B">
        <w:trPr>
          <w:trHeight w:val="20"/>
        </w:trPr>
        <w:tc>
          <w:tcPr>
            <w:tcW w:w="744" w:type="pct"/>
            <w:vMerge/>
          </w:tcPr>
          <w:p w14:paraId="5703DE9D" w14:textId="77777777" w:rsidR="00232EA0" w:rsidRPr="00232EA0" w:rsidRDefault="00232EA0" w:rsidP="00232EA0">
            <w:pPr>
              <w:spacing w:after="0" w:line="240" w:lineRule="auto"/>
              <w:rPr>
                <w:rFonts w:ascii="Times New Roman" w:hAnsi="Times New Roman"/>
                <w:b/>
                <w:bCs/>
                <w:sz w:val="24"/>
                <w:szCs w:val="24"/>
              </w:rPr>
            </w:pPr>
          </w:p>
        </w:tc>
        <w:tc>
          <w:tcPr>
            <w:tcW w:w="2730" w:type="pct"/>
          </w:tcPr>
          <w:p w14:paraId="4A80242C" w14:textId="52AF3ED4" w:rsidR="00232EA0" w:rsidRPr="00232EA0" w:rsidRDefault="00232EA0" w:rsidP="00232EA0">
            <w:pPr>
              <w:spacing w:after="0"/>
              <w:rPr>
                <w:rFonts w:ascii="Times New Roman" w:hAnsi="Times New Roman" w:cs="Times New Roman"/>
                <w:b/>
                <w:bCs/>
                <w:sz w:val="24"/>
                <w:szCs w:val="24"/>
              </w:rPr>
            </w:pPr>
            <w:r w:rsidRPr="00232EA0">
              <w:rPr>
                <w:rFonts w:ascii="Times New Roman" w:hAnsi="Times New Roman" w:cs="Times New Roman"/>
                <w:bCs/>
                <w:sz w:val="24"/>
                <w:szCs w:val="24"/>
              </w:rPr>
              <w:t>Чтение с извлечением интересующей информации.</w:t>
            </w:r>
          </w:p>
        </w:tc>
        <w:tc>
          <w:tcPr>
            <w:tcW w:w="874" w:type="pct"/>
          </w:tcPr>
          <w:p w14:paraId="30F87E7B" w14:textId="4D695D3B"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Merge/>
            <w:vAlign w:val="center"/>
          </w:tcPr>
          <w:p w14:paraId="48190DFF" w14:textId="77777777" w:rsidR="00232EA0" w:rsidRPr="00232EA0" w:rsidRDefault="00232EA0" w:rsidP="00232EA0">
            <w:pPr>
              <w:spacing w:after="0"/>
              <w:jc w:val="center"/>
              <w:rPr>
                <w:rFonts w:ascii="Times New Roman" w:hAnsi="Times New Roman"/>
                <w:sz w:val="24"/>
                <w:szCs w:val="24"/>
              </w:rPr>
            </w:pPr>
          </w:p>
        </w:tc>
      </w:tr>
      <w:tr w:rsidR="00232EA0" w:rsidRPr="00232EA0" w14:paraId="706C5816" w14:textId="77777777" w:rsidTr="0027635B">
        <w:trPr>
          <w:trHeight w:val="20"/>
        </w:trPr>
        <w:tc>
          <w:tcPr>
            <w:tcW w:w="744" w:type="pct"/>
            <w:vMerge w:val="restart"/>
          </w:tcPr>
          <w:p w14:paraId="2B085918" w14:textId="77777777" w:rsidR="00232EA0" w:rsidRPr="00232EA0" w:rsidRDefault="00232EA0" w:rsidP="00232EA0">
            <w:pPr>
              <w:autoSpaceDE w:val="0"/>
              <w:autoSpaceDN w:val="0"/>
              <w:adjustRightInd w:val="0"/>
              <w:spacing w:after="0"/>
              <w:rPr>
                <w:rFonts w:ascii="Times New Roman" w:hAnsi="Times New Roman"/>
                <w:b/>
                <w:bCs/>
                <w:sz w:val="24"/>
                <w:szCs w:val="24"/>
              </w:rPr>
            </w:pPr>
            <w:r w:rsidRPr="00232EA0">
              <w:rPr>
                <w:rFonts w:ascii="Times New Roman" w:hAnsi="Times New Roman"/>
                <w:b/>
                <w:bCs/>
                <w:sz w:val="24"/>
                <w:szCs w:val="24"/>
              </w:rPr>
              <w:t>Тема 4.</w:t>
            </w:r>
          </w:p>
          <w:p w14:paraId="7A4ECA54" w14:textId="77777777" w:rsidR="00232EA0" w:rsidRPr="00232EA0" w:rsidRDefault="00232EA0" w:rsidP="00232EA0">
            <w:pPr>
              <w:autoSpaceDE w:val="0"/>
              <w:autoSpaceDN w:val="0"/>
              <w:adjustRightInd w:val="0"/>
              <w:spacing w:after="0"/>
              <w:rPr>
                <w:rFonts w:ascii="Times New Roman" w:hAnsi="Times New Roman"/>
                <w:b/>
                <w:bCs/>
                <w:sz w:val="24"/>
                <w:szCs w:val="24"/>
              </w:rPr>
            </w:pPr>
            <w:r w:rsidRPr="00232EA0">
              <w:rPr>
                <w:rFonts w:ascii="Times New Roman" w:hAnsi="Times New Roman"/>
                <w:b/>
                <w:bCs/>
                <w:sz w:val="24"/>
                <w:szCs w:val="24"/>
              </w:rPr>
              <w:t>Розничная торговля</w:t>
            </w:r>
          </w:p>
        </w:tc>
        <w:tc>
          <w:tcPr>
            <w:tcW w:w="2730" w:type="pct"/>
          </w:tcPr>
          <w:p w14:paraId="25E21D2F" w14:textId="0F61D516" w:rsidR="00232EA0" w:rsidRPr="00232EA0" w:rsidRDefault="00232EA0" w:rsidP="00232EA0">
            <w:pPr>
              <w:spacing w:after="0"/>
              <w:rPr>
                <w:rFonts w:ascii="Times New Roman" w:hAnsi="Times New Roman"/>
                <w:b/>
                <w:bCs/>
                <w:sz w:val="24"/>
                <w:szCs w:val="24"/>
              </w:rPr>
            </w:pPr>
            <w:r w:rsidRPr="00232EA0">
              <w:rPr>
                <w:rFonts w:ascii="Times New Roman" w:hAnsi="Times New Roman"/>
                <w:b/>
                <w:bCs/>
                <w:sz w:val="24"/>
                <w:szCs w:val="24"/>
              </w:rPr>
              <w:t>Содержание учебного материала</w:t>
            </w:r>
          </w:p>
        </w:tc>
        <w:tc>
          <w:tcPr>
            <w:tcW w:w="874" w:type="pct"/>
          </w:tcPr>
          <w:p w14:paraId="31D54DFD" w14:textId="7B90C3D6" w:rsidR="00232EA0" w:rsidRPr="00232EA0" w:rsidRDefault="00232EA0" w:rsidP="00232EA0">
            <w:pPr>
              <w:spacing w:after="0" w:line="240" w:lineRule="auto"/>
              <w:jc w:val="center"/>
              <w:rPr>
                <w:rFonts w:ascii="Times New Roman" w:hAnsi="Times New Roman"/>
                <w:b/>
                <w:bCs/>
                <w:sz w:val="24"/>
                <w:szCs w:val="24"/>
              </w:rPr>
            </w:pPr>
            <w:r w:rsidRPr="00232EA0">
              <w:rPr>
                <w:rFonts w:ascii="Times New Roman" w:hAnsi="Times New Roman"/>
                <w:b/>
                <w:bCs/>
                <w:sz w:val="24"/>
                <w:szCs w:val="24"/>
              </w:rPr>
              <w:t>16</w:t>
            </w:r>
          </w:p>
        </w:tc>
        <w:tc>
          <w:tcPr>
            <w:tcW w:w="652" w:type="pct"/>
            <w:vMerge w:val="restart"/>
            <w:vAlign w:val="center"/>
          </w:tcPr>
          <w:p w14:paraId="4854E9F6" w14:textId="77777777"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ОК 09</w:t>
            </w:r>
          </w:p>
          <w:p w14:paraId="7CA051A3" w14:textId="77777777" w:rsidR="00232EA0" w:rsidRPr="00232EA0" w:rsidRDefault="00232EA0" w:rsidP="00232EA0">
            <w:pPr>
              <w:spacing w:after="0" w:line="240" w:lineRule="auto"/>
              <w:jc w:val="center"/>
              <w:rPr>
                <w:rFonts w:ascii="Times New Roman" w:hAnsi="Times New Roman"/>
                <w:bCs/>
                <w:sz w:val="24"/>
                <w:szCs w:val="24"/>
              </w:rPr>
            </w:pPr>
          </w:p>
          <w:p w14:paraId="1197322B"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78F670AD" w14:textId="77777777" w:rsidTr="0027635B">
        <w:trPr>
          <w:trHeight w:val="20"/>
        </w:trPr>
        <w:tc>
          <w:tcPr>
            <w:tcW w:w="744" w:type="pct"/>
            <w:vMerge/>
          </w:tcPr>
          <w:p w14:paraId="48CB480E"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3998117C" w14:textId="44684CD9" w:rsidR="00232EA0" w:rsidRPr="00232EA0" w:rsidRDefault="00232EA0" w:rsidP="00232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rPr>
                <w:rFonts w:ascii="Times New Roman" w:eastAsia="Times New Roman" w:hAnsi="Times New Roman" w:cs="Times New Roman"/>
                <w:sz w:val="24"/>
                <w:szCs w:val="24"/>
                <w:lang w:eastAsia="ru-RU"/>
              </w:rPr>
            </w:pPr>
            <w:r w:rsidRPr="00232EA0">
              <w:rPr>
                <w:rFonts w:ascii="Times New Roman" w:eastAsia="Times New Roman" w:hAnsi="Times New Roman" w:cs="Times New Roman"/>
                <w:sz w:val="24"/>
                <w:szCs w:val="24"/>
                <w:lang w:eastAsia="ru-RU"/>
              </w:rPr>
              <w:t xml:space="preserve"> </w:t>
            </w:r>
            <w:r w:rsidRPr="00232EA0">
              <w:rPr>
                <w:rFonts w:ascii="Times New Roman" w:hAnsi="Times New Roman" w:cs="Times New Roman"/>
                <w:b/>
                <w:bCs/>
                <w:sz w:val="24"/>
                <w:szCs w:val="24"/>
              </w:rPr>
              <w:t>Практические занятия</w:t>
            </w:r>
          </w:p>
        </w:tc>
        <w:tc>
          <w:tcPr>
            <w:tcW w:w="874" w:type="pct"/>
          </w:tcPr>
          <w:p w14:paraId="19E39811" w14:textId="0E2C0CDA" w:rsidR="00232EA0" w:rsidRPr="00232EA0" w:rsidRDefault="00232EA0" w:rsidP="00232EA0">
            <w:pPr>
              <w:spacing w:after="0" w:line="240" w:lineRule="auto"/>
              <w:jc w:val="center"/>
              <w:rPr>
                <w:rFonts w:ascii="Times New Roman" w:hAnsi="Times New Roman"/>
                <w:b/>
                <w:sz w:val="24"/>
                <w:szCs w:val="24"/>
              </w:rPr>
            </w:pPr>
            <w:r w:rsidRPr="00232EA0">
              <w:rPr>
                <w:rFonts w:ascii="Times New Roman" w:hAnsi="Times New Roman"/>
                <w:b/>
                <w:sz w:val="24"/>
                <w:szCs w:val="24"/>
              </w:rPr>
              <w:t>16</w:t>
            </w:r>
          </w:p>
        </w:tc>
        <w:tc>
          <w:tcPr>
            <w:tcW w:w="652" w:type="pct"/>
            <w:vMerge/>
            <w:vAlign w:val="center"/>
          </w:tcPr>
          <w:p w14:paraId="4B4D8BBB"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76CD1D64" w14:textId="77777777" w:rsidTr="0027635B">
        <w:trPr>
          <w:trHeight w:val="20"/>
        </w:trPr>
        <w:tc>
          <w:tcPr>
            <w:tcW w:w="744" w:type="pct"/>
            <w:vMerge/>
          </w:tcPr>
          <w:p w14:paraId="01807B30"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0135A6B4" w14:textId="77777777" w:rsidR="00232EA0" w:rsidRPr="00232EA0" w:rsidRDefault="00232EA0" w:rsidP="00232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rPr>
                <w:rFonts w:ascii="Times New Roman" w:eastAsia="Times New Roman" w:hAnsi="Times New Roman" w:cs="Times New Roman"/>
                <w:sz w:val="24"/>
                <w:szCs w:val="24"/>
                <w:lang w:eastAsia="ru-RU"/>
              </w:rPr>
            </w:pPr>
            <w:r w:rsidRPr="00232EA0">
              <w:rPr>
                <w:rFonts w:ascii="Times New Roman" w:eastAsia="Times New Roman" w:hAnsi="Times New Roman" w:cs="Times New Roman"/>
                <w:sz w:val="24"/>
                <w:szCs w:val="24"/>
                <w:lang w:eastAsia="ru-RU"/>
              </w:rPr>
              <w:t>Розничная торговля. Введение лексики по теме.</w:t>
            </w:r>
          </w:p>
          <w:p w14:paraId="39028EBE" w14:textId="0248F83F" w:rsidR="00232EA0" w:rsidRPr="00232EA0" w:rsidRDefault="00232EA0" w:rsidP="00232EA0">
            <w:pPr>
              <w:spacing w:after="0"/>
              <w:rPr>
                <w:rFonts w:ascii="Times New Roman" w:hAnsi="Times New Roman" w:cs="Times New Roman"/>
                <w:b/>
                <w:bCs/>
                <w:sz w:val="24"/>
                <w:szCs w:val="24"/>
              </w:rPr>
            </w:pPr>
            <w:r w:rsidRPr="00232EA0">
              <w:rPr>
                <w:rFonts w:ascii="Times New Roman" w:eastAsia="Times New Roman" w:hAnsi="Times New Roman" w:cs="Times New Roman"/>
                <w:sz w:val="24"/>
                <w:szCs w:val="24"/>
                <w:lang w:eastAsia="ru-RU"/>
              </w:rPr>
              <w:t>Чтение текста с полным пониманием прочитанного.</w:t>
            </w:r>
          </w:p>
        </w:tc>
        <w:tc>
          <w:tcPr>
            <w:tcW w:w="874" w:type="pct"/>
          </w:tcPr>
          <w:p w14:paraId="322AF29B" w14:textId="2EE51F63"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34A9F29C"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1B01E637" w14:textId="77777777" w:rsidTr="0027635B">
        <w:trPr>
          <w:trHeight w:val="20"/>
        </w:trPr>
        <w:tc>
          <w:tcPr>
            <w:tcW w:w="744" w:type="pct"/>
            <w:vMerge/>
          </w:tcPr>
          <w:p w14:paraId="2DEA10D9"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6638863F" w14:textId="77777777" w:rsidR="00232EA0" w:rsidRPr="00232EA0" w:rsidRDefault="00232EA0" w:rsidP="00232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rPr>
                <w:rFonts w:ascii="Times New Roman" w:eastAsia="Times New Roman" w:hAnsi="Times New Roman" w:cs="Times New Roman"/>
                <w:sz w:val="24"/>
                <w:szCs w:val="24"/>
                <w:lang w:eastAsia="ru-RU"/>
              </w:rPr>
            </w:pPr>
            <w:r w:rsidRPr="00232EA0">
              <w:rPr>
                <w:rFonts w:ascii="Times New Roman" w:eastAsia="Times New Roman" w:hAnsi="Times New Roman" w:cs="Times New Roman"/>
                <w:sz w:val="24"/>
                <w:szCs w:val="24"/>
                <w:lang w:eastAsia="ru-RU"/>
              </w:rPr>
              <w:t>Оптовая и розничная торговля: отработка навыков диалогической речи.</w:t>
            </w:r>
          </w:p>
          <w:p w14:paraId="07952349" w14:textId="21830790" w:rsidR="00232EA0" w:rsidRPr="00232EA0" w:rsidRDefault="00232EA0" w:rsidP="00232EA0">
            <w:pPr>
              <w:spacing w:after="0"/>
              <w:rPr>
                <w:rFonts w:ascii="Times New Roman" w:hAnsi="Times New Roman" w:cs="Times New Roman"/>
                <w:bCs/>
                <w:sz w:val="24"/>
                <w:szCs w:val="24"/>
              </w:rPr>
            </w:pPr>
            <w:r w:rsidRPr="00232EA0">
              <w:rPr>
                <w:rFonts w:ascii="Times New Roman" w:eastAsia="Times New Roman" w:hAnsi="Times New Roman" w:cs="Times New Roman"/>
                <w:bCs/>
                <w:sz w:val="24"/>
                <w:szCs w:val="24"/>
                <w:lang w:eastAsia="ru-RU"/>
              </w:rPr>
              <w:t>Грамматический материал: Косвенная речь.</w:t>
            </w:r>
          </w:p>
        </w:tc>
        <w:tc>
          <w:tcPr>
            <w:tcW w:w="874" w:type="pct"/>
          </w:tcPr>
          <w:p w14:paraId="7F7761CF" w14:textId="26F1F32E"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21F04E8B"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75E81FDA" w14:textId="77777777" w:rsidTr="0027635B">
        <w:trPr>
          <w:trHeight w:val="20"/>
        </w:trPr>
        <w:tc>
          <w:tcPr>
            <w:tcW w:w="744" w:type="pct"/>
            <w:vMerge/>
          </w:tcPr>
          <w:p w14:paraId="3295A9BC"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329D4F44" w14:textId="21E98A40"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Введение лексики по теме: «Магазины». Работа с текстом: «Типы магазинов».</w:t>
            </w:r>
          </w:p>
        </w:tc>
        <w:tc>
          <w:tcPr>
            <w:tcW w:w="874" w:type="pct"/>
          </w:tcPr>
          <w:p w14:paraId="57F69F7F" w14:textId="2B0AF9DD"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2B51A307"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662F68D8" w14:textId="77777777" w:rsidTr="0027635B">
        <w:trPr>
          <w:trHeight w:val="20"/>
        </w:trPr>
        <w:tc>
          <w:tcPr>
            <w:tcW w:w="744" w:type="pct"/>
            <w:vMerge/>
          </w:tcPr>
          <w:p w14:paraId="42A3FA01"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27BAD307" w14:textId="4039A635"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«Покупки в России». Чтение с извлечением интересующей информации.</w:t>
            </w:r>
          </w:p>
        </w:tc>
        <w:tc>
          <w:tcPr>
            <w:tcW w:w="874" w:type="pct"/>
          </w:tcPr>
          <w:p w14:paraId="453E8524" w14:textId="5F205811"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0A868881"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17F16838" w14:textId="77777777" w:rsidTr="0027635B">
        <w:trPr>
          <w:trHeight w:val="20"/>
        </w:trPr>
        <w:tc>
          <w:tcPr>
            <w:tcW w:w="744" w:type="pct"/>
            <w:vMerge/>
          </w:tcPr>
          <w:p w14:paraId="13CF2D67"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0E0D8530" w14:textId="709FA6CA"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Покупки в Великобритании». Чтение с извлечением интересующей информации.</w:t>
            </w:r>
          </w:p>
        </w:tc>
        <w:tc>
          <w:tcPr>
            <w:tcW w:w="874" w:type="pct"/>
          </w:tcPr>
          <w:p w14:paraId="37BB41D4" w14:textId="2337E96A"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25D92F1E"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3BD2AB94" w14:textId="77777777" w:rsidTr="0027635B">
        <w:trPr>
          <w:trHeight w:val="20"/>
        </w:trPr>
        <w:tc>
          <w:tcPr>
            <w:tcW w:w="744" w:type="pct"/>
            <w:vMerge/>
          </w:tcPr>
          <w:p w14:paraId="07A33AB4"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1C0FB521" w14:textId="1FD73EAE"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Составление рассказа «Совершение покупок». Ознакомление с лексикой для составления рассказа. Развитие навыков работы со словарём.</w:t>
            </w:r>
          </w:p>
        </w:tc>
        <w:tc>
          <w:tcPr>
            <w:tcW w:w="874" w:type="pct"/>
          </w:tcPr>
          <w:p w14:paraId="21A46D23" w14:textId="1C0D15F9"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3BFB8965"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63C4C90D" w14:textId="77777777" w:rsidTr="0027635B">
        <w:trPr>
          <w:trHeight w:val="20"/>
        </w:trPr>
        <w:tc>
          <w:tcPr>
            <w:tcW w:w="744" w:type="pct"/>
            <w:vMerge/>
          </w:tcPr>
          <w:p w14:paraId="1CC16605"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427380EB" w14:textId="611DAA09" w:rsidR="00232EA0" w:rsidRPr="00232EA0" w:rsidRDefault="00232EA0" w:rsidP="00232EA0">
            <w:pPr>
              <w:spacing w:after="0"/>
              <w:rPr>
                <w:rFonts w:ascii="Times New Roman" w:hAnsi="Times New Roman" w:cs="Times New Roman"/>
                <w:b/>
                <w:bCs/>
                <w:sz w:val="24"/>
                <w:szCs w:val="24"/>
              </w:rPr>
            </w:pPr>
            <w:r w:rsidRPr="00232EA0">
              <w:rPr>
                <w:rFonts w:ascii="Times New Roman" w:hAnsi="Times New Roman" w:cs="Times New Roman"/>
                <w:bCs/>
                <w:sz w:val="24"/>
                <w:szCs w:val="24"/>
              </w:rPr>
              <w:t xml:space="preserve">Отработка навыков монологической речи. Представление рассказа «Совершение покупок».   </w:t>
            </w:r>
          </w:p>
        </w:tc>
        <w:tc>
          <w:tcPr>
            <w:tcW w:w="874" w:type="pct"/>
          </w:tcPr>
          <w:p w14:paraId="64258C90" w14:textId="15A105EF" w:rsidR="00232EA0" w:rsidRPr="00232EA0" w:rsidRDefault="00232EA0" w:rsidP="00232EA0">
            <w:pPr>
              <w:spacing w:after="0" w:line="240" w:lineRule="auto"/>
              <w:jc w:val="center"/>
              <w:rPr>
                <w:rFonts w:ascii="Times New Roman" w:hAnsi="Times New Roman"/>
                <w:sz w:val="24"/>
                <w:szCs w:val="24"/>
              </w:rPr>
            </w:pPr>
            <w:r w:rsidRPr="00232EA0">
              <w:rPr>
                <w:rFonts w:ascii="Times New Roman" w:hAnsi="Times New Roman"/>
                <w:sz w:val="24"/>
                <w:szCs w:val="24"/>
              </w:rPr>
              <w:t>2</w:t>
            </w:r>
          </w:p>
        </w:tc>
        <w:tc>
          <w:tcPr>
            <w:tcW w:w="652" w:type="pct"/>
            <w:vMerge w:val="restart"/>
            <w:vAlign w:val="center"/>
          </w:tcPr>
          <w:p w14:paraId="0E134C67" w14:textId="77777777"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ОК 01</w:t>
            </w:r>
          </w:p>
          <w:p w14:paraId="1566CB7C" w14:textId="77777777"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ОК 09</w:t>
            </w:r>
          </w:p>
          <w:p w14:paraId="0F8E5E4F" w14:textId="55AB5D72"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ПК 1.4</w:t>
            </w:r>
          </w:p>
        </w:tc>
      </w:tr>
      <w:tr w:rsidR="00232EA0" w:rsidRPr="00232EA0" w14:paraId="69A3D2F5" w14:textId="77777777" w:rsidTr="0027635B">
        <w:trPr>
          <w:trHeight w:val="20"/>
        </w:trPr>
        <w:tc>
          <w:tcPr>
            <w:tcW w:w="744" w:type="pct"/>
            <w:vMerge/>
          </w:tcPr>
          <w:p w14:paraId="077C343D"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42ECBF88" w14:textId="3DCB7F59" w:rsidR="00232EA0" w:rsidRPr="00232EA0" w:rsidRDefault="00232EA0" w:rsidP="00232EA0">
            <w:pPr>
              <w:spacing w:after="0"/>
              <w:rPr>
                <w:rFonts w:ascii="Times New Roman" w:hAnsi="Times New Roman" w:cs="Times New Roman"/>
                <w:b/>
                <w:bCs/>
                <w:sz w:val="24"/>
                <w:szCs w:val="24"/>
              </w:rPr>
            </w:pPr>
            <w:r w:rsidRPr="00232EA0">
              <w:rPr>
                <w:rFonts w:ascii="Times New Roman" w:hAnsi="Times New Roman" w:cs="Times New Roman"/>
                <w:bCs/>
                <w:sz w:val="24"/>
                <w:szCs w:val="24"/>
              </w:rPr>
              <w:t>Закрепление лексико-грамматических навыков по пройденной теме. Лексический тест по темам: «Покупки», «Типы магазинов».</w:t>
            </w:r>
          </w:p>
        </w:tc>
        <w:tc>
          <w:tcPr>
            <w:tcW w:w="874" w:type="pct"/>
          </w:tcPr>
          <w:p w14:paraId="3C25B92B" w14:textId="76DF7AA2"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0E3D8855" w14:textId="77777777" w:rsidR="00232EA0" w:rsidRPr="00232EA0" w:rsidRDefault="00232EA0" w:rsidP="00232EA0">
            <w:pPr>
              <w:spacing w:after="0" w:line="240" w:lineRule="auto"/>
              <w:jc w:val="center"/>
              <w:rPr>
                <w:rFonts w:ascii="Times New Roman" w:hAnsi="Times New Roman"/>
                <w:b/>
                <w:bCs/>
                <w:sz w:val="24"/>
                <w:szCs w:val="24"/>
              </w:rPr>
            </w:pPr>
          </w:p>
        </w:tc>
      </w:tr>
      <w:tr w:rsidR="00232EA0" w:rsidRPr="00232EA0" w14:paraId="383C5F68" w14:textId="77777777" w:rsidTr="0027635B">
        <w:trPr>
          <w:trHeight w:val="20"/>
        </w:trPr>
        <w:tc>
          <w:tcPr>
            <w:tcW w:w="744" w:type="pct"/>
            <w:vMerge w:val="restart"/>
          </w:tcPr>
          <w:p w14:paraId="4CE0F60B" w14:textId="77777777" w:rsidR="00232EA0" w:rsidRPr="00232EA0" w:rsidRDefault="00232EA0" w:rsidP="00232EA0">
            <w:pPr>
              <w:autoSpaceDE w:val="0"/>
              <w:autoSpaceDN w:val="0"/>
              <w:adjustRightInd w:val="0"/>
              <w:spacing w:after="0"/>
              <w:rPr>
                <w:rFonts w:ascii="Times New Roman" w:hAnsi="Times New Roman"/>
                <w:b/>
                <w:bCs/>
                <w:sz w:val="24"/>
                <w:szCs w:val="24"/>
              </w:rPr>
            </w:pPr>
            <w:r w:rsidRPr="00232EA0">
              <w:rPr>
                <w:rFonts w:ascii="Times New Roman" w:hAnsi="Times New Roman"/>
                <w:b/>
                <w:bCs/>
                <w:sz w:val="24"/>
                <w:szCs w:val="24"/>
              </w:rPr>
              <w:br w:type="page"/>
              <w:t xml:space="preserve">Тема 5. </w:t>
            </w:r>
          </w:p>
          <w:p w14:paraId="6D4BD331" w14:textId="77777777" w:rsidR="00232EA0" w:rsidRPr="00232EA0" w:rsidRDefault="00232EA0" w:rsidP="00232EA0">
            <w:pPr>
              <w:autoSpaceDE w:val="0"/>
              <w:autoSpaceDN w:val="0"/>
              <w:adjustRightInd w:val="0"/>
              <w:spacing w:after="0"/>
              <w:rPr>
                <w:rFonts w:ascii="Times New Roman" w:hAnsi="Times New Roman"/>
                <w:b/>
                <w:bCs/>
                <w:sz w:val="24"/>
                <w:szCs w:val="24"/>
              </w:rPr>
            </w:pPr>
            <w:r w:rsidRPr="00232EA0">
              <w:rPr>
                <w:rFonts w:ascii="Times New Roman" w:hAnsi="Times New Roman"/>
                <w:b/>
                <w:bCs/>
                <w:sz w:val="24"/>
                <w:szCs w:val="24"/>
              </w:rPr>
              <w:t>Коммуникации в коммерческой деятельности</w:t>
            </w:r>
          </w:p>
        </w:tc>
        <w:tc>
          <w:tcPr>
            <w:tcW w:w="2730" w:type="pct"/>
          </w:tcPr>
          <w:p w14:paraId="10F1FEC8" w14:textId="77777777" w:rsidR="00232EA0" w:rsidRPr="00232EA0" w:rsidRDefault="00232EA0" w:rsidP="00232EA0">
            <w:pPr>
              <w:spacing w:after="0"/>
              <w:rPr>
                <w:rFonts w:ascii="Times New Roman" w:hAnsi="Times New Roman"/>
                <w:b/>
                <w:bCs/>
                <w:sz w:val="24"/>
                <w:szCs w:val="24"/>
              </w:rPr>
            </w:pPr>
            <w:r w:rsidRPr="00232EA0">
              <w:rPr>
                <w:rFonts w:ascii="Times New Roman" w:hAnsi="Times New Roman"/>
                <w:b/>
                <w:bCs/>
                <w:sz w:val="24"/>
                <w:szCs w:val="24"/>
              </w:rPr>
              <w:t>Содержание учебного материала</w:t>
            </w:r>
          </w:p>
        </w:tc>
        <w:tc>
          <w:tcPr>
            <w:tcW w:w="874" w:type="pct"/>
          </w:tcPr>
          <w:p w14:paraId="490543FD" w14:textId="38101096" w:rsidR="00232EA0" w:rsidRPr="00232EA0" w:rsidRDefault="00232EA0" w:rsidP="00232EA0">
            <w:pPr>
              <w:spacing w:after="0" w:line="240" w:lineRule="auto"/>
              <w:jc w:val="center"/>
              <w:rPr>
                <w:rFonts w:ascii="Times New Roman" w:hAnsi="Times New Roman"/>
                <w:b/>
                <w:bCs/>
                <w:sz w:val="24"/>
                <w:szCs w:val="24"/>
              </w:rPr>
            </w:pPr>
            <w:r w:rsidRPr="00232EA0">
              <w:rPr>
                <w:rFonts w:ascii="Times New Roman" w:hAnsi="Times New Roman"/>
                <w:b/>
                <w:bCs/>
                <w:sz w:val="24"/>
                <w:szCs w:val="24"/>
              </w:rPr>
              <w:t>16</w:t>
            </w:r>
          </w:p>
        </w:tc>
        <w:tc>
          <w:tcPr>
            <w:tcW w:w="652" w:type="pct"/>
            <w:vMerge w:val="restart"/>
            <w:vAlign w:val="center"/>
          </w:tcPr>
          <w:p w14:paraId="1820964D" w14:textId="77777777"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ОК 02</w:t>
            </w:r>
          </w:p>
          <w:p w14:paraId="6A0E0E02" w14:textId="3532B60E"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ОК 09</w:t>
            </w:r>
          </w:p>
        </w:tc>
      </w:tr>
      <w:tr w:rsidR="00232EA0" w:rsidRPr="00232EA0" w14:paraId="73CCAC47" w14:textId="77777777" w:rsidTr="0027635B">
        <w:trPr>
          <w:trHeight w:val="20"/>
        </w:trPr>
        <w:tc>
          <w:tcPr>
            <w:tcW w:w="744" w:type="pct"/>
            <w:vMerge/>
          </w:tcPr>
          <w:p w14:paraId="7F24FC35"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48EC7EE1" w14:textId="2CBC4007" w:rsidR="00232EA0" w:rsidRPr="00232EA0" w:rsidRDefault="00232EA0" w:rsidP="00232EA0">
            <w:pPr>
              <w:spacing w:after="0"/>
              <w:rPr>
                <w:rFonts w:ascii="Times New Roman" w:hAnsi="Times New Roman" w:cs="Times New Roman"/>
                <w:b/>
                <w:bCs/>
                <w:sz w:val="24"/>
                <w:szCs w:val="24"/>
              </w:rPr>
            </w:pPr>
            <w:r w:rsidRPr="00232EA0">
              <w:rPr>
                <w:rFonts w:ascii="Times New Roman" w:hAnsi="Times New Roman" w:cs="Times New Roman"/>
                <w:b/>
                <w:bCs/>
                <w:sz w:val="24"/>
                <w:szCs w:val="24"/>
              </w:rPr>
              <w:t>Практические занятия</w:t>
            </w:r>
          </w:p>
        </w:tc>
        <w:tc>
          <w:tcPr>
            <w:tcW w:w="874" w:type="pct"/>
          </w:tcPr>
          <w:p w14:paraId="42AD0A67" w14:textId="5B592711" w:rsidR="00232EA0" w:rsidRPr="00232EA0" w:rsidRDefault="00232EA0" w:rsidP="00232EA0">
            <w:pPr>
              <w:spacing w:after="0" w:line="240" w:lineRule="auto"/>
              <w:jc w:val="center"/>
              <w:rPr>
                <w:rFonts w:ascii="Times New Roman" w:hAnsi="Times New Roman"/>
                <w:b/>
                <w:sz w:val="24"/>
                <w:szCs w:val="24"/>
              </w:rPr>
            </w:pPr>
            <w:r w:rsidRPr="00232EA0">
              <w:rPr>
                <w:rFonts w:ascii="Times New Roman" w:hAnsi="Times New Roman"/>
                <w:b/>
                <w:sz w:val="24"/>
                <w:szCs w:val="24"/>
              </w:rPr>
              <w:t>16</w:t>
            </w:r>
          </w:p>
        </w:tc>
        <w:tc>
          <w:tcPr>
            <w:tcW w:w="652" w:type="pct"/>
            <w:vMerge/>
            <w:vAlign w:val="center"/>
          </w:tcPr>
          <w:p w14:paraId="35896AA2" w14:textId="64792F83"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7CF9B887" w14:textId="77777777" w:rsidTr="0027635B">
        <w:trPr>
          <w:trHeight w:val="20"/>
        </w:trPr>
        <w:tc>
          <w:tcPr>
            <w:tcW w:w="744" w:type="pct"/>
            <w:vMerge/>
          </w:tcPr>
          <w:p w14:paraId="767B7D1B"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7A7B6D97" w14:textId="1C0FFF27"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Введение лексики по теме: «Переговоры, разрешение конфликтных ситуаций».</w:t>
            </w:r>
          </w:p>
        </w:tc>
        <w:tc>
          <w:tcPr>
            <w:tcW w:w="874" w:type="pct"/>
          </w:tcPr>
          <w:p w14:paraId="6C283290" w14:textId="45AE2920"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5D28B021"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605AFFB2" w14:textId="77777777" w:rsidTr="0027635B">
        <w:trPr>
          <w:trHeight w:val="20"/>
        </w:trPr>
        <w:tc>
          <w:tcPr>
            <w:tcW w:w="744" w:type="pct"/>
            <w:vMerge/>
          </w:tcPr>
          <w:p w14:paraId="3A848118"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08593749" w14:textId="5887BDE3"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Развитие диалогической речи по теме: «Отношения внутри коллектива».</w:t>
            </w:r>
          </w:p>
        </w:tc>
        <w:tc>
          <w:tcPr>
            <w:tcW w:w="874" w:type="pct"/>
          </w:tcPr>
          <w:p w14:paraId="61AA9C85" w14:textId="456C9421"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69439293"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142552B8" w14:textId="77777777" w:rsidTr="001760A3">
        <w:trPr>
          <w:trHeight w:val="159"/>
        </w:trPr>
        <w:tc>
          <w:tcPr>
            <w:tcW w:w="744" w:type="pct"/>
            <w:vMerge/>
          </w:tcPr>
          <w:p w14:paraId="2D7D7EBC"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4273B55C" w14:textId="43E9017D"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Отработка навыков диалога и монолога по теме: «Рабочие совещания».</w:t>
            </w:r>
          </w:p>
        </w:tc>
        <w:tc>
          <w:tcPr>
            <w:tcW w:w="874" w:type="pct"/>
          </w:tcPr>
          <w:p w14:paraId="6C0153B3" w14:textId="717B9837"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09F4EC99"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49D24D67" w14:textId="77777777" w:rsidTr="001760A3">
        <w:trPr>
          <w:trHeight w:val="159"/>
        </w:trPr>
        <w:tc>
          <w:tcPr>
            <w:tcW w:w="744" w:type="pct"/>
            <w:vMerge/>
          </w:tcPr>
          <w:p w14:paraId="14B034F4"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46EC3168" w14:textId="4727E798" w:rsidR="00232EA0" w:rsidRPr="00232EA0" w:rsidRDefault="00232EA0" w:rsidP="00232EA0">
            <w:pPr>
              <w:spacing w:after="0"/>
              <w:jc w:val="center"/>
              <w:rPr>
                <w:rFonts w:ascii="Times New Roman" w:hAnsi="Times New Roman" w:cs="Times New Roman"/>
                <w:b/>
                <w:sz w:val="24"/>
                <w:szCs w:val="24"/>
              </w:rPr>
            </w:pPr>
            <w:r w:rsidRPr="00232EA0">
              <w:rPr>
                <w:rFonts w:ascii="Times New Roman" w:hAnsi="Times New Roman" w:cs="Times New Roman"/>
                <w:b/>
                <w:sz w:val="24"/>
                <w:szCs w:val="24"/>
              </w:rPr>
              <w:t>5 СЕМЕСТР / 28 часов /</w:t>
            </w:r>
          </w:p>
        </w:tc>
        <w:tc>
          <w:tcPr>
            <w:tcW w:w="874" w:type="pct"/>
          </w:tcPr>
          <w:p w14:paraId="6E304888" w14:textId="77777777" w:rsidR="00232EA0" w:rsidRPr="00232EA0" w:rsidRDefault="00232EA0" w:rsidP="00232EA0">
            <w:pPr>
              <w:spacing w:after="0" w:line="240" w:lineRule="auto"/>
              <w:jc w:val="center"/>
              <w:rPr>
                <w:rFonts w:ascii="Times New Roman" w:hAnsi="Times New Roman"/>
                <w:bCs/>
                <w:sz w:val="24"/>
                <w:szCs w:val="24"/>
              </w:rPr>
            </w:pPr>
          </w:p>
        </w:tc>
        <w:tc>
          <w:tcPr>
            <w:tcW w:w="652" w:type="pct"/>
            <w:vMerge/>
            <w:vAlign w:val="center"/>
          </w:tcPr>
          <w:p w14:paraId="4D5B7CDF"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7C1E136A" w14:textId="77777777" w:rsidTr="0027635B">
        <w:trPr>
          <w:trHeight w:val="20"/>
        </w:trPr>
        <w:tc>
          <w:tcPr>
            <w:tcW w:w="744" w:type="pct"/>
            <w:vMerge/>
          </w:tcPr>
          <w:p w14:paraId="6AA278B1"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75FD0998" w14:textId="4053FA4D"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Обучение навыкам письма.  Электронные платежи.</w:t>
            </w:r>
          </w:p>
        </w:tc>
        <w:tc>
          <w:tcPr>
            <w:tcW w:w="874" w:type="pct"/>
          </w:tcPr>
          <w:p w14:paraId="0766109F" w14:textId="2D8B7B34"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719855BC"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48E0556E" w14:textId="77777777" w:rsidTr="0027635B">
        <w:trPr>
          <w:trHeight w:val="20"/>
        </w:trPr>
        <w:tc>
          <w:tcPr>
            <w:tcW w:w="744" w:type="pct"/>
            <w:vMerge/>
          </w:tcPr>
          <w:p w14:paraId="25ADEBEB" w14:textId="4B476926"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1C406D84" w14:textId="4A938E07"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Структура коммерческих писем. Основные сокращения, используемые в деловой корреспонденции.</w:t>
            </w:r>
          </w:p>
        </w:tc>
        <w:tc>
          <w:tcPr>
            <w:tcW w:w="874" w:type="pct"/>
          </w:tcPr>
          <w:p w14:paraId="6EB61DF1" w14:textId="795AD891"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5BA7A135"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463E34A6" w14:textId="77777777" w:rsidTr="0027635B">
        <w:trPr>
          <w:trHeight w:val="20"/>
        </w:trPr>
        <w:tc>
          <w:tcPr>
            <w:tcW w:w="744" w:type="pct"/>
            <w:vMerge/>
          </w:tcPr>
          <w:p w14:paraId="25B31A24"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62FE920B" w14:textId="3EA0597A"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Части коммерческого письма и их расположение. Эффективные письма и электронные сообщения.</w:t>
            </w:r>
          </w:p>
        </w:tc>
        <w:tc>
          <w:tcPr>
            <w:tcW w:w="874" w:type="pct"/>
          </w:tcPr>
          <w:p w14:paraId="5B35AE53" w14:textId="5B76AF87"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356D896F" w14:textId="77777777" w:rsidR="00232EA0" w:rsidRPr="00232EA0" w:rsidRDefault="00232EA0" w:rsidP="00232EA0">
            <w:pPr>
              <w:spacing w:after="0" w:line="240" w:lineRule="auto"/>
              <w:jc w:val="center"/>
              <w:rPr>
                <w:rFonts w:ascii="Times New Roman" w:hAnsi="Times New Roman"/>
                <w:bCs/>
                <w:sz w:val="24"/>
                <w:szCs w:val="24"/>
              </w:rPr>
            </w:pPr>
          </w:p>
        </w:tc>
      </w:tr>
      <w:tr w:rsidR="00232EA0" w:rsidRPr="00232EA0" w14:paraId="4601B550" w14:textId="77777777" w:rsidTr="0027635B">
        <w:trPr>
          <w:trHeight w:val="20"/>
        </w:trPr>
        <w:tc>
          <w:tcPr>
            <w:tcW w:w="744" w:type="pct"/>
            <w:vMerge/>
          </w:tcPr>
          <w:p w14:paraId="7148103B"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74A3968D" w14:textId="721B1178"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Стандартные выражения в деловых письмах. Официальный и неофициальный стиль письма.</w:t>
            </w:r>
          </w:p>
        </w:tc>
        <w:tc>
          <w:tcPr>
            <w:tcW w:w="874" w:type="pct"/>
          </w:tcPr>
          <w:p w14:paraId="42D38773" w14:textId="6C71AACC" w:rsidR="00232EA0" w:rsidRPr="00232EA0" w:rsidRDefault="00232EA0" w:rsidP="00232EA0">
            <w:pPr>
              <w:spacing w:after="0" w:line="240" w:lineRule="auto"/>
              <w:jc w:val="center"/>
              <w:rPr>
                <w:rFonts w:ascii="Times New Roman" w:hAnsi="Times New Roman"/>
                <w:sz w:val="24"/>
                <w:szCs w:val="24"/>
              </w:rPr>
            </w:pPr>
            <w:r w:rsidRPr="00232EA0">
              <w:rPr>
                <w:rFonts w:ascii="Times New Roman" w:hAnsi="Times New Roman"/>
                <w:sz w:val="24"/>
                <w:szCs w:val="24"/>
              </w:rPr>
              <w:t>2</w:t>
            </w:r>
          </w:p>
        </w:tc>
        <w:tc>
          <w:tcPr>
            <w:tcW w:w="652" w:type="pct"/>
            <w:vMerge w:val="restart"/>
            <w:vAlign w:val="center"/>
          </w:tcPr>
          <w:p w14:paraId="0CE64AD5" w14:textId="50F7E612"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ОК 01</w:t>
            </w:r>
          </w:p>
          <w:p w14:paraId="480013BB" w14:textId="79D197DB"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ОК 09</w:t>
            </w:r>
          </w:p>
        </w:tc>
      </w:tr>
      <w:tr w:rsidR="00232EA0" w:rsidRPr="00232EA0" w14:paraId="6895951D" w14:textId="77777777" w:rsidTr="0027635B">
        <w:trPr>
          <w:trHeight w:val="20"/>
        </w:trPr>
        <w:tc>
          <w:tcPr>
            <w:tcW w:w="744" w:type="pct"/>
            <w:vMerge/>
          </w:tcPr>
          <w:p w14:paraId="0DFA216C"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4FE0E900" w14:textId="4377615E" w:rsidR="00232EA0" w:rsidRPr="00232EA0" w:rsidRDefault="00232EA0" w:rsidP="00232EA0">
            <w:pPr>
              <w:spacing w:after="0"/>
              <w:rPr>
                <w:rFonts w:ascii="Times New Roman" w:hAnsi="Times New Roman" w:cs="Times New Roman"/>
                <w:b/>
                <w:bCs/>
                <w:sz w:val="24"/>
                <w:szCs w:val="24"/>
              </w:rPr>
            </w:pPr>
            <w:r w:rsidRPr="00232EA0">
              <w:rPr>
                <w:rFonts w:ascii="Times New Roman" w:hAnsi="Times New Roman" w:cs="Times New Roman"/>
                <w:bCs/>
                <w:sz w:val="24"/>
                <w:szCs w:val="24"/>
              </w:rPr>
              <w:t>Составить бланк делового письма.</w:t>
            </w:r>
          </w:p>
        </w:tc>
        <w:tc>
          <w:tcPr>
            <w:tcW w:w="874" w:type="pct"/>
          </w:tcPr>
          <w:p w14:paraId="7372DB36" w14:textId="56742968"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1850A34E" w14:textId="77777777" w:rsidR="00232EA0" w:rsidRPr="00232EA0" w:rsidRDefault="00232EA0" w:rsidP="00232EA0">
            <w:pPr>
              <w:spacing w:after="0"/>
              <w:jc w:val="center"/>
              <w:rPr>
                <w:rFonts w:ascii="Times New Roman" w:hAnsi="Times New Roman"/>
                <w:b/>
                <w:bCs/>
                <w:sz w:val="24"/>
                <w:szCs w:val="24"/>
              </w:rPr>
            </w:pPr>
          </w:p>
        </w:tc>
      </w:tr>
      <w:tr w:rsidR="00232EA0" w:rsidRPr="00232EA0" w14:paraId="085A7A0F" w14:textId="77777777" w:rsidTr="0027635B">
        <w:trPr>
          <w:trHeight w:val="20"/>
        </w:trPr>
        <w:tc>
          <w:tcPr>
            <w:tcW w:w="744" w:type="pct"/>
            <w:vMerge w:val="restart"/>
          </w:tcPr>
          <w:p w14:paraId="4D867910" w14:textId="77777777" w:rsidR="00232EA0" w:rsidRPr="00232EA0" w:rsidRDefault="00232EA0" w:rsidP="00232EA0">
            <w:pPr>
              <w:autoSpaceDE w:val="0"/>
              <w:autoSpaceDN w:val="0"/>
              <w:adjustRightInd w:val="0"/>
              <w:spacing w:after="0"/>
              <w:rPr>
                <w:rFonts w:ascii="Times New Roman" w:hAnsi="Times New Roman"/>
                <w:b/>
                <w:bCs/>
                <w:sz w:val="24"/>
                <w:szCs w:val="24"/>
              </w:rPr>
            </w:pPr>
            <w:r w:rsidRPr="00232EA0">
              <w:rPr>
                <w:rFonts w:ascii="Times New Roman" w:hAnsi="Times New Roman"/>
                <w:b/>
                <w:bCs/>
                <w:sz w:val="24"/>
                <w:szCs w:val="24"/>
              </w:rPr>
              <w:t xml:space="preserve">Тема 6. </w:t>
            </w:r>
          </w:p>
          <w:p w14:paraId="3ADF3A7F" w14:textId="77777777" w:rsidR="00232EA0" w:rsidRPr="00232EA0" w:rsidRDefault="00232EA0" w:rsidP="00232EA0">
            <w:pPr>
              <w:autoSpaceDE w:val="0"/>
              <w:autoSpaceDN w:val="0"/>
              <w:adjustRightInd w:val="0"/>
              <w:spacing w:after="0"/>
              <w:rPr>
                <w:rFonts w:ascii="Times New Roman" w:hAnsi="Times New Roman"/>
                <w:b/>
                <w:bCs/>
                <w:sz w:val="24"/>
                <w:szCs w:val="24"/>
              </w:rPr>
            </w:pPr>
            <w:r w:rsidRPr="00232EA0">
              <w:rPr>
                <w:rFonts w:ascii="Times New Roman" w:hAnsi="Times New Roman"/>
                <w:b/>
                <w:bCs/>
                <w:sz w:val="24"/>
                <w:szCs w:val="24"/>
              </w:rPr>
              <w:t>Деловой этикет</w:t>
            </w:r>
          </w:p>
        </w:tc>
        <w:tc>
          <w:tcPr>
            <w:tcW w:w="2730" w:type="pct"/>
          </w:tcPr>
          <w:p w14:paraId="20D3F241" w14:textId="77777777" w:rsidR="00232EA0" w:rsidRPr="00232EA0" w:rsidRDefault="00232EA0" w:rsidP="00232EA0">
            <w:pPr>
              <w:spacing w:after="0"/>
              <w:rPr>
                <w:rFonts w:ascii="Times New Roman" w:hAnsi="Times New Roman"/>
                <w:b/>
                <w:bCs/>
                <w:sz w:val="24"/>
                <w:szCs w:val="24"/>
              </w:rPr>
            </w:pPr>
            <w:r w:rsidRPr="00232EA0">
              <w:rPr>
                <w:rFonts w:ascii="Times New Roman" w:hAnsi="Times New Roman"/>
                <w:b/>
                <w:bCs/>
                <w:sz w:val="24"/>
                <w:szCs w:val="24"/>
              </w:rPr>
              <w:t>Содержание учебного материала</w:t>
            </w:r>
          </w:p>
        </w:tc>
        <w:tc>
          <w:tcPr>
            <w:tcW w:w="874" w:type="pct"/>
          </w:tcPr>
          <w:p w14:paraId="18912AAE" w14:textId="1243A006" w:rsidR="00232EA0" w:rsidRPr="00232EA0" w:rsidRDefault="00232EA0" w:rsidP="00232EA0">
            <w:pPr>
              <w:spacing w:after="0"/>
              <w:jc w:val="center"/>
              <w:rPr>
                <w:rFonts w:ascii="Times New Roman" w:hAnsi="Times New Roman"/>
                <w:b/>
                <w:bCs/>
                <w:sz w:val="24"/>
                <w:szCs w:val="24"/>
              </w:rPr>
            </w:pPr>
            <w:r w:rsidRPr="00232EA0">
              <w:rPr>
                <w:rFonts w:ascii="Times New Roman" w:hAnsi="Times New Roman"/>
                <w:b/>
                <w:bCs/>
                <w:sz w:val="24"/>
                <w:szCs w:val="24"/>
              </w:rPr>
              <w:t>14</w:t>
            </w:r>
          </w:p>
        </w:tc>
        <w:tc>
          <w:tcPr>
            <w:tcW w:w="652" w:type="pct"/>
            <w:vMerge w:val="restart"/>
            <w:vAlign w:val="center"/>
          </w:tcPr>
          <w:p w14:paraId="141F1AF9" w14:textId="69C6A5F6"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ОК 09</w:t>
            </w:r>
          </w:p>
        </w:tc>
      </w:tr>
      <w:tr w:rsidR="00232EA0" w:rsidRPr="00232EA0" w14:paraId="529EC1C8" w14:textId="77777777" w:rsidTr="0027635B">
        <w:trPr>
          <w:trHeight w:val="20"/>
        </w:trPr>
        <w:tc>
          <w:tcPr>
            <w:tcW w:w="744" w:type="pct"/>
            <w:vMerge/>
          </w:tcPr>
          <w:p w14:paraId="12093C63"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49767C6C" w14:textId="26E0C8D7" w:rsidR="00232EA0" w:rsidRPr="00232EA0" w:rsidRDefault="00232EA0" w:rsidP="00232EA0">
            <w:pPr>
              <w:spacing w:after="0" w:line="240" w:lineRule="auto"/>
              <w:rPr>
                <w:rFonts w:ascii="Times New Roman" w:hAnsi="Times New Roman"/>
                <w:bCs/>
                <w:sz w:val="24"/>
                <w:szCs w:val="24"/>
              </w:rPr>
            </w:pPr>
            <w:r w:rsidRPr="00232EA0">
              <w:rPr>
                <w:rFonts w:ascii="Times New Roman" w:hAnsi="Times New Roman"/>
                <w:b/>
                <w:bCs/>
                <w:sz w:val="24"/>
                <w:szCs w:val="24"/>
              </w:rPr>
              <w:t>Практические занятия</w:t>
            </w:r>
          </w:p>
        </w:tc>
        <w:tc>
          <w:tcPr>
            <w:tcW w:w="874" w:type="pct"/>
          </w:tcPr>
          <w:p w14:paraId="6D21071E" w14:textId="3D26C190" w:rsidR="00232EA0" w:rsidRPr="00232EA0" w:rsidRDefault="00232EA0" w:rsidP="00232EA0">
            <w:pPr>
              <w:spacing w:after="0"/>
              <w:jc w:val="center"/>
              <w:rPr>
                <w:rFonts w:ascii="Times New Roman" w:hAnsi="Times New Roman"/>
                <w:b/>
                <w:sz w:val="24"/>
                <w:szCs w:val="24"/>
              </w:rPr>
            </w:pPr>
            <w:r w:rsidRPr="00232EA0">
              <w:rPr>
                <w:rFonts w:ascii="Times New Roman" w:hAnsi="Times New Roman"/>
                <w:b/>
                <w:sz w:val="24"/>
                <w:szCs w:val="24"/>
              </w:rPr>
              <w:t>14</w:t>
            </w:r>
          </w:p>
        </w:tc>
        <w:tc>
          <w:tcPr>
            <w:tcW w:w="652" w:type="pct"/>
            <w:vMerge/>
            <w:vAlign w:val="center"/>
          </w:tcPr>
          <w:p w14:paraId="271B0515" w14:textId="4FD2EC78" w:rsidR="00232EA0" w:rsidRPr="00232EA0" w:rsidRDefault="00232EA0" w:rsidP="00232EA0">
            <w:pPr>
              <w:spacing w:after="0"/>
              <w:jc w:val="center"/>
              <w:rPr>
                <w:rFonts w:ascii="Times New Roman" w:hAnsi="Times New Roman"/>
                <w:bCs/>
                <w:sz w:val="24"/>
                <w:szCs w:val="24"/>
              </w:rPr>
            </w:pPr>
          </w:p>
        </w:tc>
      </w:tr>
      <w:tr w:rsidR="00232EA0" w:rsidRPr="00232EA0" w14:paraId="792EA5A2" w14:textId="77777777" w:rsidTr="0027635B">
        <w:trPr>
          <w:trHeight w:val="20"/>
        </w:trPr>
        <w:tc>
          <w:tcPr>
            <w:tcW w:w="744" w:type="pct"/>
            <w:vMerge/>
          </w:tcPr>
          <w:p w14:paraId="2F7CF69D"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680DC085" w14:textId="6AD41004" w:rsidR="00232EA0" w:rsidRPr="00232EA0" w:rsidRDefault="00232EA0" w:rsidP="00232EA0">
            <w:pPr>
              <w:spacing w:after="0"/>
              <w:rPr>
                <w:rFonts w:ascii="Times New Roman" w:hAnsi="Times New Roman"/>
                <w:b/>
                <w:bCs/>
                <w:sz w:val="24"/>
                <w:szCs w:val="24"/>
              </w:rPr>
            </w:pPr>
            <w:r w:rsidRPr="00232EA0">
              <w:rPr>
                <w:rFonts w:ascii="Times New Roman" w:hAnsi="Times New Roman"/>
                <w:bCs/>
                <w:sz w:val="24"/>
                <w:szCs w:val="24"/>
              </w:rPr>
              <w:t>Введение лексики по теме: «Этикет делового и неофициального общения»</w:t>
            </w:r>
          </w:p>
        </w:tc>
        <w:tc>
          <w:tcPr>
            <w:tcW w:w="874" w:type="pct"/>
          </w:tcPr>
          <w:p w14:paraId="71B7E457" w14:textId="545F9528"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36BFDA83" w14:textId="77777777" w:rsidR="00232EA0" w:rsidRPr="00232EA0" w:rsidRDefault="00232EA0" w:rsidP="00232EA0">
            <w:pPr>
              <w:spacing w:after="0"/>
              <w:jc w:val="center"/>
              <w:rPr>
                <w:rFonts w:ascii="Times New Roman" w:hAnsi="Times New Roman"/>
                <w:b/>
                <w:bCs/>
                <w:sz w:val="24"/>
                <w:szCs w:val="24"/>
              </w:rPr>
            </w:pPr>
          </w:p>
        </w:tc>
      </w:tr>
      <w:tr w:rsidR="00232EA0" w:rsidRPr="00232EA0" w14:paraId="6452B163" w14:textId="77777777" w:rsidTr="0027635B">
        <w:trPr>
          <w:trHeight w:val="20"/>
        </w:trPr>
        <w:tc>
          <w:tcPr>
            <w:tcW w:w="744" w:type="pct"/>
            <w:vMerge/>
          </w:tcPr>
          <w:p w14:paraId="3216347E"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18E887DD" w14:textId="7F86A041" w:rsidR="00232EA0" w:rsidRPr="00232EA0" w:rsidRDefault="00232EA0" w:rsidP="00232EA0">
            <w:pPr>
              <w:spacing w:after="0"/>
              <w:rPr>
                <w:rFonts w:ascii="Times New Roman" w:hAnsi="Times New Roman"/>
                <w:b/>
                <w:bCs/>
                <w:sz w:val="24"/>
                <w:szCs w:val="24"/>
              </w:rPr>
            </w:pPr>
            <w:r w:rsidRPr="00232EA0">
              <w:rPr>
                <w:rFonts w:ascii="Times New Roman" w:hAnsi="Times New Roman"/>
                <w:bCs/>
                <w:sz w:val="24"/>
                <w:szCs w:val="24"/>
              </w:rPr>
              <w:t>Изучающее чтение по теме: «Дресс-код». Работа со словарем.</w:t>
            </w:r>
          </w:p>
        </w:tc>
        <w:tc>
          <w:tcPr>
            <w:tcW w:w="874" w:type="pct"/>
          </w:tcPr>
          <w:p w14:paraId="2BB0E4B4" w14:textId="6A78A0ED"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3C42A8CE" w14:textId="77777777" w:rsidR="00232EA0" w:rsidRPr="00232EA0" w:rsidRDefault="00232EA0" w:rsidP="00232EA0">
            <w:pPr>
              <w:spacing w:after="0"/>
              <w:jc w:val="center"/>
              <w:rPr>
                <w:rFonts w:ascii="Times New Roman" w:hAnsi="Times New Roman"/>
                <w:b/>
                <w:bCs/>
                <w:sz w:val="24"/>
                <w:szCs w:val="24"/>
              </w:rPr>
            </w:pPr>
          </w:p>
        </w:tc>
      </w:tr>
      <w:tr w:rsidR="00232EA0" w:rsidRPr="00232EA0" w14:paraId="07F5302B" w14:textId="77777777" w:rsidTr="0027635B">
        <w:trPr>
          <w:trHeight w:val="20"/>
        </w:trPr>
        <w:tc>
          <w:tcPr>
            <w:tcW w:w="744" w:type="pct"/>
            <w:vMerge/>
          </w:tcPr>
          <w:p w14:paraId="34901040"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15CC49A2" w14:textId="7300DE14" w:rsidR="00232EA0" w:rsidRPr="00232EA0" w:rsidRDefault="00232EA0" w:rsidP="00232EA0">
            <w:pPr>
              <w:spacing w:after="0"/>
              <w:rPr>
                <w:rFonts w:ascii="Times New Roman" w:hAnsi="Times New Roman" w:cs="Times New Roman"/>
                <w:b/>
                <w:bCs/>
                <w:sz w:val="24"/>
                <w:szCs w:val="24"/>
              </w:rPr>
            </w:pPr>
            <w:r w:rsidRPr="00232EA0">
              <w:rPr>
                <w:rFonts w:ascii="Times New Roman" w:hAnsi="Times New Roman"/>
                <w:bCs/>
                <w:sz w:val="24"/>
                <w:szCs w:val="24"/>
              </w:rPr>
              <w:t>Развитие диалогической речи по теме: «Телефонные переговоры».</w:t>
            </w:r>
          </w:p>
        </w:tc>
        <w:tc>
          <w:tcPr>
            <w:tcW w:w="874" w:type="pct"/>
          </w:tcPr>
          <w:p w14:paraId="59319248" w14:textId="30C29218"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5DC5CA77" w14:textId="77777777" w:rsidR="00232EA0" w:rsidRPr="00232EA0" w:rsidRDefault="00232EA0" w:rsidP="00232EA0">
            <w:pPr>
              <w:spacing w:after="0"/>
              <w:jc w:val="center"/>
              <w:rPr>
                <w:rFonts w:ascii="Times New Roman" w:hAnsi="Times New Roman"/>
                <w:b/>
                <w:bCs/>
                <w:sz w:val="24"/>
                <w:szCs w:val="24"/>
              </w:rPr>
            </w:pPr>
          </w:p>
        </w:tc>
      </w:tr>
      <w:tr w:rsidR="00232EA0" w:rsidRPr="00232EA0" w14:paraId="09C18FFF" w14:textId="77777777" w:rsidTr="0027635B">
        <w:trPr>
          <w:trHeight w:val="20"/>
        </w:trPr>
        <w:tc>
          <w:tcPr>
            <w:tcW w:w="744" w:type="pct"/>
            <w:vMerge/>
          </w:tcPr>
          <w:p w14:paraId="7B4AE71F" w14:textId="726ACD6C"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687DB33B" w14:textId="77777777"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Деловой этикет в коммерческой переписке. Виды деловых писем.</w:t>
            </w:r>
          </w:p>
          <w:p w14:paraId="039192CA" w14:textId="3951BB58" w:rsidR="00232EA0" w:rsidRPr="00232EA0" w:rsidRDefault="00232EA0" w:rsidP="00232EA0">
            <w:pPr>
              <w:spacing w:after="0"/>
              <w:rPr>
                <w:rFonts w:ascii="Times New Roman" w:hAnsi="Times New Roman" w:cs="Times New Roman"/>
                <w:b/>
                <w:bCs/>
                <w:sz w:val="24"/>
                <w:szCs w:val="24"/>
              </w:rPr>
            </w:pPr>
            <w:r w:rsidRPr="00232EA0">
              <w:rPr>
                <w:rFonts w:ascii="Times New Roman" w:hAnsi="Times New Roman" w:cs="Times New Roman"/>
                <w:bCs/>
                <w:sz w:val="24"/>
                <w:szCs w:val="24"/>
              </w:rPr>
              <w:t xml:space="preserve">Письмо – запрос. </w:t>
            </w:r>
            <w:r w:rsidRPr="00232EA0">
              <w:rPr>
                <w:rFonts w:ascii="Times New Roman" w:hAnsi="Times New Roman" w:cs="Times New Roman"/>
                <w:bCs/>
                <w:sz w:val="24"/>
                <w:szCs w:val="24"/>
                <w:lang w:val="en-US"/>
              </w:rPr>
              <w:t>Present</w:t>
            </w:r>
            <w:r w:rsidRPr="00232EA0">
              <w:rPr>
                <w:rFonts w:ascii="Times New Roman" w:hAnsi="Times New Roman" w:cs="Times New Roman"/>
                <w:bCs/>
                <w:sz w:val="24"/>
                <w:szCs w:val="24"/>
              </w:rPr>
              <w:t xml:space="preserve"> </w:t>
            </w:r>
            <w:r w:rsidRPr="00232EA0">
              <w:rPr>
                <w:rFonts w:ascii="Times New Roman" w:hAnsi="Times New Roman" w:cs="Times New Roman"/>
                <w:bCs/>
                <w:sz w:val="24"/>
                <w:szCs w:val="24"/>
                <w:lang w:val="en-US"/>
              </w:rPr>
              <w:t>Perfect</w:t>
            </w:r>
            <w:r w:rsidRPr="00232EA0">
              <w:rPr>
                <w:rFonts w:ascii="Times New Roman" w:hAnsi="Times New Roman" w:cs="Times New Roman"/>
                <w:bCs/>
                <w:sz w:val="24"/>
                <w:szCs w:val="24"/>
              </w:rPr>
              <w:t xml:space="preserve"> </w:t>
            </w:r>
            <w:r w:rsidRPr="00232EA0">
              <w:rPr>
                <w:rFonts w:ascii="Times New Roman" w:hAnsi="Times New Roman" w:cs="Times New Roman"/>
                <w:bCs/>
                <w:sz w:val="24"/>
                <w:szCs w:val="24"/>
                <w:lang w:val="en-US"/>
              </w:rPr>
              <w:t>Tense</w:t>
            </w:r>
            <w:r w:rsidRPr="00232EA0">
              <w:rPr>
                <w:rFonts w:ascii="Times New Roman" w:hAnsi="Times New Roman" w:cs="Times New Roman"/>
                <w:bCs/>
                <w:sz w:val="24"/>
                <w:szCs w:val="24"/>
              </w:rPr>
              <w:t>. Развитие навыков письма.</w:t>
            </w:r>
          </w:p>
        </w:tc>
        <w:tc>
          <w:tcPr>
            <w:tcW w:w="874" w:type="pct"/>
          </w:tcPr>
          <w:p w14:paraId="02B9130C" w14:textId="336B6F12"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111C67AA" w14:textId="77777777" w:rsidR="00232EA0" w:rsidRPr="00232EA0" w:rsidRDefault="00232EA0" w:rsidP="00232EA0">
            <w:pPr>
              <w:spacing w:after="0"/>
              <w:jc w:val="center"/>
              <w:rPr>
                <w:rFonts w:ascii="Times New Roman" w:hAnsi="Times New Roman"/>
                <w:b/>
                <w:bCs/>
                <w:sz w:val="24"/>
                <w:szCs w:val="24"/>
              </w:rPr>
            </w:pPr>
          </w:p>
        </w:tc>
      </w:tr>
      <w:tr w:rsidR="00232EA0" w:rsidRPr="00232EA0" w14:paraId="0481F2B6" w14:textId="77777777" w:rsidTr="0027635B">
        <w:trPr>
          <w:trHeight w:val="20"/>
        </w:trPr>
        <w:tc>
          <w:tcPr>
            <w:tcW w:w="744" w:type="pct"/>
            <w:vMerge/>
          </w:tcPr>
          <w:p w14:paraId="68657601"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28A88400" w14:textId="77777777"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Деловой этикет в коммерческой переписке. Виды деловых писем.</w:t>
            </w:r>
          </w:p>
          <w:p w14:paraId="176CFBCD" w14:textId="63DCAB4C" w:rsidR="00232EA0" w:rsidRPr="00232EA0" w:rsidRDefault="00232EA0" w:rsidP="00232EA0">
            <w:pPr>
              <w:spacing w:after="0"/>
              <w:rPr>
                <w:rFonts w:ascii="Times New Roman" w:hAnsi="Times New Roman" w:cs="Times New Roman"/>
                <w:b/>
                <w:bCs/>
                <w:sz w:val="24"/>
                <w:szCs w:val="24"/>
                <w:lang w:val="en-US"/>
              </w:rPr>
            </w:pPr>
            <w:r w:rsidRPr="00232EA0">
              <w:rPr>
                <w:rFonts w:ascii="Times New Roman" w:hAnsi="Times New Roman" w:cs="Times New Roman"/>
                <w:bCs/>
                <w:sz w:val="24"/>
                <w:szCs w:val="24"/>
              </w:rPr>
              <w:lastRenderedPageBreak/>
              <w:t xml:space="preserve">Письмо – ответ </w:t>
            </w:r>
            <w:r w:rsidRPr="00232EA0">
              <w:rPr>
                <w:rFonts w:ascii="Times New Roman" w:hAnsi="Times New Roman" w:cs="Times New Roman"/>
                <w:bCs/>
                <w:sz w:val="24"/>
                <w:szCs w:val="24"/>
                <w:lang w:val="en-US"/>
              </w:rPr>
              <w:t>Present</w:t>
            </w:r>
            <w:r w:rsidRPr="00232EA0">
              <w:rPr>
                <w:rFonts w:ascii="Times New Roman" w:hAnsi="Times New Roman" w:cs="Times New Roman"/>
                <w:bCs/>
                <w:sz w:val="24"/>
                <w:szCs w:val="24"/>
              </w:rPr>
              <w:t xml:space="preserve"> </w:t>
            </w:r>
            <w:r w:rsidRPr="00232EA0">
              <w:rPr>
                <w:rFonts w:ascii="Times New Roman" w:hAnsi="Times New Roman" w:cs="Times New Roman"/>
                <w:bCs/>
                <w:sz w:val="24"/>
                <w:szCs w:val="24"/>
                <w:lang w:val="en-US"/>
              </w:rPr>
              <w:t>Perfect</w:t>
            </w:r>
            <w:r w:rsidRPr="00232EA0">
              <w:rPr>
                <w:rFonts w:ascii="Times New Roman" w:hAnsi="Times New Roman" w:cs="Times New Roman"/>
                <w:bCs/>
                <w:sz w:val="24"/>
                <w:szCs w:val="24"/>
              </w:rPr>
              <w:t xml:space="preserve"> </w:t>
            </w:r>
            <w:r w:rsidRPr="00232EA0">
              <w:rPr>
                <w:rFonts w:ascii="Times New Roman" w:hAnsi="Times New Roman" w:cs="Times New Roman"/>
                <w:bCs/>
                <w:sz w:val="24"/>
                <w:szCs w:val="24"/>
                <w:lang w:val="en-US"/>
              </w:rPr>
              <w:t>Tense</w:t>
            </w:r>
            <w:r w:rsidRPr="00232EA0">
              <w:rPr>
                <w:rFonts w:ascii="Times New Roman" w:hAnsi="Times New Roman" w:cs="Times New Roman"/>
                <w:bCs/>
                <w:sz w:val="24"/>
                <w:szCs w:val="24"/>
              </w:rPr>
              <w:t>. Развитие навыков письма.</w:t>
            </w:r>
          </w:p>
        </w:tc>
        <w:tc>
          <w:tcPr>
            <w:tcW w:w="874" w:type="pct"/>
          </w:tcPr>
          <w:p w14:paraId="4B04AF7A" w14:textId="0848F1E8"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lastRenderedPageBreak/>
              <w:t>2</w:t>
            </w:r>
          </w:p>
        </w:tc>
        <w:tc>
          <w:tcPr>
            <w:tcW w:w="652" w:type="pct"/>
            <w:vMerge/>
            <w:vAlign w:val="center"/>
          </w:tcPr>
          <w:p w14:paraId="0DCCCA84" w14:textId="77777777" w:rsidR="00232EA0" w:rsidRPr="00232EA0" w:rsidRDefault="00232EA0" w:rsidP="00232EA0">
            <w:pPr>
              <w:spacing w:after="0"/>
              <w:jc w:val="center"/>
              <w:rPr>
                <w:rFonts w:ascii="Times New Roman" w:hAnsi="Times New Roman"/>
                <w:b/>
                <w:bCs/>
                <w:sz w:val="24"/>
                <w:szCs w:val="24"/>
              </w:rPr>
            </w:pPr>
          </w:p>
        </w:tc>
      </w:tr>
      <w:tr w:rsidR="00232EA0" w:rsidRPr="00232EA0" w14:paraId="0D3DC1FA" w14:textId="77777777" w:rsidTr="0027635B">
        <w:trPr>
          <w:trHeight w:val="20"/>
        </w:trPr>
        <w:tc>
          <w:tcPr>
            <w:tcW w:w="744" w:type="pct"/>
            <w:vMerge/>
          </w:tcPr>
          <w:p w14:paraId="7D2B7001"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48CCCF02" w14:textId="77777777" w:rsidR="00232EA0" w:rsidRPr="00232EA0" w:rsidRDefault="00232EA0" w:rsidP="00232EA0">
            <w:pPr>
              <w:spacing w:after="0"/>
              <w:rPr>
                <w:rFonts w:ascii="Times New Roman" w:hAnsi="Times New Roman" w:cs="Times New Roman"/>
                <w:bCs/>
                <w:sz w:val="24"/>
                <w:szCs w:val="24"/>
              </w:rPr>
            </w:pPr>
            <w:r w:rsidRPr="00232EA0">
              <w:rPr>
                <w:rFonts w:ascii="Times New Roman" w:hAnsi="Times New Roman" w:cs="Times New Roman"/>
                <w:bCs/>
                <w:sz w:val="24"/>
                <w:szCs w:val="24"/>
              </w:rPr>
              <w:t>Деловой этикет в коммерческой переписке. Виды деловых писем.</w:t>
            </w:r>
          </w:p>
          <w:p w14:paraId="0674D7EB" w14:textId="742E58AA" w:rsidR="00232EA0" w:rsidRPr="00232EA0" w:rsidRDefault="00232EA0" w:rsidP="00232EA0">
            <w:pPr>
              <w:spacing w:after="0"/>
              <w:rPr>
                <w:rFonts w:ascii="Times New Roman" w:hAnsi="Times New Roman"/>
                <w:b/>
                <w:bCs/>
                <w:sz w:val="24"/>
                <w:szCs w:val="24"/>
                <w:lang w:val="en-US"/>
              </w:rPr>
            </w:pPr>
            <w:r w:rsidRPr="00232EA0">
              <w:rPr>
                <w:rFonts w:ascii="Times New Roman" w:hAnsi="Times New Roman" w:cs="Times New Roman"/>
                <w:bCs/>
                <w:sz w:val="24"/>
                <w:szCs w:val="24"/>
              </w:rPr>
              <w:t>Рекламное письмо. Различия</w:t>
            </w:r>
            <w:r w:rsidRPr="00232EA0">
              <w:rPr>
                <w:rFonts w:ascii="Times New Roman" w:hAnsi="Times New Roman" w:cs="Times New Roman"/>
                <w:bCs/>
                <w:sz w:val="24"/>
                <w:szCs w:val="24"/>
                <w:lang w:val="en-US"/>
              </w:rPr>
              <w:t xml:space="preserve"> Past Simple and Present Perfect.</w:t>
            </w:r>
          </w:p>
        </w:tc>
        <w:tc>
          <w:tcPr>
            <w:tcW w:w="874" w:type="pct"/>
          </w:tcPr>
          <w:p w14:paraId="4B8C0818" w14:textId="405D77D5" w:rsidR="00232EA0" w:rsidRPr="00232EA0" w:rsidRDefault="00232EA0" w:rsidP="00232EA0">
            <w:pPr>
              <w:spacing w:after="0"/>
              <w:jc w:val="center"/>
              <w:rPr>
                <w:rFonts w:ascii="Times New Roman" w:hAnsi="Times New Roman"/>
                <w:sz w:val="24"/>
                <w:szCs w:val="24"/>
              </w:rPr>
            </w:pPr>
            <w:r w:rsidRPr="00232EA0">
              <w:rPr>
                <w:rFonts w:ascii="Times New Roman" w:hAnsi="Times New Roman"/>
                <w:sz w:val="24"/>
                <w:szCs w:val="24"/>
              </w:rPr>
              <w:t>2</w:t>
            </w:r>
          </w:p>
        </w:tc>
        <w:tc>
          <w:tcPr>
            <w:tcW w:w="652" w:type="pct"/>
            <w:vMerge/>
            <w:vAlign w:val="center"/>
          </w:tcPr>
          <w:p w14:paraId="561F63A0" w14:textId="77777777" w:rsidR="00232EA0" w:rsidRPr="00232EA0" w:rsidRDefault="00232EA0" w:rsidP="00232EA0">
            <w:pPr>
              <w:spacing w:after="0"/>
              <w:jc w:val="center"/>
              <w:rPr>
                <w:rFonts w:ascii="Times New Roman" w:hAnsi="Times New Roman"/>
                <w:b/>
                <w:bCs/>
                <w:sz w:val="24"/>
                <w:szCs w:val="24"/>
              </w:rPr>
            </w:pPr>
          </w:p>
        </w:tc>
      </w:tr>
      <w:tr w:rsidR="00232EA0" w:rsidRPr="00232EA0" w14:paraId="73BF78D3" w14:textId="77777777" w:rsidTr="0027635B">
        <w:trPr>
          <w:trHeight w:val="20"/>
        </w:trPr>
        <w:tc>
          <w:tcPr>
            <w:tcW w:w="744" w:type="pct"/>
            <w:vMerge/>
          </w:tcPr>
          <w:p w14:paraId="60217D52"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7FD1A0B5" w14:textId="5DB75C19" w:rsidR="00232EA0" w:rsidRPr="00232EA0" w:rsidRDefault="00232EA0" w:rsidP="00232EA0">
            <w:pPr>
              <w:spacing w:after="0"/>
              <w:rPr>
                <w:rFonts w:ascii="Times New Roman" w:hAnsi="Times New Roman"/>
                <w:b/>
                <w:bCs/>
                <w:sz w:val="24"/>
                <w:szCs w:val="24"/>
              </w:rPr>
            </w:pPr>
            <w:r w:rsidRPr="00232EA0">
              <w:rPr>
                <w:rFonts w:ascii="Times New Roman" w:hAnsi="Times New Roman"/>
                <w:bCs/>
                <w:sz w:val="24"/>
                <w:szCs w:val="24"/>
              </w:rPr>
              <w:t>Составить деловое письмо</w:t>
            </w:r>
            <w:r w:rsidRPr="00232EA0">
              <w:rPr>
                <w:rFonts w:ascii="Times New Roman" w:hAnsi="Times New Roman"/>
                <w:b/>
                <w:bCs/>
                <w:sz w:val="24"/>
                <w:szCs w:val="24"/>
              </w:rPr>
              <w:t>.</w:t>
            </w:r>
          </w:p>
        </w:tc>
        <w:tc>
          <w:tcPr>
            <w:tcW w:w="874" w:type="pct"/>
          </w:tcPr>
          <w:p w14:paraId="280F2B81" w14:textId="5CCAFDE5"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Align w:val="center"/>
          </w:tcPr>
          <w:p w14:paraId="35CA2B90" w14:textId="77777777" w:rsidR="00232EA0" w:rsidRPr="00232EA0" w:rsidRDefault="00232EA0" w:rsidP="00232EA0">
            <w:pPr>
              <w:spacing w:after="0" w:line="240" w:lineRule="auto"/>
              <w:jc w:val="center"/>
              <w:rPr>
                <w:rFonts w:ascii="Times New Roman" w:hAnsi="Times New Roman"/>
                <w:bCs/>
                <w:sz w:val="24"/>
                <w:szCs w:val="24"/>
              </w:rPr>
            </w:pPr>
            <w:r w:rsidRPr="00232EA0">
              <w:rPr>
                <w:rFonts w:ascii="Times New Roman" w:hAnsi="Times New Roman"/>
                <w:bCs/>
                <w:sz w:val="24"/>
                <w:szCs w:val="24"/>
              </w:rPr>
              <w:t>ОК 01</w:t>
            </w:r>
          </w:p>
          <w:p w14:paraId="6904AF21" w14:textId="27F5F301" w:rsidR="00232EA0" w:rsidRPr="00232EA0" w:rsidRDefault="00232EA0" w:rsidP="00232EA0">
            <w:pPr>
              <w:spacing w:after="0"/>
              <w:jc w:val="center"/>
              <w:rPr>
                <w:rFonts w:ascii="Times New Roman" w:hAnsi="Times New Roman"/>
                <w:b/>
                <w:bCs/>
                <w:sz w:val="24"/>
                <w:szCs w:val="24"/>
              </w:rPr>
            </w:pPr>
            <w:r w:rsidRPr="00232EA0">
              <w:rPr>
                <w:rFonts w:ascii="Times New Roman" w:hAnsi="Times New Roman"/>
                <w:bCs/>
                <w:sz w:val="24"/>
                <w:szCs w:val="24"/>
              </w:rPr>
              <w:t>ОК 09</w:t>
            </w:r>
          </w:p>
        </w:tc>
      </w:tr>
      <w:tr w:rsidR="00232EA0" w:rsidRPr="00232EA0" w14:paraId="07FE0922" w14:textId="77777777" w:rsidTr="0027635B">
        <w:trPr>
          <w:trHeight w:val="20"/>
        </w:trPr>
        <w:tc>
          <w:tcPr>
            <w:tcW w:w="744" w:type="pct"/>
            <w:vMerge w:val="restart"/>
          </w:tcPr>
          <w:p w14:paraId="0D953416" w14:textId="77777777" w:rsidR="00232EA0" w:rsidRPr="00232EA0" w:rsidRDefault="00232EA0" w:rsidP="00232EA0">
            <w:pPr>
              <w:autoSpaceDE w:val="0"/>
              <w:autoSpaceDN w:val="0"/>
              <w:adjustRightInd w:val="0"/>
              <w:spacing w:after="0"/>
              <w:rPr>
                <w:rFonts w:ascii="Times New Roman" w:hAnsi="Times New Roman"/>
                <w:b/>
                <w:bCs/>
                <w:sz w:val="24"/>
                <w:szCs w:val="24"/>
              </w:rPr>
            </w:pPr>
            <w:r w:rsidRPr="00232EA0">
              <w:rPr>
                <w:rFonts w:ascii="Times New Roman" w:hAnsi="Times New Roman"/>
                <w:b/>
                <w:bCs/>
                <w:sz w:val="24"/>
                <w:szCs w:val="24"/>
              </w:rPr>
              <w:t xml:space="preserve">Тема 7. </w:t>
            </w:r>
          </w:p>
          <w:p w14:paraId="2FFBE9C3" w14:textId="77777777" w:rsidR="00232EA0" w:rsidRPr="00232EA0" w:rsidRDefault="00232EA0" w:rsidP="00232EA0">
            <w:pPr>
              <w:autoSpaceDE w:val="0"/>
              <w:autoSpaceDN w:val="0"/>
              <w:adjustRightInd w:val="0"/>
              <w:spacing w:after="0"/>
              <w:rPr>
                <w:rFonts w:ascii="Times New Roman" w:hAnsi="Times New Roman"/>
                <w:b/>
                <w:bCs/>
                <w:sz w:val="24"/>
                <w:szCs w:val="24"/>
              </w:rPr>
            </w:pPr>
            <w:r w:rsidRPr="00232EA0">
              <w:rPr>
                <w:rFonts w:ascii="Times New Roman" w:hAnsi="Times New Roman"/>
                <w:b/>
                <w:bCs/>
                <w:sz w:val="24"/>
                <w:szCs w:val="24"/>
              </w:rPr>
              <w:t>Услуги</w:t>
            </w:r>
          </w:p>
        </w:tc>
        <w:tc>
          <w:tcPr>
            <w:tcW w:w="2730" w:type="pct"/>
          </w:tcPr>
          <w:p w14:paraId="6E43B966" w14:textId="7331EE62" w:rsidR="00232EA0" w:rsidRPr="00232EA0" w:rsidRDefault="00232EA0" w:rsidP="00232EA0">
            <w:pPr>
              <w:spacing w:after="0"/>
              <w:rPr>
                <w:rFonts w:ascii="Times New Roman" w:hAnsi="Times New Roman"/>
                <w:b/>
                <w:bCs/>
                <w:sz w:val="24"/>
                <w:szCs w:val="24"/>
              </w:rPr>
            </w:pPr>
            <w:r w:rsidRPr="00232EA0">
              <w:rPr>
                <w:rFonts w:ascii="Times New Roman" w:hAnsi="Times New Roman"/>
                <w:b/>
                <w:bCs/>
                <w:sz w:val="24"/>
                <w:szCs w:val="24"/>
              </w:rPr>
              <w:t>Содержание учебного материала</w:t>
            </w:r>
          </w:p>
        </w:tc>
        <w:tc>
          <w:tcPr>
            <w:tcW w:w="874" w:type="pct"/>
          </w:tcPr>
          <w:p w14:paraId="40C0BE0D" w14:textId="09C5A406" w:rsidR="00232EA0" w:rsidRPr="00232EA0" w:rsidRDefault="00232EA0" w:rsidP="00232EA0">
            <w:pPr>
              <w:spacing w:after="0"/>
              <w:jc w:val="center"/>
              <w:rPr>
                <w:rFonts w:ascii="Times New Roman" w:hAnsi="Times New Roman"/>
                <w:b/>
                <w:bCs/>
                <w:sz w:val="24"/>
                <w:szCs w:val="24"/>
              </w:rPr>
            </w:pPr>
            <w:r w:rsidRPr="00232EA0">
              <w:rPr>
                <w:rFonts w:ascii="Times New Roman" w:hAnsi="Times New Roman"/>
                <w:b/>
                <w:bCs/>
                <w:sz w:val="24"/>
                <w:szCs w:val="24"/>
              </w:rPr>
              <w:t>16</w:t>
            </w:r>
          </w:p>
        </w:tc>
        <w:tc>
          <w:tcPr>
            <w:tcW w:w="652" w:type="pct"/>
            <w:vMerge w:val="restart"/>
            <w:vAlign w:val="center"/>
          </w:tcPr>
          <w:p w14:paraId="3FCBAA82" w14:textId="77777777"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ОК 01</w:t>
            </w:r>
          </w:p>
          <w:p w14:paraId="051C7332" w14:textId="77777777"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ОК 02</w:t>
            </w:r>
          </w:p>
          <w:p w14:paraId="7FE81F29" w14:textId="77777777"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ОК 09</w:t>
            </w:r>
          </w:p>
          <w:p w14:paraId="3D47D689" w14:textId="37610767"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ПК 1.4</w:t>
            </w:r>
          </w:p>
        </w:tc>
      </w:tr>
      <w:tr w:rsidR="00232EA0" w:rsidRPr="00232EA0" w14:paraId="412B5B46" w14:textId="77777777" w:rsidTr="0027635B">
        <w:trPr>
          <w:trHeight w:val="20"/>
        </w:trPr>
        <w:tc>
          <w:tcPr>
            <w:tcW w:w="744" w:type="pct"/>
            <w:vMerge/>
          </w:tcPr>
          <w:p w14:paraId="37B11C24"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20917329" w14:textId="387D7A50" w:rsidR="00232EA0" w:rsidRPr="00232EA0" w:rsidRDefault="00232EA0" w:rsidP="00232EA0">
            <w:pPr>
              <w:spacing w:after="0"/>
              <w:rPr>
                <w:rFonts w:ascii="Times New Roman" w:hAnsi="Times New Roman"/>
                <w:b/>
                <w:bCs/>
                <w:sz w:val="24"/>
                <w:szCs w:val="24"/>
              </w:rPr>
            </w:pPr>
            <w:r w:rsidRPr="00232EA0">
              <w:rPr>
                <w:rFonts w:ascii="Times New Roman" w:hAnsi="Times New Roman"/>
                <w:b/>
                <w:bCs/>
                <w:sz w:val="24"/>
                <w:szCs w:val="24"/>
              </w:rPr>
              <w:t>Практические занятия</w:t>
            </w:r>
          </w:p>
        </w:tc>
        <w:tc>
          <w:tcPr>
            <w:tcW w:w="874" w:type="pct"/>
          </w:tcPr>
          <w:p w14:paraId="02877E5D" w14:textId="648A4929" w:rsidR="00232EA0" w:rsidRPr="00232EA0" w:rsidRDefault="00232EA0" w:rsidP="00232EA0">
            <w:pPr>
              <w:spacing w:after="0"/>
              <w:jc w:val="center"/>
              <w:rPr>
                <w:rFonts w:ascii="Times New Roman" w:hAnsi="Times New Roman"/>
                <w:b/>
                <w:sz w:val="24"/>
                <w:szCs w:val="24"/>
              </w:rPr>
            </w:pPr>
            <w:r w:rsidRPr="00232EA0">
              <w:rPr>
                <w:rFonts w:ascii="Times New Roman" w:hAnsi="Times New Roman"/>
                <w:b/>
                <w:sz w:val="24"/>
                <w:szCs w:val="24"/>
              </w:rPr>
              <w:t>16</w:t>
            </w:r>
          </w:p>
        </w:tc>
        <w:tc>
          <w:tcPr>
            <w:tcW w:w="652" w:type="pct"/>
            <w:vMerge/>
            <w:vAlign w:val="center"/>
          </w:tcPr>
          <w:p w14:paraId="6D0DB025" w14:textId="0D4F8C72" w:rsidR="00232EA0" w:rsidRPr="00232EA0" w:rsidRDefault="00232EA0" w:rsidP="00232EA0">
            <w:pPr>
              <w:spacing w:after="0"/>
              <w:jc w:val="center"/>
              <w:rPr>
                <w:rFonts w:ascii="Times New Roman" w:hAnsi="Times New Roman"/>
                <w:bCs/>
                <w:sz w:val="24"/>
                <w:szCs w:val="24"/>
              </w:rPr>
            </w:pPr>
          </w:p>
        </w:tc>
      </w:tr>
      <w:tr w:rsidR="00232EA0" w:rsidRPr="00232EA0" w14:paraId="229CB8ED" w14:textId="77777777" w:rsidTr="00000174">
        <w:trPr>
          <w:trHeight w:val="606"/>
        </w:trPr>
        <w:tc>
          <w:tcPr>
            <w:tcW w:w="744" w:type="pct"/>
            <w:vMerge/>
          </w:tcPr>
          <w:p w14:paraId="515719DC"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1587E348" w14:textId="232E40BB" w:rsidR="00232EA0" w:rsidRPr="00232EA0" w:rsidRDefault="00232EA0" w:rsidP="00232EA0">
            <w:pPr>
              <w:spacing w:after="0"/>
              <w:rPr>
                <w:rFonts w:ascii="Times New Roman" w:hAnsi="Times New Roman"/>
                <w:bCs/>
                <w:sz w:val="24"/>
                <w:szCs w:val="24"/>
              </w:rPr>
            </w:pPr>
            <w:r w:rsidRPr="00232EA0">
              <w:rPr>
                <w:rFonts w:ascii="Times New Roman" w:hAnsi="Times New Roman"/>
                <w:bCs/>
                <w:sz w:val="24"/>
                <w:szCs w:val="24"/>
              </w:rPr>
              <w:t>Введение лексики по теме: «Финансовые учреждения и услуги».</w:t>
            </w:r>
          </w:p>
        </w:tc>
        <w:tc>
          <w:tcPr>
            <w:tcW w:w="874" w:type="pct"/>
          </w:tcPr>
          <w:p w14:paraId="1926EE91" w14:textId="7F58BFB7" w:rsidR="00232EA0" w:rsidRPr="00232EA0" w:rsidRDefault="00232EA0" w:rsidP="00232EA0">
            <w:pPr>
              <w:spacing w:after="0"/>
              <w:rPr>
                <w:rFonts w:ascii="Times New Roman" w:hAnsi="Times New Roman"/>
                <w:bCs/>
                <w:sz w:val="24"/>
                <w:szCs w:val="24"/>
              </w:rPr>
            </w:pPr>
            <w:r w:rsidRPr="00232EA0">
              <w:rPr>
                <w:rFonts w:ascii="Times New Roman" w:hAnsi="Times New Roman"/>
                <w:bCs/>
                <w:sz w:val="24"/>
                <w:szCs w:val="24"/>
              </w:rPr>
              <w:t xml:space="preserve">                  2    </w:t>
            </w:r>
          </w:p>
        </w:tc>
        <w:tc>
          <w:tcPr>
            <w:tcW w:w="652" w:type="pct"/>
            <w:vMerge/>
            <w:vAlign w:val="center"/>
          </w:tcPr>
          <w:p w14:paraId="059AE701" w14:textId="77777777" w:rsidR="00232EA0" w:rsidRPr="00232EA0" w:rsidRDefault="00232EA0" w:rsidP="00232EA0">
            <w:pPr>
              <w:spacing w:after="0"/>
              <w:jc w:val="center"/>
              <w:rPr>
                <w:rFonts w:ascii="Times New Roman" w:hAnsi="Times New Roman"/>
                <w:bCs/>
                <w:sz w:val="24"/>
                <w:szCs w:val="24"/>
              </w:rPr>
            </w:pPr>
          </w:p>
        </w:tc>
      </w:tr>
      <w:tr w:rsidR="00232EA0" w:rsidRPr="00232EA0" w14:paraId="1A586565" w14:textId="77777777" w:rsidTr="0027635B">
        <w:trPr>
          <w:trHeight w:val="20"/>
        </w:trPr>
        <w:tc>
          <w:tcPr>
            <w:tcW w:w="744" w:type="pct"/>
            <w:vMerge/>
          </w:tcPr>
          <w:p w14:paraId="46E1FB21"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666BFC2D" w14:textId="237AEFBF" w:rsidR="00232EA0" w:rsidRPr="00232EA0" w:rsidRDefault="00232EA0" w:rsidP="00232EA0">
            <w:pPr>
              <w:spacing w:after="0"/>
              <w:rPr>
                <w:rFonts w:ascii="Times New Roman" w:hAnsi="Times New Roman"/>
                <w:bCs/>
                <w:sz w:val="24"/>
                <w:szCs w:val="24"/>
              </w:rPr>
            </w:pPr>
            <w:r w:rsidRPr="00232EA0">
              <w:rPr>
                <w:rFonts w:ascii="Times New Roman" w:hAnsi="Times New Roman"/>
                <w:b/>
                <w:sz w:val="24"/>
                <w:szCs w:val="24"/>
              </w:rPr>
              <w:t>Дифференцированный зачет</w:t>
            </w:r>
          </w:p>
        </w:tc>
        <w:tc>
          <w:tcPr>
            <w:tcW w:w="874" w:type="pct"/>
          </w:tcPr>
          <w:p w14:paraId="57B6265C" w14:textId="3E4C39CB" w:rsidR="00232EA0" w:rsidRPr="00232EA0" w:rsidRDefault="00232EA0" w:rsidP="00232EA0">
            <w:pPr>
              <w:spacing w:after="0"/>
              <w:jc w:val="center"/>
              <w:rPr>
                <w:rFonts w:ascii="Times New Roman" w:hAnsi="Times New Roman"/>
                <w:b/>
                <w:sz w:val="24"/>
                <w:szCs w:val="24"/>
              </w:rPr>
            </w:pPr>
            <w:r w:rsidRPr="00232EA0">
              <w:rPr>
                <w:rFonts w:ascii="Times New Roman" w:hAnsi="Times New Roman"/>
                <w:b/>
                <w:sz w:val="24"/>
                <w:szCs w:val="24"/>
              </w:rPr>
              <w:t>2</w:t>
            </w:r>
          </w:p>
        </w:tc>
        <w:tc>
          <w:tcPr>
            <w:tcW w:w="652" w:type="pct"/>
            <w:vMerge/>
            <w:vAlign w:val="center"/>
          </w:tcPr>
          <w:p w14:paraId="01EA735D" w14:textId="77777777" w:rsidR="00232EA0" w:rsidRPr="00232EA0" w:rsidRDefault="00232EA0" w:rsidP="00232EA0">
            <w:pPr>
              <w:spacing w:after="0"/>
              <w:jc w:val="center"/>
              <w:rPr>
                <w:rFonts w:ascii="Times New Roman" w:hAnsi="Times New Roman"/>
                <w:bCs/>
                <w:sz w:val="24"/>
                <w:szCs w:val="24"/>
              </w:rPr>
            </w:pPr>
          </w:p>
        </w:tc>
      </w:tr>
      <w:tr w:rsidR="00232EA0" w:rsidRPr="00232EA0" w14:paraId="5026AC5D" w14:textId="77777777" w:rsidTr="009577C1">
        <w:trPr>
          <w:trHeight w:val="20"/>
        </w:trPr>
        <w:tc>
          <w:tcPr>
            <w:tcW w:w="744" w:type="pct"/>
            <w:vMerge/>
          </w:tcPr>
          <w:p w14:paraId="6DDB11F4"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3604" w:type="pct"/>
            <w:gridSpan w:val="2"/>
          </w:tcPr>
          <w:p w14:paraId="7F19A775" w14:textId="69A2CEBB" w:rsidR="00232EA0" w:rsidRPr="00232EA0" w:rsidRDefault="00232EA0" w:rsidP="00232EA0">
            <w:pPr>
              <w:spacing w:after="0"/>
              <w:jc w:val="center"/>
              <w:rPr>
                <w:rFonts w:ascii="Times New Roman" w:hAnsi="Times New Roman"/>
                <w:b/>
                <w:sz w:val="24"/>
                <w:szCs w:val="24"/>
              </w:rPr>
            </w:pPr>
            <w:r w:rsidRPr="00232EA0">
              <w:rPr>
                <w:rFonts w:ascii="Times New Roman" w:hAnsi="Times New Roman"/>
                <w:b/>
                <w:sz w:val="24"/>
                <w:szCs w:val="24"/>
              </w:rPr>
              <w:t>6 СЕМЕСТР /16 часов /</w:t>
            </w:r>
          </w:p>
        </w:tc>
        <w:tc>
          <w:tcPr>
            <w:tcW w:w="652" w:type="pct"/>
            <w:vMerge/>
            <w:vAlign w:val="center"/>
          </w:tcPr>
          <w:p w14:paraId="163A283F" w14:textId="77777777" w:rsidR="00232EA0" w:rsidRPr="00232EA0" w:rsidRDefault="00232EA0" w:rsidP="00232EA0">
            <w:pPr>
              <w:spacing w:after="0"/>
              <w:jc w:val="center"/>
              <w:rPr>
                <w:rFonts w:ascii="Times New Roman" w:hAnsi="Times New Roman"/>
                <w:bCs/>
                <w:sz w:val="24"/>
                <w:szCs w:val="24"/>
              </w:rPr>
            </w:pPr>
          </w:p>
        </w:tc>
      </w:tr>
      <w:tr w:rsidR="00232EA0" w:rsidRPr="00232EA0" w14:paraId="6E7CCED2" w14:textId="77777777" w:rsidTr="0027635B">
        <w:trPr>
          <w:trHeight w:val="20"/>
        </w:trPr>
        <w:tc>
          <w:tcPr>
            <w:tcW w:w="744" w:type="pct"/>
            <w:vMerge/>
          </w:tcPr>
          <w:p w14:paraId="0F13FF1D"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0D2EA340" w14:textId="657DC0F9" w:rsidR="00232EA0" w:rsidRPr="00232EA0" w:rsidRDefault="00232EA0" w:rsidP="00232EA0">
            <w:pPr>
              <w:spacing w:after="0"/>
              <w:rPr>
                <w:rFonts w:ascii="Times New Roman" w:hAnsi="Times New Roman"/>
                <w:bCs/>
                <w:sz w:val="24"/>
                <w:szCs w:val="24"/>
              </w:rPr>
            </w:pPr>
            <w:r w:rsidRPr="00232EA0">
              <w:rPr>
                <w:rFonts w:ascii="Times New Roman" w:hAnsi="Times New Roman"/>
                <w:bCs/>
                <w:sz w:val="24"/>
                <w:szCs w:val="24"/>
              </w:rPr>
              <w:t>Изучающее чтение: «Финансовая система в России».</w:t>
            </w:r>
          </w:p>
        </w:tc>
        <w:tc>
          <w:tcPr>
            <w:tcW w:w="874" w:type="pct"/>
          </w:tcPr>
          <w:p w14:paraId="51398C11" w14:textId="0203080A" w:rsidR="00232EA0" w:rsidRPr="00232EA0" w:rsidRDefault="00232EA0" w:rsidP="00232EA0">
            <w:pPr>
              <w:spacing w:after="0"/>
              <w:rPr>
                <w:rFonts w:ascii="Times New Roman" w:hAnsi="Times New Roman"/>
                <w:bCs/>
                <w:sz w:val="24"/>
                <w:szCs w:val="24"/>
              </w:rPr>
            </w:pPr>
            <w:r w:rsidRPr="00232EA0">
              <w:rPr>
                <w:rFonts w:ascii="Times New Roman" w:hAnsi="Times New Roman"/>
                <w:bCs/>
                <w:sz w:val="24"/>
                <w:szCs w:val="24"/>
              </w:rPr>
              <w:t xml:space="preserve">                  2</w:t>
            </w:r>
          </w:p>
        </w:tc>
        <w:tc>
          <w:tcPr>
            <w:tcW w:w="652" w:type="pct"/>
            <w:vMerge/>
            <w:vAlign w:val="center"/>
          </w:tcPr>
          <w:p w14:paraId="27BF3C66" w14:textId="77777777" w:rsidR="00232EA0" w:rsidRPr="00232EA0" w:rsidRDefault="00232EA0" w:rsidP="00232EA0">
            <w:pPr>
              <w:spacing w:after="0"/>
              <w:jc w:val="center"/>
              <w:rPr>
                <w:rFonts w:ascii="Times New Roman" w:hAnsi="Times New Roman"/>
                <w:bCs/>
                <w:sz w:val="24"/>
                <w:szCs w:val="24"/>
              </w:rPr>
            </w:pPr>
          </w:p>
        </w:tc>
      </w:tr>
      <w:tr w:rsidR="00232EA0" w:rsidRPr="00232EA0" w14:paraId="68A74311" w14:textId="77777777" w:rsidTr="0027635B">
        <w:trPr>
          <w:trHeight w:val="20"/>
        </w:trPr>
        <w:tc>
          <w:tcPr>
            <w:tcW w:w="744" w:type="pct"/>
            <w:vMerge/>
          </w:tcPr>
          <w:p w14:paraId="24269C1E"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783FF00E" w14:textId="12B93047" w:rsidR="00232EA0" w:rsidRPr="00232EA0" w:rsidRDefault="00232EA0" w:rsidP="00232EA0">
            <w:pPr>
              <w:spacing w:after="0"/>
              <w:rPr>
                <w:rFonts w:ascii="Times New Roman" w:hAnsi="Times New Roman"/>
                <w:bCs/>
                <w:sz w:val="24"/>
                <w:szCs w:val="24"/>
              </w:rPr>
            </w:pPr>
            <w:r w:rsidRPr="00232EA0">
              <w:rPr>
                <w:rFonts w:ascii="Times New Roman" w:hAnsi="Times New Roman"/>
                <w:bCs/>
                <w:sz w:val="24"/>
                <w:szCs w:val="24"/>
              </w:rPr>
              <w:t>Изучающее чтение: «Финансовая система в Великобритании и США»</w:t>
            </w:r>
          </w:p>
        </w:tc>
        <w:tc>
          <w:tcPr>
            <w:tcW w:w="874" w:type="pct"/>
          </w:tcPr>
          <w:p w14:paraId="47E93C07" w14:textId="18768154"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59B0A498" w14:textId="77777777" w:rsidR="00232EA0" w:rsidRPr="00232EA0" w:rsidRDefault="00232EA0" w:rsidP="00232EA0">
            <w:pPr>
              <w:spacing w:after="0"/>
              <w:jc w:val="center"/>
              <w:rPr>
                <w:rFonts w:ascii="Times New Roman" w:hAnsi="Times New Roman"/>
                <w:bCs/>
                <w:sz w:val="24"/>
                <w:szCs w:val="24"/>
              </w:rPr>
            </w:pPr>
          </w:p>
        </w:tc>
      </w:tr>
      <w:tr w:rsidR="00232EA0" w:rsidRPr="00232EA0" w14:paraId="19E9956F" w14:textId="77777777" w:rsidTr="0027635B">
        <w:trPr>
          <w:trHeight w:val="20"/>
        </w:trPr>
        <w:tc>
          <w:tcPr>
            <w:tcW w:w="744" w:type="pct"/>
            <w:vMerge/>
          </w:tcPr>
          <w:p w14:paraId="3759728F"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7D8CA186" w14:textId="51CC22F7" w:rsidR="00232EA0" w:rsidRPr="00232EA0" w:rsidRDefault="00232EA0" w:rsidP="00232EA0">
            <w:pPr>
              <w:spacing w:after="0"/>
              <w:rPr>
                <w:rFonts w:ascii="Times New Roman" w:hAnsi="Times New Roman"/>
                <w:bCs/>
                <w:sz w:val="24"/>
                <w:szCs w:val="24"/>
              </w:rPr>
            </w:pPr>
            <w:r w:rsidRPr="00232EA0">
              <w:rPr>
                <w:rFonts w:ascii="Times New Roman" w:hAnsi="Times New Roman"/>
                <w:bCs/>
                <w:sz w:val="24"/>
                <w:szCs w:val="24"/>
              </w:rPr>
              <w:t>Развитие навыков монолога на основе текстов по теме: «Финансовые учреждения и услуги».</w:t>
            </w:r>
          </w:p>
        </w:tc>
        <w:tc>
          <w:tcPr>
            <w:tcW w:w="874" w:type="pct"/>
          </w:tcPr>
          <w:p w14:paraId="66948446" w14:textId="352BC4A3"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6AA3686A" w14:textId="77777777" w:rsidR="00232EA0" w:rsidRPr="00232EA0" w:rsidRDefault="00232EA0" w:rsidP="00232EA0">
            <w:pPr>
              <w:spacing w:after="0"/>
              <w:rPr>
                <w:rFonts w:ascii="Times New Roman" w:hAnsi="Times New Roman"/>
                <w:b/>
                <w:bCs/>
                <w:sz w:val="24"/>
                <w:szCs w:val="24"/>
              </w:rPr>
            </w:pPr>
          </w:p>
        </w:tc>
      </w:tr>
      <w:tr w:rsidR="00232EA0" w:rsidRPr="00232EA0" w14:paraId="5E3370DC" w14:textId="77777777" w:rsidTr="0027635B">
        <w:trPr>
          <w:trHeight w:val="20"/>
        </w:trPr>
        <w:tc>
          <w:tcPr>
            <w:tcW w:w="744" w:type="pct"/>
            <w:vMerge/>
          </w:tcPr>
          <w:p w14:paraId="66BC0F75"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57A9D93D" w14:textId="4F2A35CF" w:rsidR="00232EA0" w:rsidRPr="00232EA0" w:rsidRDefault="00232EA0" w:rsidP="00232EA0">
            <w:pPr>
              <w:spacing w:after="0"/>
              <w:rPr>
                <w:rFonts w:ascii="Times New Roman" w:hAnsi="Times New Roman"/>
                <w:bCs/>
                <w:sz w:val="24"/>
                <w:szCs w:val="24"/>
              </w:rPr>
            </w:pPr>
            <w:r w:rsidRPr="00232EA0">
              <w:rPr>
                <w:rFonts w:ascii="Times New Roman" w:hAnsi="Times New Roman"/>
                <w:bCs/>
                <w:sz w:val="24"/>
                <w:szCs w:val="24"/>
              </w:rPr>
              <w:t xml:space="preserve">Составление рассказа «Моя будущая профессия». Развитие профессиональных навыков монолога. </w:t>
            </w:r>
          </w:p>
        </w:tc>
        <w:tc>
          <w:tcPr>
            <w:tcW w:w="874" w:type="pct"/>
          </w:tcPr>
          <w:p w14:paraId="29FFDBEB" w14:textId="6B235ECE"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57A48948" w14:textId="77777777" w:rsidR="00232EA0" w:rsidRPr="00232EA0" w:rsidRDefault="00232EA0" w:rsidP="00232EA0">
            <w:pPr>
              <w:spacing w:after="0"/>
              <w:rPr>
                <w:rFonts w:ascii="Times New Roman" w:hAnsi="Times New Roman"/>
                <w:b/>
                <w:bCs/>
                <w:sz w:val="24"/>
                <w:szCs w:val="24"/>
              </w:rPr>
            </w:pPr>
          </w:p>
        </w:tc>
      </w:tr>
      <w:tr w:rsidR="00232EA0" w:rsidRPr="00232EA0" w14:paraId="3965AC3E" w14:textId="77777777" w:rsidTr="0027635B">
        <w:trPr>
          <w:trHeight w:val="20"/>
        </w:trPr>
        <w:tc>
          <w:tcPr>
            <w:tcW w:w="744" w:type="pct"/>
            <w:vMerge/>
          </w:tcPr>
          <w:p w14:paraId="001F90F6"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5608DCDF" w14:textId="3997C6D3" w:rsidR="00232EA0" w:rsidRPr="00232EA0" w:rsidRDefault="00232EA0" w:rsidP="00232EA0">
            <w:pPr>
              <w:spacing w:after="0"/>
              <w:rPr>
                <w:rFonts w:ascii="Times New Roman" w:hAnsi="Times New Roman"/>
                <w:bCs/>
                <w:sz w:val="24"/>
                <w:szCs w:val="24"/>
              </w:rPr>
            </w:pPr>
            <w:r w:rsidRPr="00232EA0">
              <w:rPr>
                <w:rFonts w:ascii="Times New Roman" w:hAnsi="Times New Roman"/>
                <w:bCs/>
                <w:sz w:val="24"/>
                <w:szCs w:val="24"/>
              </w:rPr>
              <w:t>Работа над презентацией на тему: «Торговое дело. Особенности профессии»</w:t>
            </w:r>
          </w:p>
        </w:tc>
        <w:tc>
          <w:tcPr>
            <w:tcW w:w="874" w:type="pct"/>
          </w:tcPr>
          <w:p w14:paraId="2D0E36FF" w14:textId="46F8EA83"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1560B0A7" w14:textId="77777777" w:rsidR="00232EA0" w:rsidRPr="00232EA0" w:rsidRDefault="00232EA0" w:rsidP="00232EA0">
            <w:pPr>
              <w:spacing w:after="0"/>
              <w:rPr>
                <w:rFonts w:ascii="Times New Roman" w:hAnsi="Times New Roman"/>
                <w:b/>
                <w:bCs/>
                <w:sz w:val="24"/>
                <w:szCs w:val="24"/>
              </w:rPr>
            </w:pPr>
          </w:p>
        </w:tc>
      </w:tr>
      <w:tr w:rsidR="00232EA0" w:rsidRPr="00232EA0" w14:paraId="2CC25E76" w14:textId="77777777" w:rsidTr="0027635B">
        <w:trPr>
          <w:trHeight w:val="20"/>
        </w:trPr>
        <w:tc>
          <w:tcPr>
            <w:tcW w:w="744" w:type="pct"/>
            <w:vMerge/>
          </w:tcPr>
          <w:p w14:paraId="1EC2F6A4"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387CBA56" w14:textId="0EB34D78" w:rsidR="00232EA0" w:rsidRPr="00232EA0" w:rsidRDefault="00232EA0" w:rsidP="00232EA0">
            <w:pPr>
              <w:spacing w:after="0"/>
              <w:rPr>
                <w:rFonts w:ascii="Times New Roman" w:hAnsi="Times New Roman"/>
                <w:b/>
                <w:bCs/>
                <w:sz w:val="24"/>
                <w:szCs w:val="24"/>
              </w:rPr>
            </w:pPr>
            <w:r w:rsidRPr="00232EA0">
              <w:rPr>
                <w:rFonts w:ascii="Times New Roman" w:hAnsi="Times New Roman"/>
                <w:bCs/>
                <w:sz w:val="24"/>
                <w:szCs w:val="24"/>
              </w:rPr>
              <w:t>Защита презентации на тему: «Торговое дело. Особенности профессии»</w:t>
            </w:r>
          </w:p>
        </w:tc>
        <w:tc>
          <w:tcPr>
            <w:tcW w:w="874" w:type="pct"/>
          </w:tcPr>
          <w:p w14:paraId="24053708" w14:textId="56499029"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771CF3D0" w14:textId="77777777" w:rsidR="00232EA0" w:rsidRPr="00232EA0" w:rsidRDefault="00232EA0" w:rsidP="00232EA0">
            <w:pPr>
              <w:spacing w:after="0"/>
              <w:rPr>
                <w:rFonts w:ascii="Times New Roman" w:hAnsi="Times New Roman"/>
                <w:b/>
                <w:bCs/>
                <w:sz w:val="24"/>
                <w:szCs w:val="24"/>
              </w:rPr>
            </w:pPr>
          </w:p>
        </w:tc>
      </w:tr>
      <w:tr w:rsidR="00232EA0" w:rsidRPr="00232EA0" w14:paraId="59A81982" w14:textId="77777777" w:rsidTr="0027635B">
        <w:trPr>
          <w:trHeight w:val="20"/>
        </w:trPr>
        <w:tc>
          <w:tcPr>
            <w:tcW w:w="744" w:type="pct"/>
            <w:vMerge/>
          </w:tcPr>
          <w:p w14:paraId="7EDFB208"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66BDE9D8" w14:textId="4B3FC25D" w:rsidR="00232EA0" w:rsidRPr="00232EA0" w:rsidRDefault="00232EA0" w:rsidP="00232EA0">
            <w:pPr>
              <w:spacing w:after="0"/>
              <w:rPr>
                <w:rFonts w:ascii="Times New Roman" w:hAnsi="Times New Roman"/>
                <w:b/>
                <w:bCs/>
                <w:sz w:val="24"/>
                <w:szCs w:val="24"/>
              </w:rPr>
            </w:pPr>
            <w:r w:rsidRPr="00232EA0">
              <w:rPr>
                <w:rFonts w:ascii="Times New Roman" w:hAnsi="Times New Roman"/>
                <w:bCs/>
                <w:sz w:val="24"/>
                <w:szCs w:val="24"/>
              </w:rPr>
              <w:t>Повторение лексики и грамматики по изученным темам</w:t>
            </w:r>
            <w:r w:rsidRPr="00232EA0">
              <w:rPr>
                <w:rFonts w:ascii="Times New Roman" w:hAnsi="Times New Roman"/>
                <w:b/>
                <w:bCs/>
                <w:sz w:val="24"/>
                <w:szCs w:val="24"/>
              </w:rPr>
              <w:t>.</w:t>
            </w:r>
          </w:p>
        </w:tc>
        <w:tc>
          <w:tcPr>
            <w:tcW w:w="874" w:type="pct"/>
          </w:tcPr>
          <w:p w14:paraId="1EC0F6F0" w14:textId="5F2C564D" w:rsidR="00232EA0" w:rsidRPr="00232EA0" w:rsidRDefault="00232EA0" w:rsidP="00232EA0">
            <w:pPr>
              <w:spacing w:after="0"/>
              <w:jc w:val="center"/>
              <w:rPr>
                <w:rFonts w:ascii="Times New Roman" w:hAnsi="Times New Roman"/>
                <w:bCs/>
                <w:sz w:val="24"/>
                <w:szCs w:val="24"/>
              </w:rPr>
            </w:pPr>
            <w:r w:rsidRPr="00232EA0">
              <w:rPr>
                <w:rFonts w:ascii="Times New Roman" w:hAnsi="Times New Roman"/>
                <w:bCs/>
                <w:sz w:val="24"/>
                <w:szCs w:val="24"/>
              </w:rPr>
              <w:t>2</w:t>
            </w:r>
          </w:p>
        </w:tc>
        <w:tc>
          <w:tcPr>
            <w:tcW w:w="652" w:type="pct"/>
            <w:vMerge/>
            <w:vAlign w:val="center"/>
          </w:tcPr>
          <w:p w14:paraId="6BCE0524" w14:textId="5A642486" w:rsidR="00232EA0" w:rsidRPr="00232EA0" w:rsidRDefault="00232EA0" w:rsidP="00232EA0">
            <w:pPr>
              <w:spacing w:after="0"/>
              <w:rPr>
                <w:rFonts w:ascii="Times New Roman" w:hAnsi="Times New Roman"/>
                <w:b/>
                <w:bCs/>
                <w:sz w:val="24"/>
                <w:szCs w:val="24"/>
              </w:rPr>
            </w:pPr>
          </w:p>
        </w:tc>
      </w:tr>
      <w:tr w:rsidR="00232EA0" w:rsidRPr="00232EA0" w14:paraId="221EDBE4" w14:textId="77777777" w:rsidTr="0027635B">
        <w:trPr>
          <w:trHeight w:val="20"/>
        </w:trPr>
        <w:tc>
          <w:tcPr>
            <w:tcW w:w="744" w:type="pct"/>
            <w:vMerge/>
          </w:tcPr>
          <w:p w14:paraId="6079E48C" w14:textId="77777777" w:rsidR="00232EA0" w:rsidRPr="00232EA0" w:rsidRDefault="00232EA0" w:rsidP="00232EA0">
            <w:pPr>
              <w:autoSpaceDE w:val="0"/>
              <w:autoSpaceDN w:val="0"/>
              <w:adjustRightInd w:val="0"/>
              <w:spacing w:after="0"/>
              <w:rPr>
                <w:rFonts w:ascii="Times New Roman" w:hAnsi="Times New Roman"/>
                <w:b/>
                <w:bCs/>
                <w:sz w:val="24"/>
                <w:szCs w:val="24"/>
              </w:rPr>
            </w:pPr>
          </w:p>
        </w:tc>
        <w:tc>
          <w:tcPr>
            <w:tcW w:w="2730" w:type="pct"/>
          </w:tcPr>
          <w:p w14:paraId="3F41B357" w14:textId="411D9948" w:rsidR="00232EA0" w:rsidRPr="00232EA0" w:rsidRDefault="00232EA0" w:rsidP="00232EA0">
            <w:pPr>
              <w:spacing w:after="0"/>
              <w:rPr>
                <w:rFonts w:ascii="Times New Roman" w:hAnsi="Times New Roman"/>
                <w:b/>
                <w:sz w:val="24"/>
                <w:szCs w:val="24"/>
              </w:rPr>
            </w:pPr>
            <w:r w:rsidRPr="00232EA0">
              <w:rPr>
                <w:rFonts w:ascii="Times New Roman" w:hAnsi="Times New Roman"/>
                <w:b/>
                <w:sz w:val="24"/>
                <w:szCs w:val="24"/>
              </w:rPr>
              <w:t>Дифференцированный зачет</w:t>
            </w:r>
          </w:p>
        </w:tc>
        <w:tc>
          <w:tcPr>
            <w:tcW w:w="874" w:type="pct"/>
          </w:tcPr>
          <w:p w14:paraId="5689DA55" w14:textId="52560EE9" w:rsidR="00232EA0" w:rsidRPr="00232EA0" w:rsidRDefault="00232EA0" w:rsidP="00232EA0">
            <w:pPr>
              <w:spacing w:after="0"/>
              <w:jc w:val="center"/>
              <w:rPr>
                <w:rFonts w:ascii="Times New Roman" w:hAnsi="Times New Roman"/>
                <w:b/>
                <w:sz w:val="24"/>
                <w:szCs w:val="24"/>
              </w:rPr>
            </w:pPr>
            <w:r w:rsidRPr="00232EA0">
              <w:rPr>
                <w:rFonts w:ascii="Times New Roman" w:hAnsi="Times New Roman"/>
                <w:b/>
                <w:sz w:val="24"/>
                <w:szCs w:val="24"/>
              </w:rPr>
              <w:t>2</w:t>
            </w:r>
          </w:p>
        </w:tc>
        <w:tc>
          <w:tcPr>
            <w:tcW w:w="652" w:type="pct"/>
            <w:vAlign w:val="center"/>
          </w:tcPr>
          <w:p w14:paraId="0189E4E5" w14:textId="77777777" w:rsidR="00232EA0" w:rsidRPr="00232EA0" w:rsidRDefault="00232EA0" w:rsidP="00232EA0">
            <w:pPr>
              <w:spacing w:after="0"/>
              <w:rPr>
                <w:rFonts w:ascii="Times New Roman" w:hAnsi="Times New Roman"/>
                <w:b/>
                <w:bCs/>
                <w:sz w:val="24"/>
                <w:szCs w:val="24"/>
              </w:rPr>
            </w:pPr>
          </w:p>
        </w:tc>
      </w:tr>
      <w:tr w:rsidR="00232EA0" w:rsidRPr="00232EA0" w14:paraId="0C0496A7" w14:textId="77777777" w:rsidTr="0027635B">
        <w:trPr>
          <w:trHeight w:val="20"/>
        </w:trPr>
        <w:tc>
          <w:tcPr>
            <w:tcW w:w="3474" w:type="pct"/>
            <w:gridSpan w:val="2"/>
          </w:tcPr>
          <w:p w14:paraId="3BE44806" w14:textId="77777777" w:rsidR="00232EA0" w:rsidRPr="00232EA0" w:rsidRDefault="00232EA0" w:rsidP="00232EA0">
            <w:pPr>
              <w:spacing w:after="0"/>
              <w:rPr>
                <w:rFonts w:ascii="Times New Roman" w:hAnsi="Times New Roman"/>
                <w:b/>
                <w:bCs/>
                <w:sz w:val="24"/>
                <w:szCs w:val="24"/>
              </w:rPr>
            </w:pPr>
            <w:r w:rsidRPr="00232EA0">
              <w:rPr>
                <w:rFonts w:ascii="Times New Roman" w:hAnsi="Times New Roman"/>
                <w:b/>
                <w:bCs/>
                <w:sz w:val="24"/>
                <w:szCs w:val="24"/>
              </w:rPr>
              <w:t>Всего:</w:t>
            </w:r>
          </w:p>
        </w:tc>
        <w:tc>
          <w:tcPr>
            <w:tcW w:w="874" w:type="pct"/>
          </w:tcPr>
          <w:p w14:paraId="418C1281" w14:textId="236E0188" w:rsidR="00232EA0" w:rsidRPr="00232EA0" w:rsidRDefault="00232EA0" w:rsidP="00232EA0">
            <w:pPr>
              <w:spacing w:after="0"/>
              <w:jc w:val="center"/>
              <w:rPr>
                <w:rFonts w:ascii="Times New Roman" w:hAnsi="Times New Roman"/>
                <w:b/>
                <w:bCs/>
                <w:sz w:val="24"/>
                <w:szCs w:val="24"/>
              </w:rPr>
            </w:pPr>
            <w:r w:rsidRPr="00232EA0">
              <w:rPr>
                <w:rFonts w:ascii="Times New Roman" w:hAnsi="Times New Roman"/>
                <w:b/>
                <w:bCs/>
                <w:sz w:val="24"/>
                <w:szCs w:val="24"/>
              </w:rPr>
              <w:t>108</w:t>
            </w:r>
          </w:p>
        </w:tc>
        <w:tc>
          <w:tcPr>
            <w:tcW w:w="652" w:type="pct"/>
            <w:vAlign w:val="center"/>
          </w:tcPr>
          <w:p w14:paraId="35AEBFE5" w14:textId="77777777" w:rsidR="00232EA0" w:rsidRPr="00232EA0" w:rsidRDefault="00232EA0" w:rsidP="00232EA0">
            <w:pPr>
              <w:spacing w:after="0"/>
              <w:rPr>
                <w:rFonts w:ascii="Times New Roman" w:hAnsi="Times New Roman"/>
                <w:b/>
                <w:bCs/>
                <w:i/>
                <w:sz w:val="24"/>
                <w:szCs w:val="24"/>
              </w:rPr>
            </w:pPr>
          </w:p>
        </w:tc>
      </w:tr>
    </w:tbl>
    <w:p w14:paraId="422365A5" w14:textId="77777777" w:rsidR="002D3E7E" w:rsidRPr="00232EA0" w:rsidRDefault="002D3E7E" w:rsidP="000C7C17">
      <w:pPr>
        <w:spacing w:after="0"/>
        <w:rPr>
          <w:rFonts w:ascii="Times New Roman" w:hAnsi="Times New Roman" w:cs="Times New Roman"/>
          <w:sz w:val="24"/>
          <w:szCs w:val="24"/>
        </w:rPr>
        <w:sectPr w:rsidR="002D3E7E" w:rsidRPr="00232EA0" w:rsidSect="007064F5">
          <w:pgSz w:w="16838" w:h="11906" w:orient="landscape"/>
          <w:pgMar w:top="993" w:right="1134" w:bottom="850" w:left="1134" w:header="708" w:footer="708" w:gutter="0"/>
          <w:cols w:space="708"/>
          <w:titlePg/>
          <w:docGrid w:linePitch="360"/>
        </w:sectPr>
      </w:pPr>
    </w:p>
    <w:bookmarkEnd w:id="0"/>
    <w:p w14:paraId="0DB6F2A7" w14:textId="77777777" w:rsidR="00AC5AC3" w:rsidRPr="00232EA0" w:rsidRDefault="00AC5AC3" w:rsidP="00AC5AC3">
      <w:pPr>
        <w:ind w:left="1353"/>
        <w:rPr>
          <w:rFonts w:ascii="Times New Roman" w:hAnsi="Times New Roman"/>
          <w:b/>
          <w:bCs/>
        </w:rPr>
      </w:pPr>
      <w:r w:rsidRPr="00232EA0">
        <w:rPr>
          <w:rFonts w:ascii="Times New Roman" w:hAnsi="Times New Roman"/>
          <w:b/>
          <w:bCs/>
        </w:rPr>
        <w:lastRenderedPageBreak/>
        <w:t>3. УСЛОВИЯ РЕАЛИЗАЦИИ УЧЕБНОЙ ДИСЦИПЛИНЫ</w:t>
      </w:r>
    </w:p>
    <w:p w14:paraId="3A41D23E" w14:textId="77777777" w:rsidR="001E298B" w:rsidRPr="00232EA0" w:rsidRDefault="00AC5AC3" w:rsidP="00AC5AC3">
      <w:pPr>
        <w:suppressAutoHyphens/>
        <w:spacing w:after="0"/>
        <w:ind w:firstLine="709"/>
        <w:jc w:val="both"/>
        <w:rPr>
          <w:rFonts w:ascii="Times New Roman" w:hAnsi="Times New Roman"/>
          <w:b/>
          <w:sz w:val="24"/>
          <w:szCs w:val="24"/>
        </w:rPr>
      </w:pPr>
      <w:r w:rsidRPr="00232EA0">
        <w:rPr>
          <w:rFonts w:ascii="Times New Roman" w:hAnsi="Times New Roman"/>
          <w:b/>
          <w:sz w:val="24"/>
          <w:szCs w:val="24"/>
        </w:rPr>
        <w:t xml:space="preserve">3.1. </w:t>
      </w:r>
      <w:r w:rsidR="001E298B" w:rsidRPr="00232EA0">
        <w:rPr>
          <w:rFonts w:ascii="Times New Roman" w:hAnsi="Times New Roman"/>
          <w:b/>
          <w:sz w:val="24"/>
          <w:szCs w:val="24"/>
        </w:rPr>
        <w:t>Требования к минимальному материально-техническому обеспечению</w:t>
      </w:r>
    </w:p>
    <w:p w14:paraId="5BACF043" w14:textId="07C04B1D" w:rsidR="00D8765D" w:rsidRPr="00232EA0" w:rsidRDefault="00D8765D" w:rsidP="00D8765D">
      <w:pPr>
        <w:spacing w:after="0" w:line="276" w:lineRule="auto"/>
        <w:jc w:val="both"/>
        <w:rPr>
          <w:rFonts w:ascii="Times New Roman" w:eastAsia="OfficinaSansBookC" w:hAnsi="Times New Roman" w:cs="Times New Roman"/>
          <w:sz w:val="24"/>
          <w:szCs w:val="24"/>
        </w:rPr>
      </w:pPr>
      <w:r w:rsidRPr="00232EA0">
        <w:rPr>
          <w:rFonts w:ascii="Times New Roman" w:hAnsi="Times New Roman"/>
          <w:bCs/>
          <w:sz w:val="24"/>
          <w:szCs w:val="24"/>
        </w:rPr>
        <w:t xml:space="preserve">            </w:t>
      </w:r>
      <w:r w:rsidRPr="00232EA0">
        <w:rPr>
          <w:rFonts w:ascii="Times New Roman" w:eastAsia="OfficinaSansBookC" w:hAnsi="Times New Roman" w:cs="Times New Roman"/>
          <w:sz w:val="24"/>
          <w:szCs w:val="24"/>
        </w:rPr>
        <w:t xml:space="preserve">Реализация учебной дисциплины требует наличие </w:t>
      </w:r>
      <w:r w:rsidRPr="00232EA0">
        <w:rPr>
          <w:rFonts w:ascii="Times New Roman" w:eastAsia="OfficinaSansBookC" w:hAnsi="Times New Roman" w:cs="Times New Roman"/>
          <w:b/>
          <w:bCs/>
          <w:sz w:val="24"/>
          <w:szCs w:val="24"/>
        </w:rPr>
        <w:t>учебного кабинета</w:t>
      </w:r>
      <w:r w:rsidRPr="00232EA0">
        <w:rPr>
          <w:rFonts w:ascii="Times New Roman" w:eastAsia="OfficinaSansBookC" w:hAnsi="Times New Roman" w:cs="Times New Roman"/>
          <w:sz w:val="24"/>
          <w:szCs w:val="24"/>
        </w:rPr>
        <w:t>.</w:t>
      </w:r>
    </w:p>
    <w:p w14:paraId="148A15E8" w14:textId="77777777" w:rsidR="00D8765D" w:rsidRDefault="00D8765D" w:rsidP="00232EA0">
      <w:pPr>
        <w:shd w:val="clear" w:color="auto" w:fill="FFFFFF" w:themeFill="background1"/>
        <w:spacing w:after="0" w:line="276" w:lineRule="auto"/>
        <w:jc w:val="both"/>
        <w:rPr>
          <w:rFonts w:ascii="Times New Roman" w:eastAsia="OfficinaSansBookC" w:hAnsi="Times New Roman" w:cs="Times New Roman"/>
          <w:sz w:val="24"/>
          <w:szCs w:val="24"/>
        </w:rPr>
      </w:pPr>
      <w:r w:rsidRPr="00232EA0">
        <w:rPr>
          <w:rFonts w:ascii="Times New Roman" w:eastAsia="OfficinaSansBookC" w:hAnsi="Times New Roman" w:cs="Times New Roman"/>
          <w:b/>
          <w:bCs/>
          <w:sz w:val="24"/>
          <w:szCs w:val="24"/>
        </w:rPr>
        <w:t>Оборудование</w:t>
      </w:r>
      <w:r w:rsidRPr="00232EA0">
        <w:rPr>
          <w:rFonts w:ascii="Times New Roman" w:eastAsia="OfficinaSansBookC" w:hAnsi="Times New Roman" w:cs="Times New Roman"/>
          <w:sz w:val="24"/>
          <w:szCs w:val="24"/>
        </w:rPr>
        <w:t xml:space="preserve"> учебного кабинета: доска</w:t>
      </w:r>
      <w:r w:rsidRPr="00E81810">
        <w:rPr>
          <w:rFonts w:ascii="Times New Roman" w:eastAsia="OfficinaSansBookC" w:hAnsi="Times New Roman" w:cs="Times New Roman"/>
          <w:sz w:val="24"/>
          <w:szCs w:val="24"/>
        </w:rPr>
        <w:t xml:space="preserve"> учебн</w:t>
      </w:r>
      <w:r>
        <w:rPr>
          <w:rFonts w:ascii="Times New Roman" w:eastAsia="OfficinaSansBookC" w:hAnsi="Times New Roman" w:cs="Times New Roman"/>
          <w:sz w:val="24"/>
          <w:szCs w:val="24"/>
        </w:rPr>
        <w:t>ая</w:t>
      </w:r>
      <w:r w:rsidRPr="00E81810">
        <w:rPr>
          <w:rFonts w:ascii="Times New Roman" w:eastAsia="OfficinaSansBookC" w:hAnsi="Times New Roman" w:cs="Times New Roman"/>
          <w:sz w:val="24"/>
          <w:szCs w:val="24"/>
        </w:rPr>
        <w:t>, рабоч</w:t>
      </w:r>
      <w:r>
        <w:rPr>
          <w:rFonts w:ascii="Times New Roman" w:eastAsia="OfficinaSansBookC" w:hAnsi="Times New Roman" w:cs="Times New Roman"/>
          <w:sz w:val="24"/>
          <w:szCs w:val="24"/>
        </w:rPr>
        <w:t>ее</w:t>
      </w:r>
      <w:r w:rsidRPr="00E81810">
        <w:rPr>
          <w:rFonts w:ascii="Times New Roman" w:eastAsia="OfficinaSansBookC" w:hAnsi="Times New Roman" w:cs="Times New Roman"/>
          <w:sz w:val="24"/>
          <w:szCs w:val="24"/>
        </w:rPr>
        <w:t xml:space="preserve"> место преподавателя, стол</w:t>
      </w:r>
      <w:r>
        <w:rPr>
          <w:rFonts w:ascii="Times New Roman" w:eastAsia="OfficinaSansBookC" w:hAnsi="Times New Roman" w:cs="Times New Roman"/>
          <w:sz w:val="24"/>
          <w:szCs w:val="24"/>
        </w:rPr>
        <w:t>ы</w:t>
      </w:r>
      <w:r w:rsidRPr="00E81810">
        <w:rPr>
          <w:rFonts w:ascii="Times New Roman" w:eastAsia="OfficinaSansBookC" w:hAnsi="Times New Roman" w:cs="Times New Roman"/>
          <w:sz w:val="24"/>
          <w:szCs w:val="24"/>
        </w:rPr>
        <w:t>, стулья (по числу обучающихся), шкаф</w:t>
      </w:r>
      <w:r>
        <w:rPr>
          <w:rFonts w:ascii="Times New Roman" w:eastAsia="OfficinaSansBookC" w:hAnsi="Times New Roman" w:cs="Times New Roman"/>
          <w:sz w:val="24"/>
          <w:szCs w:val="24"/>
        </w:rPr>
        <w:t>ы</w:t>
      </w:r>
      <w:r w:rsidRPr="00E81810">
        <w:rPr>
          <w:rFonts w:ascii="Times New Roman" w:eastAsia="OfficinaSansBookC" w:hAnsi="Times New Roman" w:cs="Times New Roman"/>
          <w:sz w:val="24"/>
          <w:szCs w:val="24"/>
        </w:rPr>
        <w:t xml:space="preserve"> для хранения раздаточного дидактического материала и др.</w:t>
      </w:r>
    </w:p>
    <w:p w14:paraId="10771769" w14:textId="77777777" w:rsidR="00D8765D" w:rsidRPr="00E81810" w:rsidRDefault="00D8765D" w:rsidP="00D8765D">
      <w:pPr>
        <w:spacing w:after="0" w:line="276" w:lineRule="auto"/>
        <w:jc w:val="both"/>
        <w:rPr>
          <w:rFonts w:ascii="Times New Roman" w:eastAsia="OfficinaSansBookC" w:hAnsi="Times New Roman" w:cs="Times New Roman"/>
          <w:sz w:val="24"/>
          <w:szCs w:val="24"/>
        </w:rPr>
      </w:pPr>
      <w:r w:rsidRPr="00DE1C4E">
        <w:rPr>
          <w:rFonts w:ascii="Times New Roman" w:eastAsia="OfficinaSansBookC" w:hAnsi="Times New Roman" w:cs="Times New Roman"/>
          <w:b/>
          <w:bCs/>
          <w:sz w:val="24"/>
          <w:szCs w:val="24"/>
        </w:rPr>
        <w:t>Технические средства обучения</w:t>
      </w:r>
      <w:r>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rPr>
        <w:t>компьютер, средства</w:t>
      </w:r>
      <w:r>
        <w:rPr>
          <w:rFonts w:ascii="Times New Roman" w:eastAsia="OfficinaSansBookC" w:hAnsi="Times New Roman" w:cs="Times New Roman"/>
          <w:sz w:val="24"/>
          <w:szCs w:val="24"/>
        </w:rPr>
        <w:t xml:space="preserve"> </w:t>
      </w:r>
      <w:proofErr w:type="spellStart"/>
      <w:r w:rsidRPr="00E81810">
        <w:rPr>
          <w:rFonts w:ascii="Times New Roman" w:eastAsia="OfficinaSansBookC" w:hAnsi="Times New Roman" w:cs="Times New Roman"/>
          <w:sz w:val="24"/>
          <w:szCs w:val="24"/>
        </w:rPr>
        <w:t>аудиовизуализации</w:t>
      </w:r>
      <w:proofErr w:type="spellEnd"/>
      <w:r w:rsidRPr="00E81810">
        <w:rPr>
          <w:rFonts w:ascii="Times New Roman" w:eastAsia="OfficinaSansBookC" w:hAnsi="Times New Roman" w:cs="Times New Roman"/>
          <w:sz w:val="24"/>
          <w:szCs w:val="24"/>
        </w:rPr>
        <w:t>, мультимедийны</w:t>
      </w:r>
      <w:r>
        <w:rPr>
          <w:rFonts w:ascii="Times New Roman" w:eastAsia="OfficinaSansBookC" w:hAnsi="Times New Roman" w:cs="Times New Roman"/>
          <w:sz w:val="24"/>
          <w:szCs w:val="24"/>
        </w:rPr>
        <w:t>й</w:t>
      </w:r>
      <w:r w:rsidRPr="00E81810">
        <w:rPr>
          <w:rFonts w:ascii="Times New Roman" w:eastAsia="OfficinaSansBookC" w:hAnsi="Times New Roman" w:cs="Times New Roman"/>
          <w:sz w:val="24"/>
          <w:szCs w:val="24"/>
        </w:rPr>
        <w:t xml:space="preserve"> проектор.</w:t>
      </w:r>
    </w:p>
    <w:p w14:paraId="43C9DE7A" w14:textId="77777777" w:rsidR="00D8765D" w:rsidRPr="00E81810" w:rsidRDefault="00D8765D" w:rsidP="00D8765D">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268C52A" w14:textId="77777777" w:rsidR="00D8765D" w:rsidRPr="00E81810" w:rsidRDefault="00D8765D" w:rsidP="00D8765D">
      <w:pPr>
        <w:spacing w:after="0" w:line="276" w:lineRule="auto"/>
        <w:ind w:firstLine="709"/>
        <w:jc w:val="both"/>
        <w:rPr>
          <w:rFonts w:ascii="Times New Roman" w:eastAsia="OfficinaSansBookC" w:hAnsi="Times New Roman" w:cs="Times New Roman"/>
          <w:sz w:val="24"/>
          <w:szCs w:val="24"/>
        </w:rPr>
      </w:pPr>
      <w:r w:rsidRPr="00C356B1">
        <w:rPr>
          <w:rFonts w:ascii="Times New Roman" w:eastAsia="OfficinaSansBookC" w:hAnsi="Times New Roman" w:cs="Times New Roman"/>
          <w:b/>
          <w:bCs/>
          <w:sz w:val="24"/>
          <w:szCs w:val="24"/>
        </w:rPr>
        <w:t>В состав учебно-методического и материально-технического обеспечения</w:t>
      </w:r>
      <w:r w:rsidRPr="00E81810">
        <w:rPr>
          <w:rFonts w:ascii="Times New Roman" w:eastAsia="OfficinaSansBookC" w:hAnsi="Times New Roman" w:cs="Times New Roman"/>
          <w:sz w:val="24"/>
          <w:szCs w:val="24"/>
        </w:rPr>
        <w:t xml:space="preserve"> программы общеобразовательной учебной дисциплины «Иностранный язык» входят:  </w:t>
      </w:r>
    </w:p>
    <w:p w14:paraId="7860A3BC" w14:textId="77777777" w:rsidR="00D8765D" w:rsidRPr="00E81810" w:rsidRDefault="00D8765D" w:rsidP="00D8765D">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 многофункциональный комплекс преподавателя; </w:t>
      </w:r>
    </w:p>
    <w:p w14:paraId="2E766E71" w14:textId="77777777" w:rsidR="00D8765D" w:rsidRPr="00E81810" w:rsidRDefault="00D8765D" w:rsidP="00D8765D">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1077A45E" w14:textId="77777777" w:rsidR="00D8765D" w:rsidRPr="00E81810" w:rsidRDefault="00D8765D" w:rsidP="00D8765D">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 информационно-коммуникативные средства; </w:t>
      </w:r>
    </w:p>
    <w:p w14:paraId="58E97048" w14:textId="77777777" w:rsidR="00D8765D" w:rsidRPr="00E81810" w:rsidRDefault="00D8765D" w:rsidP="00D8765D">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библиотечный фонд.</w:t>
      </w:r>
    </w:p>
    <w:p w14:paraId="7F9392FF" w14:textId="77777777" w:rsidR="009F48E4" w:rsidRPr="008F787D" w:rsidRDefault="009F48E4" w:rsidP="009F48E4">
      <w:pPr>
        <w:spacing w:after="0" w:line="276" w:lineRule="auto"/>
        <w:jc w:val="both"/>
        <w:rPr>
          <w:rFonts w:ascii="OfficinaSansBookC" w:eastAsia="OfficinaSansBookC" w:hAnsi="OfficinaSansBookC" w:cs="Times New Roman"/>
          <w:sz w:val="28"/>
          <w:szCs w:val="28"/>
        </w:rPr>
      </w:pPr>
      <w:r w:rsidRPr="005000CE">
        <w:rPr>
          <w:rFonts w:ascii="Times New Roman" w:eastAsia="OfficinaSansBookC" w:hAnsi="Times New Roman" w:cs="Times New Roman"/>
          <w:b/>
          <w:sz w:val="28"/>
          <w:szCs w:val="28"/>
        </w:rPr>
        <w:t xml:space="preserve">3.2. Информационное обеспечение </w:t>
      </w:r>
      <w:r>
        <w:rPr>
          <w:rFonts w:ascii="Times New Roman" w:eastAsia="OfficinaSansBookC" w:hAnsi="Times New Roman" w:cs="Times New Roman"/>
          <w:b/>
          <w:sz w:val="28"/>
          <w:szCs w:val="28"/>
        </w:rPr>
        <w:t>обучения</w:t>
      </w:r>
    </w:p>
    <w:p w14:paraId="3DFE2F7B" w14:textId="77777777" w:rsidR="009F48E4" w:rsidRDefault="009F48E4" w:rsidP="009F48E4">
      <w:pPr>
        <w:spacing w:after="0" w:line="276" w:lineRule="auto"/>
        <w:jc w:val="both"/>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Перечень рекомендуемых учебных изданий, Интернет-ресурсов, дополнительной литературы</w:t>
      </w:r>
    </w:p>
    <w:p w14:paraId="4C95AF90" w14:textId="7B10A5E3" w:rsidR="009F48E4" w:rsidRPr="009F48E4" w:rsidRDefault="00AC5AC3" w:rsidP="009F48E4">
      <w:pPr>
        <w:spacing w:after="0" w:line="276" w:lineRule="auto"/>
        <w:jc w:val="both"/>
        <w:rPr>
          <w:rFonts w:ascii="Times New Roman" w:hAnsi="Times New Roman"/>
          <w:b/>
          <w:sz w:val="24"/>
          <w:szCs w:val="24"/>
        </w:rPr>
      </w:pPr>
      <w:r w:rsidRPr="00A82888">
        <w:rPr>
          <w:rFonts w:ascii="Times New Roman" w:hAnsi="Times New Roman"/>
          <w:b/>
          <w:sz w:val="24"/>
          <w:szCs w:val="24"/>
        </w:rPr>
        <w:t>3.2.1. Основные печатные издания</w:t>
      </w:r>
    </w:p>
    <w:p w14:paraId="79BE3DFD" w14:textId="7CF24517" w:rsidR="009F48E4" w:rsidRDefault="009F48E4" w:rsidP="00DE7CB6">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bCs/>
          <w:sz w:val="24"/>
          <w:szCs w:val="24"/>
        </w:rPr>
      </w:pPr>
      <w:r>
        <w:rPr>
          <w:rFonts w:ascii="Times New Roman" w:hAnsi="Times New Roman"/>
          <w:bCs/>
          <w:sz w:val="24"/>
          <w:szCs w:val="24"/>
        </w:rPr>
        <w:t xml:space="preserve">Ступникова Л.В. Английский язык в торговом деле </w:t>
      </w:r>
      <w:r>
        <w:rPr>
          <w:rFonts w:ascii="Times New Roman" w:hAnsi="Times New Roman"/>
          <w:bCs/>
          <w:sz w:val="24"/>
          <w:szCs w:val="24"/>
          <w:lang w:val="en-US"/>
        </w:rPr>
        <w:t>English</w:t>
      </w:r>
      <w:r w:rsidRPr="009F48E4">
        <w:rPr>
          <w:rFonts w:ascii="Times New Roman" w:hAnsi="Times New Roman"/>
          <w:bCs/>
          <w:sz w:val="24"/>
          <w:szCs w:val="24"/>
        </w:rPr>
        <w:t xml:space="preserve"> </w:t>
      </w:r>
      <w:r>
        <w:rPr>
          <w:rFonts w:ascii="Times New Roman" w:hAnsi="Times New Roman"/>
          <w:bCs/>
          <w:sz w:val="24"/>
          <w:szCs w:val="24"/>
          <w:lang w:val="en-US"/>
        </w:rPr>
        <w:t>in</w:t>
      </w:r>
      <w:r w:rsidRPr="009F48E4">
        <w:rPr>
          <w:rFonts w:ascii="Times New Roman" w:hAnsi="Times New Roman"/>
          <w:bCs/>
          <w:sz w:val="24"/>
          <w:szCs w:val="24"/>
        </w:rPr>
        <w:t xml:space="preserve"> </w:t>
      </w:r>
      <w:r>
        <w:rPr>
          <w:rFonts w:ascii="Times New Roman" w:hAnsi="Times New Roman"/>
          <w:bCs/>
          <w:sz w:val="24"/>
          <w:szCs w:val="24"/>
          <w:lang w:val="en-US"/>
        </w:rPr>
        <w:t>Commerce</w:t>
      </w:r>
      <w:r w:rsidRPr="009F48E4">
        <w:rPr>
          <w:rFonts w:ascii="Times New Roman" w:hAnsi="Times New Roman"/>
          <w:bCs/>
          <w:sz w:val="24"/>
          <w:szCs w:val="24"/>
        </w:rPr>
        <w:t xml:space="preserve">: </w:t>
      </w:r>
      <w:r>
        <w:rPr>
          <w:rFonts w:ascii="Times New Roman" w:hAnsi="Times New Roman"/>
          <w:bCs/>
          <w:sz w:val="24"/>
          <w:szCs w:val="24"/>
        </w:rPr>
        <w:t>учебник – 2-е изд. – Москва: ЮРАЙТ, 2025.</w:t>
      </w:r>
      <w:r w:rsidR="00660F32">
        <w:rPr>
          <w:rFonts w:ascii="Times New Roman" w:hAnsi="Times New Roman"/>
          <w:bCs/>
          <w:sz w:val="24"/>
          <w:szCs w:val="24"/>
        </w:rPr>
        <w:t xml:space="preserve"> – (Профессиональное образование).</w:t>
      </w:r>
    </w:p>
    <w:p w14:paraId="2855C724" w14:textId="48B8EF39" w:rsidR="00AC5AC3" w:rsidRPr="00A82888" w:rsidRDefault="00AC5AC3" w:rsidP="00DE7CB6">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bCs/>
          <w:sz w:val="24"/>
          <w:szCs w:val="24"/>
        </w:rPr>
      </w:pPr>
      <w:r w:rsidRPr="00A82888">
        <w:rPr>
          <w:rFonts w:ascii="Times New Roman" w:hAnsi="Times New Roman"/>
          <w:bCs/>
          <w:sz w:val="24"/>
          <w:szCs w:val="24"/>
        </w:rPr>
        <w:t>Голубев А.П. Английский язык для всех специальностей: учебник /</w:t>
      </w:r>
      <w:proofErr w:type="spellStart"/>
      <w:r w:rsidRPr="00A82888">
        <w:rPr>
          <w:rFonts w:ascii="Times New Roman" w:hAnsi="Times New Roman"/>
          <w:bCs/>
          <w:sz w:val="24"/>
          <w:szCs w:val="24"/>
        </w:rPr>
        <w:t>А.П.Голубев</w:t>
      </w:r>
      <w:proofErr w:type="spellEnd"/>
      <w:r w:rsidRPr="00A82888">
        <w:rPr>
          <w:rFonts w:ascii="Times New Roman" w:hAnsi="Times New Roman"/>
          <w:bCs/>
          <w:sz w:val="24"/>
          <w:szCs w:val="24"/>
        </w:rPr>
        <w:t xml:space="preserve">, </w:t>
      </w:r>
      <w:proofErr w:type="spellStart"/>
      <w:r w:rsidRPr="00A82888">
        <w:rPr>
          <w:rFonts w:ascii="Times New Roman" w:hAnsi="Times New Roman"/>
          <w:bCs/>
          <w:sz w:val="24"/>
          <w:szCs w:val="24"/>
        </w:rPr>
        <w:t>Н.В.Балюк</w:t>
      </w:r>
      <w:proofErr w:type="spellEnd"/>
      <w:r w:rsidRPr="00A82888">
        <w:rPr>
          <w:rFonts w:ascii="Times New Roman" w:hAnsi="Times New Roman"/>
          <w:bCs/>
          <w:sz w:val="24"/>
          <w:szCs w:val="24"/>
        </w:rPr>
        <w:t xml:space="preserve">, </w:t>
      </w:r>
      <w:proofErr w:type="spellStart"/>
      <w:r w:rsidRPr="00A82888">
        <w:rPr>
          <w:rFonts w:ascii="Times New Roman" w:hAnsi="Times New Roman"/>
          <w:bCs/>
          <w:sz w:val="24"/>
          <w:szCs w:val="24"/>
        </w:rPr>
        <w:t>И.Б.Смирнова</w:t>
      </w:r>
      <w:proofErr w:type="spellEnd"/>
      <w:r w:rsidRPr="00A82888">
        <w:rPr>
          <w:rFonts w:ascii="Times New Roman" w:hAnsi="Times New Roman"/>
          <w:bCs/>
          <w:sz w:val="24"/>
          <w:szCs w:val="24"/>
        </w:rPr>
        <w:t xml:space="preserve">. - 2-е изд., </w:t>
      </w:r>
      <w:proofErr w:type="spellStart"/>
      <w:r w:rsidRPr="00A82888">
        <w:rPr>
          <w:rFonts w:ascii="Times New Roman" w:hAnsi="Times New Roman"/>
          <w:bCs/>
          <w:sz w:val="24"/>
          <w:szCs w:val="24"/>
        </w:rPr>
        <w:t>перераб</w:t>
      </w:r>
      <w:proofErr w:type="spellEnd"/>
      <w:r w:rsidRPr="00A82888">
        <w:rPr>
          <w:rFonts w:ascii="Times New Roman" w:hAnsi="Times New Roman"/>
          <w:bCs/>
          <w:sz w:val="24"/>
          <w:szCs w:val="24"/>
        </w:rPr>
        <w:t>. – Москва: КНОРУС, 202</w:t>
      </w:r>
      <w:r w:rsidR="009F48E4">
        <w:rPr>
          <w:rFonts w:ascii="Times New Roman" w:hAnsi="Times New Roman"/>
          <w:bCs/>
          <w:sz w:val="24"/>
          <w:szCs w:val="24"/>
        </w:rPr>
        <w:t>1</w:t>
      </w:r>
      <w:r w:rsidRPr="00A82888">
        <w:rPr>
          <w:rFonts w:ascii="Times New Roman" w:hAnsi="Times New Roman"/>
          <w:bCs/>
          <w:sz w:val="24"/>
          <w:szCs w:val="24"/>
        </w:rPr>
        <w:t>-386с. (Среднее профессиональное образование)</w:t>
      </w:r>
    </w:p>
    <w:p w14:paraId="7DC5662C" w14:textId="29CD871F" w:rsidR="00AC5AC3" w:rsidRPr="00A82888" w:rsidRDefault="00AC5AC3" w:rsidP="00DE7CB6">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bCs/>
          <w:sz w:val="24"/>
          <w:szCs w:val="24"/>
        </w:rPr>
      </w:pPr>
      <w:r w:rsidRPr="00A82888">
        <w:rPr>
          <w:rFonts w:ascii="Times New Roman" w:hAnsi="Times New Roman"/>
          <w:bCs/>
          <w:sz w:val="24"/>
          <w:szCs w:val="24"/>
        </w:rPr>
        <w:t xml:space="preserve">Карпова Т.А. Английский для колледжей. </w:t>
      </w:r>
      <w:proofErr w:type="spellStart"/>
      <w:r w:rsidRPr="00A82888">
        <w:rPr>
          <w:rFonts w:ascii="Times New Roman" w:hAnsi="Times New Roman"/>
          <w:bCs/>
          <w:sz w:val="24"/>
          <w:szCs w:val="24"/>
        </w:rPr>
        <w:t>Практикум+еПриложение</w:t>
      </w:r>
      <w:proofErr w:type="spellEnd"/>
      <w:r w:rsidRPr="00A82888">
        <w:rPr>
          <w:rFonts w:ascii="Times New Roman" w:hAnsi="Times New Roman"/>
          <w:bCs/>
          <w:sz w:val="24"/>
          <w:szCs w:val="24"/>
        </w:rPr>
        <w:t>: тесты: учебно-практическое пособие /</w:t>
      </w:r>
      <w:proofErr w:type="spellStart"/>
      <w:r w:rsidRPr="00A82888">
        <w:rPr>
          <w:rFonts w:ascii="Times New Roman" w:hAnsi="Times New Roman"/>
          <w:bCs/>
          <w:sz w:val="24"/>
          <w:szCs w:val="24"/>
        </w:rPr>
        <w:t>Т.А.Карпова</w:t>
      </w:r>
      <w:proofErr w:type="spellEnd"/>
      <w:r w:rsidRPr="00A82888">
        <w:rPr>
          <w:rFonts w:ascii="Times New Roman" w:hAnsi="Times New Roman"/>
          <w:bCs/>
          <w:sz w:val="24"/>
          <w:szCs w:val="24"/>
        </w:rPr>
        <w:t xml:space="preserve">, </w:t>
      </w:r>
      <w:proofErr w:type="spellStart"/>
      <w:r w:rsidRPr="00A82888">
        <w:rPr>
          <w:rFonts w:ascii="Times New Roman" w:hAnsi="Times New Roman"/>
          <w:bCs/>
          <w:sz w:val="24"/>
          <w:szCs w:val="24"/>
        </w:rPr>
        <w:t>А.С.Восковская</w:t>
      </w:r>
      <w:proofErr w:type="spellEnd"/>
      <w:r w:rsidRPr="00A82888">
        <w:rPr>
          <w:rFonts w:ascii="Times New Roman" w:hAnsi="Times New Roman"/>
          <w:bCs/>
          <w:sz w:val="24"/>
          <w:szCs w:val="24"/>
        </w:rPr>
        <w:t xml:space="preserve">, </w:t>
      </w:r>
      <w:proofErr w:type="spellStart"/>
      <w:r w:rsidRPr="00A82888">
        <w:rPr>
          <w:rFonts w:ascii="Times New Roman" w:hAnsi="Times New Roman"/>
          <w:bCs/>
          <w:sz w:val="24"/>
          <w:szCs w:val="24"/>
        </w:rPr>
        <w:t>М.В.Мельничук</w:t>
      </w:r>
      <w:proofErr w:type="spellEnd"/>
      <w:r w:rsidRPr="00A82888">
        <w:rPr>
          <w:rFonts w:ascii="Times New Roman" w:hAnsi="Times New Roman"/>
          <w:bCs/>
          <w:sz w:val="24"/>
          <w:szCs w:val="24"/>
        </w:rPr>
        <w:t>. - Москва: КНОРУС, 202</w:t>
      </w:r>
      <w:r w:rsidR="009F48E4">
        <w:rPr>
          <w:rFonts w:ascii="Times New Roman" w:hAnsi="Times New Roman"/>
          <w:bCs/>
          <w:sz w:val="24"/>
          <w:szCs w:val="24"/>
        </w:rPr>
        <w:t>1</w:t>
      </w:r>
      <w:r w:rsidRPr="00A82888">
        <w:rPr>
          <w:rFonts w:ascii="Times New Roman" w:hAnsi="Times New Roman"/>
          <w:bCs/>
          <w:sz w:val="24"/>
          <w:szCs w:val="24"/>
        </w:rPr>
        <w:t>-286с. –(Среднее профессиональное образование)</w:t>
      </w:r>
    </w:p>
    <w:p w14:paraId="18EDABBC" w14:textId="77777777" w:rsidR="00AC5AC3" w:rsidRPr="00A82888" w:rsidRDefault="00AC5AC3" w:rsidP="00DE7CB6">
      <w:pPr>
        <w:numPr>
          <w:ilvl w:val="0"/>
          <w:numId w:val="2"/>
        </w:numPr>
        <w:tabs>
          <w:tab w:val="left" w:pos="426"/>
        </w:tabs>
        <w:spacing w:after="200" w:line="276" w:lineRule="auto"/>
        <w:ind w:left="0" w:firstLine="709"/>
        <w:contextualSpacing/>
        <w:jc w:val="both"/>
        <w:rPr>
          <w:rFonts w:ascii="Times New Roman" w:hAnsi="Times New Roman"/>
          <w:sz w:val="24"/>
          <w:szCs w:val="24"/>
        </w:rPr>
      </w:pPr>
      <w:r w:rsidRPr="00A82888">
        <w:rPr>
          <w:rFonts w:ascii="Times New Roman" w:hAnsi="Times New Roman"/>
          <w:sz w:val="24"/>
          <w:szCs w:val="24"/>
        </w:rPr>
        <w:t xml:space="preserve">Левченко, В. В.  Английский язык. General English : учебник для среднего профессионального образования / В. В. Левченко, Е. Е. </w:t>
      </w:r>
      <w:proofErr w:type="spellStart"/>
      <w:r w:rsidRPr="00A82888">
        <w:rPr>
          <w:rFonts w:ascii="Times New Roman" w:hAnsi="Times New Roman"/>
          <w:sz w:val="24"/>
          <w:szCs w:val="24"/>
        </w:rPr>
        <w:t>Долгалёва</w:t>
      </w:r>
      <w:proofErr w:type="spellEnd"/>
      <w:r w:rsidRPr="00A82888">
        <w:rPr>
          <w:rFonts w:ascii="Times New Roman" w:hAnsi="Times New Roman"/>
          <w:sz w:val="24"/>
          <w:szCs w:val="24"/>
        </w:rPr>
        <w:t xml:space="preserve">, О. В. Мещерякова. — Москва: Издательство </w:t>
      </w:r>
      <w:proofErr w:type="spellStart"/>
      <w:r w:rsidRPr="00A82888">
        <w:rPr>
          <w:rFonts w:ascii="Times New Roman" w:hAnsi="Times New Roman"/>
          <w:sz w:val="24"/>
          <w:szCs w:val="24"/>
        </w:rPr>
        <w:t>Юрайт</w:t>
      </w:r>
      <w:proofErr w:type="spellEnd"/>
      <w:r w:rsidRPr="00A82888">
        <w:rPr>
          <w:rFonts w:ascii="Times New Roman" w:hAnsi="Times New Roman"/>
          <w:sz w:val="24"/>
          <w:szCs w:val="24"/>
        </w:rPr>
        <w:t>, 2022. — 127 с. — (Профессиональное образование). — ISBN 978-5-534-11880-3.</w:t>
      </w:r>
    </w:p>
    <w:p w14:paraId="70E2079D" w14:textId="77777777" w:rsidR="00AC5AC3" w:rsidRPr="00A82888" w:rsidRDefault="00AC5AC3" w:rsidP="00AC5AC3">
      <w:pPr>
        <w:ind w:firstLine="709"/>
        <w:contextualSpacing/>
        <w:jc w:val="both"/>
        <w:rPr>
          <w:rFonts w:ascii="Times New Roman" w:hAnsi="Times New Roman"/>
          <w:sz w:val="24"/>
          <w:szCs w:val="24"/>
        </w:rPr>
      </w:pPr>
    </w:p>
    <w:p w14:paraId="2A4AF458" w14:textId="77777777" w:rsidR="00AC5AC3" w:rsidRPr="00A82888" w:rsidRDefault="00AC5AC3" w:rsidP="00AC5AC3">
      <w:pPr>
        <w:spacing w:after="0"/>
        <w:ind w:firstLine="709"/>
        <w:contextualSpacing/>
        <w:jc w:val="both"/>
        <w:rPr>
          <w:rFonts w:ascii="Times New Roman" w:hAnsi="Times New Roman"/>
          <w:b/>
          <w:sz w:val="24"/>
          <w:szCs w:val="24"/>
        </w:rPr>
      </w:pPr>
      <w:r w:rsidRPr="00A82888">
        <w:rPr>
          <w:rFonts w:ascii="Times New Roman" w:hAnsi="Times New Roman"/>
          <w:b/>
          <w:sz w:val="24"/>
          <w:szCs w:val="24"/>
        </w:rPr>
        <w:t xml:space="preserve">3.2.2. Основные электронные издания </w:t>
      </w:r>
    </w:p>
    <w:p w14:paraId="188C9370" w14:textId="77777777" w:rsidR="00AC5AC3" w:rsidRPr="00A82888" w:rsidRDefault="00AC5AC3" w:rsidP="00DE7CB6">
      <w:pPr>
        <w:numPr>
          <w:ilvl w:val="0"/>
          <w:numId w:val="3"/>
        </w:numPr>
        <w:spacing w:after="0" w:line="276" w:lineRule="auto"/>
        <w:ind w:left="0" w:firstLine="709"/>
        <w:contextualSpacing/>
        <w:jc w:val="both"/>
        <w:rPr>
          <w:rFonts w:ascii="Times New Roman" w:hAnsi="Times New Roman"/>
          <w:sz w:val="24"/>
          <w:szCs w:val="24"/>
        </w:rPr>
      </w:pPr>
      <w:proofErr w:type="spellStart"/>
      <w:r w:rsidRPr="00A82888">
        <w:rPr>
          <w:rFonts w:ascii="Times New Roman" w:hAnsi="Times New Roman"/>
          <w:sz w:val="24"/>
          <w:szCs w:val="24"/>
        </w:rPr>
        <w:t>Аитов</w:t>
      </w:r>
      <w:proofErr w:type="spellEnd"/>
      <w:r w:rsidRPr="00A82888">
        <w:rPr>
          <w:rFonts w:ascii="Times New Roman" w:hAnsi="Times New Roman"/>
          <w:sz w:val="24"/>
          <w:szCs w:val="24"/>
        </w:rPr>
        <w:t xml:space="preserve">, В. Ф.  Английский язык (А1-В1+) : учебное пособие для среднего профессионального образования / В. Ф. </w:t>
      </w:r>
      <w:proofErr w:type="spellStart"/>
      <w:r w:rsidRPr="00A82888">
        <w:rPr>
          <w:rFonts w:ascii="Times New Roman" w:hAnsi="Times New Roman"/>
          <w:sz w:val="24"/>
          <w:szCs w:val="24"/>
        </w:rPr>
        <w:t>Аитов</w:t>
      </w:r>
      <w:proofErr w:type="spellEnd"/>
      <w:r w:rsidRPr="00A82888">
        <w:rPr>
          <w:rFonts w:ascii="Times New Roman" w:hAnsi="Times New Roman"/>
          <w:sz w:val="24"/>
          <w:szCs w:val="24"/>
        </w:rPr>
        <w:t xml:space="preserve">, В. М. Аитова, С. В. Кади. — 13-е изд., </w:t>
      </w:r>
      <w:proofErr w:type="spellStart"/>
      <w:r w:rsidRPr="00A82888">
        <w:rPr>
          <w:rFonts w:ascii="Times New Roman" w:hAnsi="Times New Roman"/>
          <w:sz w:val="24"/>
          <w:szCs w:val="24"/>
        </w:rPr>
        <w:t>испр</w:t>
      </w:r>
      <w:proofErr w:type="spellEnd"/>
      <w:r w:rsidRPr="00A82888">
        <w:rPr>
          <w:rFonts w:ascii="Times New Roman" w:hAnsi="Times New Roman"/>
          <w:sz w:val="24"/>
          <w:szCs w:val="24"/>
        </w:rPr>
        <w:t xml:space="preserve">. и доп. — Москва: Издательство </w:t>
      </w:r>
      <w:proofErr w:type="spellStart"/>
      <w:r w:rsidRPr="00A82888">
        <w:rPr>
          <w:rFonts w:ascii="Times New Roman" w:hAnsi="Times New Roman"/>
          <w:sz w:val="24"/>
          <w:szCs w:val="24"/>
        </w:rPr>
        <w:t>Юрайт</w:t>
      </w:r>
      <w:proofErr w:type="spellEnd"/>
      <w:r w:rsidRPr="00A82888">
        <w:rPr>
          <w:rFonts w:ascii="Times New Roman" w:hAnsi="Times New Roman"/>
          <w:sz w:val="24"/>
          <w:szCs w:val="24"/>
        </w:rPr>
        <w:t xml:space="preserve">, 2022. — 234 с. — (Профессиональное </w:t>
      </w:r>
      <w:proofErr w:type="spellStart"/>
      <w:r w:rsidRPr="00A82888">
        <w:rPr>
          <w:rFonts w:ascii="Times New Roman" w:hAnsi="Times New Roman"/>
          <w:sz w:val="24"/>
          <w:szCs w:val="24"/>
        </w:rPr>
        <w:t>обра-зование</w:t>
      </w:r>
      <w:proofErr w:type="spellEnd"/>
      <w:r w:rsidRPr="00A82888">
        <w:rPr>
          <w:rFonts w:ascii="Times New Roman" w:hAnsi="Times New Roman"/>
          <w:sz w:val="24"/>
          <w:szCs w:val="24"/>
        </w:rPr>
        <w:t xml:space="preserve">). </w:t>
      </w:r>
    </w:p>
    <w:p w14:paraId="6400DD64" w14:textId="77777777" w:rsidR="00AC5AC3" w:rsidRPr="00A82888" w:rsidRDefault="00AC5AC3" w:rsidP="00AC5AC3">
      <w:pPr>
        <w:spacing w:after="0"/>
        <w:ind w:firstLine="709"/>
        <w:contextualSpacing/>
        <w:jc w:val="both"/>
        <w:rPr>
          <w:rFonts w:ascii="Times New Roman" w:hAnsi="Times New Roman"/>
          <w:sz w:val="24"/>
          <w:szCs w:val="24"/>
        </w:rPr>
      </w:pPr>
      <w:r w:rsidRPr="00A82888">
        <w:rPr>
          <w:rFonts w:ascii="Times New Roman" w:hAnsi="Times New Roman"/>
          <w:sz w:val="24"/>
          <w:szCs w:val="24"/>
        </w:rPr>
        <w:t xml:space="preserve">— ISBN 978-5-534-08943-1. — Текст: электронный // Образовательная плат-форма </w:t>
      </w:r>
      <w:proofErr w:type="spellStart"/>
      <w:r w:rsidRPr="00A82888">
        <w:rPr>
          <w:rFonts w:ascii="Times New Roman" w:hAnsi="Times New Roman"/>
          <w:sz w:val="24"/>
          <w:szCs w:val="24"/>
        </w:rPr>
        <w:t>Юрайт</w:t>
      </w:r>
      <w:proofErr w:type="spellEnd"/>
      <w:r w:rsidRPr="00A82888">
        <w:rPr>
          <w:rFonts w:ascii="Times New Roman" w:hAnsi="Times New Roman"/>
          <w:sz w:val="24"/>
          <w:szCs w:val="24"/>
        </w:rPr>
        <w:t xml:space="preserve"> [сайт]. — URL: https://urait.ru/bcode/491941</w:t>
      </w:r>
    </w:p>
    <w:p w14:paraId="103A3DE4" w14:textId="77777777" w:rsidR="00AC5AC3" w:rsidRPr="00A82888" w:rsidRDefault="00AC5AC3" w:rsidP="00DE7CB6">
      <w:pPr>
        <w:numPr>
          <w:ilvl w:val="0"/>
          <w:numId w:val="3"/>
        </w:numPr>
        <w:spacing w:after="0" w:line="276" w:lineRule="auto"/>
        <w:ind w:left="0" w:firstLine="709"/>
        <w:contextualSpacing/>
        <w:jc w:val="both"/>
        <w:rPr>
          <w:rFonts w:ascii="Times New Roman" w:hAnsi="Times New Roman"/>
          <w:sz w:val="24"/>
          <w:szCs w:val="24"/>
        </w:rPr>
      </w:pPr>
      <w:r w:rsidRPr="00A82888">
        <w:rPr>
          <w:rFonts w:ascii="Times New Roman" w:hAnsi="Times New Roman"/>
          <w:sz w:val="24"/>
          <w:szCs w:val="24"/>
        </w:rPr>
        <w:lastRenderedPageBreak/>
        <w:t xml:space="preserve">Кузьменкова, Ю. Б.  Английский язык + аудиозаписи: учебник и практикум для среднего профессионального образования / Ю. Б. Кузьменкова. — Москва: Издательство </w:t>
      </w:r>
      <w:proofErr w:type="spellStart"/>
      <w:r w:rsidRPr="00A82888">
        <w:rPr>
          <w:rFonts w:ascii="Times New Roman" w:hAnsi="Times New Roman"/>
          <w:sz w:val="24"/>
          <w:szCs w:val="24"/>
        </w:rPr>
        <w:t>Юрайт</w:t>
      </w:r>
      <w:proofErr w:type="spellEnd"/>
      <w:r w:rsidRPr="00A82888">
        <w:rPr>
          <w:rFonts w:ascii="Times New Roman" w:hAnsi="Times New Roman"/>
          <w:sz w:val="24"/>
          <w:szCs w:val="24"/>
        </w:rPr>
        <w:t>, 2022. — 441 с. — (Профессиональное образование).</w:t>
      </w:r>
    </w:p>
    <w:p w14:paraId="25651145" w14:textId="77777777" w:rsidR="00AC5AC3" w:rsidRPr="00A82888" w:rsidRDefault="00AC5AC3" w:rsidP="00AC5AC3">
      <w:pPr>
        <w:spacing w:after="0"/>
        <w:ind w:firstLine="709"/>
        <w:contextualSpacing/>
        <w:jc w:val="both"/>
        <w:rPr>
          <w:rFonts w:ascii="Times New Roman" w:hAnsi="Times New Roman"/>
          <w:sz w:val="24"/>
          <w:szCs w:val="24"/>
        </w:rPr>
      </w:pPr>
      <w:r w:rsidRPr="00A82888">
        <w:rPr>
          <w:rFonts w:ascii="Times New Roman" w:hAnsi="Times New Roman"/>
          <w:sz w:val="24"/>
          <w:szCs w:val="24"/>
        </w:rPr>
        <w:t xml:space="preserve"> — ISBN 978-5-534-00804-3. — Текст: электронный // Образовательная платформа </w:t>
      </w:r>
      <w:proofErr w:type="spellStart"/>
      <w:r w:rsidRPr="00A82888">
        <w:rPr>
          <w:rFonts w:ascii="Times New Roman" w:hAnsi="Times New Roman"/>
          <w:sz w:val="24"/>
          <w:szCs w:val="24"/>
        </w:rPr>
        <w:t>Юрайт</w:t>
      </w:r>
      <w:proofErr w:type="spellEnd"/>
      <w:r w:rsidRPr="00A82888">
        <w:rPr>
          <w:rFonts w:ascii="Times New Roman" w:hAnsi="Times New Roman"/>
          <w:sz w:val="24"/>
          <w:szCs w:val="24"/>
        </w:rPr>
        <w:t xml:space="preserve"> [сайт]. — URL: https://urait.ru/bcode/489640</w:t>
      </w:r>
    </w:p>
    <w:p w14:paraId="31545BCF" w14:textId="77777777" w:rsidR="00AC5AC3" w:rsidRPr="00A82888" w:rsidRDefault="00AC5AC3" w:rsidP="00DE7CB6">
      <w:pPr>
        <w:numPr>
          <w:ilvl w:val="0"/>
          <w:numId w:val="3"/>
        </w:numPr>
        <w:spacing w:after="0" w:line="276" w:lineRule="auto"/>
        <w:ind w:left="0" w:firstLine="709"/>
        <w:contextualSpacing/>
        <w:jc w:val="both"/>
        <w:rPr>
          <w:rFonts w:ascii="Times New Roman" w:hAnsi="Times New Roman"/>
          <w:sz w:val="24"/>
          <w:szCs w:val="24"/>
        </w:rPr>
      </w:pPr>
      <w:r w:rsidRPr="00A82888">
        <w:rPr>
          <w:rFonts w:ascii="Times New Roman" w:hAnsi="Times New Roman"/>
          <w:sz w:val="24"/>
          <w:szCs w:val="24"/>
        </w:rPr>
        <w:t xml:space="preserve">Невзорова, Г. Д.  Английский язык. Грамматика: учебное пособие для среднего профессионального образования / Г. Д. Невзорова, Г. И. Никитушкина. — 2-е изд., </w:t>
      </w:r>
      <w:proofErr w:type="spellStart"/>
      <w:r w:rsidRPr="00A82888">
        <w:rPr>
          <w:rFonts w:ascii="Times New Roman" w:hAnsi="Times New Roman"/>
          <w:sz w:val="24"/>
          <w:szCs w:val="24"/>
        </w:rPr>
        <w:t>испр</w:t>
      </w:r>
      <w:proofErr w:type="spellEnd"/>
      <w:r w:rsidRPr="00A82888">
        <w:rPr>
          <w:rFonts w:ascii="Times New Roman" w:hAnsi="Times New Roman"/>
          <w:sz w:val="24"/>
          <w:szCs w:val="24"/>
        </w:rPr>
        <w:t xml:space="preserve">. и доп. — Москва: Издательство </w:t>
      </w:r>
      <w:proofErr w:type="spellStart"/>
      <w:r w:rsidRPr="00A82888">
        <w:rPr>
          <w:rFonts w:ascii="Times New Roman" w:hAnsi="Times New Roman"/>
          <w:sz w:val="24"/>
          <w:szCs w:val="24"/>
        </w:rPr>
        <w:t>Юрайт</w:t>
      </w:r>
      <w:proofErr w:type="spellEnd"/>
      <w:r w:rsidRPr="00A82888">
        <w:rPr>
          <w:rFonts w:ascii="Times New Roman" w:hAnsi="Times New Roman"/>
          <w:sz w:val="24"/>
          <w:szCs w:val="24"/>
        </w:rPr>
        <w:t xml:space="preserve">, 2022. — 213 с. — (Профессиональное </w:t>
      </w:r>
      <w:proofErr w:type="spellStart"/>
      <w:r w:rsidRPr="00A82888">
        <w:rPr>
          <w:rFonts w:ascii="Times New Roman" w:hAnsi="Times New Roman"/>
          <w:sz w:val="24"/>
          <w:szCs w:val="24"/>
        </w:rPr>
        <w:t>обра-зование</w:t>
      </w:r>
      <w:proofErr w:type="spellEnd"/>
      <w:r w:rsidRPr="00A82888">
        <w:rPr>
          <w:rFonts w:ascii="Times New Roman" w:hAnsi="Times New Roman"/>
          <w:sz w:val="24"/>
          <w:szCs w:val="24"/>
        </w:rPr>
        <w:t xml:space="preserve">). — ISBN 978-5-534-09886-0. — Текст: электронный // Образовательная плат-форма </w:t>
      </w:r>
      <w:proofErr w:type="spellStart"/>
      <w:r w:rsidRPr="00A82888">
        <w:rPr>
          <w:rFonts w:ascii="Times New Roman" w:hAnsi="Times New Roman"/>
          <w:sz w:val="24"/>
          <w:szCs w:val="24"/>
        </w:rPr>
        <w:t>Юрайт</w:t>
      </w:r>
      <w:proofErr w:type="spellEnd"/>
      <w:r w:rsidRPr="00A82888">
        <w:rPr>
          <w:rFonts w:ascii="Times New Roman" w:hAnsi="Times New Roman"/>
          <w:sz w:val="24"/>
          <w:szCs w:val="24"/>
        </w:rPr>
        <w:t xml:space="preserve"> [сайт]. — URL: </w:t>
      </w:r>
      <w:hyperlink r:id="rId14" w:history="1">
        <w:r w:rsidRPr="00A82888">
          <w:rPr>
            <w:rStyle w:val="Heading9Char"/>
            <w:rFonts w:ascii="Times New Roman" w:hAnsi="Times New Roman"/>
            <w:sz w:val="24"/>
            <w:szCs w:val="24"/>
          </w:rPr>
          <w:t>https://urait.ru/bcode/491346</w:t>
        </w:r>
      </w:hyperlink>
    </w:p>
    <w:p w14:paraId="0C52E294" w14:textId="1255D637" w:rsidR="00AC5AC3" w:rsidRDefault="00AC5AC3" w:rsidP="00AC5AC3">
      <w:pPr>
        <w:spacing w:after="0"/>
        <w:ind w:firstLine="709"/>
        <w:contextualSpacing/>
        <w:jc w:val="both"/>
        <w:rPr>
          <w:rFonts w:ascii="Times New Roman" w:hAnsi="Times New Roman"/>
          <w:sz w:val="24"/>
          <w:szCs w:val="24"/>
        </w:rPr>
      </w:pPr>
    </w:p>
    <w:p w14:paraId="62CAFB17" w14:textId="77777777" w:rsidR="00AC5AC3" w:rsidRDefault="00AC5AC3" w:rsidP="00AC5AC3">
      <w:pPr>
        <w:spacing w:after="0"/>
        <w:ind w:firstLine="709"/>
        <w:contextualSpacing/>
        <w:jc w:val="both"/>
        <w:rPr>
          <w:rFonts w:ascii="Times New Roman" w:hAnsi="Times New Roman"/>
          <w:b/>
          <w:bCs/>
          <w:sz w:val="24"/>
          <w:szCs w:val="24"/>
        </w:rPr>
      </w:pPr>
    </w:p>
    <w:p w14:paraId="200F8B75" w14:textId="77777777" w:rsidR="00AC5AC3" w:rsidRPr="00A82888" w:rsidRDefault="00AC5AC3" w:rsidP="00AC5AC3">
      <w:pPr>
        <w:spacing w:after="0"/>
        <w:ind w:firstLine="709"/>
        <w:contextualSpacing/>
        <w:jc w:val="both"/>
        <w:rPr>
          <w:rFonts w:ascii="Times New Roman" w:hAnsi="Times New Roman"/>
          <w:b/>
          <w:bCs/>
          <w:sz w:val="24"/>
          <w:szCs w:val="24"/>
        </w:rPr>
      </w:pPr>
      <w:r w:rsidRPr="00A82888">
        <w:rPr>
          <w:rFonts w:ascii="Times New Roman" w:hAnsi="Times New Roman"/>
          <w:b/>
          <w:bCs/>
          <w:sz w:val="24"/>
          <w:szCs w:val="24"/>
        </w:rPr>
        <w:t>3.2.3. Дополнительные источники</w:t>
      </w:r>
    </w:p>
    <w:p w14:paraId="0F65C2C7"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color w:val="000000"/>
          <w:sz w:val="24"/>
          <w:szCs w:val="24"/>
          <w:lang w:bidi="ru-RU"/>
        </w:rPr>
      </w:pPr>
      <w:hyperlink r:id="rId15" w:history="1">
        <w:r w:rsidR="00AC5AC3" w:rsidRPr="00A82888">
          <w:rPr>
            <w:rFonts w:ascii="Times New Roman" w:eastAsia="Arial Unicode MS" w:hAnsi="Times New Roman"/>
            <w:color w:val="0066CC"/>
            <w:sz w:val="24"/>
            <w:szCs w:val="24"/>
            <w:u w:val="single"/>
            <w:lang w:bidi="ru-RU"/>
          </w:rPr>
          <w:t>http://window.edu.ru/</w:t>
        </w:r>
      </w:hyperlink>
      <w:r w:rsidR="00AC5AC3" w:rsidRPr="00A82888">
        <w:rPr>
          <w:rFonts w:ascii="Times New Roman" w:eastAsia="Arial Unicode MS" w:hAnsi="Times New Roman"/>
          <w:color w:val="000000"/>
          <w:sz w:val="24"/>
          <w:szCs w:val="24"/>
          <w:lang w:bidi="ru-RU"/>
        </w:rPr>
        <w:t xml:space="preserve"> - </w:t>
      </w:r>
      <w:hyperlink r:id="rId16" w:history="1">
        <w:r w:rsidR="00AC5AC3" w:rsidRPr="00A82888">
          <w:rPr>
            <w:rFonts w:ascii="Times New Roman" w:eastAsia="Arial Unicode MS" w:hAnsi="Times New Roman"/>
            <w:sz w:val="24"/>
            <w:szCs w:val="24"/>
            <w:lang w:bidi="ru-RU"/>
          </w:rPr>
          <w:t>Информационная система «Единое окно доступа к образовательным ресурсам»</w:t>
        </w:r>
      </w:hyperlink>
      <w:r w:rsidR="00AC5AC3" w:rsidRPr="00A82888">
        <w:rPr>
          <w:rFonts w:ascii="Times New Roman" w:eastAsia="Arial Unicode MS" w:hAnsi="Times New Roman"/>
          <w:color w:val="000000"/>
          <w:sz w:val="24"/>
          <w:szCs w:val="24"/>
          <w:lang w:bidi="ru-RU"/>
        </w:rPr>
        <w:t>;</w:t>
      </w:r>
    </w:p>
    <w:p w14:paraId="4DEDF368"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17" w:history="1">
        <w:r w:rsidR="00AC5AC3" w:rsidRPr="00A82888">
          <w:rPr>
            <w:rFonts w:ascii="Times New Roman" w:eastAsia="Arial Unicode MS" w:hAnsi="Times New Roman"/>
            <w:color w:val="0066CC"/>
            <w:sz w:val="24"/>
            <w:szCs w:val="24"/>
            <w:u w:val="single"/>
            <w:lang w:bidi="ru-RU"/>
          </w:rPr>
          <w:t>http://school-collection.edu.ru/</w:t>
        </w:r>
      </w:hyperlink>
      <w:r w:rsidR="00AC5AC3" w:rsidRPr="00A82888">
        <w:rPr>
          <w:rFonts w:ascii="Times New Roman" w:eastAsia="Arial Unicode MS" w:hAnsi="Times New Roman"/>
          <w:color w:val="000000"/>
          <w:sz w:val="24"/>
          <w:szCs w:val="24"/>
          <w:lang w:bidi="ru-RU"/>
        </w:rPr>
        <w:t xml:space="preserve"> - </w:t>
      </w:r>
      <w:hyperlink r:id="rId18" w:history="1">
        <w:r w:rsidR="00AC5AC3" w:rsidRPr="00A82888">
          <w:rPr>
            <w:rFonts w:ascii="Times New Roman" w:eastAsia="Arial Unicode MS" w:hAnsi="Times New Roman"/>
            <w:sz w:val="24"/>
            <w:szCs w:val="24"/>
            <w:lang w:bidi="ru-RU"/>
          </w:rPr>
          <w:t>Единая коллекция цифровых образовательных ресурсов</w:t>
        </w:r>
      </w:hyperlink>
      <w:r w:rsidR="00AC5AC3" w:rsidRPr="00A82888">
        <w:rPr>
          <w:rFonts w:ascii="Times New Roman" w:eastAsia="Arial Unicode MS" w:hAnsi="Times New Roman"/>
          <w:sz w:val="24"/>
          <w:szCs w:val="24"/>
          <w:lang w:bidi="ru-RU"/>
        </w:rPr>
        <w:t>;</w:t>
      </w:r>
    </w:p>
    <w:p w14:paraId="3C9FAF94"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color w:val="000000"/>
          <w:sz w:val="24"/>
          <w:szCs w:val="24"/>
          <w:lang w:bidi="ru-RU"/>
        </w:rPr>
      </w:pPr>
      <w:hyperlink r:id="rId19" w:history="1">
        <w:r w:rsidR="00AC5AC3" w:rsidRPr="00A82888">
          <w:rPr>
            <w:rFonts w:ascii="Times New Roman" w:eastAsia="Arial Unicode MS" w:hAnsi="Times New Roman"/>
            <w:color w:val="0066CC"/>
            <w:sz w:val="24"/>
            <w:szCs w:val="24"/>
            <w:u w:val="single"/>
            <w:lang w:bidi="ru-RU"/>
          </w:rPr>
          <w:t>http://fcior.edu.ru/</w:t>
        </w:r>
      </w:hyperlink>
      <w:r w:rsidR="00AC5AC3" w:rsidRPr="00A82888">
        <w:rPr>
          <w:rFonts w:ascii="Times New Roman" w:eastAsia="Arial Unicode MS" w:hAnsi="Times New Roman"/>
          <w:color w:val="000000"/>
          <w:sz w:val="24"/>
          <w:szCs w:val="24"/>
          <w:lang w:bidi="ru-RU"/>
        </w:rPr>
        <w:t xml:space="preserve"> - </w:t>
      </w:r>
      <w:hyperlink r:id="rId20" w:history="1">
        <w:r w:rsidR="00AC5AC3" w:rsidRPr="00A82888">
          <w:rPr>
            <w:rFonts w:ascii="Times New Roman" w:eastAsia="Arial Unicode MS" w:hAnsi="Times New Roman"/>
            <w:sz w:val="24"/>
            <w:szCs w:val="24"/>
            <w:lang w:bidi="ru-RU"/>
          </w:rPr>
          <w:t>Федеральный центр информационно-образовательных ресурсов</w:t>
        </w:r>
      </w:hyperlink>
      <w:r w:rsidR="00AC5AC3" w:rsidRPr="00A82888">
        <w:rPr>
          <w:rFonts w:ascii="Times New Roman" w:eastAsia="Arial Unicode MS" w:hAnsi="Times New Roman"/>
          <w:sz w:val="24"/>
          <w:szCs w:val="24"/>
          <w:lang w:bidi="ru-RU"/>
        </w:rPr>
        <w:t>;</w:t>
      </w:r>
    </w:p>
    <w:p w14:paraId="551F8F97"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color w:val="000000"/>
          <w:sz w:val="24"/>
          <w:szCs w:val="24"/>
          <w:lang w:bidi="ru-RU"/>
        </w:rPr>
      </w:pPr>
      <w:hyperlink r:id="rId21" w:history="1">
        <w:r w:rsidR="00AC5AC3" w:rsidRPr="00A82888">
          <w:rPr>
            <w:rFonts w:ascii="Times New Roman" w:eastAsia="Arial Unicode MS" w:hAnsi="Times New Roman"/>
            <w:color w:val="0066CC"/>
            <w:sz w:val="24"/>
            <w:szCs w:val="24"/>
            <w:u w:val="single"/>
            <w:lang w:bidi="ru-RU"/>
          </w:rPr>
          <w:t>http://lib.mtuci.ru/libdocs/</w:t>
        </w:r>
      </w:hyperlink>
      <w:r w:rsidR="00AC5AC3" w:rsidRPr="00A82888">
        <w:rPr>
          <w:rFonts w:ascii="Times New Roman" w:eastAsia="Arial Unicode MS" w:hAnsi="Times New Roman"/>
          <w:color w:val="000000"/>
          <w:sz w:val="24"/>
          <w:szCs w:val="24"/>
          <w:lang w:bidi="ru-RU"/>
        </w:rPr>
        <w:t xml:space="preserve"> - </w:t>
      </w:r>
      <w:hyperlink r:id="rId22" w:history="1">
        <w:r w:rsidR="00AC5AC3" w:rsidRPr="00A82888">
          <w:rPr>
            <w:rFonts w:ascii="Times New Roman" w:eastAsia="Arial Unicode MS" w:hAnsi="Times New Roman"/>
            <w:sz w:val="24"/>
            <w:szCs w:val="24"/>
            <w:lang w:bidi="ru-RU"/>
          </w:rPr>
          <w:t>Электронный Каталог библиотеки МТУСИ</w:t>
        </w:r>
      </w:hyperlink>
      <w:r w:rsidR="00AC5AC3" w:rsidRPr="00A82888">
        <w:rPr>
          <w:rFonts w:ascii="Times New Roman" w:eastAsia="Arial Unicode MS" w:hAnsi="Times New Roman"/>
          <w:color w:val="000000"/>
          <w:sz w:val="24"/>
          <w:szCs w:val="24"/>
          <w:lang w:bidi="ru-RU"/>
        </w:rPr>
        <w:t>;</w:t>
      </w:r>
    </w:p>
    <w:p w14:paraId="36D470FE"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color w:val="000000"/>
          <w:sz w:val="24"/>
          <w:szCs w:val="24"/>
          <w:lang w:bidi="ru-RU"/>
        </w:rPr>
      </w:pPr>
      <w:hyperlink r:id="rId23" w:history="1">
        <w:r w:rsidR="00AC5AC3" w:rsidRPr="00A82888">
          <w:rPr>
            <w:rFonts w:ascii="Times New Roman" w:eastAsia="Arial Unicode MS" w:hAnsi="Times New Roman"/>
            <w:color w:val="0066CC"/>
            <w:sz w:val="24"/>
            <w:szCs w:val="24"/>
            <w:u w:val="single"/>
            <w:lang w:bidi="ru-RU"/>
          </w:rPr>
          <w:t>https://www.rsl.ru/</w:t>
        </w:r>
      </w:hyperlink>
      <w:r w:rsidR="00AC5AC3" w:rsidRPr="00A82888">
        <w:rPr>
          <w:rFonts w:ascii="Times New Roman" w:eastAsia="Arial Unicode MS" w:hAnsi="Times New Roman"/>
          <w:color w:val="000000"/>
          <w:sz w:val="24"/>
          <w:szCs w:val="24"/>
          <w:lang w:bidi="ru-RU"/>
        </w:rPr>
        <w:t xml:space="preserve"> - </w:t>
      </w:r>
      <w:hyperlink r:id="rId24" w:tgtFrame="_blank" w:history="1">
        <w:r w:rsidR="00AC5AC3" w:rsidRPr="00A82888">
          <w:rPr>
            <w:rFonts w:ascii="Times New Roman" w:eastAsia="Arial Unicode MS" w:hAnsi="Times New Roman"/>
            <w:sz w:val="24"/>
            <w:szCs w:val="24"/>
            <w:lang w:bidi="ru-RU"/>
          </w:rPr>
          <w:t>Российская государственная библиотека (РГБ)</w:t>
        </w:r>
        <w:r w:rsidR="00AC5AC3" w:rsidRPr="00A82888">
          <w:rPr>
            <w:rFonts w:ascii="Times New Roman" w:eastAsia="Arial Unicode MS" w:hAnsi="Times New Roman"/>
            <w:color w:val="0066CC"/>
            <w:sz w:val="24"/>
            <w:szCs w:val="24"/>
            <w:u w:val="single"/>
            <w:lang w:bidi="ru-RU"/>
          </w:rPr>
          <w:t>;</w:t>
        </w:r>
      </w:hyperlink>
    </w:p>
    <w:p w14:paraId="0EFF91A6"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color w:val="000000"/>
          <w:sz w:val="24"/>
          <w:szCs w:val="24"/>
          <w:lang w:bidi="ru-RU"/>
        </w:rPr>
      </w:pPr>
      <w:hyperlink r:id="rId25" w:history="1">
        <w:r w:rsidR="00AC5AC3" w:rsidRPr="00A82888">
          <w:rPr>
            <w:rFonts w:ascii="Times New Roman" w:eastAsia="Arial Unicode MS" w:hAnsi="Times New Roman"/>
            <w:color w:val="0066CC"/>
            <w:sz w:val="24"/>
            <w:szCs w:val="24"/>
            <w:u w:val="single"/>
            <w:lang w:bidi="ru-RU"/>
          </w:rPr>
          <w:t>http://nlr.ru/</w:t>
        </w:r>
      </w:hyperlink>
      <w:r w:rsidR="00AC5AC3" w:rsidRPr="00A82888">
        <w:rPr>
          <w:rFonts w:ascii="Times New Roman" w:eastAsia="Arial Unicode MS" w:hAnsi="Times New Roman"/>
          <w:color w:val="000000"/>
          <w:sz w:val="24"/>
          <w:szCs w:val="24"/>
          <w:lang w:bidi="ru-RU"/>
        </w:rPr>
        <w:t xml:space="preserve"> - </w:t>
      </w:r>
      <w:hyperlink r:id="rId26" w:tgtFrame="_blank" w:history="1">
        <w:r w:rsidR="00AC5AC3" w:rsidRPr="00A82888">
          <w:rPr>
            <w:rFonts w:ascii="Times New Roman" w:eastAsia="Arial Unicode MS" w:hAnsi="Times New Roman"/>
            <w:sz w:val="24"/>
            <w:szCs w:val="24"/>
            <w:lang w:bidi="ru-RU"/>
          </w:rPr>
          <w:t>Российская национальная библиотека (РНБ)</w:t>
        </w:r>
      </w:hyperlink>
      <w:r w:rsidR="00AC5AC3" w:rsidRPr="00A82888">
        <w:rPr>
          <w:rFonts w:ascii="Times New Roman" w:eastAsia="Arial Unicode MS" w:hAnsi="Times New Roman"/>
          <w:color w:val="000000"/>
          <w:sz w:val="24"/>
          <w:szCs w:val="24"/>
          <w:lang w:bidi="ru-RU"/>
        </w:rPr>
        <w:t>;</w:t>
      </w:r>
    </w:p>
    <w:p w14:paraId="7D834AD1"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color w:val="000000"/>
          <w:sz w:val="24"/>
          <w:szCs w:val="24"/>
          <w:lang w:bidi="ru-RU"/>
        </w:rPr>
      </w:pPr>
      <w:hyperlink r:id="rId27" w:history="1">
        <w:r w:rsidR="00AC5AC3" w:rsidRPr="00A82888">
          <w:rPr>
            <w:rFonts w:ascii="Times New Roman" w:eastAsia="Arial Unicode MS" w:hAnsi="Times New Roman"/>
            <w:color w:val="0066CC"/>
            <w:sz w:val="24"/>
            <w:szCs w:val="24"/>
            <w:u w:val="single"/>
            <w:lang w:bidi="ru-RU"/>
          </w:rPr>
          <w:t>http://www.gpntb.ru/</w:t>
        </w:r>
      </w:hyperlink>
      <w:r w:rsidR="00AC5AC3" w:rsidRPr="00A82888">
        <w:rPr>
          <w:rFonts w:ascii="Times New Roman" w:eastAsia="Arial Unicode MS" w:hAnsi="Times New Roman"/>
          <w:color w:val="000000"/>
          <w:sz w:val="24"/>
          <w:szCs w:val="24"/>
          <w:lang w:bidi="ru-RU"/>
        </w:rPr>
        <w:t xml:space="preserve"> - Государственная публичная научно-техническая библиотека (ГПНТБ);</w:t>
      </w:r>
    </w:p>
    <w:p w14:paraId="30DA3900"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color w:val="000000"/>
          <w:sz w:val="24"/>
          <w:szCs w:val="24"/>
          <w:lang w:bidi="ru-RU"/>
        </w:rPr>
      </w:pPr>
      <w:hyperlink r:id="rId28" w:history="1">
        <w:r w:rsidR="00AC5AC3" w:rsidRPr="00A82888">
          <w:rPr>
            <w:rFonts w:ascii="Times New Roman" w:eastAsia="Arial Unicode MS" w:hAnsi="Times New Roman"/>
            <w:color w:val="0000FF"/>
            <w:sz w:val="24"/>
            <w:szCs w:val="24"/>
            <w:u w:val="single"/>
            <w:lang w:bidi="ru-RU"/>
          </w:rPr>
          <w:t>https://book.ru</w:t>
        </w:r>
      </w:hyperlink>
      <w:r w:rsidR="00AC5AC3" w:rsidRPr="00A82888">
        <w:rPr>
          <w:rFonts w:ascii="Times New Roman" w:eastAsia="Arial Unicode MS" w:hAnsi="Times New Roman"/>
          <w:color w:val="000000"/>
          <w:sz w:val="24"/>
          <w:szCs w:val="24"/>
          <w:lang w:bidi="ru-RU"/>
        </w:rPr>
        <w:t xml:space="preserve">  Электронно-библиотечной системе BOOK.ru</w:t>
      </w:r>
    </w:p>
    <w:p w14:paraId="3EC97F41"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color w:val="000000"/>
          <w:sz w:val="24"/>
          <w:szCs w:val="24"/>
          <w:lang w:bidi="ru-RU"/>
        </w:rPr>
      </w:pPr>
      <w:hyperlink r:id="rId29" w:history="1">
        <w:r w:rsidR="00AC5AC3" w:rsidRPr="00A82888">
          <w:rPr>
            <w:rFonts w:ascii="Times New Roman" w:eastAsia="Arial Unicode MS" w:hAnsi="Times New Roman"/>
            <w:color w:val="0066CC"/>
            <w:sz w:val="24"/>
            <w:szCs w:val="24"/>
            <w:u w:val="single"/>
            <w:lang w:bidi="ru-RU"/>
          </w:rPr>
          <w:t>https://www.iprbookshop.ru/</w:t>
        </w:r>
      </w:hyperlink>
      <w:r w:rsidR="00AC5AC3" w:rsidRPr="00A82888">
        <w:rPr>
          <w:rFonts w:ascii="Times New Roman" w:eastAsia="Arial Unicode MS" w:hAnsi="Times New Roman"/>
          <w:color w:val="000000"/>
          <w:sz w:val="24"/>
          <w:szCs w:val="24"/>
          <w:lang w:bidi="ru-RU"/>
        </w:rPr>
        <w:t xml:space="preserve"> - </w:t>
      </w:r>
      <w:hyperlink r:id="rId30" w:history="1">
        <w:r w:rsidR="00AC5AC3" w:rsidRPr="00A82888">
          <w:rPr>
            <w:rFonts w:ascii="Times New Roman" w:eastAsia="Arial Unicode MS" w:hAnsi="Times New Roman"/>
            <w:sz w:val="24"/>
            <w:szCs w:val="24"/>
            <w:lang w:bidi="ru-RU"/>
          </w:rPr>
          <w:t xml:space="preserve">электронная библиотечная система </w:t>
        </w:r>
        <w:proofErr w:type="spellStart"/>
        <w:r w:rsidR="00AC5AC3" w:rsidRPr="00A82888">
          <w:rPr>
            <w:rFonts w:ascii="Times New Roman" w:eastAsia="Arial Unicode MS" w:hAnsi="Times New Roman"/>
            <w:sz w:val="24"/>
            <w:szCs w:val="24"/>
            <w:lang w:bidi="ru-RU"/>
          </w:rPr>
          <w:t>IPRBooks</w:t>
        </w:r>
        <w:proofErr w:type="spellEnd"/>
      </w:hyperlink>
      <w:r w:rsidR="00AC5AC3" w:rsidRPr="00A82888">
        <w:rPr>
          <w:rFonts w:ascii="Times New Roman" w:eastAsia="Arial Unicode MS" w:hAnsi="Times New Roman"/>
          <w:color w:val="000000"/>
          <w:sz w:val="24"/>
          <w:szCs w:val="24"/>
          <w:lang w:bidi="ru-RU"/>
        </w:rPr>
        <w:t>;</w:t>
      </w:r>
    </w:p>
    <w:p w14:paraId="5323BAAD"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sz w:val="24"/>
          <w:szCs w:val="24"/>
          <w:lang w:bidi="ru-RU"/>
        </w:rPr>
      </w:pPr>
      <w:hyperlink r:id="rId31" w:history="1">
        <w:r w:rsidR="00AC5AC3" w:rsidRPr="00A82888">
          <w:rPr>
            <w:rFonts w:ascii="Times New Roman" w:eastAsia="Arial Unicode MS" w:hAnsi="Times New Roman"/>
            <w:color w:val="0066CC"/>
            <w:sz w:val="24"/>
            <w:szCs w:val="24"/>
            <w:u w:val="single"/>
            <w:lang w:bidi="ru-RU"/>
          </w:rPr>
          <w:t>https://profspo.ru/</w:t>
        </w:r>
      </w:hyperlink>
      <w:r w:rsidR="00AC5AC3" w:rsidRPr="00A82888">
        <w:rPr>
          <w:rFonts w:ascii="Times New Roman" w:eastAsia="Arial Unicode MS" w:hAnsi="Times New Roman"/>
          <w:color w:val="000000"/>
          <w:sz w:val="24"/>
          <w:szCs w:val="24"/>
          <w:lang w:bidi="ru-RU"/>
        </w:rPr>
        <w:t xml:space="preserve"> - </w:t>
      </w:r>
      <w:hyperlink r:id="rId32" w:history="1">
        <w:r w:rsidR="00AC5AC3" w:rsidRPr="00A82888">
          <w:rPr>
            <w:rFonts w:ascii="Times New Roman" w:eastAsia="Arial Unicode MS" w:hAnsi="Times New Roman"/>
            <w:sz w:val="24"/>
            <w:szCs w:val="24"/>
            <w:lang w:bidi="ru-RU"/>
          </w:rPr>
          <w:t>комплексный электронный образовательный ресурс PROFОБРАЗОВАНИЕ</w:t>
        </w:r>
      </w:hyperlink>
      <w:r w:rsidR="00AC5AC3" w:rsidRPr="00A82888">
        <w:rPr>
          <w:rFonts w:ascii="Times New Roman" w:eastAsia="Arial Unicode MS" w:hAnsi="Times New Roman"/>
          <w:sz w:val="24"/>
          <w:szCs w:val="24"/>
          <w:lang w:bidi="ru-RU"/>
        </w:rPr>
        <w:t>;</w:t>
      </w:r>
    </w:p>
    <w:p w14:paraId="1CBD656D"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color w:val="000000"/>
          <w:sz w:val="24"/>
          <w:szCs w:val="24"/>
          <w:lang w:bidi="ru-RU"/>
        </w:rPr>
      </w:pPr>
      <w:hyperlink r:id="rId33" w:history="1">
        <w:r w:rsidR="00AC5AC3" w:rsidRPr="00A82888">
          <w:rPr>
            <w:rFonts w:ascii="Times New Roman" w:eastAsia="Arial Unicode MS" w:hAnsi="Times New Roman"/>
            <w:color w:val="0066CC"/>
            <w:sz w:val="24"/>
            <w:szCs w:val="24"/>
            <w:u w:val="single"/>
            <w:lang w:bidi="ru-RU"/>
          </w:rPr>
          <w:t>https://catalog.prosv.ru/category/14</w:t>
        </w:r>
      </w:hyperlink>
      <w:r w:rsidR="00AC5AC3" w:rsidRPr="00A82888">
        <w:rPr>
          <w:rFonts w:ascii="Times New Roman" w:eastAsia="Arial Unicode MS" w:hAnsi="Times New Roman"/>
          <w:color w:val="000000"/>
          <w:sz w:val="24"/>
          <w:szCs w:val="24"/>
          <w:lang w:bidi="ru-RU"/>
        </w:rPr>
        <w:t xml:space="preserve"> и </w:t>
      </w:r>
      <w:hyperlink r:id="rId34" w:history="1">
        <w:r w:rsidR="00AC5AC3" w:rsidRPr="00A82888">
          <w:rPr>
            <w:rFonts w:ascii="Times New Roman" w:eastAsia="Arial Unicode MS" w:hAnsi="Times New Roman"/>
            <w:color w:val="0066CC"/>
            <w:sz w:val="24"/>
            <w:szCs w:val="24"/>
            <w:u w:val="single"/>
            <w:lang w:bidi="ru-RU"/>
          </w:rPr>
          <w:t>https://media.prosv.ru/</w:t>
        </w:r>
      </w:hyperlink>
      <w:r w:rsidR="00AC5AC3" w:rsidRPr="00A82888">
        <w:rPr>
          <w:rFonts w:ascii="Times New Roman" w:eastAsia="Arial Unicode MS" w:hAnsi="Times New Roman"/>
          <w:color w:val="000000"/>
          <w:sz w:val="24"/>
          <w:szCs w:val="24"/>
          <w:lang w:bidi="ru-RU"/>
        </w:rPr>
        <w:t xml:space="preserve"> - Свободный доступ к методической литературе и информационным материалам для подготовки к дистанционным урокам;</w:t>
      </w:r>
    </w:p>
    <w:p w14:paraId="28E8D3A0" w14:textId="77777777" w:rsidR="00AC5AC3" w:rsidRPr="00A82888" w:rsidRDefault="00850501" w:rsidP="00DE7CB6">
      <w:pPr>
        <w:widowControl w:val="0"/>
        <w:numPr>
          <w:ilvl w:val="0"/>
          <w:numId w:val="1"/>
        </w:numPr>
        <w:spacing w:after="0" w:line="240" w:lineRule="auto"/>
        <w:ind w:left="0" w:firstLine="709"/>
        <w:jc w:val="both"/>
        <w:rPr>
          <w:rFonts w:ascii="Times New Roman" w:eastAsia="Arial Unicode MS" w:hAnsi="Times New Roman"/>
          <w:color w:val="000000"/>
          <w:sz w:val="24"/>
          <w:szCs w:val="24"/>
          <w:lang w:bidi="ru-RU"/>
        </w:rPr>
      </w:pPr>
      <w:hyperlink r:id="rId35" w:history="1">
        <w:r w:rsidR="00AC5AC3" w:rsidRPr="00A82888">
          <w:rPr>
            <w:rFonts w:ascii="Times New Roman" w:eastAsia="Arial Unicode MS" w:hAnsi="Times New Roman"/>
            <w:color w:val="0066CC"/>
            <w:sz w:val="24"/>
            <w:szCs w:val="24"/>
            <w:u w:val="single"/>
            <w:lang w:bidi="ru-RU"/>
          </w:rPr>
          <w:t>https://urait.ru/</w:t>
        </w:r>
      </w:hyperlink>
      <w:r w:rsidR="00AC5AC3" w:rsidRPr="00A82888">
        <w:rPr>
          <w:rFonts w:ascii="Times New Roman" w:eastAsia="Arial Unicode MS" w:hAnsi="Times New Roman"/>
          <w:color w:val="000000"/>
          <w:sz w:val="24"/>
          <w:szCs w:val="24"/>
          <w:lang w:bidi="ru-RU"/>
        </w:rPr>
        <w:t xml:space="preserve"> - </w:t>
      </w:r>
      <w:hyperlink r:id="rId36" w:history="1">
        <w:r w:rsidR="00AC5AC3" w:rsidRPr="00A82888">
          <w:rPr>
            <w:rFonts w:ascii="Times New Roman" w:eastAsia="Arial Unicode MS" w:hAnsi="Times New Roman"/>
            <w:sz w:val="24"/>
            <w:szCs w:val="24"/>
            <w:lang w:bidi="ru-RU"/>
          </w:rPr>
          <w:t>Образовательная платформа «</w:t>
        </w:r>
        <w:proofErr w:type="spellStart"/>
        <w:r w:rsidR="00AC5AC3" w:rsidRPr="00A82888">
          <w:rPr>
            <w:rFonts w:ascii="Times New Roman" w:eastAsia="Arial Unicode MS" w:hAnsi="Times New Roman"/>
            <w:sz w:val="24"/>
            <w:szCs w:val="24"/>
            <w:lang w:bidi="ru-RU"/>
          </w:rPr>
          <w:t>Юрайт</w:t>
        </w:r>
        <w:proofErr w:type="spellEnd"/>
        <w:r w:rsidR="00AC5AC3" w:rsidRPr="00A82888">
          <w:rPr>
            <w:rFonts w:ascii="Times New Roman" w:eastAsia="Arial Unicode MS" w:hAnsi="Times New Roman"/>
            <w:sz w:val="24"/>
            <w:szCs w:val="24"/>
            <w:lang w:bidi="ru-RU"/>
          </w:rPr>
          <w:t>»</w:t>
        </w:r>
      </w:hyperlink>
      <w:r w:rsidR="00AC5AC3" w:rsidRPr="00A82888">
        <w:rPr>
          <w:rFonts w:ascii="Times New Roman" w:eastAsia="Arial Unicode MS" w:hAnsi="Times New Roman"/>
          <w:sz w:val="24"/>
          <w:szCs w:val="24"/>
          <w:lang w:bidi="ru-RU"/>
        </w:rPr>
        <w:t>.</w:t>
      </w:r>
    </w:p>
    <w:p w14:paraId="070B707A" w14:textId="77777777" w:rsidR="00AC5AC3" w:rsidRPr="00A82888" w:rsidRDefault="00AC5AC3" w:rsidP="00AC5AC3">
      <w:pPr>
        <w:contextualSpacing/>
        <w:rPr>
          <w:rFonts w:ascii="Times New Roman" w:eastAsia="Arial Unicode MS" w:hAnsi="Times New Roman"/>
          <w:color w:val="000000"/>
          <w:sz w:val="24"/>
          <w:szCs w:val="24"/>
          <w:lang w:bidi="ru-RU"/>
        </w:rPr>
      </w:pPr>
    </w:p>
    <w:p w14:paraId="5CE6B982" w14:textId="77777777" w:rsidR="00AC5AC3" w:rsidRPr="00A82888" w:rsidRDefault="00AC5AC3" w:rsidP="00AC5AC3">
      <w:pPr>
        <w:spacing w:before="240"/>
        <w:contextualSpacing/>
        <w:jc w:val="center"/>
        <w:rPr>
          <w:rFonts w:ascii="Times New Roman" w:hAnsi="Times New Roman"/>
          <w:b/>
          <w:sz w:val="24"/>
          <w:szCs w:val="24"/>
        </w:rPr>
      </w:pPr>
      <w:r>
        <w:rPr>
          <w:rFonts w:ascii="Times New Roman" w:hAnsi="Times New Roman"/>
          <w:b/>
          <w:sz w:val="24"/>
          <w:szCs w:val="24"/>
        </w:rPr>
        <w:br w:type="page"/>
      </w:r>
      <w:r w:rsidRPr="00A82888">
        <w:rPr>
          <w:rFonts w:ascii="Times New Roman" w:hAnsi="Times New Roman"/>
          <w:b/>
          <w:sz w:val="24"/>
          <w:szCs w:val="24"/>
        </w:rPr>
        <w:lastRenderedPageBreak/>
        <w:t xml:space="preserve">4. КОНТРОЛЬ И ОЦЕНКА РЕЗУЛЬТАТОВ ОСВОЕНИЯ  </w:t>
      </w:r>
    </w:p>
    <w:p w14:paraId="1A678B1E" w14:textId="77777777" w:rsidR="00AC5AC3" w:rsidRPr="00A82888" w:rsidRDefault="00AC5AC3" w:rsidP="00AC5AC3">
      <w:pPr>
        <w:contextualSpacing/>
        <w:jc w:val="center"/>
        <w:rPr>
          <w:rFonts w:ascii="Times New Roman" w:hAnsi="Times New Roman"/>
          <w:b/>
          <w:sz w:val="24"/>
          <w:szCs w:val="24"/>
        </w:rPr>
      </w:pPr>
      <w:r w:rsidRPr="00A82888">
        <w:rPr>
          <w:rFonts w:ascii="Times New Roman" w:hAnsi="Times New Roman"/>
          <w:b/>
          <w:sz w:val="24"/>
          <w:szCs w:val="24"/>
        </w:rPr>
        <w:t>УЧЕБНОЙ ДИСЦИПЛИНЫ</w:t>
      </w:r>
    </w:p>
    <w:p w14:paraId="1150BE0A" w14:textId="77777777" w:rsidR="00AC5AC3" w:rsidRPr="00A82888" w:rsidRDefault="00AC5AC3" w:rsidP="00AC5AC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2979"/>
        <w:gridCol w:w="2553"/>
      </w:tblGrid>
      <w:tr w:rsidR="00AC5AC3" w:rsidRPr="00FC41AD" w14:paraId="76C0EB6E" w14:textId="77777777" w:rsidTr="00CA39EA">
        <w:tc>
          <w:tcPr>
            <w:tcW w:w="2056" w:type="pct"/>
          </w:tcPr>
          <w:p w14:paraId="61974BB0" w14:textId="77777777" w:rsidR="00AC5AC3" w:rsidRPr="007D011F" w:rsidRDefault="00AC5AC3" w:rsidP="00CA39EA">
            <w:pPr>
              <w:spacing w:after="0" w:line="240" w:lineRule="auto"/>
              <w:jc w:val="center"/>
              <w:rPr>
                <w:rFonts w:ascii="Times New Roman" w:hAnsi="Times New Roman"/>
                <w:iCs/>
                <w:sz w:val="24"/>
                <w:szCs w:val="24"/>
              </w:rPr>
            </w:pPr>
            <w:r w:rsidRPr="007D011F">
              <w:rPr>
                <w:rFonts w:ascii="Times New Roman" w:hAnsi="Times New Roman"/>
                <w:b/>
                <w:bCs/>
                <w:iCs/>
                <w:sz w:val="24"/>
                <w:szCs w:val="24"/>
              </w:rPr>
              <w:t>Результаты обучения</w:t>
            </w:r>
          </w:p>
        </w:tc>
        <w:tc>
          <w:tcPr>
            <w:tcW w:w="1610" w:type="pct"/>
          </w:tcPr>
          <w:p w14:paraId="043F98C6" w14:textId="77777777" w:rsidR="00AC5AC3" w:rsidRPr="007D011F" w:rsidRDefault="00AC5AC3" w:rsidP="00CA39EA">
            <w:pPr>
              <w:spacing w:line="240" w:lineRule="auto"/>
              <w:jc w:val="center"/>
              <w:rPr>
                <w:rFonts w:ascii="Times New Roman" w:hAnsi="Times New Roman"/>
                <w:b/>
                <w:bCs/>
                <w:iCs/>
                <w:sz w:val="24"/>
                <w:szCs w:val="24"/>
              </w:rPr>
            </w:pPr>
            <w:r w:rsidRPr="007D011F">
              <w:rPr>
                <w:rFonts w:ascii="Times New Roman" w:hAnsi="Times New Roman"/>
                <w:b/>
                <w:bCs/>
                <w:iCs/>
                <w:sz w:val="24"/>
                <w:szCs w:val="24"/>
              </w:rPr>
              <w:t>Критерии оценки</w:t>
            </w:r>
          </w:p>
        </w:tc>
        <w:tc>
          <w:tcPr>
            <w:tcW w:w="1334" w:type="pct"/>
          </w:tcPr>
          <w:p w14:paraId="16D4A4BF" w14:textId="77777777" w:rsidR="00AC5AC3" w:rsidRPr="007D011F" w:rsidRDefault="00AC5AC3" w:rsidP="00CA39EA">
            <w:pPr>
              <w:spacing w:line="240" w:lineRule="auto"/>
              <w:jc w:val="center"/>
              <w:rPr>
                <w:rFonts w:ascii="Times New Roman" w:hAnsi="Times New Roman"/>
                <w:b/>
                <w:bCs/>
                <w:iCs/>
                <w:sz w:val="24"/>
                <w:szCs w:val="24"/>
              </w:rPr>
            </w:pPr>
            <w:r w:rsidRPr="007D011F">
              <w:rPr>
                <w:rFonts w:ascii="Times New Roman" w:hAnsi="Times New Roman"/>
                <w:b/>
                <w:bCs/>
                <w:iCs/>
                <w:sz w:val="24"/>
                <w:szCs w:val="24"/>
              </w:rPr>
              <w:t>Методы оценки</w:t>
            </w:r>
          </w:p>
        </w:tc>
      </w:tr>
      <w:tr w:rsidR="00AC5AC3" w:rsidRPr="00A82888" w14:paraId="2708C819" w14:textId="77777777" w:rsidTr="00CA39EA">
        <w:tc>
          <w:tcPr>
            <w:tcW w:w="2056" w:type="pct"/>
          </w:tcPr>
          <w:p w14:paraId="6214D611" w14:textId="77777777" w:rsidR="00AC5AC3" w:rsidRPr="007D011F" w:rsidRDefault="00AC5AC3" w:rsidP="00CA39EA">
            <w:pPr>
              <w:widowControl w:val="0"/>
              <w:spacing w:line="240" w:lineRule="auto"/>
              <w:rPr>
                <w:rFonts w:ascii="Times New Roman" w:eastAsia="Arial Unicode MS" w:hAnsi="Times New Roman"/>
                <w:b/>
                <w:color w:val="000000"/>
                <w:sz w:val="24"/>
                <w:szCs w:val="24"/>
                <w:lang w:bidi="ru-RU"/>
              </w:rPr>
            </w:pPr>
            <w:r w:rsidRPr="007D011F">
              <w:rPr>
                <w:rFonts w:ascii="Times New Roman" w:hAnsi="Times New Roman"/>
                <w:bCs/>
                <w:i/>
                <w:sz w:val="24"/>
                <w:szCs w:val="24"/>
              </w:rPr>
              <w:t>Перечень знаний, осваиваемых в рамках дисциплины</w:t>
            </w:r>
            <w:r w:rsidRPr="007D011F">
              <w:rPr>
                <w:rFonts w:ascii="Times New Roman" w:eastAsia="Arial Unicode MS" w:hAnsi="Times New Roman"/>
                <w:b/>
                <w:color w:val="000000"/>
                <w:sz w:val="24"/>
                <w:szCs w:val="24"/>
                <w:lang w:bidi="ru-RU"/>
              </w:rPr>
              <w:t>:</w:t>
            </w:r>
          </w:p>
          <w:p w14:paraId="546534CC"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 xml:space="preserve">актуальный профессиональный и социальный контекст, в котором приходится работать и жить; </w:t>
            </w:r>
          </w:p>
          <w:p w14:paraId="49A76228"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 xml:space="preserve">основные источники информации и ресурсы для решения задач и проблем в профессиональном и/или социальном контексте; </w:t>
            </w:r>
          </w:p>
          <w:p w14:paraId="356D6F86"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структуру плана для решения задач;</w:t>
            </w:r>
          </w:p>
          <w:p w14:paraId="425C3D19"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порядок оценки результатов решения задач профессиональной деятельности</w:t>
            </w:r>
          </w:p>
          <w:p w14:paraId="67A0C49E"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приемы структурирования информации.</w:t>
            </w:r>
          </w:p>
          <w:p w14:paraId="1DA3C7C1"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психологические основы деятельности коллектива, психологические особенности личности.</w:t>
            </w:r>
          </w:p>
          <w:p w14:paraId="2F32EF3C"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особенности социального и культурного контекста;</w:t>
            </w:r>
          </w:p>
          <w:p w14:paraId="5010AC82"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правила оформления документов и построения устных сообщений</w:t>
            </w:r>
          </w:p>
          <w:p w14:paraId="2AB6DDA8"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правила построения простых и сложных предложений на профессиональные темы;</w:t>
            </w:r>
          </w:p>
          <w:p w14:paraId="4462351F"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основные общеупотребительные глаголы (бытовая и профессиональная лексика);</w:t>
            </w:r>
          </w:p>
          <w:p w14:paraId="069CBDDB"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лексический минимум, относящийся к описанию предметов, средств и процессов профессиональной деятельности;</w:t>
            </w:r>
          </w:p>
          <w:p w14:paraId="462C3AFF"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особенности произношения;</w:t>
            </w:r>
          </w:p>
          <w:p w14:paraId="29E02A92" w14:textId="77777777" w:rsidR="00AC5AC3" w:rsidRPr="007D011F" w:rsidRDefault="00AC5AC3" w:rsidP="00CA39EA">
            <w:pPr>
              <w:shd w:val="clear" w:color="auto" w:fill="FFFFFF"/>
              <w:spacing w:line="240" w:lineRule="auto"/>
              <w:rPr>
                <w:rFonts w:ascii="Times New Roman" w:hAnsi="Times New Roman"/>
                <w:bCs/>
                <w:i/>
                <w:sz w:val="24"/>
                <w:szCs w:val="24"/>
              </w:rPr>
            </w:pPr>
            <w:r w:rsidRPr="007D011F">
              <w:rPr>
                <w:rFonts w:ascii="Times New Roman" w:hAnsi="Times New Roman"/>
                <w:bCs/>
                <w:iCs/>
                <w:sz w:val="24"/>
                <w:szCs w:val="24"/>
              </w:rPr>
              <w:t>правила чтения текстов профессиональной направленности</w:t>
            </w:r>
          </w:p>
        </w:tc>
        <w:tc>
          <w:tcPr>
            <w:tcW w:w="1610" w:type="pct"/>
          </w:tcPr>
          <w:p w14:paraId="17CDE607" w14:textId="77777777" w:rsidR="00AC5AC3" w:rsidRPr="007D011F" w:rsidRDefault="00AC5AC3" w:rsidP="00CA39EA">
            <w:pPr>
              <w:widowControl w:val="0"/>
              <w:tabs>
                <w:tab w:val="left" w:pos="1680"/>
                <w:tab w:val="left" w:pos="2955"/>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t>Адекватное использование профессиональной терминологии на иностранном языке.</w:t>
            </w:r>
          </w:p>
          <w:p w14:paraId="50FE5CDB" w14:textId="77777777" w:rsidR="00AC5AC3" w:rsidRPr="007D011F" w:rsidRDefault="00AC5AC3" w:rsidP="00CA39EA">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t xml:space="preserve">Владение лексическим и грамматическим минимумом. </w:t>
            </w:r>
          </w:p>
          <w:p w14:paraId="493D0DE2" w14:textId="77777777" w:rsidR="00AC5AC3" w:rsidRPr="007D011F" w:rsidRDefault="00AC5AC3" w:rsidP="00CA39EA">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t>Правильное построение простых предложений, диалогов в утвердительной и вопросительной форме.</w:t>
            </w:r>
          </w:p>
          <w:p w14:paraId="464A6627" w14:textId="77777777" w:rsidR="00AC5AC3" w:rsidRPr="007D011F" w:rsidRDefault="00AC5AC3" w:rsidP="00CA39EA">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t>Логичное построение диалогического общения в соответствии с коммуникативной задачей;</w:t>
            </w:r>
          </w:p>
          <w:p w14:paraId="2F3DB1D9" w14:textId="77777777" w:rsidR="00AC5AC3" w:rsidRPr="007D011F" w:rsidRDefault="00AC5AC3" w:rsidP="00CA39EA">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t>демонстрация умения речевого взаимодействия с партнёром: способность начать, поддержать и закончить разговор.</w:t>
            </w:r>
          </w:p>
          <w:p w14:paraId="6CDC96D7" w14:textId="77777777" w:rsidR="00AC5AC3" w:rsidRPr="007D011F" w:rsidRDefault="00AC5AC3" w:rsidP="00CA39EA">
            <w:pPr>
              <w:widowControl w:val="0"/>
              <w:tabs>
                <w:tab w:val="left" w:pos="1776"/>
              </w:tabs>
              <w:autoSpaceDE w:val="0"/>
              <w:autoSpaceDN w:val="0"/>
              <w:spacing w:line="240" w:lineRule="auto"/>
              <w:jc w:val="both"/>
              <w:rPr>
                <w:rFonts w:ascii="Times New Roman" w:eastAsia="Calibri" w:hAnsi="Times New Roman"/>
                <w:sz w:val="24"/>
                <w:szCs w:val="24"/>
              </w:rPr>
            </w:pPr>
            <w:r w:rsidRPr="007D011F">
              <w:rPr>
                <w:rFonts w:ascii="Times New Roman" w:eastAsia="Calibri" w:hAnsi="Times New Roman"/>
                <w:sz w:val="24"/>
                <w:szCs w:val="24"/>
              </w:rPr>
              <w:t>Соответствие лексических единиц и грамматических структур поставленной коммуникативной задаче.</w:t>
            </w:r>
          </w:p>
          <w:p w14:paraId="65939B1B" w14:textId="77777777" w:rsidR="00AC5AC3" w:rsidRPr="007D011F" w:rsidRDefault="00AC5AC3" w:rsidP="00CA39EA">
            <w:pPr>
              <w:widowControl w:val="0"/>
              <w:tabs>
                <w:tab w:val="left" w:pos="2021"/>
                <w:tab w:val="left" w:pos="3077"/>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t>Логичное построение монологического высказывания в соответствии с коммуникативной задачей, сформулированной в задании.</w:t>
            </w:r>
          </w:p>
          <w:p w14:paraId="6AB25550" w14:textId="77777777" w:rsidR="00AC5AC3" w:rsidRPr="007D011F" w:rsidRDefault="00AC5AC3" w:rsidP="00CA39EA">
            <w:pPr>
              <w:spacing w:line="240" w:lineRule="auto"/>
              <w:rPr>
                <w:rFonts w:ascii="Times New Roman" w:hAnsi="Times New Roman"/>
                <w:bCs/>
                <w:i/>
                <w:sz w:val="24"/>
                <w:szCs w:val="24"/>
              </w:rPr>
            </w:pPr>
            <w:r w:rsidRPr="007D011F">
              <w:rPr>
                <w:rFonts w:ascii="Times New Roman" w:eastAsia="Calibri" w:hAnsi="Times New Roman"/>
                <w:sz w:val="24"/>
                <w:szCs w:val="24"/>
              </w:rPr>
              <w:t>Уместное использование лексических единиц и грамматических структур.</w:t>
            </w:r>
          </w:p>
        </w:tc>
        <w:tc>
          <w:tcPr>
            <w:tcW w:w="1334" w:type="pct"/>
          </w:tcPr>
          <w:p w14:paraId="567FDD97" w14:textId="77777777" w:rsidR="00AC5AC3" w:rsidRPr="007D011F" w:rsidRDefault="00AC5AC3" w:rsidP="00CA39EA">
            <w:pPr>
              <w:pStyle w:val="TableParagraph"/>
              <w:spacing w:after="200"/>
              <w:rPr>
                <w:sz w:val="24"/>
                <w:szCs w:val="24"/>
              </w:rPr>
            </w:pPr>
            <w:r w:rsidRPr="007D011F">
              <w:rPr>
                <w:sz w:val="24"/>
                <w:szCs w:val="24"/>
              </w:rPr>
              <w:t>Письменный/устный опрос</w:t>
            </w:r>
          </w:p>
          <w:p w14:paraId="0264C98B" w14:textId="77777777" w:rsidR="00AC5AC3" w:rsidRPr="007D011F" w:rsidRDefault="00AC5AC3" w:rsidP="00CA39EA">
            <w:pPr>
              <w:pStyle w:val="TableParagraph"/>
              <w:spacing w:after="200"/>
              <w:rPr>
                <w:sz w:val="24"/>
                <w:szCs w:val="24"/>
              </w:rPr>
            </w:pPr>
            <w:r w:rsidRPr="007D011F">
              <w:rPr>
                <w:sz w:val="24"/>
                <w:szCs w:val="24"/>
              </w:rPr>
              <w:t>Тестирование</w:t>
            </w:r>
          </w:p>
          <w:p w14:paraId="6F948B3F" w14:textId="77777777" w:rsidR="00AC5AC3" w:rsidRPr="007D011F" w:rsidRDefault="00AC5AC3" w:rsidP="00CA39EA">
            <w:pPr>
              <w:pStyle w:val="TableParagraph"/>
              <w:spacing w:after="200"/>
              <w:rPr>
                <w:sz w:val="24"/>
                <w:szCs w:val="24"/>
              </w:rPr>
            </w:pPr>
            <w:r w:rsidRPr="007D011F">
              <w:rPr>
                <w:sz w:val="24"/>
                <w:szCs w:val="24"/>
              </w:rPr>
              <w:t>Диктант</w:t>
            </w:r>
          </w:p>
          <w:p w14:paraId="30AEE11B" w14:textId="77777777" w:rsidR="00AC5AC3" w:rsidRPr="007D011F" w:rsidRDefault="00AC5AC3" w:rsidP="00CA39EA">
            <w:pPr>
              <w:pStyle w:val="TableParagraph"/>
              <w:tabs>
                <w:tab w:val="left" w:pos="1518"/>
              </w:tabs>
              <w:spacing w:after="200"/>
              <w:jc w:val="both"/>
              <w:rPr>
                <w:sz w:val="24"/>
                <w:szCs w:val="24"/>
              </w:rPr>
            </w:pPr>
            <w:r w:rsidRPr="007D011F">
              <w:rPr>
                <w:sz w:val="24"/>
                <w:szCs w:val="24"/>
              </w:rPr>
              <w:t xml:space="preserve">Оценка результатов выполнения самостоятельной работы </w:t>
            </w:r>
          </w:p>
          <w:p w14:paraId="3FFEA4E5" w14:textId="77777777" w:rsidR="00AC5AC3" w:rsidRPr="007D011F" w:rsidRDefault="00AC5AC3" w:rsidP="00CA39EA">
            <w:pPr>
              <w:pStyle w:val="TableParagraph"/>
              <w:spacing w:after="200"/>
              <w:rPr>
                <w:sz w:val="24"/>
                <w:szCs w:val="24"/>
              </w:rPr>
            </w:pPr>
            <w:r w:rsidRPr="007D011F">
              <w:rPr>
                <w:sz w:val="24"/>
                <w:szCs w:val="24"/>
              </w:rPr>
              <w:t>Дифференцированный зачет</w:t>
            </w:r>
          </w:p>
        </w:tc>
      </w:tr>
      <w:tr w:rsidR="00AC5AC3" w:rsidRPr="00A82888" w14:paraId="7F704D63" w14:textId="77777777" w:rsidTr="00CA39EA">
        <w:trPr>
          <w:trHeight w:val="896"/>
        </w:trPr>
        <w:tc>
          <w:tcPr>
            <w:tcW w:w="2056" w:type="pct"/>
          </w:tcPr>
          <w:p w14:paraId="16F137EF" w14:textId="77777777" w:rsidR="00AC5AC3" w:rsidRPr="007D011F" w:rsidRDefault="00AC5AC3" w:rsidP="00CA39EA">
            <w:pPr>
              <w:spacing w:line="240" w:lineRule="auto"/>
              <w:rPr>
                <w:rFonts w:ascii="Times New Roman" w:hAnsi="Times New Roman"/>
                <w:bCs/>
                <w:i/>
                <w:sz w:val="24"/>
                <w:szCs w:val="24"/>
              </w:rPr>
            </w:pPr>
            <w:r w:rsidRPr="007D011F">
              <w:rPr>
                <w:rFonts w:ascii="Times New Roman" w:hAnsi="Times New Roman"/>
                <w:bCs/>
                <w:i/>
                <w:sz w:val="24"/>
                <w:szCs w:val="24"/>
              </w:rPr>
              <w:lastRenderedPageBreak/>
              <w:t>Перечень умений, осваиваемых в рамках дисциплины:</w:t>
            </w:r>
          </w:p>
          <w:p w14:paraId="3EFB7EED"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распознавать задачу и/или проблему в профессиональном и/или социальном контексте;</w:t>
            </w:r>
          </w:p>
          <w:p w14:paraId="51411F4A"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 xml:space="preserve">анализировать задачу и/или проблему и выделять её составные части; </w:t>
            </w:r>
          </w:p>
          <w:p w14:paraId="4A5A47E1"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 xml:space="preserve">выявлять и эффективно искать информацию, необходимую для решения задачи и/или проблемы; </w:t>
            </w:r>
          </w:p>
          <w:p w14:paraId="04844F18"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составлять план действия;</w:t>
            </w:r>
          </w:p>
          <w:p w14:paraId="62DB02B7"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определять необходимые ресурсы;</w:t>
            </w:r>
          </w:p>
          <w:p w14:paraId="07040CC3"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 xml:space="preserve">реализовывать составленный план; </w:t>
            </w:r>
          </w:p>
          <w:p w14:paraId="416A45FE"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оценивать результат и последствия своих действий (самостоятельно или с помощью наставника)</w:t>
            </w:r>
          </w:p>
          <w:p w14:paraId="250C011C"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определять задачи для поиска информации;</w:t>
            </w:r>
          </w:p>
          <w:p w14:paraId="58934EDC"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определять необходимые источники информации;</w:t>
            </w:r>
          </w:p>
          <w:p w14:paraId="264536E6"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планировать процесс поиска;</w:t>
            </w:r>
          </w:p>
          <w:p w14:paraId="4857DB63"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 xml:space="preserve">структурировать получаемую информацию; </w:t>
            </w:r>
          </w:p>
          <w:p w14:paraId="6D8849E4"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выделять наиболее значимое в перечне информации;</w:t>
            </w:r>
          </w:p>
          <w:p w14:paraId="2087A35F"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оценивать практическую значимость результатов поиска;</w:t>
            </w:r>
          </w:p>
          <w:p w14:paraId="0E932A96"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 xml:space="preserve">оформлять результаты поиска, применять средства информационных технологий для решения профессиональных задач. </w:t>
            </w:r>
          </w:p>
          <w:p w14:paraId="3ED58360"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организовывать работу коллектива и команды;</w:t>
            </w:r>
          </w:p>
          <w:p w14:paraId="201DCD46"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взаимодействовать с коллегами, руководством, клиентами в ходе профессиональной деятельности</w:t>
            </w:r>
          </w:p>
          <w:p w14:paraId="3258B047"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 xml:space="preserve">грамотно излагать свои мысли и оформлять документы по </w:t>
            </w:r>
            <w:r w:rsidRPr="007D011F">
              <w:rPr>
                <w:rFonts w:ascii="Times New Roman" w:hAnsi="Times New Roman"/>
                <w:bCs/>
                <w:iCs/>
                <w:sz w:val="24"/>
                <w:szCs w:val="24"/>
              </w:rPr>
              <w:lastRenderedPageBreak/>
              <w:t>профессиональной тематике на государственном языке, проявлять толерантность в рабочем коллективе</w:t>
            </w:r>
          </w:p>
          <w:p w14:paraId="0F6F4FF7"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 xml:space="preserve">понимать общий смысл четко произнесенных высказываний на известные темы (профессиональные и бытовые), </w:t>
            </w:r>
          </w:p>
          <w:p w14:paraId="3C5B64BD"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понимать тексты на базовые профессиональные темы;</w:t>
            </w:r>
          </w:p>
          <w:p w14:paraId="19346E5F"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участвовать в диалогах на знакомые общие и профессиональные темы;</w:t>
            </w:r>
          </w:p>
          <w:p w14:paraId="0B7ADF79"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строить простые высказывания о себе и о своей профессиональной деятельности;</w:t>
            </w:r>
          </w:p>
          <w:p w14:paraId="03DBD7D6" w14:textId="77777777" w:rsidR="00AC5AC3" w:rsidRPr="007D011F" w:rsidRDefault="00AC5AC3" w:rsidP="00CA39EA">
            <w:pPr>
              <w:shd w:val="clear" w:color="auto" w:fill="FFFFFF"/>
              <w:spacing w:line="240" w:lineRule="auto"/>
              <w:rPr>
                <w:rFonts w:ascii="Times New Roman" w:hAnsi="Times New Roman"/>
                <w:bCs/>
                <w:iCs/>
                <w:sz w:val="24"/>
                <w:szCs w:val="24"/>
              </w:rPr>
            </w:pPr>
            <w:r w:rsidRPr="007D011F">
              <w:rPr>
                <w:rFonts w:ascii="Times New Roman" w:hAnsi="Times New Roman"/>
                <w:bCs/>
                <w:iCs/>
                <w:sz w:val="24"/>
                <w:szCs w:val="24"/>
              </w:rPr>
              <w:t>кратко обосновывать и объяснять свои действия (текущие и планируемые);</w:t>
            </w:r>
          </w:p>
          <w:p w14:paraId="23F3ED08" w14:textId="77777777" w:rsidR="00AC5AC3" w:rsidRPr="007D011F" w:rsidRDefault="00AC5AC3" w:rsidP="00CA39EA">
            <w:pPr>
              <w:shd w:val="clear" w:color="auto" w:fill="FFFFFF"/>
              <w:spacing w:line="240" w:lineRule="auto"/>
              <w:rPr>
                <w:rFonts w:ascii="Times New Roman" w:hAnsi="Times New Roman"/>
                <w:bCs/>
                <w:i/>
                <w:sz w:val="24"/>
                <w:szCs w:val="24"/>
              </w:rPr>
            </w:pPr>
            <w:r w:rsidRPr="007D011F">
              <w:rPr>
                <w:rFonts w:ascii="Times New Roman" w:hAnsi="Times New Roman"/>
                <w:bCs/>
                <w:iCs/>
                <w:sz w:val="24"/>
                <w:szCs w:val="24"/>
              </w:rPr>
              <w:t>писать простые связные сообщения на знакомые или интересующие профессиональные темы</w:t>
            </w:r>
          </w:p>
        </w:tc>
        <w:tc>
          <w:tcPr>
            <w:tcW w:w="1610" w:type="pct"/>
          </w:tcPr>
          <w:p w14:paraId="5FD91FE6" w14:textId="77777777" w:rsidR="00AC5AC3" w:rsidRPr="007D011F" w:rsidRDefault="00AC5AC3" w:rsidP="00CA39EA">
            <w:pPr>
              <w:widowControl w:val="0"/>
              <w:tabs>
                <w:tab w:val="left" w:pos="1680"/>
                <w:tab w:val="left" w:pos="2955"/>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lastRenderedPageBreak/>
              <w:t>Адекватное использование профессиональной терминологии на иностранном языке</w:t>
            </w:r>
          </w:p>
          <w:p w14:paraId="27A9AC26" w14:textId="77777777" w:rsidR="00AC5AC3" w:rsidRPr="007D011F" w:rsidRDefault="00AC5AC3" w:rsidP="00CA39EA">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t xml:space="preserve">Владение лексическим и грамматическим минимумом. </w:t>
            </w:r>
          </w:p>
          <w:p w14:paraId="333DEF5E" w14:textId="77777777" w:rsidR="00AC5AC3" w:rsidRPr="007D011F" w:rsidRDefault="00AC5AC3" w:rsidP="00CA39EA">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t>Правильное построение простых предложений, диалогов в утвердительной и вопросительной форме.</w:t>
            </w:r>
          </w:p>
          <w:p w14:paraId="6A14C083" w14:textId="77777777" w:rsidR="00AC5AC3" w:rsidRPr="007D011F" w:rsidRDefault="00AC5AC3" w:rsidP="00CA39EA">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t>Логичное построение диалогического общения в соответствии с коммуникативной задачей;</w:t>
            </w:r>
          </w:p>
          <w:p w14:paraId="392A59DA" w14:textId="77777777" w:rsidR="00AC5AC3" w:rsidRPr="007D011F" w:rsidRDefault="00AC5AC3" w:rsidP="00CA39EA">
            <w:pPr>
              <w:widowControl w:val="0"/>
              <w:tabs>
                <w:tab w:val="left" w:pos="1419"/>
                <w:tab w:val="left" w:pos="1757"/>
                <w:tab w:val="left" w:pos="1949"/>
                <w:tab w:val="left" w:pos="2021"/>
                <w:tab w:val="left" w:pos="3062"/>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t>Демонстрация умения речевого взаимодействия с партнёром: способность начать, поддержать и закончить разговор.</w:t>
            </w:r>
          </w:p>
          <w:p w14:paraId="28C5C821" w14:textId="77777777" w:rsidR="00AC5AC3" w:rsidRPr="007D011F" w:rsidRDefault="00AC5AC3" w:rsidP="00CA39EA">
            <w:pPr>
              <w:widowControl w:val="0"/>
              <w:tabs>
                <w:tab w:val="left" w:pos="1776"/>
              </w:tabs>
              <w:autoSpaceDE w:val="0"/>
              <w:autoSpaceDN w:val="0"/>
              <w:spacing w:line="240" w:lineRule="auto"/>
              <w:jc w:val="both"/>
              <w:rPr>
                <w:rFonts w:ascii="Times New Roman" w:eastAsia="Calibri" w:hAnsi="Times New Roman"/>
                <w:sz w:val="24"/>
                <w:szCs w:val="24"/>
              </w:rPr>
            </w:pPr>
            <w:r w:rsidRPr="007D011F">
              <w:rPr>
                <w:rFonts w:ascii="Times New Roman" w:eastAsia="Calibri" w:hAnsi="Times New Roman"/>
                <w:sz w:val="24"/>
                <w:szCs w:val="24"/>
              </w:rPr>
              <w:t>Соответствие лексических единиц и грамматических структур поставленной коммуникативной задаче.</w:t>
            </w:r>
          </w:p>
          <w:p w14:paraId="469B5BDA" w14:textId="77777777" w:rsidR="00AC5AC3" w:rsidRPr="007D011F" w:rsidRDefault="00AC5AC3" w:rsidP="00CA39EA">
            <w:pPr>
              <w:widowControl w:val="0"/>
              <w:tabs>
                <w:tab w:val="left" w:pos="2021"/>
                <w:tab w:val="left" w:pos="3077"/>
              </w:tabs>
              <w:autoSpaceDE w:val="0"/>
              <w:autoSpaceDN w:val="0"/>
              <w:spacing w:line="240" w:lineRule="auto"/>
              <w:rPr>
                <w:rFonts w:ascii="Times New Roman" w:eastAsia="Calibri" w:hAnsi="Times New Roman"/>
                <w:sz w:val="24"/>
                <w:szCs w:val="24"/>
              </w:rPr>
            </w:pPr>
            <w:r w:rsidRPr="007D011F">
              <w:rPr>
                <w:rFonts w:ascii="Times New Roman" w:eastAsia="Calibri" w:hAnsi="Times New Roman"/>
                <w:sz w:val="24"/>
                <w:szCs w:val="24"/>
              </w:rPr>
              <w:t>Логичное построение монологического высказывания в соответствии с коммуникативной задачей, сформулированной в задании.</w:t>
            </w:r>
          </w:p>
          <w:p w14:paraId="511F8712" w14:textId="77777777" w:rsidR="00AC5AC3" w:rsidRPr="007D011F" w:rsidRDefault="00AC5AC3" w:rsidP="00CA39EA">
            <w:pPr>
              <w:spacing w:line="240" w:lineRule="auto"/>
              <w:rPr>
                <w:rFonts w:ascii="Times New Roman" w:hAnsi="Times New Roman"/>
                <w:bCs/>
                <w:i/>
                <w:sz w:val="24"/>
                <w:szCs w:val="24"/>
              </w:rPr>
            </w:pPr>
            <w:r w:rsidRPr="007D011F">
              <w:rPr>
                <w:rFonts w:ascii="Times New Roman" w:eastAsia="Calibri" w:hAnsi="Times New Roman"/>
                <w:sz w:val="24"/>
                <w:szCs w:val="24"/>
              </w:rPr>
              <w:t>Уместное использование лексических единиц и грамматических структур</w:t>
            </w:r>
          </w:p>
        </w:tc>
        <w:tc>
          <w:tcPr>
            <w:tcW w:w="1334" w:type="pct"/>
          </w:tcPr>
          <w:p w14:paraId="418DA551" w14:textId="77777777" w:rsidR="00AC5AC3" w:rsidRPr="007D011F" w:rsidRDefault="00AC5AC3" w:rsidP="00CA39EA">
            <w:pPr>
              <w:pStyle w:val="TableParagraph"/>
              <w:spacing w:after="200"/>
              <w:rPr>
                <w:sz w:val="24"/>
                <w:szCs w:val="24"/>
              </w:rPr>
            </w:pPr>
            <w:r w:rsidRPr="007D011F">
              <w:rPr>
                <w:sz w:val="24"/>
                <w:szCs w:val="24"/>
              </w:rPr>
              <w:t>Письменный/устный опрос</w:t>
            </w:r>
          </w:p>
          <w:p w14:paraId="720BDDDA" w14:textId="77777777" w:rsidR="00AC5AC3" w:rsidRPr="007D011F" w:rsidRDefault="00AC5AC3" w:rsidP="00CA39EA">
            <w:pPr>
              <w:pStyle w:val="TableParagraph"/>
              <w:spacing w:after="200"/>
              <w:rPr>
                <w:sz w:val="24"/>
                <w:szCs w:val="24"/>
              </w:rPr>
            </w:pPr>
            <w:r w:rsidRPr="007D011F">
              <w:rPr>
                <w:sz w:val="24"/>
                <w:szCs w:val="24"/>
              </w:rPr>
              <w:t>Тестирование</w:t>
            </w:r>
          </w:p>
          <w:p w14:paraId="4C4AF4B2" w14:textId="77777777" w:rsidR="00AC5AC3" w:rsidRPr="007D011F" w:rsidRDefault="00AC5AC3" w:rsidP="00CA39EA">
            <w:pPr>
              <w:pStyle w:val="TableParagraph"/>
              <w:spacing w:after="200"/>
              <w:rPr>
                <w:sz w:val="24"/>
                <w:szCs w:val="24"/>
              </w:rPr>
            </w:pPr>
            <w:r w:rsidRPr="007D011F">
              <w:rPr>
                <w:sz w:val="24"/>
                <w:szCs w:val="24"/>
              </w:rPr>
              <w:t>Диктант</w:t>
            </w:r>
          </w:p>
          <w:p w14:paraId="729A3E48" w14:textId="77777777" w:rsidR="00AC5AC3" w:rsidRPr="007D011F" w:rsidRDefault="00AC5AC3" w:rsidP="00CA39EA">
            <w:pPr>
              <w:pStyle w:val="TableParagraph"/>
              <w:spacing w:after="200"/>
              <w:rPr>
                <w:sz w:val="24"/>
                <w:szCs w:val="24"/>
              </w:rPr>
            </w:pPr>
            <w:r w:rsidRPr="007D011F">
              <w:rPr>
                <w:sz w:val="24"/>
                <w:szCs w:val="24"/>
              </w:rPr>
              <w:t>Экспертное наблюдение за ходом выполнения практического задания</w:t>
            </w:r>
          </w:p>
          <w:p w14:paraId="22544665" w14:textId="77777777" w:rsidR="00AC5AC3" w:rsidRPr="007D011F" w:rsidRDefault="00AC5AC3" w:rsidP="00CA39EA">
            <w:pPr>
              <w:pStyle w:val="TableParagraph"/>
              <w:tabs>
                <w:tab w:val="left" w:pos="1518"/>
              </w:tabs>
              <w:spacing w:after="200"/>
              <w:jc w:val="both"/>
              <w:rPr>
                <w:sz w:val="24"/>
                <w:szCs w:val="24"/>
              </w:rPr>
            </w:pPr>
            <w:r w:rsidRPr="007D011F">
              <w:rPr>
                <w:sz w:val="24"/>
                <w:szCs w:val="24"/>
              </w:rPr>
              <w:t xml:space="preserve">Оценка результатов выполнения самостоятельной работы </w:t>
            </w:r>
          </w:p>
          <w:p w14:paraId="161D5C72" w14:textId="77777777" w:rsidR="00AC5AC3" w:rsidRPr="007D011F" w:rsidRDefault="00AC5AC3" w:rsidP="00CA39EA">
            <w:pPr>
              <w:pStyle w:val="TableParagraph"/>
              <w:tabs>
                <w:tab w:val="left" w:pos="1762"/>
              </w:tabs>
              <w:spacing w:after="200"/>
              <w:jc w:val="both"/>
              <w:rPr>
                <w:sz w:val="24"/>
                <w:szCs w:val="24"/>
              </w:rPr>
            </w:pPr>
            <w:r w:rsidRPr="007D011F">
              <w:rPr>
                <w:sz w:val="24"/>
                <w:szCs w:val="24"/>
              </w:rPr>
              <w:t>Дифференцированный зачет</w:t>
            </w:r>
          </w:p>
        </w:tc>
      </w:tr>
    </w:tbl>
    <w:p w14:paraId="48403A0B" w14:textId="5A0C2328" w:rsidR="00490DBD" w:rsidRDefault="00490DBD" w:rsidP="00490DBD">
      <w:pPr>
        <w:spacing w:after="0"/>
        <w:rPr>
          <w:rFonts w:ascii="Times New Roman" w:hAnsi="Times New Roman" w:cs="Times New Roman"/>
          <w:sz w:val="28"/>
          <w:szCs w:val="28"/>
        </w:rPr>
      </w:pPr>
    </w:p>
    <w:p w14:paraId="1EADAC85" w14:textId="07C02EE1" w:rsidR="00AC4763" w:rsidRDefault="00AC4763" w:rsidP="00490DBD">
      <w:pPr>
        <w:spacing w:after="0"/>
        <w:rPr>
          <w:rFonts w:ascii="Times New Roman" w:hAnsi="Times New Roman" w:cs="Times New Roman"/>
          <w:sz w:val="28"/>
          <w:szCs w:val="28"/>
        </w:rPr>
      </w:pPr>
    </w:p>
    <w:p w14:paraId="72D328EE" w14:textId="29D61F55" w:rsidR="00AC4763" w:rsidRDefault="00AC4763" w:rsidP="00490DBD">
      <w:pPr>
        <w:spacing w:after="0"/>
        <w:rPr>
          <w:rFonts w:ascii="Times New Roman" w:hAnsi="Times New Roman" w:cs="Times New Roman"/>
          <w:sz w:val="28"/>
          <w:szCs w:val="28"/>
        </w:rPr>
      </w:pPr>
    </w:p>
    <w:p w14:paraId="167CD6E0" w14:textId="4E4BFE6E" w:rsidR="00AC4763" w:rsidRDefault="00AC4763" w:rsidP="00490DBD">
      <w:pPr>
        <w:spacing w:after="0"/>
        <w:rPr>
          <w:rFonts w:ascii="Times New Roman" w:hAnsi="Times New Roman" w:cs="Times New Roman"/>
          <w:sz w:val="28"/>
          <w:szCs w:val="28"/>
        </w:rPr>
      </w:pPr>
    </w:p>
    <w:p w14:paraId="546C9E7F" w14:textId="6609547D" w:rsidR="00AC4763" w:rsidRDefault="00AC4763" w:rsidP="00490DBD">
      <w:pPr>
        <w:spacing w:after="0"/>
        <w:rPr>
          <w:rFonts w:ascii="Times New Roman" w:hAnsi="Times New Roman" w:cs="Times New Roman"/>
          <w:sz w:val="28"/>
          <w:szCs w:val="28"/>
        </w:rPr>
      </w:pPr>
    </w:p>
    <w:p w14:paraId="0EFB1DE6" w14:textId="52B6B5E7" w:rsidR="00AC4763" w:rsidRDefault="00AC4763" w:rsidP="00490DBD">
      <w:pPr>
        <w:spacing w:after="0"/>
        <w:rPr>
          <w:rFonts w:ascii="Times New Roman" w:hAnsi="Times New Roman" w:cs="Times New Roman"/>
          <w:sz w:val="28"/>
          <w:szCs w:val="28"/>
        </w:rPr>
      </w:pPr>
    </w:p>
    <w:p w14:paraId="466D4558" w14:textId="690A266B" w:rsidR="00AC4763" w:rsidRDefault="00AC4763" w:rsidP="00490DBD">
      <w:pPr>
        <w:spacing w:after="0"/>
        <w:rPr>
          <w:rFonts w:ascii="Times New Roman" w:hAnsi="Times New Roman" w:cs="Times New Roman"/>
          <w:sz w:val="28"/>
          <w:szCs w:val="28"/>
        </w:rPr>
      </w:pPr>
    </w:p>
    <w:p w14:paraId="4570D4D3" w14:textId="14A18975" w:rsidR="00AC4763" w:rsidRDefault="00AC4763" w:rsidP="00490DBD">
      <w:pPr>
        <w:spacing w:after="0"/>
        <w:rPr>
          <w:rFonts w:ascii="Times New Roman" w:hAnsi="Times New Roman" w:cs="Times New Roman"/>
          <w:sz w:val="28"/>
          <w:szCs w:val="28"/>
        </w:rPr>
      </w:pPr>
    </w:p>
    <w:p w14:paraId="14230913" w14:textId="1F1FE0E4" w:rsidR="00AC4763" w:rsidRDefault="00AC4763" w:rsidP="00490DBD">
      <w:pPr>
        <w:spacing w:after="0"/>
        <w:rPr>
          <w:rFonts w:ascii="Times New Roman" w:hAnsi="Times New Roman" w:cs="Times New Roman"/>
          <w:sz w:val="28"/>
          <w:szCs w:val="28"/>
        </w:rPr>
      </w:pPr>
    </w:p>
    <w:p w14:paraId="25034D24" w14:textId="0AB32E68" w:rsidR="00AC4763" w:rsidRDefault="00AC4763" w:rsidP="00490DBD">
      <w:pPr>
        <w:spacing w:after="0"/>
        <w:rPr>
          <w:rFonts w:ascii="Times New Roman" w:hAnsi="Times New Roman" w:cs="Times New Roman"/>
          <w:sz w:val="28"/>
          <w:szCs w:val="28"/>
        </w:rPr>
      </w:pPr>
    </w:p>
    <w:p w14:paraId="1707F478" w14:textId="273A6B46" w:rsidR="00AC4763" w:rsidRDefault="00AC4763" w:rsidP="00490DBD">
      <w:pPr>
        <w:spacing w:after="0"/>
        <w:rPr>
          <w:rFonts w:ascii="Times New Roman" w:hAnsi="Times New Roman" w:cs="Times New Roman"/>
          <w:sz w:val="28"/>
          <w:szCs w:val="28"/>
        </w:rPr>
      </w:pPr>
    </w:p>
    <w:p w14:paraId="07322171" w14:textId="2939AAB1" w:rsidR="00AC4763" w:rsidRDefault="00AC4763" w:rsidP="00490DBD">
      <w:pPr>
        <w:spacing w:after="0"/>
        <w:rPr>
          <w:rFonts w:ascii="Times New Roman" w:hAnsi="Times New Roman" w:cs="Times New Roman"/>
          <w:sz w:val="28"/>
          <w:szCs w:val="28"/>
        </w:rPr>
      </w:pPr>
    </w:p>
    <w:p w14:paraId="24561C73" w14:textId="168E1A95" w:rsidR="00AC4763" w:rsidRDefault="00AC4763" w:rsidP="00490DBD">
      <w:pPr>
        <w:spacing w:after="0"/>
        <w:rPr>
          <w:rFonts w:ascii="Times New Roman" w:hAnsi="Times New Roman" w:cs="Times New Roman"/>
          <w:sz w:val="28"/>
          <w:szCs w:val="28"/>
        </w:rPr>
      </w:pPr>
    </w:p>
    <w:p w14:paraId="649E7F72" w14:textId="2F8C36E5" w:rsidR="00AC4763" w:rsidRDefault="00AC4763" w:rsidP="00490DBD">
      <w:pPr>
        <w:spacing w:after="0"/>
        <w:rPr>
          <w:rFonts w:ascii="Times New Roman" w:hAnsi="Times New Roman" w:cs="Times New Roman"/>
          <w:sz w:val="28"/>
          <w:szCs w:val="28"/>
        </w:rPr>
      </w:pPr>
    </w:p>
    <w:p w14:paraId="3122BA0C" w14:textId="1C482372" w:rsidR="00AC4763" w:rsidRDefault="00AC4763" w:rsidP="00490DBD">
      <w:pPr>
        <w:spacing w:after="0"/>
        <w:rPr>
          <w:rFonts w:ascii="Times New Roman" w:hAnsi="Times New Roman" w:cs="Times New Roman"/>
          <w:sz w:val="28"/>
          <w:szCs w:val="28"/>
        </w:rPr>
      </w:pPr>
    </w:p>
    <w:p w14:paraId="16849206" w14:textId="76E2C033" w:rsidR="00AC4763" w:rsidRDefault="00AC4763" w:rsidP="00490DBD">
      <w:pPr>
        <w:spacing w:after="0"/>
        <w:rPr>
          <w:rFonts w:ascii="Times New Roman" w:hAnsi="Times New Roman" w:cs="Times New Roman"/>
          <w:sz w:val="28"/>
          <w:szCs w:val="28"/>
        </w:rPr>
      </w:pPr>
    </w:p>
    <w:p w14:paraId="73F4646D" w14:textId="01BDAC34" w:rsidR="00AC4763" w:rsidRDefault="00AC4763" w:rsidP="00490DBD">
      <w:pPr>
        <w:spacing w:after="0"/>
        <w:rPr>
          <w:rFonts w:ascii="Times New Roman" w:hAnsi="Times New Roman" w:cs="Times New Roman"/>
          <w:sz w:val="28"/>
          <w:szCs w:val="28"/>
        </w:rPr>
      </w:pPr>
    </w:p>
    <w:p w14:paraId="74A97C02" w14:textId="77777777" w:rsidR="00F3130E" w:rsidRDefault="00F3130E" w:rsidP="00F3130E">
      <w:pPr>
        <w:spacing w:line="240" w:lineRule="auto"/>
        <w:ind w:right="560"/>
        <w:contextualSpacing/>
        <w:rPr>
          <w:rFonts w:ascii="Times New Roman" w:hAnsi="Times New Roman" w:cs="Times New Roman"/>
          <w:sz w:val="28"/>
          <w:szCs w:val="28"/>
        </w:rPr>
      </w:pPr>
    </w:p>
    <w:p w14:paraId="2E1C8F0C" w14:textId="1E9CBC13" w:rsidR="007D4E8E" w:rsidRPr="00AA230E" w:rsidRDefault="007D4E8E" w:rsidP="00F3130E">
      <w:pPr>
        <w:spacing w:line="240" w:lineRule="auto"/>
        <w:ind w:right="560"/>
        <w:contextualSpacing/>
        <w:jc w:val="right"/>
        <w:rPr>
          <w:rFonts w:ascii="Times New Roman" w:eastAsia="Times New Roman" w:hAnsi="Times New Roman" w:cs="Times New Roman"/>
          <w:b/>
          <w:sz w:val="24"/>
          <w:szCs w:val="24"/>
          <w:lang w:eastAsia="ru-RU"/>
        </w:rPr>
      </w:pPr>
      <w:r w:rsidRPr="00AA230E">
        <w:rPr>
          <w:rFonts w:ascii="Times New Roman" w:eastAsia="Times New Roman" w:hAnsi="Times New Roman" w:cs="Times New Roman"/>
          <w:b/>
          <w:sz w:val="24"/>
          <w:szCs w:val="24"/>
          <w:lang w:eastAsia="ru-RU"/>
        </w:rPr>
        <w:lastRenderedPageBreak/>
        <w:t xml:space="preserve">                                                                                                                                                                   </w:t>
      </w:r>
      <w:r w:rsidR="00F3130E" w:rsidRPr="00AA230E">
        <w:rPr>
          <w:rFonts w:ascii="Times New Roman" w:eastAsia="Times New Roman" w:hAnsi="Times New Roman" w:cs="Times New Roman"/>
          <w:b/>
          <w:sz w:val="24"/>
          <w:szCs w:val="24"/>
          <w:lang w:eastAsia="ru-RU"/>
        </w:rPr>
        <w:t xml:space="preserve">         </w:t>
      </w:r>
      <w:r w:rsidRPr="00AA230E">
        <w:rPr>
          <w:rFonts w:ascii="Times New Roman" w:eastAsia="Times New Roman" w:hAnsi="Times New Roman" w:cs="Times New Roman"/>
          <w:b/>
          <w:sz w:val="24"/>
          <w:szCs w:val="24"/>
          <w:lang w:eastAsia="ru-RU"/>
        </w:rPr>
        <w:t>ПРИЛОЖЕНИЕ 1</w:t>
      </w:r>
    </w:p>
    <w:p w14:paraId="18A87A08" w14:textId="77777777" w:rsidR="007D4E8E" w:rsidRPr="00AA230E" w:rsidRDefault="007D4E8E" w:rsidP="00F3130E">
      <w:pPr>
        <w:spacing w:line="240" w:lineRule="auto"/>
        <w:ind w:left="709" w:firstLine="709"/>
        <w:contextualSpacing/>
        <w:jc w:val="both"/>
        <w:rPr>
          <w:rFonts w:ascii="Times New Roman" w:eastAsia="Times New Roman" w:hAnsi="Times New Roman" w:cs="Times New Roman"/>
          <w:b/>
          <w:sz w:val="24"/>
          <w:szCs w:val="24"/>
          <w:lang w:eastAsia="ru-RU"/>
        </w:rPr>
      </w:pPr>
    </w:p>
    <w:p w14:paraId="125E4100" w14:textId="77777777" w:rsidR="007D4E8E" w:rsidRPr="00AA230E" w:rsidRDefault="007D4E8E" w:rsidP="00F3130E">
      <w:pPr>
        <w:spacing w:line="240" w:lineRule="auto"/>
        <w:ind w:left="709" w:firstLine="709"/>
        <w:contextualSpacing/>
        <w:jc w:val="both"/>
        <w:rPr>
          <w:rFonts w:ascii="Times New Roman" w:eastAsia="Times New Roman" w:hAnsi="Times New Roman" w:cs="Times New Roman"/>
          <w:b/>
          <w:sz w:val="24"/>
          <w:szCs w:val="24"/>
          <w:lang w:eastAsia="ru-RU"/>
        </w:rPr>
      </w:pPr>
      <w:r w:rsidRPr="00AA230E">
        <w:rPr>
          <w:rFonts w:ascii="Times New Roman" w:eastAsia="Times New Roman" w:hAnsi="Times New Roman" w:cs="Times New Roman"/>
          <w:b/>
          <w:sz w:val="24"/>
          <w:szCs w:val="24"/>
          <w:lang w:eastAsia="ru-RU"/>
        </w:rPr>
        <w:t>ФОНД ОЦЕНОЧНЫХ СРЕДСТВ ПО УЧЕБНОЙ ДИСЦИПЛИНЕ</w:t>
      </w:r>
    </w:p>
    <w:p w14:paraId="11948C4B" w14:textId="77777777" w:rsidR="0094018E" w:rsidRPr="00AA230E" w:rsidRDefault="0094018E" w:rsidP="0094018E">
      <w:pPr>
        <w:keepNext/>
        <w:keepLines/>
        <w:suppressLineNumbers/>
        <w:suppressAutoHyphens/>
        <w:spacing w:after="0" w:line="240" w:lineRule="auto"/>
        <w:jc w:val="center"/>
        <w:rPr>
          <w:rFonts w:ascii="Times New Roman" w:eastAsia="Times New Roman" w:hAnsi="Times New Roman" w:cs="Times New Roman"/>
          <w:b/>
          <w:sz w:val="24"/>
          <w:szCs w:val="24"/>
          <w:lang w:eastAsia="ru-RU"/>
        </w:rPr>
      </w:pPr>
      <w:r w:rsidRPr="00AA230E">
        <w:rPr>
          <w:rFonts w:ascii="Times New Roman" w:eastAsia="Times New Roman" w:hAnsi="Times New Roman" w:cs="Times New Roman"/>
          <w:b/>
          <w:sz w:val="24"/>
          <w:szCs w:val="24"/>
          <w:lang w:eastAsia="ru-RU"/>
        </w:rPr>
        <w:t>1. Общие положения</w:t>
      </w:r>
    </w:p>
    <w:p w14:paraId="0AD6D5B8" w14:textId="32FEB88A" w:rsidR="0094018E" w:rsidRPr="00AA230E" w:rsidRDefault="0094018E" w:rsidP="0087555E">
      <w:pPr>
        <w:keepNext/>
        <w:keepLines/>
        <w:suppressLineNumbers/>
        <w:suppressAutoHyphens/>
        <w:spacing w:after="0" w:line="240" w:lineRule="auto"/>
        <w:ind w:left="-425" w:firstLine="709"/>
        <w:jc w:val="both"/>
        <w:rPr>
          <w:rFonts w:ascii="Times New Roman" w:eastAsia="Times New Roman" w:hAnsi="Times New Roman" w:cs="Times New Roman"/>
          <w:i/>
          <w:sz w:val="24"/>
          <w:szCs w:val="24"/>
          <w:lang w:eastAsia="ru-RU"/>
        </w:rPr>
      </w:pPr>
      <w:r w:rsidRPr="00AA230E">
        <w:rPr>
          <w:rFonts w:ascii="Times New Roman" w:eastAsia="Times New Roman" w:hAnsi="Times New Roman" w:cs="Times New Roman"/>
          <w:b/>
          <w:sz w:val="24"/>
          <w:szCs w:val="24"/>
          <w:lang w:eastAsia="ru-RU"/>
        </w:rPr>
        <w:t>Фонды оценочных средств</w:t>
      </w:r>
      <w:r w:rsidRPr="00AA230E">
        <w:rPr>
          <w:rFonts w:ascii="Times New Roman" w:eastAsia="Times New Roman" w:hAnsi="Times New Roman" w:cs="Times New Roman"/>
          <w:sz w:val="24"/>
          <w:szCs w:val="24"/>
          <w:lang w:eastAsia="ru-RU"/>
        </w:rPr>
        <w:t xml:space="preserve"> </w:t>
      </w:r>
      <w:r w:rsidRPr="00AA230E">
        <w:rPr>
          <w:rFonts w:ascii="Times New Roman" w:eastAsia="Times New Roman" w:hAnsi="Times New Roman" w:cs="Times New Roman"/>
          <w:b/>
          <w:bCs/>
          <w:sz w:val="24"/>
          <w:szCs w:val="24"/>
          <w:lang w:eastAsia="ru-RU"/>
        </w:rPr>
        <w:t xml:space="preserve">(ФОС) </w:t>
      </w:r>
      <w:r w:rsidRPr="00AA230E">
        <w:rPr>
          <w:rFonts w:ascii="Times New Roman" w:eastAsia="Times New Roman" w:hAnsi="Times New Roman" w:cs="Times New Roman"/>
          <w:sz w:val="24"/>
          <w:szCs w:val="24"/>
          <w:lang w:eastAsia="ru-RU"/>
        </w:rPr>
        <w:t xml:space="preserve">предназначен для контроля и оценки образовательных достижений обучающихся, освоивших программу учебной дисциплины </w:t>
      </w:r>
      <w:r w:rsidRPr="00433DA4">
        <w:rPr>
          <w:rFonts w:ascii="Times New Roman" w:eastAsia="Times New Roman" w:hAnsi="Times New Roman" w:cs="Times New Roman"/>
          <w:b/>
          <w:bCs/>
          <w:sz w:val="24"/>
          <w:szCs w:val="24"/>
          <w:lang w:eastAsia="ru-RU"/>
        </w:rPr>
        <w:t>«Английский язык в профессиональной деятельности»</w:t>
      </w:r>
      <w:r w:rsidR="00433DA4" w:rsidRPr="00433DA4">
        <w:rPr>
          <w:rFonts w:ascii="Times New Roman" w:eastAsia="Times New Roman" w:hAnsi="Times New Roman" w:cs="Times New Roman"/>
          <w:b/>
          <w:bCs/>
          <w:sz w:val="24"/>
          <w:szCs w:val="24"/>
          <w:lang w:eastAsia="ru-RU"/>
        </w:rPr>
        <w:t>.</w:t>
      </w:r>
      <w:r w:rsidRPr="00AA230E">
        <w:rPr>
          <w:rFonts w:ascii="Times New Roman" w:eastAsia="Times New Roman" w:hAnsi="Times New Roman" w:cs="Times New Roman"/>
          <w:sz w:val="24"/>
          <w:szCs w:val="24"/>
          <w:lang w:eastAsia="ru-RU"/>
        </w:rPr>
        <w:t xml:space="preserve">  </w:t>
      </w:r>
    </w:p>
    <w:p w14:paraId="52876877" w14:textId="77777777" w:rsidR="00AA230E" w:rsidRPr="00AA230E" w:rsidRDefault="0094018E" w:rsidP="0087555E">
      <w:pPr>
        <w:keepNext/>
        <w:keepLines/>
        <w:suppressLineNumbers/>
        <w:suppressAutoHyphens/>
        <w:spacing w:after="0" w:line="240" w:lineRule="auto"/>
        <w:ind w:left="-425" w:firstLine="709"/>
        <w:jc w:val="both"/>
        <w:rPr>
          <w:rFonts w:ascii="Times New Roman" w:eastAsia="Times New Roman" w:hAnsi="Times New Roman" w:cs="Times New Roman"/>
          <w:b/>
          <w:sz w:val="24"/>
          <w:szCs w:val="24"/>
          <w:lang w:eastAsia="ru-RU"/>
        </w:rPr>
      </w:pPr>
      <w:r w:rsidRPr="00AA230E">
        <w:rPr>
          <w:rFonts w:ascii="Times New Roman" w:eastAsia="Times New Roman" w:hAnsi="Times New Roman" w:cs="Times New Roman"/>
          <w:b/>
          <w:bCs/>
          <w:sz w:val="24"/>
          <w:szCs w:val="24"/>
          <w:lang w:eastAsia="ru-RU"/>
        </w:rPr>
        <w:t>ФОС</w:t>
      </w:r>
      <w:r w:rsidRPr="00AA230E">
        <w:rPr>
          <w:rFonts w:ascii="Times New Roman" w:eastAsia="Times New Roman" w:hAnsi="Times New Roman" w:cs="Times New Roman"/>
          <w:sz w:val="24"/>
          <w:szCs w:val="24"/>
          <w:lang w:eastAsia="ru-RU"/>
        </w:rPr>
        <w:t xml:space="preserve"> включа</w:t>
      </w:r>
      <w:r w:rsidR="00AA230E" w:rsidRPr="00AA230E">
        <w:rPr>
          <w:rFonts w:ascii="Times New Roman" w:eastAsia="Times New Roman" w:hAnsi="Times New Roman" w:cs="Times New Roman"/>
          <w:sz w:val="24"/>
          <w:szCs w:val="24"/>
          <w:lang w:eastAsia="ru-RU"/>
        </w:rPr>
        <w:t>е</w:t>
      </w:r>
      <w:r w:rsidRPr="00AA230E">
        <w:rPr>
          <w:rFonts w:ascii="Times New Roman" w:eastAsia="Times New Roman" w:hAnsi="Times New Roman" w:cs="Times New Roman"/>
          <w:sz w:val="24"/>
          <w:szCs w:val="24"/>
          <w:lang w:eastAsia="ru-RU"/>
        </w:rPr>
        <w:t xml:space="preserve">т контрольные материалы для промежуточной и итоговой аттестации в форме </w:t>
      </w:r>
      <w:r w:rsidRPr="00AA230E">
        <w:rPr>
          <w:rFonts w:ascii="Times New Roman" w:eastAsia="Times New Roman" w:hAnsi="Times New Roman" w:cs="Times New Roman"/>
          <w:bCs/>
          <w:sz w:val="24"/>
          <w:szCs w:val="24"/>
          <w:lang w:eastAsia="ru-RU"/>
        </w:rPr>
        <w:t>дифференцированного</w:t>
      </w:r>
      <w:r w:rsidRPr="00AA230E">
        <w:rPr>
          <w:rFonts w:ascii="Times New Roman" w:eastAsia="Times New Roman" w:hAnsi="Times New Roman" w:cs="Times New Roman"/>
          <w:bCs/>
          <w:sz w:val="24"/>
          <w:szCs w:val="24"/>
          <w:vertAlign w:val="superscript"/>
          <w:lang w:eastAsia="ru-RU"/>
        </w:rPr>
        <w:t xml:space="preserve"> </w:t>
      </w:r>
      <w:r w:rsidRPr="00AA230E">
        <w:rPr>
          <w:rFonts w:ascii="Times New Roman" w:eastAsia="Times New Roman" w:hAnsi="Times New Roman" w:cs="Times New Roman"/>
          <w:bCs/>
          <w:sz w:val="24"/>
          <w:szCs w:val="24"/>
          <w:lang w:eastAsia="ru-RU"/>
        </w:rPr>
        <w:t xml:space="preserve"> зачёта для </w:t>
      </w:r>
      <w:r w:rsidRPr="00AA230E">
        <w:rPr>
          <w:rFonts w:ascii="Times New Roman" w:eastAsia="Times New Roman" w:hAnsi="Times New Roman" w:cs="Times New Roman"/>
          <w:b/>
          <w:sz w:val="24"/>
          <w:szCs w:val="24"/>
          <w:lang w:eastAsia="ru-RU"/>
        </w:rPr>
        <w:t>5,6 СЕМЕСТРОВ.</w:t>
      </w:r>
    </w:p>
    <w:p w14:paraId="6BF1191A" w14:textId="11432995" w:rsidR="00AA230E" w:rsidRPr="00AA230E" w:rsidRDefault="00AA230E" w:rsidP="0087555E">
      <w:pPr>
        <w:keepNext/>
        <w:keepLines/>
        <w:suppressLineNumbers/>
        <w:suppressAutoHyphens/>
        <w:spacing w:after="0" w:line="240" w:lineRule="auto"/>
        <w:ind w:left="-425" w:firstLine="709"/>
        <w:jc w:val="both"/>
        <w:rPr>
          <w:rFonts w:ascii="Times New Roman" w:eastAsia="Times New Roman" w:hAnsi="Times New Roman" w:cs="Times New Roman"/>
          <w:b/>
          <w:sz w:val="24"/>
          <w:szCs w:val="24"/>
          <w:lang w:eastAsia="ru-RU"/>
        </w:rPr>
      </w:pPr>
      <w:r w:rsidRPr="00AA230E">
        <w:rPr>
          <w:rFonts w:ascii="Times New Roman" w:eastAsia="Times New Roman" w:hAnsi="Times New Roman" w:cs="Times New Roman"/>
          <w:b/>
          <w:sz w:val="24"/>
          <w:szCs w:val="24"/>
          <w:lang w:eastAsia="ru-RU"/>
        </w:rPr>
        <w:t xml:space="preserve">ФОС </w:t>
      </w:r>
      <w:r w:rsidRPr="00AA230E">
        <w:rPr>
          <w:rFonts w:ascii="Times New Roman" w:eastAsia="Times New Roman" w:hAnsi="Times New Roman" w:cs="Times New Roman"/>
          <w:bCs/>
          <w:sz w:val="24"/>
          <w:szCs w:val="24"/>
          <w:lang w:eastAsia="ru-RU"/>
        </w:rPr>
        <w:t>разработан на основании положений:</w:t>
      </w:r>
      <w:r w:rsidRPr="00AA230E">
        <w:rPr>
          <w:rFonts w:ascii="Times New Roman" w:eastAsia="Times New Roman" w:hAnsi="Times New Roman" w:cs="Times New Roman"/>
          <w:b/>
          <w:sz w:val="24"/>
          <w:szCs w:val="24"/>
          <w:lang w:eastAsia="ru-RU"/>
        </w:rPr>
        <w:t xml:space="preserve"> </w:t>
      </w:r>
      <w:r w:rsidRPr="00AA230E">
        <w:rPr>
          <w:rFonts w:ascii="Times New Roman" w:eastAsia="Times New Roman" w:hAnsi="Times New Roman" w:cs="Times New Roman"/>
          <w:bCs/>
          <w:sz w:val="24"/>
          <w:szCs w:val="24"/>
          <w:lang w:eastAsia="ru-RU"/>
        </w:rPr>
        <w:t xml:space="preserve">программы подготовки специалистов среднего звена по специальности </w:t>
      </w:r>
      <w:r w:rsidRPr="008C7AF2">
        <w:rPr>
          <w:rFonts w:ascii="Times New Roman" w:eastAsia="Times New Roman" w:hAnsi="Times New Roman" w:cs="Times New Roman"/>
          <w:b/>
          <w:sz w:val="24"/>
          <w:szCs w:val="24"/>
          <w:lang w:eastAsia="ru-RU"/>
        </w:rPr>
        <w:t>38.02.08 «Торговое дело»,</w:t>
      </w:r>
      <w:r w:rsidRPr="00AA230E">
        <w:rPr>
          <w:rFonts w:ascii="Times New Roman" w:eastAsia="Times New Roman" w:hAnsi="Times New Roman" w:cs="Times New Roman"/>
          <w:bCs/>
          <w:sz w:val="24"/>
          <w:szCs w:val="24"/>
          <w:lang w:eastAsia="ru-RU"/>
        </w:rPr>
        <w:t xml:space="preserve"> рабочей программы учебной дисциплины «Иностранный язык в профессиональной деятельности».</w:t>
      </w:r>
    </w:p>
    <w:p w14:paraId="79A88201" w14:textId="77777777" w:rsidR="0094018E" w:rsidRPr="00AA230E" w:rsidRDefault="0094018E" w:rsidP="0094018E">
      <w:pPr>
        <w:keepNext/>
        <w:keepLines/>
        <w:suppressLineNumbers/>
        <w:suppressAutoHyphens/>
        <w:spacing w:after="0" w:line="240" w:lineRule="auto"/>
        <w:ind w:left="-426"/>
        <w:jc w:val="both"/>
        <w:rPr>
          <w:rFonts w:ascii="Times New Roman" w:eastAsia="Times New Roman" w:hAnsi="Times New Roman" w:cs="Times New Roman"/>
          <w:sz w:val="24"/>
          <w:szCs w:val="24"/>
          <w:lang w:eastAsia="ru-RU"/>
        </w:rPr>
      </w:pPr>
    </w:p>
    <w:p w14:paraId="50905B9F" w14:textId="77777777" w:rsidR="0094018E" w:rsidRPr="00AA230E" w:rsidRDefault="0094018E" w:rsidP="0094018E">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sidRPr="00AA230E">
        <w:rPr>
          <w:rFonts w:ascii="Times New Roman" w:eastAsia="Times New Roman" w:hAnsi="Times New Roman" w:cs="Times New Roman"/>
          <w:b/>
          <w:sz w:val="24"/>
          <w:szCs w:val="24"/>
          <w:lang w:eastAsia="ru-RU"/>
        </w:rPr>
        <w:t>2. Результаты освоения дисциплины, подлежащие проверке</w:t>
      </w:r>
    </w:p>
    <w:p w14:paraId="4D17B4F5" w14:textId="77777777" w:rsidR="0094018E" w:rsidRPr="00831479" w:rsidRDefault="0094018E" w:rsidP="0094018E">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p>
    <w:tbl>
      <w:tblPr>
        <w:tblW w:w="9904"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753"/>
        <w:gridCol w:w="9151"/>
      </w:tblGrid>
      <w:tr w:rsidR="0094018E" w:rsidRPr="00831479" w14:paraId="3D8245ED" w14:textId="77777777" w:rsidTr="00D7181B">
        <w:trPr>
          <w:trHeight w:val="203"/>
        </w:trPr>
        <w:tc>
          <w:tcPr>
            <w:tcW w:w="753" w:type="dxa"/>
            <w:tcBorders>
              <w:top w:val="single" w:sz="8" w:space="0" w:color="000000"/>
              <w:left w:val="single" w:sz="8" w:space="0" w:color="000000"/>
              <w:bottom w:val="single" w:sz="8" w:space="0" w:color="000000"/>
              <w:right w:val="single" w:sz="8" w:space="0" w:color="000000"/>
            </w:tcBorders>
          </w:tcPr>
          <w:p w14:paraId="2185FED0" w14:textId="77777777" w:rsidR="0094018E" w:rsidRPr="00831479" w:rsidRDefault="0094018E" w:rsidP="0094018E">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ПК/ОК</w:t>
            </w:r>
          </w:p>
        </w:tc>
        <w:tc>
          <w:tcPr>
            <w:tcW w:w="9151" w:type="dxa"/>
            <w:tcBorders>
              <w:top w:val="single" w:sz="8" w:space="0" w:color="000000"/>
              <w:left w:val="single" w:sz="8" w:space="0" w:color="000000"/>
              <w:bottom w:val="single" w:sz="8" w:space="0" w:color="000000"/>
              <w:right w:val="single" w:sz="4" w:space="0" w:color="auto"/>
            </w:tcBorders>
          </w:tcPr>
          <w:p w14:paraId="2C8D22F1" w14:textId="77777777" w:rsidR="0094018E" w:rsidRPr="00831479" w:rsidRDefault="0094018E" w:rsidP="0094018E">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r w:rsidRPr="0083147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Профессиональные и образовательные компетенции</w:t>
            </w:r>
          </w:p>
        </w:tc>
      </w:tr>
      <w:tr w:rsidR="0094018E" w:rsidRPr="00831479" w14:paraId="77051DB5" w14:textId="77777777" w:rsidTr="00D7181B">
        <w:trPr>
          <w:trHeight w:val="314"/>
        </w:trPr>
        <w:tc>
          <w:tcPr>
            <w:tcW w:w="753" w:type="dxa"/>
            <w:vMerge w:val="restart"/>
            <w:tcBorders>
              <w:top w:val="single" w:sz="8" w:space="0" w:color="000000"/>
              <w:left w:val="single" w:sz="8" w:space="0" w:color="000000"/>
              <w:right w:val="single" w:sz="8" w:space="0" w:color="000000"/>
            </w:tcBorders>
          </w:tcPr>
          <w:p w14:paraId="49C16EC9" w14:textId="77777777" w:rsidR="0094018E" w:rsidRPr="000D04EB" w:rsidRDefault="0094018E" w:rsidP="0094018E">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831479">
              <w:rPr>
                <w:rFonts w:ascii="Times New Roman" w:eastAsia="Times New Roman" w:hAnsi="Times New Roman" w:cs="Times New Roman"/>
                <w:bCs/>
                <w:i/>
                <w:sz w:val="24"/>
                <w:szCs w:val="24"/>
                <w:lang w:eastAsia="ru-RU"/>
              </w:rPr>
              <w:t xml:space="preserve"> </w:t>
            </w:r>
          </w:p>
          <w:p w14:paraId="1CC3FF1F" w14:textId="77777777" w:rsidR="0094018E" w:rsidRDefault="0094018E" w:rsidP="0094018E">
            <w:pPr>
              <w:keepNext/>
              <w:keepLines/>
              <w:suppressLineNumbers/>
              <w:suppressAutoHyphens/>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09</w:t>
            </w:r>
          </w:p>
          <w:p w14:paraId="261F0388" w14:textId="77777777" w:rsidR="0094018E" w:rsidRDefault="0094018E" w:rsidP="0094018E">
            <w:pPr>
              <w:keepNext/>
              <w:keepLines/>
              <w:suppressLineNumbers/>
              <w:suppressAutoHyphens/>
              <w:spacing w:after="0" w:line="240" w:lineRule="auto"/>
              <w:jc w:val="center"/>
              <w:rPr>
                <w:rFonts w:ascii="Times New Roman" w:eastAsia="Times New Roman" w:hAnsi="Times New Roman" w:cs="Times New Roman"/>
                <w:bCs/>
                <w:i/>
                <w:sz w:val="24"/>
                <w:szCs w:val="24"/>
                <w:lang w:eastAsia="ru-RU"/>
              </w:rPr>
            </w:pPr>
          </w:p>
          <w:p w14:paraId="0ED745E3" w14:textId="77777777" w:rsidR="0094018E" w:rsidRDefault="0094018E" w:rsidP="0094018E">
            <w:pPr>
              <w:keepNext/>
              <w:keepLines/>
              <w:suppressLineNumbers/>
              <w:suppressAutoHyphens/>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01</w:t>
            </w:r>
          </w:p>
          <w:p w14:paraId="73A0C1E5" w14:textId="77777777" w:rsidR="0094018E" w:rsidRDefault="0094018E" w:rsidP="0094018E">
            <w:pPr>
              <w:keepNext/>
              <w:keepLines/>
              <w:suppressLineNumbers/>
              <w:suppressAutoHyphens/>
              <w:spacing w:after="0" w:line="240" w:lineRule="auto"/>
              <w:jc w:val="center"/>
              <w:rPr>
                <w:rFonts w:ascii="Times New Roman" w:eastAsia="Times New Roman" w:hAnsi="Times New Roman" w:cs="Times New Roman"/>
                <w:bCs/>
                <w:i/>
                <w:sz w:val="24"/>
                <w:szCs w:val="24"/>
                <w:lang w:eastAsia="ru-RU"/>
              </w:rPr>
            </w:pPr>
          </w:p>
          <w:p w14:paraId="793B6360" w14:textId="77777777" w:rsidR="0094018E" w:rsidRPr="00831479" w:rsidRDefault="0094018E" w:rsidP="0094018E">
            <w:pPr>
              <w:keepNext/>
              <w:keepLines/>
              <w:suppressLineNumbers/>
              <w:suppressAutoHyphens/>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ОК 02</w:t>
            </w:r>
          </w:p>
        </w:tc>
        <w:tc>
          <w:tcPr>
            <w:tcW w:w="9151" w:type="dxa"/>
            <w:tcBorders>
              <w:top w:val="single" w:sz="8" w:space="0" w:color="000000"/>
              <w:left w:val="single" w:sz="8" w:space="0" w:color="000000"/>
              <w:right w:val="single" w:sz="4" w:space="0" w:color="auto"/>
            </w:tcBorders>
          </w:tcPr>
          <w:p w14:paraId="76605D5F" w14:textId="77777777" w:rsidR="0094018E" w:rsidRDefault="0094018E" w:rsidP="0094018E">
            <w:pPr>
              <w:tabs>
                <w:tab w:val="left" w:pos="266"/>
              </w:tabs>
              <w:spacing w:after="0" w:line="240" w:lineRule="auto"/>
              <w:rPr>
                <w:rFonts w:ascii="Times New Roman" w:eastAsia="Times New Roman" w:hAnsi="Times New Roman" w:cs="Times New Roman"/>
                <w:sz w:val="24"/>
                <w:szCs w:val="24"/>
              </w:rPr>
            </w:pPr>
            <w:r w:rsidRPr="00831479">
              <w:rPr>
                <w:rFonts w:ascii="Times New Roman" w:eastAsia="Times New Roman" w:hAnsi="Times New Roman" w:cs="Times New Roman"/>
                <w:sz w:val="24"/>
                <w:szCs w:val="24"/>
              </w:rPr>
              <w:t xml:space="preserve">общаться (устно и письменно) на иностранном языке на профессиональные </w:t>
            </w:r>
          </w:p>
          <w:p w14:paraId="69EAFD52" w14:textId="77777777" w:rsidR="0094018E" w:rsidRPr="00831479" w:rsidRDefault="0094018E" w:rsidP="0094018E">
            <w:pPr>
              <w:tabs>
                <w:tab w:val="left" w:pos="266"/>
              </w:tabs>
              <w:spacing w:after="0" w:line="240" w:lineRule="auto"/>
              <w:rPr>
                <w:rFonts w:ascii="Times New Roman" w:eastAsia="Times New Roman" w:hAnsi="Times New Roman" w:cs="Times New Roman"/>
                <w:sz w:val="24"/>
                <w:szCs w:val="24"/>
              </w:rPr>
            </w:pPr>
            <w:r w:rsidRPr="00831479">
              <w:rPr>
                <w:rFonts w:ascii="Times New Roman" w:eastAsia="Times New Roman" w:hAnsi="Times New Roman" w:cs="Times New Roman"/>
                <w:sz w:val="24"/>
                <w:szCs w:val="24"/>
              </w:rPr>
              <w:t>и повседневные темы;</w:t>
            </w:r>
          </w:p>
        </w:tc>
      </w:tr>
      <w:tr w:rsidR="0094018E" w:rsidRPr="00831479" w14:paraId="13F5090E" w14:textId="77777777" w:rsidTr="00D7181B">
        <w:trPr>
          <w:trHeight w:val="294"/>
        </w:trPr>
        <w:tc>
          <w:tcPr>
            <w:tcW w:w="753" w:type="dxa"/>
            <w:vMerge/>
            <w:tcBorders>
              <w:left w:val="single" w:sz="8" w:space="0" w:color="000000"/>
              <w:right w:val="single" w:sz="8" w:space="0" w:color="000000"/>
            </w:tcBorders>
          </w:tcPr>
          <w:p w14:paraId="1A51B0AD" w14:textId="77777777" w:rsidR="0094018E" w:rsidRPr="00831479" w:rsidRDefault="0094018E" w:rsidP="0094018E">
            <w:pPr>
              <w:keepNext/>
              <w:keepLines/>
              <w:suppressLineNumbers/>
              <w:suppressAutoHyphens/>
              <w:spacing w:after="0" w:line="240" w:lineRule="auto"/>
              <w:jc w:val="center"/>
              <w:rPr>
                <w:rFonts w:ascii="Times New Roman" w:eastAsia="Times New Roman" w:hAnsi="Times New Roman" w:cs="Times New Roman"/>
                <w:bCs/>
                <w:i/>
                <w:sz w:val="24"/>
                <w:szCs w:val="24"/>
                <w:lang w:eastAsia="ru-RU"/>
              </w:rPr>
            </w:pPr>
          </w:p>
        </w:tc>
        <w:tc>
          <w:tcPr>
            <w:tcW w:w="9151" w:type="dxa"/>
            <w:tcBorders>
              <w:left w:val="single" w:sz="8" w:space="0" w:color="000000"/>
              <w:bottom w:val="single" w:sz="8" w:space="0" w:color="000000"/>
              <w:right w:val="single" w:sz="4" w:space="0" w:color="auto"/>
            </w:tcBorders>
          </w:tcPr>
          <w:p w14:paraId="4AF3A381" w14:textId="77777777" w:rsidR="0094018E" w:rsidRDefault="0094018E" w:rsidP="0094018E">
            <w:pPr>
              <w:tabs>
                <w:tab w:val="left" w:pos="266"/>
              </w:tabs>
              <w:spacing w:after="0" w:line="240" w:lineRule="auto"/>
              <w:rPr>
                <w:rFonts w:ascii="Times New Roman" w:eastAsia="Times New Roman" w:hAnsi="Times New Roman" w:cs="Times New Roman"/>
                <w:sz w:val="24"/>
                <w:szCs w:val="24"/>
              </w:rPr>
            </w:pPr>
            <w:r w:rsidRPr="00831479">
              <w:rPr>
                <w:rFonts w:ascii="Times New Roman" w:eastAsia="Times New Roman" w:hAnsi="Times New Roman" w:cs="Times New Roman"/>
                <w:sz w:val="24"/>
                <w:szCs w:val="24"/>
              </w:rPr>
              <w:t xml:space="preserve">переводить (со словарем) иностранные тексты </w:t>
            </w:r>
          </w:p>
          <w:p w14:paraId="7FD470B7" w14:textId="77777777" w:rsidR="0094018E" w:rsidRPr="00831479" w:rsidRDefault="0094018E" w:rsidP="0094018E">
            <w:pPr>
              <w:tabs>
                <w:tab w:val="left" w:pos="266"/>
              </w:tabs>
              <w:spacing w:after="0" w:line="240" w:lineRule="auto"/>
              <w:rPr>
                <w:rFonts w:ascii="Times New Roman" w:eastAsia="Times New Roman" w:hAnsi="Times New Roman" w:cs="Times New Roman"/>
                <w:sz w:val="24"/>
                <w:szCs w:val="24"/>
              </w:rPr>
            </w:pPr>
            <w:r w:rsidRPr="00831479">
              <w:rPr>
                <w:rFonts w:ascii="Times New Roman" w:eastAsia="Times New Roman" w:hAnsi="Times New Roman" w:cs="Times New Roman"/>
                <w:sz w:val="24"/>
                <w:szCs w:val="24"/>
              </w:rPr>
              <w:t>профессиональной направленности;</w:t>
            </w:r>
          </w:p>
        </w:tc>
      </w:tr>
      <w:tr w:rsidR="0094018E" w:rsidRPr="00831479" w14:paraId="1A0B082C" w14:textId="77777777" w:rsidTr="00D7181B">
        <w:trPr>
          <w:trHeight w:val="271"/>
        </w:trPr>
        <w:tc>
          <w:tcPr>
            <w:tcW w:w="753" w:type="dxa"/>
            <w:vMerge/>
            <w:tcBorders>
              <w:left w:val="single" w:sz="8" w:space="0" w:color="000000"/>
              <w:right w:val="single" w:sz="8" w:space="0" w:color="000000"/>
            </w:tcBorders>
          </w:tcPr>
          <w:p w14:paraId="3A691934" w14:textId="77777777" w:rsidR="0094018E" w:rsidRPr="00831479" w:rsidRDefault="0094018E" w:rsidP="0094018E">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p>
        </w:tc>
        <w:tc>
          <w:tcPr>
            <w:tcW w:w="9151" w:type="dxa"/>
            <w:tcBorders>
              <w:top w:val="single" w:sz="8" w:space="0" w:color="000000"/>
              <w:left w:val="single" w:sz="8" w:space="0" w:color="000000"/>
              <w:bottom w:val="single" w:sz="8" w:space="0" w:color="000000"/>
              <w:right w:val="single" w:sz="4" w:space="0" w:color="auto"/>
            </w:tcBorders>
          </w:tcPr>
          <w:p w14:paraId="6CF8C5CA" w14:textId="77777777" w:rsidR="0094018E" w:rsidRDefault="0094018E" w:rsidP="0094018E">
            <w:pPr>
              <w:tabs>
                <w:tab w:val="left" w:pos="266"/>
              </w:tabs>
              <w:spacing w:after="0" w:line="240" w:lineRule="auto"/>
              <w:rPr>
                <w:rFonts w:ascii="Times New Roman" w:eastAsia="Times New Roman" w:hAnsi="Times New Roman" w:cs="Times New Roman"/>
                <w:sz w:val="24"/>
                <w:szCs w:val="24"/>
              </w:rPr>
            </w:pPr>
            <w:r w:rsidRPr="00831479">
              <w:rPr>
                <w:rFonts w:ascii="Times New Roman" w:eastAsia="Times New Roman" w:hAnsi="Times New Roman" w:cs="Times New Roman"/>
                <w:sz w:val="24"/>
                <w:szCs w:val="24"/>
              </w:rPr>
              <w:t xml:space="preserve">самостоятельно совершенствовать устную и письменную речь, </w:t>
            </w:r>
          </w:p>
          <w:p w14:paraId="1EC8D7C9" w14:textId="77777777" w:rsidR="0094018E" w:rsidRPr="00831479" w:rsidRDefault="0094018E" w:rsidP="0094018E">
            <w:pPr>
              <w:tabs>
                <w:tab w:val="left" w:pos="266"/>
              </w:tabs>
              <w:spacing w:after="0" w:line="240" w:lineRule="auto"/>
              <w:rPr>
                <w:rFonts w:ascii="Times New Roman" w:eastAsia="Times New Roman" w:hAnsi="Times New Roman" w:cs="Times New Roman"/>
                <w:sz w:val="24"/>
                <w:szCs w:val="24"/>
              </w:rPr>
            </w:pPr>
            <w:r w:rsidRPr="00831479">
              <w:rPr>
                <w:rFonts w:ascii="Times New Roman" w:eastAsia="Times New Roman" w:hAnsi="Times New Roman" w:cs="Times New Roman"/>
                <w:sz w:val="24"/>
                <w:szCs w:val="24"/>
              </w:rPr>
              <w:t>пополнять словарный запас;</w:t>
            </w:r>
          </w:p>
        </w:tc>
      </w:tr>
      <w:tr w:rsidR="0094018E" w:rsidRPr="00831479" w14:paraId="57D9CBBE" w14:textId="77777777" w:rsidTr="00D7181B">
        <w:trPr>
          <w:trHeight w:val="203"/>
        </w:trPr>
        <w:tc>
          <w:tcPr>
            <w:tcW w:w="753" w:type="dxa"/>
            <w:vMerge/>
            <w:tcBorders>
              <w:left w:val="single" w:sz="8" w:space="0" w:color="000000"/>
              <w:right w:val="single" w:sz="8" w:space="0" w:color="000000"/>
            </w:tcBorders>
          </w:tcPr>
          <w:p w14:paraId="344544C5" w14:textId="77777777" w:rsidR="0094018E" w:rsidRPr="00831479" w:rsidRDefault="0094018E" w:rsidP="0094018E">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p>
        </w:tc>
        <w:tc>
          <w:tcPr>
            <w:tcW w:w="9151" w:type="dxa"/>
            <w:tcBorders>
              <w:top w:val="single" w:sz="8" w:space="0" w:color="000000"/>
              <w:left w:val="single" w:sz="8" w:space="0" w:color="000000"/>
              <w:bottom w:val="single" w:sz="8" w:space="0" w:color="000000"/>
              <w:right w:val="single" w:sz="4" w:space="0" w:color="auto"/>
            </w:tcBorders>
          </w:tcPr>
          <w:p w14:paraId="606C09AA" w14:textId="77777777" w:rsidR="0094018E" w:rsidRDefault="0094018E" w:rsidP="0094018E">
            <w:pPr>
              <w:keepNext/>
              <w:keepLines/>
              <w:suppressLineNumber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1479">
              <w:rPr>
                <w:rFonts w:ascii="Times New Roman" w:eastAsia="Times New Roman" w:hAnsi="Times New Roman" w:cs="Times New Roman"/>
                <w:sz w:val="24"/>
                <w:szCs w:val="24"/>
              </w:rPr>
              <w:t xml:space="preserve">лексический (1200-1400 лексических единиц) и грамматический минимум, </w:t>
            </w:r>
          </w:p>
          <w:p w14:paraId="2BBB9F44" w14:textId="77777777" w:rsidR="0094018E" w:rsidRPr="00831479" w:rsidRDefault="0094018E" w:rsidP="0094018E">
            <w:pPr>
              <w:keepNext/>
              <w:keepLines/>
              <w:suppressLineNumbers/>
              <w:suppressAutoHyphens/>
              <w:spacing w:after="0" w:line="240" w:lineRule="auto"/>
              <w:rPr>
                <w:rFonts w:ascii="Times New Roman" w:eastAsia="Times New Roman" w:hAnsi="Times New Roman" w:cs="Times New Roman"/>
                <w:i/>
                <w:sz w:val="24"/>
                <w:szCs w:val="24"/>
                <w:lang w:eastAsia="ru-RU"/>
              </w:rPr>
            </w:pPr>
            <w:r w:rsidRPr="00831479">
              <w:rPr>
                <w:rFonts w:ascii="Times New Roman" w:eastAsia="Times New Roman" w:hAnsi="Times New Roman" w:cs="Times New Roman"/>
                <w:sz w:val="24"/>
                <w:szCs w:val="24"/>
              </w:rPr>
              <w:t>необходимый для чтения и перевода (со словарем) иностранных текстов профессиональной направленности</w:t>
            </w:r>
          </w:p>
        </w:tc>
      </w:tr>
      <w:tr w:rsidR="00545375" w:rsidRPr="00831479" w14:paraId="56EFB8DB" w14:textId="77777777" w:rsidTr="00D7181B">
        <w:trPr>
          <w:trHeight w:val="203"/>
        </w:trPr>
        <w:tc>
          <w:tcPr>
            <w:tcW w:w="753" w:type="dxa"/>
            <w:tcBorders>
              <w:left w:val="single" w:sz="8" w:space="0" w:color="000000"/>
              <w:bottom w:val="single" w:sz="8" w:space="0" w:color="000000"/>
              <w:right w:val="single" w:sz="8" w:space="0" w:color="000000"/>
            </w:tcBorders>
          </w:tcPr>
          <w:p w14:paraId="37515D32" w14:textId="6117A28F" w:rsidR="00545375" w:rsidRPr="00831479" w:rsidRDefault="00545375" w:rsidP="0094018E">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ПК 1.4</w:t>
            </w:r>
          </w:p>
        </w:tc>
        <w:tc>
          <w:tcPr>
            <w:tcW w:w="9151" w:type="dxa"/>
            <w:tcBorders>
              <w:top w:val="single" w:sz="8" w:space="0" w:color="000000"/>
              <w:left w:val="single" w:sz="8" w:space="0" w:color="000000"/>
              <w:bottom w:val="single" w:sz="8" w:space="0" w:color="000000"/>
              <w:right w:val="single" w:sz="4" w:space="0" w:color="auto"/>
            </w:tcBorders>
          </w:tcPr>
          <w:p w14:paraId="1A3FA953" w14:textId="2F05BD4D" w:rsidR="00545375" w:rsidRDefault="00545375" w:rsidP="00545375">
            <w:pPr>
              <w:pStyle w:val="af4"/>
              <w:tabs>
                <w:tab w:val="left" w:pos="181"/>
              </w:tabs>
              <w:suppressAutoHyphens/>
              <w:spacing w:after="0" w:line="240" w:lineRule="auto"/>
              <w:ind w:left="40"/>
              <w:jc w:val="both"/>
              <w:textAlignment w:val="baseline"/>
              <w:rPr>
                <w:rFonts w:ascii="Times New Roman" w:hAnsi="Times New Roman"/>
                <w:color w:val="000000"/>
                <w:sz w:val="24"/>
                <w:szCs w:val="24"/>
              </w:rPr>
            </w:pPr>
            <w:r>
              <w:rPr>
                <w:rFonts w:ascii="Times New Roman" w:hAnsi="Times New Roman"/>
                <w:color w:val="000000"/>
                <w:sz w:val="24"/>
                <w:szCs w:val="24"/>
              </w:rPr>
              <w:t>Оформлять документацию на поставку и реализацию товаров</w:t>
            </w:r>
            <w:r w:rsidR="003A1AA6">
              <w:rPr>
                <w:rFonts w:ascii="Times New Roman" w:hAnsi="Times New Roman"/>
                <w:color w:val="000000"/>
                <w:sz w:val="24"/>
                <w:szCs w:val="24"/>
              </w:rPr>
              <w:t xml:space="preserve"> с использованием необходимых лексических единиц и грамматических конструкций</w:t>
            </w:r>
          </w:p>
          <w:p w14:paraId="47710C3F" w14:textId="77777777" w:rsidR="00545375" w:rsidRDefault="00545375" w:rsidP="0094018E">
            <w:pPr>
              <w:keepNext/>
              <w:keepLines/>
              <w:suppressLineNumbers/>
              <w:suppressAutoHyphens/>
              <w:spacing w:after="0" w:line="240" w:lineRule="auto"/>
              <w:rPr>
                <w:rFonts w:ascii="Times New Roman" w:eastAsia="Times New Roman" w:hAnsi="Times New Roman" w:cs="Times New Roman"/>
                <w:sz w:val="24"/>
                <w:szCs w:val="24"/>
              </w:rPr>
            </w:pPr>
          </w:p>
        </w:tc>
      </w:tr>
    </w:tbl>
    <w:p w14:paraId="596A2245" w14:textId="77777777" w:rsidR="0094018E" w:rsidRDefault="0094018E" w:rsidP="0094018E">
      <w:pPr>
        <w:keepNext/>
        <w:keepLines/>
        <w:suppressLineNumbers/>
        <w:suppressAutoHyphens/>
        <w:spacing w:after="0" w:line="240" w:lineRule="auto"/>
        <w:rPr>
          <w:rFonts w:ascii="Times New Roman" w:hAnsi="Times New Roman"/>
          <w:b/>
          <w:sz w:val="24"/>
          <w:szCs w:val="24"/>
        </w:rPr>
      </w:pPr>
    </w:p>
    <w:p w14:paraId="57B1A0A2" w14:textId="77777777" w:rsidR="0094018E" w:rsidRPr="0026225C" w:rsidRDefault="0094018E" w:rsidP="0094018E">
      <w:pPr>
        <w:spacing w:after="0" w:line="240" w:lineRule="auto"/>
        <w:ind w:left="-709" w:firstLine="709"/>
        <w:jc w:val="both"/>
        <w:rPr>
          <w:rFonts w:ascii="Times New Roman" w:hAnsi="Times New Roman" w:cs="Times New Roman"/>
          <w:sz w:val="24"/>
          <w:szCs w:val="24"/>
        </w:rPr>
      </w:pPr>
    </w:p>
    <w:p w14:paraId="7F80A8BE" w14:textId="57AFF3CA" w:rsidR="000A1C05" w:rsidRPr="000A1C05" w:rsidRDefault="0094018E" w:rsidP="00DE7CB6">
      <w:pPr>
        <w:pStyle w:val="af4"/>
        <w:numPr>
          <w:ilvl w:val="0"/>
          <w:numId w:val="3"/>
        </w:numPr>
        <w:spacing w:after="0" w:line="240" w:lineRule="auto"/>
        <w:rPr>
          <w:rFonts w:ascii="Times New Roman" w:eastAsia="Times New Roman" w:hAnsi="Times New Roman" w:cs="Times New Roman"/>
          <w:b/>
          <w:bCs/>
          <w:sz w:val="24"/>
          <w:szCs w:val="24"/>
          <w:lang w:eastAsia="ru-RU"/>
        </w:rPr>
      </w:pPr>
      <w:r w:rsidRPr="000A1C05">
        <w:rPr>
          <w:rFonts w:ascii="Times New Roman" w:eastAsia="Times New Roman" w:hAnsi="Times New Roman" w:cs="Times New Roman"/>
          <w:b/>
          <w:bCs/>
          <w:sz w:val="24"/>
          <w:szCs w:val="24"/>
          <w:lang w:eastAsia="ru-RU"/>
        </w:rPr>
        <w:t>Фонд контрольно- оценочных средств для текущего контроля умений и знаний</w:t>
      </w:r>
    </w:p>
    <w:p w14:paraId="5AA3D952" w14:textId="77777777" w:rsidR="0094018E" w:rsidRPr="000A1C05" w:rsidRDefault="0094018E" w:rsidP="00D1043D">
      <w:pPr>
        <w:spacing w:after="0" w:line="240" w:lineRule="auto"/>
        <w:ind w:firstLine="426"/>
        <w:jc w:val="center"/>
        <w:rPr>
          <w:rFonts w:ascii="Times New Roman" w:eastAsia="Times New Roman" w:hAnsi="Times New Roman" w:cs="Times New Roman"/>
          <w:sz w:val="24"/>
          <w:szCs w:val="24"/>
          <w:lang w:eastAsia="ru-RU"/>
        </w:rPr>
      </w:pPr>
      <w:r w:rsidRPr="000A1C05">
        <w:rPr>
          <w:rFonts w:ascii="Times New Roman" w:eastAsia="Times New Roman" w:hAnsi="Times New Roman" w:cs="Times New Roman"/>
          <w:sz w:val="24"/>
          <w:szCs w:val="24"/>
          <w:lang w:eastAsia="ru-RU"/>
        </w:rPr>
        <w:t>Контрольная работа № 1</w:t>
      </w:r>
    </w:p>
    <w:p w14:paraId="5AD50CEF" w14:textId="77777777" w:rsidR="0094018E" w:rsidRPr="000A1C05"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0A1C05">
        <w:rPr>
          <w:rFonts w:ascii="Times New Roman" w:eastAsia="Times New Roman" w:hAnsi="Times New Roman" w:cs="Times New Roman"/>
          <w:sz w:val="24"/>
          <w:szCs w:val="24"/>
          <w:lang w:eastAsia="ru-RU"/>
        </w:rPr>
        <w:t>Раздел: Развивающий курс. Лексико-грамматический материал.</w:t>
      </w:r>
    </w:p>
    <w:p w14:paraId="3A5E071D" w14:textId="77777777" w:rsidR="0094018E" w:rsidRPr="00FA06C9" w:rsidRDefault="0094018E" w:rsidP="00D1043D">
      <w:pPr>
        <w:spacing w:after="0" w:line="240" w:lineRule="auto"/>
        <w:ind w:firstLine="426"/>
        <w:jc w:val="center"/>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1</w:t>
      </w:r>
    </w:p>
    <w:p w14:paraId="4443B8A7"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 Перепишите и письменно переведите следующие предложения на русский язык,</w:t>
      </w:r>
    </w:p>
    <w:p w14:paraId="750FC5B1"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обращая внимание на степени сравнения прилагательных и конструкции, содержащие</w:t>
      </w:r>
    </w:p>
    <w:p w14:paraId="79200E22"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 the; as ... as.</w:t>
      </w:r>
    </w:p>
    <w:p w14:paraId="574449A4" w14:textId="2D9752AB"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London Stock Exchange is as highly respected financial institution as the New York Stock</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Exchange.</w:t>
      </w:r>
    </w:p>
    <w:p w14:paraId="71CA036C"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more securities are bought and sold the more the trading volume is.</w:t>
      </w:r>
    </w:p>
    <w:p w14:paraId="6DF2472F"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New York Stock Exchange is the oldest and the largest one in the USA.</w:t>
      </w:r>
    </w:p>
    <w:p w14:paraId="20848795" w14:textId="74C5725F" w:rsidR="0094018E" w:rsidRPr="00D1043D"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 Перепишите и письменно переведите следующие предложения, обращая внимание на</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оборот</w:t>
      </w:r>
      <w:r w:rsid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there</w:t>
      </w:r>
      <w:r w:rsidRP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is</w:t>
      </w:r>
      <w:r w:rsidRPr="00D1043D">
        <w:rPr>
          <w:rFonts w:ascii="Times New Roman" w:eastAsia="Times New Roman" w:hAnsi="Times New Roman" w:cs="Times New Roman"/>
          <w:sz w:val="24"/>
          <w:szCs w:val="24"/>
          <w:lang w:eastAsia="ru-RU"/>
        </w:rPr>
        <w:t xml:space="preserve"> / </w:t>
      </w:r>
      <w:r w:rsidRPr="000A1BA6">
        <w:rPr>
          <w:rFonts w:ascii="Times New Roman" w:eastAsia="Times New Roman" w:hAnsi="Times New Roman" w:cs="Times New Roman"/>
          <w:sz w:val="24"/>
          <w:szCs w:val="24"/>
          <w:lang w:val="en-US" w:eastAsia="ru-RU"/>
        </w:rPr>
        <w:t>there</w:t>
      </w:r>
      <w:r w:rsidRP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are</w:t>
      </w:r>
      <w:r w:rsidRPr="00D1043D">
        <w:rPr>
          <w:rFonts w:ascii="Times New Roman" w:eastAsia="Times New Roman" w:hAnsi="Times New Roman" w:cs="Times New Roman"/>
          <w:sz w:val="24"/>
          <w:szCs w:val="24"/>
          <w:lang w:eastAsia="ru-RU"/>
        </w:rPr>
        <w:t>.</w:t>
      </w:r>
    </w:p>
    <w:p w14:paraId="17521AED"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There are many commercial banks that offer their customers a wide range of financial services.</w:t>
      </w:r>
    </w:p>
    <w:p w14:paraId="43DFA7A0"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There is a growing number of small financial companies in the USA today.</w:t>
      </w:r>
    </w:p>
    <w:p w14:paraId="762E816F"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There is an insurance company somewhere nearby.</w:t>
      </w:r>
    </w:p>
    <w:p w14:paraId="71287722"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Перепишите следующие предложения, подчеркните модальные глаголы или их</w:t>
      </w:r>
    </w:p>
    <w:p w14:paraId="386F3E46"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эквиваленты</w:t>
      </w:r>
      <w:r w:rsidRPr="000A1BA6">
        <w:rPr>
          <w:rFonts w:ascii="Times New Roman" w:eastAsia="Times New Roman" w:hAnsi="Times New Roman" w:cs="Times New Roman"/>
          <w:sz w:val="24"/>
          <w:szCs w:val="24"/>
          <w:lang w:val="en-US" w:eastAsia="ru-RU"/>
        </w:rPr>
        <w:t>.</w:t>
      </w:r>
    </w:p>
    <w:p w14:paraId="1EB4E510" w14:textId="3318A678"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lastRenderedPageBreak/>
        <w:t>Письменно</w:t>
      </w:r>
      <w:r w:rsidR="0058448A" w:rsidRPr="00492285">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переведите</w:t>
      </w:r>
      <w:r w:rsidR="0058448A" w:rsidRPr="00492285">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предложения</w:t>
      </w:r>
      <w:r w:rsidRPr="000A1BA6">
        <w:rPr>
          <w:rFonts w:ascii="Times New Roman" w:eastAsia="Times New Roman" w:hAnsi="Times New Roman" w:cs="Times New Roman"/>
          <w:sz w:val="24"/>
          <w:szCs w:val="24"/>
          <w:lang w:val="en-US" w:eastAsia="ru-RU"/>
        </w:rPr>
        <w:t>.</w:t>
      </w:r>
    </w:p>
    <w:p w14:paraId="1CC4644A"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I shall be able to pay this amount of money tomorrow.</w:t>
      </w:r>
    </w:p>
    <w:p w14:paraId="35483DAE"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Inexperienced investors should not buy risky shares.</w:t>
      </w:r>
    </w:p>
    <w:p w14:paraId="2F730B09"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Only experts are allowed to work on the Stock Exchange.</w:t>
      </w:r>
    </w:p>
    <w:p w14:paraId="6B7B3567"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Before the shares can be traded on the Stock Exchange the company has to be listed, i.e. its</w:t>
      </w:r>
    </w:p>
    <w:p w14:paraId="70BCA827"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financial affairs</w:t>
      </w:r>
    </w:p>
    <w:p w14:paraId="108BC433"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have to be examined and approved by the controlling body – the Council of the Stock Exchange.</w:t>
      </w:r>
    </w:p>
    <w:p w14:paraId="5CF29EE2"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Перепишите следующие предложения. Выпишите из каждого глагол-сказуемое и</w:t>
      </w:r>
    </w:p>
    <w:p w14:paraId="68B0731B" w14:textId="391869B2" w:rsidR="0094018E" w:rsidRPr="00FA06C9" w:rsidRDefault="00D1043D"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О</w:t>
      </w:r>
      <w:r w:rsidR="0094018E" w:rsidRPr="00FA06C9">
        <w:rPr>
          <w:rFonts w:ascii="Times New Roman" w:eastAsia="Times New Roman" w:hAnsi="Times New Roman" w:cs="Times New Roman"/>
          <w:sz w:val="24"/>
          <w:szCs w:val="24"/>
          <w:lang w:eastAsia="ru-RU"/>
        </w:rPr>
        <w:t>пределите</w:t>
      </w:r>
      <w:r>
        <w:rPr>
          <w:rFonts w:ascii="Times New Roman" w:eastAsia="Times New Roman" w:hAnsi="Times New Roman" w:cs="Times New Roman"/>
          <w:sz w:val="24"/>
          <w:szCs w:val="24"/>
          <w:lang w:eastAsia="ru-RU"/>
        </w:rPr>
        <w:t xml:space="preserve"> </w:t>
      </w:r>
      <w:r w:rsidR="0094018E" w:rsidRPr="00FA06C9">
        <w:rPr>
          <w:rFonts w:ascii="Times New Roman" w:eastAsia="Times New Roman" w:hAnsi="Times New Roman" w:cs="Times New Roman"/>
          <w:sz w:val="24"/>
          <w:szCs w:val="24"/>
          <w:lang w:eastAsia="ru-RU"/>
        </w:rPr>
        <w:t>его видовременную форму и залог. Переведите предложения на русский язык.</w:t>
      </w:r>
    </w:p>
    <w:p w14:paraId="543CB2B7"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firm has expanded its business activity through the use of credit.</w:t>
      </w:r>
    </w:p>
    <w:p w14:paraId="0235AB45" w14:textId="4B342CAA"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Fifty four per cent of individual shareholders have shares in only one company, usually one of</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those that</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have been privatized.</w:t>
      </w:r>
    </w:p>
    <w:p w14:paraId="5FF8311C"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company has been using credit since the beginning of the fiscal year.</w:t>
      </w:r>
    </w:p>
    <w:p w14:paraId="4F80DE1C"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Our company decided to apply for a loan after it had spent most of its funds.</w:t>
      </w:r>
    </w:p>
    <w:p w14:paraId="2D6B1AE2" w14:textId="263B7B65" w:rsidR="0094018E" w:rsidRPr="00D1043D"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Перепишите и письменно переведите следующие предложения, обращая внимание на</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функцию</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глагола</w:t>
      </w:r>
      <w:r w:rsid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to</w:t>
      </w:r>
      <w:r w:rsidRP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have</w:t>
      </w:r>
      <w:r w:rsidRPr="00D1043D">
        <w:rPr>
          <w:rFonts w:ascii="Times New Roman" w:eastAsia="Times New Roman" w:hAnsi="Times New Roman" w:cs="Times New Roman"/>
          <w:sz w:val="24"/>
          <w:szCs w:val="24"/>
          <w:lang w:eastAsia="ru-RU"/>
        </w:rPr>
        <w:t>.</w:t>
      </w:r>
    </w:p>
    <w:p w14:paraId="00F3127E"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We had to pay for a lot of things: materials, equipment, etc.</w:t>
      </w:r>
    </w:p>
    <w:p w14:paraId="08191CB5"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He has been working as managing director for several years.</w:t>
      </w:r>
    </w:p>
    <w:p w14:paraId="466EF052"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We have several preference shares.</w:t>
      </w:r>
    </w:p>
    <w:p w14:paraId="29065158"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By 1995 the trading volume of our company had greatly increased.</w:t>
      </w:r>
    </w:p>
    <w:p w14:paraId="726B6D24"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The Stock Exchange member firms have to undergo rigorous admission procedures.</w:t>
      </w:r>
    </w:p>
    <w:p w14:paraId="1E46E58E" w14:textId="77777777" w:rsidR="0094018E" w:rsidRPr="00FA06C9" w:rsidRDefault="0094018E" w:rsidP="00D1043D">
      <w:pPr>
        <w:spacing w:after="0" w:line="240" w:lineRule="auto"/>
        <w:ind w:firstLine="426"/>
        <w:jc w:val="center"/>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2</w:t>
      </w:r>
    </w:p>
    <w:p w14:paraId="20E14C95"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 Перепишите и письменно переведите следующие предложения на русский язык,</w:t>
      </w:r>
    </w:p>
    <w:p w14:paraId="7E43BB5A"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обращая внимание на степени сравнения прилагательных и конструкции, содержащие</w:t>
      </w:r>
    </w:p>
    <w:p w14:paraId="077779FD"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 the; as ... as.</w:t>
      </w:r>
    </w:p>
    <w:p w14:paraId="0D8F8FFE"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securities of the London Stock Exchange are as liquid as those of the New York Stock</w:t>
      </w:r>
    </w:p>
    <w:p w14:paraId="5793B5C6"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Exchange.</w:t>
      </w:r>
    </w:p>
    <w:p w14:paraId="58B1571A"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more money you have the more securities you can buy.</w:t>
      </w:r>
    </w:p>
    <w:p w14:paraId="2667690C"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New York Stock Exchange is the most reliable one in the USA.</w:t>
      </w:r>
    </w:p>
    <w:p w14:paraId="349FBEF9" w14:textId="276FACAB" w:rsidR="0094018E" w:rsidRPr="00D1043D"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 Перепишите и письменно переведите следующие предложения, обращая внимание на</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оборот</w:t>
      </w:r>
      <w:r w:rsid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there</w:t>
      </w:r>
      <w:r w:rsidRP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is</w:t>
      </w:r>
      <w:r w:rsidRPr="00D1043D">
        <w:rPr>
          <w:rFonts w:ascii="Times New Roman" w:eastAsia="Times New Roman" w:hAnsi="Times New Roman" w:cs="Times New Roman"/>
          <w:sz w:val="24"/>
          <w:szCs w:val="24"/>
          <w:lang w:eastAsia="ru-RU"/>
        </w:rPr>
        <w:t xml:space="preserve"> / </w:t>
      </w:r>
      <w:r w:rsidRPr="000A1BA6">
        <w:rPr>
          <w:rFonts w:ascii="Times New Roman" w:eastAsia="Times New Roman" w:hAnsi="Times New Roman" w:cs="Times New Roman"/>
          <w:sz w:val="24"/>
          <w:szCs w:val="24"/>
          <w:lang w:val="en-US" w:eastAsia="ru-RU"/>
        </w:rPr>
        <w:t>there</w:t>
      </w:r>
      <w:r w:rsidRP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are</w:t>
      </w:r>
      <w:r w:rsidRPr="00D1043D">
        <w:rPr>
          <w:rFonts w:ascii="Times New Roman" w:eastAsia="Times New Roman" w:hAnsi="Times New Roman" w:cs="Times New Roman"/>
          <w:sz w:val="24"/>
          <w:szCs w:val="24"/>
          <w:lang w:eastAsia="ru-RU"/>
        </w:rPr>
        <w:t>.</w:t>
      </w:r>
    </w:p>
    <w:p w14:paraId="6F6E1F0F"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There is an insurance company and some pension funds on the list below.</w:t>
      </w:r>
    </w:p>
    <w:p w14:paraId="6EAA8306"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There are no commercial banks here.</w:t>
      </w:r>
    </w:p>
    <w:p w14:paraId="1E7171B2"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There are different types of shares: ordinary, preference, cumulative preference shares and</w:t>
      </w:r>
    </w:p>
    <w:p w14:paraId="01237E87"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others</w:t>
      </w:r>
      <w:proofErr w:type="spellEnd"/>
      <w:r w:rsidRPr="00FA06C9">
        <w:rPr>
          <w:rFonts w:ascii="Times New Roman" w:eastAsia="Times New Roman" w:hAnsi="Times New Roman" w:cs="Times New Roman"/>
          <w:sz w:val="24"/>
          <w:szCs w:val="24"/>
          <w:lang w:eastAsia="ru-RU"/>
        </w:rPr>
        <w:t>.</w:t>
      </w:r>
    </w:p>
    <w:p w14:paraId="49B9B1BF"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Перепишите следующие предложения, подчеркните модальные глаголы или их</w:t>
      </w:r>
    </w:p>
    <w:p w14:paraId="73E4C8C6"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эквиваленты</w:t>
      </w:r>
      <w:r w:rsidRPr="000A1BA6">
        <w:rPr>
          <w:rFonts w:ascii="Times New Roman" w:eastAsia="Times New Roman" w:hAnsi="Times New Roman" w:cs="Times New Roman"/>
          <w:sz w:val="24"/>
          <w:szCs w:val="24"/>
          <w:lang w:val="en-US" w:eastAsia="ru-RU"/>
        </w:rPr>
        <w:t>.</w:t>
      </w:r>
    </w:p>
    <w:p w14:paraId="2AF737D0"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proofErr w:type="spellStart"/>
      <w:r w:rsidRPr="00FA06C9">
        <w:rPr>
          <w:rFonts w:ascii="Times New Roman" w:eastAsia="Times New Roman" w:hAnsi="Times New Roman" w:cs="Times New Roman"/>
          <w:sz w:val="24"/>
          <w:szCs w:val="24"/>
          <w:lang w:eastAsia="ru-RU"/>
        </w:rPr>
        <w:t>Письменнопереведитепредложения</w:t>
      </w:r>
      <w:proofErr w:type="spellEnd"/>
      <w:r w:rsidRPr="000A1BA6">
        <w:rPr>
          <w:rFonts w:ascii="Times New Roman" w:eastAsia="Times New Roman" w:hAnsi="Times New Roman" w:cs="Times New Roman"/>
          <w:sz w:val="24"/>
          <w:szCs w:val="24"/>
          <w:lang w:val="en-US" w:eastAsia="ru-RU"/>
        </w:rPr>
        <w:t>.</w:t>
      </w:r>
    </w:p>
    <w:p w14:paraId="6924DEFB"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You should call the Board of Directors to discuss the matter in detail.</w:t>
      </w:r>
    </w:p>
    <w:p w14:paraId="468B3AC5"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company is to undergo admission procedures by the end of the month.</w:t>
      </w:r>
    </w:p>
    <w:p w14:paraId="665A6D82"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One can get cash, make payments or transfer money from one account to another at any time.</w:t>
      </w:r>
    </w:p>
    <w:p w14:paraId="3627FB2E"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We had to raise capital to start our business.</w:t>
      </w:r>
    </w:p>
    <w:p w14:paraId="36DBDD37"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Перепишите следующие предложения. Выпишите из каждого глагол-сказуемое и</w:t>
      </w:r>
    </w:p>
    <w:p w14:paraId="2BC26817"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определите</w:t>
      </w:r>
    </w:p>
    <w:p w14:paraId="5C1FFD6A"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его видовременную форму и залог. Переведите предложения на русский язык.</w:t>
      </w:r>
    </w:p>
    <w:p w14:paraId="452B72F0" w14:textId="486E7C18"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Stock Exchange computers have been programmed to detect and flag possible errors for</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immediate</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correction.</w:t>
      </w:r>
    </w:p>
    <w:p w14:paraId="2EE52958"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client has just put a large sum of money on his current account.</w:t>
      </w:r>
    </w:p>
    <w:p w14:paraId="286FEBBD"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3. By the end of the week the company will have got a loan from the bank to pay for the</w:t>
      </w:r>
    </w:p>
    <w:p w14:paraId="472FEAE2" w14:textId="55C8EEB4"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machines it is going</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to buy.</w:t>
      </w:r>
    </w:p>
    <w:p w14:paraId="1452C555"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For more than fifty years our bank has been financing the firms located in the parts of the</w:t>
      </w:r>
    </w:p>
    <w:p w14:paraId="47AD577A" w14:textId="28FBAFB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country having</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high levels of unemployment.</w:t>
      </w:r>
    </w:p>
    <w:p w14:paraId="7E04CEE5" w14:textId="0B527FA5" w:rsidR="0094018E" w:rsidRPr="00D1043D"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Перепишите и письменно переведите следующие предложения, обращая внимание на</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функцию</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глагола</w:t>
      </w:r>
      <w:r w:rsidRPr="000A1BA6">
        <w:rPr>
          <w:rFonts w:ascii="Times New Roman" w:eastAsia="Times New Roman" w:hAnsi="Times New Roman" w:cs="Times New Roman"/>
          <w:sz w:val="24"/>
          <w:szCs w:val="24"/>
          <w:lang w:val="en-US" w:eastAsia="ru-RU"/>
        </w:rPr>
        <w:t>to</w:t>
      </w:r>
      <w:r w:rsidRP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have</w:t>
      </w:r>
      <w:r w:rsidRPr="00D1043D">
        <w:rPr>
          <w:rFonts w:ascii="Times New Roman" w:eastAsia="Times New Roman" w:hAnsi="Times New Roman" w:cs="Times New Roman"/>
          <w:sz w:val="24"/>
          <w:szCs w:val="24"/>
          <w:lang w:eastAsia="ru-RU"/>
        </w:rPr>
        <w:t>.</w:t>
      </w:r>
    </w:p>
    <w:p w14:paraId="4DE95E21" w14:textId="17233924"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Since the time of its foundation the New York Stock Exchange has been serving the needs of</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international</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business.</w:t>
      </w:r>
    </w:p>
    <w:p w14:paraId="0CCD0982"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Government had to issue bonds to finance new projects.</w:t>
      </w:r>
    </w:p>
    <w:p w14:paraId="30F27AD2"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company has a lot of delivery orders.</w:t>
      </w:r>
    </w:p>
    <w:p w14:paraId="615EA5C6"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 trading volume of our company has grown recently.</w:t>
      </w:r>
    </w:p>
    <w:p w14:paraId="070A94D2"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Our company has to raise capital to expand and develop its business activity.</w:t>
      </w:r>
    </w:p>
    <w:p w14:paraId="3BFBE161" w14:textId="77777777" w:rsidR="0094018E" w:rsidRPr="00FA06C9" w:rsidRDefault="0094018E" w:rsidP="00D1043D">
      <w:pPr>
        <w:spacing w:after="0" w:line="240" w:lineRule="auto"/>
        <w:ind w:firstLine="426"/>
        <w:jc w:val="center"/>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3</w:t>
      </w:r>
    </w:p>
    <w:p w14:paraId="49021CB5"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 Перепишите и письменно переведите следующие предложения на русский язык,</w:t>
      </w:r>
    </w:p>
    <w:p w14:paraId="711416C1"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обращая внимание на степени сравнения прилагательных и конструкции, содержащие</w:t>
      </w:r>
    </w:p>
    <w:p w14:paraId="2AB9E380"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 the; as ... as.</w:t>
      </w:r>
    </w:p>
    <w:p w14:paraId="385962DE"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more securities are issued on the Stock Exchange the more shares and bonds can be</w:t>
      </w:r>
    </w:p>
    <w:p w14:paraId="2B8094BB" w14:textId="083A381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bought and</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sold.</w:t>
      </w:r>
    </w:p>
    <w:p w14:paraId="0B419583"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Any individual investor is as important as an institutional investor.</w:t>
      </w:r>
    </w:p>
    <w:p w14:paraId="6E116C2C"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liquidity of securities is one of the most essential factors on the Stock Exchange.</w:t>
      </w:r>
    </w:p>
    <w:p w14:paraId="097136E9" w14:textId="414CD3CE" w:rsidR="0094018E" w:rsidRPr="00D1043D"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 Перепишите и письменно переведите следующие предложения, обращая внимание на</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оборот</w:t>
      </w:r>
      <w:r w:rsid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there</w:t>
      </w:r>
      <w:r w:rsidRP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is</w:t>
      </w:r>
      <w:r w:rsidRPr="00D1043D">
        <w:rPr>
          <w:rFonts w:ascii="Times New Roman" w:eastAsia="Times New Roman" w:hAnsi="Times New Roman" w:cs="Times New Roman"/>
          <w:sz w:val="24"/>
          <w:szCs w:val="24"/>
          <w:lang w:eastAsia="ru-RU"/>
        </w:rPr>
        <w:t xml:space="preserve"> / </w:t>
      </w:r>
      <w:r w:rsidRPr="000A1BA6">
        <w:rPr>
          <w:rFonts w:ascii="Times New Roman" w:eastAsia="Times New Roman" w:hAnsi="Times New Roman" w:cs="Times New Roman"/>
          <w:sz w:val="24"/>
          <w:szCs w:val="24"/>
          <w:lang w:val="en-US" w:eastAsia="ru-RU"/>
        </w:rPr>
        <w:t>there</w:t>
      </w:r>
      <w:r w:rsidRP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are</w:t>
      </w:r>
      <w:r w:rsidRPr="00D1043D">
        <w:rPr>
          <w:rFonts w:ascii="Times New Roman" w:eastAsia="Times New Roman" w:hAnsi="Times New Roman" w:cs="Times New Roman"/>
          <w:sz w:val="24"/>
          <w:szCs w:val="24"/>
          <w:lang w:eastAsia="ru-RU"/>
        </w:rPr>
        <w:t>.</w:t>
      </w:r>
    </w:p>
    <w:p w14:paraId="575450A6"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There is no money left on my account.</w:t>
      </w:r>
    </w:p>
    <w:p w14:paraId="58A6DF7F"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There is a central bank for all states in the USA which is called the Federal Reserve Bank.</w:t>
      </w:r>
    </w:p>
    <w:p w14:paraId="14D8FA42"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There are various types of securities: shares, bonds, etc.</w:t>
      </w:r>
    </w:p>
    <w:p w14:paraId="630577C3"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Перепишите следующие предложения, подчеркните модальные глаголы или их</w:t>
      </w:r>
    </w:p>
    <w:p w14:paraId="63D0601C"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эквиваленты.</w:t>
      </w:r>
    </w:p>
    <w:p w14:paraId="4C03FE11"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Письменно переведите предложения.</w:t>
      </w:r>
    </w:p>
    <w:p w14:paraId="5036C198"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1. You </w:t>
      </w:r>
      <w:proofErr w:type="spellStart"/>
      <w:r w:rsidRPr="00FA06C9">
        <w:rPr>
          <w:rFonts w:ascii="Times New Roman" w:eastAsia="Times New Roman" w:hAnsi="Times New Roman" w:cs="Times New Roman"/>
          <w:sz w:val="24"/>
          <w:szCs w:val="24"/>
          <w:lang w:eastAsia="ru-RU"/>
        </w:rPr>
        <w:t>shouldn't</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buy</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risky</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shares</w:t>
      </w:r>
      <w:proofErr w:type="spellEnd"/>
      <w:r w:rsidRPr="00FA06C9">
        <w:rPr>
          <w:rFonts w:ascii="Times New Roman" w:eastAsia="Times New Roman" w:hAnsi="Times New Roman" w:cs="Times New Roman"/>
          <w:sz w:val="24"/>
          <w:szCs w:val="24"/>
          <w:lang w:eastAsia="ru-RU"/>
        </w:rPr>
        <w:t>.</w:t>
      </w:r>
    </w:p>
    <w:p w14:paraId="5FADC1E1"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This bank will be able to offer a great variety of new services to its customers.</w:t>
      </w:r>
    </w:p>
    <w:p w14:paraId="27F3B087"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We had to borrow a lot of money to pay for the new equipment.</w:t>
      </w:r>
    </w:p>
    <w:p w14:paraId="4AC7F213"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We are to meet and discuss all the details of our financial position.</w:t>
      </w:r>
    </w:p>
    <w:p w14:paraId="739EA43B"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Перепишите следующие предложения. Выпишите из каждого глагол-сказуемое и</w:t>
      </w:r>
    </w:p>
    <w:p w14:paraId="280F69C4"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определите</w:t>
      </w:r>
    </w:p>
    <w:p w14:paraId="72594144"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его видовременную форму и залог. Переведите предложения на русский язык.</w:t>
      </w:r>
    </w:p>
    <w:p w14:paraId="6529CF54"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company has been paid a large amount of money.</w:t>
      </w:r>
    </w:p>
    <w:p w14:paraId="1003ACA6"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Our firm has extended its resources through the use of credits.</w:t>
      </w:r>
    </w:p>
    <w:p w14:paraId="78031BB1"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They have been discussing the prospects of financial activity of our company for a long time.</w:t>
      </w:r>
    </w:p>
    <w:p w14:paraId="00D17A9F" w14:textId="6869C1F1" w:rsidR="0094018E" w:rsidRPr="00D1043D"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 bank offered a loan to one of its clients after he had signed a note promising to repay it on</w:t>
      </w:r>
      <w:r w:rsidR="00D1043D" w:rsidRPr="00D1043D">
        <w:rPr>
          <w:rFonts w:ascii="Times New Roman" w:eastAsia="Times New Roman" w:hAnsi="Times New Roman" w:cs="Times New Roman"/>
          <w:sz w:val="24"/>
          <w:szCs w:val="24"/>
          <w:lang w:val="en-US" w:eastAsia="ru-RU"/>
        </w:rPr>
        <w:t xml:space="preserve"> </w:t>
      </w:r>
      <w:r w:rsidRPr="00D1043D">
        <w:rPr>
          <w:rFonts w:ascii="Times New Roman" w:eastAsia="Times New Roman" w:hAnsi="Times New Roman" w:cs="Times New Roman"/>
          <w:sz w:val="24"/>
          <w:szCs w:val="24"/>
          <w:lang w:val="en-US" w:eastAsia="ru-RU"/>
        </w:rPr>
        <w:t>a certain</w:t>
      </w:r>
      <w:r w:rsidR="00D1043D" w:rsidRPr="00D1043D">
        <w:rPr>
          <w:rFonts w:ascii="Times New Roman" w:eastAsia="Times New Roman" w:hAnsi="Times New Roman" w:cs="Times New Roman"/>
          <w:sz w:val="24"/>
          <w:szCs w:val="24"/>
          <w:lang w:val="en-US" w:eastAsia="ru-RU"/>
        </w:rPr>
        <w:t xml:space="preserve"> </w:t>
      </w:r>
      <w:r w:rsidRPr="00D1043D">
        <w:rPr>
          <w:rFonts w:ascii="Times New Roman" w:eastAsia="Times New Roman" w:hAnsi="Times New Roman" w:cs="Times New Roman"/>
          <w:sz w:val="24"/>
          <w:szCs w:val="24"/>
          <w:lang w:val="en-US" w:eastAsia="ru-RU"/>
        </w:rPr>
        <w:t>date.</w:t>
      </w:r>
    </w:p>
    <w:p w14:paraId="6C5E4E3E" w14:textId="08AFAFC0" w:rsidR="0094018E" w:rsidRPr="00D1043D"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Перепишите и письменно переведите следующие предложения, обращая внимание на</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функцию</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глагола</w:t>
      </w:r>
      <w:r w:rsidRPr="000A1BA6">
        <w:rPr>
          <w:rFonts w:ascii="Times New Roman" w:eastAsia="Times New Roman" w:hAnsi="Times New Roman" w:cs="Times New Roman"/>
          <w:sz w:val="24"/>
          <w:szCs w:val="24"/>
          <w:lang w:val="en-US" w:eastAsia="ru-RU"/>
        </w:rPr>
        <w:t>to</w:t>
      </w:r>
      <w:r w:rsidRP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have</w:t>
      </w:r>
      <w:r w:rsidRPr="00D1043D">
        <w:rPr>
          <w:rFonts w:ascii="Times New Roman" w:eastAsia="Times New Roman" w:hAnsi="Times New Roman" w:cs="Times New Roman"/>
          <w:sz w:val="24"/>
          <w:szCs w:val="24"/>
          <w:lang w:eastAsia="ru-RU"/>
        </w:rPr>
        <w:t>.</w:t>
      </w:r>
    </w:p>
    <w:p w14:paraId="78EC8693"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We had to create an effective system of communication for our business.</w:t>
      </w:r>
    </w:p>
    <w:p w14:paraId="24F39E87"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Our company hadn't provided any services until we introduced some structural changes.</w:t>
      </w:r>
    </w:p>
    <w:p w14:paraId="311574E4"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In recent years the development of the small business sector has been paid much attention to.</w:t>
      </w:r>
    </w:p>
    <w:p w14:paraId="1F320C1F"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I have fifty shares of that company.</w:t>
      </w:r>
    </w:p>
    <w:p w14:paraId="5E07CB11"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The client has just taken a large sum of money from his account.</w:t>
      </w:r>
    </w:p>
    <w:p w14:paraId="6C0621CA" w14:textId="77777777" w:rsidR="0094018E" w:rsidRPr="00FA06C9" w:rsidRDefault="0094018E" w:rsidP="00D1043D">
      <w:pPr>
        <w:spacing w:after="0" w:line="240" w:lineRule="auto"/>
        <w:ind w:firstLine="426"/>
        <w:jc w:val="center"/>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4</w:t>
      </w:r>
    </w:p>
    <w:p w14:paraId="424B41B0"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 Перепишите и письменно переведите следующие предложения на русский язык,</w:t>
      </w:r>
    </w:p>
    <w:p w14:paraId="63B47BD4" w14:textId="39709109"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lastRenderedPageBreak/>
        <w:t xml:space="preserve">обращая внимание на степени сравнения прилагательных и конструкции, содержащие </w:t>
      </w:r>
      <w:proofErr w:type="spellStart"/>
      <w:r w:rsidRPr="00FA06C9">
        <w:rPr>
          <w:rFonts w:ascii="Times New Roman" w:eastAsia="Times New Roman" w:hAnsi="Times New Roman" w:cs="Times New Roman"/>
          <w:sz w:val="24"/>
          <w:szCs w:val="24"/>
          <w:lang w:eastAsia="ru-RU"/>
        </w:rPr>
        <w:t>the</w:t>
      </w:r>
      <w:proofErr w:type="spellEnd"/>
      <w:r w:rsidRPr="00FA06C9">
        <w:rPr>
          <w:rFonts w:ascii="Times New Roman" w:eastAsia="Times New Roman" w:hAnsi="Times New Roman" w:cs="Times New Roman"/>
          <w:sz w:val="24"/>
          <w:szCs w:val="24"/>
          <w:lang w:eastAsia="ru-RU"/>
        </w:rPr>
        <w:t xml:space="preserve"> ... </w:t>
      </w:r>
      <w:proofErr w:type="spellStart"/>
      <w:r w:rsidRPr="00FA06C9">
        <w:rPr>
          <w:rFonts w:ascii="Times New Roman" w:eastAsia="Times New Roman" w:hAnsi="Times New Roman" w:cs="Times New Roman"/>
          <w:sz w:val="24"/>
          <w:szCs w:val="24"/>
          <w:lang w:eastAsia="ru-RU"/>
        </w:rPr>
        <w:t>the</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as</w:t>
      </w:r>
      <w:proofErr w:type="spellEnd"/>
      <w:r w:rsidRPr="00FA06C9">
        <w:rPr>
          <w:rFonts w:ascii="Times New Roman" w:eastAsia="Times New Roman" w:hAnsi="Times New Roman" w:cs="Times New Roman"/>
          <w:sz w:val="24"/>
          <w:szCs w:val="24"/>
          <w:lang w:eastAsia="ru-RU"/>
        </w:rPr>
        <w:t xml:space="preserve"> ... </w:t>
      </w:r>
      <w:proofErr w:type="spellStart"/>
      <w:r w:rsidRPr="00FA06C9">
        <w:rPr>
          <w:rFonts w:ascii="Times New Roman" w:eastAsia="Times New Roman" w:hAnsi="Times New Roman" w:cs="Times New Roman"/>
          <w:sz w:val="24"/>
          <w:szCs w:val="24"/>
          <w:lang w:eastAsia="ru-RU"/>
        </w:rPr>
        <w:t>as</w:t>
      </w:r>
      <w:proofErr w:type="spellEnd"/>
      <w:r w:rsidRPr="00FA06C9">
        <w:rPr>
          <w:rFonts w:ascii="Times New Roman" w:eastAsia="Times New Roman" w:hAnsi="Times New Roman" w:cs="Times New Roman"/>
          <w:sz w:val="24"/>
          <w:szCs w:val="24"/>
          <w:lang w:eastAsia="ru-RU"/>
        </w:rPr>
        <w:t>.</w:t>
      </w:r>
    </w:p>
    <w:p w14:paraId="1DFF5FFD"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more highly qualified experts deal on the Stock Exchange the more smoothly it functions.</w:t>
      </w:r>
    </w:p>
    <w:p w14:paraId="69123CEE"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brokers are as important on the Stock Exchange as the jobbers.</w:t>
      </w:r>
    </w:p>
    <w:p w14:paraId="7BB8765C"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It is the best transaction I have ever made.</w:t>
      </w:r>
    </w:p>
    <w:p w14:paraId="166EDBEE" w14:textId="13E392DC" w:rsidR="0094018E" w:rsidRPr="00D1043D"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II. Перепишите и письменно переведите предложения, обращая внимание на оборот </w:t>
      </w:r>
      <w:proofErr w:type="spellStart"/>
      <w:r w:rsidRPr="00FA06C9">
        <w:rPr>
          <w:rFonts w:ascii="Times New Roman" w:eastAsia="Times New Roman" w:hAnsi="Times New Roman" w:cs="Times New Roman"/>
          <w:sz w:val="24"/>
          <w:szCs w:val="24"/>
          <w:lang w:eastAsia="ru-RU"/>
        </w:rPr>
        <w:t>there</w:t>
      </w:r>
      <w:proofErr w:type="spellEnd"/>
      <w:r w:rsid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is</w:t>
      </w:r>
      <w:r w:rsidRPr="00D1043D">
        <w:rPr>
          <w:rFonts w:ascii="Times New Roman" w:eastAsia="Times New Roman" w:hAnsi="Times New Roman" w:cs="Times New Roman"/>
          <w:sz w:val="24"/>
          <w:szCs w:val="24"/>
          <w:lang w:eastAsia="ru-RU"/>
        </w:rPr>
        <w:t xml:space="preserve"> / </w:t>
      </w:r>
      <w:r w:rsidRPr="000A1BA6">
        <w:rPr>
          <w:rFonts w:ascii="Times New Roman" w:eastAsia="Times New Roman" w:hAnsi="Times New Roman" w:cs="Times New Roman"/>
          <w:sz w:val="24"/>
          <w:szCs w:val="24"/>
          <w:lang w:val="en-US" w:eastAsia="ru-RU"/>
        </w:rPr>
        <w:t>there</w:t>
      </w:r>
      <w:r w:rsid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are</w:t>
      </w:r>
      <w:r w:rsidRPr="00D1043D">
        <w:rPr>
          <w:rFonts w:ascii="Times New Roman" w:eastAsia="Times New Roman" w:hAnsi="Times New Roman" w:cs="Times New Roman"/>
          <w:sz w:val="24"/>
          <w:szCs w:val="24"/>
          <w:lang w:eastAsia="ru-RU"/>
        </w:rPr>
        <w:t>.</w:t>
      </w:r>
    </w:p>
    <w:p w14:paraId="35F7EBAA"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There are two main classes of experts on the Stock Exchange: brokers and jobbers.</w:t>
      </w:r>
    </w:p>
    <w:p w14:paraId="0318A710"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There is a brokerage firm somewhere here.</w:t>
      </w:r>
    </w:p>
    <w:p w14:paraId="63CDBD2B"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There are many various financial institutions: pension funds, insurance companies, building</w:t>
      </w:r>
    </w:p>
    <w:p w14:paraId="1563185E" w14:textId="3A728EF6" w:rsidR="0094018E" w:rsidRPr="00FA06C9" w:rsidRDefault="00D1043D" w:rsidP="00232EA0">
      <w:pPr>
        <w:spacing w:after="0" w:line="240" w:lineRule="auto"/>
        <w:ind w:firstLine="426"/>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S</w:t>
      </w:r>
      <w:r w:rsidR="0094018E" w:rsidRPr="00FA06C9">
        <w:rPr>
          <w:rFonts w:ascii="Times New Roman" w:eastAsia="Times New Roman" w:hAnsi="Times New Roman" w:cs="Times New Roman"/>
          <w:sz w:val="24"/>
          <w:szCs w:val="24"/>
          <w:lang w:eastAsia="ru-RU"/>
        </w:rPr>
        <w:t>ocieties</w:t>
      </w:r>
      <w:proofErr w:type="spellEnd"/>
      <w:r>
        <w:rPr>
          <w:rFonts w:ascii="Times New Roman" w:eastAsia="Times New Roman" w:hAnsi="Times New Roman" w:cs="Times New Roman"/>
          <w:sz w:val="24"/>
          <w:szCs w:val="24"/>
          <w:lang w:eastAsia="ru-RU"/>
        </w:rPr>
        <w:t xml:space="preserve"> </w:t>
      </w:r>
      <w:proofErr w:type="spellStart"/>
      <w:r w:rsidR="0094018E" w:rsidRPr="00FA06C9">
        <w:rPr>
          <w:rFonts w:ascii="Times New Roman" w:eastAsia="Times New Roman" w:hAnsi="Times New Roman" w:cs="Times New Roman"/>
          <w:sz w:val="24"/>
          <w:szCs w:val="24"/>
          <w:lang w:eastAsia="ru-RU"/>
        </w:rPr>
        <w:t>and</w:t>
      </w:r>
      <w:proofErr w:type="spellEnd"/>
      <w:r w:rsidR="0094018E" w:rsidRPr="00FA06C9">
        <w:rPr>
          <w:rFonts w:ascii="Times New Roman" w:eastAsia="Times New Roman" w:hAnsi="Times New Roman" w:cs="Times New Roman"/>
          <w:sz w:val="24"/>
          <w:szCs w:val="24"/>
          <w:lang w:eastAsia="ru-RU"/>
        </w:rPr>
        <w:t xml:space="preserve"> </w:t>
      </w:r>
      <w:proofErr w:type="spellStart"/>
      <w:r w:rsidR="0094018E" w:rsidRPr="00FA06C9">
        <w:rPr>
          <w:rFonts w:ascii="Times New Roman" w:eastAsia="Times New Roman" w:hAnsi="Times New Roman" w:cs="Times New Roman"/>
          <w:sz w:val="24"/>
          <w:szCs w:val="24"/>
          <w:lang w:eastAsia="ru-RU"/>
        </w:rPr>
        <w:t>others</w:t>
      </w:r>
      <w:proofErr w:type="spellEnd"/>
      <w:r w:rsidR="0094018E" w:rsidRPr="00FA06C9">
        <w:rPr>
          <w:rFonts w:ascii="Times New Roman" w:eastAsia="Times New Roman" w:hAnsi="Times New Roman" w:cs="Times New Roman"/>
          <w:sz w:val="24"/>
          <w:szCs w:val="24"/>
          <w:lang w:eastAsia="ru-RU"/>
        </w:rPr>
        <w:t>.</w:t>
      </w:r>
    </w:p>
    <w:p w14:paraId="15AA9615"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Перепишите следующие предложения, подчеркните модальные глаголы или их</w:t>
      </w:r>
    </w:p>
    <w:p w14:paraId="4C4C657E"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эквиваленты</w:t>
      </w:r>
      <w:r w:rsidRPr="000A1BA6">
        <w:rPr>
          <w:rFonts w:ascii="Times New Roman" w:eastAsia="Times New Roman" w:hAnsi="Times New Roman" w:cs="Times New Roman"/>
          <w:sz w:val="24"/>
          <w:szCs w:val="24"/>
          <w:lang w:val="en-US" w:eastAsia="ru-RU"/>
        </w:rPr>
        <w:t>.</w:t>
      </w:r>
    </w:p>
    <w:p w14:paraId="29DE5FA7" w14:textId="46BC746D"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Письменно</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переведите</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предложения</w:t>
      </w:r>
      <w:r w:rsidRPr="000A1BA6">
        <w:rPr>
          <w:rFonts w:ascii="Times New Roman" w:eastAsia="Times New Roman" w:hAnsi="Times New Roman" w:cs="Times New Roman"/>
          <w:sz w:val="24"/>
          <w:szCs w:val="24"/>
          <w:lang w:val="en-US" w:eastAsia="ru-RU"/>
        </w:rPr>
        <w:t>.</w:t>
      </w:r>
    </w:p>
    <w:p w14:paraId="53084B14"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You should install modern computers in your bank.</w:t>
      </w:r>
    </w:p>
    <w:p w14:paraId="00352E10"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American National Bank will soon be able to offer a great variety of new and less</w:t>
      </w:r>
    </w:p>
    <w:p w14:paraId="6C0C9B09" w14:textId="7FE85164"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expensive services</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to its clients.</w:t>
      </w:r>
    </w:p>
    <w:p w14:paraId="3AA4A5E8"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His job responsibilities are to be clearly defined.</w:t>
      </w:r>
    </w:p>
    <w:p w14:paraId="597D8813"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They had to pay ten thousand dollars to their shareholders as dividends.</w:t>
      </w:r>
    </w:p>
    <w:p w14:paraId="3FDA3617"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Перепишите следующие предложения. Выпишите из каждого глагол-сказуемое и</w:t>
      </w:r>
    </w:p>
    <w:p w14:paraId="61F8CC25" w14:textId="3BBC752F" w:rsidR="0094018E" w:rsidRPr="00FA06C9" w:rsidRDefault="00D1043D"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О</w:t>
      </w:r>
      <w:r w:rsidR="0094018E" w:rsidRPr="00FA06C9">
        <w:rPr>
          <w:rFonts w:ascii="Times New Roman" w:eastAsia="Times New Roman" w:hAnsi="Times New Roman" w:cs="Times New Roman"/>
          <w:sz w:val="24"/>
          <w:szCs w:val="24"/>
          <w:lang w:eastAsia="ru-RU"/>
        </w:rPr>
        <w:t>пределите</w:t>
      </w:r>
      <w:r>
        <w:rPr>
          <w:rFonts w:ascii="Times New Roman" w:eastAsia="Times New Roman" w:hAnsi="Times New Roman" w:cs="Times New Roman"/>
          <w:sz w:val="24"/>
          <w:szCs w:val="24"/>
          <w:lang w:eastAsia="ru-RU"/>
        </w:rPr>
        <w:t xml:space="preserve"> </w:t>
      </w:r>
      <w:r w:rsidR="0094018E" w:rsidRPr="00FA06C9">
        <w:rPr>
          <w:rFonts w:ascii="Times New Roman" w:eastAsia="Times New Roman" w:hAnsi="Times New Roman" w:cs="Times New Roman"/>
          <w:sz w:val="24"/>
          <w:szCs w:val="24"/>
          <w:lang w:eastAsia="ru-RU"/>
        </w:rPr>
        <w:t>его видовременную форму и залог. Переведите предложения на русский язык.</w:t>
      </w:r>
    </w:p>
    <w:p w14:paraId="20BC8B53"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Due to recession a lot of small companies had gone out of business by the end of 1996.</w:t>
      </w:r>
    </w:p>
    <w:p w14:paraId="7C39A77F"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We have been trying to obtain credits from various banks since the beginning of the year.</w:t>
      </w:r>
    </w:p>
    <w:p w14:paraId="4ADBA3C1"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capital will have been raised by the next quarter.</w:t>
      </w:r>
    </w:p>
    <w:p w14:paraId="6725FD40"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 revenue of the company has doubled recently.</w:t>
      </w:r>
    </w:p>
    <w:p w14:paraId="01D70D2E" w14:textId="2F5E4791" w:rsidR="0094018E" w:rsidRPr="00D1043D"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Перепишите и письменно переведите следующие предложения, обращая внимание на</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функцию</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глагола</w:t>
      </w:r>
      <w:r w:rsidRPr="000A1BA6">
        <w:rPr>
          <w:rFonts w:ascii="Times New Roman" w:eastAsia="Times New Roman" w:hAnsi="Times New Roman" w:cs="Times New Roman"/>
          <w:sz w:val="24"/>
          <w:szCs w:val="24"/>
          <w:lang w:val="en-US" w:eastAsia="ru-RU"/>
        </w:rPr>
        <w:t>to</w:t>
      </w:r>
      <w:r w:rsidRP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have</w:t>
      </w:r>
      <w:r w:rsidRPr="00D1043D">
        <w:rPr>
          <w:rFonts w:ascii="Times New Roman" w:eastAsia="Times New Roman" w:hAnsi="Times New Roman" w:cs="Times New Roman"/>
          <w:sz w:val="24"/>
          <w:szCs w:val="24"/>
          <w:lang w:eastAsia="ru-RU"/>
        </w:rPr>
        <w:t>.</w:t>
      </w:r>
    </w:p>
    <w:p w14:paraId="32215B61"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All company records have already been checked by the auditor.</w:t>
      </w:r>
    </w:p>
    <w:p w14:paraId="632613B1" w14:textId="5DC2B4FE"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Before the company shares can be bought and sold the company has to be listed on the Stock</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Exchange.</w:t>
      </w:r>
    </w:p>
    <w:p w14:paraId="46CE6569"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It was the most difficult problem that we had to solve.</w:t>
      </w:r>
    </w:p>
    <w:p w14:paraId="77154D80"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I have some ordinary shares.</w:t>
      </w:r>
    </w:p>
    <w:p w14:paraId="074B17F9"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By 1987 all county exchanges of Great Britain had grouped themselves into six regional</w:t>
      </w:r>
    </w:p>
    <w:p w14:paraId="66E3514B"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exchanges</w:t>
      </w:r>
      <w:proofErr w:type="spellEnd"/>
      <w:r w:rsidRPr="00FA06C9">
        <w:rPr>
          <w:rFonts w:ascii="Times New Roman" w:eastAsia="Times New Roman" w:hAnsi="Times New Roman" w:cs="Times New Roman"/>
          <w:sz w:val="24"/>
          <w:szCs w:val="24"/>
          <w:lang w:eastAsia="ru-RU"/>
        </w:rPr>
        <w:t>.</w:t>
      </w:r>
    </w:p>
    <w:p w14:paraId="39B2A009"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5</w:t>
      </w:r>
    </w:p>
    <w:p w14:paraId="14B2416E"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 Перепишите и письменно переведите следующие предложения на русский язык,</w:t>
      </w:r>
    </w:p>
    <w:p w14:paraId="222DDBAA" w14:textId="37CCB524"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обращая внимание на степени сравнения прилагательных и конструкции, содержащие </w:t>
      </w:r>
      <w:proofErr w:type="spellStart"/>
      <w:r w:rsidRPr="00FA06C9">
        <w:rPr>
          <w:rFonts w:ascii="Times New Roman" w:eastAsia="Times New Roman" w:hAnsi="Times New Roman" w:cs="Times New Roman"/>
          <w:sz w:val="24"/>
          <w:szCs w:val="24"/>
          <w:lang w:eastAsia="ru-RU"/>
        </w:rPr>
        <w:t>the</w:t>
      </w:r>
      <w:proofErr w:type="spellEnd"/>
      <w:r w:rsidRPr="00FA06C9">
        <w:rPr>
          <w:rFonts w:ascii="Times New Roman" w:eastAsia="Times New Roman" w:hAnsi="Times New Roman" w:cs="Times New Roman"/>
          <w:sz w:val="24"/>
          <w:szCs w:val="24"/>
          <w:lang w:eastAsia="ru-RU"/>
        </w:rPr>
        <w:t xml:space="preserve"> ... </w:t>
      </w:r>
      <w:proofErr w:type="spellStart"/>
      <w:r w:rsidRPr="00FA06C9">
        <w:rPr>
          <w:rFonts w:ascii="Times New Roman" w:eastAsia="Times New Roman" w:hAnsi="Times New Roman" w:cs="Times New Roman"/>
          <w:sz w:val="24"/>
          <w:szCs w:val="24"/>
          <w:lang w:eastAsia="ru-RU"/>
        </w:rPr>
        <w:t>the</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as</w:t>
      </w:r>
      <w:proofErr w:type="spellEnd"/>
      <w:r w:rsidRPr="00FA06C9">
        <w:rPr>
          <w:rFonts w:ascii="Times New Roman" w:eastAsia="Times New Roman" w:hAnsi="Times New Roman" w:cs="Times New Roman"/>
          <w:sz w:val="24"/>
          <w:szCs w:val="24"/>
          <w:lang w:eastAsia="ru-RU"/>
        </w:rPr>
        <w:t xml:space="preserve"> ... </w:t>
      </w:r>
      <w:proofErr w:type="spellStart"/>
      <w:r w:rsidRPr="00FA06C9">
        <w:rPr>
          <w:rFonts w:ascii="Times New Roman" w:eastAsia="Times New Roman" w:hAnsi="Times New Roman" w:cs="Times New Roman"/>
          <w:sz w:val="24"/>
          <w:szCs w:val="24"/>
          <w:lang w:eastAsia="ru-RU"/>
        </w:rPr>
        <w:t>as</w:t>
      </w:r>
      <w:proofErr w:type="spellEnd"/>
      <w:r w:rsidRPr="00FA06C9">
        <w:rPr>
          <w:rFonts w:ascii="Times New Roman" w:eastAsia="Times New Roman" w:hAnsi="Times New Roman" w:cs="Times New Roman"/>
          <w:sz w:val="24"/>
          <w:szCs w:val="24"/>
          <w:lang w:eastAsia="ru-RU"/>
        </w:rPr>
        <w:t>.</w:t>
      </w:r>
    </w:p>
    <w:p w14:paraId="5450CB4B"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It is the best bargain I have ever made.</w:t>
      </w:r>
    </w:p>
    <w:p w14:paraId="3A93E17A"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To predict the inflow of funds is as important as to predict their outflow.</w:t>
      </w:r>
    </w:p>
    <w:p w14:paraId="563DC801"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more transactions will be executed by the broker the more his return will be.</w:t>
      </w:r>
    </w:p>
    <w:p w14:paraId="3B68D0BF" w14:textId="776A99B2" w:rsidR="0094018E" w:rsidRPr="00D1043D"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II. Перепишите и письменно переведите предложения, обращая внимание на оборот </w:t>
      </w:r>
      <w:proofErr w:type="spellStart"/>
      <w:r w:rsidRPr="00FA06C9">
        <w:rPr>
          <w:rFonts w:ascii="Times New Roman" w:eastAsia="Times New Roman" w:hAnsi="Times New Roman" w:cs="Times New Roman"/>
          <w:sz w:val="24"/>
          <w:szCs w:val="24"/>
          <w:lang w:eastAsia="ru-RU"/>
        </w:rPr>
        <w:t>there</w:t>
      </w:r>
      <w:proofErr w:type="spellEnd"/>
      <w:r w:rsid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is</w:t>
      </w:r>
      <w:r w:rsidRPr="00D1043D">
        <w:rPr>
          <w:rFonts w:ascii="Times New Roman" w:eastAsia="Times New Roman" w:hAnsi="Times New Roman" w:cs="Times New Roman"/>
          <w:sz w:val="24"/>
          <w:szCs w:val="24"/>
          <w:lang w:eastAsia="ru-RU"/>
        </w:rPr>
        <w:t xml:space="preserve"> / </w:t>
      </w:r>
      <w:r w:rsidRPr="000A1BA6">
        <w:rPr>
          <w:rFonts w:ascii="Times New Roman" w:eastAsia="Times New Roman" w:hAnsi="Times New Roman" w:cs="Times New Roman"/>
          <w:sz w:val="24"/>
          <w:szCs w:val="24"/>
          <w:lang w:val="en-US" w:eastAsia="ru-RU"/>
        </w:rPr>
        <w:t>there</w:t>
      </w:r>
      <w:r w:rsid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are</w:t>
      </w:r>
      <w:r w:rsidRPr="00D1043D">
        <w:rPr>
          <w:rFonts w:ascii="Times New Roman" w:eastAsia="Times New Roman" w:hAnsi="Times New Roman" w:cs="Times New Roman"/>
          <w:sz w:val="24"/>
          <w:szCs w:val="24"/>
          <w:lang w:eastAsia="ru-RU"/>
        </w:rPr>
        <w:t>.</w:t>
      </w:r>
    </w:p>
    <w:p w14:paraId="3F1D093A"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There is no information on the subject in that book.</w:t>
      </w:r>
    </w:p>
    <w:p w14:paraId="57F7C7BE"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There are various types of securities to attract various investors.</w:t>
      </w:r>
    </w:p>
    <w:p w14:paraId="57B69D69"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There are many financial institutions that offer a wide range of services to their customers.</w:t>
      </w:r>
    </w:p>
    <w:p w14:paraId="13C1B9BC"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Перепишите следующие предложения, подчеркните модальные глаголы или их</w:t>
      </w:r>
    </w:p>
    <w:p w14:paraId="09FF2D0E"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эквиваленты</w:t>
      </w:r>
      <w:r w:rsidRPr="000A1BA6">
        <w:rPr>
          <w:rFonts w:ascii="Times New Roman" w:eastAsia="Times New Roman" w:hAnsi="Times New Roman" w:cs="Times New Roman"/>
          <w:sz w:val="24"/>
          <w:szCs w:val="24"/>
          <w:lang w:val="en-US" w:eastAsia="ru-RU"/>
        </w:rPr>
        <w:t>.</w:t>
      </w:r>
    </w:p>
    <w:p w14:paraId="1D7017B4" w14:textId="75937853"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Письменно</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переведите</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предложения</w:t>
      </w:r>
      <w:r w:rsidRPr="000A1BA6">
        <w:rPr>
          <w:rFonts w:ascii="Times New Roman" w:eastAsia="Times New Roman" w:hAnsi="Times New Roman" w:cs="Times New Roman"/>
          <w:sz w:val="24"/>
          <w:szCs w:val="24"/>
          <w:lang w:val="en-US" w:eastAsia="ru-RU"/>
        </w:rPr>
        <w:t>.</w:t>
      </w:r>
    </w:p>
    <w:p w14:paraId="704A0EE8"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1. We had to pay a large amount of money for the new equipment.</w:t>
      </w:r>
    </w:p>
    <w:p w14:paraId="77C445FE" w14:textId="139CFDDD"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Any investor can participate in the New York Stock Exchange market system at any time of</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the trading</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day.</w:t>
      </w:r>
    </w:p>
    <w:p w14:paraId="3FBE21A0"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We are to finance this business enterprise.</w:t>
      </w:r>
    </w:p>
    <w:p w14:paraId="7C1CD6CE"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You should find someone to help you.</w:t>
      </w:r>
    </w:p>
    <w:p w14:paraId="79699B50"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Перепишите следующие предложения. Выпишите из каждого глагол-сказуемое и</w:t>
      </w:r>
    </w:p>
    <w:p w14:paraId="63783D47"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определите</w:t>
      </w:r>
    </w:p>
    <w:p w14:paraId="16D3B851"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его видовременную форму и залог. Переведите предложения на русский язык.</w:t>
      </w:r>
    </w:p>
    <w:p w14:paraId="5352C800"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company will have found itself with excessive funds by the end of the month.</w:t>
      </w:r>
    </w:p>
    <w:p w14:paraId="29CF9A44"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Our bank has been financing this business for more than two years.</w:t>
      </w:r>
    </w:p>
    <w:p w14:paraId="100DDEE8" w14:textId="5B30965C"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Ordinary shareholders receive their dividends only after the preference shareholders have been</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paid.</w:t>
      </w:r>
    </w:p>
    <w:p w14:paraId="7F2D1284"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 number of people owning shares in companies h</w:t>
      </w:r>
      <w:r w:rsidRPr="00FA06C9">
        <w:rPr>
          <w:rFonts w:ascii="Times New Roman" w:eastAsia="Times New Roman" w:hAnsi="Times New Roman" w:cs="Times New Roman"/>
          <w:sz w:val="24"/>
          <w:szCs w:val="24"/>
          <w:lang w:eastAsia="ru-RU"/>
        </w:rPr>
        <w:t>а</w:t>
      </w:r>
      <w:r w:rsidRPr="000A1BA6">
        <w:rPr>
          <w:rFonts w:ascii="Times New Roman" w:eastAsia="Times New Roman" w:hAnsi="Times New Roman" w:cs="Times New Roman"/>
          <w:sz w:val="24"/>
          <w:szCs w:val="24"/>
          <w:lang w:val="en-US" w:eastAsia="ru-RU"/>
        </w:rPr>
        <w:t>d tripled by 1995.</w:t>
      </w:r>
    </w:p>
    <w:p w14:paraId="417D620D" w14:textId="191B08CE" w:rsidR="0094018E" w:rsidRPr="00D1043D" w:rsidRDefault="0094018E" w:rsidP="00232EA0">
      <w:pPr>
        <w:spacing w:after="0" w:line="240" w:lineRule="auto"/>
        <w:ind w:firstLine="426"/>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Перепишите и письменно переведите следующие предложения, обращая внимание на</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функцию</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глагола</w:t>
      </w:r>
      <w:r w:rsidRPr="000A1BA6">
        <w:rPr>
          <w:rFonts w:ascii="Times New Roman" w:eastAsia="Times New Roman" w:hAnsi="Times New Roman" w:cs="Times New Roman"/>
          <w:sz w:val="24"/>
          <w:szCs w:val="24"/>
          <w:lang w:val="en-US" w:eastAsia="ru-RU"/>
        </w:rPr>
        <w:t>to</w:t>
      </w:r>
      <w:r w:rsidRPr="00D1043D">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have</w:t>
      </w:r>
      <w:r w:rsidRPr="00D1043D">
        <w:rPr>
          <w:rFonts w:ascii="Times New Roman" w:eastAsia="Times New Roman" w:hAnsi="Times New Roman" w:cs="Times New Roman"/>
          <w:sz w:val="24"/>
          <w:szCs w:val="24"/>
          <w:lang w:eastAsia="ru-RU"/>
        </w:rPr>
        <w:t>.</w:t>
      </w:r>
    </w:p>
    <w:p w14:paraId="0227569B"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Investors have an opportunity to promote the economic growth of their country.</w:t>
      </w:r>
    </w:p>
    <w:p w14:paraId="3A322F88"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It is expected that by the beginning of the next year the company will have received the</w:t>
      </w:r>
    </w:p>
    <w:p w14:paraId="3256493B"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necessary subsidy</w:t>
      </w:r>
    </w:p>
    <w:p w14:paraId="3344183A"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from the government.</w:t>
      </w:r>
    </w:p>
    <w:p w14:paraId="566240F6"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They have to apply for a loan to a bank.</w:t>
      </w:r>
    </w:p>
    <w:p w14:paraId="1262F9AF"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 financial activity of our firm has been rather successful in the past few years.</w:t>
      </w:r>
    </w:p>
    <w:p w14:paraId="7A1159A8" w14:textId="77777777" w:rsidR="0094018E" w:rsidRPr="000A1BA6" w:rsidRDefault="0094018E" w:rsidP="00232EA0">
      <w:pPr>
        <w:spacing w:after="0" w:line="240" w:lineRule="auto"/>
        <w:ind w:firstLine="426"/>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To be listed on the Stock Exchange the company had to undergo rigorous admission</w:t>
      </w:r>
    </w:p>
    <w:p w14:paraId="06A96CE2" w14:textId="77777777" w:rsidR="0094018E" w:rsidRPr="00FA06C9" w:rsidRDefault="0094018E" w:rsidP="00232EA0">
      <w:pPr>
        <w:spacing w:after="0" w:line="240" w:lineRule="auto"/>
        <w:ind w:firstLine="426"/>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procedures</w:t>
      </w:r>
      <w:proofErr w:type="spellEnd"/>
      <w:r w:rsidRPr="00FA06C9">
        <w:rPr>
          <w:rFonts w:ascii="Times New Roman" w:eastAsia="Times New Roman" w:hAnsi="Times New Roman" w:cs="Times New Roman"/>
          <w:sz w:val="24"/>
          <w:szCs w:val="24"/>
          <w:lang w:eastAsia="ru-RU"/>
        </w:rPr>
        <w:t>.</w:t>
      </w:r>
    </w:p>
    <w:p w14:paraId="2CC2CE7A" w14:textId="77777777" w:rsidR="0094018E" w:rsidRPr="00FA6732" w:rsidRDefault="0094018E" w:rsidP="00D1043D">
      <w:pPr>
        <w:spacing w:after="0" w:line="240" w:lineRule="auto"/>
        <w:ind w:firstLine="709"/>
        <w:jc w:val="center"/>
        <w:rPr>
          <w:rFonts w:ascii="Times New Roman" w:eastAsia="Times New Roman" w:hAnsi="Times New Roman" w:cs="Times New Roman"/>
          <w:b/>
          <w:bCs/>
          <w:sz w:val="24"/>
          <w:szCs w:val="24"/>
          <w:lang w:eastAsia="ru-RU"/>
        </w:rPr>
      </w:pPr>
      <w:r w:rsidRPr="00FA6732">
        <w:rPr>
          <w:rFonts w:ascii="Times New Roman" w:eastAsia="Times New Roman" w:hAnsi="Times New Roman" w:cs="Times New Roman"/>
          <w:b/>
          <w:bCs/>
          <w:sz w:val="24"/>
          <w:szCs w:val="24"/>
          <w:lang w:eastAsia="ru-RU"/>
        </w:rPr>
        <w:t>Контрольная работа № 2</w:t>
      </w:r>
    </w:p>
    <w:p w14:paraId="4877F6E3" w14:textId="77777777" w:rsidR="0094018E" w:rsidRPr="00FA6732" w:rsidRDefault="0094018E" w:rsidP="00C13725">
      <w:pPr>
        <w:spacing w:after="0" w:line="240" w:lineRule="auto"/>
        <w:ind w:firstLine="709"/>
        <w:jc w:val="both"/>
        <w:rPr>
          <w:rFonts w:ascii="Times New Roman" w:eastAsia="Times New Roman" w:hAnsi="Times New Roman" w:cs="Times New Roman"/>
          <w:b/>
          <w:bCs/>
          <w:sz w:val="24"/>
          <w:szCs w:val="24"/>
          <w:lang w:eastAsia="ru-RU"/>
        </w:rPr>
      </w:pPr>
      <w:r w:rsidRPr="00FA6732">
        <w:rPr>
          <w:rFonts w:ascii="Times New Roman" w:eastAsia="Times New Roman" w:hAnsi="Times New Roman" w:cs="Times New Roman"/>
          <w:b/>
          <w:bCs/>
          <w:sz w:val="24"/>
          <w:szCs w:val="24"/>
          <w:lang w:eastAsia="ru-RU"/>
        </w:rPr>
        <w:t>Лексико-грамматический материал.</w:t>
      </w:r>
    </w:p>
    <w:p w14:paraId="3D4730C4" w14:textId="77777777" w:rsidR="0094018E" w:rsidRPr="00FA06C9" w:rsidRDefault="0094018E" w:rsidP="00D1043D">
      <w:pPr>
        <w:spacing w:after="0" w:line="240" w:lineRule="auto"/>
        <w:ind w:firstLine="709"/>
        <w:jc w:val="center"/>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1</w:t>
      </w:r>
    </w:p>
    <w:p w14:paraId="381EC8F4" w14:textId="007A1122" w:rsidR="0094018E" w:rsidRPr="00D1043D"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 Перепишите следующие предложения. Выпишите слова с окончанием -</w:t>
      </w:r>
      <w:proofErr w:type="spellStart"/>
      <w:r w:rsidRPr="00FA06C9">
        <w:rPr>
          <w:rFonts w:ascii="Times New Roman" w:eastAsia="Times New Roman" w:hAnsi="Times New Roman" w:cs="Times New Roman"/>
          <w:sz w:val="24"/>
          <w:szCs w:val="24"/>
          <w:lang w:eastAsia="ru-RU"/>
        </w:rPr>
        <w:t>ing</w:t>
      </w:r>
      <w:proofErr w:type="spellEnd"/>
      <w:r w:rsidRPr="00FA06C9">
        <w:rPr>
          <w:rFonts w:ascii="Times New Roman" w:eastAsia="Times New Roman" w:hAnsi="Times New Roman" w:cs="Times New Roman"/>
          <w:sz w:val="24"/>
          <w:szCs w:val="24"/>
          <w:lang w:eastAsia="ru-RU"/>
        </w:rPr>
        <w:t>, определите</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являются ли они герундием или причастием. Переведите</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предложения</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на</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русский</w:t>
      </w:r>
      <w:r w:rsidR="00D1043D">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язык</w:t>
      </w:r>
      <w:r w:rsidRPr="00D1043D">
        <w:rPr>
          <w:rFonts w:ascii="Times New Roman" w:eastAsia="Times New Roman" w:hAnsi="Times New Roman" w:cs="Times New Roman"/>
          <w:sz w:val="24"/>
          <w:szCs w:val="24"/>
          <w:lang w:eastAsia="ru-RU"/>
        </w:rPr>
        <w:t>.</w:t>
      </w:r>
    </w:p>
    <w:p w14:paraId="54C13D6C" w14:textId="177D40EC"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By producing and distributing goods and services every economic system tries to meet human</w:t>
      </w:r>
      <w:r w:rsidR="00D1043D" w:rsidRPr="00D1043D">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needs.</w:t>
      </w:r>
    </w:p>
    <w:p w14:paraId="145E3B8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Producing goods an economic system makes use of natural resources.</w:t>
      </w:r>
    </w:p>
    <w:p w14:paraId="7E1E044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health of an economy is determined by the number of people working in the country.</w:t>
      </w:r>
    </w:p>
    <w:p w14:paraId="6097030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Immigrants came to the USA hoping to find work.</w:t>
      </w:r>
    </w:p>
    <w:p w14:paraId="1C5B879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 Выпишите и переведите на русский язык предложения, где слова с -</w:t>
      </w:r>
      <w:proofErr w:type="spellStart"/>
      <w:r w:rsidRPr="00FA06C9">
        <w:rPr>
          <w:rFonts w:ascii="Times New Roman" w:eastAsia="Times New Roman" w:hAnsi="Times New Roman" w:cs="Times New Roman"/>
          <w:sz w:val="24"/>
          <w:szCs w:val="24"/>
          <w:lang w:eastAsia="ru-RU"/>
        </w:rPr>
        <w:t>ed</w:t>
      </w:r>
      <w:proofErr w:type="spellEnd"/>
      <w:r w:rsidRPr="00FA06C9">
        <w:rPr>
          <w:rFonts w:ascii="Times New Roman" w:eastAsia="Times New Roman" w:hAnsi="Times New Roman" w:cs="Times New Roman"/>
          <w:sz w:val="24"/>
          <w:szCs w:val="24"/>
          <w:lang w:eastAsia="ru-RU"/>
        </w:rPr>
        <w:t xml:space="preserve"> являются</w:t>
      </w:r>
    </w:p>
    <w:p w14:paraId="7E6DB59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причастиями</w:t>
      </w:r>
      <w:r w:rsidRPr="000A1BA6">
        <w:rPr>
          <w:rFonts w:ascii="Times New Roman" w:eastAsia="Times New Roman" w:hAnsi="Times New Roman" w:cs="Times New Roman"/>
          <w:sz w:val="24"/>
          <w:szCs w:val="24"/>
          <w:lang w:val="en-US" w:eastAsia="ru-RU"/>
        </w:rPr>
        <w:t>.</w:t>
      </w:r>
    </w:p>
    <w:p w14:paraId="51DB9CB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Goods and services are produced and distributed to meet human needs.</w:t>
      </w:r>
    </w:p>
    <w:p w14:paraId="71173FD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Goods and services produced and distributed by an economic system must meet human needs.</w:t>
      </w:r>
    </w:p>
    <w:p w14:paraId="23F8F98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type of economic system described in the article is the result of a historical experience.</w:t>
      </w:r>
    </w:p>
    <w:p w14:paraId="218911B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 author described a few ingredients of an economic system.</w:t>
      </w:r>
    </w:p>
    <w:p w14:paraId="2278C43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Переведите предложения, обращая внимание на функции инфинитива.</w:t>
      </w:r>
    </w:p>
    <w:p w14:paraId="04B4F7C8" w14:textId="06EA5CB6"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economic system is the mechanism that brings together natural resources, the labor supply,</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technology and the necessary entrepreneurial and managerial talents to meet consumer demands.</w:t>
      </w:r>
    </w:p>
    <w:p w14:paraId="2D92625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first ingredient of an economic system to mention is natural resources.</w:t>
      </w:r>
    </w:p>
    <w:p w14:paraId="63D35D4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government tries to determine the amount of natural resources and labor force.</w:t>
      </w:r>
    </w:p>
    <w:p w14:paraId="3EAF279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Immigrants aim was to find work and to prosper in the USA.</w:t>
      </w:r>
    </w:p>
    <w:p w14:paraId="396357D7" w14:textId="7E961502"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Выпишите по соответствующим группам и переведите на русский язык предложения</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с:</w:t>
      </w:r>
    </w:p>
    <w:p w14:paraId="332DAD7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lastRenderedPageBreak/>
        <w:t>а) объектным инфинитивным оборотом;</w:t>
      </w:r>
    </w:p>
    <w:p w14:paraId="7A64B0AD" w14:textId="77777777" w:rsidR="0094018E" w:rsidRPr="00232EA0"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б</w:t>
      </w:r>
      <w:r w:rsidRPr="00232EA0">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субъектным</w:t>
      </w:r>
      <w:r w:rsidRPr="00232EA0">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инфинитивным</w:t>
      </w:r>
      <w:r w:rsidRPr="00232EA0">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оборотом</w:t>
      </w:r>
      <w:r w:rsidRPr="00232EA0">
        <w:rPr>
          <w:rFonts w:ascii="Times New Roman" w:eastAsia="Times New Roman" w:hAnsi="Times New Roman" w:cs="Times New Roman"/>
          <w:sz w:val="24"/>
          <w:szCs w:val="24"/>
          <w:lang w:val="en-US" w:eastAsia="ru-RU"/>
        </w:rPr>
        <w:t>.</w:t>
      </w:r>
    </w:p>
    <w:p w14:paraId="03DAE61F" w14:textId="77777777" w:rsidR="0094018E" w:rsidRPr="00232EA0"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232EA0">
        <w:rPr>
          <w:rFonts w:ascii="Times New Roman" w:eastAsia="Times New Roman" w:hAnsi="Times New Roman" w:cs="Times New Roman"/>
          <w:sz w:val="24"/>
          <w:szCs w:val="24"/>
          <w:lang w:val="en-US" w:eastAsia="ru-RU"/>
        </w:rPr>
        <w:t>1. Every economic system is supposed to meet consumer demands.</w:t>
      </w:r>
    </w:p>
    <w:p w14:paraId="7FBADDB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People expect their government to meet their needs.</w:t>
      </w:r>
    </w:p>
    <w:p w14:paraId="3ED9C1D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type of economic system is likely to become a national culture.</w:t>
      </w:r>
    </w:p>
    <w:p w14:paraId="42EE9D8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 government allowed the people to work hard and to prosper.</w:t>
      </w:r>
    </w:p>
    <w:p w14:paraId="571E8CB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Найдите предложения с независимым причастным оборотом, выпишите их и</w:t>
      </w:r>
    </w:p>
    <w:p w14:paraId="4A08998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переведите</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на</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русский</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язык</w:t>
      </w:r>
      <w:r w:rsidRPr="000A1BA6">
        <w:rPr>
          <w:rFonts w:ascii="Times New Roman" w:eastAsia="Times New Roman" w:hAnsi="Times New Roman" w:cs="Times New Roman"/>
          <w:sz w:val="24"/>
          <w:szCs w:val="24"/>
          <w:lang w:val="en-US" w:eastAsia="ru-RU"/>
        </w:rPr>
        <w:t>.</w:t>
      </w:r>
    </w:p>
    <w:p w14:paraId="46F5A19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Working productively immigrants earned more than they had in their native lands.</w:t>
      </w:r>
    </w:p>
    <w:p w14:paraId="066CE4F4" w14:textId="45F20635"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With immigrants working at slightly less than the wage rates paid to acculturated workers, the</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economy prospered.</w:t>
      </w:r>
    </w:p>
    <w:p w14:paraId="1A9821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On accumulating money entrepreneurs invested in new projects.</w:t>
      </w:r>
    </w:p>
    <w:p w14:paraId="15316838" w14:textId="198892AA" w:rsidR="0094018E" w:rsidRPr="0088105E"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With the economy prospering in the USA, the corporation appears as an effective device for</w:t>
      </w:r>
      <w:r w:rsidR="0088105E" w:rsidRPr="0088105E">
        <w:rPr>
          <w:rFonts w:ascii="Times New Roman" w:eastAsia="Times New Roman" w:hAnsi="Times New Roman" w:cs="Times New Roman"/>
          <w:sz w:val="24"/>
          <w:szCs w:val="24"/>
          <w:lang w:val="en-US" w:eastAsia="ru-RU"/>
        </w:rPr>
        <w:t xml:space="preserve"> </w:t>
      </w:r>
      <w:r w:rsidRPr="0088105E">
        <w:rPr>
          <w:rFonts w:ascii="Times New Roman" w:eastAsia="Times New Roman" w:hAnsi="Times New Roman" w:cs="Times New Roman"/>
          <w:sz w:val="24"/>
          <w:szCs w:val="24"/>
          <w:lang w:val="en-US" w:eastAsia="ru-RU"/>
        </w:rPr>
        <w:t>accumulating funds for investment.</w:t>
      </w:r>
    </w:p>
    <w:p w14:paraId="2377DE8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VI. Выпишите предложения с герундием и переведите их.</w:t>
      </w:r>
    </w:p>
    <w:p w14:paraId="48A16F2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On bringing together natural resources, the labor supply, technology and the necessary</w:t>
      </w:r>
    </w:p>
    <w:p w14:paraId="74324A9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entrepreneurial and managerial talents, the economic system meets human needs.</w:t>
      </w:r>
    </w:p>
    <w:p w14:paraId="4865574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After absorbing the newcomers the USA grew fast.</w:t>
      </w:r>
    </w:p>
    <w:p w14:paraId="5FA8D0E1" w14:textId="70A10ABA"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Though working at a lower payment than the US citizens, immigrants lived better in the USA</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than in their native lands.</w:t>
      </w:r>
    </w:p>
    <w:p w14:paraId="6A622B2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Investing money in high-tech projects gives a high return to investors.</w:t>
      </w:r>
    </w:p>
    <w:p w14:paraId="531EEBE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VII. Прочитайте и устно переведите следующий текст.</w:t>
      </w:r>
    </w:p>
    <w:p w14:paraId="644C2014" w14:textId="77777777" w:rsidR="0094018E" w:rsidRPr="00FA06C9" w:rsidRDefault="0094018E" w:rsidP="0088105E">
      <w:pPr>
        <w:spacing w:after="0" w:line="240" w:lineRule="auto"/>
        <w:ind w:firstLine="709"/>
        <w:jc w:val="center"/>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2</w:t>
      </w:r>
    </w:p>
    <w:p w14:paraId="04972F0C" w14:textId="3026EB80"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 Перепишите следующие предложения. Выпишите слова с окончанием -</w:t>
      </w:r>
      <w:proofErr w:type="spellStart"/>
      <w:r w:rsidRPr="00FA06C9">
        <w:rPr>
          <w:rFonts w:ascii="Times New Roman" w:eastAsia="Times New Roman" w:hAnsi="Times New Roman" w:cs="Times New Roman"/>
          <w:sz w:val="24"/>
          <w:szCs w:val="24"/>
          <w:lang w:eastAsia="ru-RU"/>
        </w:rPr>
        <w:t>ing</w:t>
      </w:r>
      <w:proofErr w:type="spellEnd"/>
      <w:r w:rsidRPr="00FA06C9">
        <w:rPr>
          <w:rFonts w:ascii="Times New Roman" w:eastAsia="Times New Roman" w:hAnsi="Times New Roman" w:cs="Times New Roman"/>
          <w:sz w:val="24"/>
          <w:szCs w:val="24"/>
          <w:lang w:eastAsia="ru-RU"/>
        </w:rPr>
        <w:t>, определите,</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являются</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ли они герундием или причастием. Переведите предложения на русский язык.</w:t>
      </w:r>
    </w:p>
    <w:p w14:paraId="623010B4" w14:textId="15E9070E"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Contrasting the US economic system with a socialist one, it should be noted that the difference</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between them is in the type of ownership of the means of production.</w:t>
      </w:r>
    </w:p>
    <w:p w14:paraId="68FDA89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On voting for their government, citizens choose their economic policy.</w:t>
      </w:r>
    </w:p>
    <w:p w14:paraId="663AD6C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Regulating and guiding the US economy, the government promotes its objectives.</w:t>
      </w:r>
    </w:p>
    <w:p w14:paraId="7A4F0D5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Producers are looking for the best price and profit when they have to sell.</w:t>
      </w:r>
    </w:p>
    <w:p w14:paraId="45BF125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 Выпишите и переведите на русский язык предложения, где слова с -</w:t>
      </w:r>
      <w:proofErr w:type="spellStart"/>
      <w:r w:rsidRPr="00FA06C9">
        <w:rPr>
          <w:rFonts w:ascii="Times New Roman" w:eastAsia="Times New Roman" w:hAnsi="Times New Roman" w:cs="Times New Roman"/>
          <w:sz w:val="24"/>
          <w:szCs w:val="24"/>
          <w:lang w:eastAsia="ru-RU"/>
        </w:rPr>
        <w:t>ed</w:t>
      </w:r>
      <w:proofErr w:type="spellEnd"/>
      <w:r w:rsidRPr="00FA06C9">
        <w:rPr>
          <w:rFonts w:ascii="Times New Roman" w:eastAsia="Times New Roman" w:hAnsi="Times New Roman" w:cs="Times New Roman"/>
          <w:sz w:val="24"/>
          <w:szCs w:val="24"/>
          <w:lang w:eastAsia="ru-RU"/>
        </w:rPr>
        <w:t xml:space="preserve"> являются</w:t>
      </w:r>
    </w:p>
    <w:p w14:paraId="4E2FE16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причастиями</w:t>
      </w:r>
      <w:r w:rsidRPr="000A1BA6">
        <w:rPr>
          <w:rFonts w:ascii="Times New Roman" w:eastAsia="Times New Roman" w:hAnsi="Times New Roman" w:cs="Times New Roman"/>
          <w:sz w:val="24"/>
          <w:szCs w:val="24"/>
          <w:lang w:val="en-US" w:eastAsia="ru-RU"/>
        </w:rPr>
        <w:t>.</w:t>
      </w:r>
    </w:p>
    <w:p w14:paraId="1DE837E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A range of services provided by private enterprises is rather wide.</w:t>
      </w:r>
    </w:p>
    <w:p w14:paraId="70B4F42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prices of goods and services established by supply and demand make the economy</w:t>
      </w:r>
    </w:p>
    <w:p w14:paraId="690668B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function.</w:t>
      </w:r>
    </w:p>
    <w:p w14:paraId="35EBD5F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National policy objectives are promoted by government regulations.</w:t>
      </w:r>
    </w:p>
    <w:p w14:paraId="4D15477A" w14:textId="1C8F5716"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Price and income stability, regional development and environmental preservation are national</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objectives pursued by the government.</w:t>
      </w:r>
    </w:p>
    <w:p w14:paraId="4463FAB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Переведите предложения, обращая внимание на функции инфинитива.</w:t>
      </w:r>
    </w:p>
    <w:p w14:paraId="4A96582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US government regulates and guides the economy to promote the national policy</w:t>
      </w:r>
    </w:p>
    <w:p w14:paraId="04C0E54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objectives.</w:t>
      </w:r>
    </w:p>
    <w:p w14:paraId="77289A1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Consumers, producers and the government have common tasks to settle.</w:t>
      </w:r>
    </w:p>
    <w:p w14:paraId="6BACB1F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aim of entrepreneurs is to maximize profits.</w:t>
      </w:r>
    </w:p>
    <w:p w14:paraId="5B33EE0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A market economy makes businessmen compete with each other.</w:t>
      </w:r>
    </w:p>
    <w:p w14:paraId="03EA6BBA" w14:textId="799CF31B"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Выпишите по соответствующим группам и переведите на русский язык предложения</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с:</w:t>
      </w:r>
    </w:p>
    <w:p w14:paraId="533366A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а) объектным инфинитивным оборотом;</w:t>
      </w:r>
    </w:p>
    <w:p w14:paraId="75F61BB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б</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субъектным</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инфинитивным</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оборотом</w:t>
      </w:r>
      <w:r w:rsidRPr="000A1BA6">
        <w:rPr>
          <w:rFonts w:ascii="Times New Roman" w:eastAsia="Times New Roman" w:hAnsi="Times New Roman" w:cs="Times New Roman"/>
          <w:sz w:val="24"/>
          <w:szCs w:val="24"/>
          <w:lang w:val="en-US" w:eastAsia="ru-RU"/>
        </w:rPr>
        <w:t>.</w:t>
      </w:r>
    </w:p>
    <w:p w14:paraId="7D9114E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US economic system is considered to be a market economy.</w:t>
      </w:r>
    </w:p>
    <w:p w14:paraId="41DC371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government expects the citizens to vote for those who set economic policy.</w:t>
      </w:r>
    </w:p>
    <w:p w14:paraId="383A3E5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3. Private enterprises are unlikely to own the post service.</w:t>
      </w:r>
    </w:p>
    <w:p w14:paraId="2D76EA1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 government wants public enterprises to promote the public safety.</w:t>
      </w:r>
    </w:p>
    <w:p w14:paraId="45FF8E0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Найдите предложения с независимым причастным оборотом, выпишите их и</w:t>
      </w:r>
    </w:p>
    <w:p w14:paraId="77F8B7A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переведите</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на</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русский</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язык</w:t>
      </w:r>
      <w:r w:rsidRPr="000A1BA6">
        <w:rPr>
          <w:rFonts w:ascii="Times New Roman" w:eastAsia="Times New Roman" w:hAnsi="Times New Roman" w:cs="Times New Roman"/>
          <w:sz w:val="24"/>
          <w:szCs w:val="24"/>
          <w:lang w:val="en-US" w:eastAsia="ru-RU"/>
        </w:rPr>
        <w:t>.</w:t>
      </w:r>
    </w:p>
    <w:p w14:paraId="1BAA46F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Regulating and guiding the US economy the government pursues its own aims.</w:t>
      </w:r>
    </w:p>
    <w:p w14:paraId="6E71BF6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With competition going on, only efficient enterprises remain in business.</w:t>
      </w:r>
    </w:p>
    <w:p w14:paraId="1CC8E9C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Private businesses are involved in providing a wide range of services.</w:t>
      </w:r>
    </w:p>
    <w:p w14:paraId="0DA01EEF" w14:textId="20077315" w:rsidR="0094018E" w:rsidRPr="0088105E"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With supply and demand establishing the prices of goods and services, entrepreneurs are free</w:t>
      </w:r>
      <w:r w:rsidR="0088105E" w:rsidRPr="0088105E">
        <w:rPr>
          <w:rFonts w:ascii="Times New Roman" w:eastAsia="Times New Roman" w:hAnsi="Times New Roman" w:cs="Times New Roman"/>
          <w:sz w:val="24"/>
          <w:szCs w:val="24"/>
          <w:lang w:val="en-US" w:eastAsia="ru-RU"/>
        </w:rPr>
        <w:t xml:space="preserve"> </w:t>
      </w:r>
      <w:r w:rsidRPr="0088105E">
        <w:rPr>
          <w:rFonts w:ascii="Times New Roman" w:eastAsia="Times New Roman" w:hAnsi="Times New Roman" w:cs="Times New Roman"/>
          <w:sz w:val="24"/>
          <w:szCs w:val="24"/>
          <w:lang w:val="en-US" w:eastAsia="ru-RU"/>
        </w:rPr>
        <w:t>to develop their businesses.</w:t>
      </w:r>
    </w:p>
    <w:p w14:paraId="52CF5F5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VI. Выпишите предложения с герундием и переведите их.</w:t>
      </w:r>
    </w:p>
    <w:p w14:paraId="788A308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By performing services of a quality enterprises make progress.</w:t>
      </w:r>
    </w:p>
    <w:p w14:paraId="6874784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While establishing regulations the government tries to promote national policy objectives.</w:t>
      </w:r>
    </w:p>
    <w:p w14:paraId="5737B99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government helps enterprises make a free market by interacting with consumers and</w:t>
      </w:r>
    </w:p>
    <w:p w14:paraId="0FD71E9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producers.</w:t>
      </w:r>
    </w:p>
    <w:p w14:paraId="4ABC2BD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Looking for the best values for what they spend consumers take part in a market economy.</w:t>
      </w:r>
    </w:p>
    <w:p w14:paraId="2FEAB36B" w14:textId="77777777" w:rsidR="0094018E" w:rsidRPr="00FA06C9" w:rsidRDefault="0094018E" w:rsidP="0088105E">
      <w:pPr>
        <w:spacing w:after="0" w:line="240" w:lineRule="auto"/>
        <w:ind w:firstLine="709"/>
        <w:jc w:val="center"/>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3</w:t>
      </w:r>
    </w:p>
    <w:p w14:paraId="2F5DCB46" w14:textId="44F1B5FC"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I. Перепишите следующие предложения. Выпишите слова с окончанием -</w:t>
      </w:r>
      <w:proofErr w:type="spellStart"/>
      <w:r w:rsidRPr="00FA06C9">
        <w:rPr>
          <w:rFonts w:ascii="Times New Roman" w:eastAsia="Times New Roman" w:hAnsi="Times New Roman" w:cs="Times New Roman"/>
          <w:sz w:val="24"/>
          <w:szCs w:val="24"/>
          <w:lang w:eastAsia="ru-RU"/>
        </w:rPr>
        <w:t>ing</w:t>
      </w:r>
      <w:proofErr w:type="spellEnd"/>
      <w:r w:rsidRPr="00FA06C9">
        <w:rPr>
          <w:rFonts w:ascii="Times New Roman" w:eastAsia="Times New Roman" w:hAnsi="Times New Roman" w:cs="Times New Roman"/>
          <w:sz w:val="24"/>
          <w:szCs w:val="24"/>
          <w:lang w:eastAsia="ru-RU"/>
        </w:rPr>
        <w:t>, определите,</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являются ли они герундием или причастием. Переведите</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предложения</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на</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русский</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язык</w:t>
      </w:r>
      <w:r w:rsidRPr="000A1BA6">
        <w:rPr>
          <w:rFonts w:ascii="Times New Roman" w:eastAsia="Times New Roman" w:hAnsi="Times New Roman" w:cs="Times New Roman"/>
          <w:sz w:val="24"/>
          <w:szCs w:val="24"/>
          <w:lang w:val="en-US" w:eastAsia="ru-RU"/>
        </w:rPr>
        <w:t>.</w:t>
      </w:r>
    </w:p>
    <w:p w14:paraId="3C4C170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Large numbers of people crowding into cities make the government provide more services.</w:t>
      </w:r>
    </w:p>
    <w:p w14:paraId="4E1BE57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Organized collection of trash is not economically feasible for people living in rural areas.</w:t>
      </w:r>
    </w:p>
    <w:p w14:paraId="2CE9B4FA" w14:textId="1D912085"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Turning over some of its municipal functions to the private sector the government provided</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needed services.</w:t>
      </w:r>
    </w:p>
    <w:p w14:paraId="1CD0A9B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On employing private companies to perform a wide variety of activities major US cities</w:t>
      </w:r>
    </w:p>
    <w:p w14:paraId="0C0BDBF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achieved great progress in urban services.</w:t>
      </w:r>
    </w:p>
    <w:p w14:paraId="3E01C68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 Выпишите и переведите на русский язык предложения, где слова с -</w:t>
      </w:r>
      <w:proofErr w:type="spellStart"/>
      <w:r w:rsidRPr="00FA06C9">
        <w:rPr>
          <w:rFonts w:ascii="Times New Roman" w:eastAsia="Times New Roman" w:hAnsi="Times New Roman" w:cs="Times New Roman"/>
          <w:sz w:val="24"/>
          <w:szCs w:val="24"/>
          <w:lang w:eastAsia="ru-RU"/>
        </w:rPr>
        <w:t>ed</w:t>
      </w:r>
      <w:proofErr w:type="spellEnd"/>
      <w:r w:rsidRPr="00FA06C9">
        <w:rPr>
          <w:rFonts w:ascii="Times New Roman" w:eastAsia="Times New Roman" w:hAnsi="Times New Roman" w:cs="Times New Roman"/>
          <w:sz w:val="24"/>
          <w:szCs w:val="24"/>
          <w:lang w:eastAsia="ru-RU"/>
        </w:rPr>
        <w:t xml:space="preserve"> являются</w:t>
      </w:r>
    </w:p>
    <w:p w14:paraId="652A0D4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причастиями</w:t>
      </w:r>
      <w:r w:rsidRPr="000A1BA6">
        <w:rPr>
          <w:rFonts w:ascii="Times New Roman" w:eastAsia="Times New Roman" w:hAnsi="Times New Roman" w:cs="Times New Roman"/>
          <w:sz w:val="24"/>
          <w:szCs w:val="24"/>
          <w:lang w:val="en-US" w:eastAsia="ru-RU"/>
        </w:rPr>
        <w:t>.</w:t>
      </w:r>
    </w:p>
    <w:p w14:paraId="194CF7C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In the USA large numbers of people are crowded into cities.</w:t>
      </w:r>
    </w:p>
    <w:p w14:paraId="38CB291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People opposed to privatization have a number of reasons for it.</w:t>
      </w:r>
    </w:p>
    <w:p w14:paraId="64F5663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A contract awarded to one bidder doesn't do any good to social services.</w:t>
      </w:r>
    </w:p>
    <w:p w14:paraId="0680EC3B" w14:textId="0D5AADEF"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 word ‘privatization’ coined to describe the private sector performance of the municipal</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functions in social services is accepted worldwide.</w:t>
      </w:r>
    </w:p>
    <w:p w14:paraId="1AF345C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Переведите предложения, обращая внимание на функции инфинитива.</w:t>
      </w:r>
    </w:p>
    <w:p w14:paraId="01C90C4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Many large cities employed private companies to perform social services.</w:t>
      </w:r>
    </w:p>
    <w:p w14:paraId="18E80A7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process of privatization of public services leaves much to be desired.</w:t>
      </w:r>
    </w:p>
    <w:p w14:paraId="48AC6A63" w14:textId="306EE251"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aim of the government in privatization was to reduce costs and increase public-sector</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productivity.</w:t>
      </w:r>
    </w:p>
    <w:p w14:paraId="197A436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Local government workers began to work more efficiently with the spur of threatened</w:t>
      </w:r>
    </w:p>
    <w:p w14:paraId="0278FF1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privatization</w:t>
      </w:r>
      <w:proofErr w:type="spellEnd"/>
      <w:r w:rsidRPr="00FA06C9">
        <w:rPr>
          <w:rFonts w:ascii="Times New Roman" w:eastAsia="Times New Roman" w:hAnsi="Times New Roman" w:cs="Times New Roman"/>
          <w:sz w:val="24"/>
          <w:szCs w:val="24"/>
          <w:lang w:eastAsia="ru-RU"/>
        </w:rPr>
        <w:t>.</w:t>
      </w:r>
    </w:p>
    <w:p w14:paraId="0850C448" w14:textId="2AF2D9C1"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Выпишите по соответствующим группам и переведите на русский язык предложения</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с:</w:t>
      </w:r>
    </w:p>
    <w:p w14:paraId="1D86A49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а) объектным инфинитивным оборотом;</w:t>
      </w:r>
    </w:p>
    <w:p w14:paraId="51653C0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б</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субъектным</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инфинитивным</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оборотом</w:t>
      </w:r>
      <w:r w:rsidRPr="000A1BA6">
        <w:rPr>
          <w:rFonts w:ascii="Times New Roman" w:eastAsia="Times New Roman" w:hAnsi="Times New Roman" w:cs="Times New Roman"/>
          <w:sz w:val="24"/>
          <w:szCs w:val="24"/>
          <w:lang w:val="en-US" w:eastAsia="ru-RU"/>
        </w:rPr>
        <w:t>.</w:t>
      </w:r>
    </w:p>
    <w:p w14:paraId="33BCA61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private-sector services seem to have high productivity.</w:t>
      </w:r>
    </w:p>
    <w:p w14:paraId="673CC07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Public-sector unions don't want their workers to lose their jobs.</w:t>
      </w:r>
    </w:p>
    <w:p w14:paraId="20B11FC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Privatization of public services is reported to remain a highly controversial subject.</w:t>
      </w:r>
    </w:p>
    <w:p w14:paraId="461BE64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Private contractors expect municipal authorities to award them contracts at low costs.</w:t>
      </w:r>
    </w:p>
    <w:p w14:paraId="375D663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Найдите предложения с независимым причастным оборотом, выпишите их и</w:t>
      </w:r>
    </w:p>
    <w:p w14:paraId="1526351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lastRenderedPageBreak/>
        <w:t>переведите</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на</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русский</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язык</w:t>
      </w:r>
      <w:r w:rsidRPr="000A1BA6">
        <w:rPr>
          <w:rFonts w:ascii="Times New Roman" w:eastAsia="Times New Roman" w:hAnsi="Times New Roman" w:cs="Times New Roman"/>
          <w:sz w:val="24"/>
          <w:szCs w:val="24"/>
          <w:lang w:val="en-US" w:eastAsia="ru-RU"/>
        </w:rPr>
        <w:t>.</w:t>
      </w:r>
    </w:p>
    <w:p w14:paraId="75CEFA7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It is very expensive to employ organized collection of trash in rural areas, with their</w:t>
      </w:r>
    </w:p>
    <w:p w14:paraId="206C460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population being dispersed.</w:t>
      </w:r>
    </w:p>
    <w:p w14:paraId="4812A08F" w14:textId="1660959C"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Having employed non-profit organizations to perform social services, the municipal council</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settled a lot of problems.</w:t>
      </w:r>
    </w:p>
    <w:p w14:paraId="0DA6762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Opposing to privatization public-sector unions put forward good reasons.</w:t>
      </w:r>
    </w:p>
    <w:p w14:paraId="4610693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With low bids being submitted on social services private companies manage to win contracts.</w:t>
      </w:r>
    </w:p>
    <w:p w14:paraId="7EA1977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VI. Выпишите предложения с герундием и переведите их.</w:t>
      </w:r>
    </w:p>
    <w:p w14:paraId="7FD2D775" w14:textId="5D57C056"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On providing more services than in any previous era the government tries to meet the people's</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demands.</w:t>
      </w:r>
    </w:p>
    <w:p w14:paraId="56A0910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Turning over some of the municipal and regional functions to the private sector the</w:t>
      </w:r>
    </w:p>
    <w:p w14:paraId="68E968C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government makes for the development of a free market economy.</w:t>
      </w:r>
    </w:p>
    <w:p w14:paraId="5D6577F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After winning contracts private contractors raise their prices on social services.</w:t>
      </w:r>
    </w:p>
    <w:p w14:paraId="18B7A76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There are people advocating and opposing privatization.</w:t>
      </w:r>
    </w:p>
    <w:p w14:paraId="589EEDFE" w14:textId="77777777" w:rsidR="0094018E" w:rsidRPr="00FA6732" w:rsidRDefault="0094018E" w:rsidP="0088105E">
      <w:pPr>
        <w:spacing w:after="0" w:line="240" w:lineRule="auto"/>
        <w:ind w:firstLine="709"/>
        <w:jc w:val="center"/>
        <w:rPr>
          <w:rFonts w:ascii="Times New Roman" w:eastAsia="Times New Roman" w:hAnsi="Times New Roman" w:cs="Times New Roman"/>
          <w:b/>
          <w:bCs/>
          <w:sz w:val="24"/>
          <w:szCs w:val="24"/>
          <w:lang w:val="en-US" w:eastAsia="ru-RU"/>
        </w:rPr>
      </w:pPr>
      <w:r w:rsidRPr="00FA6732">
        <w:rPr>
          <w:rFonts w:ascii="Times New Roman" w:eastAsia="Times New Roman" w:hAnsi="Times New Roman" w:cs="Times New Roman"/>
          <w:b/>
          <w:bCs/>
          <w:sz w:val="24"/>
          <w:szCs w:val="24"/>
          <w:lang w:eastAsia="ru-RU"/>
        </w:rPr>
        <w:t>Тестовый</w:t>
      </w:r>
      <w:r w:rsidRPr="00FA6732">
        <w:rPr>
          <w:rFonts w:ascii="Times New Roman" w:eastAsia="Times New Roman" w:hAnsi="Times New Roman" w:cs="Times New Roman"/>
          <w:b/>
          <w:bCs/>
          <w:sz w:val="24"/>
          <w:szCs w:val="24"/>
          <w:lang w:val="en-US" w:eastAsia="ru-RU"/>
        </w:rPr>
        <w:t xml:space="preserve"> </w:t>
      </w:r>
      <w:r w:rsidRPr="00FA6732">
        <w:rPr>
          <w:rFonts w:ascii="Times New Roman" w:eastAsia="Times New Roman" w:hAnsi="Times New Roman" w:cs="Times New Roman"/>
          <w:b/>
          <w:bCs/>
          <w:sz w:val="24"/>
          <w:szCs w:val="24"/>
          <w:lang w:eastAsia="ru-RU"/>
        </w:rPr>
        <w:t>контроль</w:t>
      </w:r>
    </w:p>
    <w:p w14:paraId="641D0A9A" w14:textId="77777777" w:rsidR="0094018E" w:rsidRPr="000A1BA6" w:rsidRDefault="0094018E" w:rsidP="0088105E">
      <w:pPr>
        <w:spacing w:after="0" w:line="240" w:lineRule="auto"/>
        <w:ind w:firstLine="709"/>
        <w:jc w:val="center"/>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1</w:t>
      </w:r>
    </w:p>
    <w:p w14:paraId="492CB44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found my lost pen while I ... for my pencil sharpener.</w:t>
      </w:r>
    </w:p>
    <w:p w14:paraId="530CC4B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look c) was looking</w:t>
      </w:r>
    </w:p>
    <w:p w14:paraId="2BE3477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looked d) am looking</w:t>
      </w:r>
    </w:p>
    <w:p w14:paraId="4938A54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When my friend studied abroad, his parents ... him every week.</w:t>
      </w:r>
    </w:p>
    <w:p w14:paraId="1D29458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phone c) had phoned</w:t>
      </w:r>
    </w:p>
    <w:p w14:paraId="535BF58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phoning d) phoned</w:t>
      </w:r>
    </w:p>
    <w:p w14:paraId="09E6EE1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When I got home I realized that I ... my wallet.</w:t>
      </w:r>
    </w:p>
    <w:p w14:paraId="7B48F57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lose c) had lost</w:t>
      </w:r>
    </w:p>
    <w:p w14:paraId="38FCF16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lost d) has lost</w:t>
      </w:r>
    </w:p>
    <w:p w14:paraId="5AC4DD7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When you ... to the Chinese restaurant next time, what will you eat?</w:t>
      </w:r>
    </w:p>
    <w:p w14:paraId="4D72210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go c) goes</w:t>
      </w:r>
    </w:p>
    <w:p w14:paraId="2E693BB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go d) would go</w:t>
      </w:r>
    </w:p>
    <w:p w14:paraId="1623D9B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The man ... by the police yesterday, but he denies robbing the bank.</w:t>
      </w:r>
    </w:p>
    <w:p w14:paraId="7863B78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arrest c)is arrested</w:t>
      </w:r>
    </w:p>
    <w:p w14:paraId="248416B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arrested d) had been arrested</w:t>
      </w:r>
    </w:p>
    <w:p w14:paraId="7A68940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It's raining, but if you take your umbrella, you ... wet.</w:t>
      </w:r>
    </w:p>
    <w:p w14:paraId="190445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don't get c) won't get</w:t>
      </w:r>
    </w:p>
    <w:p w14:paraId="53F8D71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didn't get d) doesn't get</w:t>
      </w:r>
    </w:p>
    <w:p w14:paraId="0C5FB8B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Last year Helen was staying with her brother while her house ... .</w:t>
      </w:r>
    </w:p>
    <w:p w14:paraId="4F3D080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repaired c) was repaired</w:t>
      </w:r>
    </w:p>
    <w:p w14:paraId="736A21C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being repaired d) had been repaired</w:t>
      </w:r>
    </w:p>
    <w:p w14:paraId="499EA75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Cars are fast and convenient. On the other hand they ... problems in cities.</w:t>
      </w:r>
    </w:p>
    <w:p w14:paraId="6686523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cause c) has caused</w:t>
      </w:r>
    </w:p>
    <w:p w14:paraId="4A0C651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caused d) will cause</w:t>
      </w:r>
    </w:p>
    <w:p w14:paraId="588DFE4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When I ... up yesterday, I was told this good news.</w:t>
      </w:r>
    </w:p>
    <w:p w14:paraId="5A6130C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wake c) woken</w:t>
      </w:r>
    </w:p>
    <w:p w14:paraId="5D9A131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woke d) has woken</w:t>
      </w:r>
    </w:p>
    <w:p w14:paraId="7ADB6BC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 We ... come to your party, but it depends on our finding a babysitter.</w:t>
      </w:r>
    </w:p>
    <w:p w14:paraId="4EC2153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may c) has to</w:t>
      </w:r>
    </w:p>
    <w:p w14:paraId="06B3F4A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couldn't d) mustn't</w:t>
      </w:r>
    </w:p>
    <w:p w14:paraId="40BDB48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Our teacher is a reliable person, we ... trust everything to her.</w:t>
      </w:r>
    </w:p>
    <w:p w14:paraId="48C3CE0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shouldn't c) is able</w:t>
      </w:r>
    </w:p>
    <w:p w14:paraId="1AC2B4D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can d) must</w:t>
      </w:r>
    </w:p>
    <w:p w14:paraId="3AA1341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I'll feel ... when my exams are over.</w:t>
      </w:r>
    </w:p>
    <w:p w14:paraId="55590E5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a) happy c) more happily</w:t>
      </w:r>
    </w:p>
    <w:p w14:paraId="5488A06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happily d) happiest</w:t>
      </w:r>
    </w:p>
    <w:p w14:paraId="187DBBF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I felt ... because I had fever.</w:t>
      </w:r>
    </w:p>
    <w:p w14:paraId="2AA025C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badly c) worse</w:t>
      </w:r>
    </w:p>
    <w:p w14:paraId="5CD62E9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bad d) the worst</w:t>
      </w:r>
    </w:p>
    <w:p w14:paraId="1FC634E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Have you ever seen a film at ... Embassy cinema?</w:t>
      </w:r>
    </w:p>
    <w:p w14:paraId="11E7E71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 c) an b)a d)the</w:t>
      </w:r>
    </w:p>
    <w:p w14:paraId="08995C8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I don't like to have ... animals in my flat.</w:t>
      </w:r>
    </w:p>
    <w:p w14:paraId="7E7ECA6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a)the c) an</w:t>
      </w:r>
    </w:p>
    <w:p w14:paraId="6128CAA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 d) some</w:t>
      </w:r>
    </w:p>
    <w:p w14:paraId="74F464A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Excuse me, could you move. I can't see ... .</w:t>
      </w:r>
    </w:p>
    <w:p w14:paraId="5EC5522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something c) nothing</w:t>
      </w:r>
    </w:p>
    <w:p w14:paraId="52ED57B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anything d) none</w:t>
      </w:r>
    </w:p>
    <w:p w14:paraId="764BE8F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 is at home and no one knows where they are.</w:t>
      </w:r>
    </w:p>
    <w:p w14:paraId="5936315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Anybody c) Everybody</w:t>
      </w:r>
    </w:p>
    <w:p w14:paraId="0F10959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Somebody d) Nobody</w:t>
      </w:r>
    </w:p>
    <w:p w14:paraId="0A470B9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I'd like to thank everybody who has helped me ... this experiment.</w:t>
      </w:r>
    </w:p>
    <w:p w14:paraId="6295260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in c) at</w:t>
      </w:r>
    </w:p>
    <w:p w14:paraId="0EE0C9E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on d) with</w:t>
      </w:r>
    </w:p>
    <w:p w14:paraId="60ADE02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He wanted to borrow my bike ... the weekend but I couldn't lend it to him.</w:t>
      </w:r>
    </w:p>
    <w:p w14:paraId="097D3E7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to c) for</w:t>
      </w:r>
    </w:p>
    <w:p w14:paraId="24D13BB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b)in d)on</w:t>
      </w:r>
    </w:p>
    <w:p w14:paraId="09EC739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My cat catches a lot of ... .</w:t>
      </w:r>
    </w:p>
    <w:p w14:paraId="4F1BEDE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mouse c) the mice</w:t>
      </w:r>
    </w:p>
    <w:p w14:paraId="7D81B22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mice d) a mouse</w:t>
      </w:r>
    </w:p>
    <w:p w14:paraId="739C145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2</w:t>
      </w:r>
    </w:p>
    <w:p w14:paraId="45C6861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If I ... lots of money, I'll help the poor.</w:t>
      </w:r>
    </w:p>
    <w:p w14:paraId="6C13B4E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have c) had</w:t>
      </w:r>
    </w:p>
    <w:p w14:paraId="4B105F8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have d) would have</w:t>
      </w:r>
    </w:p>
    <w:p w14:paraId="4E2EAFD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 trouble with you is that you always ... . I don't like it.</w:t>
      </w:r>
    </w:p>
    <w:p w14:paraId="701BA79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complaining c) had complained</w:t>
      </w:r>
    </w:p>
    <w:p w14:paraId="6FF9FED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were complaining d) complain</w:t>
      </w:r>
    </w:p>
    <w:p w14:paraId="64B2389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I ... her a letter and sent it off immediately.</w:t>
      </w:r>
    </w:p>
    <w:p w14:paraId="243326B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had written c) was writing</w:t>
      </w:r>
    </w:p>
    <w:p w14:paraId="59613D7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write d) wrote</w:t>
      </w:r>
    </w:p>
    <w:p w14:paraId="027F787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I'm afraid my hands are a bit dirty. I ... in the garden since morning.</w:t>
      </w:r>
    </w:p>
    <w:p w14:paraId="6F3D213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have been working c) work</w:t>
      </w:r>
    </w:p>
    <w:p w14:paraId="1730B08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working d) worked</w:t>
      </w:r>
    </w:p>
    <w:p w14:paraId="41F0D83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By the year 2100 most of the Earth's natural resources ... up.</w:t>
      </w:r>
    </w:p>
    <w:p w14:paraId="4FA3F0D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use c) will have been used</w:t>
      </w:r>
    </w:p>
    <w:p w14:paraId="5F5BB57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be used d) will be using</w:t>
      </w:r>
    </w:p>
    <w:p w14:paraId="5C4E2B2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The first person who ... the finishing line is the winner.</w:t>
      </w:r>
    </w:p>
    <w:p w14:paraId="3DDAD14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crosses c)crossed</w:t>
      </w:r>
    </w:p>
    <w:p w14:paraId="0E9BADF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cross d) will cross</w:t>
      </w:r>
    </w:p>
    <w:p w14:paraId="056EC64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My trousers ... ironing. Have you got an iron?</w:t>
      </w:r>
    </w:p>
    <w:p w14:paraId="05B8BBC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needs c) will need</w:t>
      </w:r>
    </w:p>
    <w:p w14:paraId="1B08870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need d) had</w:t>
      </w:r>
    </w:p>
    <w:p w14:paraId="3131DBA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What happens in your class? ... lectures every day?</w:t>
      </w:r>
    </w:p>
    <w:p w14:paraId="60C599D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Had the teachers read c) Do the teachers read</w:t>
      </w:r>
    </w:p>
    <w:p w14:paraId="17ACDCE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Did the teachers read d) Are the teachers reading</w:t>
      </w:r>
    </w:p>
    <w:p w14:paraId="5DA42C9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If you ... me a song, I will sing it at the concert.</w:t>
      </w:r>
    </w:p>
    <w:p w14:paraId="7E4E808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a) write c) has written</w:t>
      </w:r>
    </w:p>
    <w:p w14:paraId="24A6A52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write d) had written</w:t>
      </w:r>
    </w:p>
    <w:p w14:paraId="281B5DE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10.1 disapprove of people who ... all sorts of promises which they have no intention of keeping.</w:t>
      </w:r>
    </w:p>
    <w:p w14:paraId="3CED52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made c) have made</w:t>
      </w:r>
    </w:p>
    <w:p w14:paraId="77909EC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makes d) make</w:t>
      </w:r>
    </w:p>
    <w:p w14:paraId="0227545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When the burglar ran out of the house he ... by a policeman.</w:t>
      </w:r>
    </w:p>
    <w:p w14:paraId="39DB5BC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arrested c) had been arrested</w:t>
      </w:r>
    </w:p>
    <w:p w14:paraId="2F5BE64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arrested d) would be arrested</w:t>
      </w:r>
    </w:p>
    <w:p w14:paraId="739D7F7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12. I think you ... </w:t>
      </w:r>
      <w:proofErr w:type="spellStart"/>
      <w:r w:rsidRPr="000A1BA6">
        <w:rPr>
          <w:rFonts w:ascii="Times New Roman" w:eastAsia="Times New Roman" w:hAnsi="Times New Roman" w:cs="Times New Roman"/>
          <w:sz w:val="24"/>
          <w:szCs w:val="24"/>
          <w:lang w:val="en-US" w:eastAsia="ru-RU"/>
        </w:rPr>
        <w:t>practise</w:t>
      </w:r>
      <w:proofErr w:type="spellEnd"/>
      <w:r w:rsidRPr="000A1BA6">
        <w:rPr>
          <w:rFonts w:ascii="Times New Roman" w:eastAsia="Times New Roman" w:hAnsi="Times New Roman" w:cs="Times New Roman"/>
          <w:sz w:val="24"/>
          <w:szCs w:val="24"/>
          <w:lang w:val="en-US" w:eastAsia="ru-RU"/>
        </w:rPr>
        <w:t xml:space="preserve"> driving every day to become a safe driver.</w:t>
      </w:r>
    </w:p>
    <w:p w14:paraId="7C2EE97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can't c) should</w:t>
      </w:r>
    </w:p>
    <w:p w14:paraId="2EC05FB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might d) has to</w:t>
      </w:r>
    </w:p>
    <w:p w14:paraId="2524BA5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You ... have my car if you like. I shan't be using it tomorrow.</w:t>
      </w:r>
    </w:p>
    <w:p w14:paraId="0D0D3A5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had to c) may</w:t>
      </w:r>
    </w:p>
    <w:p w14:paraId="4F836E2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are to d) must</w:t>
      </w:r>
    </w:p>
    <w:p w14:paraId="002491A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 war between these two countries was the longest in history.</w:t>
      </w:r>
    </w:p>
    <w:p w14:paraId="15F466D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5C1A48A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b)the d)those</w:t>
      </w:r>
    </w:p>
    <w:p w14:paraId="776140B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On my way home I saw a terrible fire. Luckily the fire brigade soon came and put out ... fire.</w:t>
      </w:r>
    </w:p>
    <w:p w14:paraId="68FD15B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 c) -</w:t>
      </w:r>
    </w:p>
    <w:p w14:paraId="5037920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the d)such</w:t>
      </w:r>
    </w:p>
    <w:p w14:paraId="7EE91FD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There are ... things that money can't buy.</w:t>
      </w:r>
    </w:p>
    <w:p w14:paraId="5077F93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any c) some</w:t>
      </w:r>
    </w:p>
    <w:p w14:paraId="259F7E2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much d) something</w:t>
      </w:r>
    </w:p>
    <w:p w14:paraId="72B8791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Helen had to pay extra at the airport because she had too ... luggage.</w:t>
      </w:r>
    </w:p>
    <w:p w14:paraId="2A0A1AA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much c) little</w:t>
      </w:r>
    </w:p>
    <w:p w14:paraId="60AE6F6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many d) few</w:t>
      </w:r>
    </w:p>
    <w:p w14:paraId="1EF3EB3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There is a newspaper shop ... the end of the street.</w:t>
      </w:r>
    </w:p>
    <w:p w14:paraId="0E92F34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at c) on</w:t>
      </w:r>
    </w:p>
    <w:p w14:paraId="368A8B0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in d) by</w:t>
      </w:r>
    </w:p>
    <w:p w14:paraId="7C0589C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 we get to the theatre, the play will have started.</w:t>
      </w:r>
    </w:p>
    <w:p w14:paraId="7B8279A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until c) as soon as</w:t>
      </w:r>
    </w:p>
    <w:p w14:paraId="5781823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by the time d) whenever</w:t>
      </w:r>
    </w:p>
    <w:p w14:paraId="1E6C3DC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Nowadays there are many good reasons for using bicycles ... cars to travel in city centers.</w:t>
      </w:r>
    </w:p>
    <w:p w14:paraId="398B136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instead of c) except for</w:t>
      </w:r>
    </w:p>
    <w:p w14:paraId="2773FF8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but d) such as</w:t>
      </w:r>
    </w:p>
    <w:p w14:paraId="281FB9B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3</w:t>
      </w:r>
    </w:p>
    <w:p w14:paraId="64244DC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An Englishman very seldom ... on the Underground. He prefers to read newspapers.</w:t>
      </w:r>
    </w:p>
    <w:p w14:paraId="5FC8191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talk c) is talking</w:t>
      </w:r>
    </w:p>
    <w:p w14:paraId="1A776CB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talks d) has talked</w:t>
      </w:r>
    </w:p>
    <w:p w14:paraId="729338E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If you ... with the traffic regulations, you will get into trouble with the police.</w:t>
      </w:r>
    </w:p>
    <w:p w14:paraId="14FB7A4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aren't complied c) don't comply</w:t>
      </w:r>
    </w:p>
    <w:p w14:paraId="0E8F70E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won't comply d) wouldn't comply</w:t>
      </w:r>
    </w:p>
    <w:p w14:paraId="470851C7" w14:textId="1B47FBD5"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3.1 ... whether you are telling the truth or not and if you are telling a lie, I will never believe you</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again.</w:t>
      </w:r>
    </w:p>
    <w:p w14:paraId="25360E1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shall know c) should know</w:t>
      </w:r>
    </w:p>
    <w:p w14:paraId="25C8720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b)know d)knew</w:t>
      </w:r>
    </w:p>
    <w:p w14:paraId="15CB94A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Whose horse you ... when I saw you yesterday?</w:t>
      </w:r>
    </w:p>
    <w:p w14:paraId="3E123B7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were riding c) was riding</w:t>
      </w:r>
    </w:p>
    <w:p w14:paraId="5C7FD63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b) did ride d) rode</w:t>
      </w:r>
    </w:p>
    <w:p w14:paraId="2F49C63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Do you know the time? It ... to me it's about two o'clock.</w:t>
      </w:r>
    </w:p>
    <w:p w14:paraId="3C46C5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seem c) seemed</w:t>
      </w:r>
    </w:p>
    <w:p w14:paraId="02216F8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seems d) will seem</w:t>
      </w:r>
    </w:p>
    <w:p w14:paraId="57BF4E8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Tom met me at lunch time and said, "I ... you at the bus stop this morning".</w:t>
      </w:r>
    </w:p>
    <w:p w14:paraId="6134606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haven't seen c) didn't see</w:t>
      </w:r>
    </w:p>
    <w:p w14:paraId="3162DAE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not seen d) hadn't seen</w:t>
      </w:r>
    </w:p>
    <w:p w14:paraId="3873E1E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Since my first visit to this city many new houses ... here and it has become very noisy.</w:t>
      </w:r>
    </w:p>
    <w:p w14:paraId="50AF020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built c) had been built</w:t>
      </w:r>
    </w:p>
    <w:p w14:paraId="64EEE5C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were built d) have been built</w:t>
      </w:r>
    </w:p>
    <w:p w14:paraId="3BF28F9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My doctor says, "A week in the country ... you feel better". I want to follow his advice.</w:t>
      </w:r>
    </w:p>
    <w:p w14:paraId="637C3EF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made c) will make</w:t>
      </w:r>
    </w:p>
    <w:p w14:paraId="30888E2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has made d) is making 9.1 don't like that she always ... with you.</w:t>
      </w:r>
    </w:p>
    <w:p w14:paraId="01C1604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arguing c) had argued</w:t>
      </w:r>
    </w:p>
    <w:p w14:paraId="7296766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b)argue d)is arguing</w:t>
      </w:r>
    </w:p>
    <w:p w14:paraId="114930A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10.1 noticed that it ... all night and everything was wet.</w:t>
      </w:r>
    </w:p>
    <w:p w14:paraId="3FDB479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was raining c) rained</w:t>
      </w:r>
    </w:p>
    <w:p w14:paraId="5A55263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been raining d) has been raining</w:t>
      </w:r>
    </w:p>
    <w:p w14:paraId="0FA71F9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She ... him your message as soon as she sees him.</w:t>
      </w:r>
    </w:p>
    <w:p w14:paraId="1972912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give c) will give</w:t>
      </w:r>
    </w:p>
    <w:p w14:paraId="5B378E1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gives d) gave</w:t>
      </w:r>
    </w:p>
    <w:p w14:paraId="7D51D02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Yesterday I was going home on foot and all the time I had an impression that I ... .</w:t>
      </w:r>
    </w:p>
    <w:p w14:paraId="46AC62C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am followed c) followed</w:t>
      </w:r>
    </w:p>
    <w:p w14:paraId="5E56660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followed d) was being followed</w:t>
      </w:r>
    </w:p>
    <w:p w14:paraId="3395E0E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 you remember what you were doing at this time yesterday?</w:t>
      </w:r>
    </w:p>
    <w:p w14:paraId="17E2ECF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can c) must</w:t>
      </w:r>
    </w:p>
    <w:p w14:paraId="77AAA0A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may d) should</w:t>
      </w:r>
    </w:p>
    <w:p w14:paraId="67E1A1A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We moved last week and now we have a much ... flat.</w:t>
      </w:r>
    </w:p>
    <w:p w14:paraId="560330B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good c) best</w:t>
      </w:r>
    </w:p>
    <w:p w14:paraId="5370233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better d) the best</w:t>
      </w:r>
    </w:p>
    <w:p w14:paraId="1004975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The Mediterranean is not as ... as the Pacific Ocean.</w:t>
      </w:r>
    </w:p>
    <w:p w14:paraId="1B2E45E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larger c) largest</w:t>
      </w:r>
    </w:p>
    <w:p w14:paraId="593BDD2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large d)the largest</w:t>
      </w:r>
    </w:p>
    <w:p w14:paraId="68A0B44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I didn't expect to see him there. He was ... last person I wanted to see.</w:t>
      </w:r>
    </w:p>
    <w:p w14:paraId="7831ED9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the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2E74070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 d) one</w:t>
      </w:r>
    </w:p>
    <w:p w14:paraId="343F783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I didn't know ... answer to that question, so I left it out.</w:t>
      </w:r>
    </w:p>
    <w:p w14:paraId="01F4489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a)the c) an</w:t>
      </w:r>
    </w:p>
    <w:p w14:paraId="1391F54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 d) no</w:t>
      </w:r>
    </w:p>
    <w:p w14:paraId="617B09D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18.1 don't go swimming very ... nowadays.</w:t>
      </w:r>
    </w:p>
    <w:p w14:paraId="48349F2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many c) few</w:t>
      </w:r>
    </w:p>
    <w:p w14:paraId="25CA30D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much d) a little</w:t>
      </w:r>
    </w:p>
    <w:p w14:paraId="58BFD51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Excuse me, there is ... I'd like to ask you.</w:t>
      </w:r>
    </w:p>
    <w:p w14:paraId="525E7CF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anything c) something</w:t>
      </w:r>
    </w:p>
    <w:p w14:paraId="0DEBFC2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everything d) none</w:t>
      </w:r>
    </w:p>
    <w:p w14:paraId="3591EAFF" w14:textId="72A96E30"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A combination of the use of bicycles ... cheap public transport solves the problem of traffic</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jams in large cities.</w:t>
      </w:r>
    </w:p>
    <w:p w14:paraId="39F108E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with c) of</w:t>
      </w:r>
    </w:p>
    <w:p w14:paraId="6EEEB48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by d) in</w:t>
      </w:r>
    </w:p>
    <w:p w14:paraId="56912EA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4</w:t>
      </w:r>
    </w:p>
    <w:p w14:paraId="1AB7CE1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There ... several groups of people in Britain that try to protect the environment.</w:t>
      </w:r>
    </w:p>
    <w:p w14:paraId="186AAAF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a) is c) was</w:t>
      </w:r>
    </w:p>
    <w:p w14:paraId="4F2C9DD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are d) were</w:t>
      </w:r>
    </w:p>
    <w:p w14:paraId="7DAF329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Money ... the root of all evil in our life.</w:t>
      </w:r>
    </w:p>
    <w:p w14:paraId="4534B8A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c) have been</w:t>
      </w:r>
    </w:p>
    <w:p w14:paraId="129BB00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were d) is</w:t>
      </w:r>
    </w:p>
    <w:p w14:paraId="79BC2D6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This time next week I ... on a beach in the Crimea.</w:t>
      </w:r>
    </w:p>
    <w:p w14:paraId="432742E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shall lie c) will be lying</w:t>
      </w:r>
    </w:p>
    <w:p w14:paraId="543E7A7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lie d) was lying 4.1 just ... some soup. Would you like some?</w:t>
      </w:r>
    </w:p>
    <w:p w14:paraId="7BEC622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have made c) had made</w:t>
      </w:r>
    </w:p>
    <w:p w14:paraId="367E138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made d) had to</w:t>
      </w:r>
    </w:p>
    <w:p w14:paraId="1DBF5BF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Jim told me that he ... in the school basketball team.</w:t>
      </w:r>
    </w:p>
    <w:p w14:paraId="5138B2C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plays c) will play</w:t>
      </w:r>
    </w:p>
    <w:p w14:paraId="072E78A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played d) is playing</w:t>
      </w:r>
    </w:p>
    <w:p w14:paraId="1CD7265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Some birds, such as parrots, ... alive and sold as pets.</w:t>
      </w:r>
    </w:p>
    <w:p w14:paraId="04E592C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catch c) will be caught</w:t>
      </w:r>
    </w:p>
    <w:p w14:paraId="763C62E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b)caught d)are caught</w:t>
      </w:r>
    </w:p>
    <w:p w14:paraId="05AA77B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He is used to working late at the office. He ... it every day.</w:t>
      </w:r>
    </w:p>
    <w:p w14:paraId="77BF1B1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do c) did</w:t>
      </w:r>
    </w:p>
    <w:p w14:paraId="798028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does d) will do</w:t>
      </w:r>
    </w:p>
    <w:p w14:paraId="44AC6D8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The boy ... a bicycle along the motorway when he was hit by the car.</w:t>
      </w:r>
    </w:p>
    <w:p w14:paraId="25F33D7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ride c) has been riding</w:t>
      </w:r>
    </w:p>
    <w:p w14:paraId="7F8910FB" w14:textId="77777777" w:rsidR="0094018E" w:rsidRPr="00E1503D"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E1503D">
        <w:rPr>
          <w:rFonts w:ascii="Times New Roman" w:eastAsia="Times New Roman" w:hAnsi="Times New Roman" w:cs="Times New Roman"/>
          <w:sz w:val="24"/>
          <w:szCs w:val="24"/>
          <w:lang w:val="en-US" w:eastAsia="ru-RU"/>
        </w:rPr>
        <w:t>b) rode d) was riding</w:t>
      </w:r>
    </w:p>
    <w:p w14:paraId="485D73D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The boy ... to hospital by the driver of the car.</w:t>
      </w:r>
    </w:p>
    <w:p w14:paraId="4431759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was taken c) had been taken</w:t>
      </w:r>
    </w:p>
    <w:p w14:paraId="3878F91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took d) will take</w:t>
      </w:r>
    </w:p>
    <w:p w14:paraId="13F811D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 As soon as the traffic ... the children ran across the road.</w:t>
      </w:r>
    </w:p>
    <w:p w14:paraId="2ED21B7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a)stop c)stopped</w:t>
      </w:r>
    </w:p>
    <w:p w14:paraId="4D743EF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stopped d) will stop</w:t>
      </w:r>
    </w:p>
    <w:p w14:paraId="7FA0F71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How long you ... for me? - For half an hour.</w:t>
      </w:r>
    </w:p>
    <w:p w14:paraId="5D348B1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waiting c) do wait</w:t>
      </w:r>
    </w:p>
    <w:p w14:paraId="43C7F74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did wait d) have been waiting</w:t>
      </w:r>
    </w:p>
    <w:p w14:paraId="6966FC9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People ... prevent pollution of the rivers before it gets worse.</w:t>
      </w:r>
    </w:p>
    <w:p w14:paraId="2EF43E5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could c) must</w:t>
      </w:r>
    </w:p>
    <w:p w14:paraId="6B08462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need d) had to</w:t>
      </w:r>
    </w:p>
    <w:p w14:paraId="3778290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If you are spoiled as a child you ... have a lot of problems in adult life.</w:t>
      </w:r>
    </w:p>
    <w:p w14:paraId="17C9AEF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must c) could</w:t>
      </w:r>
    </w:p>
    <w:p w14:paraId="2F49AB3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may d) should</w:t>
      </w:r>
    </w:p>
    <w:p w14:paraId="38396DD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The more you work the ... you'll pass your exams.</w:t>
      </w:r>
    </w:p>
    <w:p w14:paraId="0E3882D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good c) best</w:t>
      </w:r>
    </w:p>
    <w:p w14:paraId="28FF430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better d) the best</w:t>
      </w:r>
    </w:p>
    <w:p w14:paraId="63BA1DE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In Britain you officially become ... adult on your eighteenth birthday.</w:t>
      </w:r>
    </w:p>
    <w:p w14:paraId="76193A7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the c) -</w:t>
      </w:r>
    </w:p>
    <w:p w14:paraId="40E5FA5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an d)a</w:t>
      </w:r>
    </w:p>
    <w:p w14:paraId="51C1E48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What plant does your father work at? - He works at ... plant down the road.</w:t>
      </w:r>
    </w:p>
    <w:p w14:paraId="1667D6D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 c) -</w:t>
      </w:r>
    </w:p>
    <w:p w14:paraId="28AAF0B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b)the d)those</w:t>
      </w:r>
    </w:p>
    <w:p w14:paraId="294AA280" w14:textId="1E88E124"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Shall we have ... dinner today? - Don't worry, at the end of the conference they will serve a</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dinner.</w:t>
      </w:r>
    </w:p>
    <w:p w14:paraId="2F48C8C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 c) the</w:t>
      </w:r>
    </w:p>
    <w:p w14:paraId="164BC16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 d) an</w:t>
      </w:r>
    </w:p>
    <w:p w14:paraId="7346717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Whose spectacles are these? - ... are on the table, and these are my spectacles.</w:t>
      </w:r>
    </w:p>
    <w:p w14:paraId="707BCA2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a)your c) our</w:t>
      </w:r>
    </w:p>
    <w:p w14:paraId="580737F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yours d)their</w:t>
      </w:r>
    </w:p>
    <w:p w14:paraId="27FB246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Most visitors to Britain aren't used to driving ... the left and have a lot of problems.</w:t>
      </w:r>
    </w:p>
    <w:p w14:paraId="68B027D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to c) in</w:t>
      </w:r>
    </w:p>
    <w:p w14:paraId="48F4FA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at d) on</w:t>
      </w:r>
    </w:p>
    <w:p w14:paraId="794893A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Don't forget to thank Martin ... coming. He risked his life to get there.</w:t>
      </w:r>
    </w:p>
    <w:p w14:paraId="70553D5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in c) at</w:t>
      </w:r>
    </w:p>
    <w:p w14:paraId="111E299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by d) for</w:t>
      </w:r>
    </w:p>
    <w:p w14:paraId="4D2D4AC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5</w:t>
      </w:r>
    </w:p>
    <w:p w14:paraId="5D99DF5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My mother is ill. She will stay in bed until she ... better.</w:t>
      </w:r>
    </w:p>
    <w:p w14:paraId="73194DB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get c) will get</w:t>
      </w:r>
    </w:p>
    <w:p w14:paraId="2CC83CA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gets d) is getting</w:t>
      </w:r>
    </w:p>
    <w:p w14:paraId="18CBA93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When he lived in London, he ... a lot of time in the muse ums.</w:t>
      </w:r>
    </w:p>
    <w:p w14:paraId="58274E9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spend c)spent</w:t>
      </w:r>
    </w:p>
    <w:p w14:paraId="76FEC5C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spent d) was spending</w:t>
      </w:r>
    </w:p>
    <w:p w14:paraId="26F5613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I ... by the door for a long time until someone opened it.</w:t>
      </w:r>
    </w:p>
    <w:p w14:paraId="2E9F6E9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wait c) waited</w:t>
      </w:r>
    </w:p>
    <w:p w14:paraId="3562A17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am waiting d) had been waiting</w:t>
      </w:r>
    </w:p>
    <w:p w14:paraId="23D97A2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It's raining. I hope you ... your car outside.</w:t>
      </w:r>
    </w:p>
    <w:p w14:paraId="692FB97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won't repair c) didn't repair</w:t>
      </w:r>
    </w:p>
    <w:p w14:paraId="66EA731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don't repair d) were not repaired</w:t>
      </w:r>
    </w:p>
    <w:p w14:paraId="4B4D9B3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In two years' time my parents ... for twenty-five years.</w:t>
      </w:r>
    </w:p>
    <w:p w14:paraId="7B4925E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be married c) are married</w:t>
      </w:r>
    </w:p>
    <w:p w14:paraId="403F4E2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have been married d) have been married</w:t>
      </w:r>
    </w:p>
    <w:p w14:paraId="57A716F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They said they would not work after 6 p.m. if you ... them overtime.</w:t>
      </w:r>
    </w:p>
    <w:p w14:paraId="402832C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won't pay c) didn't pay</w:t>
      </w:r>
    </w:p>
    <w:p w14:paraId="6130051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don't pay d) not pay</w:t>
      </w:r>
    </w:p>
    <w:p w14:paraId="0A3FD0D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When I ... her, I waved her, but she didn't noticed me.</w:t>
      </w:r>
    </w:p>
    <w:p w14:paraId="4D3BBC9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had seen c) see</w:t>
      </w:r>
    </w:p>
    <w:p w14:paraId="07BFE48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saw d) have seen</w:t>
      </w:r>
    </w:p>
    <w:p w14:paraId="67AF9EF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Where were you at about three yesterday afternoon? -Oh, I ... my car at that time.</w:t>
      </w:r>
    </w:p>
    <w:p w14:paraId="5771FD8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was repairing c) had been repairing</w:t>
      </w:r>
    </w:p>
    <w:p w14:paraId="4B1762A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repaired d) had repaired</w:t>
      </w:r>
    </w:p>
    <w:p w14:paraId="5B2FA4B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My sister will not finish medical training until she ... twenty-tree.</w:t>
      </w:r>
    </w:p>
    <w:p w14:paraId="4DCFAFD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be c) have been</w:t>
      </w:r>
    </w:p>
    <w:p w14:paraId="339A9CE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is d) are</w:t>
      </w:r>
    </w:p>
    <w:p w14:paraId="4D815DA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 Do you know what you ... in your life by the year 2020?</w:t>
      </w:r>
    </w:p>
    <w:p w14:paraId="76F2711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achieve c) will have achieved</w:t>
      </w:r>
    </w:p>
    <w:p w14:paraId="4DE9334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achieve d) will be achieved</w:t>
      </w:r>
    </w:p>
    <w:p w14:paraId="0661265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What a surprise! There ... a fall in the cost of living lately-</w:t>
      </w:r>
    </w:p>
    <w:p w14:paraId="5809125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has been c) will be</w:t>
      </w:r>
    </w:p>
    <w:p w14:paraId="6F10ECD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been d) was</w:t>
      </w:r>
    </w:p>
    <w:p w14:paraId="775BDE0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12.1 decided to have some English lessons so that I ... </w:t>
      </w:r>
      <w:proofErr w:type="spellStart"/>
      <w:r w:rsidRPr="000A1BA6">
        <w:rPr>
          <w:rFonts w:ascii="Times New Roman" w:eastAsia="Times New Roman" w:hAnsi="Times New Roman" w:cs="Times New Roman"/>
          <w:sz w:val="24"/>
          <w:szCs w:val="24"/>
          <w:lang w:val="en-US" w:eastAsia="ru-RU"/>
        </w:rPr>
        <w:t>practise</w:t>
      </w:r>
      <w:proofErr w:type="spellEnd"/>
      <w:r w:rsidRPr="000A1BA6">
        <w:rPr>
          <w:rFonts w:ascii="Times New Roman" w:eastAsia="Times New Roman" w:hAnsi="Times New Roman" w:cs="Times New Roman"/>
          <w:sz w:val="24"/>
          <w:szCs w:val="24"/>
          <w:lang w:val="en-US" w:eastAsia="ru-RU"/>
        </w:rPr>
        <w:t xml:space="preserve"> when I come to the US.</w:t>
      </w:r>
    </w:p>
    <w:p w14:paraId="1A60D92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can c) may</w:t>
      </w:r>
    </w:p>
    <w:p w14:paraId="107792B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must d) should</w:t>
      </w:r>
    </w:p>
    <w:p w14:paraId="5643953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If you telephone early next week, the secretary ... give you your exam results.</w:t>
      </w:r>
    </w:p>
    <w:p w14:paraId="79C08E6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must c) may ,</w:t>
      </w:r>
    </w:p>
    <w:p w14:paraId="6B234E4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can d) will be able to</w:t>
      </w:r>
    </w:p>
    <w:p w14:paraId="447E92E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The man said to me, "Just don't park your car ... my gate again. O.K.?"</w:t>
      </w:r>
    </w:p>
    <w:p w14:paraId="46D62F5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far c) behind</w:t>
      </w:r>
    </w:p>
    <w:p w14:paraId="21E2CF6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nearly d) in front of</w:t>
      </w:r>
    </w:p>
    <w:p w14:paraId="153BA87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15. ... young nowadays have a very cynical attitude to the police.</w:t>
      </w:r>
    </w:p>
    <w:p w14:paraId="2CBAB55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the c) an</w:t>
      </w:r>
    </w:p>
    <w:p w14:paraId="11CBE23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b)a d) -</w:t>
      </w:r>
    </w:p>
    <w:p w14:paraId="55B1108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 old people sometimes feel lonely.</w:t>
      </w:r>
    </w:p>
    <w:p w14:paraId="04D3AA4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 c) an</w:t>
      </w:r>
    </w:p>
    <w:p w14:paraId="4738A8E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the d) this</w:t>
      </w:r>
    </w:p>
    <w:p w14:paraId="63B4A5D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The government is going to provide ... houses for homeless people.</w:t>
      </w:r>
    </w:p>
    <w:p w14:paraId="244A457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most c) few</w:t>
      </w:r>
    </w:p>
    <w:p w14:paraId="505736A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much d) more</w:t>
      </w:r>
    </w:p>
    <w:p w14:paraId="3CD8716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 is wrong with the car, and it won't start.</w:t>
      </w:r>
    </w:p>
    <w:p w14:paraId="5683098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anything c) nothing</w:t>
      </w:r>
    </w:p>
    <w:p w14:paraId="7C11781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something d) everything</w:t>
      </w:r>
    </w:p>
    <w:p w14:paraId="453870A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Prices go up and up. Everything gets ... expensive.</w:t>
      </w:r>
    </w:p>
    <w:p w14:paraId="2146AB5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most c) more</w:t>
      </w:r>
    </w:p>
    <w:p w14:paraId="2F27AE9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b)least d) less</w:t>
      </w:r>
    </w:p>
    <w:p w14:paraId="206211C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20.1 won't do the job ... being paid for it.</w:t>
      </w:r>
    </w:p>
    <w:p w14:paraId="6D51C6B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with c) without</w:t>
      </w:r>
    </w:p>
    <w:p w14:paraId="7541C4E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out d) by</w:t>
      </w:r>
    </w:p>
    <w:p w14:paraId="772CC5E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6</w:t>
      </w:r>
    </w:p>
    <w:p w14:paraId="0BB25C3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The passengers were tired because they ... all night.</w:t>
      </w:r>
    </w:p>
    <w:p w14:paraId="5487426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didn't sleep c) don't sleep</w:t>
      </w:r>
    </w:p>
    <w:p w14:paraId="640A4BC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hadn't slept d) won't sleep</w:t>
      </w:r>
    </w:p>
    <w:p w14:paraId="7A0997C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Where is your umbrella? - Oh, it seems to me I ... it on the bus.</w:t>
      </w:r>
    </w:p>
    <w:p w14:paraId="5D11D8D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left c) had left</w:t>
      </w:r>
    </w:p>
    <w:p w14:paraId="10B84E4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have left d) will leave</w:t>
      </w:r>
    </w:p>
    <w:p w14:paraId="09A0C18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Bill said that he ... the tickets for the performance the day before.</w:t>
      </w:r>
    </w:p>
    <w:p w14:paraId="772D44E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had bought c) was buying</w:t>
      </w:r>
    </w:p>
    <w:p w14:paraId="1EB99BE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bought d) would buy</w:t>
      </w:r>
    </w:p>
    <w:p w14:paraId="519FA18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She said she didn't know where her friend ... .</w:t>
      </w:r>
    </w:p>
    <w:p w14:paraId="7405588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is c) has been</w:t>
      </w:r>
    </w:p>
    <w:p w14:paraId="0C21A5E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d) will be</w:t>
      </w:r>
    </w:p>
    <w:p w14:paraId="01E77D8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When we reached the theatre, there ... any tickets left.</w:t>
      </w:r>
    </w:p>
    <w:p w14:paraId="28C80E6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wasn't c) hadn't been</w:t>
      </w:r>
    </w:p>
    <w:p w14:paraId="1DDDFF4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were not d) aren't</w:t>
      </w:r>
    </w:p>
    <w:p w14:paraId="68983B6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When I finally found the house and knocked at the door, I ... no answer.</w:t>
      </w:r>
    </w:p>
    <w:p w14:paraId="332C107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heard c) didn't hear</w:t>
      </w:r>
    </w:p>
    <w:p w14:paraId="3C7FD56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have heard d) won't hear</w:t>
      </w:r>
    </w:p>
    <w:p w14:paraId="0F2BCC0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7.1 don't know where Susan is. Maybe she ... in the garden reading a book.</w:t>
      </w:r>
    </w:p>
    <w:p w14:paraId="1E3E238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sits c) was sitting</w:t>
      </w:r>
    </w:p>
    <w:p w14:paraId="50E67BE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is sitting d) will be sitting</w:t>
      </w:r>
    </w:p>
    <w:p w14:paraId="352B9EF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My brother ... when I use his computer without asking.</w:t>
      </w:r>
    </w:p>
    <w:p w14:paraId="657F1C7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doesn't like c) don't like</w:t>
      </w:r>
    </w:p>
    <w:p w14:paraId="5874B35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didn't like d) like</w:t>
      </w:r>
    </w:p>
    <w:p w14:paraId="100FDDF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You can have the book on Monday. I ... it by that time.</w:t>
      </w:r>
    </w:p>
    <w:p w14:paraId="4BC3987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read c) will be reading</w:t>
      </w:r>
    </w:p>
    <w:p w14:paraId="29BCBC2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read d) will have read</w:t>
      </w:r>
    </w:p>
    <w:p w14:paraId="488A595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 Unless we leave now, the film will have started when we ... there.</w:t>
      </w:r>
    </w:p>
    <w:p w14:paraId="7E9140A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get c) would get</w:t>
      </w:r>
    </w:p>
    <w:p w14:paraId="256A4AC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get d) got</w:t>
      </w:r>
    </w:p>
    <w:p w14:paraId="79C3240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When we ... home last night we saw a lot of stars twinkling in the sky.</w:t>
      </w:r>
    </w:p>
    <w:p w14:paraId="4E4A372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drove c) are driving</w:t>
      </w:r>
    </w:p>
    <w:p w14:paraId="10328A8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b) drive d) were driving</w:t>
      </w:r>
    </w:p>
    <w:p w14:paraId="6F5097BD" w14:textId="07A0D15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Many species of animals are threatened, and ... easily become extinct if people do not make</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an effort to protect them.</w:t>
      </w:r>
    </w:p>
    <w:p w14:paraId="01DA0F7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can c) might</w:t>
      </w:r>
    </w:p>
    <w:p w14:paraId="258F3D8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must d) have to</w:t>
      </w:r>
    </w:p>
    <w:p w14:paraId="0338A8A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Last week we ... write an essay about the causes of the French Revolution.</w:t>
      </w:r>
    </w:p>
    <w:p w14:paraId="2FAB177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must c) may</w:t>
      </w:r>
    </w:p>
    <w:p w14:paraId="51B0E3D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could d) had to</w:t>
      </w:r>
    </w:p>
    <w:p w14:paraId="0A20856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14.1 think the film was terrible! It was ... film I have ever seen.</w:t>
      </w:r>
    </w:p>
    <w:p w14:paraId="1CAA3D9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terrible c) most terrible</w:t>
      </w:r>
    </w:p>
    <w:p w14:paraId="4A08E7A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more terrible d) the most terrible</w:t>
      </w:r>
    </w:p>
    <w:p w14:paraId="52AAB9F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Nobody in our group knows ... about England than Peter does.</w:t>
      </w:r>
    </w:p>
    <w:p w14:paraId="7AAC441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much c) most</w:t>
      </w:r>
    </w:p>
    <w:p w14:paraId="3DBC212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more d) the most</w:t>
      </w:r>
    </w:p>
    <w:p w14:paraId="754FF0F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My mother wants me to play ... piano, but I want to buy a guitar.</w:t>
      </w:r>
    </w:p>
    <w:p w14:paraId="16DCF95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the c) -</w:t>
      </w:r>
    </w:p>
    <w:p w14:paraId="365774E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 d) mine</w:t>
      </w:r>
    </w:p>
    <w:p w14:paraId="542B742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I had ... wonderful dream last night. I wish it would come true.</w:t>
      </w:r>
    </w:p>
    <w:p w14:paraId="2214515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 c) -</w:t>
      </w:r>
    </w:p>
    <w:p w14:paraId="0081478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the d) such</w:t>
      </w:r>
    </w:p>
    <w:p w14:paraId="7AA1E67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They say that in future the officials will demand a fine if ... breaks the law.</w:t>
      </w:r>
    </w:p>
    <w:p w14:paraId="3013A76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everyone c) someone</w:t>
      </w:r>
    </w:p>
    <w:p w14:paraId="7D09A13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everybody d) all</w:t>
      </w:r>
    </w:p>
    <w:p w14:paraId="1A75BFFE" w14:textId="6998F55D"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When we arrived ... the station, we ate a sandwich, drank a cup of coffee and waited for the</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train.</w:t>
      </w:r>
    </w:p>
    <w:p w14:paraId="3253300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a)to c)in</w:t>
      </w:r>
    </w:p>
    <w:p w14:paraId="3C66D56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at d) for</w:t>
      </w:r>
    </w:p>
    <w:p w14:paraId="5015041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If the weather is fine tomorrow, I'll go ... a cycle ride.</w:t>
      </w:r>
    </w:p>
    <w:p w14:paraId="5149D67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at c) by</w:t>
      </w:r>
    </w:p>
    <w:p w14:paraId="18B6833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on d) for</w:t>
      </w:r>
    </w:p>
    <w:p w14:paraId="2CD43D2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7</w:t>
      </w:r>
    </w:p>
    <w:p w14:paraId="653AE42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I'm sure I ... the door of my house.</w:t>
      </w:r>
    </w:p>
    <w:p w14:paraId="1F4F5D9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lock c) have locked</w:t>
      </w:r>
    </w:p>
    <w:p w14:paraId="42C7721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locked d) had locked</w:t>
      </w:r>
    </w:p>
    <w:p w14:paraId="78714B6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inspector suspects that the thief ... a special key for opening this safe.</w:t>
      </w:r>
    </w:p>
    <w:p w14:paraId="2D658C5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use c) had used</w:t>
      </w:r>
    </w:p>
    <w:p w14:paraId="2BC6108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has used d) use</w:t>
      </w:r>
    </w:p>
    <w:p w14:paraId="68747E2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When are you going to finish this translation? - I... it by tomorrow.</w:t>
      </w:r>
    </w:p>
    <w:p w14:paraId="5818951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finish c) will have finished</w:t>
      </w:r>
    </w:p>
    <w:p w14:paraId="421C043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be finishing d) would finish</w:t>
      </w:r>
    </w:p>
    <w:p w14:paraId="47DABE0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Have you heard the news? I ... my last exam yesterday.</w:t>
      </w:r>
    </w:p>
    <w:p w14:paraId="2DB8B25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passed c) had passed</w:t>
      </w:r>
    </w:p>
    <w:p w14:paraId="219D818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have passed d) was passing</w:t>
      </w:r>
    </w:p>
    <w:p w14:paraId="327DEE8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He says that he doesn't know where he ... after graduating from university.</w:t>
      </w:r>
    </w:p>
    <w:p w14:paraId="24359C5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work c) had worked</w:t>
      </w:r>
    </w:p>
    <w:p w14:paraId="37BCB9B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work d) would work</w:t>
      </w:r>
    </w:p>
    <w:p w14:paraId="5E2E373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When you ... older, you will understand everything.</w:t>
      </w:r>
    </w:p>
    <w:p w14:paraId="2E0A061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grow c) will grow</w:t>
      </w:r>
    </w:p>
    <w:p w14:paraId="5199500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grows d) have grown</w:t>
      </w:r>
    </w:p>
    <w:p w14:paraId="01A070B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As a rule the most important news ... broadcast on this channel.</w:t>
      </w:r>
    </w:p>
    <w:p w14:paraId="0311EC1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c) is</w:t>
      </w:r>
    </w:p>
    <w:p w14:paraId="619AD14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b) were d) had been</w:t>
      </w:r>
    </w:p>
    <w:p w14:paraId="0B5B422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There ... hardly any furniture in his room. He hasn't even a chair to sit on.</w:t>
      </w:r>
    </w:p>
    <w:p w14:paraId="4704D97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is c) were '</w:t>
      </w:r>
    </w:p>
    <w:p w14:paraId="201745C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are d) have been</w:t>
      </w:r>
    </w:p>
    <w:p w14:paraId="37DDC3A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The rich collection of Hermitage regularly ... millions of people.</w:t>
      </w:r>
    </w:p>
    <w:p w14:paraId="51A8CDD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attract c) have attracted</w:t>
      </w:r>
    </w:p>
    <w:p w14:paraId="53EE877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attracts d) would attract</w:t>
      </w:r>
    </w:p>
    <w:p w14:paraId="00CF43C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 When my mother returns home she ... at once that we have redecorated our flat.</w:t>
      </w:r>
    </w:p>
    <w:p w14:paraId="2A67426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see c) has seen</w:t>
      </w:r>
    </w:p>
    <w:p w14:paraId="566BCDA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b)sees d)saw</w:t>
      </w:r>
    </w:p>
    <w:p w14:paraId="00BD494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He ... the car for many hours before he came to the crossroads.</w:t>
      </w:r>
    </w:p>
    <w:p w14:paraId="78B14DE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drives c) had been driving</w:t>
      </w:r>
    </w:p>
    <w:p w14:paraId="4507B08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driving d) has driven</w:t>
      </w:r>
    </w:p>
    <w:p w14:paraId="530CF7C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We ... along the forest road when it started raining.</w:t>
      </w:r>
    </w:p>
    <w:p w14:paraId="338B408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were walking c) walked</w:t>
      </w:r>
    </w:p>
    <w:p w14:paraId="00363DD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been walking d) had walked</w:t>
      </w:r>
    </w:p>
    <w:p w14:paraId="3BEF956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Sorry, I ... stay any longer, but I really must go home.</w:t>
      </w:r>
    </w:p>
    <w:p w14:paraId="7142AB7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mustn't c) cannot</w:t>
      </w:r>
    </w:p>
    <w:p w14:paraId="25B9CF4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couldn't d) may not</w:t>
      </w:r>
    </w:p>
    <w:p w14:paraId="64527E3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This is ... problem I've ever had in my life.</w:t>
      </w:r>
    </w:p>
    <w:p w14:paraId="4BC1A5A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difficult c) most difficult</w:t>
      </w:r>
    </w:p>
    <w:p w14:paraId="5EFCDA0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more difficult d) the most difficult</w:t>
      </w:r>
    </w:p>
    <w:p w14:paraId="2545EB2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When ... "Titanic" was crossing the Atlantic she struck an iceberg.</w:t>
      </w:r>
    </w:p>
    <w:p w14:paraId="065B2D7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 c) the</w:t>
      </w:r>
    </w:p>
    <w:p w14:paraId="72EC9A4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 d) an</w:t>
      </w:r>
    </w:p>
    <w:p w14:paraId="79E68FE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The weather is fine today, but I don't like ... hot weather.</w:t>
      </w:r>
    </w:p>
    <w:p w14:paraId="1D2B2DC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1C878F7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b)the d) an</w:t>
      </w:r>
    </w:p>
    <w:p w14:paraId="1798C61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Some women tint their hair when ... goes grey.</w:t>
      </w:r>
    </w:p>
    <w:p w14:paraId="5AF3463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they c) its</w:t>
      </w:r>
    </w:p>
    <w:p w14:paraId="41DA06E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it d) them</w:t>
      </w:r>
    </w:p>
    <w:p w14:paraId="64485C2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Your news ... very important to us.</w:t>
      </w:r>
    </w:p>
    <w:p w14:paraId="47035A5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c) aren't</w:t>
      </w:r>
    </w:p>
    <w:p w14:paraId="66AEB61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is d) were</w:t>
      </w:r>
    </w:p>
    <w:p w14:paraId="578B95E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19.1 think it's important ... young people to get a good education.</w:t>
      </w:r>
    </w:p>
    <w:p w14:paraId="2103603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for c) about</w:t>
      </w:r>
    </w:p>
    <w:p w14:paraId="198F03E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by d) among</w:t>
      </w:r>
    </w:p>
    <w:p w14:paraId="1E94D02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They left ... Moscow some years ago and live there now.</w:t>
      </w:r>
    </w:p>
    <w:p w14:paraId="4E01C32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to c) for</w:t>
      </w:r>
    </w:p>
    <w:p w14:paraId="34A8935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in d) at</w:t>
      </w:r>
    </w:p>
    <w:p w14:paraId="4229918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8</w:t>
      </w:r>
    </w:p>
    <w:p w14:paraId="4FC1AE5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Before I came to the office the manager already ... the documents.</w:t>
      </w:r>
    </w:p>
    <w:p w14:paraId="544AB49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signed c) was signing</w:t>
      </w:r>
    </w:p>
    <w:p w14:paraId="5100104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signed d) will sign</w:t>
      </w:r>
    </w:p>
    <w:p w14:paraId="0A7C54F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Peter ... his TV-set when I came to see him yesterday.</w:t>
      </w:r>
    </w:p>
    <w:p w14:paraId="5ED39EC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repaired c) was repairing</w:t>
      </w:r>
    </w:p>
    <w:p w14:paraId="777E3FF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been repairing d) has repaired</w:t>
      </w:r>
    </w:p>
    <w:p w14:paraId="41687EC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3.1 hoped that my article ... in this magazine soon.</w:t>
      </w:r>
    </w:p>
    <w:p w14:paraId="60D4A45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be published c) would have been published</w:t>
      </w:r>
    </w:p>
    <w:p w14:paraId="58B13D6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would be published d) would publish</w:t>
      </w:r>
    </w:p>
    <w:p w14:paraId="228C665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If you ... hard, you will enter the university.</w:t>
      </w:r>
    </w:p>
    <w:p w14:paraId="7F3DEE1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a) work c) are working</w:t>
      </w:r>
    </w:p>
    <w:p w14:paraId="05E4D3B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work d) have worked</w:t>
      </w:r>
    </w:p>
    <w:p w14:paraId="3699B1D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5.1 ... him for three years. I wonder where he is.</w:t>
      </w:r>
    </w:p>
    <w:p w14:paraId="414994E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didn't see c) don't</w:t>
      </w:r>
    </w:p>
    <w:p w14:paraId="3EE3049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haven't seen d) hadn't</w:t>
      </w:r>
    </w:p>
    <w:p w14:paraId="2632F88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My mother ... in this school for twenty-five years.</w:t>
      </w:r>
    </w:p>
    <w:p w14:paraId="0C763D2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is teaching c) has been teaching</w:t>
      </w:r>
    </w:p>
    <w:p w14:paraId="2F1595C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b)taught d) teaches</w:t>
      </w:r>
    </w:p>
    <w:p w14:paraId="6A20CAF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7.1 want to post this letter, but I ... to go out in the rain.</w:t>
      </w:r>
    </w:p>
    <w:p w14:paraId="07182CD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don't want c) hadn't wanted</w:t>
      </w:r>
    </w:p>
    <w:p w14:paraId="457E1C2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didn't want d) not want</w:t>
      </w:r>
    </w:p>
    <w:p w14:paraId="120A3C3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8.1 need the car to get to the match. I ... on Sunday.</w:t>
      </w:r>
    </w:p>
    <w:p w14:paraId="2DB5BB9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played c) have played</w:t>
      </w:r>
    </w:p>
    <w:p w14:paraId="2FEB4C8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am playing d) have been playing</w:t>
      </w:r>
    </w:p>
    <w:p w14:paraId="70E2BBD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9. My </w:t>
      </w:r>
      <w:proofErr w:type="spellStart"/>
      <w:r w:rsidRPr="000A1BA6">
        <w:rPr>
          <w:rFonts w:ascii="Times New Roman" w:eastAsia="Times New Roman" w:hAnsi="Times New Roman" w:cs="Times New Roman"/>
          <w:sz w:val="24"/>
          <w:szCs w:val="24"/>
          <w:lang w:val="en-US" w:eastAsia="ru-RU"/>
        </w:rPr>
        <w:t>neighbour</w:t>
      </w:r>
      <w:proofErr w:type="spellEnd"/>
      <w:r w:rsidRPr="000A1BA6">
        <w:rPr>
          <w:rFonts w:ascii="Times New Roman" w:eastAsia="Times New Roman" w:hAnsi="Times New Roman" w:cs="Times New Roman"/>
          <w:sz w:val="24"/>
          <w:szCs w:val="24"/>
          <w:lang w:val="en-US" w:eastAsia="ru-RU"/>
        </w:rPr>
        <w:t xml:space="preserve"> used to be such a hard worker, but now he ... interest in everything.</w:t>
      </w:r>
    </w:p>
    <w:p w14:paraId="454E06A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lose c) has lost</w:t>
      </w:r>
    </w:p>
    <w:p w14:paraId="5D62B1D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b)loses d) lost</w:t>
      </w:r>
    </w:p>
    <w:p w14:paraId="2E4DC8F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 I'm so sorry. The camera which you lend me ... .</w:t>
      </w:r>
    </w:p>
    <w:p w14:paraId="7923A49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break c) had been broken</w:t>
      </w:r>
    </w:p>
    <w:p w14:paraId="676E0E2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broken d) has been broken</w:t>
      </w:r>
    </w:p>
    <w:p w14:paraId="0422753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Yesterday l ... finish the work because I was very tired.</w:t>
      </w:r>
    </w:p>
    <w:p w14:paraId="38F89B6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could c) can't</w:t>
      </w:r>
    </w:p>
    <w:p w14:paraId="346E63A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couldn't d) mustn't</w:t>
      </w:r>
    </w:p>
    <w:p w14:paraId="09F2087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Last week he said I ... use the car at the weekend but now he won't let me after all.</w:t>
      </w:r>
    </w:p>
    <w:p w14:paraId="253A737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can c) was able to</w:t>
      </w:r>
    </w:p>
    <w:p w14:paraId="4E6BD68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could d) must</w:t>
      </w:r>
    </w:p>
    <w:p w14:paraId="1A12958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I'm afraid I can't do it ... than you.</w:t>
      </w:r>
    </w:p>
    <w:p w14:paraId="55FFE9C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good c) best</w:t>
      </w:r>
    </w:p>
    <w:p w14:paraId="55B89A4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better d) the best</w:t>
      </w:r>
    </w:p>
    <w:p w14:paraId="2602D8C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Be quiet! I don't want to discuss the matter any ... .</w:t>
      </w:r>
    </w:p>
    <w:p w14:paraId="56440FD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more c) the most</w:t>
      </w:r>
    </w:p>
    <w:p w14:paraId="0C21272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most d) much more</w:t>
      </w:r>
    </w:p>
    <w:p w14:paraId="6EE8519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 people cannot live without water and air.</w:t>
      </w:r>
    </w:p>
    <w:p w14:paraId="618F1E2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the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4A852B7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 d) this</w:t>
      </w:r>
    </w:p>
    <w:p w14:paraId="71E157E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Before her marriage she lived in London, where she worked for ... National Gallery.</w:t>
      </w:r>
    </w:p>
    <w:p w14:paraId="6CF5694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1DD452C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b)the d)that</w:t>
      </w:r>
    </w:p>
    <w:p w14:paraId="7577BC7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Haven't you read ... by Shakespeare?</w:t>
      </w:r>
    </w:p>
    <w:p w14:paraId="0D85C87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something c) nothing</w:t>
      </w:r>
    </w:p>
    <w:p w14:paraId="60696A8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anything d) none</w:t>
      </w:r>
    </w:p>
    <w:p w14:paraId="4727C3C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Something is wrong with my umbrella. May I take ...?</w:t>
      </w:r>
    </w:p>
    <w:p w14:paraId="5B8FBA1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yours c) her</w:t>
      </w:r>
    </w:p>
    <w:p w14:paraId="33E2A85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your d) their</w:t>
      </w:r>
    </w:p>
    <w:p w14:paraId="196032D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Have you ever been ... England?</w:t>
      </w:r>
    </w:p>
    <w:p w14:paraId="1A8A84B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in c) into</w:t>
      </w:r>
    </w:p>
    <w:p w14:paraId="4F1360C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for d)to</w:t>
      </w:r>
    </w:p>
    <w:p w14:paraId="3574F13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Tom has had to give ... playing football since he broke his leg.</w:t>
      </w:r>
    </w:p>
    <w:p w14:paraId="6256779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in c) at</w:t>
      </w:r>
    </w:p>
    <w:p w14:paraId="2A35AC1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on d) up</w:t>
      </w:r>
    </w:p>
    <w:p w14:paraId="681729C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9</w:t>
      </w:r>
    </w:p>
    <w:p w14:paraId="5BAB493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1. The Statue of Liberty ... by Gustave Eiffel.</w:t>
      </w:r>
    </w:p>
    <w:p w14:paraId="5525394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design c) was designed</w:t>
      </w:r>
    </w:p>
    <w:p w14:paraId="1012E7E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designed d) have been designed</w:t>
      </w:r>
    </w:p>
    <w:p w14:paraId="4058637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Where are your brothers? - They ... a swimming-pool in our garden.</w:t>
      </w:r>
    </w:p>
    <w:p w14:paraId="19EC831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digging c) were digging</w:t>
      </w:r>
    </w:p>
    <w:p w14:paraId="216D6E9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dig d) have been digging</w:t>
      </w:r>
    </w:p>
    <w:p w14:paraId="7E39101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How do your parents like their new house? - My mother likes it, but my father ... our old one.</w:t>
      </w:r>
    </w:p>
    <w:p w14:paraId="6E2A3B4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miss c) missed</w:t>
      </w:r>
    </w:p>
    <w:p w14:paraId="6530402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misses d) doesn't miss 4.1 didn't believe that you ... short of money.</w:t>
      </w:r>
    </w:p>
    <w:p w14:paraId="0719BE4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c) were</w:t>
      </w:r>
    </w:p>
    <w:p w14:paraId="01A6A1A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is d) have been</w:t>
      </w:r>
    </w:p>
    <w:p w14:paraId="7093A1E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Actually it's a very friendly dog. If you ... it, it won't bite you.</w:t>
      </w:r>
    </w:p>
    <w:p w14:paraId="6AB659B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won't touch c) didn't touch</w:t>
      </w:r>
    </w:p>
    <w:p w14:paraId="709D3F4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haven't touched d) don't touch</w:t>
      </w:r>
    </w:p>
    <w:p w14:paraId="5D75132D" w14:textId="1066FA03" w:rsidR="0094018E" w:rsidRPr="00AA230E"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6. The town of </w:t>
      </w:r>
      <w:proofErr w:type="spellStart"/>
      <w:r w:rsidRPr="000A1BA6">
        <w:rPr>
          <w:rFonts w:ascii="Times New Roman" w:eastAsia="Times New Roman" w:hAnsi="Times New Roman" w:cs="Times New Roman"/>
          <w:sz w:val="24"/>
          <w:szCs w:val="24"/>
          <w:lang w:val="en-US" w:eastAsia="ru-RU"/>
        </w:rPr>
        <w:t>Kestwick</w:t>
      </w:r>
      <w:proofErr w:type="spellEnd"/>
      <w:r w:rsidRPr="000A1BA6">
        <w:rPr>
          <w:rFonts w:ascii="Times New Roman" w:eastAsia="Times New Roman" w:hAnsi="Times New Roman" w:cs="Times New Roman"/>
          <w:sz w:val="24"/>
          <w:szCs w:val="24"/>
          <w:lang w:val="en-US" w:eastAsia="ru-RU"/>
        </w:rPr>
        <w:t>, which ... at the heart of the Lake District, is the perfect place for a</w:t>
      </w:r>
      <w:r w:rsidR="0088105E" w:rsidRPr="0088105E">
        <w:rPr>
          <w:rFonts w:ascii="Times New Roman" w:eastAsia="Times New Roman" w:hAnsi="Times New Roman" w:cs="Times New Roman"/>
          <w:sz w:val="24"/>
          <w:szCs w:val="24"/>
          <w:lang w:val="en-US" w:eastAsia="ru-RU"/>
        </w:rPr>
        <w:t xml:space="preserve"> </w:t>
      </w:r>
      <w:r w:rsidRPr="00AA230E">
        <w:rPr>
          <w:rFonts w:ascii="Times New Roman" w:eastAsia="Times New Roman" w:hAnsi="Times New Roman" w:cs="Times New Roman"/>
          <w:sz w:val="24"/>
          <w:szCs w:val="24"/>
          <w:lang w:val="en-US" w:eastAsia="ru-RU"/>
        </w:rPr>
        <w:t>holiday.</w:t>
      </w:r>
    </w:p>
    <w:p w14:paraId="6F6D8F9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laid c) is lying</w:t>
      </w:r>
    </w:p>
    <w:p w14:paraId="592AA9C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lies d) lay</w:t>
      </w:r>
    </w:p>
    <w:p w14:paraId="54C06FB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We ... forward to a concert in our town. It is next Sunday.</w:t>
      </w:r>
    </w:p>
    <w:p w14:paraId="7589B3D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looks c)are looking</w:t>
      </w:r>
    </w:p>
    <w:p w14:paraId="3EC41C9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looked d) were looking</w:t>
      </w:r>
    </w:p>
    <w:p w14:paraId="0489813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The picture, which ... lately, is worth thousands of pounds.</w:t>
      </w:r>
    </w:p>
    <w:p w14:paraId="2A2F8D0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damage c) has been damaged</w:t>
      </w:r>
    </w:p>
    <w:p w14:paraId="7D41074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damaged d) was damaged</w:t>
      </w:r>
    </w:p>
    <w:p w14:paraId="42C1E7B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The scientist who ... a new planet has won the Nobel Prize.</w:t>
      </w:r>
    </w:p>
    <w:p w14:paraId="23E25F8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had discovered c) has been discovered</w:t>
      </w:r>
    </w:p>
    <w:p w14:paraId="3E77529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discovered d) was discovering</w:t>
      </w:r>
    </w:p>
    <w:p w14:paraId="02A7A26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 ... we have something to eat? - Yes, but not here.</w:t>
      </w:r>
    </w:p>
    <w:p w14:paraId="740E0A7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c) do</w:t>
      </w:r>
    </w:p>
    <w:p w14:paraId="59B3F77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would d) shall</w:t>
      </w:r>
    </w:p>
    <w:p w14:paraId="682922E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My mother always moves my books around so I ... find them.</w:t>
      </w:r>
    </w:p>
    <w:p w14:paraId="0D2C411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can't c) wasn't able</w:t>
      </w:r>
    </w:p>
    <w:p w14:paraId="75C92AE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couldn't d) may not</w:t>
      </w:r>
    </w:p>
    <w:p w14:paraId="417EBD5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12.1 don't like the cafes that don't have chairs and people ... eat standing up.</w:t>
      </w:r>
    </w:p>
    <w:p w14:paraId="3631ECF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can c) may</w:t>
      </w:r>
    </w:p>
    <w:p w14:paraId="345DD64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could d) have to</w:t>
      </w:r>
    </w:p>
    <w:p w14:paraId="0EF2C50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There is a big hotel in the middle of ... park.</w:t>
      </w:r>
    </w:p>
    <w:p w14:paraId="127E5A5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 c) -</w:t>
      </w:r>
    </w:p>
    <w:p w14:paraId="145C948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the d) these</w:t>
      </w:r>
    </w:p>
    <w:p w14:paraId="3EBB89A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 towns which attract tourists are usually crowded in summer.</w:t>
      </w:r>
    </w:p>
    <w:p w14:paraId="3B9C16B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6E1F746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the d) this</w:t>
      </w:r>
    </w:p>
    <w:p w14:paraId="47C1165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Be sure to pick ... tomatoes before they get too ripe.</w:t>
      </w:r>
    </w:p>
    <w:p w14:paraId="5582E4B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this c) much</w:t>
      </w:r>
    </w:p>
    <w:p w14:paraId="198E1E6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b)that d)these</w:t>
      </w:r>
    </w:p>
    <w:p w14:paraId="7C30EC9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I suppose people are spending now ... money than they used to.</w:t>
      </w:r>
    </w:p>
    <w:p w14:paraId="7BF07BB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much c) fewer</w:t>
      </w:r>
    </w:p>
    <w:p w14:paraId="53C83F0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many d) more</w:t>
      </w:r>
    </w:p>
    <w:p w14:paraId="7C95930B" w14:textId="53271FBF"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Was it exciting buying a car? - Well, it was a bit of a problem because I didn't have ... money</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to spend.</w:t>
      </w:r>
    </w:p>
    <w:p w14:paraId="1136FC4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a) many c) most</w:t>
      </w:r>
    </w:p>
    <w:p w14:paraId="05788C8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much d) few</w:t>
      </w:r>
    </w:p>
    <w:p w14:paraId="7CB2F57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Once I hated flying, but now I feel ... nervous about it.</w:t>
      </w:r>
    </w:p>
    <w:p w14:paraId="7880F1A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most c) less</w:t>
      </w:r>
    </w:p>
    <w:p w14:paraId="05C3C93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least d) little</w:t>
      </w:r>
    </w:p>
    <w:p w14:paraId="430B47A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The trouble ... my father is that he never relaxes.</w:t>
      </w:r>
    </w:p>
    <w:p w14:paraId="22C9ABF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of c) about</w:t>
      </w:r>
    </w:p>
    <w:p w14:paraId="2DD7D13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with d) out</w:t>
      </w:r>
    </w:p>
    <w:p w14:paraId="4B820FA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What did you buy this computer magazine ...? - To read about business software.</w:t>
      </w:r>
    </w:p>
    <w:p w14:paraId="57A08B3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at c) on</w:t>
      </w:r>
    </w:p>
    <w:p w14:paraId="450959E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in d) for</w:t>
      </w:r>
    </w:p>
    <w:p w14:paraId="12CAD11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10</w:t>
      </w:r>
    </w:p>
    <w:p w14:paraId="09C4B8A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All my money ... on the way to the airport yesterday and I couldn't fly anywhere.</w:t>
      </w:r>
    </w:p>
    <w:p w14:paraId="5AEC88D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were stolen c) has been stolen</w:t>
      </w:r>
    </w:p>
    <w:p w14:paraId="3F4AF72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have been stolen d) was stolen</w:t>
      </w:r>
    </w:p>
    <w:p w14:paraId="39F8527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This company ... millions on computers but it doesn't seem to become more efficient.</w:t>
      </w:r>
    </w:p>
    <w:p w14:paraId="0681252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spent c) will spent</w:t>
      </w:r>
    </w:p>
    <w:p w14:paraId="237C302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spent d) has spent</w:t>
      </w:r>
    </w:p>
    <w:p w14:paraId="6E5004D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We had to wait until the light ... to green.</w:t>
      </w:r>
    </w:p>
    <w:p w14:paraId="0ED74AB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a)change c)changes</w:t>
      </w:r>
    </w:p>
    <w:p w14:paraId="7459D30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change d) changed</w:t>
      </w:r>
    </w:p>
    <w:p w14:paraId="350276A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4. I </w:t>
      </w:r>
      <w:proofErr w:type="spellStart"/>
      <w:r w:rsidRPr="000A1BA6">
        <w:rPr>
          <w:rFonts w:ascii="Times New Roman" w:eastAsia="Times New Roman" w:hAnsi="Times New Roman" w:cs="Times New Roman"/>
          <w:sz w:val="24"/>
          <w:szCs w:val="24"/>
          <w:lang w:val="en-US" w:eastAsia="ru-RU"/>
        </w:rPr>
        <w:t>head</w:t>
      </w:r>
      <w:proofErr w:type="spellEnd"/>
      <w:r w:rsidRPr="000A1BA6">
        <w:rPr>
          <w:rFonts w:ascii="Times New Roman" w:eastAsia="Times New Roman" w:hAnsi="Times New Roman" w:cs="Times New Roman"/>
          <w:sz w:val="24"/>
          <w:szCs w:val="24"/>
          <w:lang w:val="en-US" w:eastAsia="ru-RU"/>
        </w:rPr>
        <w:t xml:space="preserve"> the news on the radio while I ... home yesterday evening.</w:t>
      </w:r>
    </w:p>
    <w:p w14:paraId="3A8E07A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drive c) had driven</w:t>
      </w:r>
    </w:p>
    <w:p w14:paraId="75C98E7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driving d) drove</w:t>
      </w:r>
    </w:p>
    <w:p w14:paraId="506AD5B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Before I left the house it ... to rain and I had to take my umbrella.</w:t>
      </w:r>
    </w:p>
    <w:p w14:paraId="2D96157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started c) had started</w:t>
      </w:r>
    </w:p>
    <w:p w14:paraId="71C2485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would start d) start</w:t>
      </w:r>
    </w:p>
    <w:p w14:paraId="455E818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I was surprised that you ... the football match on television.</w:t>
      </w:r>
    </w:p>
    <w:p w14:paraId="559C1A5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hadn't watched c) don't watch</w:t>
      </w:r>
    </w:p>
    <w:p w14:paraId="60AB76F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haven't watched d) aren't watching</w:t>
      </w:r>
    </w:p>
    <w:p w14:paraId="2CFEAE4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When Columbus landed on San Salvador, he ... where he was.</w:t>
      </w:r>
    </w:p>
    <w:p w14:paraId="4170B28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knew c) doesn't know</w:t>
      </w:r>
    </w:p>
    <w:p w14:paraId="1B7D017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didn't know d) hadn't known</w:t>
      </w:r>
    </w:p>
    <w:p w14:paraId="25ADFCB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At one time people believed that Columbus ... America.</w:t>
      </w:r>
    </w:p>
    <w:p w14:paraId="1EC49AB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discovers c) had been discovered</w:t>
      </w:r>
    </w:p>
    <w:p w14:paraId="7770856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discovered d) had discovered</w:t>
      </w:r>
    </w:p>
    <w:p w14:paraId="32BB4E6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The talks ... in London next week to discuss some problems of terrorist activity.</w:t>
      </w:r>
    </w:p>
    <w:p w14:paraId="56BAF0D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is held c) would be held</w:t>
      </w:r>
    </w:p>
    <w:p w14:paraId="5CB5A5B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be held d) hold</w:t>
      </w:r>
    </w:p>
    <w:p w14:paraId="3FA3603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 Didn't you ... this horror film last night? - No, I hate such films.</w:t>
      </w:r>
    </w:p>
    <w:p w14:paraId="79AF8FD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saw c) see</w:t>
      </w:r>
    </w:p>
    <w:p w14:paraId="5F2E5E8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seen d)seeing</w:t>
      </w:r>
    </w:p>
    <w:p w14:paraId="10EE6EF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Who ... this ice-cream? - Oh, it's mine. I'm just going to eat it.</w:t>
      </w:r>
    </w:p>
    <w:p w14:paraId="2624ADF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didn't eat c) doesn't eat</w:t>
      </w:r>
    </w:p>
    <w:p w14:paraId="683380B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don't eat d) hasn't eaten</w:t>
      </w:r>
    </w:p>
    <w:p w14:paraId="1ADE33C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The new building looks awful. - I agree. It ... very nice.</w:t>
      </w:r>
    </w:p>
    <w:p w14:paraId="5975AC8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didn't look c) hasn't looked</w:t>
      </w:r>
    </w:p>
    <w:p w14:paraId="12681F8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doesn't look d) won't look</w:t>
      </w:r>
    </w:p>
    <w:p w14:paraId="415B53BF" w14:textId="711807D0"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"You ... spend your free time on playing football", my mother used to say when I was a</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schoolboy.</w:t>
      </w:r>
    </w:p>
    <w:p w14:paraId="67A89D3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needn't c) couldn't</w:t>
      </w:r>
    </w:p>
    <w:p w14:paraId="4AA4A7E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b) mustn't d) can't</w:t>
      </w:r>
    </w:p>
    <w:p w14:paraId="29CAA0C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You needn't wear your best clothes. You ... what you like.</w:t>
      </w:r>
    </w:p>
    <w:p w14:paraId="5D87249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can wear c) might wear</w:t>
      </w:r>
    </w:p>
    <w:p w14:paraId="2494CD4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must wear d) need wear</w:t>
      </w:r>
    </w:p>
    <w:p w14:paraId="7B946E7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I think ... people look after their cars better than young people.</w:t>
      </w:r>
    </w:p>
    <w:p w14:paraId="085DC7B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elderly c) elder</w:t>
      </w:r>
    </w:p>
    <w:p w14:paraId="10C4335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older d) oldest</w:t>
      </w:r>
    </w:p>
    <w:p w14:paraId="51F170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What are you going to do after you finish ... college, Rachel? — I want to travel.</w:t>
      </w:r>
    </w:p>
    <w:p w14:paraId="368377D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6C9A789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b)the d) an</w:t>
      </w:r>
    </w:p>
    <w:p w14:paraId="7D10CC6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There's been a lot of talk about ... 'spaceship' seen over our town on Sunday night.</w:t>
      </w:r>
    </w:p>
    <w:p w14:paraId="087EC1B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w:t>
      </w:r>
      <w:r w:rsidRPr="00FA06C9">
        <w:rPr>
          <w:rFonts w:ascii="Times New Roman" w:eastAsia="Times New Roman" w:hAnsi="Times New Roman" w:cs="Times New Roman"/>
          <w:sz w:val="24"/>
          <w:szCs w:val="24"/>
          <w:lang w:eastAsia="ru-RU"/>
        </w:rPr>
        <w:t>а</w:t>
      </w:r>
    </w:p>
    <w:p w14:paraId="01DA872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b)the d) an</w:t>
      </w:r>
    </w:p>
    <w:p w14:paraId="377F14A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 is a new one-way traffic system in the city center. It's very confusing.</w:t>
      </w:r>
    </w:p>
    <w:p w14:paraId="2147CA0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this c) it</w:t>
      </w:r>
    </w:p>
    <w:p w14:paraId="5A1D142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b)that d)there</w:t>
      </w:r>
    </w:p>
    <w:p w14:paraId="2899FD5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 of these magazines would you like? - This one, please.</w:t>
      </w:r>
    </w:p>
    <w:p w14:paraId="369809A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what c) why</w:t>
      </w:r>
    </w:p>
    <w:p w14:paraId="01B6535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how much d) which</w:t>
      </w:r>
    </w:p>
    <w:p w14:paraId="4AA7C8A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They will come ... the three o'clock train.</w:t>
      </w:r>
    </w:p>
    <w:p w14:paraId="21C9BAA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on c) with</w:t>
      </w:r>
    </w:p>
    <w:p w14:paraId="5309D56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at d) by</w:t>
      </w:r>
    </w:p>
    <w:p w14:paraId="3B4BE61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11</w:t>
      </w:r>
    </w:p>
    <w:p w14:paraId="69C70A3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Nick said that he ... up smoking the week before.</w:t>
      </w:r>
    </w:p>
    <w:p w14:paraId="13E00EF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gave c) was giving</w:t>
      </w:r>
    </w:p>
    <w:p w14:paraId="15A9EC0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given d) would give</w:t>
      </w:r>
    </w:p>
    <w:p w14:paraId="32D1608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Thanks for your letter. Your news ... very interesting.</w:t>
      </w:r>
    </w:p>
    <w:p w14:paraId="2571D30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was c) will be</w:t>
      </w:r>
    </w:p>
    <w:p w14:paraId="1ABA345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were d) have been</w:t>
      </w:r>
    </w:p>
    <w:p w14:paraId="74761A2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I wanted to buy a new ring but I ... my credit card at home.</w:t>
      </w:r>
    </w:p>
    <w:p w14:paraId="71D57D3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left c) had left</w:t>
      </w:r>
    </w:p>
    <w:p w14:paraId="2631925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leave d) have left</w:t>
      </w:r>
    </w:p>
    <w:p w14:paraId="56C86BC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My father ... more than my mother for the same work.</w:t>
      </w:r>
    </w:p>
    <w:p w14:paraId="61DB660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pays c) is paid</w:t>
      </w:r>
    </w:p>
    <w:p w14:paraId="38E6890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paid d) is being paid</w:t>
      </w:r>
    </w:p>
    <w:p w14:paraId="7F2424B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The company ... some land, but it's going to sell it.</w:t>
      </w:r>
    </w:p>
    <w:p w14:paraId="28A06EE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has bought c) will buy</w:t>
      </w:r>
    </w:p>
    <w:p w14:paraId="2DCB23E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bought d) buys</w:t>
      </w:r>
    </w:p>
    <w:p w14:paraId="652C3CA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I rang my friend in London yesterday and he said it ... heavily there.</w:t>
      </w:r>
    </w:p>
    <w:p w14:paraId="6D201BF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is raining c) has been raining</w:t>
      </w:r>
    </w:p>
    <w:p w14:paraId="03DF087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raining d) had been raining</w:t>
      </w:r>
    </w:p>
    <w:p w14:paraId="1E54766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No one told me that the goods ... the week before.</w:t>
      </w:r>
    </w:p>
    <w:p w14:paraId="294F179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would arrive c) had arrived</w:t>
      </w:r>
    </w:p>
    <w:p w14:paraId="5A491BA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arrived d) was arriving</w:t>
      </w:r>
    </w:p>
    <w:p w14:paraId="41B7A68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A number of attempts ... to find the Loch Ness monster lately.</w:t>
      </w:r>
    </w:p>
    <w:p w14:paraId="3D7D158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have been made c) made</w:t>
      </w:r>
    </w:p>
    <w:p w14:paraId="02AF157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were made d) will make</w:t>
      </w:r>
    </w:p>
    <w:p w14:paraId="11D725A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He ... this trip for months. He is leaving on Sunday.</w:t>
      </w:r>
    </w:p>
    <w:p w14:paraId="05CC9D6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plans c) has planned</w:t>
      </w:r>
    </w:p>
    <w:p w14:paraId="15BFADE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is planning d) has been planned</w:t>
      </w:r>
    </w:p>
    <w:p w14:paraId="757F017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10. If you ... the music too loud, you'll wake up the </w:t>
      </w:r>
      <w:proofErr w:type="spellStart"/>
      <w:r w:rsidRPr="000A1BA6">
        <w:rPr>
          <w:rFonts w:ascii="Times New Roman" w:eastAsia="Times New Roman" w:hAnsi="Times New Roman" w:cs="Times New Roman"/>
          <w:sz w:val="24"/>
          <w:szCs w:val="24"/>
          <w:lang w:val="en-US" w:eastAsia="ru-RU"/>
        </w:rPr>
        <w:t>neighbours</w:t>
      </w:r>
      <w:proofErr w:type="spellEnd"/>
      <w:r w:rsidRPr="000A1BA6">
        <w:rPr>
          <w:rFonts w:ascii="Times New Roman" w:eastAsia="Times New Roman" w:hAnsi="Times New Roman" w:cs="Times New Roman"/>
          <w:sz w:val="24"/>
          <w:szCs w:val="24"/>
          <w:lang w:val="en-US" w:eastAsia="ru-RU"/>
        </w:rPr>
        <w:t>.</w:t>
      </w:r>
    </w:p>
    <w:p w14:paraId="2468BCF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a) will play c) have played</w:t>
      </w:r>
    </w:p>
    <w:p w14:paraId="61268ED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play d) played</w:t>
      </w:r>
    </w:p>
    <w:p w14:paraId="1F43E8D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You ... spend all your money as soon as you've earned it.</w:t>
      </w:r>
    </w:p>
    <w:p w14:paraId="0B4936B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can't c) couldn't</w:t>
      </w:r>
    </w:p>
    <w:p w14:paraId="12C3AD9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mustn't d) shouldn't</w:t>
      </w:r>
    </w:p>
    <w:p w14:paraId="77E767C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This cheque ... be signed only by the manager of your company.</w:t>
      </w:r>
    </w:p>
    <w:p w14:paraId="038502A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can c) have to</w:t>
      </w:r>
    </w:p>
    <w:p w14:paraId="20C4887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may d) must</w:t>
      </w:r>
    </w:p>
    <w:p w14:paraId="2EB4A42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Your new car looks very ... , I must say.</w:t>
      </w:r>
    </w:p>
    <w:p w14:paraId="630A8BB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nicely c) beautifully</w:t>
      </w:r>
    </w:p>
    <w:p w14:paraId="269DD42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nice d) strangely</w:t>
      </w:r>
    </w:p>
    <w:p w14:paraId="0FDFACC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The book was ... than the film I saw last week.</w:t>
      </w:r>
    </w:p>
    <w:p w14:paraId="12F3863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exciting c) the most exciting</w:t>
      </w:r>
    </w:p>
    <w:p w14:paraId="2370A98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most exciting d) more exciting</w:t>
      </w:r>
    </w:p>
    <w:p w14:paraId="34234BD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How ... does this dress cost? — I don't know. It's a present.</w:t>
      </w:r>
    </w:p>
    <w:p w14:paraId="49218E1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many c) money</w:t>
      </w:r>
    </w:p>
    <w:p w14:paraId="2754BC0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b) much d) a </w:t>
      </w:r>
      <w:proofErr w:type="spellStart"/>
      <w:r w:rsidRPr="000A1BA6">
        <w:rPr>
          <w:rFonts w:ascii="Times New Roman" w:eastAsia="Times New Roman" w:hAnsi="Times New Roman" w:cs="Times New Roman"/>
          <w:sz w:val="24"/>
          <w:szCs w:val="24"/>
          <w:lang w:val="en-US" w:eastAsia="ru-RU"/>
        </w:rPr>
        <w:t>lof</w:t>
      </w:r>
      <w:proofErr w:type="spellEnd"/>
    </w:p>
    <w:p w14:paraId="78BF4BA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You can apply for a ... job when you've had more experience.</w:t>
      </w:r>
    </w:p>
    <w:p w14:paraId="5DC685C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best c) worse</w:t>
      </w:r>
    </w:p>
    <w:p w14:paraId="24073F5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better d) worst</w:t>
      </w:r>
    </w:p>
    <w:p w14:paraId="4516E0B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People don't know what ... future will be.</w:t>
      </w:r>
    </w:p>
    <w:p w14:paraId="19B70DE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the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1E9DB08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 d) these</w:t>
      </w:r>
    </w:p>
    <w:p w14:paraId="228957A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18.1 went to ... British Museum several times when I was in London.</w:t>
      </w:r>
    </w:p>
    <w:p w14:paraId="09F44EC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the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7C7EE91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 d) that</w:t>
      </w:r>
    </w:p>
    <w:p w14:paraId="2BC18F3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There is a problem ... our TV-set, it breaks very quickly.</w:t>
      </w:r>
    </w:p>
    <w:p w14:paraId="3BA02C1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at c) over</w:t>
      </w:r>
    </w:p>
    <w:p w14:paraId="0AC8328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on d) with</w:t>
      </w:r>
    </w:p>
    <w:p w14:paraId="3D47BD3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29</w:t>
      </w:r>
    </w:p>
    <w:p w14:paraId="04329BB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Don't worry ... your job prospects. Everything will be all</w:t>
      </w:r>
    </w:p>
    <w:p w14:paraId="248D29F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right.</w:t>
      </w:r>
    </w:p>
    <w:p w14:paraId="56903BE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with c) about</w:t>
      </w:r>
    </w:p>
    <w:p w14:paraId="7655FB5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for d) over</w:t>
      </w:r>
    </w:p>
    <w:p w14:paraId="5B97C87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12</w:t>
      </w:r>
    </w:p>
    <w:p w14:paraId="68F350B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My sister ... interested in medicine ever since she was a</w:t>
      </w:r>
    </w:p>
    <w:p w14:paraId="596CF04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child.</w:t>
      </w:r>
    </w:p>
    <w:p w14:paraId="434B6FB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is c) has been</w:t>
      </w:r>
    </w:p>
    <w:p w14:paraId="4008E29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d) will be</w:t>
      </w:r>
    </w:p>
    <w:p w14:paraId="2FE8CBE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When I started working for this company, I ... an architect for six years already.</w:t>
      </w:r>
    </w:p>
    <w:p w14:paraId="10E29CE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has been c) was</w:t>
      </w:r>
    </w:p>
    <w:p w14:paraId="60AB2BA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been d) have been</w:t>
      </w:r>
    </w:p>
    <w:p w14:paraId="21B693A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I'll take the decision after I ... to the manager.</w:t>
      </w:r>
    </w:p>
    <w:p w14:paraId="744BAD1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a)speak c) has spoken</w:t>
      </w:r>
    </w:p>
    <w:p w14:paraId="163CE88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speak d) spoke</w:t>
      </w:r>
    </w:p>
    <w:p w14:paraId="39B18FD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Look! That window just ... again!</w:t>
      </w:r>
    </w:p>
    <w:p w14:paraId="6BE7C3D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has broken c) has been broken</w:t>
      </w:r>
    </w:p>
    <w:p w14:paraId="355099F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broke d) break</w:t>
      </w:r>
    </w:p>
    <w:p w14:paraId="702FA5F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This cafe used to be much ... before they opened the new one next door.</w:t>
      </w:r>
    </w:p>
    <w:p w14:paraId="6EFF03F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popular c) most popular</w:t>
      </w:r>
    </w:p>
    <w:p w14:paraId="48490C8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more popular d) the most popular</w:t>
      </w:r>
    </w:p>
    <w:p w14:paraId="357173A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6. My company has treated me well, and given me ... chance to succeed.</w:t>
      </w:r>
    </w:p>
    <w:p w14:paraId="5C6D94E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every c)each</w:t>
      </w:r>
    </w:p>
    <w:p w14:paraId="72F5F1E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all d) either</w:t>
      </w:r>
    </w:p>
    <w:p w14:paraId="07D1DA01" w14:textId="48A385EA"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There may be no need to go to school in the future, since everyone will have a computer ...</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home.</w:t>
      </w:r>
    </w:p>
    <w:p w14:paraId="18A50E7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 c)in</w:t>
      </w:r>
    </w:p>
    <w:p w14:paraId="0F28A44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at d) for</w:t>
      </w:r>
    </w:p>
    <w:p w14:paraId="25320D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The pilot ... land the plane on only one engine.</w:t>
      </w:r>
    </w:p>
    <w:p w14:paraId="0C4A65E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could c) must</w:t>
      </w:r>
    </w:p>
    <w:p w14:paraId="1D33EC2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able to d) need</w:t>
      </w:r>
    </w:p>
    <w:p w14:paraId="6BF6F4C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 marriages end in divorce these days.</w:t>
      </w:r>
    </w:p>
    <w:p w14:paraId="7C1925A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many c) few</w:t>
      </w:r>
    </w:p>
    <w:p w14:paraId="6BC6235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much d) a few</w:t>
      </w:r>
    </w:p>
    <w:p w14:paraId="2B4709A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 You have to learn to accept ... ups and downs of life.</w:t>
      </w:r>
    </w:p>
    <w:p w14:paraId="5F49993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the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2588B00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 d) this</w:t>
      </w:r>
    </w:p>
    <w:p w14:paraId="07D4A6A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Belarus has always been rich in ... talented and gifted people.</w:t>
      </w:r>
    </w:p>
    <w:p w14:paraId="04090B9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an c) the</w:t>
      </w:r>
    </w:p>
    <w:p w14:paraId="6A0D591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 d) -</w:t>
      </w:r>
    </w:p>
    <w:p w14:paraId="1D1EE58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Where ... my scissors? I can't find them.</w:t>
      </w:r>
    </w:p>
    <w:p w14:paraId="455730C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is c) was</w:t>
      </w:r>
    </w:p>
    <w:p w14:paraId="3CF7DF0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are d) has been</w:t>
      </w:r>
    </w:p>
    <w:p w14:paraId="0C33A5A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I don't believe in ghosts, so I'm not afraid ... them of course.</w:t>
      </w:r>
    </w:p>
    <w:p w14:paraId="34669B2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of c) in</w:t>
      </w:r>
    </w:p>
    <w:p w14:paraId="5F5C37A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at d) -</w:t>
      </w:r>
    </w:p>
    <w:p w14:paraId="6FD0233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The two Prime Ministers ... discuss the current economic crisis tomorrow.</w:t>
      </w:r>
    </w:p>
    <w:p w14:paraId="1EE3C02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can c) has to</w:t>
      </w:r>
    </w:p>
    <w:p w14:paraId="224EB96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may d) are to</w:t>
      </w:r>
    </w:p>
    <w:p w14:paraId="412AC70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15.1 think he was lonely because he had ... friends and none of his </w:t>
      </w:r>
      <w:proofErr w:type="spellStart"/>
      <w:r w:rsidRPr="000A1BA6">
        <w:rPr>
          <w:rFonts w:ascii="Times New Roman" w:eastAsia="Times New Roman" w:hAnsi="Times New Roman" w:cs="Times New Roman"/>
          <w:sz w:val="24"/>
          <w:szCs w:val="24"/>
          <w:lang w:val="en-US" w:eastAsia="ru-RU"/>
        </w:rPr>
        <w:t>neighbours</w:t>
      </w:r>
      <w:proofErr w:type="spellEnd"/>
      <w:r w:rsidRPr="000A1BA6">
        <w:rPr>
          <w:rFonts w:ascii="Times New Roman" w:eastAsia="Times New Roman" w:hAnsi="Times New Roman" w:cs="Times New Roman"/>
          <w:sz w:val="24"/>
          <w:szCs w:val="24"/>
          <w:lang w:val="en-US" w:eastAsia="ru-RU"/>
        </w:rPr>
        <w:t xml:space="preserve"> ever spoke to him.</w:t>
      </w:r>
    </w:p>
    <w:p w14:paraId="212357DA" w14:textId="77777777" w:rsidR="0094018E" w:rsidRPr="00A66464"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A66464">
        <w:rPr>
          <w:rFonts w:ascii="Times New Roman" w:eastAsia="Times New Roman" w:hAnsi="Times New Roman" w:cs="Times New Roman"/>
          <w:sz w:val="24"/>
          <w:szCs w:val="24"/>
          <w:lang w:val="en-US" w:eastAsia="ru-RU"/>
        </w:rPr>
        <w:t>a) few c) many</w:t>
      </w:r>
    </w:p>
    <w:p w14:paraId="63EE1205" w14:textId="77777777" w:rsidR="0094018E" w:rsidRPr="00A66464"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A66464">
        <w:rPr>
          <w:rFonts w:ascii="Times New Roman" w:eastAsia="Times New Roman" w:hAnsi="Times New Roman" w:cs="Times New Roman"/>
          <w:sz w:val="24"/>
          <w:szCs w:val="24"/>
          <w:lang w:val="en-US" w:eastAsia="ru-RU"/>
        </w:rPr>
        <w:t>b) a few d) much</w:t>
      </w:r>
    </w:p>
    <w:p w14:paraId="3F36432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The journey to Paris had taken much ... before they built the Channel Tunnel.</w:t>
      </w:r>
    </w:p>
    <w:p w14:paraId="1FB9FF6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longer c) long</w:t>
      </w:r>
    </w:p>
    <w:p w14:paraId="3D874D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the longest d) longest</w:t>
      </w:r>
    </w:p>
    <w:p w14:paraId="0AC2C30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A small sum of money ... from the cash some days ago and nobody knows who did it.</w:t>
      </w:r>
    </w:p>
    <w:p w14:paraId="6CC159D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steal c) is stolen</w:t>
      </w:r>
    </w:p>
    <w:p w14:paraId="50A01C3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stole d) was stolen</w:t>
      </w:r>
    </w:p>
    <w:p w14:paraId="296844A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Man ... first in East Africa.</w:t>
      </w:r>
    </w:p>
    <w:p w14:paraId="201F65A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is discovered c) discover</w:t>
      </w:r>
    </w:p>
    <w:p w14:paraId="6F8AC7F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discovered d) was discovered</w:t>
      </w:r>
    </w:p>
    <w:p w14:paraId="3A2595C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Why are you so dirty? - I ... in the garden.</w:t>
      </w:r>
    </w:p>
    <w:p w14:paraId="4EF0180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dig c) was digging</w:t>
      </w:r>
    </w:p>
    <w:p w14:paraId="6BD7E1B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dug d) have been digging</w:t>
      </w:r>
    </w:p>
    <w:p w14:paraId="53FA593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Next summer we ... here for 20 years.</w:t>
      </w:r>
    </w:p>
    <w:p w14:paraId="463E181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live c) will be living</w:t>
      </w:r>
    </w:p>
    <w:p w14:paraId="572F9E5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have been living d) are living</w:t>
      </w:r>
    </w:p>
    <w:p w14:paraId="58D999D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13</w:t>
      </w:r>
    </w:p>
    <w:p w14:paraId="2EEE9B3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What are you looking for? - I'm afraid I ... my key.</w:t>
      </w:r>
    </w:p>
    <w:p w14:paraId="12C5D1A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lose c) losing</w:t>
      </w:r>
    </w:p>
    <w:p w14:paraId="4A095F8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lost d) have lost</w:t>
      </w:r>
    </w:p>
    <w:p w14:paraId="64A329D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2. She took this decision after she ... to the manager.</w:t>
      </w:r>
    </w:p>
    <w:p w14:paraId="62890ED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spoke c) had spoken</w:t>
      </w:r>
    </w:p>
    <w:p w14:paraId="3F0B6A5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speaking d) would speak</w:t>
      </w:r>
    </w:p>
    <w:p w14:paraId="33FB0E0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I ... nervous since morning, but this feeling vanished as soon as I saw her.</w:t>
      </w:r>
    </w:p>
    <w:p w14:paraId="41550F0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was feeling c) feel</w:t>
      </w:r>
    </w:p>
    <w:p w14:paraId="772DA6F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have been feeling d) had been feeling</w:t>
      </w:r>
    </w:p>
    <w:p w14:paraId="2D6BAA3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 second prize ... to an unknown author from India at yesterday's celebration.</w:t>
      </w:r>
    </w:p>
    <w:p w14:paraId="166D373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awarded c) will be awarded</w:t>
      </w:r>
    </w:p>
    <w:p w14:paraId="76EC779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awarded d) is awarded</w:t>
      </w:r>
    </w:p>
    <w:p w14:paraId="68B5060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I'm going to see ... of this city.</w:t>
      </w:r>
    </w:p>
    <w:p w14:paraId="03B4B4C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the sight c) a sight</w:t>
      </w:r>
    </w:p>
    <w:p w14:paraId="4687EA4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the sights d) sight</w:t>
      </w:r>
    </w:p>
    <w:p w14:paraId="67341B5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6. ... teachers have complained about his </w:t>
      </w:r>
      <w:proofErr w:type="spellStart"/>
      <w:r w:rsidRPr="000A1BA6">
        <w:rPr>
          <w:rFonts w:ascii="Times New Roman" w:eastAsia="Times New Roman" w:hAnsi="Times New Roman" w:cs="Times New Roman"/>
          <w:sz w:val="24"/>
          <w:szCs w:val="24"/>
          <w:lang w:val="en-US" w:eastAsia="ru-RU"/>
        </w:rPr>
        <w:t>behaviour</w:t>
      </w:r>
      <w:proofErr w:type="spellEnd"/>
      <w:r w:rsidRPr="000A1BA6">
        <w:rPr>
          <w:rFonts w:ascii="Times New Roman" w:eastAsia="Times New Roman" w:hAnsi="Times New Roman" w:cs="Times New Roman"/>
          <w:sz w:val="24"/>
          <w:szCs w:val="24"/>
          <w:lang w:val="en-US" w:eastAsia="ru-RU"/>
        </w:rPr>
        <w:t xml:space="preserve"> at school.</w:t>
      </w:r>
    </w:p>
    <w:p w14:paraId="55096EC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much c) some</w:t>
      </w:r>
    </w:p>
    <w:p w14:paraId="65EBE5D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the most d) any</w:t>
      </w:r>
    </w:p>
    <w:p w14:paraId="25DE4F1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It would be difficult to imagine life without ... telephone.</w:t>
      </w:r>
    </w:p>
    <w:p w14:paraId="5C8DE0B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 c) an</w:t>
      </w:r>
    </w:p>
    <w:p w14:paraId="49F32D9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 d) the</w:t>
      </w:r>
    </w:p>
    <w:p w14:paraId="1127E00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Nobody nowadays thinks that women ... just stay at home and look after the children.</w:t>
      </w:r>
    </w:p>
    <w:p w14:paraId="41CA49E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to c) might</w:t>
      </w:r>
    </w:p>
    <w:p w14:paraId="0882093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has to d) should</w:t>
      </w:r>
    </w:p>
    <w:p w14:paraId="7FA79AA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When I was a teenager, I argued ... my brother and sister all the time.</w:t>
      </w:r>
    </w:p>
    <w:p w14:paraId="5BE5E50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at c) on</w:t>
      </w:r>
    </w:p>
    <w:p w14:paraId="1D90BD2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with d) by</w:t>
      </w:r>
    </w:p>
    <w:p w14:paraId="54B43E3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 I think that we are not making as ... profit as we should do.</w:t>
      </w:r>
    </w:p>
    <w:p w14:paraId="21C338F8" w14:textId="77777777" w:rsidR="0094018E" w:rsidRPr="00AA230E"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AA230E">
        <w:rPr>
          <w:rFonts w:ascii="Times New Roman" w:eastAsia="Times New Roman" w:hAnsi="Times New Roman" w:cs="Times New Roman"/>
          <w:sz w:val="24"/>
          <w:szCs w:val="24"/>
          <w:lang w:val="en-US" w:eastAsia="ru-RU"/>
        </w:rPr>
        <w:t>a) much c) little</w:t>
      </w:r>
    </w:p>
    <w:p w14:paraId="596D410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many d) few</w:t>
      </w:r>
    </w:p>
    <w:p w14:paraId="4F64BFE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"I ... a convincing explanation of your absence yet", the teacher said.</w:t>
      </w:r>
    </w:p>
    <w:p w14:paraId="6723AFC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not hear c) haven't heard</w:t>
      </w:r>
    </w:p>
    <w:p w14:paraId="5F1B467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don't hear d) hasn't heard</w:t>
      </w:r>
    </w:p>
    <w:p w14:paraId="346B805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She thinks she ... more forgetful as she grows older.</w:t>
      </w:r>
    </w:p>
    <w:p w14:paraId="1B27C1D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get c) would get</w:t>
      </w:r>
    </w:p>
    <w:p w14:paraId="5F44BB2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gets d) is getting</w:t>
      </w:r>
    </w:p>
    <w:p w14:paraId="6ACBF99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This is the first time I ... late for my English lesson.</w:t>
      </w:r>
    </w:p>
    <w:p w14:paraId="2E33FC5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am c) has been</w:t>
      </w:r>
    </w:p>
    <w:p w14:paraId="1B6361B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d) have been</w:t>
      </w:r>
    </w:p>
    <w:p w14:paraId="4EA80BA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It seems that they already ... everything without consulting us.</w:t>
      </w:r>
    </w:p>
    <w:p w14:paraId="1FD420F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have decided c) decided</w:t>
      </w:r>
    </w:p>
    <w:p w14:paraId="28029ED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had decided d) decide</w:t>
      </w:r>
    </w:p>
    <w:p w14:paraId="0795886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15.1 don't think you ... to show your passport there.</w:t>
      </w:r>
    </w:p>
    <w:p w14:paraId="0E9DFA5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ask c) will be asked</w:t>
      </w:r>
    </w:p>
    <w:p w14:paraId="5D9A5E5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ask d) asking</w:t>
      </w:r>
    </w:p>
    <w:p w14:paraId="0621C49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Happiness is not ... inevitable result of having money.</w:t>
      </w:r>
    </w:p>
    <w:p w14:paraId="587F82E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 c) the</w:t>
      </w:r>
    </w:p>
    <w:p w14:paraId="2ECEFFD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b)a d) an</w:t>
      </w:r>
    </w:p>
    <w:p w14:paraId="563A907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17.1 am afraid there are ... vacancies in the company at present.</w:t>
      </w:r>
    </w:p>
    <w:p w14:paraId="1FC5BEA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not c) neither</w:t>
      </w:r>
    </w:p>
    <w:p w14:paraId="00303C8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none d) no</w:t>
      </w:r>
    </w:p>
    <w:p w14:paraId="558EC66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18.1 ... give you permission for going there, I'm afraid.</w:t>
      </w:r>
    </w:p>
    <w:p w14:paraId="615F5D6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doesn't have to c) might</w:t>
      </w:r>
    </w:p>
    <w:p w14:paraId="2290034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can't d) am not to</w:t>
      </w:r>
    </w:p>
    <w:p w14:paraId="09DB7F9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19. The tourists were not aware ... the danger of bandits in the hills.</w:t>
      </w:r>
    </w:p>
    <w:p w14:paraId="44BB46F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in c) under</w:t>
      </w:r>
    </w:p>
    <w:p w14:paraId="5F9E033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of d) during</w:t>
      </w:r>
    </w:p>
    <w:p w14:paraId="4BED2EA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She has ... smile I have ever seen. That's what attracts people to her.</w:t>
      </w:r>
    </w:p>
    <w:p w14:paraId="65231A2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beautiful c) the most beautiful</w:t>
      </w:r>
    </w:p>
    <w:p w14:paraId="0EAE219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more beautiful d) less beautiful</w:t>
      </w:r>
    </w:p>
    <w:p w14:paraId="494B107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14</w:t>
      </w:r>
    </w:p>
    <w:p w14:paraId="5FC2AB8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1. </w:t>
      </w:r>
      <w:r w:rsidRPr="00FA06C9">
        <w:rPr>
          <w:rFonts w:ascii="Times New Roman" w:eastAsia="Times New Roman" w:hAnsi="Times New Roman" w:cs="Times New Roman"/>
          <w:sz w:val="24"/>
          <w:szCs w:val="24"/>
          <w:lang w:eastAsia="ru-RU"/>
        </w:rPr>
        <w:t>Не</w:t>
      </w:r>
      <w:r w:rsidRPr="000A1BA6">
        <w:rPr>
          <w:rFonts w:ascii="Times New Roman" w:eastAsia="Times New Roman" w:hAnsi="Times New Roman" w:cs="Times New Roman"/>
          <w:sz w:val="24"/>
          <w:szCs w:val="24"/>
          <w:lang w:val="en-US" w:eastAsia="ru-RU"/>
        </w:rPr>
        <w:t xml:space="preserve"> ... for several hours and needed a rest.</w:t>
      </w:r>
    </w:p>
    <w:p w14:paraId="4A3BF44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was driving c) had been driving</w:t>
      </w:r>
    </w:p>
    <w:p w14:paraId="7917EAA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drove d) had driven</w:t>
      </w:r>
    </w:p>
    <w:p w14:paraId="25925A8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Somebody is at the door. - I ... to see who it is.</w:t>
      </w:r>
    </w:p>
    <w:p w14:paraId="7AA857C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go c) will be going</w:t>
      </w:r>
    </w:p>
    <w:p w14:paraId="273CE3A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go d) will have gone</w:t>
      </w:r>
    </w:p>
    <w:p w14:paraId="65F686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boy is going to be a scientist when he ... up.</w:t>
      </w:r>
    </w:p>
    <w:p w14:paraId="3DA0962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grow c) will grow</w:t>
      </w:r>
    </w:p>
    <w:p w14:paraId="54ADA6D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grows d) will have grown</w:t>
      </w:r>
    </w:p>
    <w:p w14:paraId="24E6814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By the time she qualifies, she ... law for 5 years.</w:t>
      </w:r>
    </w:p>
    <w:p w14:paraId="39FABF0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study c) will have been studying</w:t>
      </w:r>
    </w:p>
    <w:p w14:paraId="637F9D3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be studying d) study</w:t>
      </w:r>
    </w:p>
    <w:p w14:paraId="31BF958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This old house on the corner ... down in two weeks.</w:t>
      </w:r>
    </w:p>
    <w:p w14:paraId="1DD9607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knock c) will have been knocked</w:t>
      </w:r>
    </w:p>
    <w:p w14:paraId="3756CD6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be knocked d) knocked</w:t>
      </w:r>
    </w:p>
    <w:p w14:paraId="18130B9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It was a film about ... life of a polar explorer.</w:t>
      </w:r>
    </w:p>
    <w:p w14:paraId="2DB1510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 c) an</w:t>
      </w:r>
    </w:p>
    <w:p w14:paraId="067EBFA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b)a d) the</w:t>
      </w:r>
    </w:p>
    <w:p w14:paraId="478B4D6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They met in May and it was then ... he fell in love with her.</w:t>
      </w:r>
    </w:p>
    <w:p w14:paraId="462512D4" w14:textId="77777777" w:rsidR="0094018E" w:rsidRPr="00A66464"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A66464">
        <w:rPr>
          <w:rFonts w:ascii="Times New Roman" w:eastAsia="Times New Roman" w:hAnsi="Times New Roman" w:cs="Times New Roman"/>
          <w:sz w:val="24"/>
          <w:szCs w:val="24"/>
          <w:lang w:val="en-US" w:eastAsia="ru-RU"/>
        </w:rPr>
        <w:t>a)that c)there</w:t>
      </w:r>
    </w:p>
    <w:p w14:paraId="1750218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than d)this</w:t>
      </w:r>
    </w:p>
    <w:p w14:paraId="782277E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I don't agree that the unemployed ... receive more help from the state.</w:t>
      </w:r>
    </w:p>
    <w:p w14:paraId="5D5EC68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a)can c)should</w:t>
      </w:r>
    </w:p>
    <w:p w14:paraId="17F36C1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may d) has to</w:t>
      </w:r>
    </w:p>
    <w:p w14:paraId="7086343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 Being a nurse is not as ... as being a doctor.</w:t>
      </w:r>
    </w:p>
    <w:p w14:paraId="678D68C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more interesting c) less interesting</w:t>
      </w:r>
    </w:p>
    <w:p w14:paraId="36FAB6C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interesting d) most interesting 10. We arrived ... England at Gatwick Airport.</w:t>
      </w:r>
    </w:p>
    <w:p w14:paraId="4B42A12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to c) in</w:t>
      </w:r>
    </w:p>
    <w:p w14:paraId="562CF2C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for d) at</w:t>
      </w:r>
    </w:p>
    <w:p w14:paraId="156A196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Don't worry, the sun ... our clothes by the time we get home.</w:t>
      </w:r>
    </w:p>
    <w:p w14:paraId="225C5F5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dry c) will be drying</w:t>
      </w:r>
    </w:p>
    <w:p w14:paraId="4CC2D39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have dried d) dry</w:t>
      </w:r>
    </w:p>
    <w:p w14:paraId="67E7D113" w14:textId="16FF4D53"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Traditional English afternoon tea ... rare nowadays, although the English are ready for a cup</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of tea at any time of the day.</w:t>
      </w:r>
    </w:p>
    <w:p w14:paraId="434CC34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is c) has been</w:t>
      </w:r>
    </w:p>
    <w:p w14:paraId="72EB906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d) will be</w:t>
      </w:r>
    </w:p>
    <w:p w14:paraId="520F4F3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My father who ... recently spends all day reading the newspapers.</w:t>
      </w:r>
    </w:p>
    <w:p w14:paraId="305F4A8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retired c) retires</w:t>
      </w:r>
    </w:p>
    <w:p w14:paraId="52B9CF9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has retired d) will retire</w:t>
      </w:r>
    </w:p>
    <w:p w14:paraId="3D5DAB7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Much that has just been said ... soon.</w:t>
      </w:r>
    </w:p>
    <w:p w14:paraId="4D871B3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forget c) will have been forgotten</w:t>
      </w:r>
    </w:p>
    <w:p w14:paraId="532BEEE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forget d) will be forgotten</w:t>
      </w:r>
    </w:p>
    <w:p w14:paraId="577949F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There ... interesting news in today's newspaper.</w:t>
      </w:r>
    </w:p>
    <w:p w14:paraId="63187DF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c) have been</w:t>
      </w:r>
    </w:p>
    <w:p w14:paraId="3DA4A39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b) is d) were</w:t>
      </w:r>
    </w:p>
    <w:p w14:paraId="702519F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16.1 saw two films yesterday, but I didn't like ... of them.</w:t>
      </w:r>
    </w:p>
    <w:p w14:paraId="5A63175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neither c) none</w:t>
      </w:r>
    </w:p>
    <w:p w14:paraId="2682439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no d) either</w:t>
      </w:r>
    </w:p>
    <w:p w14:paraId="6E679E1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 The judge sent him to ... prison for ten years.</w:t>
      </w:r>
    </w:p>
    <w:p w14:paraId="1827E47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 c) the</w:t>
      </w:r>
    </w:p>
    <w:p w14:paraId="4D739D0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 d) an</w:t>
      </w:r>
    </w:p>
    <w:p w14:paraId="675C683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 you tell me if this bus goes to Heathrow Airport?</w:t>
      </w:r>
    </w:p>
    <w:p w14:paraId="5F17E3A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must c) may</w:t>
      </w:r>
    </w:p>
    <w:p w14:paraId="32860C7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should d)could</w:t>
      </w:r>
    </w:p>
    <w:p w14:paraId="5B98CF9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19. Last year I stayed for a few days in an old house in Scotland which was famous ... its ghosts.</w:t>
      </w:r>
    </w:p>
    <w:p w14:paraId="106029E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by c)about</w:t>
      </w:r>
    </w:p>
    <w:p w14:paraId="54341AD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at d) for</w:t>
      </w:r>
    </w:p>
    <w:p w14:paraId="6DF5C1F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Your car costs ... than mine but it is more beautiful.</w:t>
      </w:r>
    </w:p>
    <w:p w14:paraId="081E9B6A" w14:textId="77777777" w:rsidR="0094018E" w:rsidRPr="00A66464"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A66464">
        <w:rPr>
          <w:rFonts w:ascii="Times New Roman" w:eastAsia="Times New Roman" w:hAnsi="Times New Roman" w:cs="Times New Roman"/>
          <w:sz w:val="24"/>
          <w:szCs w:val="24"/>
          <w:lang w:val="en-US" w:eastAsia="ru-RU"/>
        </w:rPr>
        <w:t>a) little c) the least</w:t>
      </w:r>
    </w:p>
    <w:p w14:paraId="193CE90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less d) fewer</w:t>
      </w:r>
    </w:p>
    <w:p w14:paraId="50C4A23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Test 15</w:t>
      </w:r>
    </w:p>
    <w:p w14:paraId="2290B8D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 you still ... or have you found a job already?</w:t>
      </w:r>
    </w:p>
    <w:p w14:paraId="250F7F7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studied c) have studied</w:t>
      </w:r>
    </w:p>
    <w:p w14:paraId="5E9A125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are studying d) have been studying</w:t>
      </w:r>
    </w:p>
    <w:p w14:paraId="57BF1F4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Any advice that the Queen may offer the Prime Minister ... secret.</w:t>
      </w:r>
    </w:p>
    <w:p w14:paraId="5A1EAD3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keep c) is kept</w:t>
      </w:r>
    </w:p>
    <w:p w14:paraId="65E733E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are kept d) was kept</w:t>
      </w:r>
    </w:p>
    <w:p w14:paraId="71BFDFF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Members of British Parliament ... salaries since 1911.</w:t>
      </w:r>
    </w:p>
    <w:p w14:paraId="6900E56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paid c) are paid</w:t>
      </w:r>
    </w:p>
    <w:p w14:paraId="626D308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have been paid d) were paid</w:t>
      </w:r>
    </w:p>
    <w:p w14:paraId="11EB86E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I decided to change from central London to the suburbs because it ... so expensive to live there.</w:t>
      </w:r>
    </w:p>
    <w:p w14:paraId="13A3404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become c) will become</w:t>
      </w:r>
    </w:p>
    <w:p w14:paraId="78E5E75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have become d) has become</w:t>
      </w:r>
    </w:p>
    <w:p w14:paraId="26E9D97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5. The teacher asked her pupils where they ... to spend their holidays.</w:t>
      </w:r>
    </w:p>
    <w:p w14:paraId="7449703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are going c) will be going</w:t>
      </w:r>
    </w:p>
    <w:p w14:paraId="4063E09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were going d) have been going</w:t>
      </w:r>
    </w:p>
    <w:p w14:paraId="52AB508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6. As you can see from the letter I ... my address and live in Oxford now.</w:t>
      </w:r>
    </w:p>
    <w:p w14:paraId="113D1ED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a)change c) have changed</w:t>
      </w:r>
    </w:p>
    <w:p w14:paraId="70D3EE3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changed d) had changed</w:t>
      </w:r>
    </w:p>
    <w:p w14:paraId="0D67DB2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7. This time next week I ... on the beach in Spain.</w:t>
      </w:r>
    </w:p>
    <w:p w14:paraId="6450239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lie c) will be lying</w:t>
      </w:r>
    </w:p>
    <w:p w14:paraId="7172345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will lie d) will have been lying</w:t>
      </w:r>
    </w:p>
    <w:p w14:paraId="454DE6C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 Living in the country is ... than in a big city.</w:t>
      </w:r>
    </w:p>
    <w:p w14:paraId="589C75E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less expensive c) the least expensive</w:t>
      </w:r>
    </w:p>
    <w:p w14:paraId="05631B0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most expensive d) expensive</w:t>
      </w:r>
    </w:p>
    <w:p w14:paraId="46115AD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9.1 would like to meet ... you and thank you for your help.</w:t>
      </w:r>
    </w:p>
    <w:p w14:paraId="22D624B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with c) by</w:t>
      </w:r>
    </w:p>
    <w:p w14:paraId="0C4B9F6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at d) -</w:t>
      </w:r>
    </w:p>
    <w:p w14:paraId="4C2F163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10. Every time I go to the supermarket I ask ... why I go shopping so often.</w:t>
      </w:r>
    </w:p>
    <w:p w14:paraId="4574607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my c) mine</w:t>
      </w:r>
    </w:p>
    <w:p w14:paraId="1CA4EA2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myself d) they</w:t>
      </w:r>
    </w:p>
    <w:p w14:paraId="7DB7B3D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 It rains every day. If you ... the television with you, you will have nothing to do there.</w:t>
      </w:r>
    </w:p>
    <w:p w14:paraId="0B7BC2A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not to take c) won't take</w:t>
      </w:r>
    </w:p>
    <w:p w14:paraId="25E788A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b) don't take d) aren't taken</w:t>
      </w:r>
    </w:p>
    <w:p w14:paraId="3E72AF3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 The British Queen is certainly one of ... women in the world.</w:t>
      </w:r>
    </w:p>
    <w:p w14:paraId="50B9639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rich c) the richest</w:t>
      </w:r>
    </w:p>
    <w:p w14:paraId="732E8D0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richer d) not rich</w:t>
      </w:r>
    </w:p>
    <w:p w14:paraId="176F35CD" w14:textId="2B3284C2"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 In 1979 Margaret Thatcher became ... first woman Prime Minister, yet she never appointed a</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woman in her Cabinet.</w:t>
      </w:r>
    </w:p>
    <w:p w14:paraId="206FBDF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79D73A9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the d) an</w:t>
      </w:r>
    </w:p>
    <w:p w14:paraId="50EFA3D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14. A passer-by asked if it ... the right road for Hastings.</w:t>
      </w:r>
    </w:p>
    <w:p w14:paraId="146D926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is c) has been</w:t>
      </w:r>
    </w:p>
    <w:p w14:paraId="4A953ED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d) will be</w:t>
      </w:r>
    </w:p>
    <w:p w14:paraId="5A98D9B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15. Excuse me, ... I borrow your newspaper, if you are not reading it?</w:t>
      </w:r>
    </w:p>
    <w:p w14:paraId="34E5BF0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must c) might</w:t>
      </w:r>
    </w:p>
    <w:p w14:paraId="6CDEAFE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b)can d)should</w:t>
      </w:r>
    </w:p>
    <w:p w14:paraId="360E555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16. Bill said that he ... for me outside when I got to the station.</w:t>
      </w:r>
    </w:p>
    <w:p w14:paraId="5EED5F6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will be waiting c) is waiting</w:t>
      </w:r>
    </w:p>
    <w:p w14:paraId="53718FA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would be waiting d) waits</w:t>
      </w:r>
    </w:p>
    <w:p w14:paraId="46A05A4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17.1 need some time to think about ... offer you made me.</w:t>
      </w:r>
    </w:p>
    <w:p w14:paraId="10B4052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 - </w:t>
      </w:r>
      <w:r w:rsidRPr="00FA06C9">
        <w:rPr>
          <w:rFonts w:ascii="Times New Roman" w:eastAsia="Times New Roman" w:hAnsi="Times New Roman" w:cs="Times New Roman"/>
          <w:sz w:val="24"/>
          <w:szCs w:val="24"/>
          <w:lang w:eastAsia="ru-RU"/>
        </w:rPr>
        <w:t>с</w:t>
      </w:r>
      <w:r w:rsidRPr="000A1BA6">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а</w:t>
      </w:r>
    </w:p>
    <w:p w14:paraId="653654D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the d) an</w:t>
      </w:r>
    </w:p>
    <w:p w14:paraId="7062050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18. We can't go by train. The train-drivers are ... strike.</w:t>
      </w:r>
    </w:p>
    <w:p w14:paraId="7B6916C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a)on c)for</w:t>
      </w:r>
    </w:p>
    <w:p w14:paraId="099C5DD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in d) at</w:t>
      </w:r>
    </w:p>
    <w:p w14:paraId="5E9D0140" w14:textId="6168986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19.1 think that he was lonely because he had few friends and ... of his </w:t>
      </w:r>
      <w:proofErr w:type="spellStart"/>
      <w:r w:rsidRPr="000A1BA6">
        <w:rPr>
          <w:rFonts w:ascii="Times New Roman" w:eastAsia="Times New Roman" w:hAnsi="Times New Roman" w:cs="Times New Roman"/>
          <w:sz w:val="24"/>
          <w:szCs w:val="24"/>
          <w:lang w:val="en-US" w:eastAsia="ru-RU"/>
        </w:rPr>
        <w:t>neighbours</w:t>
      </w:r>
      <w:proofErr w:type="spellEnd"/>
      <w:r w:rsidRPr="000A1BA6">
        <w:rPr>
          <w:rFonts w:ascii="Times New Roman" w:eastAsia="Times New Roman" w:hAnsi="Times New Roman" w:cs="Times New Roman"/>
          <w:sz w:val="24"/>
          <w:szCs w:val="24"/>
          <w:lang w:val="en-US" w:eastAsia="ru-RU"/>
        </w:rPr>
        <w:t xml:space="preserve"> ever spoke to</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him.</w:t>
      </w:r>
    </w:p>
    <w:p w14:paraId="4845CE6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neither c) none</w:t>
      </w:r>
    </w:p>
    <w:p w14:paraId="390B998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either d) no</w:t>
      </w:r>
    </w:p>
    <w:p w14:paraId="46B27ADC" w14:textId="44595DD4"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20. After oil ... under the sea near the Welsh Coast, Britain has become self-sufficient in this</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energy source.</w:t>
      </w:r>
    </w:p>
    <w:p w14:paraId="48202DF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discovered c) will be discovered</w:t>
      </w:r>
    </w:p>
    <w:p w14:paraId="158FAFE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 was discovered d) is discovered</w:t>
      </w:r>
    </w:p>
    <w:p w14:paraId="445CD91C" w14:textId="77777777" w:rsidR="0094018E" w:rsidRDefault="0094018E" w:rsidP="0088105E">
      <w:pPr>
        <w:spacing w:after="0" w:line="240" w:lineRule="auto"/>
        <w:ind w:firstLine="709"/>
        <w:jc w:val="center"/>
        <w:rPr>
          <w:rFonts w:ascii="Times New Roman" w:eastAsia="Times New Roman" w:hAnsi="Times New Roman" w:cs="Times New Roman"/>
          <w:b/>
          <w:bCs/>
          <w:sz w:val="24"/>
          <w:szCs w:val="24"/>
          <w:lang w:eastAsia="ru-RU"/>
        </w:rPr>
      </w:pPr>
      <w:r w:rsidRPr="00C348FA">
        <w:rPr>
          <w:rFonts w:ascii="Times New Roman" w:eastAsia="Times New Roman" w:hAnsi="Times New Roman" w:cs="Times New Roman"/>
          <w:b/>
          <w:bCs/>
          <w:sz w:val="24"/>
          <w:szCs w:val="24"/>
          <w:lang w:eastAsia="ru-RU"/>
        </w:rPr>
        <w:t>Задания для практического контроля</w:t>
      </w:r>
    </w:p>
    <w:p w14:paraId="3901E1FC" w14:textId="77777777" w:rsidR="0094018E" w:rsidRPr="00C348FA" w:rsidRDefault="0094018E" w:rsidP="0088105E">
      <w:pPr>
        <w:spacing w:after="0" w:line="240" w:lineRule="auto"/>
        <w:ind w:firstLine="709"/>
        <w:jc w:val="center"/>
        <w:rPr>
          <w:rFonts w:ascii="Times New Roman" w:eastAsia="Times New Roman" w:hAnsi="Times New Roman" w:cs="Times New Roman"/>
          <w:b/>
          <w:bCs/>
          <w:sz w:val="24"/>
          <w:szCs w:val="24"/>
          <w:lang w:eastAsia="ru-RU"/>
        </w:rPr>
      </w:pPr>
      <w:r w:rsidRPr="00C348FA">
        <w:rPr>
          <w:rFonts w:ascii="Times New Roman" w:eastAsia="Times New Roman" w:hAnsi="Times New Roman" w:cs="Times New Roman"/>
          <w:b/>
          <w:bCs/>
          <w:sz w:val="24"/>
          <w:szCs w:val="24"/>
          <w:lang w:eastAsia="ru-RU"/>
        </w:rPr>
        <w:t>Практикум по чтению</w:t>
      </w:r>
    </w:p>
    <w:p w14:paraId="1847601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Вариант</w:t>
      </w:r>
      <w:r w:rsidRPr="000A1BA6">
        <w:rPr>
          <w:rFonts w:ascii="Times New Roman" w:eastAsia="Times New Roman" w:hAnsi="Times New Roman" w:cs="Times New Roman"/>
          <w:sz w:val="24"/>
          <w:szCs w:val="24"/>
          <w:lang w:val="en-US" w:eastAsia="ru-RU"/>
        </w:rPr>
        <w:t xml:space="preserve"> 1</w:t>
      </w:r>
    </w:p>
    <w:p w14:paraId="053DCFD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Текст</w:t>
      </w:r>
    </w:p>
    <w:p w14:paraId="2F5A0B4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PARTNERSHIPS</w:t>
      </w:r>
    </w:p>
    <w:p w14:paraId="31D67AAF" w14:textId="092D3A72"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A partnership is an association of two or more persons to carry on a business for profit. When</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the owners of the partnership have unlimited liability they are called general partners. If partners</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have limited liability they are ‘limited partners’. There may be a silent partner as well – a person</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who is known to the public as a member of the firm but without authority in management. But he</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is not known to the public.</w:t>
      </w:r>
    </w:p>
    <w:p w14:paraId="1FB9C2E9" w14:textId="477A4831"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Any business may have the form of the partnership, for example, in such professional fields as</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medicine, law, accounting, insurance and stockbrokerage. Limited partnerships are a common</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form of ownership in real estate, oil prospecting, quarrying industries, etc.</w:t>
      </w:r>
    </w:p>
    <w:p w14:paraId="5B96E462" w14:textId="0FA0D21B"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Partnerships have more advantages than sole proprietorships if one needs a big capital or</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diversified management. Like sole proprietorship they are easy to form and often get tax benefits</w:t>
      </w:r>
    </w:p>
    <w:p w14:paraId="46C4763E" w14:textId="77777777" w:rsidR="0094018E" w:rsidRPr="000A1BA6" w:rsidRDefault="0094018E" w:rsidP="0088105E">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from the government.</w:t>
      </w:r>
    </w:p>
    <w:p w14:paraId="79F8FEE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Partnerships have certain disadvantages too. One is unlimited liability. It means that each</w:t>
      </w:r>
    </w:p>
    <w:p w14:paraId="34D209ED" w14:textId="1C1AD894" w:rsidR="0094018E" w:rsidRPr="000A1BA6" w:rsidRDefault="0094018E" w:rsidP="0088105E">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partner is responsible for all debts and is legally responsible for the whole business. Another</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disadvantage is that partners may disagree with each other.</w:t>
      </w:r>
    </w:p>
    <w:p w14:paraId="65CBF4A6" w14:textId="3395D8F1"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lastRenderedPageBreak/>
        <w:t>I. В первом абзаце текста найдите предложения с пассивной конструкцией. Определите</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видовременную форму глагола-сказуемого. Переведите предложения на русский язык.</w:t>
      </w:r>
    </w:p>
    <w:p w14:paraId="5C756B7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 Во втором абзаце текста найдите предложение, в котором употребляется</w:t>
      </w:r>
    </w:p>
    <w:p w14:paraId="380D6977" w14:textId="5191A27D"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многозначный глагол </w:t>
      </w:r>
      <w:proofErr w:type="spellStart"/>
      <w:r w:rsidRPr="00FA06C9">
        <w:rPr>
          <w:rFonts w:ascii="Times New Roman" w:eastAsia="Times New Roman" w:hAnsi="Times New Roman" w:cs="Times New Roman"/>
          <w:sz w:val="24"/>
          <w:szCs w:val="24"/>
          <w:lang w:eastAsia="ru-RU"/>
        </w:rPr>
        <w:t>to</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be</w:t>
      </w:r>
      <w:proofErr w:type="spellEnd"/>
      <w:r w:rsidRPr="00FA06C9">
        <w:rPr>
          <w:rFonts w:ascii="Times New Roman" w:eastAsia="Times New Roman" w:hAnsi="Times New Roman" w:cs="Times New Roman"/>
          <w:sz w:val="24"/>
          <w:szCs w:val="24"/>
          <w:lang w:eastAsia="ru-RU"/>
        </w:rPr>
        <w:t xml:space="preserve">. Определите функцию глагола. Переведите предложение </w:t>
      </w:r>
      <w:r w:rsidR="0088105E">
        <w:rPr>
          <w:rFonts w:ascii="Times New Roman" w:eastAsia="Times New Roman" w:hAnsi="Times New Roman" w:cs="Times New Roman"/>
          <w:sz w:val="24"/>
          <w:szCs w:val="24"/>
          <w:lang w:eastAsia="ru-RU"/>
        </w:rPr>
        <w:t xml:space="preserve"> н</w:t>
      </w:r>
      <w:r w:rsidRPr="00FA06C9">
        <w:rPr>
          <w:rFonts w:ascii="Times New Roman" w:eastAsia="Times New Roman" w:hAnsi="Times New Roman" w:cs="Times New Roman"/>
          <w:sz w:val="24"/>
          <w:szCs w:val="24"/>
          <w:lang w:eastAsia="ru-RU"/>
        </w:rPr>
        <w:t>а</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русский язык.</w:t>
      </w:r>
    </w:p>
    <w:p w14:paraId="7593BE6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В третьем абзаце текста найдите предложение, в котором слово с окончанием -s</w:t>
      </w:r>
    </w:p>
    <w:p w14:paraId="6067CEAE" w14:textId="14CAAE7A"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является глаголом. Определите его видовременную форму. Переведите предложение на</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русский язык.</w:t>
      </w:r>
    </w:p>
    <w:p w14:paraId="0970C53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Найдите в тексте английские эквиваленты следующих русских словосочетаний:</w:t>
      </w:r>
    </w:p>
    <w:p w14:paraId="464AF7A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вести дело;</w:t>
      </w:r>
    </w:p>
    <w:p w14:paraId="450B49E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партнер с ограниченной юридической ответственностью;</w:t>
      </w:r>
    </w:p>
    <w:p w14:paraId="5D1F48B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3) добыча нефти;</w:t>
      </w:r>
    </w:p>
    <w:p w14:paraId="14362D0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4) частная собственность;</w:t>
      </w:r>
    </w:p>
    <w:p w14:paraId="7D69A85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5) получать льготы по налогообложению;</w:t>
      </w:r>
    </w:p>
    <w:p w14:paraId="596B68F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6) быть юридически ответственным;</w:t>
      </w:r>
    </w:p>
    <w:p w14:paraId="08A7C76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7) недвижимость.</w:t>
      </w:r>
    </w:p>
    <w:p w14:paraId="27992F7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Перепишите и письменно переведите 2, 3, 4 абзацы текста.</w:t>
      </w:r>
    </w:p>
    <w:p w14:paraId="3ABF479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VI. Письменно ответьте на вопросы.</w:t>
      </w:r>
    </w:p>
    <w:p w14:paraId="572A57C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What is a limited partnership?</w:t>
      </w:r>
    </w:p>
    <w:p w14:paraId="0E75502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What is a general partnership?</w:t>
      </w:r>
    </w:p>
    <w:p w14:paraId="45915F4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2</w:t>
      </w:r>
    </w:p>
    <w:p w14:paraId="750128F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Текст</w:t>
      </w:r>
    </w:p>
    <w:p w14:paraId="488C92F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CORPORATIONS</w:t>
      </w:r>
    </w:p>
    <w:p w14:paraId="10AB9D7B" w14:textId="55DA1261"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A business corporation is an institution established for the purpose of making profit. It is</w:t>
      </w:r>
      <w:r w:rsidR="0088105E">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operated by individuals. Their shares of ownership are represented by stock certificates. A person</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who owns a stock certificate is called a stock-holder.</w:t>
      </w:r>
    </w:p>
    <w:p w14:paraId="7F386B08" w14:textId="3B182186"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There are several advantages of the corporate form of ownership. The first is the ability to</w:t>
      </w:r>
      <w:r w:rsidR="0088105E">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attract financial resources. The next advantage is that the corporation attracts a large amount of</w:t>
      </w:r>
    </w:p>
    <w:p w14:paraId="690E19D0" w14:textId="303B4DA9"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capital it can invest in plants, equipment and research. And the third advantage is that a</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corporation offers salaries and thus attracts talented managers and specialists.</w:t>
      </w:r>
    </w:p>
    <w:p w14:paraId="146C0D63" w14:textId="39B4B85F"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The privately owned business corporation is one type of corporation. There are some other</w:t>
      </w:r>
      <w:r w:rsidR="0088105E">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types too.</w:t>
      </w:r>
    </w:p>
    <w:p w14:paraId="1CDFC1AE" w14:textId="1C90AE7F"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Educational, religious, charitable institutions can-also incorporate. Usually such corporation does</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not issue stocks and is nonprofit. If there is a profit it is reinvested in the institution rather than</w:t>
      </w:r>
      <w:r w:rsidR="0088105E" w:rsidRPr="0088105E">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distributed to private stockholders.</w:t>
      </w:r>
    </w:p>
    <w:p w14:paraId="4F15E8E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In some western countries, cities and states federal government and special agencies are</w:t>
      </w:r>
    </w:p>
    <w:p w14:paraId="1695DF8F" w14:textId="77777777" w:rsidR="0094018E" w:rsidRPr="000A1BA6" w:rsidRDefault="0094018E" w:rsidP="0088105E">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establishing governmental corporations now. A few examples of these governmental corporations</w:t>
      </w:r>
    </w:p>
    <w:p w14:paraId="0EAE3669" w14:textId="77777777" w:rsidR="0094018E" w:rsidRPr="000A1BA6" w:rsidRDefault="0094018E" w:rsidP="0088105E">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are state universities, state hospitals and city owned utilities. Governmental corporations are non-</w:t>
      </w:r>
    </w:p>
    <w:p w14:paraId="1DC9E538" w14:textId="3BA14407" w:rsidR="0094018E" w:rsidRPr="0088105E" w:rsidRDefault="0094018E" w:rsidP="0088105E">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profit as a rule and usually they do not</w:t>
      </w:r>
      <w:r w:rsidR="0088105E" w:rsidRPr="0088105E">
        <w:rPr>
          <w:rFonts w:ascii="Times New Roman" w:eastAsia="Times New Roman" w:hAnsi="Times New Roman" w:cs="Times New Roman"/>
          <w:sz w:val="24"/>
          <w:szCs w:val="24"/>
          <w:lang w:val="en-US" w:eastAsia="ru-RU"/>
        </w:rPr>
        <w:t xml:space="preserve"> </w:t>
      </w:r>
      <w:r w:rsidRPr="0088105E">
        <w:rPr>
          <w:rFonts w:ascii="Times New Roman" w:eastAsia="Times New Roman" w:hAnsi="Times New Roman" w:cs="Times New Roman"/>
          <w:sz w:val="24"/>
          <w:szCs w:val="24"/>
          <w:lang w:val="en-US" w:eastAsia="ru-RU"/>
        </w:rPr>
        <w:t>issue stock certificates.</w:t>
      </w:r>
    </w:p>
    <w:p w14:paraId="26487376" w14:textId="6161CE16"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 В первом абзаце текста найдите предложения с пассивной конструкцией, определите</w:t>
      </w:r>
      <w:r w:rsidR="0088105E">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видовр</w:t>
      </w:r>
      <w:r w:rsidR="0088105E">
        <w:rPr>
          <w:rFonts w:ascii="Times New Roman" w:eastAsia="Times New Roman" w:hAnsi="Times New Roman" w:cs="Times New Roman"/>
          <w:sz w:val="24"/>
          <w:szCs w:val="24"/>
          <w:lang w:eastAsia="ru-RU"/>
        </w:rPr>
        <w:t>ем</w:t>
      </w:r>
      <w:r w:rsidRPr="00FA06C9">
        <w:rPr>
          <w:rFonts w:ascii="Times New Roman" w:eastAsia="Times New Roman" w:hAnsi="Times New Roman" w:cs="Times New Roman"/>
          <w:sz w:val="24"/>
          <w:szCs w:val="24"/>
          <w:lang w:eastAsia="ru-RU"/>
        </w:rPr>
        <w:t>енную форму глагола-сказуемого. Переведите предложения на русский язык.</w:t>
      </w:r>
    </w:p>
    <w:p w14:paraId="44824BF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II. Найдите в тексте предложения, в которых употребляется глагол </w:t>
      </w:r>
      <w:proofErr w:type="spellStart"/>
      <w:r w:rsidRPr="00FA06C9">
        <w:rPr>
          <w:rFonts w:ascii="Times New Roman" w:eastAsia="Times New Roman" w:hAnsi="Times New Roman" w:cs="Times New Roman"/>
          <w:sz w:val="24"/>
          <w:szCs w:val="24"/>
          <w:lang w:eastAsia="ru-RU"/>
        </w:rPr>
        <w:t>to</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do</w:t>
      </w:r>
      <w:proofErr w:type="spellEnd"/>
      <w:r w:rsidRPr="00FA06C9">
        <w:rPr>
          <w:rFonts w:ascii="Times New Roman" w:eastAsia="Times New Roman" w:hAnsi="Times New Roman" w:cs="Times New Roman"/>
          <w:sz w:val="24"/>
          <w:szCs w:val="24"/>
          <w:lang w:eastAsia="ru-RU"/>
        </w:rPr>
        <w:t>. Переведите</w:t>
      </w:r>
    </w:p>
    <w:p w14:paraId="55A8EAE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предло</w:t>
      </w:r>
      <w:proofErr w:type="spellEnd"/>
      <w:r w:rsidRPr="00FA06C9">
        <w:rPr>
          <w:rFonts w:ascii="Times New Roman" w:eastAsia="Times New Roman" w:hAnsi="Times New Roman" w:cs="Times New Roman"/>
          <w:sz w:val="24"/>
          <w:szCs w:val="24"/>
          <w:lang w:eastAsia="ru-RU"/>
        </w:rPr>
        <w:t>-</w:t>
      </w:r>
    </w:p>
    <w:p w14:paraId="4C48147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жения</w:t>
      </w:r>
      <w:proofErr w:type="spellEnd"/>
      <w:r w:rsidRPr="00FA06C9">
        <w:rPr>
          <w:rFonts w:ascii="Times New Roman" w:eastAsia="Times New Roman" w:hAnsi="Times New Roman" w:cs="Times New Roman"/>
          <w:sz w:val="24"/>
          <w:szCs w:val="24"/>
          <w:lang w:eastAsia="ru-RU"/>
        </w:rPr>
        <w:t>, обращая внимание на значение данного глагола.</w:t>
      </w:r>
    </w:p>
    <w:p w14:paraId="0445880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В первом абзаце текста найдите предложение, в котором глагол</w:t>
      </w:r>
    </w:p>
    <w:p w14:paraId="7A7F240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Найдите в тексте английские эквиваленты следующих русских словосочетаний:</w:t>
      </w:r>
    </w:p>
    <w:p w14:paraId="7A959A3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выпускать акции;</w:t>
      </w:r>
    </w:p>
    <w:p w14:paraId="584B593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привлекать финансовые ресурсы;</w:t>
      </w:r>
    </w:p>
    <w:p w14:paraId="5DA9CC2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3) привлекать большой капитал;</w:t>
      </w:r>
    </w:p>
    <w:p w14:paraId="560A9B3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lastRenderedPageBreak/>
        <w:t>4) акционер, держатель акций;</w:t>
      </w:r>
    </w:p>
    <w:p w14:paraId="6FF2322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5) повторно инвестировать;</w:t>
      </w:r>
    </w:p>
    <w:p w14:paraId="397BB8F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6) предлагать высокие оклады;</w:t>
      </w:r>
    </w:p>
    <w:p w14:paraId="5A73ED0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7) неприбыльный.</w:t>
      </w:r>
    </w:p>
    <w:p w14:paraId="2C58940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Перепишите и письменно переведите 2, 3, 4 абзацы текста.</w:t>
      </w:r>
    </w:p>
    <w:p w14:paraId="5D32FD9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VI. Письменно ответьте на вопросы.</w:t>
      </w:r>
    </w:p>
    <w:p w14:paraId="0837AD8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What is a business corporation?</w:t>
      </w:r>
    </w:p>
    <w:p w14:paraId="5B07D5F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What corporations don’t issue the stock?</w:t>
      </w:r>
    </w:p>
    <w:p w14:paraId="56A7ABE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3</w:t>
      </w:r>
    </w:p>
    <w:p w14:paraId="797BD5C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Текст</w:t>
      </w:r>
    </w:p>
    <w:p w14:paraId="1EC5FB7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CORPORATE FINANCE</w:t>
      </w:r>
    </w:p>
    <w:p w14:paraId="2C4D67A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Corporations need financing for the purchase of assets and the payment of expenses. The</w:t>
      </w:r>
    </w:p>
    <w:p w14:paraId="4950D63B" w14:textId="7F26F4F3"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corporations can issue shares in exchange for money or property. Sometimes it is called equity</w:t>
      </w:r>
      <w:r w:rsidR="001D4E9C">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 xml:space="preserve">funding. The holders of the shares form the ownership of the company. </w:t>
      </w:r>
      <w:r w:rsidRPr="00AA230E">
        <w:rPr>
          <w:rFonts w:ascii="Times New Roman" w:eastAsia="Times New Roman" w:hAnsi="Times New Roman" w:cs="Times New Roman"/>
          <w:sz w:val="24"/>
          <w:szCs w:val="24"/>
          <w:lang w:val="en-US" w:eastAsia="ru-RU"/>
        </w:rPr>
        <w:t>Each share is represented</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by a stock certificate, which is negotiable.</w:t>
      </w:r>
    </w:p>
    <w:p w14:paraId="63EF7396" w14:textId="5F44A4DD"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It means that one can buy and sell it. The value of a share is determined by the net assets divided</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by the total number of shares outstanding. The value of the share also depends on the success of</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the company. The greater the success, the more value the shares have.</w:t>
      </w:r>
    </w:p>
    <w:p w14:paraId="743221B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A corporation can also get capital by borrowing. It is called debt funding. If a corporation</w:t>
      </w:r>
    </w:p>
    <w:p w14:paraId="3A25EC65" w14:textId="23DB15CF"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borrows money, they give notes or bonds. They are also negotiable. But the interest will be paid</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out whether business is profitable or not.</w:t>
      </w:r>
    </w:p>
    <w:p w14:paraId="5509BE59" w14:textId="085E6DB4"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When running the corporation, management is to consider both the outflow and inflow of</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capital. The outflow is formed by the purchase of inventory and supplies, payment of salaries.</w:t>
      </w:r>
    </w:p>
    <w:p w14:paraId="71D835F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inflow is formed by the sale of goods and services. In the long run the inflow must be</w:t>
      </w:r>
    </w:p>
    <w:p w14:paraId="0E9A680C" w14:textId="77777777" w:rsidR="0094018E" w:rsidRPr="000A1BA6" w:rsidRDefault="0094018E" w:rsidP="001D4E9C">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greater than the outflow. It will result in a profit.</w:t>
      </w:r>
    </w:p>
    <w:p w14:paraId="549653D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In addition, a company must deduct its costs, expenses, losses on bad debts, interest on</w:t>
      </w:r>
    </w:p>
    <w:p w14:paraId="65882067" w14:textId="789F3D1A" w:rsidR="0094018E" w:rsidRPr="000A1BA6" w:rsidRDefault="0094018E" w:rsidP="001D4E9C">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borrowed capital and other items. It helps to determine if the financial management has been</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profitable. The amount of risk involved is also an important factor. It determines the fund rising</w:t>
      </w:r>
    </w:p>
    <w:p w14:paraId="324FF339" w14:textId="77777777" w:rsidR="0094018E" w:rsidRPr="000A1BA6" w:rsidRDefault="0094018E" w:rsidP="001D4E9C">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and it shows if a particular corporation is a good investment.</w:t>
      </w:r>
    </w:p>
    <w:p w14:paraId="4032A97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I. В </w:t>
      </w:r>
      <w:proofErr w:type="spellStart"/>
      <w:r w:rsidRPr="00FA06C9">
        <w:rPr>
          <w:rFonts w:ascii="Times New Roman" w:eastAsia="Times New Roman" w:hAnsi="Times New Roman" w:cs="Times New Roman"/>
          <w:sz w:val="24"/>
          <w:szCs w:val="24"/>
          <w:lang w:eastAsia="ru-RU"/>
        </w:rPr>
        <w:t>третьeм</w:t>
      </w:r>
      <w:proofErr w:type="spellEnd"/>
      <w:r w:rsidRPr="00FA06C9">
        <w:rPr>
          <w:rFonts w:ascii="Times New Roman" w:eastAsia="Times New Roman" w:hAnsi="Times New Roman" w:cs="Times New Roman"/>
          <w:sz w:val="24"/>
          <w:szCs w:val="24"/>
          <w:lang w:eastAsia="ru-RU"/>
        </w:rPr>
        <w:t xml:space="preserve"> абзаце текста найдите предложения с пассивной конструкцией.</w:t>
      </w:r>
    </w:p>
    <w:p w14:paraId="729B6F2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Определите видовременную форму глагола-сказуемого. Переведите предложения на</w:t>
      </w:r>
    </w:p>
    <w:p w14:paraId="500404DB" w14:textId="77777777" w:rsidR="0094018E" w:rsidRPr="00FA06C9" w:rsidRDefault="0094018E" w:rsidP="001D4E9C">
      <w:pPr>
        <w:spacing w:after="0" w:line="240" w:lineRule="auto"/>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русский язык.</w:t>
      </w:r>
    </w:p>
    <w:p w14:paraId="0AA30189" w14:textId="3779C8F5"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II. В четвертом абзаце текста найдите предложения, в которых глагол </w:t>
      </w:r>
      <w:proofErr w:type="spellStart"/>
      <w:r w:rsidRPr="00FA06C9">
        <w:rPr>
          <w:rFonts w:ascii="Times New Roman" w:eastAsia="Times New Roman" w:hAnsi="Times New Roman" w:cs="Times New Roman"/>
          <w:sz w:val="24"/>
          <w:szCs w:val="24"/>
          <w:lang w:eastAsia="ru-RU"/>
        </w:rPr>
        <w:t>to</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be</w:t>
      </w:r>
      <w:proofErr w:type="spellEnd"/>
      <w:r w:rsidRPr="00FA06C9">
        <w:rPr>
          <w:rFonts w:ascii="Times New Roman" w:eastAsia="Times New Roman" w:hAnsi="Times New Roman" w:cs="Times New Roman"/>
          <w:sz w:val="24"/>
          <w:szCs w:val="24"/>
          <w:lang w:eastAsia="ru-RU"/>
        </w:rPr>
        <w:t xml:space="preserve"> выполняет</w:t>
      </w:r>
      <w:r w:rsidR="001D4E9C">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функцию глагола-связки. Переведите предложения на русский язык.</w:t>
      </w:r>
    </w:p>
    <w:p w14:paraId="448FE80A" w14:textId="5DA3D3ED"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Во втором абзаце текста найдите предложение, в котором употребляются слова с</w:t>
      </w:r>
      <w:r w:rsidR="001D4E9C">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окончанием -s. Определите, какой частью речи являются слова и какую функцию выполняет это</w:t>
      </w:r>
      <w:r w:rsidR="001D4E9C">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окончание. Переведите предложение на русский язык.</w:t>
      </w:r>
    </w:p>
    <w:p w14:paraId="5FC59AE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Найдите в тексте английские эквиваленты следующих русских словосочетаний:</w:t>
      </w:r>
    </w:p>
    <w:p w14:paraId="3AD37C0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оплата расходов;</w:t>
      </w:r>
    </w:p>
    <w:p w14:paraId="5E49437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сертификат акций;</w:t>
      </w:r>
    </w:p>
    <w:p w14:paraId="3BAF591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3) держатели акций;</w:t>
      </w:r>
    </w:p>
    <w:p w14:paraId="50FAC90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4) акционерный (долевой) способ формирования денежного фонда;</w:t>
      </w:r>
    </w:p>
    <w:p w14:paraId="3FFE4E4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5) образование денежного фонда с помощью займа;</w:t>
      </w:r>
    </w:p>
    <w:p w14:paraId="1A0D0F7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6) ценность (стоимость) акции;</w:t>
      </w:r>
    </w:p>
    <w:p w14:paraId="0217521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7) фиксированный процент (доля).</w:t>
      </w:r>
    </w:p>
    <w:p w14:paraId="53B56B5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Перепишите и письменно переведите 1, 2, 3 абзацы текста.</w:t>
      </w:r>
    </w:p>
    <w:p w14:paraId="71E2BAE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VI. Письменно ответьте на вопросы.</w:t>
      </w:r>
    </w:p>
    <w:p w14:paraId="2229DEE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What does debt funding mean?</w:t>
      </w:r>
    </w:p>
    <w:p w14:paraId="3B5A193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How is the value of a share determined?</w:t>
      </w:r>
    </w:p>
    <w:p w14:paraId="0A863B2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4</w:t>
      </w:r>
    </w:p>
    <w:p w14:paraId="5A974D4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Текст</w:t>
      </w:r>
    </w:p>
    <w:p w14:paraId="797BC8D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WHOLESALING</w:t>
      </w:r>
    </w:p>
    <w:p w14:paraId="592813B2" w14:textId="13258CC1"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Wholesaling is a part of the marketing system. It provides channels of distribution which help</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to bring goods to the market. Generally indirect channels are used to market manufactured</w:t>
      </w:r>
    </w:p>
    <w:p w14:paraId="1B33D026" w14:textId="5BE11F75" w:rsidR="0094018E" w:rsidRPr="000A1BA6" w:rsidRDefault="0094018E" w:rsidP="001D4E9C">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consumer goods. It could be from the manufacturer to the wholesaler, from the retailer to the</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consumer or through more complicated channels.</w:t>
      </w:r>
    </w:p>
    <w:p w14:paraId="2DC4FD3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direct channel moves goods from the manufacturer or producer to the consumer.</w:t>
      </w:r>
    </w:p>
    <w:p w14:paraId="406F22D1" w14:textId="71E0A0CA"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Wholesaling is often a field of small business, but there is a growing chain movement in the</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western countries. About a quarter of wholesaling units account for one-third of total sales.</w:t>
      </w:r>
    </w:p>
    <w:p w14:paraId="02977B9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Two-thirds of the wholesaling middlemen are merchant wholesalers who take title to the</w:t>
      </w:r>
    </w:p>
    <w:p w14:paraId="086C937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goods they deal in. There are also agent middlemen who negotiate purchases or sales or both.</w:t>
      </w:r>
    </w:p>
    <w:p w14:paraId="2D5A11D1" w14:textId="6B182273"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They don't take title to the goods they deal in. Sometimes they take possession though. These</w:t>
      </w:r>
      <w:r w:rsidR="001D4E9C">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agents don't earn salaries. They receive commissions. This is a percentage of the value of the</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goods they sell.</w:t>
      </w:r>
    </w:p>
    <w:p w14:paraId="41B4B37C" w14:textId="0102DC86"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Wholesalers simplify the process of distribution. For example, the average supermarket stocks</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5,000 items in groceries alone, a retail druggist can have more than 6,000 items. As a wholesaler</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handles a large assortment of items from numerous manufacturers he reduces the problems of</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both manufacturers and retailers.</w:t>
      </w:r>
    </w:p>
    <w:p w14:paraId="2982B355" w14:textId="65D2C23D"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The store-keeper is not to deal directly with thousands of different people. </w:t>
      </w:r>
      <w:r w:rsidRPr="00AA230E">
        <w:rPr>
          <w:rFonts w:ascii="Times New Roman" w:eastAsia="Times New Roman" w:hAnsi="Times New Roman" w:cs="Times New Roman"/>
          <w:sz w:val="24"/>
          <w:szCs w:val="24"/>
          <w:lang w:val="en-US" w:eastAsia="ru-RU"/>
        </w:rPr>
        <w:t>He usually has a well-</w:t>
      </w:r>
      <w:r w:rsidRPr="000A1BA6">
        <w:rPr>
          <w:rFonts w:ascii="Times New Roman" w:eastAsia="Times New Roman" w:hAnsi="Times New Roman" w:cs="Times New Roman"/>
          <w:sz w:val="24"/>
          <w:szCs w:val="24"/>
          <w:lang w:val="en-US" w:eastAsia="ru-RU"/>
        </w:rPr>
        <w:t>stocked store and deals with only a few wholesalers.</w:t>
      </w:r>
    </w:p>
    <w:p w14:paraId="5F1394D4" w14:textId="04D35731"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 В первом абзаце текста найдите предложение с пассивной конструкцией. Определите</w:t>
      </w:r>
      <w:r w:rsidR="001D4E9C">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видовременную форму глагола-сказуемого. Переведите предложение на русский язык.</w:t>
      </w:r>
    </w:p>
    <w:p w14:paraId="0D417B9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II. В первом абзаце текста найдите предложение, в котором глагол </w:t>
      </w:r>
      <w:proofErr w:type="spellStart"/>
      <w:r w:rsidRPr="00FA06C9">
        <w:rPr>
          <w:rFonts w:ascii="Times New Roman" w:eastAsia="Times New Roman" w:hAnsi="Times New Roman" w:cs="Times New Roman"/>
          <w:sz w:val="24"/>
          <w:szCs w:val="24"/>
          <w:lang w:eastAsia="ru-RU"/>
        </w:rPr>
        <w:t>to</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be</w:t>
      </w:r>
      <w:proofErr w:type="spellEnd"/>
      <w:r w:rsidRPr="00FA06C9">
        <w:rPr>
          <w:rFonts w:ascii="Times New Roman" w:eastAsia="Times New Roman" w:hAnsi="Times New Roman" w:cs="Times New Roman"/>
          <w:sz w:val="24"/>
          <w:szCs w:val="24"/>
          <w:lang w:eastAsia="ru-RU"/>
        </w:rPr>
        <w:t xml:space="preserve"> выполняет</w:t>
      </w:r>
    </w:p>
    <w:p w14:paraId="335059BE" w14:textId="2708EE00"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функцию глагола-связки. Переведите предложение на русский язык.</w:t>
      </w:r>
    </w:p>
    <w:p w14:paraId="1DB1C043" w14:textId="21ECF4A6"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III. В третьем абзаце текста найдите предложения, в которых употребляется глагол </w:t>
      </w:r>
      <w:proofErr w:type="spellStart"/>
      <w:r w:rsidRPr="00FA06C9">
        <w:rPr>
          <w:rFonts w:ascii="Times New Roman" w:eastAsia="Times New Roman" w:hAnsi="Times New Roman" w:cs="Times New Roman"/>
          <w:sz w:val="24"/>
          <w:szCs w:val="24"/>
          <w:lang w:eastAsia="ru-RU"/>
        </w:rPr>
        <w:t>to</w:t>
      </w:r>
      <w:proofErr w:type="spellEnd"/>
      <w:r w:rsidR="001D4E9C">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do</w:t>
      </w:r>
      <w:proofErr w:type="spellEnd"/>
      <w:r w:rsidRPr="00FA06C9">
        <w:rPr>
          <w:rFonts w:ascii="Times New Roman" w:eastAsia="Times New Roman" w:hAnsi="Times New Roman" w:cs="Times New Roman"/>
          <w:sz w:val="24"/>
          <w:szCs w:val="24"/>
          <w:lang w:eastAsia="ru-RU"/>
        </w:rPr>
        <w:t>. Переведите предложения, обращая внимание на значение данного глагола.</w:t>
      </w:r>
    </w:p>
    <w:p w14:paraId="47298CE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Найдите в тексте английские эквиваленты следующих русских словосочетаний:</w:t>
      </w:r>
    </w:p>
    <w:p w14:paraId="200E529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непрямая система сбыта;</w:t>
      </w:r>
    </w:p>
    <w:p w14:paraId="6083C6F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обеспечивать системой (сбыта);</w:t>
      </w:r>
    </w:p>
    <w:p w14:paraId="3A75F17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3) розничный торговец;</w:t>
      </w:r>
    </w:p>
    <w:p w14:paraId="59BC367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4) контора по оптовой торговле;</w:t>
      </w:r>
    </w:p>
    <w:p w14:paraId="248373B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5) оптовый скупщик;</w:t>
      </w:r>
    </w:p>
    <w:p w14:paraId="61FA00B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6) приобретать товар как собственность;</w:t>
      </w:r>
    </w:p>
    <w:p w14:paraId="4EF9C41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7) вести переговоры по поводу купли или продажи.</w:t>
      </w:r>
    </w:p>
    <w:p w14:paraId="5EE4AA3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Перепишите и письменно переведите 2, 3, 4 абзацы текста.</w:t>
      </w:r>
    </w:p>
    <w:p w14:paraId="0563674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VI. Письменно ответьте на вопросы.</w:t>
      </w:r>
    </w:p>
    <w:p w14:paraId="517E2AC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1. What is the aim </w:t>
      </w:r>
      <w:r w:rsidRPr="00FA06C9">
        <w:rPr>
          <w:rFonts w:ascii="Times New Roman" w:eastAsia="Times New Roman" w:hAnsi="Times New Roman" w:cs="Times New Roman"/>
          <w:sz w:val="24"/>
          <w:szCs w:val="24"/>
          <w:lang w:eastAsia="ru-RU"/>
        </w:rPr>
        <w:t>о</w:t>
      </w:r>
      <w:proofErr w:type="spellStart"/>
      <w:r w:rsidRPr="000A1BA6">
        <w:rPr>
          <w:rFonts w:ascii="Times New Roman" w:eastAsia="Times New Roman" w:hAnsi="Times New Roman" w:cs="Times New Roman"/>
          <w:sz w:val="24"/>
          <w:szCs w:val="24"/>
          <w:lang w:val="en-US" w:eastAsia="ru-RU"/>
        </w:rPr>
        <w:t>f</w:t>
      </w:r>
      <w:proofErr w:type="spellEnd"/>
      <w:r w:rsidRPr="000A1BA6">
        <w:rPr>
          <w:rFonts w:ascii="Times New Roman" w:eastAsia="Times New Roman" w:hAnsi="Times New Roman" w:cs="Times New Roman"/>
          <w:sz w:val="24"/>
          <w:szCs w:val="24"/>
          <w:lang w:val="en-US" w:eastAsia="ru-RU"/>
        </w:rPr>
        <w:t xml:space="preserve"> the wholesaling?</w:t>
      </w:r>
    </w:p>
    <w:p w14:paraId="703C8E5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What channel of distribution is preferable?</w:t>
      </w:r>
    </w:p>
    <w:p w14:paraId="5E2D0B8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 а р и а н т 5</w:t>
      </w:r>
    </w:p>
    <w:p w14:paraId="011FF9D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Текст</w:t>
      </w:r>
    </w:p>
    <w:p w14:paraId="42BF43C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PRICING</w:t>
      </w:r>
    </w:p>
    <w:p w14:paraId="6ADF33EA" w14:textId="2D176B35" w:rsidR="0094018E" w:rsidRPr="000A1BA6" w:rsidRDefault="0094018E" w:rsidP="001D4E9C">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All products and all services have prices. The price depends on different things such as credit</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terms, delivery, quality and other forms of service. It's hardly possible to determine such a price.</w:t>
      </w:r>
    </w:p>
    <w:p w14:paraId="6CED5296" w14:textId="0CB70402" w:rsidR="0094018E" w:rsidRPr="000A1BA6" w:rsidRDefault="0094018E" w:rsidP="001D4E9C">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price may be too high to produce a large volume or too low to cover costs. No other area of</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marketing operations has been a subject of bad practice. Many businesses pursue unsound price</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policies for long periods of time and are not aware about it.</w:t>
      </w:r>
    </w:p>
    <w:p w14:paraId="226590AD" w14:textId="717C8BAF"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Prices are determined in different ways. For example, the prices of meat, cotton and other</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agricultural prices are set on the large central market where forces of supply and demand exist.</w:t>
      </w:r>
    </w:p>
    <w:p w14:paraId="2D6BFC1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This is pure price competition.</w:t>
      </w:r>
    </w:p>
    <w:p w14:paraId="3E1D75E0" w14:textId="08D62F42"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prices on industrial products (iron, steel etc.) are usually charged by large companies. As a</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rule the amount and price of goods sold to large number of buyers is controlled by a few</w:t>
      </w:r>
    </w:p>
    <w:p w14:paraId="2FA8FC65" w14:textId="6CEEA914"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competing sellers. Prices can also be set by the government, usually for different public services</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 railroads, electricity, manufactured gas, bus services etc.</w:t>
      </w:r>
    </w:p>
    <w:p w14:paraId="4979C89A" w14:textId="20E781A8"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If demand increases, prices rise, profits expand and new investment will be attracted. But</w:t>
      </w:r>
      <w:r w:rsidR="001D4E9C">
        <w:rPr>
          <w:rFonts w:ascii="Times New Roman" w:eastAsia="Times New Roman" w:hAnsi="Times New Roman" w:cs="Times New Roman"/>
          <w:sz w:val="24"/>
          <w:szCs w:val="24"/>
          <w:lang w:eastAsia="ru-RU"/>
        </w:rPr>
        <w:t xml:space="preserve"> </w:t>
      </w:r>
      <w:r w:rsidRPr="000A1BA6">
        <w:rPr>
          <w:rFonts w:ascii="Times New Roman" w:eastAsia="Times New Roman" w:hAnsi="Times New Roman" w:cs="Times New Roman"/>
          <w:sz w:val="24"/>
          <w:szCs w:val="24"/>
          <w:lang w:val="en-US" w:eastAsia="ru-RU"/>
        </w:rPr>
        <w:t>other factors are involved as well. Prices are related to each other in different ways. Ultimately,</w:t>
      </w:r>
    </w:p>
    <w:p w14:paraId="60118E24" w14:textId="77777777" w:rsidR="0094018E" w:rsidRPr="000A1BA6" w:rsidRDefault="0094018E" w:rsidP="001D4E9C">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everything is related to each in price, since the consumer can buy and must pay for everything</w:t>
      </w:r>
    </w:p>
    <w:p w14:paraId="1C86EA5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out of a particular, limited amount of money.</w:t>
      </w:r>
    </w:p>
    <w:p w14:paraId="7ED9280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 В третьем абзаце текста найдите два предложения с пассивной конструкцией.</w:t>
      </w:r>
    </w:p>
    <w:p w14:paraId="6BE2851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Определите видовременную форму глагола-сказуемого. Переведите предложения на</w:t>
      </w:r>
    </w:p>
    <w:p w14:paraId="6C19964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русский язык.</w:t>
      </w:r>
    </w:p>
    <w:p w14:paraId="2CA62B0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II. Во втором абзаце текста найдите предложение, в котором глагол </w:t>
      </w:r>
      <w:proofErr w:type="spellStart"/>
      <w:r w:rsidRPr="00FA06C9">
        <w:rPr>
          <w:rFonts w:ascii="Times New Roman" w:eastAsia="Times New Roman" w:hAnsi="Times New Roman" w:cs="Times New Roman"/>
          <w:sz w:val="24"/>
          <w:szCs w:val="24"/>
          <w:lang w:eastAsia="ru-RU"/>
        </w:rPr>
        <w:t>to</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be</w:t>
      </w:r>
      <w:proofErr w:type="spellEnd"/>
      <w:r w:rsidRPr="00FA06C9">
        <w:rPr>
          <w:rFonts w:ascii="Times New Roman" w:eastAsia="Times New Roman" w:hAnsi="Times New Roman" w:cs="Times New Roman"/>
          <w:sz w:val="24"/>
          <w:szCs w:val="24"/>
          <w:lang w:eastAsia="ru-RU"/>
        </w:rPr>
        <w:t xml:space="preserve"> выполняет</w:t>
      </w:r>
    </w:p>
    <w:p w14:paraId="7DCDAFA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функцию глагола-связки. Переведите предложение на русский язык.</w:t>
      </w:r>
    </w:p>
    <w:p w14:paraId="56D8095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III. В первом абзаце текста найдите предложение, в котором слово с окончанием -s</w:t>
      </w:r>
    </w:p>
    <w:p w14:paraId="2751D89E" w14:textId="17ED015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является глаголом. Определите его видовременную форму. Переведите предложение на</w:t>
      </w:r>
      <w:r w:rsidR="001D4E9C">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русский язык.</w:t>
      </w:r>
    </w:p>
    <w:p w14:paraId="09EFF19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IV. Найдите в тексте английские эквиваленты следующих русских словосочетаний:</w:t>
      </w:r>
    </w:p>
    <w:p w14:paraId="5514705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1) покрывать затраты; 2) вести неразумную </w:t>
      </w:r>
      <w:proofErr w:type="spellStart"/>
      <w:r w:rsidRPr="00FA06C9">
        <w:rPr>
          <w:rFonts w:ascii="Times New Roman" w:eastAsia="Times New Roman" w:hAnsi="Times New Roman" w:cs="Times New Roman"/>
          <w:sz w:val="24"/>
          <w:szCs w:val="24"/>
          <w:lang w:eastAsia="ru-RU"/>
        </w:rPr>
        <w:t>ценообразовательную</w:t>
      </w:r>
      <w:proofErr w:type="spellEnd"/>
      <w:r w:rsidRPr="00FA06C9">
        <w:rPr>
          <w:rFonts w:ascii="Times New Roman" w:eastAsia="Times New Roman" w:hAnsi="Times New Roman" w:cs="Times New Roman"/>
          <w:sz w:val="24"/>
          <w:szCs w:val="24"/>
          <w:lang w:eastAsia="ru-RU"/>
        </w:rPr>
        <w:t xml:space="preserve"> политику; 3)</w:t>
      </w:r>
    </w:p>
    <w:p w14:paraId="0C27B4A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предложение и спрос; 4) конкуренция в ценообразовании; 5) устанавливать цены; 6)</w:t>
      </w:r>
    </w:p>
    <w:p w14:paraId="6A4ADAE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кредитные условия; 7) общественные услуги (общественно-коммунальные услуги).</w:t>
      </w:r>
    </w:p>
    <w:p w14:paraId="54BC1D5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 Перепишите и письменно переведите 1, 2 абзацы текста.</w:t>
      </w:r>
    </w:p>
    <w:p w14:paraId="4FBE7B8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VI. Письменно ответьте на вопросы.</w:t>
      </w:r>
    </w:p>
    <w:p w14:paraId="5994E91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 How are industrial products usually priced?</w:t>
      </w:r>
    </w:p>
    <w:p w14:paraId="40BF006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What public services are priced by the government?</w:t>
      </w:r>
    </w:p>
    <w:p w14:paraId="7A7F6294" w14:textId="77777777" w:rsidR="0094018E" w:rsidRPr="000A1BA6" w:rsidRDefault="0094018E" w:rsidP="00C13725">
      <w:pPr>
        <w:spacing w:after="0" w:line="240" w:lineRule="auto"/>
        <w:ind w:firstLine="709"/>
        <w:jc w:val="both"/>
        <w:rPr>
          <w:rFonts w:ascii="Times New Roman" w:eastAsia="Times New Roman" w:hAnsi="Times New Roman" w:cs="Times New Roman"/>
          <w:b/>
          <w:bCs/>
          <w:sz w:val="24"/>
          <w:szCs w:val="24"/>
          <w:lang w:eastAsia="ru-RU"/>
        </w:rPr>
      </w:pPr>
      <w:r w:rsidRPr="000A1BA6">
        <w:rPr>
          <w:rFonts w:ascii="Times New Roman" w:eastAsia="Times New Roman" w:hAnsi="Times New Roman" w:cs="Times New Roman"/>
          <w:b/>
          <w:bCs/>
          <w:sz w:val="24"/>
          <w:szCs w:val="24"/>
          <w:lang w:eastAsia="ru-RU"/>
        </w:rPr>
        <w:t>Перечень вопросов для подготовки к промежуточной аттестации по дисциплине</w:t>
      </w:r>
    </w:p>
    <w:p w14:paraId="03F5CEF1" w14:textId="77777777" w:rsidR="0094018E" w:rsidRPr="000A1BA6" w:rsidRDefault="0094018E" w:rsidP="00C13725">
      <w:pPr>
        <w:spacing w:after="0" w:line="240" w:lineRule="auto"/>
        <w:ind w:firstLine="709"/>
        <w:jc w:val="both"/>
        <w:rPr>
          <w:rFonts w:ascii="Times New Roman" w:eastAsia="Times New Roman" w:hAnsi="Times New Roman" w:cs="Times New Roman"/>
          <w:b/>
          <w:bCs/>
          <w:sz w:val="24"/>
          <w:szCs w:val="24"/>
          <w:lang w:eastAsia="ru-RU"/>
        </w:rPr>
      </w:pPr>
      <w:r w:rsidRPr="000A1BA6">
        <w:rPr>
          <w:rFonts w:ascii="Times New Roman" w:eastAsia="Times New Roman" w:hAnsi="Times New Roman" w:cs="Times New Roman"/>
          <w:b/>
          <w:bCs/>
          <w:sz w:val="24"/>
          <w:szCs w:val="24"/>
          <w:lang w:eastAsia="ru-RU"/>
        </w:rPr>
        <w:t>Грамматический материал:</w:t>
      </w:r>
    </w:p>
    <w:p w14:paraId="08109AB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1. Имя существительное. Артикль. Образование множественного числа </w:t>
      </w:r>
      <w:proofErr w:type="spellStart"/>
      <w:r w:rsidRPr="00FA06C9">
        <w:rPr>
          <w:rFonts w:ascii="Times New Roman" w:eastAsia="Times New Roman" w:hAnsi="Times New Roman" w:cs="Times New Roman"/>
          <w:sz w:val="24"/>
          <w:szCs w:val="24"/>
          <w:lang w:eastAsia="ru-RU"/>
        </w:rPr>
        <w:t>существи</w:t>
      </w:r>
      <w:proofErr w:type="spellEnd"/>
      <w:r w:rsidRPr="00FA06C9">
        <w:rPr>
          <w:rFonts w:ascii="Times New Roman" w:eastAsia="Times New Roman" w:hAnsi="Times New Roman" w:cs="Times New Roman"/>
          <w:sz w:val="24"/>
          <w:szCs w:val="24"/>
          <w:lang w:eastAsia="ru-RU"/>
        </w:rPr>
        <w:t>-</w:t>
      </w:r>
    </w:p>
    <w:p w14:paraId="000D1E6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тельных. Падеж имён существительных.</w:t>
      </w:r>
    </w:p>
    <w:p w14:paraId="1255064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Повелительные предложения.</w:t>
      </w:r>
    </w:p>
    <w:p w14:paraId="62DF957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3. Местоимение. Классификация местоимений.</w:t>
      </w:r>
    </w:p>
    <w:p w14:paraId="3676918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4. Имя числительное. Количественные числительные. Порядковые числительные.</w:t>
      </w:r>
    </w:p>
    <w:p w14:paraId="7DBABE3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5. Глагол. Основные глагольные формы. Инфинитив.</w:t>
      </w:r>
    </w:p>
    <w:p w14:paraId="0021193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6. Времена английского глагола. Действительный залог. Формы настоящего времени.</w:t>
      </w:r>
    </w:p>
    <w:p w14:paraId="10D0C13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The </w:t>
      </w:r>
      <w:r>
        <w:rPr>
          <w:rFonts w:ascii="Times New Roman" w:eastAsia="Times New Roman" w:hAnsi="Times New Roman" w:cs="Times New Roman"/>
          <w:sz w:val="24"/>
          <w:szCs w:val="24"/>
          <w:lang w:val="en-US" w:eastAsia="ru-RU"/>
        </w:rPr>
        <w:t>Simple</w:t>
      </w:r>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Forms</w:t>
      </w:r>
      <w:proofErr w:type="spellEnd"/>
      <w:r w:rsidRPr="00FA06C9">
        <w:rPr>
          <w:rFonts w:ascii="Times New Roman" w:eastAsia="Times New Roman" w:hAnsi="Times New Roman" w:cs="Times New Roman"/>
          <w:sz w:val="24"/>
          <w:szCs w:val="24"/>
          <w:lang w:eastAsia="ru-RU"/>
        </w:rPr>
        <w:t>.</w:t>
      </w:r>
    </w:p>
    <w:p w14:paraId="33917FA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7. Прилагательное. Место прилагательного в предложении. Степени сравнения при-</w:t>
      </w:r>
    </w:p>
    <w:p w14:paraId="6FDBDB2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лагательных</w:t>
      </w:r>
      <w:proofErr w:type="spellEnd"/>
      <w:r w:rsidRPr="00FA06C9">
        <w:rPr>
          <w:rFonts w:ascii="Times New Roman" w:eastAsia="Times New Roman" w:hAnsi="Times New Roman" w:cs="Times New Roman"/>
          <w:sz w:val="24"/>
          <w:szCs w:val="24"/>
          <w:lang w:eastAsia="ru-RU"/>
        </w:rPr>
        <w:t>. Сравнительные конструкции с прилагательными.</w:t>
      </w:r>
    </w:p>
    <w:p w14:paraId="607277B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8. Классификация и употребление наречий. Степени сравнения наречий.</w:t>
      </w:r>
    </w:p>
    <w:p w14:paraId="2268D6D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9. Времена английского глагола. Действительный залог. The </w:t>
      </w:r>
      <w:proofErr w:type="spellStart"/>
      <w:r w:rsidRPr="00FA06C9">
        <w:rPr>
          <w:rFonts w:ascii="Times New Roman" w:eastAsia="Times New Roman" w:hAnsi="Times New Roman" w:cs="Times New Roman"/>
          <w:sz w:val="24"/>
          <w:szCs w:val="24"/>
          <w:lang w:eastAsia="ru-RU"/>
        </w:rPr>
        <w:t>Continuous</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Forms</w:t>
      </w:r>
      <w:proofErr w:type="spellEnd"/>
      <w:r w:rsidRPr="00FA06C9">
        <w:rPr>
          <w:rFonts w:ascii="Times New Roman" w:eastAsia="Times New Roman" w:hAnsi="Times New Roman" w:cs="Times New Roman"/>
          <w:sz w:val="24"/>
          <w:szCs w:val="24"/>
          <w:lang w:eastAsia="ru-RU"/>
        </w:rPr>
        <w:t>.</w:t>
      </w:r>
    </w:p>
    <w:p w14:paraId="4371F9E6" w14:textId="46C62F40"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10.Постановка вопросов к предложению. Общий вопрос и краткие ответы. Специальный вопрос. Альтернативный вопрос. Разделительный вопрос.</w:t>
      </w:r>
    </w:p>
    <w:p w14:paraId="068CCE6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11.Времена английского глагола. Действительный залог. The </w:t>
      </w:r>
      <w:proofErr w:type="spellStart"/>
      <w:r w:rsidRPr="00FA06C9">
        <w:rPr>
          <w:rFonts w:ascii="Times New Roman" w:eastAsia="Times New Roman" w:hAnsi="Times New Roman" w:cs="Times New Roman"/>
          <w:sz w:val="24"/>
          <w:szCs w:val="24"/>
          <w:lang w:eastAsia="ru-RU"/>
        </w:rPr>
        <w:t>Perfect</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Forms</w:t>
      </w:r>
      <w:proofErr w:type="spellEnd"/>
      <w:r w:rsidRPr="00FA06C9">
        <w:rPr>
          <w:rFonts w:ascii="Times New Roman" w:eastAsia="Times New Roman" w:hAnsi="Times New Roman" w:cs="Times New Roman"/>
          <w:sz w:val="24"/>
          <w:szCs w:val="24"/>
          <w:lang w:eastAsia="ru-RU"/>
        </w:rPr>
        <w:t>.</w:t>
      </w:r>
    </w:p>
    <w:p w14:paraId="62D7748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Лексический материал:</w:t>
      </w:r>
    </w:p>
    <w:p w14:paraId="7E9E257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Оптовая и розничная торговля</w:t>
      </w:r>
    </w:p>
    <w:p w14:paraId="1410894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Рынок и производство</w:t>
      </w:r>
    </w:p>
    <w:p w14:paraId="596EEEB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3. Спрос и предложение</w:t>
      </w:r>
    </w:p>
    <w:p w14:paraId="0FC8A35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4. Ценообразование</w:t>
      </w:r>
    </w:p>
    <w:p w14:paraId="1F30328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5. Внешняя торговля</w:t>
      </w:r>
    </w:p>
    <w:p w14:paraId="170F35A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6. Контракты</w:t>
      </w:r>
    </w:p>
    <w:p w14:paraId="3D8AA5A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p>
    <w:p w14:paraId="0B02E5C5" w14:textId="77777777" w:rsidR="0094018E" w:rsidRPr="00FD08FF" w:rsidRDefault="0094018E" w:rsidP="00C13725">
      <w:pPr>
        <w:spacing w:after="0" w:line="240" w:lineRule="auto"/>
        <w:ind w:firstLine="709"/>
        <w:jc w:val="both"/>
        <w:rPr>
          <w:rFonts w:ascii="Times New Roman" w:eastAsia="Times New Roman" w:hAnsi="Times New Roman" w:cs="Times New Roman"/>
          <w:b/>
          <w:bCs/>
          <w:sz w:val="24"/>
          <w:szCs w:val="24"/>
          <w:lang w:eastAsia="ru-RU"/>
        </w:rPr>
      </w:pPr>
      <w:r w:rsidRPr="00FD08FF">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1.</w:t>
      </w:r>
      <w:r w:rsidRPr="00FD08FF">
        <w:rPr>
          <w:rFonts w:ascii="Times New Roman" w:eastAsia="Times New Roman" w:hAnsi="Times New Roman" w:cs="Times New Roman"/>
          <w:b/>
          <w:bCs/>
          <w:sz w:val="24"/>
          <w:szCs w:val="24"/>
          <w:lang w:eastAsia="ru-RU"/>
        </w:rPr>
        <w:t xml:space="preserve">Задания для промежуточной аттестации по дисциплине </w:t>
      </w:r>
      <w:r>
        <w:rPr>
          <w:rFonts w:ascii="Times New Roman" w:eastAsia="Times New Roman" w:hAnsi="Times New Roman" w:cs="Times New Roman"/>
          <w:b/>
          <w:bCs/>
          <w:sz w:val="24"/>
          <w:szCs w:val="24"/>
          <w:lang w:eastAsia="ru-RU"/>
        </w:rPr>
        <w:t>в 5-6 семестрах</w:t>
      </w:r>
    </w:p>
    <w:p w14:paraId="09357D1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Вариант 1.</w:t>
      </w:r>
    </w:p>
    <w:p w14:paraId="640C18D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переведите текст.</w:t>
      </w:r>
    </w:p>
    <w:p w14:paraId="3F20FEBD"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Business</w:t>
      </w:r>
    </w:p>
    <w:p w14:paraId="475F41AB" w14:textId="3D44CB10"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Business is an organization which involves the trade of goods and services. Every day thousands</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of people start their own business. To be successful in business one should have special character</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traits, for example, to be hard-working, clever, energetic and even adventurous. If a person</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wishes to launch a new business he or she has to take some preparatory steps. The first one is the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selection of a legal form. Different countries have different laws about legal types of businesses.</w:t>
      </w:r>
    </w:p>
    <w:p w14:paraId="439970BB" w14:textId="7E67FF05"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Usually they are a limited liability company, a partnership and a sole proprietor. These forms of</w:t>
      </w:r>
      <w:r w:rsidR="001D4E9C">
        <w:rPr>
          <w:rFonts w:ascii="Times New Roman" w:eastAsia="Times New Roman" w:hAnsi="Times New Roman" w:cs="Times New Roman"/>
          <w:sz w:val="24"/>
          <w:szCs w:val="24"/>
          <w:lang w:eastAsia="ru-RU"/>
        </w:rPr>
        <w:t xml:space="preserve"> </w:t>
      </w:r>
      <w:r w:rsidRPr="00FD08FF">
        <w:rPr>
          <w:rFonts w:ascii="Times New Roman" w:eastAsia="Times New Roman" w:hAnsi="Times New Roman" w:cs="Times New Roman"/>
          <w:sz w:val="24"/>
          <w:szCs w:val="24"/>
          <w:lang w:val="en-US" w:eastAsia="ru-RU"/>
        </w:rPr>
        <w:t>business slightly differ. The limited liability company is a legal entity. In case of a bankruptcy it</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has to reimburse its debts with all its assets. Sole proprietors or partners do not form a legal</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entity. In case of their bankruptcy they reimburse the debts not only with their assets but also</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with their own belongings. It includes houses, cars, money, etc. That’s why the majority of</w:t>
      </w:r>
    </w:p>
    <w:p w14:paraId="53705BA6" w14:textId="4E853ACE"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businessmen prefer to set up the limited liability companies. The second step is the preparation</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of certain documents. The third step includes initial investments and the appointment of a</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director. Every new business has to be registered with the official company register. Business</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should mainly bring profit. However, the founders sometimes don’t have enough experience and</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make many mistakes. This leads to losses instead of profit. All financial information of the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 xml:space="preserve">company can be kept in the financial reports. There are a lot of reports submitted annually, semi-annually and quarterly. Every government requires detailed information on the </w:t>
      </w:r>
      <w:proofErr w:type="spellStart"/>
      <w:r w:rsidRPr="00FD08FF">
        <w:rPr>
          <w:rFonts w:ascii="Times New Roman" w:eastAsia="Times New Roman" w:hAnsi="Times New Roman" w:cs="Times New Roman"/>
          <w:sz w:val="24"/>
          <w:szCs w:val="24"/>
          <w:lang w:val="en-US" w:eastAsia="ru-RU"/>
        </w:rPr>
        <w:t>company’sperformance</w:t>
      </w:r>
      <w:proofErr w:type="spellEnd"/>
      <w:r w:rsidRPr="00FD08FF">
        <w:rPr>
          <w:rFonts w:ascii="Times New Roman" w:eastAsia="Times New Roman" w:hAnsi="Times New Roman" w:cs="Times New Roman"/>
          <w:sz w:val="24"/>
          <w:szCs w:val="24"/>
          <w:lang w:val="en-US" w:eastAsia="ru-RU"/>
        </w:rPr>
        <w:t xml:space="preserve"> and collects taxes. That’s why financial reports are important. In conclusion, </w:t>
      </w:r>
      <w:proofErr w:type="spellStart"/>
      <w:r w:rsidRPr="00FD08FF">
        <w:rPr>
          <w:rFonts w:ascii="Times New Roman" w:eastAsia="Times New Roman" w:hAnsi="Times New Roman" w:cs="Times New Roman"/>
          <w:sz w:val="24"/>
          <w:szCs w:val="24"/>
          <w:lang w:val="en-US" w:eastAsia="ru-RU"/>
        </w:rPr>
        <w:t>I’dlike</w:t>
      </w:r>
      <w:proofErr w:type="spellEnd"/>
      <w:r w:rsidRPr="00FD08FF">
        <w:rPr>
          <w:rFonts w:ascii="Times New Roman" w:eastAsia="Times New Roman" w:hAnsi="Times New Roman" w:cs="Times New Roman"/>
          <w:sz w:val="24"/>
          <w:szCs w:val="24"/>
          <w:lang w:val="en-US" w:eastAsia="ru-RU"/>
        </w:rPr>
        <w:t xml:space="preserve"> to add that every business is not an easy activity. Thus, the knowledge of basic economic</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principles is vital for people who want to set up a business.</w:t>
      </w:r>
    </w:p>
    <w:p w14:paraId="1878C99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2.Дополните предложения глаголами в скобках, употребив их в форме </w:t>
      </w:r>
      <w:proofErr w:type="spellStart"/>
      <w:r w:rsidRPr="00FA06C9">
        <w:rPr>
          <w:rFonts w:ascii="Times New Roman" w:eastAsia="Times New Roman" w:hAnsi="Times New Roman" w:cs="Times New Roman"/>
          <w:sz w:val="24"/>
          <w:szCs w:val="24"/>
          <w:lang w:eastAsia="ru-RU"/>
        </w:rPr>
        <w:t>Past</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Indefinite</w:t>
      </w:r>
      <w:proofErr w:type="spellEnd"/>
      <w:r w:rsidRPr="00FA06C9">
        <w:rPr>
          <w:rFonts w:ascii="Times New Roman" w:eastAsia="Times New Roman" w:hAnsi="Times New Roman" w:cs="Times New Roman"/>
          <w:sz w:val="24"/>
          <w:szCs w:val="24"/>
          <w:lang w:eastAsia="ru-RU"/>
        </w:rPr>
        <w:t>.</w:t>
      </w:r>
    </w:p>
    <w:p w14:paraId="6CDAA156"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1. I knew Sarah was very busy, so I ...her. (disturb)</w:t>
      </w:r>
    </w:p>
    <w:p w14:paraId="1A6C4745"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2. I was very tired, so I ...to bed early, (go)</w:t>
      </w:r>
    </w:p>
    <w:p w14:paraId="46F6F29D"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3. The bed was very uncomfortable. I ...very well, (sleep)</w:t>
      </w:r>
    </w:p>
    <w:p w14:paraId="0AC654FE"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4. Sue wasn't hungry, so she ...anything, (eat)</w:t>
      </w:r>
    </w:p>
    <w:p w14:paraId="75B75396"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5. We went to Kate's house but she. ...at home, (be)</w:t>
      </w:r>
    </w:p>
    <w:p w14:paraId="150E8DFE"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6. It was a funny situation but nobody ...(laugh)</w:t>
      </w:r>
    </w:p>
    <w:p w14:paraId="6A69FD59"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7. The window was open and a bird ...into the room, (fly)</w:t>
      </w:r>
    </w:p>
    <w:p w14:paraId="7F292262"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8. The hotel wasn't very expensive. It ...very much, (cost)</w:t>
      </w:r>
    </w:p>
    <w:p w14:paraId="68190EBF" w14:textId="77777777" w:rsidR="0094018E" w:rsidRPr="000A1C05"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 xml:space="preserve">9. I was in a hurry, so I ...time to phone you. </w:t>
      </w:r>
      <w:r w:rsidRPr="000A1C05">
        <w:rPr>
          <w:rFonts w:ascii="Times New Roman" w:eastAsia="Times New Roman" w:hAnsi="Times New Roman" w:cs="Times New Roman"/>
          <w:sz w:val="24"/>
          <w:szCs w:val="24"/>
          <w:lang w:val="en-US" w:eastAsia="ru-RU"/>
        </w:rPr>
        <w:t>(have)</w:t>
      </w:r>
    </w:p>
    <w:p w14:paraId="2457AD0D"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10. It was hard work carrying the bags. They...very heavy, (be)</w:t>
      </w:r>
    </w:p>
    <w:p w14:paraId="52968245"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Вариант</w:t>
      </w:r>
      <w:r w:rsidRPr="00FD08FF">
        <w:rPr>
          <w:rFonts w:ascii="Times New Roman" w:eastAsia="Times New Roman" w:hAnsi="Times New Roman" w:cs="Times New Roman"/>
          <w:sz w:val="24"/>
          <w:szCs w:val="24"/>
          <w:lang w:val="en-US" w:eastAsia="ru-RU"/>
        </w:rPr>
        <w:t xml:space="preserve"> 2.</w:t>
      </w:r>
    </w:p>
    <w:p w14:paraId="731073E5" w14:textId="77777777" w:rsidR="0094018E" w:rsidRPr="00232EA0"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232EA0">
        <w:rPr>
          <w:rFonts w:ascii="Times New Roman" w:eastAsia="Times New Roman" w:hAnsi="Times New Roman" w:cs="Times New Roman"/>
          <w:sz w:val="24"/>
          <w:szCs w:val="24"/>
          <w:lang w:val="en-US" w:eastAsia="ru-RU"/>
        </w:rPr>
        <w:t xml:space="preserve">1. </w:t>
      </w:r>
      <w:r w:rsidRPr="00FA06C9">
        <w:rPr>
          <w:rFonts w:ascii="Times New Roman" w:eastAsia="Times New Roman" w:hAnsi="Times New Roman" w:cs="Times New Roman"/>
          <w:sz w:val="24"/>
          <w:szCs w:val="24"/>
          <w:lang w:eastAsia="ru-RU"/>
        </w:rPr>
        <w:t>Прочитайте</w:t>
      </w:r>
      <w:r w:rsidRPr="00232EA0">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и</w:t>
      </w:r>
      <w:r w:rsidRPr="00232EA0">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переведите</w:t>
      </w:r>
      <w:r w:rsidRPr="00232EA0">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текст</w:t>
      </w:r>
      <w:r w:rsidRPr="00232EA0">
        <w:rPr>
          <w:rFonts w:ascii="Times New Roman" w:eastAsia="Times New Roman" w:hAnsi="Times New Roman" w:cs="Times New Roman"/>
          <w:sz w:val="24"/>
          <w:szCs w:val="24"/>
          <w:lang w:val="en-US" w:eastAsia="ru-RU"/>
        </w:rPr>
        <w:t>.</w:t>
      </w:r>
    </w:p>
    <w:p w14:paraId="593B086F" w14:textId="77777777" w:rsidR="0094018E" w:rsidRPr="00232EA0"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232EA0">
        <w:rPr>
          <w:rFonts w:ascii="Times New Roman" w:eastAsia="Times New Roman" w:hAnsi="Times New Roman" w:cs="Times New Roman"/>
          <w:sz w:val="24"/>
          <w:szCs w:val="24"/>
          <w:lang w:val="en-US" w:eastAsia="ru-RU"/>
        </w:rPr>
        <w:t>How to Write a Resume</w:t>
      </w:r>
    </w:p>
    <w:p w14:paraId="48BF680F"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No matter what method of job hunting you use, inevitably somebody will ask you for a resume.</w:t>
      </w:r>
    </w:p>
    <w:p w14:paraId="7207EA34"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Most companies require a resume before seriously considering a job candidate from the outside.</w:t>
      </w:r>
    </w:p>
    <w:p w14:paraId="34B0B62A"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Resumes are sometimes also required in order to receive a job transfer within a company.</w:t>
      </w:r>
    </w:p>
    <w:p w14:paraId="68D09A0B" w14:textId="3DC297AB"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The purpose of a resume is to help you obtain a job interview, not a job. Very few people are</w:t>
      </w:r>
      <w:r w:rsidR="001D4E9C">
        <w:rPr>
          <w:rFonts w:ascii="Times New Roman" w:eastAsia="Times New Roman" w:hAnsi="Times New Roman" w:cs="Times New Roman"/>
          <w:sz w:val="24"/>
          <w:szCs w:val="24"/>
          <w:lang w:eastAsia="ru-RU"/>
        </w:rPr>
        <w:t xml:space="preserve"> </w:t>
      </w:r>
      <w:r w:rsidRPr="00FD08FF">
        <w:rPr>
          <w:rFonts w:ascii="Times New Roman" w:eastAsia="Times New Roman" w:hAnsi="Times New Roman" w:cs="Times New Roman"/>
          <w:sz w:val="24"/>
          <w:szCs w:val="24"/>
          <w:lang w:val="en-US" w:eastAsia="ru-RU"/>
        </w:rPr>
        <w:t>hired without a personal interview.</w:t>
      </w:r>
    </w:p>
    <w:p w14:paraId="25B288EA"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Effective resumes are straightforward, factual presentations of a person's experience and</w:t>
      </w:r>
    </w:p>
    <w:p w14:paraId="765C5238" w14:textId="7FA444AE"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accomplishments. They are neither over detailed nor too sketchy. A general rule is that two or</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three pages in length is best.</w:t>
      </w:r>
    </w:p>
    <w:p w14:paraId="4ECB233B"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One page seems too superficial; a four-page (or longer) resume may irritate an impatient</w:t>
      </w:r>
    </w:p>
    <w:p w14:paraId="1FA4FF4F" w14:textId="7FAFBADB"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lastRenderedPageBreak/>
        <w:t>employment official. Some writers suggest that a chronological (the standard-type) resume be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used; others argue for an accomplishment resume. A useful resume should include both your</w:t>
      </w:r>
    </w:p>
    <w:p w14:paraId="007B65BF" w14:textId="35572454"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experiences and key accomplishments. When sent to a prospective employer, a resume should be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professionally reproduced, with particular attention to misspellings, typographical errors, and</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careful spacing.</w:t>
      </w:r>
    </w:p>
    <w:p w14:paraId="326BDDCF" w14:textId="288E019A"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To attract attention, some job seekers print resumes on tinted paper, in a menu-like folder, or on</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unusual-sized paper. If done in a way to attract positive attention to yourself, these approaches</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have merit.</w:t>
      </w:r>
    </w:p>
    <w:p w14:paraId="6F291B00"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2.</w:t>
      </w:r>
      <w:r w:rsidRPr="00FA06C9">
        <w:rPr>
          <w:rFonts w:ascii="Times New Roman" w:eastAsia="Times New Roman" w:hAnsi="Times New Roman" w:cs="Times New Roman"/>
          <w:sz w:val="24"/>
          <w:szCs w:val="24"/>
          <w:lang w:eastAsia="ru-RU"/>
        </w:rPr>
        <w:t>Употребите</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глагол</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из</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скобок</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в</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нужной</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форме</w:t>
      </w:r>
      <w:r w:rsidRPr="00FD08FF">
        <w:rPr>
          <w:rFonts w:ascii="Times New Roman" w:eastAsia="Times New Roman" w:hAnsi="Times New Roman" w:cs="Times New Roman"/>
          <w:sz w:val="24"/>
          <w:szCs w:val="24"/>
          <w:lang w:val="en-US" w:eastAsia="ru-RU"/>
        </w:rPr>
        <w:t xml:space="preserve"> (Present Perfect/Past Indefinite).</w:t>
      </w:r>
    </w:p>
    <w:p w14:paraId="16FDAFCF"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1. The weather.....(not/be) very good yesterday.</w:t>
      </w:r>
    </w:p>
    <w:p w14:paraId="1D4E65C1"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2. My hair is wet. I ....(just/wash) it.</w:t>
      </w:r>
    </w:p>
    <w:p w14:paraId="63A25083"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3. I ..... (wash) my hair before breakfast this morning.</w:t>
      </w:r>
    </w:p>
    <w:p w14:paraId="64F7A2A8"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4. Kathy travels a lot. She .....(visit) many countries.</w:t>
      </w:r>
    </w:p>
    <w:p w14:paraId="0B27E48C"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 xml:space="preserve">5. 'Is Sonia </w:t>
      </w:r>
      <w:proofErr w:type="spellStart"/>
      <w:r w:rsidRPr="00FD08FF">
        <w:rPr>
          <w:rFonts w:ascii="Times New Roman" w:eastAsia="Times New Roman" w:hAnsi="Times New Roman" w:cs="Times New Roman"/>
          <w:sz w:val="24"/>
          <w:szCs w:val="24"/>
          <w:lang w:val="en-US" w:eastAsia="ru-RU"/>
        </w:rPr>
        <w:t>here?''No</w:t>
      </w:r>
      <w:proofErr w:type="spellEnd"/>
      <w:r w:rsidRPr="00FD08FF">
        <w:rPr>
          <w:rFonts w:ascii="Times New Roman" w:eastAsia="Times New Roman" w:hAnsi="Times New Roman" w:cs="Times New Roman"/>
          <w:sz w:val="24"/>
          <w:szCs w:val="24"/>
          <w:lang w:val="en-US" w:eastAsia="ru-RU"/>
        </w:rPr>
        <w:t>, she .....(not/come) yet.'</w:t>
      </w:r>
    </w:p>
    <w:p w14:paraId="14777659"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6. A: ...(you/ever/be) to Florida?</w:t>
      </w:r>
    </w:p>
    <w:p w14:paraId="4604039B"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7. B: Yes, we ... (go) there on holiday two years ago.</w:t>
      </w:r>
    </w:p>
    <w:p w14:paraId="230B31E5"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8. A: ... (you/have) a good time?</w:t>
      </w:r>
    </w:p>
    <w:p w14:paraId="7F85D6D5"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9. B: Yes, it ...(be) great.</w:t>
      </w:r>
    </w:p>
    <w:p w14:paraId="4C8FB5D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Вариант 3</w:t>
      </w:r>
    </w:p>
    <w:p w14:paraId="4040F5A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переведите текст.</w:t>
      </w:r>
    </w:p>
    <w:p w14:paraId="171D69CE"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Choosing an Occupation</w:t>
      </w:r>
    </w:p>
    <w:p w14:paraId="5E70BEA7"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One of the most difficult problems a young person faces is deciding what to do about a career.</w:t>
      </w:r>
    </w:p>
    <w:p w14:paraId="3F4F13F9" w14:textId="349FCC5F"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There are individuals, of course, who from the time they are six years old "know" that they want</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to be doctors or pilots or fire fighters, but the majority of us do not get around to making a</w:t>
      </w:r>
    </w:p>
    <w:p w14:paraId="2FAD992C" w14:textId="77B2FF17"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decision about an occupation or career until somebody or something forces us to face the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problem.</w:t>
      </w:r>
    </w:p>
    <w:p w14:paraId="2BF985ED" w14:textId="36EC51F8"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Choosing an occupation takes time, and there are a lot of things you have to think about as you</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try to decide what you would like to do. You may find that you will have to take special courses</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to qualify for a particular kind of work, or may find out that you will need to get some actual</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work experience to gain enough knowledge to qualify for a particular job.</w:t>
      </w:r>
    </w:p>
    <w:p w14:paraId="1E939D55"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Fortunately, there are a lot of people you can turn to for advice and help in making your decision.</w:t>
      </w:r>
    </w:p>
    <w:p w14:paraId="387D86A3" w14:textId="16F0229D"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At most schools, there are teachers who are professionally qualified to counsel you and to give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detailed information about job qualifications. And you can talk over your ideas with family</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members and friends who are always ready to listen and to offer suggestions.</w:t>
      </w:r>
    </w:p>
    <w:p w14:paraId="01CDBE2F" w14:textId="01425A80"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 xml:space="preserve">But even if you get other people involved in helping you make a decision, </w:t>
      </w:r>
      <w:proofErr w:type="spellStart"/>
      <w:r w:rsidRPr="00FD08FF">
        <w:rPr>
          <w:rFonts w:ascii="Times New Roman" w:eastAsia="Times New Roman" w:hAnsi="Times New Roman" w:cs="Times New Roman"/>
          <w:sz w:val="24"/>
          <w:szCs w:val="24"/>
          <w:lang w:val="en-US" w:eastAsia="ru-RU"/>
        </w:rPr>
        <w:t>self evaluation</w:t>
      </w:r>
      <w:proofErr w:type="spellEnd"/>
      <w:r w:rsidRPr="00FD08FF">
        <w:rPr>
          <w:rFonts w:ascii="Times New Roman" w:eastAsia="Times New Roman" w:hAnsi="Times New Roman" w:cs="Times New Roman"/>
          <w:sz w:val="24"/>
          <w:szCs w:val="24"/>
          <w:lang w:val="en-US" w:eastAsia="ru-RU"/>
        </w:rPr>
        <w:t xml:space="preserve"> is an</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important part of the decision-making process.</w:t>
      </w:r>
    </w:p>
    <w:p w14:paraId="4D05B96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2.Исправьте ошибки и напишите грамматически правильные предложения</w:t>
      </w:r>
    </w:p>
    <w:p w14:paraId="6FA5DA2A"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1. I reading the novel at the moment.</w:t>
      </w:r>
    </w:p>
    <w:p w14:paraId="48AF6DE0"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2. my parents had go to work every day.</w:t>
      </w:r>
    </w:p>
    <w:p w14:paraId="0D170484"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3. Shall I to read.</w:t>
      </w:r>
    </w:p>
    <w:p w14:paraId="47150323"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4. Did she closed the door last time?</w:t>
      </w:r>
    </w:p>
    <w:p w14:paraId="0C261EA0"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5. Have you already cooked dinner?</w:t>
      </w:r>
    </w:p>
    <w:p w14:paraId="2D71897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Вариант 4.</w:t>
      </w:r>
    </w:p>
    <w:p w14:paraId="77B43E1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переведите текст.</w:t>
      </w:r>
    </w:p>
    <w:p w14:paraId="1DE4F25B" w14:textId="4FD8A584"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Nowadays there are post-offices in every town and city. If you want to post an ordinary letter or</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a postcard, you need to buy an envelope with required stamp, write the address on it and put your</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letter in and send it. For a registered letter, an airmail letter or an ordinary letter to another</w:t>
      </w:r>
    </w:p>
    <w:p w14:paraId="73323DFC" w14:textId="77777777"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country, one must buy and stick other stamps on the envelope.</w:t>
      </w:r>
    </w:p>
    <w:p w14:paraId="055BDF63" w14:textId="6642649B"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lastRenderedPageBreak/>
        <w:t>If you want to send a telegram, you can either take it to the nearest post-office or dictate it over</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the telephone. But if you have the Internet, there is no need to go to the local post-office, you can</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just connect to the Internet and using your mail program, send a letter or letters to where you</w:t>
      </w:r>
    </w:p>
    <w:p w14:paraId="30958300" w14:textId="77777777"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need. The only condition is whether your recipient has or not a computer and the Internet. E-mail</w:t>
      </w:r>
    </w:p>
    <w:p w14:paraId="72CF6D04" w14:textId="77777777"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is cheaper and instant.</w:t>
      </w:r>
    </w:p>
    <w:p w14:paraId="0C64C856" w14:textId="3D92DA89"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If you want to use traditional method and would like your letter to arrive more quickly, you can</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send it by airmail or express mail.</w:t>
      </w:r>
    </w:p>
    <w:p w14:paraId="5E544C05" w14:textId="427284EE"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If you want to send a parcel, you must go to the post-office, hand your parcel to an assistant, who</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weighs it on scales and gives you the necessary stamps. The amount you have to pay depends on</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the weight of the parcel.</w:t>
      </w:r>
    </w:p>
    <w:p w14:paraId="778D97DE" w14:textId="6043EF73" w:rsidR="0094018E" w:rsidRPr="001D4E9C"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2.Раскройте скобки в условных предложениях II типа и поставьте глаголы в правильную</w:t>
      </w:r>
      <w:r w:rsidR="001D4E9C">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форму</w:t>
      </w:r>
      <w:r w:rsidRPr="001D4E9C">
        <w:rPr>
          <w:rFonts w:ascii="Times New Roman" w:eastAsia="Times New Roman" w:hAnsi="Times New Roman" w:cs="Times New Roman"/>
          <w:sz w:val="24"/>
          <w:szCs w:val="24"/>
          <w:lang w:eastAsia="ru-RU"/>
        </w:rPr>
        <w:t>.</w:t>
      </w:r>
    </w:p>
    <w:p w14:paraId="0E081C1C"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Например</w:t>
      </w:r>
      <w:r w:rsidRPr="00FD08FF">
        <w:rPr>
          <w:rFonts w:ascii="Times New Roman" w:eastAsia="Times New Roman" w:hAnsi="Times New Roman" w:cs="Times New Roman"/>
          <w:sz w:val="24"/>
          <w:szCs w:val="24"/>
          <w:lang w:val="en-US" w:eastAsia="ru-RU"/>
        </w:rPr>
        <w:t>: If Susan … (move) to Tokyo, she … (live) near her sister.</w:t>
      </w:r>
    </w:p>
    <w:p w14:paraId="55A1B260" w14:textId="7A756182"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w:t>
      </w:r>
      <w:proofErr w:type="spellStart"/>
      <w:r w:rsidRPr="00FA06C9">
        <w:rPr>
          <w:rFonts w:ascii="Times New Roman" w:eastAsia="Times New Roman" w:hAnsi="Times New Roman" w:cs="Times New Roman"/>
          <w:sz w:val="24"/>
          <w:szCs w:val="24"/>
          <w:lang w:eastAsia="ru-RU"/>
        </w:rPr>
        <w:t>ЕслибыСюзанпереехалавТокио</w:t>
      </w:r>
      <w:proofErr w:type="spellEnd"/>
      <w:r w:rsidRPr="00FD08FF">
        <w:rPr>
          <w:rFonts w:ascii="Times New Roman" w:eastAsia="Times New Roman" w:hAnsi="Times New Roman" w:cs="Times New Roman"/>
          <w:sz w:val="24"/>
          <w:szCs w:val="24"/>
          <w:lang w:val="en-US" w:eastAsia="ru-RU"/>
        </w:rPr>
        <w:t xml:space="preserve">, </w:t>
      </w:r>
      <w:proofErr w:type="spellStart"/>
      <w:r w:rsidRPr="00FA06C9">
        <w:rPr>
          <w:rFonts w:ascii="Times New Roman" w:eastAsia="Times New Roman" w:hAnsi="Times New Roman" w:cs="Times New Roman"/>
          <w:sz w:val="24"/>
          <w:szCs w:val="24"/>
          <w:lang w:eastAsia="ru-RU"/>
        </w:rPr>
        <w:t>онабыжиларядомсосвоейсестрой</w:t>
      </w:r>
      <w:proofErr w:type="spellEnd"/>
      <w:r w:rsidRPr="00FD08FF">
        <w:rPr>
          <w:rFonts w:ascii="Times New Roman" w:eastAsia="Times New Roman" w:hAnsi="Times New Roman" w:cs="Times New Roman"/>
          <w:sz w:val="24"/>
          <w:szCs w:val="24"/>
          <w:lang w:val="en-US" w:eastAsia="ru-RU"/>
        </w:rPr>
        <w:t>.) – If Susan moved to</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Tokyo, she would live near her sister.</w:t>
      </w:r>
    </w:p>
    <w:p w14:paraId="69E9456D" w14:textId="7251AF6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D08FF">
        <w:rPr>
          <w:rFonts w:ascii="Times New Roman" w:eastAsia="Times New Roman" w:hAnsi="Times New Roman" w:cs="Times New Roman"/>
          <w:sz w:val="24"/>
          <w:szCs w:val="24"/>
          <w:lang w:val="en-US" w:eastAsia="ru-RU"/>
        </w:rPr>
        <w:t xml:space="preserve">1.If you … (have) a driving license, you … </w:t>
      </w:r>
      <w:r w:rsidRPr="00FA06C9">
        <w:rPr>
          <w:rFonts w:ascii="Times New Roman" w:eastAsia="Times New Roman" w:hAnsi="Times New Roman" w:cs="Times New Roman"/>
          <w:sz w:val="24"/>
          <w:szCs w:val="24"/>
          <w:lang w:eastAsia="ru-RU"/>
        </w:rPr>
        <w:t>(</w:t>
      </w:r>
      <w:proofErr w:type="spellStart"/>
      <w:r w:rsidRPr="00FA06C9">
        <w:rPr>
          <w:rFonts w:ascii="Times New Roman" w:eastAsia="Times New Roman" w:hAnsi="Times New Roman" w:cs="Times New Roman"/>
          <w:sz w:val="24"/>
          <w:szCs w:val="24"/>
          <w:lang w:eastAsia="ru-RU"/>
        </w:rPr>
        <w:t>get</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this</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job</w:t>
      </w:r>
      <w:proofErr w:type="spellEnd"/>
      <w:r w:rsidRPr="00FA06C9">
        <w:rPr>
          <w:rFonts w:ascii="Times New Roman" w:eastAsia="Times New Roman" w:hAnsi="Times New Roman" w:cs="Times New Roman"/>
          <w:sz w:val="24"/>
          <w:szCs w:val="24"/>
          <w:lang w:eastAsia="ru-RU"/>
        </w:rPr>
        <w:t>. (Если бы у тебя были водительские</w:t>
      </w:r>
      <w:r w:rsidR="001D4E9C">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права, ты бы получил эту работу.)</w:t>
      </w:r>
    </w:p>
    <w:p w14:paraId="2719FFB8" w14:textId="4C799468"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D08FF">
        <w:rPr>
          <w:rFonts w:ascii="Times New Roman" w:eastAsia="Times New Roman" w:hAnsi="Times New Roman" w:cs="Times New Roman"/>
          <w:sz w:val="24"/>
          <w:szCs w:val="24"/>
          <w:lang w:val="en-US" w:eastAsia="ru-RU"/>
        </w:rPr>
        <w:t xml:space="preserve">2.My dog … (be) 20 years old today if it … </w:t>
      </w:r>
      <w:r w:rsidRPr="00FA06C9">
        <w:rPr>
          <w:rFonts w:ascii="Times New Roman" w:eastAsia="Times New Roman" w:hAnsi="Times New Roman" w:cs="Times New Roman"/>
          <w:sz w:val="24"/>
          <w:szCs w:val="24"/>
          <w:lang w:eastAsia="ru-RU"/>
        </w:rPr>
        <w:t>(</w:t>
      </w:r>
      <w:proofErr w:type="spellStart"/>
      <w:r w:rsidRPr="00FA06C9">
        <w:rPr>
          <w:rFonts w:ascii="Times New Roman" w:eastAsia="Times New Roman" w:hAnsi="Times New Roman" w:cs="Times New Roman"/>
          <w:sz w:val="24"/>
          <w:szCs w:val="24"/>
          <w:lang w:eastAsia="ru-RU"/>
        </w:rPr>
        <w:t>be</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alive</w:t>
      </w:r>
      <w:proofErr w:type="spellEnd"/>
      <w:r w:rsidRPr="00FA06C9">
        <w:rPr>
          <w:rFonts w:ascii="Times New Roman" w:eastAsia="Times New Roman" w:hAnsi="Times New Roman" w:cs="Times New Roman"/>
          <w:sz w:val="24"/>
          <w:szCs w:val="24"/>
          <w:lang w:eastAsia="ru-RU"/>
        </w:rPr>
        <w:t>. (Моей собаке исполнилось бы 20 лет</w:t>
      </w:r>
      <w:r w:rsidR="001D4E9C">
        <w:rPr>
          <w:rFonts w:ascii="Times New Roman" w:eastAsia="Times New Roman" w:hAnsi="Times New Roman" w:cs="Times New Roman"/>
          <w:sz w:val="24"/>
          <w:szCs w:val="24"/>
          <w:lang w:eastAsia="ru-RU"/>
        </w:rPr>
        <w:t xml:space="preserve"> </w:t>
      </w:r>
      <w:r w:rsidRPr="00FA06C9">
        <w:rPr>
          <w:rFonts w:ascii="Times New Roman" w:eastAsia="Times New Roman" w:hAnsi="Times New Roman" w:cs="Times New Roman"/>
          <w:sz w:val="24"/>
          <w:szCs w:val="24"/>
          <w:lang w:eastAsia="ru-RU"/>
        </w:rPr>
        <w:t>сегодня, если бы она была жива.)</w:t>
      </w:r>
    </w:p>
    <w:p w14:paraId="2B740A4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D08FF">
        <w:rPr>
          <w:rFonts w:ascii="Times New Roman" w:eastAsia="Times New Roman" w:hAnsi="Times New Roman" w:cs="Times New Roman"/>
          <w:sz w:val="24"/>
          <w:szCs w:val="24"/>
          <w:lang w:val="en-US" w:eastAsia="ru-RU"/>
        </w:rPr>
        <w:t xml:space="preserve">3.I … (go) to the police if I … </w:t>
      </w:r>
      <w:r w:rsidRPr="00FA06C9">
        <w:rPr>
          <w:rFonts w:ascii="Times New Roman" w:eastAsia="Times New Roman" w:hAnsi="Times New Roman" w:cs="Times New Roman"/>
          <w:sz w:val="24"/>
          <w:szCs w:val="24"/>
          <w:lang w:eastAsia="ru-RU"/>
        </w:rPr>
        <w:t>(</w:t>
      </w:r>
      <w:proofErr w:type="spellStart"/>
      <w:r w:rsidRPr="00FA06C9">
        <w:rPr>
          <w:rFonts w:ascii="Times New Roman" w:eastAsia="Times New Roman" w:hAnsi="Times New Roman" w:cs="Times New Roman"/>
          <w:sz w:val="24"/>
          <w:szCs w:val="24"/>
          <w:lang w:eastAsia="ru-RU"/>
        </w:rPr>
        <w:t>be</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you</w:t>
      </w:r>
      <w:proofErr w:type="spellEnd"/>
      <w:r w:rsidRPr="00FA06C9">
        <w:rPr>
          <w:rFonts w:ascii="Times New Roman" w:eastAsia="Times New Roman" w:hAnsi="Times New Roman" w:cs="Times New Roman"/>
          <w:sz w:val="24"/>
          <w:szCs w:val="24"/>
          <w:lang w:eastAsia="ru-RU"/>
        </w:rPr>
        <w:t>. (Я бы обратился в полицию на твоем месте.)</w:t>
      </w:r>
    </w:p>
    <w:p w14:paraId="1DBB878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D08FF">
        <w:rPr>
          <w:rFonts w:ascii="Times New Roman" w:eastAsia="Times New Roman" w:hAnsi="Times New Roman" w:cs="Times New Roman"/>
          <w:sz w:val="24"/>
          <w:szCs w:val="24"/>
          <w:lang w:val="en-US" w:eastAsia="ru-RU"/>
        </w:rPr>
        <w:t xml:space="preserve">4.If people … (not buy) guns, the world … </w:t>
      </w:r>
      <w:r w:rsidRPr="00FA06C9">
        <w:rPr>
          <w:rFonts w:ascii="Times New Roman" w:eastAsia="Times New Roman" w:hAnsi="Times New Roman" w:cs="Times New Roman"/>
          <w:sz w:val="24"/>
          <w:szCs w:val="24"/>
          <w:lang w:eastAsia="ru-RU"/>
        </w:rPr>
        <w:t>(</w:t>
      </w:r>
      <w:proofErr w:type="spellStart"/>
      <w:r w:rsidRPr="00FA06C9">
        <w:rPr>
          <w:rFonts w:ascii="Times New Roman" w:eastAsia="Times New Roman" w:hAnsi="Times New Roman" w:cs="Times New Roman"/>
          <w:sz w:val="24"/>
          <w:szCs w:val="24"/>
          <w:lang w:eastAsia="ru-RU"/>
        </w:rPr>
        <w:t>become</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safer</w:t>
      </w:r>
      <w:proofErr w:type="spellEnd"/>
      <w:r w:rsidRPr="00FA06C9">
        <w:rPr>
          <w:rFonts w:ascii="Times New Roman" w:eastAsia="Times New Roman" w:hAnsi="Times New Roman" w:cs="Times New Roman"/>
          <w:sz w:val="24"/>
          <w:szCs w:val="24"/>
          <w:lang w:eastAsia="ru-RU"/>
        </w:rPr>
        <w:t>. (Если бы люди не покупали</w:t>
      </w:r>
    </w:p>
    <w:p w14:paraId="3E4C482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оружие, мир стал бы безопаснее.)</w:t>
      </w:r>
    </w:p>
    <w:p w14:paraId="0F78B36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D08FF">
        <w:rPr>
          <w:rFonts w:ascii="Times New Roman" w:eastAsia="Times New Roman" w:hAnsi="Times New Roman" w:cs="Times New Roman"/>
          <w:sz w:val="24"/>
          <w:szCs w:val="24"/>
          <w:lang w:val="en-US" w:eastAsia="ru-RU"/>
        </w:rPr>
        <w:t xml:space="preserve">5.Tom ... (not eat) much “fast food” if his wife … </w:t>
      </w:r>
      <w:r w:rsidRPr="00FA06C9">
        <w:rPr>
          <w:rFonts w:ascii="Times New Roman" w:eastAsia="Times New Roman" w:hAnsi="Times New Roman" w:cs="Times New Roman"/>
          <w:sz w:val="24"/>
          <w:szCs w:val="24"/>
          <w:lang w:eastAsia="ru-RU"/>
        </w:rPr>
        <w:t>(</w:t>
      </w:r>
      <w:proofErr w:type="spellStart"/>
      <w:r w:rsidRPr="00FA06C9">
        <w:rPr>
          <w:rFonts w:ascii="Times New Roman" w:eastAsia="Times New Roman" w:hAnsi="Times New Roman" w:cs="Times New Roman"/>
          <w:sz w:val="24"/>
          <w:szCs w:val="24"/>
          <w:lang w:eastAsia="ru-RU"/>
        </w:rPr>
        <w:t>cook</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at</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home</w:t>
      </w:r>
      <w:proofErr w:type="spellEnd"/>
      <w:r w:rsidRPr="00FA06C9">
        <w:rPr>
          <w:rFonts w:ascii="Times New Roman" w:eastAsia="Times New Roman" w:hAnsi="Times New Roman" w:cs="Times New Roman"/>
          <w:sz w:val="24"/>
          <w:szCs w:val="24"/>
          <w:lang w:eastAsia="ru-RU"/>
        </w:rPr>
        <w:t>. (Том не ел бы много</w:t>
      </w:r>
    </w:p>
    <w:p w14:paraId="2487F30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«фастфуда», если бы его жена готовила дома.)</w:t>
      </w:r>
    </w:p>
    <w:p w14:paraId="0E822CC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Вариант 5.</w:t>
      </w:r>
    </w:p>
    <w:p w14:paraId="32FBB53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переведите текст.</w:t>
      </w:r>
    </w:p>
    <w:p w14:paraId="7D63D54B"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Internet and Modern Life</w:t>
      </w:r>
    </w:p>
    <w:p w14:paraId="3C9AAE1E" w14:textId="0DD8A0E1"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The Internet has already entered our ordinary life. Everybody knows that the Internet is a global</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 xml:space="preserve">computer network, which embraces </w:t>
      </w:r>
      <w:proofErr w:type="spellStart"/>
      <w:r w:rsidRPr="00FD08FF">
        <w:rPr>
          <w:rFonts w:ascii="Times New Roman" w:eastAsia="Times New Roman" w:hAnsi="Times New Roman" w:cs="Times New Roman"/>
          <w:sz w:val="24"/>
          <w:szCs w:val="24"/>
          <w:lang w:val="en-US" w:eastAsia="ru-RU"/>
        </w:rPr>
        <w:t>hundred</w:t>
      </w:r>
      <w:proofErr w:type="spellEnd"/>
      <w:r w:rsidRPr="00FD08FF">
        <w:rPr>
          <w:rFonts w:ascii="Times New Roman" w:eastAsia="Times New Roman" w:hAnsi="Times New Roman" w:cs="Times New Roman"/>
          <w:sz w:val="24"/>
          <w:szCs w:val="24"/>
          <w:lang w:val="en-US" w:eastAsia="ru-RU"/>
        </w:rPr>
        <w:t xml:space="preserve"> of millions of users all over the world and helps us</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to communicate with each other.</w:t>
      </w:r>
    </w:p>
    <w:p w14:paraId="78F5B510" w14:textId="77DE7A45"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The history of Internet began in the United States in 1969. It was a military experiment, designed</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to help to survive during a nuclear war, when everything around might be polluted by radiation</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and it would be dangerous to get out for any living being to get some information to anywhere.</w:t>
      </w:r>
    </w:p>
    <w:p w14:paraId="11EEA5D2" w14:textId="79409E45"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Information sent over the Internet takes the shortest and safest path available from one computer</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to another. Because of this, any two computers on the net will be able to stay in touch with each</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other as long as there is a single route between them. This technology was called packet</w:t>
      </w:r>
    </w:p>
    <w:p w14:paraId="0B5C344C" w14:textId="77777777"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switching.</w:t>
      </w:r>
    </w:p>
    <w:p w14:paraId="4EFDB86F" w14:textId="313A5022"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Invention of modems, special devices allowing your computer to send the information through</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the telephone line, has opened doors to the Internet for millions of people.</w:t>
      </w:r>
    </w:p>
    <w:p w14:paraId="76994B2B"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Most of the Internet host computers are in the United States of America. It is clear that the</w:t>
      </w:r>
    </w:p>
    <w:p w14:paraId="71E5B072" w14:textId="77777777"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accurate number of users can be counted fairly approximately, nobody knows exactly how many</w:t>
      </w:r>
    </w:p>
    <w:p w14:paraId="13AF0120" w14:textId="77777777"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 xml:space="preserve">people use the Internet today, because there are </w:t>
      </w:r>
      <w:proofErr w:type="spellStart"/>
      <w:r w:rsidRPr="00FD08FF">
        <w:rPr>
          <w:rFonts w:ascii="Times New Roman" w:eastAsia="Times New Roman" w:hAnsi="Times New Roman" w:cs="Times New Roman"/>
          <w:sz w:val="24"/>
          <w:szCs w:val="24"/>
          <w:lang w:val="en-US" w:eastAsia="ru-RU"/>
        </w:rPr>
        <w:t>hundred</w:t>
      </w:r>
      <w:proofErr w:type="spellEnd"/>
      <w:r w:rsidRPr="00FD08FF">
        <w:rPr>
          <w:rFonts w:ascii="Times New Roman" w:eastAsia="Times New Roman" w:hAnsi="Times New Roman" w:cs="Times New Roman"/>
          <w:sz w:val="24"/>
          <w:szCs w:val="24"/>
          <w:lang w:val="en-US" w:eastAsia="ru-RU"/>
        </w:rPr>
        <w:t xml:space="preserve"> of millions of users and their number is</w:t>
      </w:r>
    </w:p>
    <w:p w14:paraId="3BCAD7E8" w14:textId="77777777"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growing.</w:t>
      </w:r>
    </w:p>
    <w:p w14:paraId="6FC9AA5B"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2.</w:t>
      </w:r>
      <w:r w:rsidRPr="00FA06C9">
        <w:rPr>
          <w:rFonts w:ascii="Times New Roman" w:eastAsia="Times New Roman" w:hAnsi="Times New Roman" w:cs="Times New Roman"/>
          <w:sz w:val="24"/>
          <w:szCs w:val="24"/>
          <w:lang w:eastAsia="ru-RU"/>
        </w:rPr>
        <w:t>Употребите</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глагол</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из</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скобок</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в</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нужной</w:t>
      </w:r>
      <w:r w:rsidRPr="00FD08FF">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форме</w:t>
      </w:r>
      <w:r w:rsidRPr="00FD08FF">
        <w:rPr>
          <w:rFonts w:ascii="Times New Roman" w:eastAsia="Times New Roman" w:hAnsi="Times New Roman" w:cs="Times New Roman"/>
          <w:sz w:val="24"/>
          <w:szCs w:val="24"/>
          <w:lang w:val="en-US" w:eastAsia="ru-RU"/>
        </w:rPr>
        <w:t xml:space="preserve"> (Past Continuous/Past Indefinite).</w:t>
      </w:r>
    </w:p>
    <w:p w14:paraId="2699656A"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A: What .... you ...(do) when the phone........ (ring)?</w:t>
      </w:r>
    </w:p>
    <w:p w14:paraId="65D44CD3"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B: I ... (watch) television.</w:t>
      </w:r>
    </w:p>
    <w:p w14:paraId="1C943922"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A: ...Jane (be busy) when you ...(come) to see her?</w:t>
      </w:r>
    </w:p>
    <w:p w14:paraId="7D609834"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B: Yes, she ...(study).</w:t>
      </w:r>
    </w:p>
    <w:p w14:paraId="7DBBEE56"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A: What time ...the post ...(arrive) this morning?</w:t>
      </w:r>
    </w:p>
    <w:p w14:paraId="2DB3455D"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B: It ...(come) while I ...(have) breakfast.</w:t>
      </w:r>
    </w:p>
    <w:p w14:paraId="5178DED2"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lastRenderedPageBreak/>
        <w:t>A: Was Margaret at work today?</w:t>
      </w:r>
    </w:p>
    <w:p w14:paraId="2508F68E"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B: No, she ...(not/go) to work. She was ill.</w:t>
      </w:r>
    </w:p>
    <w:p w14:paraId="63E77E60"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A: How fast ...you...(drive) when the police ...(stop) you?</w:t>
      </w:r>
    </w:p>
    <w:p w14:paraId="42E80C15"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B: I don't know exactly but I ...(not/drive) very fast.</w:t>
      </w:r>
    </w:p>
    <w:p w14:paraId="5B2447F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Вариант 6.</w:t>
      </w:r>
    </w:p>
    <w:p w14:paraId="19EA7DE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переведите текст.</w:t>
      </w:r>
    </w:p>
    <w:p w14:paraId="53EC6A85"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The Internet service is e-mail</w:t>
      </w:r>
    </w:p>
    <w:p w14:paraId="597587BA" w14:textId="79F4364B"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Nowadays the most popular Internet service is e-mail. Most of the people use the network only</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for sending and receiving e-mail messages. They can do it either they are at home or in the</w:t>
      </w:r>
    </w:p>
    <w:p w14:paraId="40F64ECE" w14:textId="63C46EDE"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internet clubs or at work. Other popular services are available on the Internet too. It is reading</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news, available on some dedicated news servers, telnet, FTP servers, etc.</w:t>
      </w:r>
    </w:p>
    <w:p w14:paraId="03742776" w14:textId="43D84223"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In many countries, the Internet could provide businessmen with a reliable, alternative to the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expensive and unreliable telecommunications systems its own system of communications.</w:t>
      </w:r>
    </w:p>
    <w:p w14:paraId="3136DD35" w14:textId="40689433"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Commercial users can communicate cheaply over the Internet with the rest of the world. When</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they send e-mail messages, they only have to pay for phone calls to their local service providers,</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not for international calls around the world, when you pay a good deal of money.</w:t>
      </w:r>
    </w:p>
    <w:p w14:paraId="0C7BD6BE" w14:textId="2F16E80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But saving money is only the first step and not the last one. There is a commercial use of this</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network and it is drastically increasing. Now you can work through the internet, gambling and</w:t>
      </w:r>
    </w:p>
    <w:p w14:paraId="05E9FDD6" w14:textId="77777777"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playing through the net.</w:t>
      </w:r>
    </w:p>
    <w:p w14:paraId="6775E541" w14:textId="117D18A1"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However, there are some problems. The most important problem is security. When you send an</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e-mail, your message can travel through many different networks and computers. The data is</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constantly being directed towards its destination by special computers called routers. Because of</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this, it is possible to get into any of the computers along the route, intercept and even change the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 xml:space="preserve">data being sent over the Internet. But there are many encoding programs available. </w:t>
      </w:r>
      <w:proofErr w:type="spellStart"/>
      <w:r w:rsidRPr="00FD08FF">
        <w:rPr>
          <w:rFonts w:ascii="Times New Roman" w:eastAsia="Times New Roman" w:hAnsi="Times New Roman" w:cs="Times New Roman"/>
          <w:sz w:val="24"/>
          <w:szCs w:val="24"/>
          <w:lang w:val="en-US" w:eastAsia="ru-RU"/>
        </w:rPr>
        <w:t>Notwith</w:t>
      </w:r>
      <w:proofErr w:type="spellEnd"/>
      <w:r w:rsidRPr="00FD08FF">
        <w:rPr>
          <w:rFonts w:ascii="Times New Roman" w:eastAsia="Times New Roman" w:hAnsi="Times New Roman" w:cs="Times New Roman"/>
          <w:sz w:val="24"/>
          <w:szCs w:val="24"/>
          <w:lang w:val="en-US" w:eastAsia="ru-RU"/>
        </w:rPr>
        <w:t>-</w:t>
      </w:r>
    </w:p>
    <w:p w14:paraId="30E8E6CD" w14:textId="77777777"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standing, these programs are not perfect and can easily be cracked.</w:t>
      </w:r>
    </w:p>
    <w:p w14:paraId="5C011996" w14:textId="7CEC9542"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Another big and serious problem of the net is control. </w:t>
      </w:r>
      <w:r w:rsidRPr="00FD08FF">
        <w:rPr>
          <w:rFonts w:ascii="Times New Roman" w:eastAsia="Times New Roman" w:hAnsi="Times New Roman" w:cs="Times New Roman"/>
          <w:sz w:val="24"/>
          <w:szCs w:val="24"/>
          <w:lang w:val="en-US" w:eastAsia="ru-RU"/>
        </w:rPr>
        <w:t>Yes, there is no effective control in the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Internet, because a huge amount of information circulating through the net. It is like a</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tremendous library and market together. In the future, the situation might change, but now we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have what we have. It could be expressed in two words— an anarchist's dream.</w:t>
      </w:r>
    </w:p>
    <w:p w14:paraId="313F654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2.Дополните предложения глаголами из списка, употребив их в форме </w:t>
      </w:r>
      <w:proofErr w:type="spellStart"/>
      <w:r w:rsidRPr="00FA06C9">
        <w:rPr>
          <w:rFonts w:ascii="Times New Roman" w:eastAsia="Times New Roman" w:hAnsi="Times New Roman" w:cs="Times New Roman"/>
          <w:sz w:val="24"/>
          <w:szCs w:val="24"/>
          <w:lang w:eastAsia="ru-RU"/>
        </w:rPr>
        <w:t>Past</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Perfect</w:t>
      </w:r>
      <w:proofErr w:type="spellEnd"/>
      <w:r w:rsidRPr="00FA06C9">
        <w:rPr>
          <w:rFonts w:ascii="Times New Roman" w:eastAsia="Times New Roman" w:hAnsi="Times New Roman" w:cs="Times New Roman"/>
          <w:sz w:val="24"/>
          <w:szCs w:val="24"/>
          <w:lang w:eastAsia="ru-RU"/>
        </w:rPr>
        <w:t>.</w:t>
      </w:r>
    </w:p>
    <w:p w14:paraId="681D7A88" w14:textId="77777777"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begin do read see fly</w:t>
      </w:r>
    </w:p>
    <w:p w14:paraId="4DF2AB84"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1. The meeting ...before we got to the place.</w:t>
      </w:r>
    </w:p>
    <w:p w14:paraId="71AAC74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2. ...you ...your homework yet?</w:t>
      </w:r>
    </w:p>
    <w:p w14:paraId="3FAD122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3. They ...two English books by the end of the month.</w:t>
      </w:r>
    </w:p>
    <w:p w14:paraId="6D9EC7D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4. I couldn't recognize him because I ...him since we went to school together.</w:t>
      </w:r>
    </w:p>
    <w:p w14:paraId="7F64B91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val="en-US" w:eastAsia="ru-RU"/>
        </w:rPr>
        <w:t xml:space="preserve">5. The man sitting next to me on the plane was very nervous. </w:t>
      </w:r>
      <w:proofErr w:type="spellStart"/>
      <w:r w:rsidRPr="00FA06C9">
        <w:rPr>
          <w:rFonts w:ascii="Times New Roman" w:eastAsia="Times New Roman" w:hAnsi="Times New Roman" w:cs="Times New Roman"/>
          <w:sz w:val="24"/>
          <w:szCs w:val="24"/>
          <w:lang w:eastAsia="ru-RU"/>
        </w:rPr>
        <w:t>He</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never</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before</w:t>
      </w:r>
      <w:proofErr w:type="spellEnd"/>
      <w:r w:rsidRPr="00FA06C9">
        <w:rPr>
          <w:rFonts w:ascii="Times New Roman" w:eastAsia="Times New Roman" w:hAnsi="Times New Roman" w:cs="Times New Roman"/>
          <w:sz w:val="24"/>
          <w:szCs w:val="24"/>
          <w:lang w:eastAsia="ru-RU"/>
        </w:rPr>
        <w:t>.</w:t>
      </w:r>
    </w:p>
    <w:p w14:paraId="561CFC6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Вариант 7.</w:t>
      </w:r>
    </w:p>
    <w:p w14:paraId="310C921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переведите текст</w:t>
      </w:r>
    </w:p>
    <w:p w14:paraId="4A4CD0BF"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Marketing and Marketing Mix. Promoting a Product</w:t>
      </w:r>
    </w:p>
    <w:p w14:paraId="5E9F74DC" w14:textId="444638B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Marketing is a process of planning, designing and distributing ideas, goods and services in order</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to satisfy customer`s needs and make profits.</w:t>
      </w:r>
    </w:p>
    <w:p w14:paraId="1C06400B" w14:textId="7BCCA491"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Marketing is a complex process of goods promotion which consists of four main components,</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which are called 4 Ps or marketing mix. Marketing mix is the activities you have to combine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successfully in order to sell your product. These components include product, price, place and</w:t>
      </w:r>
      <w:r w:rsidR="001D4E9C">
        <w:rPr>
          <w:rFonts w:ascii="Times New Roman" w:eastAsia="Times New Roman" w:hAnsi="Times New Roman" w:cs="Times New Roman"/>
          <w:sz w:val="24"/>
          <w:szCs w:val="24"/>
          <w:lang w:eastAsia="ru-RU"/>
        </w:rPr>
        <w:t xml:space="preserve"> </w:t>
      </w:r>
      <w:r w:rsidRPr="00FD08FF">
        <w:rPr>
          <w:rFonts w:ascii="Times New Roman" w:eastAsia="Times New Roman" w:hAnsi="Times New Roman" w:cs="Times New Roman"/>
          <w:sz w:val="24"/>
          <w:szCs w:val="24"/>
          <w:lang w:val="en-US" w:eastAsia="ru-RU"/>
        </w:rPr>
        <w:t>promotion. Product is actually ideas or services you`d like to sell. Price is the sum of money</w:t>
      </w:r>
    </w:p>
    <w:p w14:paraId="3B6420F2" w14:textId="7D172EAB" w:rsidR="0094018E" w:rsidRPr="00FD08FF" w:rsidRDefault="0094018E" w:rsidP="001D4E9C">
      <w:pPr>
        <w:spacing w:after="0" w:line="240" w:lineRule="auto"/>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you`d like you get for selling your product in order to cover all production expenses and get</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profit. Promotion is the complex of activities you have to do to advertise your product. And place</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implies not only where you would like to sell your product (country, city, retail outlet), but also</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time (if the product meets current market situation or not). Moreover, there is one unspoken</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component of 4 Ps, which is packaging. Packaging is vitally important in marketing because it</w:t>
      </w:r>
      <w:r w:rsidR="001D4E9C" w:rsidRPr="001D4E9C">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can make or break the whole marketing strategy of the company.</w:t>
      </w:r>
    </w:p>
    <w:p w14:paraId="0B50BE0E"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lastRenderedPageBreak/>
        <w:t>Every product has to be properly promoted so as to be profitably sold. So various methods of</w:t>
      </w:r>
    </w:p>
    <w:p w14:paraId="3397E645"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promotion are used by genius marketers and advertisers. They include classified advertisements</w:t>
      </w:r>
    </w:p>
    <w:p w14:paraId="6569ADF8"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in newspapers, open air hoardings, neon signs as well as display advertisements. Moreover, TV</w:t>
      </w:r>
    </w:p>
    <w:p w14:paraId="2243F92F"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commercials are also a popular method of advertising. TV commercials can include product</w:t>
      </w:r>
    </w:p>
    <w:p w14:paraId="24BB3DBE"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endorsement. Publicity can be gained by other promotional activities such as special offers, free</w:t>
      </w:r>
    </w:p>
    <w:p w14:paraId="3E3C684E"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samples, free gifts, competition with prizes, loyalty cards and cross promotion.</w:t>
      </w:r>
    </w:p>
    <w:p w14:paraId="2E7A60B6"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So if you want your product to be highly competitive and market-oriented, your company should</w:t>
      </w:r>
    </w:p>
    <w:p w14:paraId="27DD00EF"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pay a lot of attention to marketing and product promotion.</w:t>
      </w:r>
    </w:p>
    <w:p w14:paraId="647989F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2. Поставьте глаголы, данные в скобках, в требуемую по смыслу </w:t>
      </w:r>
      <w:proofErr w:type="spellStart"/>
      <w:r w:rsidRPr="00FA06C9">
        <w:rPr>
          <w:rFonts w:ascii="Times New Roman" w:eastAsia="Times New Roman" w:hAnsi="Times New Roman" w:cs="Times New Roman"/>
          <w:sz w:val="24"/>
          <w:szCs w:val="24"/>
          <w:lang w:eastAsia="ru-RU"/>
        </w:rPr>
        <w:t>видо</w:t>
      </w:r>
      <w:proofErr w:type="spellEnd"/>
      <w:r w:rsidRPr="00FA06C9">
        <w:rPr>
          <w:rFonts w:ascii="Times New Roman" w:eastAsia="Times New Roman" w:hAnsi="Times New Roman" w:cs="Times New Roman"/>
          <w:sz w:val="24"/>
          <w:szCs w:val="24"/>
          <w:lang w:eastAsia="ru-RU"/>
        </w:rPr>
        <w:t>-временную</w:t>
      </w:r>
    </w:p>
    <w:p w14:paraId="25AFC5D1"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форму</w:t>
      </w:r>
      <w:r w:rsidRPr="00FD08FF">
        <w:rPr>
          <w:rFonts w:ascii="Times New Roman" w:eastAsia="Times New Roman" w:hAnsi="Times New Roman" w:cs="Times New Roman"/>
          <w:sz w:val="24"/>
          <w:szCs w:val="24"/>
          <w:lang w:val="en-US" w:eastAsia="ru-RU"/>
        </w:rPr>
        <w:t>.</w:t>
      </w:r>
    </w:p>
    <w:p w14:paraId="6344B605" w14:textId="77777777" w:rsidR="0094018E" w:rsidRPr="000A1C05"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 xml:space="preserve">1. They (have opened / opened) a souvenir shop in the Alexander Garden last summer. </w:t>
      </w:r>
      <w:r w:rsidRPr="000A1C05">
        <w:rPr>
          <w:rFonts w:ascii="Times New Roman" w:eastAsia="Times New Roman" w:hAnsi="Times New Roman" w:cs="Times New Roman"/>
          <w:sz w:val="24"/>
          <w:szCs w:val="24"/>
          <w:lang w:val="en-US" w:eastAsia="ru-RU"/>
        </w:rPr>
        <w:t>2.</w:t>
      </w:r>
    </w:p>
    <w:p w14:paraId="5E07C88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Today, there (are / will be) many parks and public gardens in Moscow. 3. Research</w:t>
      </w:r>
    </w:p>
    <w:p w14:paraId="6BA43C9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activities and restoration works (helped /helps) preserve the monuments of the Moscow</w:t>
      </w:r>
    </w:p>
    <w:p w14:paraId="16B5D92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Kremlin. 4. The Moscow Kremlin (is / was) one of the greatest architectural complexes in</w:t>
      </w:r>
    </w:p>
    <w:p w14:paraId="59598FA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the</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world</w:t>
      </w:r>
      <w:proofErr w:type="spellEnd"/>
      <w:r w:rsidRPr="00FA06C9">
        <w:rPr>
          <w:rFonts w:ascii="Times New Roman" w:eastAsia="Times New Roman" w:hAnsi="Times New Roman" w:cs="Times New Roman"/>
          <w:sz w:val="24"/>
          <w:szCs w:val="24"/>
          <w:lang w:eastAsia="ru-RU"/>
        </w:rPr>
        <w:t>.</w:t>
      </w:r>
    </w:p>
    <w:p w14:paraId="5BE8E09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Вариант 8.</w:t>
      </w:r>
    </w:p>
    <w:p w14:paraId="0FFDFD4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переведите текст.</w:t>
      </w:r>
    </w:p>
    <w:p w14:paraId="1DE9FAD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Ecology</w:t>
      </w:r>
    </w:p>
    <w:p w14:paraId="3447C0A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Ecology is the study that helps to preserve the Earth, its plants and animals. It is also supposed to</w:t>
      </w:r>
    </w:p>
    <w:p w14:paraId="3FB5836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study the environment and the relationship between human activities and nature. Until recently</w:t>
      </w:r>
    </w:p>
    <w:p w14:paraId="317EF8F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this relationship was in balance. However, at present times we have to face such ecological</w:t>
      </w:r>
    </w:p>
    <w:p w14:paraId="6F22AAF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problems as acid rain, global warming, loss of rare species, ozone reduction, etc. Many scientists</w:t>
      </w:r>
    </w:p>
    <w:p w14:paraId="2005DA9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think that it is connected with industrial boom and development of civilization in the world.</w:t>
      </w:r>
    </w:p>
    <w:p w14:paraId="1BA08FE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Building numerous factories people have started to interfere intensively in nature. Every year</w:t>
      </w:r>
    </w:p>
    <w:p w14:paraId="79BC723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world industry pollutes the atmosphere with tons of dust and other harmful things. As a result</w:t>
      </w:r>
    </w:p>
    <w:p w14:paraId="4D76B31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many species of animals and plants disappear forever, including fish and birds. Many large cities</w:t>
      </w:r>
    </w:p>
    <w:p w14:paraId="5DC291F0"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suffer from factory smog. Their activity pollutes the air, the water, the forests and the land. </w:t>
      </w:r>
      <w:r w:rsidRPr="00FD08FF">
        <w:rPr>
          <w:rFonts w:ascii="Times New Roman" w:eastAsia="Times New Roman" w:hAnsi="Times New Roman" w:cs="Times New Roman"/>
          <w:sz w:val="24"/>
          <w:szCs w:val="24"/>
          <w:lang w:val="en-US" w:eastAsia="ru-RU"/>
        </w:rPr>
        <w:t>Apart</w:t>
      </w:r>
    </w:p>
    <w:p w14:paraId="0C6590B0"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from factories there are lots of vehicles in the streets of every more or less developed city. It</w:t>
      </w:r>
    </w:p>
    <w:p w14:paraId="2F6C6404"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includes cars, motorbikes, buses, minivans, trucks and other types of transport which use fuel.</w:t>
      </w:r>
    </w:p>
    <w:p w14:paraId="6C45AA25"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First of all, they exhaust toxic gases into the air. </w:t>
      </w:r>
      <w:r w:rsidRPr="00FD08FF">
        <w:rPr>
          <w:rFonts w:ascii="Times New Roman" w:eastAsia="Times New Roman" w:hAnsi="Times New Roman" w:cs="Times New Roman"/>
          <w:sz w:val="24"/>
          <w:szCs w:val="24"/>
          <w:lang w:val="en-US" w:eastAsia="ru-RU"/>
        </w:rPr>
        <w:t>Secondly, they are considered to be the main</w:t>
      </w:r>
    </w:p>
    <w:p w14:paraId="479D2C3A"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noise offenders in the city. This problem progresses as the number of cars increases from year to</w:t>
      </w:r>
    </w:p>
    <w:p w14:paraId="73B67E5D"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year. As a result the level of harmful substances in the air also increases. Another problem which</w:t>
      </w:r>
    </w:p>
    <w:p w14:paraId="3B1AB90F"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lastRenderedPageBreak/>
        <w:t>is worth mentioning is the tree cutting. Trees are a source of oxygen and clean air. So, by doing</w:t>
      </w:r>
    </w:p>
    <w:p w14:paraId="0B3A5748"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this people simply violate the biological balance. All the above mentioned ecological problems</w:t>
      </w:r>
    </w:p>
    <w:p w14:paraId="58332F09"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are the result of man’s careless interaction with nature. In my opinion, environmental protection</w:t>
      </w:r>
    </w:p>
    <w:p w14:paraId="3EA049DB"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should become of a global concern and serious measures should be taken to create ecological</w:t>
      </w:r>
    </w:p>
    <w:p w14:paraId="263E2B6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security</w:t>
      </w:r>
      <w:proofErr w:type="spellEnd"/>
      <w:r w:rsidRPr="00FA06C9">
        <w:rPr>
          <w:rFonts w:ascii="Times New Roman" w:eastAsia="Times New Roman" w:hAnsi="Times New Roman" w:cs="Times New Roman"/>
          <w:sz w:val="24"/>
          <w:szCs w:val="24"/>
          <w:lang w:eastAsia="ru-RU"/>
        </w:rPr>
        <w:t>.</w:t>
      </w:r>
    </w:p>
    <w:p w14:paraId="3A12F36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Раскройте скобки в условных предложениях I типа и поставьте глаголы в</w:t>
      </w:r>
    </w:p>
    <w:p w14:paraId="0410244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правильную форму.</w:t>
      </w:r>
    </w:p>
    <w:p w14:paraId="7A4CE001"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proofErr w:type="spellStart"/>
      <w:r w:rsidRPr="00FA06C9">
        <w:rPr>
          <w:rFonts w:ascii="Times New Roman" w:eastAsia="Times New Roman" w:hAnsi="Times New Roman" w:cs="Times New Roman"/>
          <w:sz w:val="24"/>
          <w:szCs w:val="24"/>
          <w:lang w:eastAsia="ru-RU"/>
        </w:rPr>
        <w:t>Например:If</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it</w:t>
      </w:r>
      <w:proofErr w:type="spellEnd"/>
      <w:r w:rsidRPr="00FA06C9">
        <w:rPr>
          <w:rFonts w:ascii="Times New Roman" w:eastAsia="Times New Roman" w:hAnsi="Times New Roman" w:cs="Times New Roman"/>
          <w:sz w:val="24"/>
          <w:szCs w:val="24"/>
          <w:lang w:eastAsia="ru-RU"/>
        </w:rPr>
        <w:t xml:space="preserve"> … </w:t>
      </w:r>
      <w:r w:rsidRPr="00232EA0">
        <w:rPr>
          <w:rFonts w:ascii="Times New Roman" w:eastAsia="Times New Roman" w:hAnsi="Times New Roman" w:cs="Times New Roman"/>
          <w:sz w:val="24"/>
          <w:szCs w:val="24"/>
          <w:lang w:val="en-US" w:eastAsia="ru-RU"/>
        </w:rPr>
        <w:t>(</w:t>
      </w:r>
      <w:r w:rsidRPr="00FD08FF">
        <w:rPr>
          <w:rFonts w:ascii="Times New Roman" w:eastAsia="Times New Roman" w:hAnsi="Times New Roman" w:cs="Times New Roman"/>
          <w:sz w:val="24"/>
          <w:szCs w:val="24"/>
          <w:lang w:val="en-US" w:eastAsia="ru-RU"/>
        </w:rPr>
        <w:t>rain</w:t>
      </w:r>
      <w:r w:rsidRPr="00232EA0">
        <w:rPr>
          <w:rFonts w:ascii="Times New Roman" w:eastAsia="Times New Roman" w:hAnsi="Times New Roman" w:cs="Times New Roman"/>
          <w:sz w:val="24"/>
          <w:szCs w:val="24"/>
          <w:lang w:val="en-US" w:eastAsia="ru-RU"/>
        </w:rPr>
        <w:t xml:space="preserve">), </w:t>
      </w:r>
      <w:r w:rsidRPr="00FD08FF">
        <w:rPr>
          <w:rFonts w:ascii="Times New Roman" w:eastAsia="Times New Roman" w:hAnsi="Times New Roman" w:cs="Times New Roman"/>
          <w:sz w:val="24"/>
          <w:szCs w:val="24"/>
          <w:lang w:val="en-US" w:eastAsia="ru-RU"/>
        </w:rPr>
        <w:t>we</w:t>
      </w:r>
      <w:r w:rsidRPr="00232EA0">
        <w:rPr>
          <w:rFonts w:ascii="Times New Roman" w:eastAsia="Times New Roman" w:hAnsi="Times New Roman" w:cs="Times New Roman"/>
          <w:sz w:val="24"/>
          <w:szCs w:val="24"/>
          <w:lang w:val="en-US" w:eastAsia="ru-RU"/>
        </w:rPr>
        <w:t xml:space="preserve"> … </w:t>
      </w:r>
      <w:r w:rsidRPr="00FD08FF">
        <w:rPr>
          <w:rFonts w:ascii="Times New Roman" w:eastAsia="Times New Roman" w:hAnsi="Times New Roman" w:cs="Times New Roman"/>
          <w:sz w:val="24"/>
          <w:szCs w:val="24"/>
          <w:lang w:val="en-US" w:eastAsia="ru-RU"/>
        </w:rPr>
        <w:t>(stay) at home. (</w:t>
      </w:r>
      <w:proofErr w:type="spellStart"/>
      <w:r w:rsidRPr="00FA06C9">
        <w:rPr>
          <w:rFonts w:ascii="Times New Roman" w:eastAsia="Times New Roman" w:hAnsi="Times New Roman" w:cs="Times New Roman"/>
          <w:sz w:val="24"/>
          <w:szCs w:val="24"/>
          <w:lang w:eastAsia="ru-RU"/>
        </w:rPr>
        <w:t>Еслипойдетдождь</w:t>
      </w:r>
      <w:proofErr w:type="spellEnd"/>
      <w:r w:rsidRPr="00FD08FF">
        <w:rPr>
          <w:rFonts w:ascii="Times New Roman" w:eastAsia="Times New Roman" w:hAnsi="Times New Roman" w:cs="Times New Roman"/>
          <w:sz w:val="24"/>
          <w:szCs w:val="24"/>
          <w:lang w:val="en-US" w:eastAsia="ru-RU"/>
        </w:rPr>
        <w:t>,</w:t>
      </w:r>
    </w:p>
    <w:p w14:paraId="723A7E3F"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proofErr w:type="spellStart"/>
      <w:r w:rsidRPr="00FA06C9">
        <w:rPr>
          <w:rFonts w:ascii="Times New Roman" w:eastAsia="Times New Roman" w:hAnsi="Times New Roman" w:cs="Times New Roman"/>
          <w:sz w:val="24"/>
          <w:szCs w:val="24"/>
          <w:lang w:eastAsia="ru-RU"/>
        </w:rPr>
        <w:t>мыостанемсядома</w:t>
      </w:r>
      <w:proofErr w:type="spellEnd"/>
      <w:r w:rsidRPr="00FD08FF">
        <w:rPr>
          <w:rFonts w:ascii="Times New Roman" w:eastAsia="Times New Roman" w:hAnsi="Times New Roman" w:cs="Times New Roman"/>
          <w:sz w:val="24"/>
          <w:szCs w:val="24"/>
          <w:lang w:val="en-US" w:eastAsia="ru-RU"/>
        </w:rPr>
        <w:t>.) – If it rains, we shall stay at home.</w:t>
      </w:r>
    </w:p>
    <w:p w14:paraId="490A28B4" w14:textId="77777777" w:rsidR="0094018E" w:rsidRPr="00232EA0"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 xml:space="preserve">1.If he … (practice) every day, he … </w:t>
      </w:r>
      <w:r w:rsidRPr="00232EA0">
        <w:rPr>
          <w:rFonts w:ascii="Times New Roman" w:eastAsia="Times New Roman" w:hAnsi="Times New Roman" w:cs="Times New Roman"/>
          <w:sz w:val="24"/>
          <w:szCs w:val="24"/>
          <w:lang w:val="en-US" w:eastAsia="ru-RU"/>
        </w:rPr>
        <w:t>(become) a champion. (</w:t>
      </w:r>
      <w:r w:rsidRPr="00FA06C9">
        <w:rPr>
          <w:rFonts w:ascii="Times New Roman" w:eastAsia="Times New Roman" w:hAnsi="Times New Roman" w:cs="Times New Roman"/>
          <w:sz w:val="24"/>
          <w:szCs w:val="24"/>
          <w:lang w:eastAsia="ru-RU"/>
        </w:rPr>
        <w:t>Если</w:t>
      </w:r>
      <w:r w:rsidRPr="00232EA0">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он</w:t>
      </w:r>
      <w:r w:rsidRPr="00232EA0">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будет</w:t>
      </w:r>
    </w:p>
    <w:p w14:paraId="25C857E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тренироваться каждый день, он станет чемпионом.)</w:t>
      </w:r>
    </w:p>
    <w:p w14:paraId="11E23DC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val="en-US" w:eastAsia="ru-RU"/>
        </w:rPr>
        <w:t xml:space="preserve">2.She … (help) us if we … </w:t>
      </w:r>
      <w:r w:rsidRPr="00FA06C9">
        <w:rPr>
          <w:rFonts w:ascii="Times New Roman" w:eastAsia="Times New Roman" w:hAnsi="Times New Roman" w:cs="Times New Roman"/>
          <w:sz w:val="24"/>
          <w:szCs w:val="24"/>
          <w:lang w:eastAsia="ru-RU"/>
        </w:rPr>
        <w:t>(</w:t>
      </w:r>
      <w:proofErr w:type="spellStart"/>
      <w:r w:rsidRPr="00FA06C9">
        <w:rPr>
          <w:rFonts w:ascii="Times New Roman" w:eastAsia="Times New Roman" w:hAnsi="Times New Roman" w:cs="Times New Roman"/>
          <w:sz w:val="24"/>
          <w:szCs w:val="24"/>
          <w:lang w:eastAsia="ru-RU"/>
        </w:rPr>
        <w:t>ask</w:t>
      </w:r>
      <w:proofErr w:type="spellEnd"/>
      <w:r w:rsidRPr="00FA06C9">
        <w:rPr>
          <w:rFonts w:ascii="Times New Roman" w:eastAsia="Times New Roman" w:hAnsi="Times New Roman" w:cs="Times New Roman"/>
          <w:sz w:val="24"/>
          <w:szCs w:val="24"/>
          <w:lang w:eastAsia="ru-RU"/>
        </w:rPr>
        <w:t>). (Она поможет нам, если мы попросим.)</w:t>
      </w:r>
    </w:p>
    <w:p w14:paraId="2F698A0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val="en-US" w:eastAsia="ru-RU"/>
        </w:rPr>
        <w:t xml:space="preserve">3.If they … (have) enough money, they … (open) a restaurant next year. </w:t>
      </w:r>
      <w:r w:rsidRPr="00FA06C9">
        <w:rPr>
          <w:rFonts w:ascii="Times New Roman" w:eastAsia="Times New Roman" w:hAnsi="Times New Roman" w:cs="Times New Roman"/>
          <w:sz w:val="24"/>
          <w:szCs w:val="24"/>
          <w:lang w:eastAsia="ru-RU"/>
        </w:rPr>
        <w:t>(Если у них</w:t>
      </w:r>
    </w:p>
    <w:p w14:paraId="7EE052D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будет достаточно денег, они откроют ресторан в следующем году.)</w:t>
      </w:r>
    </w:p>
    <w:p w14:paraId="7ED682A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val="en-US" w:eastAsia="ru-RU"/>
        </w:rPr>
        <w:t xml:space="preserve">4.I … (not talk) to you anymore if you … </w:t>
      </w:r>
      <w:r w:rsidRPr="00FA06C9">
        <w:rPr>
          <w:rFonts w:ascii="Times New Roman" w:eastAsia="Times New Roman" w:hAnsi="Times New Roman" w:cs="Times New Roman"/>
          <w:sz w:val="24"/>
          <w:szCs w:val="24"/>
          <w:lang w:eastAsia="ru-RU"/>
        </w:rPr>
        <w:t>(</w:t>
      </w:r>
      <w:proofErr w:type="spellStart"/>
      <w:r w:rsidRPr="00FA06C9">
        <w:rPr>
          <w:rFonts w:ascii="Times New Roman" w:eastAsia="Times New Roman" w:hAnsi="Times New Roman" w:cs="Times New Roman"/>
          <w:sz w:val="24"/>
          <w:szCs w:val="24"/>
          <w:lang w:eastAsia="ru-RU"/>
        </w:rPr>
        <w:t>insult</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me</w:t>
      </w:r>
      <w:proofErr w:type="spellEnd"/>
      <w:r w:rsidRPr="00FA06C9">
        <w:rPr>
          <w:rFonts w:ascii="Times New Roman" w:eastAsia="Times New Roman" w:hAnsi="Times New Roman" w:cs="Times New Roman"/>
          <w:sz w:val="24"/>
          <w:szCs w:val="24"/>
          <w:lang w:eastAsia="ru-RU"/>
        </w:rPr>
        <w:t>. (Я не буду с тобой больше</w:t>
      </w:r>
    </w:p>
    <w:p w14:paraId="065E3ED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разговаривать, если ты обидишь меня.)</w:t>
      </w:r>
    </w:p>
    <w:p w14:paraId="689CBA28" w14:textId="77777777" w:rsidR="0094018E" w:rsidRPr="00232EA0"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5.If Bob … (not keep) his word, Anna … </w:t>
      </w:r>
      <w:r w:rsidRPr="00232EA0">
        <w:rPr>
          <w:rFonts w:ascii="Times New Roman" w:eastAsia="Times New Roman" w:hAnsi="Times New Roman" w:cs="Times New Roman"/>
          <w:sz w:val="24"/>
          <w:szCs w:val="24"/>
          <w:lang w:val="en-US" w:eastAsia="ru-RU"/>
        </w:rPr>
        <w:t>(be angry) with him. (</w:t>
      </w:r>
      <w:r w:rsidRPr="00FA06C9">
        <w:rPr>
          <w:rFonts w:ascii="Times New Roman" w:eastAsia="Times New Roman" w:hAnsi="Times New Roman" w:cs="Times New Roman"/>
          <w:sz w:val="24"/>
          <w:szCs w:val="24"/>
          <w:lang w:eastAsia="ru-RU"/>
        </w:rPr>
        <w:t>Если</w:t>
      </w:r>
      <w:r w:rsidRPr="00232EA0">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Боб</w:t>
      </w:r>
      <w:r w:rsidRPr="00232EA0">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не</w:t>
      </w:r>
      <w:r w:rsidRPr="00232EA0">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сдержит</w:t>
      </w:r>
    </w:p>
    <w:p w14:paraId="5F9E6F6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слово, Анна разозлится на него.)</w:t>
      </w:r>
    </w:p>
    <w:p w14:paraId="5C24278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Вариант 9.</w:t>
      </w:r>
    </w:p>
    <w:p w14:paraId="720CEB2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переведите текст.</w:t>
      </w:r>
    </w:p>
    <w:p w14:paraId="74A5850A"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An employer has several options to consider when he wants to hire a new employee. First of all,</w:t>
      </w:r>
    </w:p>
    <w:p w14:paraId="0CEDBD0F"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he may look within his own company. But if he can’t find anybody suitable for the position he</w:t>
      </w:r>
    </w:p>
    <w:p w14:paraId="177A95A2"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will look outside the company. If there is a personnel office in the company, he can ask them to</w:t>
      </w:r>
    </w:p>
    <w:p w14:paraId="54CB2FA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help him to find a qualified applicant. The employer can also use other valuable sources, for</w:t>
      </w:r>
    </w:p>
    <w:p w14:paraId="11EF342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example, employment agencies, consulting firms, placement offices and professional societies.</w:t>
      </w:r>
    </w:p>
    <w:p w14:paraId="20B01E3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He can also advertise in a newspaper or in a magazine and request candidates to send in resumes.</w:t>
      </w:r>
    </w:p>
    <w:p w14:paraId="1F834B3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The employer has two sets of qualifications to consider if he wants to choose from among the</w:t>
      </w:r>
    </w:p>
    <w:p w14:paraId="0AE8674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applicants. He must consider both professional qualifications and personal characteristics. A</w:t>
      </w:r>
    </w:p>
    <w:p w14:paraId="10CEC56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candidate’s education experience and skills are included in his personal qualifications. These can</w:t>
      </w:r>
    </w:p>
    <w:p w14:paraId="67785D4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be listed on a resume. A Resume or Curriculum vitae (CV) is an objective written summary of</w:t>
      </w:r>
    </w:p>
    <w:p w14:paraId="0FA06576"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your personal, educational, and experience qualifications. </w:t>
      </w:r>
      <w:r w:rsidRPr="00FD08FF">
        <w:rPr>
          <w:rFonts w:ascii="Times New Roman" w:eastAsia="Times New Roman" w:hAnsi="Times New Roman" w:cs="Times New Roman"/>
          <w:sz w:val="24"/>
          <w:szCs w:val="24"/>
          <w:lang w:val="en-US" w:eastAsia="ru-RU"/>
        </w:rPr>
        <w:t>Personal characteristics or personality</w:t>
      </w:r>
    </w:p>
    <w:p w14:paraId="17611777" w14:textId="77777777" w:rsidR="0094018E" w:rsidRPr="00FD08FF"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D08FF">
        <w:rPr>
          <w:rFonts w:ascii="Times New Roman" w:eastAsia="Times New Roman" w:hAnsi="Times New Roman" w:cs="Times New Roman"/>
          <w:sz w:val="24"/>
          <w:szCs w:val="24"/>
          <w:lang w:val="en-US" w:eastAsia="ru-RU"/>
        </w:rPr>
        <w:t>traits must be evaluated through interviews.</w:t>
      </w:r>
    </w:p>
    <w:p w14:paraId="02CE018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2.Составьте предложения, выбрав начало из первого столбца и окончание – из второго.</w:t>
      </w:r>
    </w:p>
    <w:p w14:paraId="341D74F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She is interested a) drinking alcohol.</w:t>
      </w:r>
    </w:p>
    <w:p w14:paraId="691C977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 would like b) to seeing my daughter.</w:t>
      </w:r>
    </w:p>
    <w:p w14:paraId="08EBDDD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lastRenderedPageBreak/>
        <w:t>You should give up c) being ill.</w:t>
      </w:r>
    </w:p>
    <w:p w14:paraId="5BAA55A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We really enjoy d) laughing at her.</w:t>
      </w:r>
    </w:p>
    <w:p w14:paraId="30A3B0C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I’m looking forward e) to living in a dirty house.</w:t>
      </w:r>
    </w:p>
    <w:p w14:paraId="12C140A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He is used f) talking to drunk people.</w:t>
      </w:r>
    </w:p>
    <w:p w14:paraId="1AD9D3E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She pretended g) swimming in the sea.</w:t>
      </w:r>
    </w:p>
    <w:p w14:paraId="31A4311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Pamela is good h) to have a cup of coffee.</w:t>
      </w:r>
    </w:p>
    <w:p w14:paraId="02FB50B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I couldn’t help </w:t>
      </w:r>
      <w:proofErr w:type="spellStart"/>
      <w:r w:rsidRPr="00FA06C9">
        <w:rPr>
          <w:rFonts w:ascii="Times New Roman" w:eastAsia="Times New Roman" w:hAnsi="Times New Roman" w:cs="Times New Roman"/>
          <w:sz w:val="24"/>
          <w:szCs w:val="24"/>
          <w:lang w:val="en-US" w:eastAsia="ru-RU"/>
        </w:rPr>
        <w:t>i</w:t>
      </w:r>
      <w:proofErr w:type="spellEnd"/>
      <w:r w:rsidRPr="00FA06C9">
        <w:rPr>
          <w:rFonts w:ascii="Times New Roman" w:eastAsia="Times New Roman" w:hAnsi="Times New Roman" w:cs="Times New Roman"/>
          <w:sz w:val="24"/>
          <w:szCs w:val="24"/>
          <w:lang w:val="en-US" w:eastAsia="ru-RU"/>
        </w:rPr>
        <w:t>) in surfing the Internet.</w:t>
      </w:r>
    </w:p>
    <w:p w14:paraId="7E533EE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She avoids j) at riding a horse.</w:t>
      </w:r>
    </w:p>
    <w:p w14:paraId="5AA15BB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Вариант 10.</w:t>
      </w:r>
    </w:p>
    <w:p w14:paraId="7B4881F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переведите текст.</w:t>
      </w:r>
    </w:p>
    <w:p w14:paraId="27AF2F6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The role of foreign languages in education.</w:t>
      </w:r>
    </w:p>
    <w:p w14:paraId="06B99B3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During the educational process we learn different subjects and get different skills. It will help us</w:t>
      </w:r>
    </w:p>
    <w:p w14:paraId="19856EC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in our future life to get interesting well-paid job and we want. But as usual there is always a</w:t>
      </w:r>
    </w:p>
    <w:p w14:paraId="2EF8305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foreign language in every educational curriculum. So why do we need foreign languages for?</w:t>
      </w:r>
    </w:p>
    <w:p w14:paraId="02638E9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The answer is rather simple. There are for about 6 billons of people on our planet and all of them</w:t>
      </w:r>
    </w:p>
    <w:p w14:paraId="4061080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speak a great number of languages. Most popular of them are very necessary for every person in</w:t>
      </w:r>
    </w:p>
    <w:p w14:paraId="657E971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modern life. The reason is simple – to understand people from others countries and make</w:t>
      </w:r>
    </w:p>
    <w:p w14:paraId="447833D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communication with them easier. It is very important because people don`t live separately from</w:t>
      </w:r>
    </w:p>
    <w:p w14:paraId="52688B3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each other. But it isn`t enough to know only popular languages. People also need to study ancient</w:t>
      </w:r>
    </w:p>
    <w:p w14:paraId="0FB11F2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languages. Why? Because they are maternal to modern languages and learning them help us to</w:t>
      </w:r>
    </w:p>
    <w:p w14:paraId="1905367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understand</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modern</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languages</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better</w:t>
      </w:r>
      <w:proofErr w:type="spellEnd"/>
      <w:r w:rsidRPr="00FA06C9">
        <w:rPr>
          <w:rFonts w:ascii="Times New Roman" w:eastAsia="Times New Roman" w:hAnsi="Times New Roman" w:cs="Times New Roman"/>
          <w:sz w:val="24"/>
          <w:szCs w:val="24"/>
          <w:lang w:eastAsia="ru-RU"/>
        </w:rPr>
        <w:t>.</w:t>
      </w:r>
    </w:p>
    <w:p w14:paraId="78086E5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 xml:space="preserve">2.Выберите в скобках правильный вариант модального глагола. </w:t>
      </w:r>
      <w:proofErr w:type="spellStart"/>
      <w:r w:rsidRPr="00FA06C9">
        <w:rPr>
          <w:rFonts w:ascii="Times New Roman" w:eastAsia="Times New Roman" w:hAnsi="Times New Roman" w:cs="Times New Roman"/>
          <w:sz w:val="24"/>
          <w:szCs w:val="24"/>
          <w:lang w:eastAsia="ru-RU"/>
        </w:rPr>
        <w:t>Переведитепредложения</w:t>
      </w:r>
      <w:proofErr w:type="spellEnd"/>
      <w:r w:rsidRPr="000A1BA6">
        <w:rPr>
          <w:rFonts w:ascii="Times New Roman" w:eastAsia="Times New Roman" w:hAnsi="Times New Roman" w:cs="Times New Roman"/>
          <w:sz w:val="24"/>
          <w:szCs w:val="24"/>
          <w:lang w:val="en-US" w:eastAsia="ru-RU"/>
        </w:rPr>
        <w:t>.</w:t>
      </w:r>
    </w:p>
    <w:p w14:paraId="767EE9E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1.He … (can’t/couldn’t) open the window as it was stuck.</w:t>
      </w:r>
    </w:p>
    <w:p w14:paraId="7DDF65E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2.Interpreters … (may/must) translate without dictionaries.</w:t>
      </w:r>
    </w:p>
    <w:p w14:paraId="7E564BC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(Can/May) I use me your bike for today?</w:t>
      </w:r>
    </w:p>
    <w:p w14:paraId="4FA5F5E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(May/Could) you give me the recipe for this cake?</w:t>
      </w:r>
    </w:p>
    <w:p w14:paraId="2CD8367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5.I hardly ever see Jane, she … (may/might) have moved to Africa.</w:t>
      </w:r>
    </w:p>
    <w:p w14:paraId="7DAEB4B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6.Take an umbrella. It … (may/can) rain.</w:t>
      </w:r>
    </w:p>
    <w:p w14:paraId="3256EA5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7.You … (could/should) stop smoking. </w:t>
      </w:r>
      <w:r w:rsidRPr="000A1BA6">
        <w:rPr>
          <w:rFonts w:ascii="Times New Roman" w:eastAsia="Times New Roman" w:hAnsi="Times New Roman" w:cs="Times New Roman"/>
          <w:sz w:val="24"/>
          <w:szCs w:val="24"/>
          <w:lang w:val="en-US" w:eastAsia="ru-RU"/>
        </w:rPr>
        <w:t>You know you … (cannot/must not) buy health.</w:t>
      </w:r>
    </w:p>
    <w:p w14:paraId="4B6968D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8.You … (may/must) finish the article as soon as possible.</w:t>
      </w:r>
    </w:p>
    <w:p w14:paraId="25E8F54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9.Liz doesn’t … (ought to/have to) keep to a diet anymore.</w:t>
      </w:r>
    </w:p>
    <w:p w14:paraId="7515619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10.Lara … (can/might) get a </w:t>
      </w:r>
      <w:proofErr w:type="spellStart"/>
      <w:r w:rsidRPr="000A1BA6">
        <w:rPr>
          <w:rFonts w:ascii="Times New Roman" w:eastAsia="Times New Roman" w:hAnsi="Times New Roman" w:cs="Times New Roman"/>
          <w:sz w:val="24"/>
          <w:szCs w:val="24"/>
          <w:lang w:val="en-US" w:eastAsia="ru-RU"/>
        </w:rPr>
        <w:t>playstation</w:t>
      </w:r>
      <w:proofErr w:type="spellEnd"/>
      <w:r w:rsidRPr="000A1BA6">
        <w:rPr>
          <w:rFonts w:ascii="Times New Roman" w:eastAsia="Times New Roman" w:hAnsi="Times New Roman" w:cs="Times New Roman"/>
          <w:sz w:val="24"/>
          <w:szCs w:val="24"/>
          <w:lang w:val="en-US" w:eastAsia="ru-RU"/>
        </w:rPr>
        <w:t xml:space="preserve"> for her birthday.</w:t>
      </w:r>
    </w:p>
    <w:p w14:paraId="504E4A7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11.You … (must not/needn’t) read in the dark.</w:t>
      </w:r>
    </w:p>
    <w:p w14:paraId="668C1C2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12.My grandfather is retired, so he … (shouldn’t/doesn’t have to) go to work.</w:t>
      </w:r>
    </w:p>
    <w:p w14:paraId="2820412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13.The fridge is full, so we … (must not/needn’t) go shopping.</w:t>
      </w:r>
    </w:p>
    <w:p w14:paraId="7871731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14.Our employees … (can/must) sign this agreement.</w:t>
      </w:r>
    </w:p>
    <w:p w14:paraId="3358994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15.We … (may/ought to) reserve a table in advance if we want to have dinner there.</w:t>
      </w:r>
    </w:p>
    <w:p w14:paraId="68FD693F" w14:textId="77777777" w:rsidR="0094018E" w:rsidRPr="00B42AFE" w:rsidRDefault="0094018E" w:rsidP="00C13725">
      <w:pPr>
        <w:tabs>
          <w:tab w:val="left" w:pos="7380"/>
        </w:tabs>
        <w:spacing w:after="0" w:line="240" w:lineRule="auto"/>
        <w:ind w:firstLine="709"/>
        <w:jc w:val="both"/>
        <w:rPr>
          <w:rFonts w:ascii="Times New Roman" w:eastAsia="Times New Roman" w:hAnsi="Times New Roman" w:cs="Times New Roman"/>
          <w:sz w:val="24"/>
          <w:szCs w:val="24"/>
          <w:lang w:val="en-US" w:eastAsia="ru-RU"/>
        </w:rPr>
      </w:pPr>
    </w:p>
    <w:p w14:paraId="5CBB8D05" w14:textId="77777777" w:rsidR="0094018E" w:rsidRPr="00FA06C9" w:rsidRDefault="0094018E" w:rsidP="00C13725">
      <w:pPr>
        <w:tabs>
          <w:tab w:val="left" w:pos="7380"/>
        </w:tabs>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Дополнительные з</w:t>
      </w:r>
      <w:r w:rsidRPr="00FA06C9">
        <w:rPr>
          <w:rFonts w:ascii="Times New Roman" w:eastAsia="Times New Roman" w:hAnsi="Times New Roman" w:cs="Times New Roman"/>
          <w:b/>
          <w:bCs/>
          <w:sz w:val="24"/>
          <w:szCs w:val="24"/>
          <w:lang w:eastAsia="ru-RU"/>
        </w:rPr>
        <w:t>адания для промежуточной аттестации по дисциплине</w:t>
      </w:r>
      <w:r>
        <w:rPr>
          <w:rFonts w:ascii="Times New Roman" w:eastAsia="Times New Roman" w:hAnsi="Times New Roman" w:cs="Times New Roman"/>
          <w:b/>
          <w:bCs/>
          <w:sz w:val="24"/>
          <w:szCs w:val="24"/>
          <w:lang w:eastAsia="ru-RU"/>
        </w:rPr>
        <w:t xml:space="preserve"> в 5-6 семестрах </w:t>
      </w:r>
    </w:p>
    <w:p w14:paraId="221DF1A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1</w:t>
      </w:r>
    </w:p>
    <w:p w14:paraId="71CD532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6CFC398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lastRenderedPageBreak/>
        <w:t>Advertisement as a service</w:t>
      </w:r>
    </w:p>
    <w:p w14:paraId="23374CE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Although the average citizen is usually annoyed by all the advertisements printed in newspapers</w:t>
      </w:r>
    </w:p>
    <w:p w14:paraId="1B8E0C9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and magazines and the commercials broadcast on TV, the impact of the whole advertising</w:t>
      </w:r>
    </w:p>
    <w:p w14:paraId="3384D79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industry on a single person is immense and plays a very important role in our lives. Advertising</w:t>
      </w:r>
    </w:p>
    <w:p w14:paraId="0A4E94B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absorbs vast sums of money but it is useful to the community. What are the functions of</w:t>
      </w:r>
    </w:p>
    <w:p w14:paraId="03AB1AE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advertisements? The first one to mention is to inform. A lot of the information people have about</w:t>
      </w:r>
    </w:p>
    <w:p w14:paraId="5634BAA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household devices, cars, building materials, electronic equipment, cosmetics, detergents and food</w:t>
      </w:r>
    </w:p>
    <w:p w14:paraId="3FE9A09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is largely derived from the advertisements they read. Advertisements introduce them to new</w:t>
      </w:r>
    </w:p>
    <w:p w14:paraId="00C2875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products or remind them of the existing ones. The second function is to sell. The products are</w:t>
      </w:r>
    </w:p>
    <w:p w14:paraId="41CFD1B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shown from the best point of view and the potential buyer, on having entered the store,</w:t>
      </w:r>
    </w:p>
    <w:p w14:paraId="5CACB4D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unconsciously chooses the advertised products. One buys this washing powder or this chewing</w:t>
      </w:r>
    </w:p>
    <w:p w14:paraId="68A2883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gum, because the colorful TV commercials convince him of the best qualities of the product.</w:t>
      </w:r>
    </w:p>
    <w:p w14:paraId="3E50F70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Even cigarettes or sweets or alcohol are associated with the good values of human life such as</w:t>
      </w:r>
    </w:p>
    <w:p w14:paraId="4321BF3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joy, freedom, love and happiness, and just those associations make a person choose the</w:t>
      </w:r>
    </w:p>
    <w:p w14:paraId="00B10AC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advertised products. The aim of a good advertisement is to create a consumer demand to buy the</w:t>
      </w:r>
    </w:p>
    <w:p w14:paraId="22F83D4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advertised product or service. Children are good example as they usually want the particular kind</w:t>
      </w:r>
    </w:p>
    <w:p w14:paraId="2854A33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of chocolate or toy or chewing-gum. Being naive they cannot evaluate objectively what is</w:t>
      </w:r>
    </w:p>
    <w:p w14:paraId="52065E1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truthful and what is exaggerated and select the really good products unless they buy the goods</w:t>
      </w:r>
    </w:p>
    <w:p w14:paraId="595395A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and check for themselves. Thirdly, since the majority of advertisements are printed in our press</w:t>
      </w:r>
    </w:p>
    <w:p w14:paraId="76A0A677" w14:textId="77777777" w:rsidR="0094018E" w:rsidRPr="00B42AFE"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we pay less for newspapers and magazines, also TV in most countries in cheap. </w:t>
      </w:r>
      <w:r w:rsidRPr="00B42AFE">
        <w:rPr>
          <w:rFonts w:ascii="Times New Roman" w:eastAsia="Times New Roman" w:hAnsi="Times New Roman" w:cs="Times New Roman"/>
          <w:sz w:val="24"/>
          <w:szCs w:val="24"/>
          <w:lang w:val="en-US" w:eastAsia="ru-RU"/>
        </w:rPr>
        <w:t>The public</w:t>
      </w:r>
    </w:p>
    <w:p w14:paraId="0C1F270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advertising seen on street hoardings, railway stations and buildings makes people's life more</w:t>
      </w:r>
    </w:p>
    <w:p w14:paraId="222924D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joyful</w:t>
      </w:r>
      <w:proofErr w:type="spellEnd"/>
      <w:r w:rsidRPr="00FA06C9">
        <w:rPr>
          <w:rFonts w:ascii="Times New Roman" w:eastAsia="Times New Roman" w:hAnsi="Times New Roman" w:cs="Times New Roman"/>
          <w:sz w:val="24"/>
          <w:szCs w:val="24"/>
          <w:lang w:eastAsia="ru-RU"/>
        </w:rPr>
        <w:t>.</w:t>
      </w:r>
    </w:p>
    <w:p w14:paraId="1F780CA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Расскажите о согласовании времен</w:t>
      </w:r>
    </w:p>
    <w:p w14:paraId="5B8A186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2</w:t>
      </w:r>
    </w:p>
    <w:p w14:paraId="5BD6973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5274A9A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Brands</w:t>
      </w:r>
    </w:p>
    <w:p w14:paraId="609CF86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What is a brand? In my opinion, it's not only a trademark of some company, but the name of</w:t>
      </w:r>
    </w:p>
    <w:p w14:paraId="00F282F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certain product we use every day. For example, speaking about coffee most of us say Nescafe,</w:t>
      </w:r>
    </w:p>
    <w:p w14:paraId="7297787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but not 'coffee'. This short example also illustrates the main aim of producers - to create brand</w:t>
      </w:r>
    </w:p>
    <w:p w14:paraId="37F4C67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popularity, so that most of people would recognize the product among the competitors products.</w:t>
      </w:r>
    </w:p>
    <w:p w14:paraId="446FB8B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Advertising campaigns are launched to enhance brand awareness, that's why sometimes brand</w:t>
      </w:r>
    </w:p>
    <w:p w14:paraId="0D0F639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lastRenderedPageBreak/>
        <w:t>costs more than the whole company, for example one day of advertising at Yandex website (what</w:t>
      </w:r>
    </w:p>
    <w:p w14:paraId="226C300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is called by Yandex sales managers as 'increasing brand popularity') costs $20000. Recognition</w:t>
      </w:r>
    </w:p>
    <w:p w14:paraId="2B7C7CA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of a brand or, how it's called, brand awareness helps people to find the necessary size, quantity,</w:t>
      </w:r>
    </w:p>
    <w:p w14:paraId="61C5E36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taste, especially, when they are in another country and don't know the local products'</w:t>
      </w:r>
    </w:p>
    <w:p w14:paraId="7FB2127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specifications. What qualities should brand name possess? First of all, it should be eye-catching.</w:t>
      </w:r>
    </w:p>
    <w:p w14:paraId="6D7AC7C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proofErr w:type="spellStart"/>
      <w:r w:rsidRPr="00FA06C9">
        <w:rPr>
          <w:rFonts w:ascii="Times New Roman" w:eastAsia="Times New Roman" w:hAnsi="Times New Roman" w:cs="Times New Roman"/>
          <w:sz w:val="24"/>
          <w:szCs w:val="24"/>
          <w:lang w:val="en-US" w:eastAsia="ru-RU"/>
        </w:rPr>
        <w:t>NameLab</w:t>
      </w:r>
      <w:proofErr w:type="spellEnd"/>
      <w:r w:rsidRPr="00FA06C9">
        <w:rPr>
          <w:rFonts w:ascii="Times New Roman" w:eastAsia="Times New Roman" w:hAnsi="Times New Roman" w:cs="Times New Roman"/>
          <w:sz w:val="24"/>
          <w:szCs w:val="24"/>
          <w:lang w:val="en-US" w:eastAsia="ru-RU"/>
        </w:rPr>
        <w:t>, company, which creates brand names, gives an example of 7-Up Company, which lost</w:t>
      </w:r>
    </w:p>
    <w:p w14:paraId="1A4EFCD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$120 </w:t>
      </w:r>
      <w:proofErr w:type="spellStart"/>
      <w:r w:rsidRPr="00FA06C9">
        <w:rPr>
          <w:rFonts w:ascii="Times New Roman" w:eastAsia="Times New Roman" w:hAnsi="Times New Roman" w:cs="Times New Roman"/>
          <w:sz w:val="24"/>
          <w:szCs w:val="24"/>
          <w:lang w:val="en-US" w:eastAsia="ru-RU"/>
        </w:rPr>
        <w:t>millions</w:t>
      </w:r>
      <w:proofErr w:type="spellEnd"/>
      <w:r w:rsidRPr="00FA06C9">
        <w:rPr>
          <w:rFonts w:ascii="Times New Roman" w:eastAsia="Times New Roman" w:hAnsi="Times New Roman" w:cs="Times New Roman"/>
          <w:sz w:val="24"/>
          <w:szCs w:val="24"/>
          <w:lang w:val="en-US" w:eastAsia="ru-RU"/>
        </w:rPr>
        <w:t xml:space="preserve"> using name '</w:t>
      </w:r>
      <w:proofErr w:type="spellStart"/>
      <w:r w:rsidRPr="00FA06C9">
        <w:rPr>
          <w:rFonts w:ascii="Times New Roman" w:eastAsia="Times New Roman" w:hAnsi="Times New Roman" w:cs="Times New Roman"/>
          <w:sz w:val="24"/>
          <w:szCs w:val="24"/>
          <w:lang w:val="en-US" w:eastAsia="ru-RU"/>
        </w:rPr>
        <w:t>Lyke</w:t>
      </w:r>
      <w:proofErr w:type="spellEnd"/>
      <w:r w:rsidRPr="00FA06C9">
        <w:rPr>
          <w:rFonts w:ascii="Times New Roman" w:eastAsia="Times New Roman" w:hAnsi="Times New Roman" w:cs="Times New Roman"/>
          <w:sz w:val="24"/>
          <w:szCs w:val="24"/>
          <w:lang w:val="en-US" w:eastAsia="ru-RU"/>
        </w:rPr>
        <w:t xml:space="preserve"> Cola' as a brand name first time after launching its product.</w:t>
      </w:r>
    </w:p>
    <w:p w14:paraId="63461B4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Lexicon Company was more original, creating brand name 'Pentium' for the Intel Processor:</w:t>
      </w:r>
    </w:p>
    <w:p w14:paraId="1391002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"We've got '-</w:t>
      </w:r>
      <w:proofErr w:type="spellStart"/>
      <w:r w:rsidRPr="00FA06C9">
        <w:rPr>
          <w:rFonts w:ascii="Times New Roman" w:eastAsia="Times New Roman" w:hAnsi="Times New Roman" w:cs="Times New Roman"/>
          <w:sz w:val="24"/>
          <w:szCs w:val="24"/>
          <w:lang w:val="en-US" w:eastAsia="ru-RU"/>
        </w:rPr>
        <w:t>ium</w:t>
      </w:r>
      <w:proofErr w:type="spellEnd"/>
      <w:r w:rsidRPr="00FA06C9">
        <w:rPr>
          <w:rFonts w:ascii="Times New Roman" w:eastAsia="Times New Roman" w:hAnsi="Times New Roman" w:cs="Times New Roman"/>
          <w:sz w:val="24"/>
          <w:szCs w:val="24"/>
          <w:lang w:val="en-US" w:eastAsia="ru-RU"/>
        </w:rPr>
        <w:t>' from the scientific text - founder of Lexicon says, - and multiplied it with 'pent'.</w:t>
      </w:r>
    </w:p>
    <w:p w14:paraId="3CBED89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It sounded very strong, like a real chemical element." Name Sony is based on 'son', which means</w:t>
      </w:r>
    </w:p>
    <w:p w14:paraId="0086FFB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sound in most of the countries. As all brand names are registered and protected by law, no one</w:t>
      </w:r>
    </w:p>
    <w:p w14:paraId="560C6BB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else can produce the same product under such brand name. It's a very hard to create a new brand</w:t>
      </w:r>
    </w:p>
    <w:p w14:paraId="358E193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name, as more than 365000 brands were registered in October, 2000 by American Patent</w:t>
      </w:r>
    </w:p>
    <w:p w14:paraId="276A12F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Organization, whereas Oxford dictionary consists of 615100 words, so some companies use</w:t>
      </w:r>
    </w:p>
    <w:p w14:paraId="2B66929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brand stretching - using a leader-brand to launch a new product in a new category, e.g.</w:t>
      </w:r>
    </w:p>
    <w:p w14:paraId="1912137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t>
      </w:r>
      <w:proofErr w:type="spellStart"/>
      <w:r w:rsidRPr="00FA06C9">
        <w:rPr>
          <w:rFonts w:ascii="Times New Roman" w:eastAsia="Times New Roman" w:hAnsi="Times New Roman" w:cs="Times New Roman"/>
          <w:sz w:val="24"/>
          <w:szCs w:val="24"/>
          <w:lang w:val="en-US" w:eastAsia="ru-RU"/>
        </w:rPr>
        <w:t>Bochkarev</w:t>
      </w:r>
      <w:proofErr w:type="spellEnd"/>
      <w:r w:rsidRPr="00FA06C9">
        <w:rPr>
          <w:rFonts w:ascii="Times New Roman" w:eastAsia="Times New Roman" w:hAnsi="Times New Roman" w:cs="Times New Roman"/>
          <w:sz w:val="24"/>
          <w:szCs w:val="24"/>
          <w:lang w:val="en-US" w:eastAsia="ru-RU"/>
        </w:rPr>
        <w:t>' chips. Brands always add value to products. That's why branded products seem to be</w:t>
      </w:r>
    </w:p>
    <w:p w14:paraId="658215B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more expensive among other ones. But if we pay more, we pay for better quality. All in all,</w:t>
      </w:r>
    </w:p>
    <w:p w14:paraId="4A8925D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brands are one of the moving forces of globalization.</w:t>
      </w:r>
    </w:p>
    <w:p w14:paraId="0A7D80B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Расскажите о герундии. Приведите примеры из текста</w:t>
      </w:r>
    </w:p>
    <w:p w14:paraId="0BBF137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3</w:t>
      </w:r>
    </w:p>
    <w:p w14:paraId="3C5A9E2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7B72743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Globalization</w:t>
      </w:r>
    </w:p>
    <w:p w14:paraId="70E2573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First of all, I'd like to mention some global companies: Microsoft, Coca-Cola, Marlboro, IBM,</w:t>
      </w:r>
    </w:p>
    <w:p w14:paraId="36380FE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McDonald's and Intel, the full list of which we can find in the Forbes magazine. Such big</w:t>
      </w:r>
    </w:p>
    <w:p w14:paraId="1FC7CD3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companies, as Nestle or Pepsi have lots of subsidiaries all over the world, and such company as</w:t>
      </w:r>
    </w:p>
    <w:p w14:paraId="4F179F5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Microsoft - only local support centers, but the "brain center" is in Redmond, but all of them try to</w:t>
      </w:r>
    </w:p>
    <w:p w14:paraId="58481AC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enter new markets using local partners and resellers. As for good and bad points of global</w:t>
      </w:r>
    </w:p>
    <w:p w14:paraId="6138262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companies, I can mention that all companies that I know try to increase the quality of their</w:t>
      </w:r>
    </w:p>
    <w:p w14:paraId="421C623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products, as they want to be the leaders in competition. Moreover, every company is always</w:t>
      </w:r>
    </w:p>
    <w:p w14:paraId="55EF91D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willing to hear the customer's opinion about its products, to receive some suggestions, how to</w:t>
      </w:r>
    </w:p>
    <w:p w14:paraId="62BBE7F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improve the product. Some people can say that they've opened new world thanks to globalization</w:t>
      </w:r>
    </w:p>
    <w:p w14:paraId="5DBE9AF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and, particularly, watching "soap operas". What's more, global companies try to adopt their</w:t>
      </w:r>
    </w:p>
    <w:p w14:paraId="744AC97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products to the traditional way if using them. On the other hand, globalization hurts the local</w:t>
      </w:r>
    </w:p>
    <w:p w14:paraId="741FEA1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lastRenderedPageBreak/>
        <w:t>government's ability to deal with wages and taxes. Another bad point is that local factories,</w:t>
      </w:r>
    </w:p>
    <w:p w14:paraId="07646AF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which are disappearing every day, use more clean methods of production, as it's not necessary to</w:t>
      </w:r>
    </w:p>
    <w:p w14:paraId="3268744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transfer production on long distances, for example.</w:t>
      </w:r>
    </w:p>
    <w:p w14:paraId="6C40920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The positive side of globalization is that qualified workers can migrate to other countries and get</w:t>
      </w:r>
    </w:p>
    <w:p w14:paraId="042E8A5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 well-paid job. At the same time, Russia doesn't want to be out of the border of the world</w:t>
      </w:r>
    </w:p>
    <w:p w14:paraId="087DA17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processes. Some problems of globalization, for example, Russian producers are not ready to rival</w:t>
      </w:r>
    </w:p>
    <w:p w14:paraId="56A9249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fight. The will of many foreign companies to weaken our economy in order to put local</w:t>
      </w:r>
    </w:p>
    <w:p w14:paraId="31EE333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producers away from the rival market was also mentioned. We should save our local culture</w:t>
      </w:r>
    </w:p>
    <w:p w14:paraId="1A30785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when entering the global economy, and I fully agree with this.</w:t>
      </w:r>
    </w:p>
    <w:p w14:paraId="5085588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Расскажите о причастии</w:t>
      </w:r>
    </w:p>
    <w:p w14:paraId="26A2125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Вариант </w:t>
      </w:r>
      <w:r w:rsidRPr="00FA06C9">
        <w:rPr>
          <w:rFonts w:ascii="Times New Roman" w:eastAsia="Times New Roman" w:hAnsi="Times New Roman" w:cs="Times New Roman"/>
          <w:sz w:val="24"/>
          <w:szCs w:val="24"/>
          <w:lang w:eastAsia="ru-RU"/>
        </w:rPr>
        <w:t>№ 4</w:t>
      </w:r>
    </w:p>
    <w:p w14:paraId="32A6E25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4745B65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What is Economics?</w:t>
      </w:r>
    </w:p>
    <w:p w14:paraId="5870EAD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It is difficult to give a full and accurate definition of economics, but it is possible to indicate</w:t>
      </w:r>
    </w:p>
    <w:p w14:paraId="7EED2B2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what problems economists are interested in. They are factors that affect prices of goods and</w:t>
      </w:r>
    </w:p>
    <w:p w14:paraId="6B9CEE6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services and also resources necessary to produce them. Economists are also interested in sellers'</w:t>
      </w:r>
    </w:p>
    <w:p w14:paraId="7E72B5A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and buyers' </w:t>
      </w:r>
      <w:proofErr w:type="spellStart"/>
      <w:r w:rsidRPr="00FA06C9">
        <w:rPr>
          <w:rFonts w:ascii="Times New Roman" w:eastAsia="Times New Roman" w:hAnsi="Times New Roman" w:cs="Times New Roman"/>
          <w:sz w:val="24"/>
          <w:szCs w:val="24"/>
          <w:lang w:val="en-US" w:eastAsia="ru-RU"/>
        </w:rPr>
        <w:t>behaviour</w:t>
      </w:r>
      <w:proofErr w:type="spellEnd"/>
      <w:r w:rsidRPr="00FA06C9">
        <w:rPr>
          <w:rFonts w:ascii="Times New Roman" w:eastAsia="Times New Roman" w:hAnsi="Times New Roman" w:cs="Times New Roman"/>
          <w:sz w:val="24"/>
          <w:szCs w:val="24"/>
          <w:lang w:val="en-US" w:eastAsia="ru-RU"/>
        </w:rPr>
        <w:t xml:space="preserve"> in the market, in the relationship between "price system" and "market</w:t>
      </w:r>
    </w:p>
    <w:p w14:paraId="11B0294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mechanism". Now economics is more complex. There are three main approaches to economics:</w:t>
      </w:r>
    </w:p>
    <w:p w14:paraId="2E2C5FA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microeconomics, macroeconomics, and development economics. There are also several</w:t>
      </w:r>
    </w:p>
    <w:p w14:paraId="775DB7B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specialized areas of study. Among them are money economics, international economics, </w:t>
      </w:r>
      <w:proofErr w:type="spellStart"/>
      <w:r w:rsidRPr="00FA06C9">
        <w:rPr>
          <w:rFonts w:ascii="Times New Roman" w:eastAsia="Times New Roman" w:hAnsi="Times New Roman" w:cs="Times New Roman"/>
          <w:sz w:val="24"/>
          <w:szCs w:val="24"/>
          <w:lang w:val="en-US" w:eastAsia="ru-RU"/>
        </w:rPr>
        <w:t>labour</w:t>
      </w:r>
      <w:proofErr w:type="spellEnd"/>
    </w:p>
    <w:p w14:paraId="615D0C7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economics, industrial economics, agricultural economics, growth economic, mathematical</w:t>
      </w:r>
    </w:p>
    <w:p w14:paraId="49B330B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economics, etc. Like many other sciences, economics uses models to understand economic</w:t>
      </w:r>
    </w:p>
    <w:p w14:paraId="7A613C1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problems. A model often helps an economist to make correct predictions. The economist usually</w:t>
      </w:r>
    </w:p>
    <w:p w14:paraId="7F4A329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follows several rules when he makes a model of economic </w:t>
      </w:r>
      <w:proofErr w:type="spellStart"/>
      <w:r w:rsidRPr="00FA06C9">
        <w:rPr>
          <w:rFonts w:ascii="Times New Roman" w:eastAsia="Times New Roman" w:hAnsi="Times New Roman" w:cs="Times New Roman"/>
          <w:sz w:val="24"/>
          <w:szCs w:val="24"/>
          <w:lang w:val="en-US" w:eastAsia="ru-RU"/>
        </w:rPr>
        <w:t>behaviour</w:t>
      </w:r>
      <w:proofErr w:type="spellEnd"/>
      <w:r w:rsidRPr="00FA06C9">
        <w:rPr>
          <w:rFonts w:ascii="Times New Roman" w:eastAsia="Times New Roman" w:hAnsi="Times New Roman" w:cs="Times New Roman"/>
          <w:sz w:val="24"/>
          <w:szCs w:val="24"/>
          <w:lang w:val="en-US" w:eastAsia="ru-RU"/>
        </w:rPr>
        <w:t>. First, real life is complex</w:t>
      </w:r>
    </w:p>
    <w:p w14:paraId="5C84942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and it is not possible for an economist to include all the details in a model. So, a model is an</w:t>
      </w:r>
    </w:p>
    <w:p w14:paraId="6534F51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abstraction from real life. A model usually includes only essential elements and relationships of a</w:t>
      </w:r>
    </w:p>
    <w:p w14:paraId="3BAB211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particular economic situation. Second, if an economist has two different models of one</w:t>
      </w:r>
    </w:p>
    <w:p w14:paraId="2F20350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phenomenon, he always chooses the model that predicts the results of a particular phenomenon</w:t>
      </w:r>
    </w:p>
    <w:p w14:paraId="019E718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more accurately. Third, although models are helpful in economic analysis, an economist always</w:t>
      </w:r>
    </w:p>
    <w:p w14:paraId="3676462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studies the actual economic situation before he makes decisions. It is not enough to make models,</w:t>
      </w:r>
    </w:p>
    <w:p w14:paraId="726DEE2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it is also necessary to collect and study actual data in order to know how accurate a model is.</w:t>
      </w:r>
    </w:p>
    <w:p w14:paraId="7E573FD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Расскажите об инфинитиве</w:t>
      </w:r>
    </w:p>
    <w:p w14:paraId="7439E38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5</w:t>
      </w:r>
    </w:p>
    <w:p w14:paraId="6BDA1DE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29B96CB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What is Business?</w:t>
      </w:r>
    </w:p>
    <w:p w14:paraId="498BE3C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Business is a word which is commonly used in many different languages. But exactly what does</w:t>
      </w:r>
    </w:p>
    <w:p w14:paraId="16ADE71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it mean? The concepts and activities of business have increased in modern times. Traditionally,</w:t>
      </w:r>
    </w:p>
    <w:p w14:paraId="2888289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business simply meant exchange or trade for things people wanted or needed. Today it has a</w:t>
      </w:r>
    </w:p>
    <w:p w14:paraId="0A8AEA2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more technical definition. One definition of business is the production, distribution, and sale of</w:t>
      </w:r>
    </w:p>
    <w:p w14:paraId="0E4588D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goods and services for profit. To examine this definition, we will look at its various parts. First,</w:t>
      </w:r>
    </w:p>
    <w:p w14:paraId="1C9FCCE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production is the creation of services or the changing of materials into products. One example is</w:t>
      </w:r>
    </w:p>
    <w:p w14:paraId="39841B6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conversion of iron ore into metal car parts. Next these products need to be moved from the</w:t>
      </w:r>
    </w:p>
    <w:p w14:paraId="1C1CDAD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factory to the marketplace. This is known as distribution. A car might be moved from factory in</w:t>
      </w:r>
    </w:p>
    <w:p w14:paraId="1A047DC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Detroit to a car dealership in Miami. Third is the sale of goods and services. Sale is the exchange</w:t>
      </w:r>
    </w:p>
    <w:p w14:paraId="395A88B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of a product or service for money. A car is sold to someone in exchange for money. Goods are</w:t>
      </w:r>
    </w:p>
    <w:p w14:paraId="613CE37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products which people either need or want, for example, cars can be classified as goods. Services,</w:t>
      </w:r>
    </w:p>
    <w:p w14:paraId="77EF7B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on the other hand, are activities which a person or group performs for another person or</w:t>
      </w:r>
    </w:p>
    <w:p w14:paraId="396F9E2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organization. For instance, an auto mechanic performs a service when he repairs a car. A doctor</w:t>
      </w:r>
    </w:p>
    <w:p w14:paraId="0A1257E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also performs a service by taking care of people when they are sick. Business, then, is a</w:t>
      </w:r>
    </w:p>
    <w:p w14:paraId="7CC2A1F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combination of all these activities: production, distribution, and sale. However, there is one other</w:t>
      </w:r>
    </w:p>
    <w:p w14:paraId="51CD50C8" w14:textId="77777777" w:rsidR="0094018E" w:rsidRPr="00B42AFE"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important factor. This factor is the creation of profit or economic surplus. </w:t>
      </w:r>
      <w:r w:rsidRPr="00B42AFE">
        <w:rPr>
          <w:rFonts w:ascii="Times New Roman" w:eastAsia="Times New Roman" w:hAnsi="Times New Roman" w:cs="Times New Roman"/>
          <w:sz w:val="24"/>
          <w:szCs w:val="24"/>
          <w:lang w:val="en-US" w:eastAsia="ru-RU"/>
        </w:rPr>
        <w:t>A major goal in the</w:t>
      </w:r>
    </w:p>
    <w:p w14:paraId="4CA0FBD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functioning of an American business company is making a profit. Profit is the money that</w:t>
      </w:r>
    </w:p>
    <w:p w14:paraId="56E9881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remains after all the expenses are paid. Creating an economic surplus or profit is, therefore, a</w:t>
      </w:r>
    </w:p>
    <w:p w14:paraId="5816F4A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primary goal of business activity.</w:t>
      </w:r>
    </w:p>
    <w:p w14:paraId="03B3C49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Расскажите о сложном дополнении</w:t>
      </w:r>
    </w:p>
    <w:p w14:paraId="228AAC1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6</w:t>
      </w:r>
    </w:p>
    <w:p w14:paraId="3CF93EF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40F10AD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Types of Advertising</w:t>
      </w:r>
    </w:p>
    <w:p w14:paraId="7A3A42D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There are basically three types of advertising, namely:</w:t>
      </w:r>
    </w:p>
    <w:p w14:paraId="2822C5F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1. Consumer advertising is advertising aimed at the ordinary consumer and is typified by what is</w:t>
      </w:r>
    </w:p>
    <w:p w14:paraId="59114D7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seen on TV, heard on the radio or read in newspapers, magazines and so forth. This is mass</w:t>
      </w:r>
    </w:p>
    <w:p w14:paraId="07D521E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communication aimed at large numbers of potential purchasers in an effort to pre-sell</w:t>
      </w:r>
    </w:p>
    <w:p w14:paraId="168153D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advertiser’s products to them and to create demand from targeted consumers.</w:t>
      </w:r>
    </w:p>
    <w:p w14:paraId="7A79FAD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Trade advertising, i.e. advertising aimed at wholesalers, retailers, brokers, agents and those</w:t>
      </w:r>
    </w:p>
    <w:p w14:paraId="349878C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who are part of an advertiser's distribution system. Wholesalers buy from the advertiser, retailers</w:t>
      </w:r>
    </w:p>
    <w:p w14:paraId="585F059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buy from me wholesaler and sell to the consumer. The purpose of trade advertising is to persuade</w:t>
      </w:r>
    </w:p>
    <w:p w14:paraId="5066901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wholesalers and retailers to stock the advertiser's products, which in turn is easier for the</w:t>
      </w:r>
    </w:p>
    <w:p w14:paraId="09B3274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consumer to find and purchase the advertiser’s product.</w:t>
      </w:r>
    </w:p>
    <w:p w14:paraId="38F60BC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3. Business to users advertising, i.e. advertising directed at industrial consumers. Here,</w:t>
      </w:r>
    </w:p>
    <w:p w14:paraId="522FCF3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advertisers' products are bought by industrial customers, who use them as suppliers of services,</w:t>
      </w:r>
    </w:p>
    <w:p w14:paraId="0F2CD0E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e.g. raw materials, or as consumers, e.g. buyers of disposable hats.</w:t>
      </w:r>
    </w:p>
    <w:p w14:paraId="45575E6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4. The basic principles of advertising are common to each type of advertising, apart from the fact</w:t>
      </w:r>
    </w:p>
    <w:p w14:paraId="43CC59A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that orientation and media selection will tend to be more specialized for the second and third</w:t>
      </w:r>
    </w:p>
    <w:p w14:paraId="119807C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types of advertising.5. There are five stages through which a potential consumer passes before</w:t>
      </w:r>
    </w:p>
    <w:p w14:paraId="10701CC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adopting a new product. We might call these acceptance stages, as follows. Each individual is</w:t>
      </w:r>
    </w:p>
    <w:p w14:paraId="380D38A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likely to go through the process at a different rate and many will not become regular users.</w:t>
      </w:r>
    </w:p>
    <w:p w14:paraId="6E42BB7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Составьте резюме.</w:t>
      </w:r>
    </w:p>
    <w:p w14:paraId="111E1CB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7</w:t>
      </w:r>
    </w:p>
    <w:p w14:paraId="4B41898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2C44E39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Employment</w:t>
      </w:r>
    </w:p>
    <w:p w14:paraId="69DC0DD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Getting a job is a very hard period in the life of most people. Companies choose an employee</w:t>
      </w:r>
    </w:p>
    <w:p w14:paraId="3A0CDAB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from hundreds of candidates according to special rules, that's why there're special 'typical' factors,</w:t>
      </w:r>
    </w:p>
    <w:p w14:paraId="1A2F428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influencing on employer's choice. Among such factors are: age, sex, experience, family</w:t>
      </w:r>
    </w:p>
    <w:p w14:paraId="2217D05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background and marital status, personality and references. If you're to go to an interview</w:t>
      </w:r>
    </w:p>
    <w:p w14:paraId="069F91C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tomorrow, sleep well before it and don't forget your CV at home - is the basic rule. Moreover,</w:t>
      </w:r>
    </w:p>
    <w:p w14:paraId="32A7B39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there're some recommendations, which can help you, for example, to read annual report, or</w:t>
      </w:r>
    </w:p>
    <w:p w14:paraId="66A27CB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company newspaper of the company to show your understanding of the corporate strategy on the</w:t>
      </w:r>
    </w:p>
    <w:p w14:paraId="0296EA1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interview. What's more, you should choose corresponding dress code for the interview. Even</w:t>
      </w:r>
    </w:p>
    <w:p w14:paraId="729F795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such advices are to help you make a good impression; some companies don't want to hire a man,</w:t>
      </w:r>
    </w:p>
    <w:p w14:paraId="6AFF5B5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who follows every advice. To illustrate this, I can quote </w:t>
      </w:r>
      <w:proofErr w:type="spellStart"/>
      <w:r w:rsidRPr="000A1BA6">
        <w:rPr>
          <w:rFonts w:ascii="Times New Roman" w:eastAsia="Times New Roman" w:hAnsi="Times New Roman" w:cs="Times New Roman"/>
          <w:sz w:val="24"/>
          <w:szCs w:val="24"/>
          <w:lang w:val="en-US" w:eastAsia="ru-RU"/>
        </w:rPr>
        <w:t>ArtemiyLebedev</w:t>
      </w:r>
      <w:proofErr w:type="spellEnd"/>
      <w:r w:rsidRPr="000A1BA6">
        <w:rPr>
          <w:rFonts w:ascii="Times New Roman" w:eastAsia="Times New Roman" w:hAnsi="Times New Roman" w:cs="Times New Roman"/>
          <w:sz w:val="24"/>
          <w:szCs w:val="24"/>
          <w:lang w:val="en-US" w:eastAsia="ru-RU"/>
        </w:rPr>
        <w:t>, the most famous</w:t>
      </w:r>
    </w:p>
    <w:p w14:paraId="6160343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Russian web-designer: "If you enclose a standard stupid resume, written by the rules of</w:t>
      </w:r>
    </w:p>
    <w:p w14:paraId="42C09F9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American bureaucracy, we would delete it immediately after receiving. If your CV is composed</w:t>
      </w:r>
    </w:p>
    <w:p w14:paraId="72B81E4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according to all rules, we wouldn't choose you, as we might think, that your profession is to</w:t>
      </w:r>
    </w:p>
    <w:p w14:paraId="1C6D83C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acquire a job". After getting a job, you may have some unexpected troubles with boss, too: e.g. if</w:t>
      </w:r>
    </w:p>
    <w:p w14:paraId="3064120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you dye your hair or wear something not appropriate. The best solution of such situation is to ask</w:t>
      </w:r>
    </w:p>
    <w:p w14:paraId="0A144FA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trade union for advice, which can always help you in your fight with an employer. Of course, if</w:t>
      </w:r>
    </w:p>
    <w:p w14:paraId="484009C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you affect company discipline not coming in time or working badly, your dismissal wouldn't be</w:t>
      </w:r>
    </w:p>
    <w:p w14:paraId="5BC4619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unfair. To conclude, I can say that it is sometimes hard not only to get a job, but also to work in</w:t>
      </w:r>
    </w:p>
    <w:p w14:paraId="17E114E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the staff, and if you don't want to be laid off, you should follow company rules, it is a must.</w:t>
      </w:r>
    </w:p>
    <w:p w14:paraId="30EBD87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lastRenderedPageBreak/>
        <w:t>2. Составьте диалог по ситуации «Собеседование».</w:t>
      </w:r>
    </w:p>
    <w:p w14:paraId="62DBC19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8</w:t>
      </w:r>
    </w:p>
    <w:p w14:paraId="239F9E5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3D89740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Business Trips</w:t>
      </w:r>
    </w:p>
    <w:p w14:paraId="5D35DC6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Never before in the history of the world have businessmen traveled so much as they do today. It</w:t>
      </w:r>
    </w:p>
    <w:p w14:paraId="765558C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is not surprising because we are living in a world of growing international trade and expanding</w:t>
      </w:r>
    </w:p>
    <w:p w14:paraId="433B795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economic and technical cooperation. Fascinating though it is for tourist travelling, however, has</w:t>
      </w:r>
    </w:p>
    <w:p w14:paraId="5BAB27D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become the most tiring of all the occupations for many businessmen and experts. Choosing a</w:t>
      </w:r>
    </w:p>
    <w:p w14:paraId="5025560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comfortable hotel to stay at is, therefore, a matter of some importance. There are plenty of good</w:t>
      </w:r>
    </w:p>
    <w:p w14:paraId="43611C7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hotels, motels, and guest houses. Many developing countries, such as India, Egypt, Nigeria, </w:t>
      </w:r>
      <w:proofErr w:type="spellStart"/>
      <w:r w:rsidRPr="00FA06C9">
        <w:rPr>
          <w:rFonts w:ascii="Times New Roman" w:eastAsia="Times New Roman" w:hAnsi="Times New Roman" w:cs="Times New Roman"/>
          <w:sz w:val="24"/>
          <w:szCs w:val="24"/>
          <w:lang w:val="en-US" w:eastAsia="ru-RU"/>
        </w:rPr>
        <w:t>etc</w:t>
      </w:r>
      <w:proofErr w:type="spellEnd"/>
    </w:p>
    <w:p w14:paraId="7F8E9CC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have excellent hotels. Their numerous facilities include both: large and small cocktail barber's</w:t>
      </w:r>
    </w:p>
    <w:p w14:paraId="1D20A4E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shops and conference halls, equipped with simultaneous, multilingual translation systems. </w:t>
      </w:r>
      <w:r w:rsidRPr="000A1BA6">
        <w:rPr>
          <w:rFonts w:ascii="Times New Roman" w:eastAsia="Times New Roman" w:hAnsi="Times New Roman" w:cs="Times New Roman"/>
          <w:sz w:val="24"/>
          <w:szCs w:val="24"/>
          <w:lang w:val="en-US" w:eastAsia="ru-RU"/>
        </w:rPr>
        <w:t>There</w:t>
      </w:r>
    </w:p>
    <w:p w14:paraId="0863177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are parking areas which can </w:t>
      </w:r>
      <w:proofErr w:type="spellStart"/>
      <w:r w:rsidRPr="000A1BA6">
        <w:rPr>
          <w:rFonts w:ascii="Times New Roman" w:eastAsia="Times New Roman" w:hAnsi="Times New Roman" w:cs="Times New Roman"/>
          <w:sz w:val="24"/>
          <w:szCs w:val="24"/>
          <w:lang w:val="en-US" w:eastAsia="ru-RU"/>
        </w:rPr>
        <w:t>accomodate</w:t>
      </w:r>
      <w:proofErr w:type="spellEnd"/>
      <w:r w:rsidRPr="000A1BA6">
        <w:rPr>
          <w:rFonts w:ascii="Times New Roman" w:eastAsia="Times New Roman" w:hAnsi="Times New Roman" w:cs="Times New Roman"/>
          <w:sz w:val="24"/>
          <w:szCs w:val="24"/>
          <w:lang w:val="en-US" w:eastAsia="ru-RU"/>
        </w:rPr>
        <w:t xml:space="preserve"> a lot of cars. It might be useful for travelling</w:t>
      </w:r>
    </w:p>
    <w:p w14:paraId="5C874EF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businessmen and tourists to know that tailor shops, shoe repair shops and laundry, dry cleaning</w:t>
      </w:r>
    </w:p>
    <w:p w14:paraId="4DED892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services are available for guests. People in the office help guests to book train or steamer tickets</w:t>
      </w:r>
    </w:p>
    <w:p w14:paraId="2CB2E60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and rent a car. They are also ready to give all necessary information. Nowadays people who go</w:t>
      </w:r>
    </w:p>
    <w:p w14:paraId="662F33A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on business mostly travel by air as it is the fastest means of travelling. Passengers are requested</w:t>
      </w:r>
    </w:p>
    <w:p w14:paraId="3BDD150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to arrive at the airport 2 hours before departure time on international flights and an hour on</w:t>
      </w:r>
    </w:p>
    <w:p w14:paraId="2B7BE64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domestic flights as there must be enough time to complete the necessary airport formalities.</w:t>
      </w:r>
    </w:p>
    <w:p w14:paraId="4B3E625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Passengers must register their tickets, weigh and register the luggage. Most airlines have at least</w:t>
      </w:r>
    </w:p>
    <w:p w14:paraId="334EE1E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classes of travel: first class and economy class which is cheaper. Each passenger of more than</w:t>
      </w:r>
    </w:p>
    <w:p w14:paraId="743CDC9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2 years of age has a free luggage allowance. Generally this limit is 20kg for economic class</w:t>
      </w:r>
    </w:p>
    <w:p w14:paraId="5DE6805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passenger and 30kg for first class passenger. Excess luggage must be paid for except for some</w:t>
      </w:r>
    </w:p>
    <w:p w14:paraId="6ED759F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articles that can be carried free of charge. Each passenger is given a boarding pass to be shown at</w:t>
      </w:r>
    </w:p>
    <w:p w14:paraId="56A2F49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departure gate and again to the stewardess when boarding the plane. Watch the electric sign</w:t>
      </w:r>
    </w:p>
    <w:p w14:paraId="448EA7A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flashes when you are on board, when the "Fasten Seat Belts" sign goes on do, it promptly and</w:t>
      </w:r>
    </w:p>
    <w:p w14:paraId="2FC2F7E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also obey the "No Smoking" signal.</w:t>
      </w:r>
    </w:p>
    <w:p w14:paraId="65AE30C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Три формы неправильных глаголов</w:t>
      </w:r>
    </w:p>
    <w:p w14:paraId="669197B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9</w:t>
      </w:r>
    </w:p>
    <w:p w14:paraId="7A76DA8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3CAAD8C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My Work at the Foreign Trade Company</w:t>
      </w:r>
    </w:p>
    <w:p w14:paraId="014AC22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I work as a manager at the “Star tour” company. </w:t>
      </w:r>
      <w:r w:rsidRPr="000A1BA6">
        <w:rPr>
          <w:rFonts w:ascii="Times New Roman" w:eastAsia="Times New Roman" w:hAnsi="Times New Roman" w:cs="Times New Roman"/>
          <w:sz w:val="24"/>
          <w:szCs w:val="24"/>
          <w:lang w:val="en-US" w:eastAsia="ru-RU"/>
        </w:rPr>
        <w:t>It is Russian company which works on the</w:t>
      </w:r>
    </w:p>
    <w:p w14:paraId="2C06272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business travel market. Two weeks ago I was sent by the administration of our company to</w:t>
      </w:r>
    </w:p>
    <w:p w14:paraId="0319FC9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London where I studied the English travel companies, their traditions, their marketing and</w:t>
      </w:r>
    </w:p>
    <w:p w14:paraId="16FBC28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management. Now my business trip is coming to the end and I want to share with you my</w:t>
      </w:r>
    </w:p>
    <w:p w14:paraId="536351F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impressions of English business world. First of all English businessmen are well known all over</w:t>
      </w:r>
    </w:p>
    <w:p w14:paraId="244C1C1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world for their honesty and decency. If an Englishman gives you his word he will keep it in</w:t>
      </w:r>
    </w:p>
    <w:p w14:paraId="16DDF4F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any case. Besides that, nothing can prevent him from refusing the once taken decision. Of course,</w:t>
      </w:r>
    </w:p>
    <w:p w14:paraId="5C0CAA4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there are some exclusions, but they are so rare that nobody should put attention on them.</w:t>
      </w:r>
    </w:p>
    <w:p w14:paraId="6CED8F9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During the last two weeks my working day was approximately the same. Early in the morning I</w:t>
      </w:r>
    </w:p>
    <w:p w14:paraId="70AA118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took a taxi to my hosts’ headquarters, which is situated in the City – the business heart of London.</w:t>
      </w:r>
    </w:p>
    <w:p w14:paraId="476F767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First of all I usually asked my secretary if there were any letters for me. Then she gave me my</w:t>
      </w:r>
    </w:p>
    <w:p w14:paraId="1A21321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correspondence and fresh newspapers and I followed to my office-room. There I studied all</w:t>
      </w:r>
    </w:p>
    <w:p w14:paraId="068A607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documents that had come for my name and wrote a short report about previous business day and</w:t>
      </w:r>
    </w:p>
    <w:p w14:paraId="05A26D4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then faxed it to my native company in Vladivostok. After that I went to the office-room to get</w:t>
      </w:r>
    </w:p>
    <w:p w14:paraId="4345EB7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tasks for the new day and ask some questions about their company, its history, traditions, clients,</w:t>
      </w:r>
    </w:p>
    <w:p w14:paraId="6C663AE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and so on. My usual job was meeting with potential clients, discussing their rest plans and</w:t>
      </w:r>
    </w:p>
    <w:p w14:paraId="28EF46A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offering the services of the company. </w:t>
      </w:r>
      <w:r w:rsidRPr="000A1BA6">
        <w:rPr>
          <w:rFonts w:ascii="Times New Roman" w:eastAsia="Times New Roman" w:hAnsi="Times New Roman" w:cs="Times New Roman"/>
          <w:sz w:val="24"/>
          <w:szCs w:val="24"/>
          <w:lang w:val="en-US" w:eastAsia="ru-RU"/>
        </w:rPr>
        <w:t>I usually met with 10 or 12 people a day. They were</w:t>
      </w:r>
    </w:p>
    <w:p w14:paraId="7E76431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representatives of different social groups and communicating with them increased my knowledge</w:t>
      </w:r>
    </w:p>
    <w:p w14:paraId="19F9B68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of England and Englishmen, their psychology greatly. This business trip was a great chance for</w:t>
      </w:r>
    </w:p>
    <w:p w14:paraId="1BDD4BB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me and I hope I used this chance fully. Now I know a lot about Western business world, about</w:t>
      </w:r>
    </w:p>
    <w:p w14:paraId="13AE7510" w14:textId="77777777" w:rsidR="0094018E" w:rsidRPr="00930B74"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travel business and this knowledge will, of course, help </w:t>
      </w:r>
      <w:proofErr w:type="spellStart"/>
      <w:r w:rsidRPr="00FA06C9">
        <w:rPr>
          <w:rFonts w:ascii="Times New Roman" w:eastAsia="Times New Roman" w:hAnsi="Times New Roman" w:cs="Times New Roman"/>
          <w:sz w:val="24"/>
          <w:szCs w:val="24"/>
          <w:lang w:val="en-US" w:eastAsia="ru-RU"/>
        </w:rPr>
        <w:t>my</w:t>
      </w:r>
      <w:proofErr w:type="spellEnd"/>
      <w:r w:rsidRPr="00FA06C9">
        <w:rPr>
          <w:rFonts w:ascii="Times New Roman" w:eastAsia="Times New Roman" w:hAnsi="Times New Roman" w:cs="Times New Roman"/>
          <w:sz w:val="24"/>
          <w:szCs w:val="24"/>
          <w:lang w:val="en-US" w:eastAsia="ru-RU"/>
        </w:rPr>
        <w:t xml:space="preserve"> in my future career.</w:t>
      </w:r>
    </w:p>
    <w:p w14:paraId="26CDA88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2. </w:t>
      </w:r>
      <w:proofErr w:type="spellStart"/>
      <w:r w:rsidRPr="00FA06C9">
        <w:rPr>
          <w:rFonts w:ascii="Times New Roman" w:eastAsia="Times New Roman" w:hAnsi="Times New Roman" w:cs="Times New Roman"/>
          <w:sz w:val="24"/>
          <w:szCs w:val="24"/>
          <w:lang w:eastAsia="ru-RU"/>
        </w:rPr>
        <w:t>Видо</w:t>
      </w:r>
      <w:proofErr w:type="spellEnd"/>
      <w:r w:rsidRPr="00FA06C9">
        <w:rPr>
          <w:rFonts w:ascii="Times New Roman" w:eastAsia="Times New Roman" w:hAnsi="Times New Roman" w:cs="Times New Roman"/>
          <w:sz w:val="24"/>
          <w:szCs w:val="24"/>
          <w:lang w:eastAsia="ru-RU"/>
        </w:rPr>
        <w:t xml:space="preserve">-временная форма </w:t>
      </w:r>
      <w:proofErr w:type="spellStart"/>
      <w:r w:rsidRPr="00FA06C9">
        <w:rPr>
          <w:rFonts w:ascii="Times New Roman" w:eastAsia="Times New Roman" w:hAnsi="Times New Roman" w:cs="Times New Roman"/>
          <w:sz w:val="24"/>
          <w:szCs w:val="24"/>
          <w:lang w:eastAsia="ru-RU"/>
        </w:rPr>
        <w:t>Present</w:t>
      </w:r>
      <w:proofErr w:type="spellEnd"/>
      <w:r w:rsidRPr="00960D32">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Continuo</w:t>
      </w:r>
      <w:proofErr w:type="spellEnd"/>
      <w:r>
        <w:rPr>
          <w:rFonts w:ascii="Times New Roman" w:eastAsia="Times New Roman" w:hAnsi="Times New Roman" w:cs="Times New Roman"/>
          <w:sz w:val="24"/>
          <w:szCs w:val="24"/>
          <w:lang w:val="en-US" w:eastAsia="ru-RU"/>
        </w:rPr>
        <w:t>u</w:t>
      </w:r>
      <w:r w:rsidRPr="00FA06C9">
        <w:rPr>
          <w:rFonts w:ascii="Times New Roman" w:eastAsia="Times New Roman" w:hAnsi="Times New Roman" w:cs="Times New Roman"/>
          <w:sz w:val="24"/>
          <w:szCs w:val="24"/>
          <w:lang w:eastAsia="ru-RU"/>
        </w:rPr>
        <w:t>s</w:t>
      </w:r>
    </w:p>
    <w:p w14:paraId="3AC701F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10</w:t>
      </w:r>
    </w:p>
    <w:p w14:paraId="7FA3EA3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4E5C959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The</w:t>
      </w:r>
      <w:r w:rsidRPr="00800F44">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val="en-US" w:eastAsia="ru-RU"/>
        </w:rPr>
        <w:t>Flight</w:t>
      </w:r>
    </w:p>
    <w:p w14:paraId="50E2E35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When preparing to fly, passengers are requested to arrive at the airport 2 hours before departure</w:t>
      </w:r>
    </w:p>
    <w:p w14:paraId="2B398B7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time. They must register their tickets, weigh and check their luggage. Most airlines have at least</w:t>
      </w:r>
    </w:p>
    <w:p w14:paraId="59A8AA9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2 classes of travel, first class and economy class. Economy class tickets are much less</w:t>
      </w:r>
    </w:p>
    <w:p w14:paraId="36A5A34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expensive. Each passenger more than 2 years old gets a free luggage allowance. Generally this</w:t>
      </w:r>
    </w:p>
    <w:p w14:paraId="0B75794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weight limit is 20 kg of checked baggage for economy class passengers and 30 kg for first class</w:t>
      </w:r>
    </w:p>
    <w:p w14:paraId="34BAE2F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passengers. If you check excess luggage you’ll have to pay a fee calculated by the number of</w:t>
      </w:r>
    </w:p>
    <w:p w14:paraId="00A160A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extra pieces and the extra weight. Every passenger is also allowed one small carry-on bag, for</w:t>
      </w:r>
    </w:p>
    <w:p w14:paraId="4A06322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instance a laptop computer or small suitcase. The rules for passengers who are traveling abroad</w:t>
      </w:r>
    </w:p>
    <w:p w14:paraId="6ABFA8B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lastRenderedPageBreak/>
        <w:t xml:space="preserve">are similar in most countries but there are, sometimes, slight differences. </w:t>
      </w:r>
      <w:r w:rsidRPr="000A1BA6">
        <w:rPr>
          <w:rFonts w:ascii="Times New Roman" w:eastAsia="Times New Roman" w:hAnsi="Times New Roman" w:cs="Times New Roman"/>
          <w:sz w:val="24"/>
          <w:szCs w:val="24"/>
          <w:lang w:val="en-US" w:eastAsia="ru-RU"/>
        </w:rPr>
        <w:t>Here are some things</w:t>
      </w:r>
    </w:p>
    <w:p w14:paraId="55B8348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to remember: if, for instance, you need to go through Customs, try to fill in the customs</w:t>
      </w:r>
    </w:p>
    <w:p w14:paraId="16C49DF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declaration before you talk to the customs officer. He will ask every passenger the same, routine</w:t>
      </w:r>
    </w:p>
    <w:p w14:paraId="0FEC4AD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questions about whether he is carrying anything he wants to declare: like tobacco, alcohol,</w:t>
      </w:r>
    </w:p>
    <w:p w14:paraId="77010D7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presents, and sums of money. At the check-in counter, your ticket is looked at, your things are</w:t>
      </w:r>
    </w:p>
    <w:p w14:paraId="7E6DD6B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weighed and labeled with their destination. The next formality is filling in the immigration form</w:t>
      </w:r>
    </w:p>
    <w:p w14:paraId="56D2C72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and going through passport control. Remember to have a black or blue pen with you because the</w:t>
      </w:r>
    </w:p>
    <w:p w14:paraId="6F2FF91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immigration form has to be filled in block letters. You write your name, nationality, permanent</w:t>
      </w:r>
    </w:p>
    <w:p w14:paraId="1E72D45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address and the purpose of your trip. </w:t>
      </w:r>
      <w:r w:rsidRPr="000A1BA6">
        <w:rPr>
          <w:rFonts w:ascii="Times New Roman" w:eastAsia="Times New Roman" w:hAnsi="Times New Roman" w:cs="Times New Roman"/>
          <w:sz w:val="24"/>
          <w:szCs w:val="24"/>
          <w:lang w:val="en-US" w:eastAsia="ru-RU"/>
        </w:rPr>
        <w:t>After fulfilling all these formalities you go to the departure</w:t>
      </w:r>
    </w:p>
    <w:p w14:paraId="364925C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lounge where you can have a snack, read a paper or buy something in the duty-free shop and</w:t>
      </w:r>
    </w:p>
    <w:p w14:paraId="2F3B667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wait for the announcement to board the plane. When you arrive at your destination, some of</w:t>
      </w:r>
    </w:p>
    <w:p w14:paraId="14D7946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these same formalities will be repeated. At the airport you may be met by a specially trained</w:t>
      </w:r>
    </w:p>
    <w:p w14:paraId="2D65798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dog whose job it is to make sure that no passengers are carrying any illegal drugs. In addition,</w:t>
      </w:r>
    </w:p>
    <w:p w14:paraId="28F413C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immigration officer might want to inspect your visa, your invitation and even your return</w:t>
      </w:r>
    </w:p>
    <w:p w14:paraId="36A763B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ticket. There is one inconvenience you have to be prepared for when you’re traveling long</w:t>
      </w:r>
    </w:p>
    <w:p w14:paraId="4EA8C2E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distances by plane. It's a difference between the time you are accustomed to and the time of the</w:t>
      </w:r>
    </w:p>
    <w:p w14:paraId="3B4957C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place you’re traveling to, especially if it’s far from home.</w:t>
      </w:r>
    </w:p>
    <w:p w14:paraId="07B95AE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Составьте диалог по ситуации</w:t>
      </w:r>
    </w:p>
    <w:p w14:paraId="6CE192E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11</w:t>
      </w:r>
    </w:p>
    <w:p w14:paraId="24CCB3B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5C16E4D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eastAsia="ru-RU"/>
        </w:rPr>
        <w:t>М</w:t>
      </w:r>
      <w:proofErr w:type="spellStart"/>
      <w:r w:rsidRPr="000A1BA6">
        <w:rPr>
          <w:rFonts w:ascii="Times New Roman" w:eastAsia="Times New Roman" w:hAnsi="Times New Roman" w:cs="Times New Roman"/>
          <w:sz w:val="24"/>
          <w:szCs w:val="24"/>
          <w:lang w:val="en-US" w:eastAsia="ru-RU"/>
        </w:rPr>
        <w:t>odern</w:t>
      </w:r>
      <w:proofErr w:type="spellEnd"/>
      <w:r w:rsidRPr="000A1BA6">
        <w:rPr>
          <w:rFonts w:ascii="Times New Roman" w:eastAsia="Times New Roman" w:hAnsi="Times New Roman" w:cs="Times New Roman"/>
          <w:sz w:val="24"/>
          <w:szCs w:val="24"/>
          <w:lang w:val="en-US" w:eastAsia="ru-RU"/>
        </w:rPr>
        <w:t xml:space="preserve"> Tourism Narrows the Mind</w:t>
      </w:r>
    </w:p>
    <w:p w14:paraId="755708B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Until recently, we all believed that travel broadened the mind, but now many believe the exact</w:t>
      </w:r>
    </w:p>
    <w:p w14:paraId="26F730A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opposite: "Modern tourism narrows the mind". It's needless to say that tourism tops the list of</w:t>
      </w:r>
    </w:p>
    <w:p w14:paraId="7413139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pastimes during one's vacations. Why? The answer seems to be unexpectedly easy - it's all</w:t>
      </w:r>
    </w:p>
    <w:p w14:paraId="1AE48C2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because of the strong desire to entertain oneself. Modern tourism includes not only travelling</w:t>
      </w:r>
    </w:p>
    <w:p w14:paraId="4CE0D86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through magnificent scenery or the world's most treasured sites and going sightseeing. Decent</w:t>
      </w:r>
    </w:p>
    <w:p w14:paraId="68D9EDE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travel agencies have understood that providing such tours only is nail-biting because modern</w:t>
      </w:r>
    </w:p>
    <w:p w14:paraId="0B87DF7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clients can't be hooked on that "drag". Moreover, modern tourism tends to disregard these "old-</w:t>
      </w:r>
    </w:p>
    <w:p w14:paraId="7695262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fashioned" tours. Modern tourists demand more - and attentive stuff is ready to offer more.</w:t>
      </w:r>
    </w:p>
    <w:p w14:paraId="52E4C5E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Besides enjoying beaches or going for a stroll people need shopping. No matter how strange it</w:t>
      </w:r>
    </w:p>
    <w:p w14:paraId="2D885FB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may seem, but thousands tourists, in spite of being tired of their daily routine, disregard seaside</w:t>
      </w:r>
    </w:p>
    <w:p w14:paraId="63CCEFE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resorts and gorgeous views just to go shopping. I wonder if anyone can say it broadens one's</w:t>
      </w:r>
    </w:p>
    <w:p w14:paraId="481C7DD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horizons. Bars, discos, clubs and other entertainment facilities are extremely popular with the</w:t>
      </w:r>
    </w:p>
    <w:p w14:paraId="08152DF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tourists. They are fond of these places as if they don't have the same in their own country. In</w:t>
      </w:r>
    </w:p>
    <w:p w14:paraId="2F9092A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spite of staying out of public eye and packed places, enjoying unique things that can be only</w:t>
      </w:r>
    </w:p>
    <w:p w14:paraId="5855EBA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found in the place they are in, people want to fill up their time by something common, with no</w:t>
      </w:r>
    </w:p>
    <w:p w14:paraId="733F26B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escapade. In fact, it may indeed be true to say that modern tourism can influence us in a negative</w:t>
      </w:r>
    </w:p>
    <w:p w14:paraId="58BDE0C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way. Sometimes even just travelling experience can be so powerful, and alter the </w:t>
      </w:r>
      <w:proofErr w:type="spellStart"/>
      <w:r w:rsidRPr="00FA06C9">
        <w:rPr>
          <w:rFonts w:ascii="Times New Roman" w:eastAsia="Times New Roman" w:hAnsi="Times New Roman" w:cs="Times New Roman"/>
          <w:sz w:val="24"/>
          <w:szCs w:val="24"/>
          <w:lang w:val="en-US" w:eastAsia="ru-RU"/>
        </w:rPr>
        <w:t>traveller's</w:t>
      </w:r>
      <w:proofErr w:type="spellEnd"/>
      <w:r w:rsidRPr="00FA06C9">
        <w:rPr>
          <w:rFonts w:ascii="Times New Roman" w:eastAsia="Times New Roman" w:hAnsi="Times New Roman" w:cs="Times New Roman"/>
          <w:sz w:val="24"/>
          <w:szCs w:val="24"/>
          <w:lang w:val="en-US" w:eastAsia="ru-RU"/>
        </w:rPr>
        <w:t xml:space="preserve"> way</w:t>
      </w:r>
    </w:p>
    <w:p w14:paraId="0765DE8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of thinking so greatly, that they lose their cultural identity. </w:t>
      </w:r>
      <w:r w:rsidRPr="000A1BA6">
        <w:rPr>
          <w:rFonts w:ascii="Times New Roman" w:eastAsia="Times New Roman" w:hAnsi="Times New Roman" w:cs="Times New Roman"/>
          <w:sz w:val="24"/>
          <w:szCs w:val="24"/>
          <w:lang w:val="en-US" w:eastAsia="ru-RU"/>
        </w:rPr>
        <w:t>Another potential problem is that a</w:t>
      </w:r>
    </w:p>
    <w:p w14:paraId="6A16DAE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proofErr w:type="spellStart"/>
      <w:r w:rsidRPr="000A1BA6">
        <w:rPr>
          <w:rFonts w:ascii="Times New Roman" w:eastAsia="Times New Roman" w:hAnsi="Times New Roman" w:cs="Times New Roman"/>
          <w:sz w:val="24"/>
          <w:szCs w:val="24"/>
          <w:lang w:val="en-US" w:eastAsia="ru-RU"/>
        </w:rPr>
        <w:t>traveller</w:t>
      </w:r>
      <w:proofErr w:type="spellEnd"/>
      <w:r w:rsidRPr="000A1BA6">
        <w:rPr>
          <w:rFonts w:ascii="Times New Roman" w:eastAsia="Times New Roman" w:hAnsi="Times New Roman" w:cs="Times New Roman"/>
          <w:sz w:val="24"/>
          <w:szCs w:val="24"/>
          <w:lang w:val="en-US" w:eastAsia="ru-RU"/>
        </w:rPr>
        <w:t xml:space="preserve"> may become a victim of discrimination, and lose his confidence as a result. Since the</w:t>
      </w:r>
    </w:p>
    <w:p w14:paraId="09D7AA8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proofErr w:type="spellStart"/>
      <w:r w:rsidRPr="000A1BA6">
        <w:rPr>
          <w:rFonts w:ascii="Times New Roman" w:eastAsia="Times New Roman" w:hAnsi="Times New Roman" w:cs="Times New Roman"/>
          <w:sz w:val="24"/>
          <w:szCs w:val="24"/>
          <w:lang w:val="en-US" w:eastAsia="ru-RU"/>
        </w:rPr>
        <w:t>behaviour</w:t>
      </w:r>
      <w:proofErr w:type="spellEnd"/>
      <w:r w:rsidRPr="000A1BA6">
        <w:rPr>
          <w:rFonts w:ascii="Times New Roman" w:eastAsia="Times New Roman" w:hAnsi="Times New Roman" w:cs="Times New Roman"/>
          <w:sz w:val="24"/>
          <w:szCs w:val="24"/>
          <w:lang w:val="en-US" w:eastAsia="ru-RU"/>
        </w:rPr>
        <w:t xml:space="preserve"> and customs of the locals may be very different from those of the inhabitants of the</w:t>
      </w:r>
    </w:p>
    <w:p w14:paraId="31B6C1A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host culture, they may encounter negative reactions - unfriendliness, or even hostility, for</w:t>
      </w:r>
    </w:p>
    <w:p w14:paraId="4B2F389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example. Moreover, the fact is that modern tourism is considered to ruin everything that in</w:t>
      </w:r>
    </w:p>
    <w:p w14:paraId="6D9B09C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touches. </w:t>
      </w:r>
      <w:proofErr w:type="spellStart"/>
      <w:r w:rsidRPr="000A1BA6">
        <w:rPr>
          <w:rFonts w:ascii="Times New Roman" w:eastAsia="Times New Roman" w:hAnsi="Times New Roman" w:cs="Times New Roman"/>
          <w:sz w:val="24"/>
          <w:szCs w:val="24"/>
          <w:lang w:val="en-US" w:eastAsia="ru-RU"/>
        </w:rPr>
        <w:t>Butasforme</w:t>
      </w:r>
      <w:proofErr w:type="spellEnd"/>
      <w:r w:rsidRPr="000A1BA6">
        <w:rPr>
          <w:rFonts w:ascii="Times New Roman" w:eastAsia="Times New Roman" w:hAnsi="Times New Roman" w:cs="Times New Roman"/>
          <w:sz w:val="24"/>
          <w:szCs w:val="24"/>
          <w:lang w:val="en-US" w:eastAsia="ru-RU"/>
        </w:rPr>
        <w:t xml:space="preserve">, that's a </w:t>
      </w:r>
      <w:proofErr w:type="spellStart"/>
      <w:r w:rsidRPr="000A1BA6">
        <w:rPr>
          <w:rFonts w:ascii="Times New Roman" w:eastAsia="Times New Roman" w:hAnsi="Times New Roman" w:cs="Times New Roman"/>
          <w:sz w:val="24"/>
          <w:szCs w:val="24"/>
          <w:lang w:val="en-US" w:eastAsia="ru-RU"/>
        </w:rPr>
        <w:t>completenonsense</w:t>
      </w:r>
      <w:proofErr w:type="spellEnd"/>
      <w:r w:rsidRPr="000A1BA6">
        <w:rPr>
          <w:rFonts w:ascii="Times New Roman" w:eastAsia="Times New Roman" w:hAnsi="Times New Roman" w:cs="Times New Roman"/>
          <w:sz w:val="24"/>
          <w:szCs w:val="24"/>
          <w:lang w:val="en-US" w:eastAsia="ru-RU"/>
        </w:rPr>
        <w:t>.</w:t>
      </w:r>
    </w:p>
    <w:p w14:paraId="6FD2894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3. Составьте диалог по ситуации «Прохождение таможенного контроля».</w:t>
      </w:r>
    </w:p>
    <w:p w14:paraId="7AE96A5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12</w:t>
      </w:r>
    </w:p>
    <w:p w14:paraId="67A18E0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3BD3921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 Stockbroker is an Honorable Business</w:t>
      </w:r>
    </w:p>
    <w:p w14:paraId="3E976DF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Our brokerage firm was founded in 1931 by my father, Reed Glover. He was a banker. I'm 40</w:t>
      </w:r>
    </w:p>
    <w:p w14:paraId="52637E9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years old. I started in the securities business in 1954. I believed we were in a new era: there</w:t>
      </w:r>
    </w:p>
    <w:p w14:paraId="4DFD48F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could no longer be a severe collapse in stock prices. In 1968 and 1969 a great many large firms</w:t>
      </w:r>
    </w:p>
    <w:p w14:paraId="08E5163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overexpanded. Worse than that, they recommended stocks which were unsound. The downturn</w:t>
      </w:r>
    </w:p>
    <w:p w14:paraId="5791A70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occurred in 1969 and 1970, many of these firms went out of business. They forgot that there</w:t>
      </w:r>
    </w:p>
    <w:p w14:paraId="09C08A3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really isn't a new era. The business cycle is not going to vanish. You must be prepared for</w:t>
      </w:r>
    </w:p>
    <w:p w14:paraId="3A83F47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adversity as well as prosperity. When you're dealing with an individual's money it's a terrific</w:t>
      </w:r>
    </w:p>
    <w:p w14:paraId="73465CC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responsibility. The individual is exposed to so many people in the brokerage business that it's</w:t>
      </w:r>
    </w:p>
    <w:p w14:paraId="6D635A6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quite a compliment to have him turn to you for investment service. The rule I've always gone by</w:t>
      </w:r>
    </w:p>
    <w:p w14:paraId="178FD5C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is that I expect to have my brother-in-law's account and my roommate in college. But it seems</w:t>
      </w:r>
    </w:p>
    <w:p w14:paraId="0409A56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everybody has a roommate in college or a brother-in-law who's in this business. So I don't really</w:t>
      </w:r>
    </w:p>
    <w:p w14:paraId="011A9C3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use my social acquaintances for purposes of business. My closest friends are with many of .the</w:t>
      </w:r>
    </w:p>
    <w:p w14:paraId="74E8786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brokerage firms. At social gatherings we don't discuss the market, other than in an </w:t>
      </w:r>
      <w:proofErr w:type="spellStart"/>
      <w:r w:rsidRPr="000A1BA6">
        <w:rPr>
          <w:rFonts w:ascii="Times New Roman" w:eastAsia="Times New Roman" w:hAnsi="Times New Roman" w:cs="Times New Roman"/>
          <w:sz w:val="24"/>
          <w:szCs w:val="24"/>
          <w:lang w:val="en-US" w:eastAsia="ru-RU"/>
        </w:rPr>
        <w:t>amuzing</w:t>
      </w:r>
      <w:proofErr w:type="spellEnd"/>
      <w:r w:rsidRPr="000A1BA6">
        <w:rPr>
          <w:rFonts w:ascii="Times New Roman" w:eastAsia="Times New Roman" w:hAnsi="Times New Roman" w:cs="Times New Roman"/>
          <w:sz w:val="24"/>
          <w:szCs w:val="24"/>
          <w:lang w:val="en-US" w:eastAsia="ru-RU"/>
        </w:rPr>
        <w:t xml:space="preserve"> way.</w:t>
      </w:r>
    </w:p>
    <w:p w14:paraId="155FA94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I'm amazed how rarely the individual customer will find fault with the broker. Along with that,</w:t>
      </w:r>
    </w:p>
    <w:p w14:paraId="11EE3EC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there's no written contract in our business. If the stock goes down, the customer's word is his</w:t>
      </w:r>
    </w:p>
    <w:p w14:paraId="7BEBD37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pledge. They all pay. This is an honorable business. When you're dealing with a person's money</w:t>
      </w:r>
    </w:p>
    <w:p w14:paraId="211BDD9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and investments, you deal with his hopes, ambitions, dreams. It's quite easy to look around and</w:t>
      </w:r>
    </w:p>
    <w:p w14:paraId="4510923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say this is a parasitical business. All you're doing is raking off your cut from the productivity of</w:t>
      </w:r>
    </w:p>
    <w:p w14:paraId="27C72AB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others. That is, I think, an erroneous view. Frankly, I've wrestled with that. It comes down to this:</w:t>
      </w:r>
    </w:p>
    <w:p w14:paraId="1EBD9DC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the btext2html of the country's strength and prosperity is the finest economic system that's ever</w:t>
      </w:r>
    </w:p>
    <w:p w14:paraId="6B5B584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been devised, with all its imperfections. Our system depends on a free exchange of publicly</w:t>
      </w:r>
    </w:p>
    <w:p w14:paraId="2A55717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owned assets, and we're part of the picture. If there were no stock market, I think the economy</w:t>
      </w:r>
    </w:p>
    <w:p w14:paraId="2AEF5A9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would be stifled. It would prevent the growth of our companies. Without a stock market, the</w:t>
      </w:r>
    </w:p>
    <w:p w14:paraId="3B743E8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val="en-US" w:eastAsia="ru-RU"/>
        </w:rPr>
        <w:t xml:space="preserve">companies wouldn't be able to invest their capital and grow. </w:t>
      </w:r>
      <w:proofErr w:type="spellStart"/>
      <w:r w:rsidRPr="00FA06C9">
        <w:rPr>
          <w:rFonts w:ascii="Times New Roman" w:eastAsia="Times New Roman" w:hAnsi="Times New Roman" w:cs="Times New Roman"/>
          <w:sz w:val="24"/>
          <w:szCs w:val="24"/>
          <w:lang w:eastAsia="ru-RU"/>
        </w:rPr>
        <w:t>Thisismylifeand</w:t>
      </w:r>
      <w:proofErr w:type="spellEnd"/>
      <w:r w:rsidRPr="00FA06C9">
        <w:rPr>
          <w:rFonts w:ascii="Times New Roman" w:eastAsia="Times New Roman" w:hAnsi="Times New Roman" w:cs="Times New Roman"/>
          <w:sz w:val="24"/>
          <w:szCs w:val="24"/>
          <w:lang w:eastAsia="ru-RU"/>
        </w:rPr>
        <w:t xml:space="preserve"> I </w:t>
      </w:r>
      <w:proofErr w:type="spellStart"/>
      <w:r w:rsidRPr="00FA06C9">
        <w:rPr>
          <w:rFonts w:ascii="Times New Roman" w:eastAsia="Times New Roman" w:hAnsi="Times New Roman" w:cs="Times New Roman"/>
          <w:sz w:val="24"/>
          <w:szCs w:val="24"/>
          <w:lang w:eastAsia="ru-RU"/>
        </w:rPr>
        <w:t>count</w:t>
      </w:r>
      <w:proofErr w:type="spellEnd"/>
      <w:r w:rsidRPr="00FA06C9">
        <w:rPr>
          <w:rFonts w:ascii="Times New Roman" w:eastAsia="Times New Roman" w:hAnsi="Times New Roman" w:cs="Times New Roman"/>
          <w:sz w:val="24"/>
          <w:szCs w:val="24"/>
          <w:lang w:eastAsia="ru-RU"/>
        </w:rPr>
        <w:t>.</w:t>
      </w:r>
    </w:p>
    <w:p w14:paraId="7590C1A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Составьте рассказ по теме «Внешняя торговля».</w:t>
      </w:r>
    </w:p>
    <w:p w14:paraId="4D61E50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13</w:t>
      </w:r>
    </w:p>
    <w:p w14:paraId="3F9B403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41FA4FB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Employment</w:t>
      </w:r>
    </w:p>
    <w:p w14:paraId="3AD04CD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Getting a job is a very hard period in the life of most people. Companies choose an employee</w:t>
      </w:r>
    </w:p>
    <w:p w14:paraId="64207A2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from hundreds of candidates according to special rules, that's why there're special 'typical' factors,</w:t>
      </w:r>
    </w:p>
    <w:p w14:paraId="4CFBA7F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influencing on employer's choice. Among such factors are: age, sex, experience, family</w:t>
      </w:r>
    </w:p>
    <w:p w14:paraId="6D66F76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background and marital status, personality and references. If you're to go to an interview</w:t>
      </w:r>
    </w:p>
    <w:p w14:paraId="222F353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tomorrow, sleep well before it and don't forget your CV at home - is the basic rule. Moreover,</w:t>
      </w:r>
    </w:p>
    <w:p w14:paraId="08195B5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there're some recommendations, which can help you, for example, to read annual report, or</w:t>
      </w:r>
    </w:p>
    <w:p w14:paraId="4FD2FD9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company newspaper of the company to show your understanding of the corporate strategy on the</w:t>
      </w:r>
    </w:p>
    <w:p w14:paraId="6C56640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interview. What's more, you should choose corresponding dress code for the interview. Even</w:t>
      </w:r>
    </w:p>
    <w:p w14:paraId="4948AE9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such advices are to help you make a good impression; some companies don't want to hire a man,</w:t>
      </w:r>
    </w:p>
    <w:p w14:paraId="045EEAD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who follows every advice. To illustrate this, I can quote </w:t>
      </w:r>
      <w:proofErr w:type="spellStart"/>
      <w:r w:rsidRPr="000A1BA6">
        <w:rPr>
          <w:rFonts w:ascii="Times New Roman" w:eastAsia="Times New Roman" w:hAnsi="Times New Roman" w:cs="Times New Roman"/>
          <w:sz w:val="24"/>
          <w:szCs w:val="24"/>
          <w:lang w:val="en-US" w:eastAsia="ru-RU"/>
        </w:rPr>
        <w:t>ArtemiyLebedev</w:t>
      </w:r>
      <w:proofErr w:type="spellEnd"/>
      <w:r w:rsidRPr="000A1BA6">
        <w:rPr>
          <w:rFonts w:ascii="Times New Roman" w:eastAsia="Times New Roman" w:hAnsi="Times New Roman" w:cs="Times New Roman"/>
          <w:sz w:val="24"/>
          <w:szCs w:val="24"/>
          <w:lang w:val="en-US" w:eastAsia="ru-RU"/>
        </w:rPr>
        <w:t>, the most famous</w:t>
      </w:r>
    </w:p>
    <w:p w14:paraId="486409F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Russian web-designer: "If you enclose a standard stupid resume, written by the rules of</w:t>
      </w:r>
    </w:p>
    <w:p w14:paraId="40DFADC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American bureaucracy, we would delete it immediately after receiving. If your CV is composed</w:t>
      </w:r>
    </w:p>
    <w:p w14:paraId="50BFD1D6" w14:textId="07C98E94"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according to all rules, we wouldn't choose you, as we might think, that your profession is to</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acquire a job". After getting a job, you may have some unexpected troubles with boss, too: e.g. if</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you dye your hair or wear something not appropriate. The best solution of such situation is to ask</w:t>
      </w:r>
      <w:r w:rsidR="001D4E9C" w:rsidRPr="001D4E9C">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val="en-US" w:eastAsia="ru-RU"/>
        </w:rPr>
        <w:t>a trade union for advice, which can always help you in your fight with an employer. Of course, if</w:t>
      </w:r>
      <w:r w:rsidR="001D4E9C" w:rsidRPr="001D4E9C">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val="en-US" w:eastAsia="ru-RU"/>
        </w:rPr>
        <w:t>you affect company discipline not coming in time or working badly, your dismissal wouldn't be</w:t>
      </w:r>
    </w:p>
    <w:p w14:paraId="69E1E398" w14:textId="77777777" w:rsidR="0094018E" w:rsidRPr="00FA06C9" w:rsidRDefault="0094018E" w:rsidP="001D4E9C">
      <w:pPr>
        <w:spacing w:after="0" w:line="240" w:lineRule="auto"/>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unfair. To conclude, I can say that it is sometimes hard not only to get a job, but also to work in</w:t>
      </w:r>
    </w:p>
    <w:p w14:paraId="19E52ACB" w14:textId="77777777" w:rsidR="0094018E" w:rsidRPr="000A1BA6" w:rsidRDefault="0094018E" w:rsidP="001D4E9C">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staff, and if you don't want to be laid off, you should follow company rules, it is a must.</w:t>
      </w:r>
    </w:p>
    <w:p w14:paraId="07A768C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lastRenderedPageBreak/>
        <w:t>2. Составьте диалог по ситуации «Собеседование».</w:t>
      </w:r>
    </w:p>
    <w:p w14:paraId="3C6BEC5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14</w:t>
      </w:r>
    </w:p>
    <w:p w14:paraId="1355BE96"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5B7D4E3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Meals in Britain</w:t>
      </w:r>
    </w:p>
    <w:p w14:paraId="7C5DD742" w14:textId="04D99EEE"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Since the 1970's eating habits in Britain have undergone a change. People have been encouraged</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 xml:space="preserve">by doctors, </w:t>
      </w:r>
      <w:proofErr w:type="spellStart"/>
      <w:r w:rsidRPr="000A1BA6">
        <w:rPr>
          <w:rFonts w:ascii="Times New Roman" w:eastAsia="Times New Roman" w:hAnsi="Times New Roman" w:cs="Times New Roman"/>
          <w:sz w:val="24"/>
          <w:szCs w:val="24"/>
          <w:lang w:val="en-US" w:eastAsia="ru-RU"/>
        </w:rPr>
        <w:t>hea</w:t>
      </w:r>
      <w:proofErr w:type="spellEnd"/>
      <w:r w:rsidR="001D4E9C" w:rsidRPr="001D4E9C">
        <w:rPr>
          <w:rFonts w:ascii="Times New Roman" w:eastAsia="Times New Roman" w:hAnsi="Times New Roman" w:cs="Times New Roman"/>
          <w:sz w:val="24"/>
          <w:szCs w:val="24"/>
          <w:lang w:val="en-US" w:eastAsia="ru-RU"/>
        </w:rPr>
        <w:t xml:space="preserve"> </w:t>
      </w:r>
      <w:proofErr w:type="spellStart"/>
      <w:r w:rsidRPr="000A1BA6">
        <w:rPr>
          <w:rFonts w:ascii="Times New Roman" w:eastAsia="Times New Roman" w:hAnsi="Times New Roman" w:cs="Times New Roman"/>
          <w:sz w:val="24"/>
          <w:szCs w:val="24"/>
          <w:lang w:val="en-US" w:eastAsia="ru-RU"/>
        </w:rPr>
        <w:t>th</w:t>
      </w:r>
      <w:proofErr w:type="spellEnd"/>
      <w:r w:rsidRPr="000A1BA6">
        <w:rPr>
          <w:rFonts w:ascii="Times New Roman" w:eastAsia="Times New Roman" w:hAnsi="Times New Roman" w:cs="Times New Roman"/>
          <w:sz w:val="24"/>
          <w:szCs w:val="24"/>
          <w:lang w:val="en-US" w:eastAsia="ru-RU"/>
        </w:rPr>
        <w:t xml:space="preserve"> experts and government advertisements to eat less fat and more </w:t>
      </w:r>
      <w:proofErr w:type="spellStart"/>
      <w:r w:rsidRPr="000A1BA6">
        <w:rPr>
          <w:rFonts w:ascii="Times New Roman" w:eastAsia="Times New Roman" w:hAnsi="Times New Roman" w:cs="Times New Roman"/>
          <w:sz w:val="24"/>
          <w:szCs w:val="24"/>
          <w:lang w:val="en-US" w:eastAsia="ru-RU"/>
        </w:rPr>
        <w:t>fibre</w:t>
      </w:r>
      <w:proofErr w:type="spellEnd"/>
      <w:r w:rsidRPr="000A1BA6">
        <w:rPr>
          <w:rFonts w:ascii="Times New Roman" w:eastAsia="Times New Roman" w:hAnsi="Times New Roman" w:cs="Times New Roman"/>
          <w:sz w:val="24"/>
          <w:szCs w:val="24"/>
          <w:lang w:val="en-US" w:eastAsia="ru-RU"/>
        </w:rPr>
        <w:t>. Fat is</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believed to be one of the major causes of obesity and heart disease. Forty per cent of adults in</w:t>
      </w:r>
      <w:r w:rsidR="001D4E9C" w:rsidRPr="001D4E9C">
        <w:rPr>
          <w:rFonts w:ascii="Times New Roman" w:eastAsia="Times New Roman" w:hAnsi="Times New Roman" w:cs="Times New Roman"/>
          <w:sz w:val="24"/>
          <w:szCs w:val="24"/>
          <w:lang w:val="en-US" w:eastAsia="ru-RU"/>
        </w:rPr>
        <w:t xml:space="preserve"> </w:t>
      </w:r>
      <w:r w:rsidRPr="000A1BA6">
        <w:rPr>
          <w:rFonts w:ascii="Times New Roman" w:eastAsia="Times New Roman" w:hAnsi="Times New Roman" w:cs="Times New Roman"/>
          <w:sz w:val="24"/>
          <w:szCs w:val="24"/>
          <w:lang w:val="en-US" w:eastAsia="ru-RU"/>
        </w:rPr>
        <w:t>Britain are overweight and Britain has one of the highest death rates due to cardiovascular</w:t>
      </w:r>
    </w:p>
    <w:p w14:paraId="3717F49D" w14:textId="77777777" w:rsidR="0094018E" w:rsidRPr="000A1BA6" w:rsidRDefault="0094018E" w:rsidP="001D4E9C">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disease in the world. Britons have also become more aware of calories, the energy value of food.</w:t>
      </w:r>
    </w:p>
    <w:p w14:paraId="2D100BC5" w14:textId="77777777" w:rsidR="0094018E" w:rsidRPr="000A1BA6" w:rsidRDefault="0094018E" w:rsidP="001D4E9C">
      <w:pPr>
        <w:spacing w:after="0" w:line="240" w:lineRule="auto"/>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Some people count the number of calories they eat every day, so that they can try to take in fewer</w:t>
      </w:r>
    </w:p>
    <w:p w14:paraId="5BA04B2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calories and lose weight. Food manufactures have started to help the general public to make</w:t>
      </w:r>
    </w:p>
    <w:p w14:paraId="2F6FCEB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more informed choices about what they eat. So the traditional British breakfast is bacon, eggs or</w:t>
      </w:r>
    </w:p>
    <w:p w14:paraId="6F5926A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sausages, preceded by fruit and followed by toasts. Britons may eat this breakfast at weekends or</w:t>
      </w:r>
    </w:p>
    <w:p w14:paraId="4A2BCF8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on special occasions but prefer a smaller and healthier meal to start a day. Lunch is a light meal</w:t>
      </w:r>
    </w:p>
    <w:p w14:paraId="0DC503D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and is eaten at school or work. Lunch takes 40 minutes. Dinner is usually the main meal of the</w:t>
      </w:r>
    </w:p>
    <w:p w14:paraId="5A31703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day and consists of two courses. In recent years, foreign foods have become a regular part of the</w:t>
      </w:r>
    </w:p>
    <w:p w14:paraId="35AA429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British diet. Indian and Chinese dishes are particularly popular for evening meals. Take-aways</w:t>
      </w:r>
    </w:p>
    <w:p w14:paraId="5FC9BAE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became extremely popular in the 1980's. The traditional British take-away is fish and chips eaten</w:t>
      </w:r>
    </w:p>
    <w:p w14:paraId="5914092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with salt and vinegar and served in an old newspaper. The British are famous r their love of</w:t>
      </w:r>
    </w:p>
    <w:p w14:paraId="70B02A2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sweet things and afternoon tea with sandwiches; scones, jam and several kinds of cake, was once</w:t>
      </w:r>
    </w:p>
    <w:p w14:paraId="314F211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 traditional custom. Most working people don't have tea as an afternoon "meal", but they do</w:t>
      </w:r>
    </w:p>
    <w:p w14:paraId="43B47AD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have a short break in the middle of the afternoon for a cup of tea.</w:t>
      </w:r>
    </w:p>
    <w:p w14:paraId="7DD978F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proofErr w:type="spellStart"/>
      <w:r w:rsidRPr="00FA06C9">
        <w:rPr>
          <w:rFonts w:ascii="Times New Roman" w:eastAsia="Times New Roman" w:hAnsi="Times New Roman" w:cs="Times New Roman"/>
          <w:sz w:val="24"/>
          <w:szCs w:val="24"/>
          <w:lang w:val="en-US" w:eastAsia="ru-RU"/>
        </w:rPr>
        <w:t>Teaisoftenalsodrinkwithlunchanddinner</w:t>
      </w:r>
      <w:proofErr w:type="spellEnd"/>
      <w:r w:rsidRPr="00FA06C9">
        <w:rPr>
          <w:rFonts w:ascii="Times New Roman" w:eastAsia="Times New Roman" w:hAnsi="Times New Roman" w:cs="Times New Roman"/>
          <w:sz w:val="24"/>
          <w:szCs w:val="24"/>
          <w:lang w:val="en-US" w:eastAsia="ru-RU"/>
        </w:rPr>
        <w:t>.</w:t>
      </w:r>
    </w:p>
    <w:p w14:paraId="1B03C83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2. </w:t>
      </w:r>
      <w:r w:rsidRPr="00FA06C9">
        <w:rPr>
          <w:rFonts w:ascii="Times New Roman" w:eastAsia="Times New Roman" w:hAnsi="Times New Roman" w:cs="Times New Roman"/>
          <w:sz w:val="24"/>
          <w:szCs w:val="24"/>
          <w:lang w:eastAsia="ru-RU"/>
        </w:rPr>
        <w:t>Составьте</w:t>
      </w:r>
      <w:r w:rsidRPr="00FA06C9">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рассказ</w:t>
      </w:r>
      <w:r w:rsidRPr="00FA06C9">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по</w:t>
      </w:r>
      <w:r w:rsidRPr="00FA06C9">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теме</w:t>
      </w:r>
      <w:r w:rsidRPr="00FA06C9">
        <w:rPr>
          <w:rFonts w:ascii="Times New Roman" w:eastAsia="Times New Roman" w:hAnsi="Times New Roman" w:cs="Times New Roman"/>
          <w:sz w:val="24"/>
          <w:szCs w:val="24"/>
          <w:lang w:val="en-US" w:eastAsia="ru-RU"/>
        </w:rPr>
        <w:t xml:space="preserve"> «</w:t>
      </w:r>
      <w:r w:rsidRPr="00FA06C9">
        <w:rPr>
          <w:rFonts w:ascii="Times New Roman" w:eastAsia="Times New Roman" w:hAnsi="Times New Roman" w:cs="Times New Roman"/>
          <w:sz w:val="24"/>
          <w:szCs w:val="24"/>
          <w:lang w:eastAsia="ru-RU"/>
        </w:rPr>
        <w:t>Великобритания</w:t>
      </w:r>
      <w:r w:rsidRPr="00FA06C9">
        <w:rPr>
          <w:rFonts w:ascii="Times New Roman" w:eastAsia="Times New Roman" w:hAnsi="Times New Roman" w:cs="Times New Roman"/>
          <w:sz w:val="24"/>
          <w:szCs w:val="24"/>
          <w:lang w:val="en-US" w:eastAsia="ru-RU"/>
        </w:rPr>
        <w:t>».</w:t>
      </w:r>
    </w:p>
    <w:p w14:paraId="7B25EB3B" w14:textId="77777777" w:rsidR="0094018E" w:rsidRPr="00800F44"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p>
    <w:p w14:paraId="78BE282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15</w:t>
      </w:r>
    </w:p>
    <w:p w14:paraId="321815F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6110B4C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My Work at the Foreign Trade Company</w:t>
      </w:r>
    </w:p>
    <w:p w14:paraId="58F3E14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 work as a manager at the “Star tour” company. It is Russian company which works on the</w:t>
      </w:r>
    </w:p>
    <w:p w14:paraId="1F172AD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business travel market. Two weeks ago I was sent by the administration of our company to</w:t>
      </w:r>
    </w:p>
    <w:p w14:paraId="56D3CBE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London where I studied the English travel companies, their traditions, their marketing and</w:t>
      </w:r>
    </w:p>
    <w:p w14:paraId="16424D8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management. Now my business trip is coming to the end and I want to share with you my</w:t>
      </w:r>
    </w:p>
    <w:p w14:paraId="08A55AD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impressions of English business world. </w:t>
      </w:r>
      <w:r w:rsidRPr="000A1BA6">
        <w:rPr>
          <w:rFonts w:ascii="Times New Roman" w:eastAsia="Times New Roman" w:hAnsi="Times New Roman" w:cs="Times New Roman"/>
          <w:sz w:val="24"/>
          <w:szCs w:val="24"/>
          <w:lang w:val="en-US" w:eastAsia="ru-RU"/>
        </w:rPr>
        <w:t>First of all English businessmen are well known all over</w:t>
      </w:r>
    </w:p>
    <w:p w14:paraId="4A9A83F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 world for their honesty and decency. If an Englishman gives you his word he will keep it in</w:t>
      </w:r>
    </w:p>
    <w:p w14:paraId="24C51B0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any case. Besides that, nothing can prevent him from refusing the once taken decision. Of course,</w:t>
      </w:r>
    </w:p>
    <w:p w14:paraId="38AAD14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there are some exclusions, but they are so rare that nobody should put attention on them.</w:t>
      </w:r>
    </w:p>
    <w:p w14:paraId="0C2A922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During the last two weeks my working day was approximately the same. Early in the morning I</w:t>
      </w:r>
    </w:p>
    <w:p w14:paraId="5836302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took a taxi to my hosts’ headquarters, which is situated in the City – the business heart of London.</w:t>
      </w:r>
    </w:p>
    <w:p w14:paraId="31E1E1F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First of all I usually asked my secretary if there were any letters for me. Then she gave me my</w:t>
      </w:r>
    </w:p>
    <w:p w14:paraId="41A5C6F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correspondence and fresh newspapers and I followed to my office-room. There I studied all</w:t>
      </w:r>
    </w:p>
    <w:p w14:paraId="0FCF11E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documents that had come for my name and wrote a short report about previous business day and</w:t>
      </w:r>
    </w:p>
    <w:p w14:paraId="15EF984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then faxed it to my native company in Vladivostok. After that I went to the office-room to get</w:t>
      </w:r>
    </w:p>
    <w:p w14:paraId="23B193D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tasks for the new day and ask some questions about their company, its history, traditions, clients,</w:t>
      </w:r>
    </w:p>
    <w:p w14:paraId="6E8173D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and so on. My usual job was meeting with potential clients, discussing their rest plans and</w:t>
      </w:r>
    </w:p>
    <w:p w14:paraId="7746366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offering the services of the company. I usually met with 10 or 12 people a day. They were</w:t>
      </w:r>
    </w:p>
    <w:p w14:paraId="5BA10C7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representatives of different social groups and communicating with them increased my knowledge</w:t>
      </w:r>
    </w:p>
    <w:p w14:paraId="4C681A5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of England and Englishmen, their psychology greatly. This business trip was a great chance for</w:t>
      </w:r>
    </w:p>
    <w:p w14:paraId="50C7E8D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me and I hope I used this chance fully. Now I know a lot about Western business world, about</w:t>
      </w:r>
    </w:p>
    <w:p w14:paraId="203BE9B4"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travel business and this knowledge will, of course, help </w:t>
      </w:r>
      <w:proofErr w:type="spellStart"/>
      <w:r w:rsidRPr="000A1BA6">
        <w:rPr>
          <w:rFonts w:ascii="Times New Roman" w:eastAsia="Times New Roman" w:hAnsi="Times New Roman" w:cs="Times New Roman"/>
          <w:sz w:val="24"/>
          <w:szCs w:val="24"/>
          <w:lang w:val="en-US" w:eastAsia="ru-RU"/>
        </w:rPr>
        <w:t>my</w:t>
      </w:r>
      <w:proofErr w:type="spellEnd"/>
      <w:r w:rsidRPr="000A1BA6">
        <w:rPr>
          <w:rFonts w:ascii="Times New Roman" w:eastAsia="Times New Roman" w:hAnsi="Times New Roman" w:cs="Times New Roman"/>
          <w:sz w:val="24"/>
          <w:szCs w:val="24"/>
          <w:lang w:val="en-US" w:eastAsia="ru-RU"/>
        </w:rPr>
        <w:t xml:space="preserve"> in my future career.</w:t>
      </w:r>
    </w:p>
    <w:p w14:paraId="35816C5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Составьте письмо-запрос.</w:t>
      </w:r>
    </w:p>
    <w:p w14:paraId="412535A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16</w:t>
      </w:r>
    </w:p>
    <w:p w14:paraId="4B88BD9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57DDDC83"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 am writing this reference letter on behalf of Michael Grishin. I have been Michael's</w:t>
      </w:r>
    </w:p>
    <w:p w14:paraId="7561703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supervisor for four years in *** Company. In just those four short years, I have watched him</w:t>
      </w:r>
    </w:p>
    <w:p w14:paraId="361A098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rapidly advance from an entry-level position to a Senior Technical Support Representative. I</w:t>
      </w:r>
    </w:p>
    <w:p w14:paraId="1FEB5D8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have never hesitated to recommend him for promotion when his time came. Michael derives</w:t>
      </w:r>
    </w:p>
    <w:p w14:paraId="236FB85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satisfaction from helping our customers and field engineers troubleshoot technical</w:t>
      </w:r>
    </w:p>
    <w:p w14:paraId="0FFFD992"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problems. Many of those who have received help from Michael specifically ask for him when</w:t>
      </w:r>
    </w:p>
    <w:p w14:paraId="654A621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they again contact tech support, and for good reason: He is professional, courteous and quick to</w:t>
      </w:r>
    </w:p>
    <w:p w14:paraId="71A22B6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help. I often see Michael in our lab before or after work hours, replicating technical</w:t>
      </w:r>
    </w:p>
    <w:p w14:paraId="7568E65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problems. Additionally, Michael does not abandon his customers when the whistle blows. He</w:t>
      </w:r>
    </w:p>
    <w:p w14:paraId="5459674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sticks at it even after hours, until he resolves his customers' problems. Michael is a team player</w:t>
      </w:r>
    </w:p>
    <w:p w14:paraId="04DB05C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who is always willing to share the knowledge. For example, thanks to Michael's willingness to</w:t>
      </w:r>
    </w:p>
    <w:p w14:paraId="6178681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share the trouble-ticket notes he so meticulously recorded and compiled, our Technical</w:t>
      </w:r>
    </w:p>
    <w:p w14:paraId="633F512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Publications Department was able to craft "symptom-fix," step-by-step, online troubleshooting</w:t>
      </w:r>
    </w:p>
    <w:p w14:paraId="0F18B0C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guides for our field engineers. Consequently, we have seen an increase in customer satisfaction,</w:t>
      </w:r>
    </w:p>
    <w:p w14:paraId="4142FFA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lastRenderedPageBreak/>
        <w:t>a reduction in tech-support calls, and a significant savings on the department's bottom line. I</w:t>
      </w:r>
    </w:p>
    <w:p w14:paraId="4255EA4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have nothing but good things to say about Michael and I would strongly recommend him for any</w:t>
      </w:r>
    </w:p>
    <w:p w14:paraId="75098C5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proofErr w:type="spellStart"/>
      <w:r w:rsidRPr="00FA06C9">
        <w:rPr>
          <w:rFonts w:ascii="Times New Roman" w:eastAsia="Times New Roman" w:hAnsi="Times New Roman" w:cs="Times New Roman"/>
          <w:sz w:val="24"/>
          <w:szCs w:val="24"/>
          <w:lang w:val="en-US" w:eastAsia="ru-RU"/>
        </w:rPr>
        <w:t>endeavour</w:t>
      </w:r>
      <w:proofErr w:type="spellEnd"/>
      <w:r w:rsidRPr="00FA06C9">
        <w:rPr>
          <w:rFonts w:ascii="Times New Roman" w:eastAsia="Times New Roman" w:hAnsi="Times New Roman" w:cs="Times New Roman"/>
          <w:sz w:val="24"/>
          <w:szCs w:val="24"/>
          <w:lang w:val="en-US" w:eastAsia="ru-RU"/>
        </w:rPr>
        <w:t xml:space="preserve"> he chooses. Please do not hesitate to contact me if you would like to hear more good</w:t>
      </w:r>
    </w:p>
    <w:p w14:paraId="0A5AE58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things</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about</w:t>
      </w:r>
      <w:proofErr w:type="spellEnd"/>
      <w:r w:rsidRPr="00FA06C9">
        <w:rPr>
          <w:rFonts w:ascii="Times New Roman" w:eastAsia="Times New Roman" w:hAnsi="Times New Roman" w:cs="Times New Roman"/>
          <w:sz w:val="24"/>
          <w:szCs w:val="24"/>
          <w:lang w:eastAsia="ru-RU"/>
        </w:rPr>
        <w:t xml:space="preserve"> Michael.</w:t>
      </w:r>
    </w:p>
    <w:p w14:paraId="5C24AE7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Составьте письмо-рекламацию.</w:t>
      </w:r>
    </w:p>
    <w:p w14:paraId="06468C3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17</w:t>
      </w:r>
    </w:p>
    <w:p w14:paraId="5B7EB4A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26E6841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Advertisement as a Service</w:t>
      </w:r>
    </w:p>
    <w:p w14:paraId="7465B95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Although the average citizen is usually annoyed by all the advertisements printed in newspapers</w:t>
      </w:r>
    </w:p>
    <w:p w14:paraId="7D83789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and magazines and the commercials broadcast on TV, the impact of the whole advertising</w:t>
      </w:r>
    </w:p>
    <w:p w14:paraId="37B75317"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industry on a single person is immense and plays a very important role in our lives. Advertising</w:t>
      </w:r>
    </w:p>
    <w:p w14:paraId="0EFB5F6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absorbs vast sums of money but it is useful to the community. What are the functions of</w:t>
      </w:r>
    </w:p>
    <w:p w14:paraId="5C8838F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advertisements? The first one to mention is to inform. A lot of the information people have about</w:t>
      </w:r>
    </w:p>
    <w:p w14:paraId="70FEB5F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household devices, cars, building materials, electronic equipment, cosmetics, detergents and food</w:t>
      </w:r>
    </w:p>
    <w:p w14:paraId="7698D60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is largely derived from the advertisements they read. Advertisements introduce them to new</w:t>
      </w:r>
    </w:p>
    <w:p w14:paraId="60585F1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products or remind them of the existing ones. The second function is to sell. The products are</w:t>
      </w:r>
    </w:p>
    <w:p w14:paraId="3945531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shown from the best point of view and the potential buyer, on having entered the store,</w:t>
      </w:r>
    </w:p>
    <w:p w14:paraId="33909F3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unconsciously chooses the advertised products. One buys this washing powder or this chewing</w:t>
      </w:r>
    </w:p>
    <w:p w14:paraId="4E3924B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gum, because the colorful TV commercials convince him of the best qualities of the product.</w:t>
      </w:r>
    </w:p>
    <w:p w14:paraId="0141BC7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Even cigarettes or sweets or alcohol are associated with the good values of human life such as</w:t>
      </w:r>
    </w:p>
    <w:p w14:paraId="51E73DF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joy, freedom, love and happiness, and just those associations make a person choose the</w:t>
      </w:r>
    </w:p>
    <w:p w14:paraId="2F4079A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advertised products. The aim of a good advertisement is to create a consumer demand to buy the</w:t>
      </w:r>
    </w:p>
    <w:p w14:paraId="5786FF7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advertised product or service. Children are good example as they usually want the particular kind</w:t>
      </w:r>
    </w:p>
    <w:p w14:paraId="71023F6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of chocolate or toy or chewing-gum. Being naive they cannot evaluate objectively what is</w:t>
      </w:r>
    </w:p>
    <w:p w14:paraId="7E46685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truthful and what is exaggerated and select the really good products unless they buy the goods</w:t>
      </w:r>
    </w:p>
    <w:p w14:paraId="6E1CE3D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and check for themselves. Thirdly, since the majority of advertisements are printed in our press</w:t>
      </w:r>
    </w:p>
    <w:p w14:paraId="655D5EA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we pay less for newspapers and magazines, also TV in most countries in cheap. The public</w:t>
      </w:r>
    </w:p>
    <w:p w14:paraId="4A06469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advertising seen on street hoardings, railway stations and buildings makes people's life more</w:t>
      </w:r>
    </w:p>
    <w:p w14:paraId="6DCF526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proofErr w:type="spellStart"/>
      <w:r w:rsidRPr="00FA06C9">
        <w:rPr>
          <w:rFonts w:ascii="Times New Roman" w:eastAsia="Times New Roman" w:hAnsi="Times New Roman" w:cs="Times New Roman"/>
          <w:sz w:val="24"/>
          <w:szCs w:val="24"/>
          <w:lang w:eastAsia="ru-RU"/>
        </w:rPr>
        <w:t>joyful</w:t>
      </w:r>
      <w:proofErr w:type="spellEnd"/>
      <w:r w:rsidRPr="00FA06C9">
        <w:rPr>
          <w:rFonts w:ascii="Times New Roman" w:eastAsia="Times New Roman" w:hAnsi="Times New Roman" w:cs="Times New Roman"/>
          <w:sz w:val="24"/>
          <w:szCs w:val="24"/>
          <w:lang w:eastAsia="ru-RU"/>
        </w:rPr>
        <w:t>.</w:t>
      </w:r>
    </w:p>
    <w:p w14:paraId="4599AFD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3. Составьте диалог по ситуации «Прием на работу».</w:t>
      </w:r>
    </w:p>
    <w:p w14:paraId="33FC4E6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18</w:t>
      </w:r>
    </w:p>
    <w:p w14:paraId="7159C50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1BE95D9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What is Business?</w:t>
      </w:r>
    </w:p>
    <w:p w14:paraId="62B72F0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Business is a word which is commonly used in many different languages. But exactly what does</w:t>
      </w:r>
    </w:p>
    <w:p w14:paraId="289532CF"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it mean? The concepts and activities of business have increased in modern times. Traditionally,</w:t>
      </w:r>
    </w:p>
    <w:p w14:paraId="7ECAF94D"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business simply meant exchange or trade for things people wanted or needed. Today it has a</w:t>
      </w:r>
    </w:p>
    <w:p w14:paraId="4BCAF17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more technical definition. One definition of business is the production, distribution, and sale of</w:t>
      </w:r>
    </w:p>
    <w:p w14:paraId="439E2AB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goods and services for profit. To examine this definition, we will look at its various parts. First,</w:t>
      </w:r>
    </w:p>
    <w:p w14:paraId="25D86E37" w14:textId="77777777" w:rsidR="0094018E" w:rsidRPr="00800F44"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 xml:space="preserve">production is the creation of services or the changing of materials into products. </w:t>
      </w:r>
      <w:r w:rsidRPr="00800F44">
        <w:rPr>
          <w:rFonts w:ascii="Times New Roman" w:eastAsia="Times New Roman" w:hAnsi="Times New Roman" w:cs="Times New Roman"/>
          <w:sz w:val="24"/>
          <w:szCs w:val="24"/>
          <w:lang w:val="en-US" w:eastAsia="ru-RU"/>
        </w:rPr>
        <w:t>One example is</w:t>
      </w:r>
    </w:p>
    <w:p w14:paraId="7B090A5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the conversion of iron ore into metal car parts. Next these products need to be moved from the</w:t>
      </w:r>
    </w:p>
    <w:p w14:paraId="24DFC8E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factory to the marketplace. This is known as distribution. A car might be moved from factory in</w:t>
      </w:r>
    </w:p>
    <w:p w14:paraId="382B69C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Detroit to a car dealership in Miami. Third is the sale of goods and services. Sale is the exchange</w:t>
      </w:r>
    </w:p>
    <w:p w14:paraId="7486275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of a product or service for money. A car is sold to someone in exchange for money. Goods are</w:t>
      </w:r>
    </w:p>
    <w:p w14:paraId="59A1622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products which people either need or want, for example, cars can be classified as goods. Services,</w:t>
      </w:r>
    </w:p>
    <w:p w14:paraId="1F3FF2C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on the other hand, are activities which a person or group performs for another person or</w:t>
      </w:r>
    </w:p>
    <w:p w14:paraId="73525A84"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organization. For instance, an auto mechanic performs a service when he repairs a car. A doctor</w:t>
      </w:r>
    </w:p>
    <w:p w14:paraId="3967751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also performs a service by taking care of people when they are sick. Business, then, is a</w:t>
      </w:r>
    </w:p>
    <w:p w14:paraId="5102AB1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combination of all these activities: production, distribution, and sale. However, there is one other</w:t>
      </w:r>
    </w:p>
    <w:p w14:paraId="6E69BD9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important factor. This factor is the creation of profit or economic surplus. A major goal in the</w:t>
      </w:r>
    </w:p>
    <w:p w14:paraId="699AFA7B"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functioning of an American business company is making a profit. Profit is the money that</w:t>
      </w:r>
    </w:p>
    <w:p w14:paraId="79883C8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remains after all the expenses are paid. Creating an economic surplus or profit is, therefore, a</w:t>
      </w:r>
    </w:p>
    <w:p w14:paraId="7A875DA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primary goal of business activity.</w:t>
      </w:r>
    </w:p>
    <w:p w14:paraId="3620187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Расскажите о неличных формах глагола</w:t>
      </w:r>
    </w:p>
    <w:p w14:paraId="0856AC5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19</w:t>
      </w:r>
    </w:p>
    <w:p w14:paraId="001EB17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348BFC7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Travelling</w:t>
      </w:r>
    </w:p>
    <w:p w14:paraId="796195A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If we are fond of travelling we see and learn all sorts of things we can never see or learn at home.</w:t>
      </w:r>
    </w:p>
    <w:p w14:paraId="2FB7453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Though we may read about them in books and newspapers and see pictures of them at the</w:t>
      </w:r>
    </w:p>
    <w:p w14:paraId="24E83511"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cinema. The best way to study geography is to travel and the best way to get to know and</w:t>
      </w:r>
    </w:p>
    <w:p w14:paraId="7B4882F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understand the people is to meet them in their own houses. When I was a little girl every holiday</w:t>
      </w:r>
    </w:p>
    <w:p w14:paraId="27D5745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that I had seemed to be perfect. In those far-off days the sun seemed to shine constantly and the</w:t>
      </w:r>
    </w:p>
    <w:p w14:paraId="42DCADA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water was always warm. All day I played on the sand with my friends. We made sandcastles with</w:t>
      </w:r>
    </w:p>
    <w:p w14:paraId="26FFCD05"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huge yellow walls. Sometimes we left the beach and walked in the country. Although I am now</w:t>
      </w:r>
    </w:p>
    <w:p w14:paraId="3E69065E"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an adult, my idea of a good holiday is much the same as it was. I still like the sun and the warm</w:t>
      </w:r>
    </w:p>
    <w:p w14:paraId="5E261DE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sand and the sound of waves breaking on the beach. I don't want to build sandcastles any longer</w:t>
      </w:r>
    </w:p>
    <w:p w14:paraId="775664B5"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but still I like sunbathing and the feeling that sand is running through my fingers. I like travelling.</w:t>
      </w:r>
    </w:p>
    <w:p w14:paraId="486277A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And I want to smell different smells. I want to see different kinds of trees, flowers and plants.</w:t>
      </w:r>
    </w:p>
    <w:p w14:paraId="04942958"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When I spend a holiday in travelling I always take a camera with me and photograph everything</w:t>
      </w:r>
    </w:p>
    <w:p w14:paraId="4302BDE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that interests or pleases me: the sights of a city, views of mountains, lakes, valleys; the ruins of</w:t>
      </w:r>
    </w:p>
    <w:p w14:paraId="5B3B4152"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ancient buildings. Some years later that will remind me the happy time that I had.</w:t>
      </w:r>
    </w:p>
    <w:p w14:paraId="0B45C5C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2. Составьте и заполните анкету при поступлении на работу.</w:t>
      </w:r>
    </w:p>
    <w:p w14:paraId="0EC2093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FA06C9">
        <w:rPr>
          <w:rFonts w:ascii="Times New Roman" w:eastAsia="Times New Roman" w:hAnsi="Times New Roman" w:cs="Times New Roman"/>
          <w:sz w:val="24"/>
          <w:szCs w:val="24"/>
          <w:lang w:eastAsia="ru-RU"/>
        </w:rPr>
        <w:t xml:space="preserve"> № 20</w:t>
      </w:r>
    </w:p>
    <w:p w14:paraId="44E932B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1. Прочитайте и передайте содержание текста.</w:t>
      </w:r>
    </w:p>
    <w:p w14:paraId="414C64B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My Work at the Foreign Trade Company</w:t>
      </w:r>
    </w:p>
    <w:p w14:paraId="2AC1659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 work as a manager at the “Star tour” company. It is Russian company which works on the</w:t>
      </w:r>
    </w:p>
    <w:p w14:paraId="58638E9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business travel market. Two weeks ago I was sent by the administration of our company to</w:t>
      </w:r>
    </w:p>
    <w:p w14:paraId="7E62729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London where I studied the English travel companies, their traditions, their marketing and</w:t>
      </w:r>
    </w:p>
    <w:p w14:paraId="21D4454F"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management. Now my business trip is coming to the end and I want to share with you my</w:t>
      </w:r>
    </w:p>
    <w:p w14:paraId="6773B1C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impressions of English business world. First of all English businessmen are well known all over</w:t>
      </w:r>
    </w:p>
    <w:p w14:paraId="5C78F7F6"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 xml:space="preserve">the world for their honesty and decency. </w:t>
      </w:r>
      <w:r w:rsidRPr="000A1BA6">
        <w:rPr>
          <w:rFonts w:ascii="Times New Roman" w:eastAsia="Times New Roman" w:hAnsi="Times New Roman" w:cs="Times New Roman"/>
          <w:sz w:val="24"/>
          <w:szCs w:val="24"/>
          <w:lang w:val="en-US" w:eastAsia="ru-RU"/>
        </w:rPr>
        <w:t>If an Englishman gives you his word he will keep it in</w:t>
      </w:r>
    </w:p>
    <w:p w14:paraId="27CD873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any case. Besides that, nothing can prevent him from refusing the once taken decision. Of course,</w:t>
      </w:r>
    </w:p>
    <w:p w14:paraId="12C808B8"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there are some exclusions, but they are so rare that nobody should put attention on them.</w:t>
      </w:r>
    </w:p>
    <w:p w14:paraId="1F032AE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During the last two weeks my working day was approximately the same. Early in the morning I</w:t>
      </w:r>
    </w:p>
    <w:p w14:paraId="5790976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took a taxi to my hosts’ headquarters, which is situated in the City – the business heart of London.</w:t>
      </w:r>
    </w:p>
    <w:p w14:paraId="610D6E4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First of all I usually asked my secretary if there were any letters for me. Then she gave me my</w:t>
      </w:r>
    </w:p>
    <w:p w14:paraId="5B4CC9E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correspondence and fresh newspapers and I followed to my office-room. There I studied all</w:t>
      </w:r>
    </w:p>
    <w:p w14:paraId="2BE96AA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documents that had come for my name and wrote a short report about previous business day and</w:t>
      </w:r>
    </w:p>
    <w:p w14:paraId="34AE093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then faxed it to my native company in Vladivostok. After that I went to the office-room to get</w:t>
      </w:r>
    </w:p>
    <w:p w14:paraId="13A4A727"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tasks for the new day and ask some questions about their company, its history, traditions, clients,</w:t>
      </w:r>
    </w:p>
    <w:p w14:paraId="2EAD35A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and so on. My usual job was meeting with potential clients, discussing their rest plans and</w:t>
      </w:r>
    </w:p>
    <w:p w14:paraId="45F0CB4B"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offering the services of the company. I usually met with 10 or 12 people a day. They were</w:t>
      </w:r>
    </w:p>
    <w:p w14:paraId="41B3E4D9"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representatives of different social groups and communicating with them increased my knowledge</w:t>
      </w:r>
    </w:p>
    <w:p w14:paraId="2D5F2230"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of England and Englishmen, their psychology greatly. This business trip was a great chance for</w:t>
      </w:r>
    </w:p>
    <w:p w14:paraId="35AF5E9C"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t>me and I hope I used this chance fully. Now I know a lot about Western business world, about</w:t>
      </w:r>
    </w:p>
    <w:p w14:paraId="23CD51FA" w14:textId="77777777" w:rsidR="0094018E" w:rsidRPr="000A1BA6"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0A1BA6">
        <w:rPr>
          <w:rFonts w:ascii="Times New Roman" w:eastAsia="Times New Roman" w:hAnsi="Times New Roman" w:cs="Times New Roman"/>
          <w:sz w:val="24"/>
          <w:szCs w:val="24"/>
          <w:lang w:val="en-US" w:eastAsia="ru-RU"/>
        </w:rPr>
        <w:lastRenderedPageBreak/>
        <w:t xml:space="preserve">travel business and this knowledge will, of course, help </w:t>
      </w:r>
      <w:proofErr w:type="spellStart"/>
      <w:r w:rsidRPr="000A1BA6">
        <w:rPr>
          <w:rFonts w:ascii="Times New Roman" w:eastAsia="Times New Roman" w:hAnsi="Times New Roman" w:cs="Times New Roman"/>
          <w:sz w:val="24"/>
          <w:szCs w:val="24"/>
          <w:lang w:val="en-US" w:eastAsia="ru-RU"/>
        </w:rPr>
        <w:t>my</w:t>
      </w:r>
      <w:proofErr w:type="spellEnd"/>
      <w:r w:rsidRPr="000A1BA6">
        <w:rPr>
          <w:rFonts w:ascii="Times New Roman" w:eastAsia="Times New Roman" w:hAnsi="Times New Roman" w:cs="Times New Roman"/>
          <w:sz w:val="24"/>
          <w:szCs w:val="24"/>
          <w:lang w:val="en-US" w:eastAsia="ru-RU"/>
        </w:rPr>
        <w:t xml:space="preserve"> in my future career.</w:t>
      </w:r>
    </w:p>
    <w:p w14:paraId="16CEAC5B" w14:textId="77777777" w:rsidR="0094018E" w:rsidRDefault="0094018E" w:rsidP="00DE7CB6">
      <w:pPr>
        <w:pStyle w:val="af4"/>
        <w:numPr>
          <w:ilvl w:val="0"/>
          <w:numId w:val="5"/>
        </w:numPr>
        <w:spacing w:after="0" w:line="240" w:lineRule="auto"/>
        <w:ind w:firstLine="709"/>
        <w:jc w:val="both"/>
        <w:rPr>
          <w:rFonts w:ascii="Times New Roman" w:eastAsia="Times New Roman" w:hAnsi="Times New Roman" w:cs="Times New Roman"/>
          <w:sz w:val="24"/>
          <w:szCs w:val="24"/>
          <w:lang w:eastAsia="ru-RU"/>
        </w:rPr>
      </w:pPr>
      <w:r w:rsidRPr="00E2271E">
        <w:rPr>
          <w:rFonts w:ascii="Times New Roman" w:eastAsia="Times New Roman" w:hAnsi="Times New Roman" w:cs="Times New Roman"/>
          <w:sz w:val="24"/>
          <w:szCs w:val="24"/>
          <w:lang w:eastAsia="ru-RU"/>
        </w:rPr>
        <w:t>Составьте диалог по ситуации «Планирование командировки»</w:t>
      </w:r>
    </w:p>
    <w:p w14:paraId="11B6CBF2" w14:textId="77777777" w:rsidR="0094018E" w:rsidRPr="00E2271E" w:rsidRDefault="0094018E" w:rsidP="00C13725">
      <w:pPr>
        <w:spacing w:after="0" w:line="240" w:lineRule="auto"/>
        <w:ind w:left="360" w:firstLine="709"/>
        <w:jc w:val="both"/>
        <w:rPr>
          <w:rFonts w:ascii="Times New Roman" w:eastAsia="Times New Roman" w:hAnsi="Times New Roman" w:cs="Times New Roman"/>
          <w:sz w:val="24"/>
          <w:szCs w:val="24"/>
          <w:lang w:eastAsia="ru-RU"/>
        </w:rPr>
      </w:pPr>
    </w:p>
    <w:p w14:paraId="2CBAAED3" w14:textId="77777777" w:rsidR="0094018E" w:rsidRPr="00960D32" w:rsidRDefault="0094018E" w:rsidP="00C13725">
      <w:pPr>
        <w:spacing w:after="0" w:line="240" w:lineRule="auto"/>
        <w:ind w:firstLine="709"/>
        <w:jc w:val="both"/>
        <w:rPr>
          <w:rFonts w:ascii="Times New Roman" w:eastAsia="Times New Roman" w:hAnsi="Times New Roman" w:cs="Times New Roman"/>
          <w:b/>
          <w:bCs/>
          <w:sz w:val="24"/>
          <w:szCs w:val="24"/>
          <w:lang w:eastAsia="ru-RU"/>
        </w:rPr>
      </w:pPr>
      <w:r w:rsidRPr="00960D32">
        <w:rPr>
          <w:rFonts w:ascii="Times New Roman" w:eastAsia="Times New Roman" w:hAnsi="Times New Roman" w:cs="Times New Roman"/>
          <w:b/>
          <w:bCs/>
          <w:sz w:val="24"/>
          <w:szCs w:val="24"/>
          <w:lang w:eastAsia="ru-RU"/>
        </w:rPr>
        <w:t>4. Тематика рефератов (проектов) исследовательского, творческого характера.</w:t>
      </w:r>
    </w:p>
    <w:p w14:paraId="10D19911"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1. Partnership</w:t>
      </w:r>
    </w:p>
    <w:p w14:paraId="53E9CE6E"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2. Changing money</w:t>
      </w:r>
    </w:p>
    <w:p w14:paraId="4BA1471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3. Balance sheets</w:t>
      </w:r>
    </w:p>
    <w:p w14:paraId="05307A1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4. Business contacts</w:t>
      </w:r>
    </w:p>
    <w:p w14:paraId="2FC7DA09"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5. The Bank of England</w:t>
      </w:r>
    </w:p>
    <w:p w14:paraId="2104486A"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6. Trade finance</w:t>
      </w:r>
    </w:p>
    <w:p w14:paraId="3C5AC660"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7. Taxes</w:t>
      </w:r>
    </w:p>
    <w:p w14:paraId="01792FB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8. Value added tax</w:t>
      </w:r>
    </w:p>
    <w:p w14:paraId="2129177D"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9. Contracts in foreign trade</w:t>
      </w:r>
    </w:p>
    <w:p w14:paraId="4076E83C"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10. Payments in international trade</w:t>
      </w:r>
    </w:p>
    <w:p w14:paraId="2CB8124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val="en-US" w:eastAsia="ru-RU"/>
        </w:rPr>
      </w:pPr>
      <w:r w:rsidRPr="00FA06C9">
        <w:rPr>
          <w:rFonts w:ascii="Times New Roman" w:eastAsia="Times New Roman" w:hAnsi="Times New Roman" w:cs="Times New Roman"/>
          <w:sz w:val="24"/>
          <w:szCs w:val="24"/>
          <w:lang w:val="en-US" w:eastAsia="ru-RU"/>
        </w:rPr>
        <w:t>11. Wholesaling is a part of the marketing system</w:t>
      </w:r>
    </w:p>
    <w:p w14:paraId="2CA16903" w14:textId="77777777" w:rsidR="0094018E" w:rsidRPr="00FA06C9" w:rsidRDefault="0094018E" w:rsidP="00C13725">
      <w:pPr>
        <w:spacing w:after="0" w:line="240" w:lineRule="auto"/>
        <w:ind w:firstLine="709"/>
        <w:jc w:val="both"/>
        <w:rPr>
          <w:rFonts w:ascii="Times New Roman" w:eastAsia="Times New Roman" w:hAnsi="Times New Roman" w:cs="Times New Roman"/>
          <w:sz w:val="24"/>
          <w:szCs w:val="24"/>
          <w:lang w:eastAsia="ru-RU"/>
        </w:rPr>
      </w:pPr>
      <w:r w:rsidRPr="00FA06C9">
        <w:rPr>
          <w:rFonts w:ascii="Times New Roman" w:eastAsia="Times New Roman" w:hAnsi="Times New Roman" w:cs="Times New Roman"/>
          <w:sz w:val="24"/>
          <w:szCs w:val="24"/>
          <w:lang w:eastAsia="ru-RU"/>
        </w:rPr>
        <w:t xml:space="preserve">12. A </w:t>
      </w:r>
      <w:proofErr w:type="spellStart"/>
      <w:r w:rsidRPr="00FA06C9">
        <w:rPr>
          <w:rFonts w:ascii="Times New Roman" w:eastAsia="Times New Roman" w:hAnsi="Times New Roman" w:cs="Times New Roman"/>
          <w:sz w:val="24"/>
          <w:szCs w:val="24"/>
          <w:lang w:eastAsia="ru-RU"/>
        </w:rPr>
        <w:t>business</w:t>
      </w:r>
      <w:proofErr w:type="spellEnd"/>
      <w:r w:rsidRPr="00FA06C9">
        <w:rPr>
          <w:rFonts w:ascii="Times New Roman" w:eastAsia="Times New Roman" w:hAnsi="Times New Roman" w:cs="Times New Roman"/>
          <w:sz w:val="24"/>
          <w:szCs w:val="24"/>
          <w:lang w:eastAsia="ru-RU"/>
        </w:rPr>
        <w:t xml:space="preserve"> </w:t>
      </w:r>
      <w:proofErr w:type="spellStart"/>
      <w:r w:rsidRPr="00FA06C9">
        <w:rPr>
          <w:rFonts w:ascii="Times New Roman" w:eastAsia="Times New Roman" w:hAnsi="Times New Roman" w:cs="Times New Roman"/>
          <w:sz w:val="24"/>
          <w:szCs w:val="24"/>
          <w:lang w:eastAsia="ru-RU"/>
        </w:rPr>
        <w:t>corporation</w:t>
      </w:r>
      <w:proofErr w:type="spellEnd"/>
    </w:p>
    <w:p w14:paraId="701FDA9F" w14:textId="490F14B7" w:rsidR="0094018E" w:rsidRDefault="0094018E" w:rsidP="0094018E">
      <w:pPr>
        <w:spacing w:after="0" w:line="240" w:lineRule="auto"/>
        <w:rPr>
          <w:rFonts w:ascii="Times New Roman" w:eastAsia="Times New Roman" w:hAnsi="Times New Roman" w:cs="Times New Roman"/>
          <w:sz w:val="24"/>
          <w:szCs w:val="24"/>
          <w:lang w:eastAsia="ru-RU"/>
        </w:rPr>
      </w:pPr>
    </w:p>
    <w:p w14:paraId="39A0B2D2" w14:textId="7505A786" w:rsidR="00B42AFE" w:rsidRPr="00B42AFE" w:rsidRDefault="0094018E" w:rsidP="004C6EBD">
      <w:pPr>
        <w:pBdr>
          <w:bottom w:val="single" w:sz="12" w:space="0" w:color="auto"/>
        </w:pBdr>
        <w:spacing w:after="0" w:line="240" w:lineRule="auto"/>
        <w:ind w:firstLine="709"/>
        <w:jc w:val="both"/>
        <w:rPr>
          <w:rFonts w:ascii="Times New Roman" w:eastAsia="Times New Roman" w:hAnsi="Times New Roman" w:cs="Times New Roman"/>
          <w:b/>
          <w:sz w:val="24"/>
          <w:szCs w:val="24"/>
        </w:rPr>
      </w:pPr>
      <w:r w:rsidRPr="00B42AFE">
        <w:rPr>
          <w:rFonts w:ascii="Times New Roman" w:eastAsia="Times New Roman" w:hAnsi="Times New Roman" w:cs="Times New Roman"/>
          <w:b/>
          <w:sz w:val="24"/>
          <w:szCs w:val="24"/>
        </w:rPr>
        <w:t>5. Критерии оценки усвоения знаний и сформированности умений:</w:t>
      </w:r>
    </w:p>
    <w:p w14:paraId="11B8D232" w14:textId="77777777" w:rsidR="0094018E" w:rsidRPr="00831479" w:rsidRDefault="0094018E" w:rsidP="00B42AFE">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B42AFE">
        <w:rPr>
          <w:rFonts w:ascii="Times New Roman" w:eastAsia="Times New Roman" w:hAnsi="Times New Roman" w:cs="Times New Roman"/>
          <w:b/>
          <w:bCs/>
          <w:sz w:val="24"/>
          <w:szCs w:val="24"/>
          <w:lang w:eastAsia="ru-RU"/>
        </w:rPr>
        <w:t>Отметка “5”</w:t>
      </w:r>
      <w:r w:rsidRPr="00831479">
        <w:rPr>
          <w:rFonts w:ascii="Times New Roman" w:eastAsia="Times New Roman" w:hAnsi="Times New Roman" w:cs="Times New Roman"/>
          <w:sz w:val="24"/>
          <w:szCs w:val="24"/>
          <w:lang w:eastAsia="ru-RU"/>
        </w:rPr>
        <w:t xml:space="preserve">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14:paraId="7A64812E" w14:textId="77777777" w:rsidR="0094018E" w:rsidRPr="00831479" w:rsidRDefault="0094018E" w:rsidP="00B42AFE">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B42AFE">
        <w:rPr>
          <w:rFonts w:ascii="Times New Roman" w:eastAsia="Times New Roman" w:hAnsi="Times New Roman" w:cs="Times New Roman"/>
          <w:b/>
          <w:bCs/>
          <w:sz w:val="24"/>
          <w:szCs w:val="24"/>
          <w:lang w:eastAsia="ru-RU"/>
        </w:rPr>
        <w:t>Отметка “4”</w:t>
      </w:r>
      <w:r w:rsidRPr="00831479">
        <w:rPr>
          <w:rFonts w:ascii="Times New Roman" w:eastAsia="Times New Roman" w:hAnsi="Times New Roman" w:cs="Times New Roman"/>
          <w:sz w:val="24"/>
          <w:szCs w:val="24"/>
          <w:lang w:eastAsia="ru-RU"/>
        </w:rPr>
        <w:t xml:space="preserve"> выставляется, если учащийся допустил 1 ошибку, а также при наличии 2-х негрубых ошибок. Учитывается оформление работы и общая грамотность.</w:t>
      </w:r>
    </w:p>
    <w:p w14:paraId="7CBCCAAD" w14:textId="77777777" w:rsidR="0094018E" w:rsidRPr="00831479" w:rsidRDefault="0094018E" w:rsidP="00B42AFE">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B42AFE">
        <w:rPr>
          <w:rFonts w:ascii="Times New Roman" w:eastAsia="Times New Roman" w:hAnsi="Times New Roman" w:cs="Times New Roman"/>
          <w:b/>
          <w:bCs/>
          <w:sz w:val="24"/>
          <w:szCs w:val="24"/>
          <w:lang w:eastAsia="ru-RU"/>
        </w:rPr>
        <w:t>Отметка “3”</w:t>
      </w:r>
      <w:r w:rsidRPr="00831479">
        <w:rPr>
          <w:rFonts w:ascii="Times New Roman" w:eastAsia="Times New Roman" w:hAnsi="Times New Roman" w:cs="Times New Roman"/>
          <w:sz w:val="24"/>
          <w:szCs w:val="24"/>
          <w:lang w:eastAsia="ru-RU"/>
        </w:rPr>
        <w:t xml:space="preserve"> выставляется, если учащийся допустил до 3-х ошибок, а также при наличии 4-х негрубых ошибок. Учитывается оформление работы.</w:t>
      </w:r>
    </w:p>
    <w:p w14:paraId="71B8508C" w14:textId="560DA13A" w:rsidR="0094018E" w:rsidRDefault="0094018E" w:rsidP="00B42AFE">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B42AFE">
        <w:rPr>
          <w:rFonts w:ascii="Times New Roman" w:eastAsia="Times New Roman" w:hAnsi="Times New Roman" w:cs="Times New Roman"/>
          <w:b/>
          <w:bCs/>
          <w:sz w:val="24"/>
          <w:szCs w:val="24"/>
          <w:lang w:eastAsia="ru-RU"/>
        </w:rPr>
        <w:t>Отметка “2”</w:t>
      </w:r>
      <w:r w:rsidRPr="00831479">
        <w:rPr>
          <w:rFonts w:ascii="Times New Roman" w:eastAsia="Times New Roman" w:hAnsi="Times New Roman" w:cs="Times New Roman"/>
          <w:sz w:val="24"/>
          <w:szCs w:val="24"/>
          <w:lang w:eastAsia="ru-RU"/>
        </w:rPr>
        <w:t xml:space="preserve"> выставляется, если ученик допустил более 4-х ошибок.</w:t>
      </w:r>
    </w:p>
    <w:p w14:paraId="63EF1EC3" w14:textId="77777777" w:rsidR="00B42AFE" w:rsidRPr="00831479" w:rsidRDefault="00B42AFE" w:rsidP="00B42AFE">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p>
    <w:p w14:paraId="46F6F4E2" w14:textId="77777777" w:rsidR="0094018E" w:rsidRPr="00831479" w:rsidRDefault="0094018E" w:rsidP="00B42AFE">
      <w:pPr>
        <w:keepNext/>
        <w:keepLines/>
        <w:suppressLineNumbers/>
        <w:suppressAutoHyphen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831479">
        <w:rPr>
          <w:rFonts w:ascii="Times New Roman" w:eastAsia="Times New Roman" w:hAnsi="Times New Roman" w:cs="Times New Roman"/>
          <w:b/>
          <w:sz w:val="24"/>
          <w:szCs w:val="24"/>
          <w:lang w:eastAsia="ru-RU"/>
        </w:rPr>
        <w:t xml:space="preserve"> Время на подготовку и выполнение:</w:t>
      </w:r>
    </w:p>
    <w:p w14:paraId="0B1D5CD8" w14:textId="77777777" w:rsidR="0094018E" w:rsidRPr="00831479" w:rsidRDefault="0094018E" w:rsidP="00B42AFE">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831479">
        <w:rPr>
          <w:rFonts w:ascii="Times New Roman" w:eastAsia="Times New Roman" w:hAnsi="Times New Roman" w:cs="Times New Roman"/>
          <w:sz w:val="24"/>
          <w:szCs w:val="24"/>
          <w:lang w:eastAsia="ru-RU"/>
        </w:rPr>
        <w:t>подготовка 30 мин.;</w:t>
      </w:r>
    </w:p>
    <w:p w14:paraId="007F7CAD" w14:textId="77777777" w:rsidR="0094018E" w:rsidRPr="00831479" w:rsidRDefault="0094018E" w:rsidP="00B42AFE">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831479">
        <w:rPr>
          <w:rFonts w:ascii="Times New Roman" w:eastAsia="Times New Roman" w:hAnsi="Times New Roman" w:cs="Times New Roman"/>
          <w:sz w:val="24"/>
          <w:szCs w:val="24"/>
          <w:lang w:eastAsia="ru-RU"/>
        </w:rPr>
        <w:t>выполнение 1 часа 30 мин.;</w:t>
      </w:r>
    </w:p>
    <w:p w14:paraId="35DEA0C9" w14:textId="77777777" w:rsidR="0094018E" w:rsidRPr="00831479" w:rsidRDefault="0094018E" w:rsidP="00B42AFE">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831479">
        <w:rPr>
          <w:rFonts w:ascii="Times New Roman" w:eastAsia="Times New Roman" w:hAnsi="Times New Roman" w:cs="Times New Roman"/>
          <w:sz w:val="24"/>
          <w:szCs w:val="24"/>
          <w:lang w:eastAsia="ru-RU"/>
        </w:rPr>
        <w:t>оформление и сдача 15 мин.;</w:t>
      </w:r>
    </w:p>
    <w:p w14:paraId="38CB11BE" w14:textId="77777777" w:rsidR="0094018E" w:rsidRPr="00831479" w:rsidRDefault="0094018E" w:rsidP="00B42AFE">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831479">
        <w:rPr>
          <w:rFonts w:ascii="Times New Roman" w:eastAsia="Times New Roman" w:hAnsi="Times New Roman" w:cs="Times New Roman"/>
          <w:sz w:val="24"/>
          <w:szCs w:val="24"/>
          <w:lang w:eastAsia="ru-RU"/>
        </w:rPr>
        <w:t>всего 2 часа 15 мин.</w:t>
      </w:r>
    </w:p>
    <w:p w14:paraId="61747958" w14:textId="62A2CD83" w:rsidR="0094018E" w:rsidRDefault="0094018E" w:rsidP="0094018E">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831479">
        <w:rPr>
          <w:rFonts w:ascii="Times New Roman" w:eastAsia="Times New Roman" w:hAnsi="Times New Roman" w:cs="Times New Roman"/>
          <w:b/>
          <w:sz w:val="24"/>
          <w:szCs w:val="24"/>
          <w:lang w:eastAsia="ru-RU"/>
        </w:rPr>
        <w:t xml:space="preserve"> Перечень материалов, оборудования и информационных источников, используемых для аттестации</w:t>
      </w:r>
    </w:p>
    <w:p w14:paraId="1AB30836" w14:textId="77777777" w:rsidR="004D0E7E" w:rsidRDefault="004D0E7E" w:rsidP="0094018E">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p>
    <w:p w14:paraId="561E5F0E" w14:textId="212898D6" w:rsidR="00800F44" w:rsidRPr="00831479" w:rsidRDefault="004D0E7E" w:rsidP="0094018E">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00F44">
        <w:rPr>
          <w:rFonts w:ascii="Times New Roman" w:eastAsia="Times New Roman" w:hAnsi="Times New Roman" w:cs="Times New Roman"/>
          <w:b/>
          <w:sz w:val="24"/>
          <w:szCs w:val="24"/>
          <w:lang w:eastAsia="ru-RU"/>
        </w:rPr>
        <w:t>Основные источники:</w:t>
      </w:r>
    </w:p>
    <w:p w14:paraId="46D537C1" w14:textId="29841A35" w:rsidR="00800F44" w:rsidRPr="00800F44" w:rsidRDefault="00800F44" w:rsidP="00DE7CB6">
      <w:pPr>
        <w:pStyle w:val="af4"/>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00F44">
        <w:rPr>
          <w:rFonts w:ascii="Times New Roman" w:hAnsi="Times New Roman"/>
          <w:bCs/>
          <w:sz w:val="24"/>
          <w:szCs w:val="24"/>
        </w:rPr>
        <w:t xml:space="preserve">Ступникова Л.В. Английский язык в торговом деле </w:t>
      </w:r>
      <w:r w:rsidRPr="00800F44">
        <w:rPr>
          <w:rFonts w:ascii="Times New Roman" w:hAnsi="Times New Roman"/>
          <w:bCs/>
          <w:sz w:val="24"/>
          <w:szCs w:val="24"/>
          <w:lang w:val="en-US"/>
        </w:rPr>
        <w:t>English</w:t>
      </w:r>
      <w:r w:rsidRPr="00800F44">
        <w:rPr>
          <w:rFonts w:ascii="Times New Roman" w:hAnsi="Times New Roman"/>
          <w:bCs/>
          <w:sz w:val="24"/>
          <w:szCs w:val="24"/>
        </w:rPr>
        <w:t xml:space="preserve"> </w:t>
      </w:r>
      <w:r w:rsidRPr="00800F44">
        <w:rPr>
          <w:rFonts w:ascii="Times New Roman" w:hAnsi="Times New Roman"/>
          <w:bCs/>
          <w:sz w:val="24"/>
          <w:szCs w:val="24"/>
          <w:lang w:val="en-US"/>
        </w:rPr>
        <w:t>in</w:t>
      </w:r>
      <w:r w:rsidRPr="00800F44">
        <w:rPr>
          <w:rFonts w:ascii="Times New Roman" w:hAnsi="Times New Roman"/>
          <w:bCs/>
          <w:sz w:val="24"/>
          <w:szCs w:val="24"/>
        </w:rPr>
        <w:t xml:space="preserve"> </w:t>
      </w:r>
      <w:r w:rsidRPr="00800F44">
        <w:rPr>
          <w:rFonts w:ascii="Times New Roman" w:hAnsi="Times New Roman"/>
          <w:bCs/>
          <w:sz w:val="24"/>
          <w:szCs w:val="24"/>
          <w:lang w:val="en-US"/>
        </w:rPr>
        <w:t>Commerce</w:t>
      </w:r>
      <w:r w:rsidRPr="00800F44">
        <w:rPr>
          <w:rFonts w:ascii="Times New Roman" w:hAnsi="Times New Roman"/>
          <w:bCs/>
          <w:sz w:val="24"/>
          <w:szCs w:val="24"/>
        </w:rPr>
        <w:t>: учебник – 2-е изд. – Москва: ЮРАЙТ, 2025. – (Профессиональное образование).</w:t>
      </w:r>
    </w:p>
    <w:p w14:paraId="4C5FFE35" w14:textId="4B639844" w:rsidR="0094018E" w:rsidRPr="00800F44" w:rsidRDefault="0094018E" w:rsidP="00DE7CB6">
      <w:pPr>
        <w:pStyle w:val="af4"/>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00F44">
        <w:rPr>
          <w:rFonts w:ascii="Times New Roman" w:hAnsi="Times New Roman"/>
          <w:bCs/>
          <w:sz w:val="24"/>
          <w:szCs w:val="24"/>
        </w:rPr>
        <w:t>Голубев А.П. Английский язык для всех специальностей: учебник /</w:t>
      </w:r>
      <w:proofErr w:type="spellStart"/>
      <w:r w:rsidRPr="00800F44">
        <w:rPr>
          <w:rFonts w:ascii="Times New Roman" w:hAnsi="Times New Roman"/>
          <w:bCs/>
          <w:sz w:val="24"/>
          <w:szCs w:val="24"/>
        </w:rPr>
        <w:t>А.П.Голубев</w:t>
      </w:r>
      <w:proofErr w:type="spellEnd"/>
      <w:r w:rsidRPr="00800F44">
        <w:rPr>
          <w:rFonts w:ascii="Times New Roman" w:hAnsi="Times New Roman"/>
          <w:bCs/>
          <w:sz w:val="24"/>
          <w:szCs w:val="24"/>
        </w:rPr>
        <w:t xml:space="preserve">, </w:t>
      </w:r>
      <w:proofErr w:type="spellStart"/>
      <w:r w:rsidRPr="00800F44">
        <w:rPr>
          <w:rFonts w:ascii="Times New Roman" w:hAnsi="Times New Roman"/>
          <w:bCs/>
          <w:sz w:val="24"/>
          <w:szCs w:val="24"/>
        </w:rPr>
        <w:t>Н.В.Балюк</w:t>
      </w:r>
      <w:proofErr w:type="spellEnd"/>
      <w:r w:rsidRPr="00800F44">
        <w:rPr>
          <w:rFonts w:ascii="Times New Roman" w:hAnsi="Times New Roman"/>
          <w:bCs/>
          <w:sz w:val="24"/>
          <w:szCs w:val="24"/>
        </w:rPr>
        <w:t xml:space="preserve">, </w:t>
      </w:r>
      <w:proofErr w:type="spellStart"/>
      <w:r w:rsidRPr="00800F44">
        <w:rPr>
          <w:rFonts w:ascii="Times New Roman" w:hAnsi="Times New Roman"/>
          <w:bCs/>
          <w:sz w:val="24"/>
          <w:szCs w:val="24"/>
        </w:rPr>
        <w:t>И.Б.Смирнова</w:t>
      </w:r>
      <w:proofErr w:type="spellEnd"/>
      <w:r w:rsidRPr="00800F44">
        <w:rPr>
          <w:rFonts w:ascii="Times New Roman" w:hAnsi="Times New Roman"/>
          <w:bCs/>
          <w:sz w:val="24"/>
          <w:szCs w:val="24"/>
        </w:rPr>
        <w:t xml:space="preserve">. - 2-е изд., </w:t>
      </w:r>
      <w:proofErr w:type="spellStart"/>
      <w:r w:rsidRPr="00800F44">
        <w:rPr>
          <w:rFonts w:ascii="Times New Roman" w:hAnsi="Times New Roman"/>
          <w:bCs/>
          <w:sz w:val="24"/>
          <w:szCs w:val="24"/>
        </w:rPr>
        <w:t>перераб</w:t>
      </w:r>
      <w:proofErr w:type="spellEnd"/>
      <w:r w:rsidRPr="00800F44">
        <w:rPr>
          <w:rFonts w:ascii="Times New Roman" w:hAnsi="Times New Roman"/>
          <w:bCs/>
          <w:sz w:val="24"/>
          <w:szCs w:val="24"/>
        </w:rPr>
        <w:t>. – Москва: КНОРУС, 2020-386с. (Среднее профессиональное образование)</w:t>
      </w:r>
    </w:p>
    <w:p w14:paraId="19A81DE9" w14:textId="77777777" w:rsidR="0094018E" w:rsidRPr="00A82888" w:rsidRDefault="0094018E" w:rsidP="00DE7CB6">
      <w:pPr>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bCs/>
          <w:sz w:val="24"/>
          <w:szCs w:val="24"/>
        </w:rPr>
      </w:pPr>
      <w:r w:rsidRPr="00A82888">
        <w:rPr>
          <w:rFonts w:ascii="Times New Roman" w:hAnsi="Times New Roman"/>
          <w:bCs/>
          <w:sz w:val="24"/>
          <w:szCs w:val="24"/>
        </w:rPr>
        <w:t xml:space="preserve">Карпова Т.А. Английский для колледжей. </w:t>
      </w:r>
      <w:proofErr w:type="spellStart"/>
      <w:r w:rsidRPr="00A82888">
        <w:rPr>
          <w:rFonts w:ascii="Times New Roman" w:hAnsi="Times New Roman"/>
          <w:bCs/>
          <w:sz w:val="24"/>
          <w:szCs w:val="24"/>
        </w:rPr>
        <w:t>Практикум+еПриложение</w:t>
      </w:r>
      <w:proofErr w:type="spellEnd"/>
      <w:r w:rsidRPr="00A82888">
        <w:rPr>
          <w:rFonts w:ascii="Times New Roman" w:hAnsi="Times New Roman"/>
          <w:bCs/>
          <w:sz w:val="24"/>
          <w:szCs w:val="24"/>
        </w:rPr>
        <w:t>: тесты: учебно-практическое пособие /</w:t>
      </w:r>
      <w:proofErr w:type="spellStart"/>
      <w:r w:rsidRPr="00A82888">
        <w:rPr>
          <w:rFonts w:ascii="Times New Roman" w:hAnsi="Times New Roman"/>
          <w:bCs/>
          <w:sz w:val="24"/>
          <w:szCs w:val="24"/>
        </w:rPr>
        <w:t>Т.А.Карпова</w:t>
      </w:r>
      <w:proofErr w:type="spellEnd"/>
      <w:r w:rsidRPr="00A82888">
        <w:rPr>
          <w:rFonts w:ascii="Times New Roman" w:hAnsi="Times New Roman"/>
          <w:bCs/>
          <w:sz w:val="24"/>
          <w:szCs w:val="24"/>
        </w:rPr>
        <w:t xml:space="preserve">, </w:t>
      </w:r>
      <w:proofErr w:type="spellStart"/>
      <w:r w:rsidRPr="00A82888">
        <w:rPr>
          <w:rFonts w:ascii="Times New Roman" w:hAnsi="Times New Roman"/>
          <w:bCs/>
          <w:sz w:val="24"/>
          <w:szCs w:val="24"/>
        </w:rPr>
        <w:t>А.С.Восковская</w:t>
      </w:r>
      <w:proofErr w:type="spellEnd"/>
      <w:r w:rsidRPr="00A82888">
        <w:rPr>
          <w:rFonts w:ascii="Times New Roman" w:hAnsi="Times New Roman"/>
          <w:bCs/>
          <w:sz w:val="24"/>
          <w:szCs w:val="24"/>
        </w:rPr>
        <w:t xml:space="preserve">, </w:t>
      </w:r>
      <w:proofErr w:type="spellStart"/>
      <w:r w:rsidRPr="00A82888">
        <w:rPr>
          <w:rFonts w:ascii="Times New Roman" w:hAnsi="Times New Roman"/>
          <w:bCs/>
          <w:sz w:val="24"/>
          <w:szCs w:val="24"/>
        </w:rPr>
        <w:t>М.В.Мельничук</w:t>
      </w:r>
      <w:proofErr w:type="spellEnd"/>
      <w:r w:rsidRPr="00A82888">
        <w:rPr>
          <w:rFonts w:ascii="Times New Roman" w:hAnsi="Times New Roman"/>
          <w:bCs/>
          <w:sz w:val="24"/>
          <w:szCs w:val="24"/>
        </w:rPr>
        <w:t>. - Москва: КНОРУС, 2020-286с. –(Среднее профессиональное образование)</w:t>
      </w:r>
    </w:p>
    <w:p w14:paraId="0DDAC778" w14:textId="2025BBD0" w:rsidR="0094018E" w:rsidRPr="004D0E7E" w:rsidRDefault="0094018E" w:rsidP="00DE7CB6">
      <w:pPr>
        <w:numPr>
          <w:ilvl w:val="0"/>
          <w:numId w:val="6"/>
        </w:numPr>
        <w:tabs>
          <w:tab w:val="left" w:pos="426"/>
        </w:tabs>
        <w:spacing w:after="200" w:line="276" w:lineRule="auto"/>
        <w:ind w:left="0" w:firstLine="709"/>
        <w:contextualSpacing/>
        <w:jc w:val="both"/>
        <w:rPr>
          <w:rFonts w:ascii="Times New Roman" w:hAnsi="Times New Roman"/>
          <w:sz w:val="24"/>
          <w:szCs w:val="24"/>
        </w:rPr>
      </w:pPr>
      <w:r w:rsidRPr="00A82888">
        <w:rPr>
          <w:rFonts w:ascii="Times New Roman" w:hAnsi="Times New Roman"/>
          <w:sz w:val="24"/>
          <w:szCs w:val="24"/>
        </w:rPr>
        <w:t xml:space="preserve">Левченко, В. В.  Английский язык. General English : учебник для среднего профессионального образования / В. В. Левченко, Е. Е. </w:t>
      </w:r>
      <w:proofErr w:type="spellStart"/>
      <w:r w:rsidRPr="00A82888">
        <w:rPr>
          <w:rFonts w:ascii="Times New Roman" w:hAnsi="Times New Roman"/>
          <w:sz w:val="24"/>
          <w:szCs w:val="24"/>
        </w:rPr>
        <w:t>Долгалёва</w:t>
      </w:r>
      <w:proofErr w:type="spellEnd"/>
      <w:r w:rsidRPr="00A82888">
        <w:rPr>
          <w:rFonts w:ascii="Times New Roman" w:hAnsi="Times New Roman"/>
          <w:sz w:val="24"/>
          <w:szCs w:val="24"/>
        </w:rPr>
        <w:t xml:space="preserve">, О. В. Мещерякова. — Москва: Издательство </w:t>
      </w:r>
      <w:proofErr w:type="spellStart"/>
      <w:r w:rsidRPr="00A82888">
        <w:rPr>
          <w:rFonts w:ascii="Times New Roman" w:hAnsi="Times New Roman"/>
          <w:sz w:val="24"/>
          <w:szCs w:val="24"/>
        </w:rPr>
        <w:t>Юрайт</w:t>
      </w:r>
      <w:proofErr w:type="spellEnd"/>
      <w:r w:rsidRPr="00A82888">
        <w:rPr>
          <w:rFonts w:ascii="Times New Roman" w:hAnsi="Times New Roman"/>
          <w:sz w:val="24"/>
          <w:szCs w:val="24"/>
        </w:rPr>
        <w:t>, 2022. — 127 с. — (Профессиональное образование). — ISBN 978-5-534-11880-3.</w:t>
      </w:r>
    </w:p>
    <w:p w14:paraId="1D22F919" w14:textId="77777777" w:rsidR="0094018E" w:rsidRPr="00A82888" w:rsidRDefault="0094018E" w:rsidP="0094018E">
      <w:pPr>
        <w:spacing w:after="0"/>
        <w:ind w:firstLine="709"/>
        <w:contextualSpacing/>
        <w:jc w:val="both"/>
        <w:rPr>
          <w:rFonts w:ascii="Times New Roman" w:hAnsi="Times New Roman"/>
          <w:b/>
          <w:sz w:val="24"/>
          <w:szCs w:val="24"/>
        </w:rPr>
      </w:pPr>
      <w:r w:rsidRPr="00A82888">
        <w:rPr>
          <w:rFonts w:ascii="Times New Roman" w:hAnsi="Times New Roman"/>
          <w:b/>
          <w:sz w:val="24"/>
          <w:szCs w:val="24"/>
        </w:rPr>
        <w:t xml:space="preserve">Основные электронные издания </w:t>
      </w:r>
    </w:p>
    <w:p w14:paraId="61BAF7E4" w14:textId="52AEC8D1" w:rsidR="0094018E" w:rsidRPr="004D0E7E" w:rsidRDefault="0094018E" w:rsidP="00DE7CB6">
      <w:pPr>
        <w:pStyle w:val="af4"/>
        <w:numPr>
          <w:ilvl w:val="0"/>
          <w:numId w:val="7"/>
        </w:numPr>
        <w:spacing w:after="0"/>
        <w:jc w:val="both"/>
        <w:rPr>
          <w:rFonts w:ascii="Times New Roman" w:hAnsi="Times New Roman"/>
          <w:sz w:val="24"/>
          <w:szCs w:val="24"/>
        </w:rPr>
      </w:pPr>
      <w:proofErr w:type="spellStart"/>
      <w:r w:rsidRPr="004D0E7E">
        <w:rPr>
          <w:rFonts w:ascii="Times New Roman" w:hAnsi="Times New Roman"/>
          <w:sz w:val="24"/>
          <w:szCs w:val="24"/>
        </w:rPr>
        <w:lastRenderedPageBreak/>
        <w:t>Аитов</w:t>
      </w:r>
      <w:proofErr w:type="spellEnd"/>
      <w:r w:rsidRPr="004D0E7E">
        <w:rPr>
          <w:rFonts w:ascii="Times New Roman" w:hAnsi="Times New Roman"/>
          <w:sz w:val="24"/>
          <w:szCs w:val="24"/>
        </w:rPr>
        <w:t xml:space="preserve">, В. Ф.  Английский язык (А1-В1+) : учебное пособие для среднего профессионального образования / В. Ф. </w:t>
      </w:r>
      <w:proofErr w:type="spellStart"/>
      <w:r w:rsidRPr="004D0E7E">
        <w:rPr>
          <w:rFonts w:ascii="Times New Roman" w:hAnsi="Times New Roman"/>
          <w:sz w:val="24"/>
          <w:szCs w:val="24"/>
        </w:rPr>
        <w:t>Аитов</w:t>
      </w:r>
      <w:proofErr w:type="spellEnd"/>
      <w:r w:rsidRPr="004D0E7E">
        <w:rPr>
          <w:rFonts w:ascii="Times New Roman" w:hAnsi="Times New Roman"/>
          <w:sz w:val="24"/>
          <w:szCs w:val="24"/>
        </w:rPr>
        <w:t xml:space="preserve">, В. М. Аитова, С. В. Кади. — 13-е изд., </w:t>
      </w:r>
      <w:proofErr w:type="spellStart"/>
      <w:r w:rsidRPr="004D0E7E">
        <w:rPr>
          <w:rFonts w:ascii="Times New Roman" w:hAnsi="Times New Roman"/>
          <w:sz w:val="24"/>
          <w:szCs w:val="24"/>
        </w:rPr>
        <w:t>испр</w:t>
      </w:r>
      <w:proofErr w:type="spellEnd"/>
      <w:r w:rsidRPr="004D0E7E">
        <w:rPr>
          <w:rFonts w:ascii="Times New Roman" w:hAnsi="Times New Roman"/>
          <w:sz w:val="24"/>
          <w:szCs w:val="24"/>
        </w:rPr>
        <w:t xml:space="preserve">. и доп. — Москва: Издательство </w:t>
      </w:r>
      <w:proofErr w:type="spellStart"/>
      <w:r w:rsidRPr="004D0E7E">
        <w:rPr>
          <w:rFonts w:ascii="Times New Roman" w:hAnsi="Times New Roman"/>
          <w:sz w:val="24"/>
          <w:szCs w:val="24"/>
        </w:rPr>
        <w:t>Юрайт</w:t>
      </w:r>
      <w:proofErr w:type="spellEnd"/>
      <w:r w:rsidRPr="004D0E7E">
        <w:rPr>
          <w:rFonts w:ascii="Times New Roman" w:hAnsi="Times New Roman"/>
          <w:sz w:val="24"/>
          <w:szCs w:val="24"/>
        </w:rPr>
        <w:t xml:space="preserve">, 2022. — 234 с. — (Профессиональное </w:t>
      </w:r>
      <w:proofErr w:type="spellStart"/>
      <w:r w:rsidRPr="004D0E7E">
        <w:rPr>
          <w:rFonts w:ascii="Times New Roman" w:hAnsi="Times New Roman"/>
          <w:sz w:val="24"/>
          <w:szCs w:val="24"/>
        </w:rPr>
        <w:t>обра-зование</w:t>
      </w:r>
      <w:proofErr w:type="spellEnd"/>
      <w:r w:rsidRPr="004D0E7E">
        <w:rPr>
          <w:rFonts w:ascii="Times New Roman" w:hAnsi="Times New Roman"/>
          <w:sz w:val="24"/>
          <w:szCs w:val="24"/>
        </w:rPr>
        <w:t xml:space="preserve">). </w:t>
      </w:r>
    </w:p>
    <w:p w14:paraId="5CC4CE6D" w14:textId="77777777" w:rsidR="0094018E" w:rsidRPr="00A82888" w:rsidRDefault="0094018E" w:rsidP="0094018E">
      <w:pPr>
        <w:spacing w:after="0"/>
        <w:ind w:firstLine="709"/>
        <w:contextualSpacing/>
        <w:jc w:val="both"/>
        <w:rPr>
          <w:rFonts w:ascii="Times New Roman" w:hAnsi="Times New Roman"/>
          <w:sz w:val="24"/>
          <w:szCs w:val="24"/>
        </w:rPr>
      </w:pPr>
      <w:r w:rsidRPr="00A82888">
        <w:rPr>
          <w:rFonts w:ascii="Times New Roman" w:hAnsi="Times New Roman"/>
          <w:sz w:val="24"/>
          <w:szCs w:val="24"/>
        </w:rPr>
        <w:t xml:space="preserve">— ISBN 978-5-534-08943-1. — Текст: электронный // Образовательная плат-форма </w:t>
      </w:r>
      <w:proofErr w:type="spellStart"/>
      <w:r w:rsidRPr="00A82888">
        <w:rPr>
          <w:rFonts w:ascii="Times New Roman" w:hAnsi="Times New Roman"/>
          <w:sz w:val="24"/>
          <w:szCs w:val="24"/>
        </w:rPr>
        <w:t>Юрайт</w:t>
      </w:r>
      <w:proofErr w:type="spellEnd"/>
      <w:r w:rsidRPr="00A82888">
        <w:rPr>
          <w:rFonts w:ascii="Times New Roman" w:hAnsi="Times New Roman"/>
          <w:sz w:val="24"/>
          <w:szCs w:val="24"/>
        </w:rPr>
        <w:t xml:space="preserve"> [сайт]. — URL: https://urait.ru/bcode/491941</w:t>
      </w:r>
    </w:p>
    <w:p w14:paraId="05301B52" w14:textId="5041BDF2" w:rsidR="0094018E" w:rsidRPr="004D0E7E" w:rsidRDefault="0094018E" w:rsidP="00DE7CB6">
      <w:pPr>
        <w:pStyle w:val="af4"/>
        <w:numPr>
          <w:ilvl w:val="0"/>
          <w:numId w:val="7"/>
        </w:numPr>
        <w:spacing w:after="0"/>
        <w:jc w:val="both"/>
        <w:rPr>
          <w:rFonts w:ascii="Times New Roman" w:hAnsi="Times New Roman"/>
          <w:sz w:val="24"/>
          <w:szCs w:val="24"/>
        </w:rPr>
      </w:pPr>
      <w:r w:rsidRPr="004D0E7E">
        <w:rPr>
          <w:rFonts w:ascii="Times New Roman" w:hAnsi="Times New Roman"/>
          <w:sz w:val="24"/>
          <w:szCs w:val="24"/>
        </w:rPr>
        <w:t xml:space="preserve">Кузьменкова, Ю. Б.  Английский язык + аудиозаписи: учебник и практикум для среднего профессионального образования / Ю. Б. Кузьменкова. — Москва: Издательство </w:t>
      </w:r>
      <w:proofErr w:type="spellStart"/>
      <w:r w:rsidRPr="004D0E7E">
        <w:rPr>
          <w:rFonts w:ascii="Times New Roman" w:hAnsi="Times New Roman"/>
          <w:sz w:val="24"/>
          <w:szCs w:val="24"/>
        </w:rPr>
        <w:t>Юрайт</w:t>
      </w:r>
      <w:proofErr w:type="spellEnd"/>
      <w:r w:rsidRPr="004D0E7E">
        <w:rPr>
          <w:rFonts w:ascii="Times New Roman" w:hAnsi="Times New Roman"/>
          <w:sz w:val="24"/>
          <w:szCs w:val="24"/>
        </w:rPr>
        <w:t>, 2022. — 441 с. — (Профессиональное образование).</w:t>
      </w:r>
    </w:p>
    <w:p w14:paraId="2194C599" w14:textId="77777777" w:rsidR="0094018E" w:rsidRPr="00A82888" w:rsidRDefault="0094018E" w:rsidP="0094018E">
      <w:pPr>
        <w:spacing w:after="0"/>
        <w:ind w:firstLine="709"/>
        <w:contextualSpacing/>
        <w:jc w:val="both"/>
        <w:rPr>
          <w:rFonts w:ascii="Times New Roman" w:hAnsi="Times New Roman"/>
          <w:sz w:val="24"/>
          <w:szCs w:val="24"/>
        </w:rPr>
      </w:pPr>
      <w:r w:rsidRPr="00A82888">
        <w:rPr>
          <w:rFonts w:ascii="Times New Roman" w:hAnsi="Times New Roman"/>
          <w:sz w:val="24"/>
          <w:szCs w:val="24"/>
        </w:rPr>
        <w:t xml:space="preserve"> — ISBN 978-5-534-00804-3. — Текст: электронный // Образовательная платформа </w:t>
      </w:r>
      <w:proofErr w:type="spellStart"/>
      <w:r w:rsidRPr="00A82888">
        <w:rPr>
          <w:rFonts w:ascii="Times New Roman" w:hAnsi="Times New Roman"/>
          <w:sz w:val="24"/>
          <w:szCs w:val="24"/>
        </w:rPr>
        <w:t>Юрайт</w:t>
      </w:r>
      <w:proofErr w:type="spellEnd"/>
      <w:r w:rsidRPr="00A82888">
        <w:rPr>
          <w:rFonts w:ascii="Times New Roman" w:hAnsi="Times New Roman"/>
          <w:sz w:val="24"/>
          <w:szCs w:val="24"/>
        </w:rPr>
        <w:t xml:space="preserve"> [сайт]. — URL: https://urait.ru/bcode/489640</w:t>
      </w:r>
    </w:p>
    <w:p w14:paraId="636D49E2" w14:textId="21943D40" w:rsidR="0094018E" w:rsidRPr="004D0E7E" w:rsidRDefault="0094018E" w:rsidP="00DE7CB6">
      <w:pPr>
        <w:pStyle w:val="af4"/>
        <w:numPr>
          <w:ilvl w:val="0"/>
          <w:numId w:val="7"/>
        </w:numPr>
        <w:spacing w:after="0"/>
        <w:jc w:val="both"/>
        <w:rPr>
          <w:rStyle w:val="Heading9Char"/>
          <w:rFonts w:ascii="Times New Roman" w:hAnsi="Times New Roman"/>
          <w:i w:val="0"/>
          <w:iCs w:val="0"/>
          <w:sz w:val="24"/>
          <w:szCs w:val="24"/>
        </w:rPr>
      </w:pPr>
      <w:r w:rsidRPr="004D0E7E">
        <w:rPr>
          <w:rFonts w:ascii="Times New Roman" w:hAnsi="Times New Roman"/>
          <w:sz w:val="24"/>
          <w:szCs w:val="24"/>
        </w:rPr>
        <w:t xml:space="preserve">Невзорова, Г. Д.  Английский язык. Грамматика: учебное пособие для среднего профессионального образования / Г. Д. Невзорова, Г. И. Никитушкина. — 2-е изд., </w:t>
      </w:r>
      <w:proofErr w:type="spellStart"/>
      <w:r w:rsidRPr="004D0E7E">
        <w:rPr>
          <w:rFonts w:ascii="Times New Roman" w:hAnsi="Times New Roman"/>
          <w:sz w:val="24"/>
          <w:szCs w:val="24"/>
        </w:rPr>
        <w:t>испр</w:t>
      </w:r>
      <w:proofErr w:type="spellEnd"/>
      <w:r w:rsidRPr="004D0E7E">
        <w:rPr>
          <w:rFonts w:ascii="Times New Roman" w:hAnsi="Times New Roman"/>
          <w:sz w:val="24"/>
          <w:szCs w:val="24"/>
        </w:rPr>
        <w:t xml:space="preserve">. и доп. — Москва: Издательство </w:t>
      </w:r>
      <w:proofErr w:type="spellStart"/>
      <w:r w:rsidRPr="004D0E7E">
        <w:rPr>
          <w:rFonts w:ascii="Times New Roman" w:hAnsi="Times New Roman"/>
          <w:sz w:val="24"/>
          <w:szCs w:val="24"/>
        </w:rPr>
        <w:t>Юрайт</w:t>
      </w:r>
      <w:proofErr w:type="spellEnd"/>
      <w:r w:rsidRPr="004D0E7E">
        <w:rPr>
          <w:rFonts w:ascii="Times New Roman" w:hAnsi="Times New Roman"/>
          <w:sz w:val="24"/>
          <w:szCs w:val="24"/>
        </w:rPr>
        <w:t xml:space="preserve">, 2022. — 213 с. — (Профессиональное </w:t>
      </w:r>
      <w:proofErr w:type="spellStart"/>
      <w:r w:rsidRPr="004D0E7E">
        <w:rPr>
          <w:rFonts w:ascii="Times New Roman" w:hAnsi="Times New Roman"/>
          <w:sz w:val="24"/>
          <w:szCs w:val="24"/>
        </w:rPr>
        <w:t>обра-зование</w:t>
      </w:r>
      <w:proofErr w:type="spellEnd"/>
      <w:r w:rsidRPr="004D0E7E">
        <w:rPr>
          <w:rFonts w:ascii="Times New Roman" w:hAnsi="Times New Roman"/>
          <w:sz w:val="24"/>
          <w:szCs w:val="24"/>
        </w:rPr>
        <w:t xml:space="preserve">). — ISBN 978-5-534-09886-0. — Текст: электронный // Образовательная плат-форма </w:t>
      </w:r>
      <w:proofErr w:type="spellStart"/>
      <w:r w:rsidRPr="004D0E7E">
        <w:rPr>
          <w:rFonts w:ascii="Times New Roman" w:hAnsi="Times New Roman"/>
          <w:sz w:val="24"/>
          <w:szCs w:val="24"/>
        </w:rPr>
        <w:t>Юрайт</w:t>
      </w:r>
      <w:proofErr w:type="spellEnd"/>
      <w:r w:rsidRPr="004D0E7E">
        <w:rPr>
          <w:rFonts w:ascii="Times New Roman" w:hAnsi="Times New Roman"/>
          <w:sz w:val="24"/>
          <w:szCs w:val="24"/>
        </w:rPr>
        <w:t xml:space="preserve"> [сайт]. — URL: </w:t>
      </w:r>
      <w:hyperlink r:id="rId37" w:history="1">
        <w:r w:rsidRPr="004D0E7E">
          <w:rPr>
            <w:rStyle w:val="Heading9Char"/>
            <w:rFonts w:ascii="Times New Roman" w:hAnsi="Times New Roman"/>
            <w:sz w:val="24"/>
            <w:szCs w:val="24"/>
          </w:rPr>
          <w:t>https://urait.ru/bcode/491346</w:t>
        </w:r>
      </w:hyperlink>
    </w:p>
    <w:p w14:paraId="28CC9D28" w14:textId="06FB3617" w:rsidR="0094018E" w:rsidRPr="004D0E7E" w:rsidRDefault="0094018E" w:rsidP="00DE7CB6">
      <w:pPr>
        <w:pStyle w:val="af4"/>
        <w:numPr>
          <w:ilvl w:val="0"/>
          <w:numId w:val="7"/>
        </w:numPr>
        <w:spacing w:after="0" w:line="240" w:lineRule="auto"/>
        <w:jc w:val="both"/>
        <w:rPr>
          <w:rFonts w:ascii="Times New Roman" w:eastAsia="OfficinaSansBookC" w:hAnsi="Times New Roman" w:cs="Times New Roman"/>
          <w:sz w:val="24"/>
          <w:szCs w:val="24"/>
        </w:rPr>
      </w:pPr>
      <w:r w:rsidRPr="003974BF">
        <w:rPr>
          <w:rFonts w:ascii="Times New Roman" w:eastAsia="OfficinaSansBookC" w:hAnsi="Times New Roman" w:cs="Times New Roman"/>
          <w:sz w:val="24"/>
          <w:szCs w:val="24"/>
        </w:rPr>
        <w:t>Смирнова Е.Ю., Смирнов Ю.А. Учебник СПО. Английский язык. – Москва: Издательство «Просвещение», 2024.- 256 с.</w:t>
      </w:r>
    </w:p>
    <w:p w14:paraId="4CB5D708" w14:textId="77777777" w:rsidR="0094018E" w:rsidRDefault="0094018E" w:rsidP="0094018E">
      <w:pPr>
        <w:spacing w:after="0"/>
        <w:ind w:firstLine="709"/>
        <w:contextualSpacing/>
        <w:jc w:val="both"/>
        <w:rPr>
          <w:rFonts w:ascii="Times New Roman" w:hAnsi="Times New Roman"/>
          <w:b/>
          <w:bCs/>
          <w:sz w:val="24"/>
          <w:szCs w:val="24"/>
        </w:rPr>
      </w:pPr>
    </w:p>
    <w:p w14:paraId="77071D07" w14:textId="6E56C208" w:rsidR="0094018E" w:rsidRDefault="0094018E" w:rsidP="0094018E">
      <w:pPr>
        <w:spacing w:after="0"/>
        <w:ind w:firstLine="709"/>
        <w:contextualSpacing/>
        <w:jc w:val="both"/>
        <w:rPr>
          <w:rFonts w:ascii="Times New Roman" w:hAnsi="Times New Roman"/>
          <w:b/>
          <w:bCs/>
          <w:sz w:val="24"/>
          <w:szCs w:val="24"/>
        </w:rPr>
      </w:pPr>
      <w:r w:rsidRPr="00A82888">
        <w:rPr>
          <w:rFonts w:ascii="Times New Roman" w:hAnsi="Times New Roman"/>
          <w:b/>
          <w:bCs/>
          <w:sz w:val="24"/>
          <w:szCs w:val="24"/>
        </w:rPr>
        <w:t xml:space="preserve"> Дополнительные источники</w:t>
      </w:r>
    </w:p>
    <w:p w14:paraId="115E9728" w14:textId="77777777" w:rsidR="004D0E7E" w:rsidRPr="00A82888" w:rsidRDefault="004D0E7E" w:rsidP="0094018E">
      <w:pPr>
        <w:spacing w:after="0"/>
        <w:ind w:firstLine="709"/>
        <w:contextualSpacing/>
        <w:jc w:val="both"/>
        <w:rPr>
          <w:rFonts w:ascii="Times New Roman" w:hAnsi="Times New Roman"/>
          <w:b/>
          <w:bCs/>
          <w:sz w:val="24"/>
          <w:szCs w:val="24"/>
        </w:rPr>
      </w:pPr>
    </w:p>
    <w:p w14:paraId="66F18E8D" w14:textId="77777777" w:rsidR="0094018E" w:rsidRPr="00A82888" w:rsidRDefault="00850501" w:rsidP="00DE7CB6">
      <w:pPr>
        <w:widowControl w:val="0"/>
        <w:numPr>
          <w:ilvl w:val="0"/>
          <w:numId w:val="8"/>
        </w:numPr>
        <w:spacing w:after="0" w:line="240" w:lineRule="auto"/>
        <w:jc w:val="both"/>
        <w:rPr>
          <w:rFonts w:ascii="Times New Roman" w:eastAsia="Arial Unicode MS" w:hAnsi="Times New Roman"/>
          <w:color w:val="000000"/>
          <w:sz w:val="24"/>
          <w:szCs w:val="24"/>
          <w:lang w:bidi="ru-RU"/>
        </w:rPr>
      </w:pPr>
      <w:hyperlink r:id="rId38" w:history="1">
        <w:r w:rsidR="0094018E" w:rsidRPr="00A82888">
          <w:rPr>
            <w:rFonts w:ascii="Times New Roman" w:eastAsia="Arial Unicode MS" w:hAnsi="Times New Roman"/>
            <w:color w:val="0066CC"/>
            <w:sz w:val="24"/>
            <w:szCs w:val="24"/>
            <w:u w:val="single"/>
            <w:lang w:bidi="ru-RU"/>
          </w:rPr>
          <w:t>http://window.edu.ru/</w:t>
        </w:r>
      </w:hyperlink>
      <w:r w:rsidR="0094018E" w:rsidRPr="00A82888">
        <w:rPr>
          <w:rFonts w:ascii="Times New Roman" w:eastAsia="Arial Unicode MS" w:hAnsi="Times New Roman"/>
          <w:color w:val="000000"/>
          <w:sz w:val="24"/>
          <w:szCs w:val="24"/>
          <w:lang w:bidi="ru-RU"/>
        </w:rPr>
        <w:t xml:space="preserve"> - </w:t>
      </w:r>
      <w:hyperlink r:id="rId39" w:history="1">
        <w:r w:rsidR="0094018E" w:rsidRPr="00A82888">
          <w:rPr>
            <w:rFonts w:ascii="Times New Roman" w:eastAsia="Arial Unicode MS" w:hAnsi="Times New Roman"/>
            <w:sz w:val="24"/>
            <w:szCs w:val="24"/>
            <w:lang w:bidi="ru-RU"/>
          </w:rPr>
          <w:t>Информационная система «Единое окно доступа к образовательным ресурсам»</w:t>
        </w:r>
      </w:hyperlink>
      <w:r w:rsidR="0094018E" w:rsidRPr="00A82888">
        <w:rPr>
          <w:rFonts w:ascii="Times New Roman" w:eastAsia="Arial Unicode MS" w:hAnsi="Times New Roman"/>
          <w:color w:val="000000"/>
          <w:sz w:val="24"/>
          <w:szCs w:val="24"/>
          <w:lang w:bidi="ru-RU"/>
        </w:rPr>
        <w:t>;</w:t>
      </w:r>
    </w:p>
    <w:p w14:paraId="5BF69E8C" w14:textId="77777777" w:rsidR="0094018E" w:rsidRPr="00A82888" w:rsidRDefault="00850501" w:rsidP="00DE7CB6">
      <w:pPr>
        <w:widowControl w:val="0"/>
        <w:numPr>
          <w:ilvl w:val="0"/>
          <w:numId w:val="8"/>
        </w:numPr>
        <w:spacing w:after="0" w:line="240" w:lineRule="auto"/>
        <w:ind w:left="0" w:firstLine="709"/>
        <w:jc w:val="both"/>
        <w:rPr>
          <w:rFonts w:ascii="Times New Roman" w:eastAsia="Arial Unicode MS" w:hAnsi="Times New Roman"/>
          <w:sz w:val="24"/>
          <w:szCs w:val="24"/>
          <w:lang w:bidi="ru-RU"/>
        </w:rPr>
      </w:pPr>
      <w:hyperlink r:id="rId40" w:history="1">
        <w:r w:rsidR="0094018E" w:rsidRPr="00A82888">
          <w:rPr>
            <w:rFonts w:ascii="Times New Roman" w:eastAsia="Arial Unicode MS" w:hAnsi="Times New Roman"/>
            <w:color w:val="0066CC"/>
            <w:sz w:val="24"/>
            <w:szCs w:val="24"/>
            <w:u w:val="single"/>
            <w:lang w:bidi="ru-RU"/>
          </w:rPr>
          <w:t>http://school-collection.edu.ru/</w:t>
        </w:r>
      </w:hyperlink>
      <w:r w:rsidR="0094018E" w:rsidRPr="00A82888">
        <w:rPr>
          <w:rFonts w:ascii="Times New Roman" w:eastAsia="Arial Unicode MS" w:hAnsi="Times New Roman"/>
          <w:color w:val="000000"/>
          <w:sz w:val="24"/>
          <w:szCs w:val="24"/>
          <w:lang w:bidi="ru-RU"/>
        </w:rPr>
        <w:t xml:space="preserve"> - </w:t>
      </w:r>
      <w:hyperlink r:id="rId41" w:history="1">
        <w:r w:rsidR="0094018E" w:rsidRPr="00A82888">
          <w:rPr>
            <w:rFonts w:ascii="Times New Roman" w:eastAsia="Arial Unicode MS" w:hAnsi="Times New Roman"/>
            <w:sz w:val="24"/>
            <w:szCs w:val="24"/>
            <w:lang w:bidi="ru-RU"/>
          </w:rPr>
          <w:t>Единая коллекция цифровых образовательных ресурсов</w:t>
        </w:r>
      </w:hyperlink>
      <w:r w:rsidR="0094018E" w:rsidRPr="00A82888">
        <w:rPr>
          <w:rFonts w:ascii="Times New Roman" w:eastAsia="Arial Unicode MS" w:hAnsi="Times New Roman"/>
          <w:sz w:val="24"/>
          <w:szCs w:val="24"/>
          <w:lang w:bidi="ru-RU"/>
        </w:rPr>
        <w:t>;</w:t>
      </w:r>
    </w:p>
    <w:p w14:paraId="1F2D4D35" w14:textId="77777777" w:rsidR="0094018E" w:rsidRPr="00A82888" w:rsidRDefault="00850501" w:rsidP="00DE7CB6">
      <w:pPr>
        <w:widowControl w:val="0"/>
        <w:numPr>
          <w:ilvl w:val="0"/>
          <w:numId w:val="8"/>
        </w:numPr>
        <w:spacing w:after="0" w:line="240" w:lineRule="auto"/>
        <w:ind w:left="0" w:firstLine="709"/>
        <w:jc w:val="both"/>
        <w:rPr>
          <w:rFonts w:ascii="Times New Roman" w:eastAsia="Arial Unicode MS" w:hAnsi="Times New Roman"/>
          <w:color w:val="000000"/>
          <w:sz w:val="24"/>
          <w:szCs w:val="24"/>
          <w:lang w:bidi="ru-RU"/>
        </w:rPr>
      </w:pPr>
      <w:hyperlink r:id="rId42" w:history="1">
        <w:r w:rsidR="0094018E" w:rsidRPr="00A82888">
          <w:rPr>
            <w:rFonts w:ascii="Times New Roman" w:eastAsia="Arial Unicode MS" w:hAnsi="Times New Roman"/>
            <w:color w:val="0066CC"/>
            <w:sz w:val="24"/>
            <w:szCs w:val="24"/>
            <w:u w:val="single"/>
            <w:lang w:bidi="ru-RU"/>
          </w:rPr>
          <w:t>http://fcior.edu.ru/</w:t>
        </w:r>
      </w:hyperlink>
      <w:r w:rsidR="0094018E" w:rsidRPr="00A82888">
        <w:rPr>
          <w:rFonts w:ascii="Times New Roman" w:eastAsia="Arial Unicode MS" w:hAnsi="Times New Roman"/>
          <w:color w:val="000000"/>
          <w:sz w:val="24"/>
          <w:szCs w:val="24"/>
          <w:lang w:bidi="ru-RU"/>
        </w:rPr>
        <w:t xml:space="preserve"> - </w:t>
      </w:r>
      <w:hyperlink r:id="rId43" w:history="1">
        <w:r w:rsidR="0094018E" w:rsidRPr="00A82888">
          <w:rPr>
            <w:rFonts w:ascii="Times New Roman" w:eastAsia="Arial Unicode MS" w:hAnsi="Times New Roman"/>
            <w:sz w:val="24"/>
            <w:szCs w:val="24"/>
            <w:lang w:bidi="ru-RU"/>
          </w:rPr>
          <w:t>Федеральный центр информационно-образовательных ресурсов</w:t>
        </w:r>
      </w:hyperlink>
      <w:r w:rsidR="0094018E" w:rsidRPr="00A82888">
        <w:rPr>
          <w:rFonts w:ascii="Times New Roman" w:eastAsia="Arial Unicode MS" w:hAnsi="Times New Roman"/>
          <w:sz w:val="24"/>
          <w:szCs w:val="24"/>
          <w:lang w:bidi="ru-RU"/>
        </w:rPr>
        <w:t>;</w:t>
      </w:r>
    </w:p>
    <w:p w14:paraId="27F7B6C2" w14:textId="77777777" w:rsidR="0094018E" w:rsidRPr="00A82888" w:rsidRDefault="00850501" w:rsidP="00DE7CB6">
      <w:pPr>
        <w:widowControl w:val="0"/>
        <w:numPr>
          <w:ilvl w:val="0"/>
          <w:numId w:val="8"/>
        </w:numPr>
        <w:spacing w:after="0" w:line="240" w:lineRule="auto"/>
        <w:ind w:left="0" w:firstLine="709"/>
        <w:jc w:val="both"/>
        <w:rPr>
          <w:rFonts w:ascii="Times New Roman" w:eastAsia="Arial Unicode MS" w:hAnsi="Times New Roman"/>
          <w:color w:val="000000"/>
          <w:sz w:val="24"/>
          <w:szCs w:val="24"/>
          <w:lang w:bidi="ru-RU"/>
        </w:rPr>
      </w:pPr>
      <w:hyperlink r:id="rId44" w:history="1">
        <w:r w:rsidR="0094018E" w:rsidRPr="00A82888">
          <w:rPr>
            <w:rFonts w:ascii="Times New Roman" w:eastAsia="Arial Unicode MS" w:hAnsi="Times New Roman"/>
            <w:color w:val="0066CC"/>
            <w:sz w:val="24"/>
            <w:szCs w:val="24"/>
            <w:u w:val="single"/>
            <w:lang w:bidi="ru-RU"/>
          </w:rPr>
          <w:t>http://lib.mtuci.ru/libdocs/</w:t>
        </w:r>
      </w:hyperlink>
      <w:r w:rsidR="0094018E" w:rsidRPr="00A82888">
        <w:rPr>
          <w:rFonts w:ascii="Times New Roman" w:eastAsia="Arial Unicode MS" w:hAnsi="Times New Roman"/>
          <w:color w:val="000000"/>
          <w:sz w:val="24"/>
          <w:szCs w:val="24"/>
          <w:lang w:bidi="ru-RU"/>
        </w:rPr>
        <w:t xml:space="preserve"> - </w:t>
      </w:r>
      <w:hyperlink r:id="rId45" w:history="1">
        <w:r w:rsidR="0094018E" w:rsidRPr="00A82888">
          <w:rPr>
            <w:rFonts w:ascii="Times New Roman" w:eastAsia="Arial Unicode MS" w:hAnsi="Times New Roman"/>
            <w:sz w:val="24"/>
            <w:szCs w:val="24"/>
            <w:lang w:bidi="ru-RU"/>
          </w:rPr>
          <w:t>Электронный Каталог библиотеки МТУСИ</w:t>
        </w:r>
      </w:hyperlink>
      <w:r w:rsidR="0094018E" w:rsidRPr="00A82888">
        <w:rPr>
          <w:rFonts w:ascii="Times New Roman" w:eastAsia="Arial Unicode MS" w:hAnsi="Times New Roman"/>
          <w:color w:val="000000"/>
          <w:sz w:val="24"/>
          <w:szCs w:val="24"/>
          <w:lang w:bidi="ru-RU"/>
        </w:rPr>
        <w:t>;</w:t>
      </w:r>
    </w:p>
    <w:p w14:paraId="652AF569" w14:textId="77777777" w:rsidR="0094018E" w:rsidRPr="00A82888" w:rsidRDefault="00850501" w:rsidP="00DE7CB6">
      <w:pPr>
        <w:widowControl w:val="0"/>
        <w:numPr>
          <w:ilvl w:val="0"/>
          <w:numId w:val="8"/>
        </w:numPr>
        <w:spacing w:after="0" w:line="240" w:lineRule="auto"/>
        <w:ind w:left="0" w:firstLine="709"/>
        <w:jc w:val="both"/>
        <w:rPr>
          <w:rFonts w:ascii="Times New Roman" w:eastAsia="Arial Unicode MS" w:hAnsi="Times New Roman"/>
          <w:color w:val="000000"/>
          <w:sz w:val="24"/>
          <w:szCs w:val="24"/>
          <w:lang w:bidi="ru-RU"/>
        </w:rPr>
      </w:pPr>
      <w:hyperlink r:id="rId46" w:history="1">
        <w:r w:rsidR="0094018E" w:rsidRPr="00A82888">
          <w:rPr>
            <w:rFonts w:ascii="Times New Roman" w:eastAsia="Arial Unicode MS" w:hAnsi="Times New Roman"/>
            <w:color w:val="0066CC"/>
            <w:sz w:val="24"/>
            <w:szCs w:val="24"/>
            <w:u w:val="single"/>
            <w:lang w:bidi="ru-RU"/>
          </w:rPr>
          <w:t>https://www.rsl.ru/</w:t>
        </w:r>
      </w:hyperlink>
      <w:r w:rsidR="0094018E" w:rsidRPr="00A82888">
        <w:rPr>
          <w:rFonts w:ascii="Times New Roman" w:eastAsia="Arial Unicode MS" w:hAnsi="Times New Roman"/>
          <w:color w:val="000000"/>
          <w:sz w:val="24"/>
          <w:szCs w:val="24"/>
          <w:lang w:bidi="ru-RU"/>
        </w:rPr>
        <w:t xml:space="preserve"> - </w:t>
      </w:r>
      <w:hyperlink r:id="rId47" w:tgtFrame="_blank" w:history="1">
        <w:r w:rsidR="0094018E" w:rsidRPr="00A82888">
          <w:rPr>
            <w:rFonts w:ascii="Times New Roman" w:eastAsia="Arial Unicode MS" w:hAnsi="Times New Roman"/>
            <w:sz w:val="24"/>
            <w:szCs w:val="24"/>
            <w:lang w:bidi="ru-RU"/>
          </w:rPr>
          <w:t>Российская государственная библиотека (РГБ)</w:t>
        </w:r>
        <w:r w:rsidR="0094018E" w:rsidRPr="00A82888">
          <w:rPr>
            <w:rFonts w:ascii="Times New Roman" w:eastAsia="Arial Unicode MS" w:hAnsi="Times New Roman"/>
            <w:color w:val="0066CC"/>
            <w:sz w:val="24"/>
            <w:szCs w:val="24"/>
            <w:u w:val="single"/>
            <w:lang w:bidi="ru-RU"/>
          </w:rPr>
          <w:t>;</w:t>
        </w:r>
      </w:hyperlink>
    </w:p>
    <w:p w14:paraId="3C159B2E" w14:textId="77777777" w:rsidR="0094018E" w:rsidRPr="00A82888" w:rsidRDefault="00850501" w:rsidP="00DE7CB6">
      <w:pPr>
        <w:widowControl w:val="0"/>
        <w:numPr>
          <w:ilvl w:val="0"/>
          <w:numId w:val="8"/>
        </w:numPr>
        <w:spacing w:after="0" w:line="240" w:lineRule="auto"/>
        <w:ind w:left="0" w:firstLine="709"/>
        <w:jc w:val="both"/>
        <w:rPr>
          <w:rFonts w:ascii="Times New Roman" w:eastAsia="Arial Unicode MS" w:hAnsi="Times New Roman"/>
          <w:color w:val="000000"/>
          <w:sz w:val="24"/>
          <w:szCs w:val="24"/>
          <w:lang w:bidi="ru-RU"/>
        </w:rPr>
      </w:pPr>
      <w:hyperlink r:id="rId48" w:history="1">
        <w:r w:rsidR="0094018E" w:rsidRPr="00A82888">
          <w:rPr>
            <w:rFonts w:ascii="Times New Roman" w:eastAsia="Arial Unicode MS" w:hAnsi="Times New Roman"/>
            <w:color w:val="0066CC"/>
            <w:sz w:val="24"/>
            <w:szCs w:val="24"/>
            <w:u w:val="single"/>
            <w:lang w:bidi="ru-RU"/>
          </w:rPr>
          <w:t>http://nlr.ru/</w:t>
        </w:r>
      </w:hyperlink>
      <w:r w:rsidR="0094018E" w:rsidRPr="00A82888">
        <w:rPr>
          <w:rFonts w:ascii="Times New Roman" w:eastAsia="Arial Unicode MS" w:hAnsi="Times New Roman"/>
          <w:color w:val="000000"/>
          <w:sz w:val="24"/>
          <w:szCs w:val="24"/>
          <w:lang w:bidi="ru-RU"/>
        </w:rPr>
        <w:t xml:space="preserve"> - </w:t>
      </w:r>
      <w:hyperlink r:id="rId49" w:tgtFrame="_blank" w:history="1">
        <w:r w:rsidR="0094018E" w:rsidRPr="00A82888">
          <w:rPr>
            <w:rFonts w:ascii="Times New Roman" w:eastAsia="Arial Unicode MS" w:hAnsi="Times New Roman"/>
            <w:sz w:val="24"/>
            <w:szCs w:val="24"/>
            <w:lang w:bidi="ru-RU"/>
          </w:rPr>
          <w:t>Российская национальная библиотека (РНБ)</w:t>
        </w:r>
      </w:hyperlink>
      <w:r w:rsidR="0094018E" w:rsidRPr="00A82888">
        <w:rPr>
          <w:rFonts w:ascii="Times New Roman" w:eastAsia="Arial Unicode MS" w:hAnsi="Times New Roman"/>
          <w:color w:val="000000"/>
          <w:sz w:val="24"/>
          <w:szCs w:val="24"/>
          <w:lang w:bidi="ru-RU"/>
        </w:rPr>
        <w:t>;</w:t>
      </w:r>
    </w:p>
    <w:p w14:paraId="23EF0BFA" w14:textId="77777777" w:rsidR="0094018E" w:rsidRPr="00A82888" w:rsidRDefault="00850501" w:rsidP="00DE7CB6">
      <w:pPr>
        <w:widowControl w:val="0"/>
        <w:numPr>
          <w:ilvl w:val="0"/>
          <w:numId w:val="8"/>
        </w:numPr>
        <w:spacing w:after="0" w:line="240" w:lineRule="auto"/>
        <w:ind w:left="0" w:firstLine="709"/>
        <w:jc w:val="both"/>
        <w:rPr>
          <w:rFonts w:ascii="Times New Roman" w:eastAsia="Arial Unicode MS" w:hAnsi="Times New Roman"/>
          <w:color w:val="000000"/>
          <w:sz w:val="24"/>
          <w:szCs w:val="24"/>
          <w:lang w:bidi="ru-RU"/>
        </w:rPr>
      </w:pPr>
      <w:hyperlink r:id="rId50" w:history="1">
        <w:r w:rsidR="0094018E" w:rsidRPr="00A82888">
          <w:rPr>
            <w:rFonts w:ascii="Times New Roman" w:eastAsia="Arial Unicode MS" w:hAnsi="Times New Roman"/>
            <w:color w:val="0066CC"/>
            <w:sz w:val="24"/>
            <w:szCs w:val="24"/>
            <w:u w:val="single"/>
            <w:lang w:bidi="ru-RU"/>
          </w:rPr>
          <w:t>http://www.gpntb.ru/</w:t>
        </w:r>
      </w:hyperlink>
      <w:r w:rsidR="0094018E" w:rsidRPr="00A82888">
        <w:rPr>
          <w:rFonts w:ascii="Times New Roman" w:eastAsia="Arial Unicode MS" w:hAnsi="Times New Roman"/>
          <w:color w:val="000000"/>
          <w:sz w:val="24"/>
          <w:szCs w:val="24"/>
          <w:lang w:bidi="ru-RU"/>
        </w:rPr>
        <w:t xml:space="preserve"> - Государственная публичная научно-техническая библиотека (ГПНТБ);</w:t>
      </w:r>
    </w:p>
    <w:p w14:paraId="24AB4E9D" w14:textId="77777777" w:rsidR="0094018E" w:rsidRPr="00A82888" w:rsidRDefault="00850501" w:rsidP="00DE7CB6">
      <w:pPr>
        <w:widowControl w:val="0"/>
        <w:numPr>
          <w:ilvl w:val="0"/>
          <w:numId w:val="8"/>
        </w:numPr>
        <w:spacing w:after="0" w:line="240" w:lineRule="auto"/>
        <w:ind w:left="0" w:firstLine="709"/>
        <w:jc w:val="both"/>
        <w:rPr>
          <w:rFonts w:ascii="Times New Roman" w:eastAsia="Arial Unicode MS" w:hAnsi="Times New Roman"/>
          <w:color w:val="000000"/>
          <w:sz w:val="24"/>
          <w:szCs w:val="24"/>
          <w:lang w:bidi="ru-RU"/>
        </w:rPr>
      </w:pPr>
      <w:hyperlink r:id="rId51" w:history="1">
        <w:r w:rsidR="0094018E" w:rsidRPr="00A82888">
          <w:rPr>
            <w:rFonts w:ascii="Times New Roman" w:eastAsia="Arial Unicode MS" w:hAnsi="Times New Roman"/>
            <w:color w:val="0000FF"/>
            <w:sz w:val="24"/>
            <w:szCs w:val="24"/>
            <w:u w:val="single"/>
            <w:lang w:bidi="ru-RU"/>
          </w:rPr>
          <w:t>https://book.ru</w:t>
        </w:r>
      </w:hyperlink>
      <w:r w:rsidR="0094018E" w:rsidRPr="00A82888">
        <w:rPr>
          <w:rFonts w:ascii="Times New Roman" w:eastAsia="Arial Unicode MS" w:hAnsi="Times New Roman"/>
          <w:color w:val="000000"/>
          <w:sz w:val="24"/>
          <w:szCs w:val="24"/>
          <w:lang w:bidi="ru-RU"/>
        </w:rPr>
        <w:t xml:space="preserve">  Электронно-библиотечной системе BOOK.ru</w:t>
      </w:r>
    </w:p>
    <w:p w14:paraId="5AF399E0" w14:textId="77777777" w:rsidR="0094018E" w:rsidRPr="00A82888" w:rsidRDefault="00850501" w:rsidP="00DE7CB6">
      <w:pPr>
        <w:widowControl w:val="0"/>
        <w:numPr>
          <w:ilvl w:val="0"/>
          <w:numId w:val="8"/>
        </w:numPr>
        <w:spacing w:after="0" w:line="240" w:lineRule="auto"/>
        <w:ind w:left="0" w:firstLine="709"/>
        <w:jc w:val="both"/>
        <w:rPr>
          <w:rFonts w:ascii="Times New Roman" w:eastAsia="Arial Unicode MS" w:hAnsi="Times New Roman"/>
          <w:color w:val="000000"/>
          <w:sz w:val="24"/>
          <w:szCs w:val="24"/>
          <w:lang w:bidi="ru-RU"/>
        </w:rPr>
      </w:pPr>
      <w:hyperlink r:id="rId52" w:history="1">
        <w:r w:rsidR="0094018E" w:rsidRPr="00A82888">
          <w:rPr>
            <w:rFonts w:ascii="Times New Roman" w:eastAsia="Arial Unicode MS" w:hAnsi="Times New Roman"/>
            <w:color w:val="0066CC"/>
            <w:sz w:val="24"/>
            <w:szCs w:val="24"/>
            <w:u w:val="single"/>
            <w:lang w:bidi="ru-RU"/>
          </w:rPr>
          <w:t>https://www.iprbookshop.ru/</w:t>
        </w:r>
      </w:hyperlink>
      <w:r w:rsidR="0094018E" w:rsidRPr="00A82888">
        <w:rPr>
          <w:rFonts w:ascii="Times New Roman" w:eastAsia="Arial Unicode MS" w:hAnsi="Times New Roman"/>
          <w:color w:val="000000"/>
          <w:sz w:val="24"/>
          <w:szCs w:val="24"/>
          <w:lang w:bidi="ru-RU"/>
        </w:rPr>
        <w:t xml:space="preserve"> - </w:t>
      </w:r>
      <w:hyperlink r:id="rId53" w:history="1">
        <w:r w:rsidR="0094018E" w:rsidRPr="00A82888">
          <w:rPr>
            <w:rFonts w:ascii="Times New Roman" w:eastAsia="Arial Unicode MS" w:hAnsi="Times New Roman"/>
            <w:sz w:val="24"/>
            <w:szCs w:val="24"/>
            <w:lang w:bidi="ru-RU"/>
          </w:rPr>
          <w:t xml:space="preserve">электронная библиотечная система </w:t>
        </w:r>
        <w:proofErr w:type="spellStart"/>
        <w:r w:rsidR="0094018E" w:rsidRPr="00A82888">
          <w:rPr>
            <w:rFonts w:ascii="Times New Roman" w:eastAsia="Arial Unicode MS" w:hAnsi="Times New Roman"/>
            <w:sz w:val="24"/>
            <w:szCs w:val="24"/>
            <w:lang w:bidi="ru-RU"/>
          </w:rPr>
          <w:t>IPRBooks</w:t>
        </w:r>
        <w:proofErr w:type="spellEnd"/>
      </w:hyperlink>
      <w:r w:rsidR="0094018E" w:rsidRPr="00A82888">
        <w:rPr>
          <w:rFonts w:ascii="Times New Roman" w:eastAsia="Arial Unicode MS" w:hAnsi="Times New Roman"/>
          <w:color w:val="000000"/>
          <w:sz w:val="24"/>
          <w:szCs w:val="24"/>
          <w:lang w:bidi="ru-RU"/>
        </w:rPr>
        <w:t>;</w:t>
      </w:r>
    </w:p>
    <w:p w14:paraId="4E631318" w14:textId="77777777" w:rsidR="0094018E" w:rsidRPr="00A82888" w:rsidRDefault="00850501" w:rsidP="00DE7CB6">
      <w:pPr>
        <w:widowControl w:val="0"/>
        <w:numPr>
          <w:ilvl w:val="0"/>
          <w:numId w:val="8"/>
        </w:numPr>
        <w:spacing w:after="0" w:line="240" w:lineRule="auto"/>
        <w:ind w:left="0" w:firstLine="709"/>
        <w:jc w:val="both"/>
        <w:rPr>
          <w:rFonts w:ascii="Times New Roman" w:eastAsia="Arial Unicode MS" w:hAnsi="Times New Roman"/>
          <w:sz w:val="24"/>
          <w:szCs w:val="24"/>
          <w:lang w:bidi="ru-RU"/>
        </w:rPr>
      </w:pPr>
      <w:hyperlink r:id="rId54" w:history="1">
        <w:r w:rsidR="0094018E" w:rsidRPr="00A82888">
          <w:rPr>
            <w:rFonts w:ascii="Times New Roman" w:eastAsia="Arial Unicode MS" w:hAnsi="Times New Roman"/>
            <w:color w:val="0066CC"/>
            <w:sz w:val="24"/>
            <w:szCs w:val="24"/>
            <w:u w:val="single"/>
            <w:lang w:bidi="ru-RU"/>
          </w:rPr>
          <w:t>https://profspo.ru/</w:t>
        </w:r>
      </w:hyperlink>
      <w:r w:rsidR="0094018E" w:rsidRPr="00A82888">
        <w:rPr>
          <w:rFonts w:ascii="Times New Roman" w:eastAsia="Arial Unicode MS" w:hAnsi="Times New Roman"/>
          <w:color w:val="000000"/>
          <w:sz w:val="24"/>
          <w:szCs w:val="24"/>
          <w:lang w:bidi="ru-RU"/>
        </w:rPr>
        <w:t xml:space="preserve"> - </w:t>
      </w:r>
      <w:hyperlink r:id="rId55" w:history="1">
        <w:r w:rsidR="0094018E" w:rsidRPr="00A82888">
          <w:rPr>
            <w:rFonts w:ascii="Times New Roman" w:eastAsia="Arial Unicode MS" w:hAnsi="Times New Roman"/>
            <w:sz w:val="24"/>
            <w:szCs w:val="24"/>
            <w:lang w:bidi="ru-RU"/>
          </w:rPr>
          <w:t>комплексный электронный образовательный ресурс PROFОБРАЗОВАНИЕ</w:t>
        </w:r>
      </w:hyperlink>
      <w:r w:rsidR="0094018E" w:rsidRPr="00A82888">
        <w:rPr>
          <w:rFonts w:ascii="Times New Roman" w:eastAsia="Arial Unicode MS" w:hAnsi="Times New Roman"/>
          <w:sz w:val="24"/>
          <w:szCs w:val="24"/>
          <w:lang w:bidi="ru-RU"/>
        </w:rPr>
        <w:t>;</w:t>
      </w:r>
    </w:p>
    <w:p w14:paraId="49E06F10" w14:textId="77777777" w:rsidR="0094018E" w:rsidRPr="00A82888" w:rsidRDefault="00850501" w:rsidP="00DE7CB6">
      <w:pPr>
        <w:widowControl w:val="0"/>
        <w:numPr>
          <w:ilvl w:val="0"/>
          <w:numId w:val="8"/>
        </w:numPr>
        <w:spacing w:after="0" w:line="240" w:lineRule="auto"/>
        <w:ind w:left="0" w:firstLine="709"/>
        <w:jc w:val="both"/>
        <w:rPr>
          <w:rFonts w:ascii="Times New Roman" w:eastAsia="Arial Unicode MS" w:hAnsi="Times New Roman"/>
          <w:color w:val="000000"/>
          <w:sz w:val="24"/>
          <w:szCs w:val="24"/>
          <w:lang w:bidi="ru-RU"/>
        </w:rPr>
      </w:pPr>
      <w:hyperlink r:id="rId56" w:history="1">
        <w:r w:rsidR="0094018E" w:rsidRPr="00A82888">
          <w:rPr>
            <w:rFonts w:ascii="Times New Roman" w:eastAsia="Arial Unicode MS" w:hAnsi="Times New Roman"/>
            <w:color w:val="0066CC"/>
            <w:sz w:val="24"/>
            <w:szCs w:val="24"/>
            <w:u w:val="single"/>
            <w:lang w:bidi="ru-RU"/>
          </w:rPr>
          <w:t>https://catalog.prosv.ru/category/14</w:t>
        </w:r>
      </w:hyperlink>
      <w:r w:rsidR="0094018E" w:rsidRPr="00A82888">
        <w:rPr>
          <w:rFonts w:ascii="Times New Roman" w:eastAsia="Arial Unicode MS" w:hAnsi="Times New Roman"/>
          <w:color w:val="000000"/>
          <w:sz w:val="24"/>
          <w:szCs w:val="24"/>
          <w:lang w:bidi="ru-RU"/>
        </w:rPr>
        <w:t xml:space="preserve"> и </w:t>
      </w:r>
      <w:hyperlink r:id="rId57" w:history="1">
        <w:r w:rsidR="0094018E" w:rsidRPr="00A82888">
          <w:rPr>
            <w:rFonts w:ascii="Times New Roman" w:eastAsia="Arial Unicode MS" w:hAnsi="Times New Roman"/>
            <w:color w:val="0066CC"/>
            <w:sz w:val="24"/>
            <w:szCs w:val="24"/>
            <w:u w:val="single"/>
            <w:lang w:bidi="ru-RU"/>
          </w:rPr>
          <w:t>https://media.prosv.ru/</w:t>
        </w:r>
      </w:hyperlink>
      <w:r w:rsidR="0094018E" w:rsidRPr="00A82888">
        <w:rPr>
          <w:rFonts w:ascii="Times New Roman" w:eastAsia="Arial Unicode MS" w:hAnsi="Times New Roman"/>
          <w:color w:val="000000"/>
          <w:sz w:val="24"/>
          <w:szCs w:val="24"/>
          <w:lang w:bidi="ru-RU"/>
        </w:rPr>
        <w:t xml:space="preserve"> - Свободный доступ к методической литературе и информационным материалам для подготовки к дистанционным урокам;</w:t>
      </w:r>
    </w:p>
    <w:p w14:paraId="42118F81" w14:textId="77777777" w:rsidR="0094018E" w:rsidRPr="00A82888" w:rsidRDefault="00850501" w:rsidP="00DE7CB6">
      <w:pPr>
        <w:widowControl w:val="0"/>
        <w:numPr>
          <w:ilvl w:val="0"/>
          <w:numId w:val="8"/>
        </w:numPr>
        <w:spacing w:after="0" w:line="240" w:lineRule="auto"/>
        <w:ind w:left="0" w:firstLine="709"/>
        <w:jc w:val="both"/>
        <w:rPr>
          <w:rFonts w:ascii="Times New Roman" w:eastAsia="Arial Unicode MS" w:hAnsi="Times New Roman"/>
          <w:color w:val="000000"/>
          <w:sz w:val="24"/>
          <w:szCs w:val="24"/>
          <w:lang w:bidi="ru-RU"/>
        </w:rPr>
      </w:pPr>
      <w:hyperlink r:id="rId58" w:history="1">
        <w:r w:rsidR="0094018E" w:rsidRPr="00A82888">
          <w:rPr>
            <w:rFonts w:ascii="Times New Roman" w:eastAsia="Arial Unicode MS" w:hAnsi="Times New Roman"/>
            <w:color w:val="0066CC"/>
            <w:sz w:val="24"/>
            <w:szCs w:val="24"/>
            <w:u w:val="single"/>
            <w:lang w:bidi="ru-RU"/>
          </w:rPr>
          <w:t>https://urait.ru/</w:t>
        </w:r>
      </w:hyperlink>
      <w:r w:rsidR="0094018E" w:rsidRPr="00A82888">
        <w:rPr>
          <w:rFonts w:ascii="Times New Roman" w:eastAsia="Arial Unicode MS" w:hAnsi="Times New Roman"/>
          <w:color w:val="000000"/>
          <w:sz w:val="24"/>
          <w:szCs w:val="24"/>
          <w:lang w:bidi="ru-RU"/>
        </w:rPr>
        <w:t xml:space="preserve"> - </w:t>
      </w:r>
      <w:hyperlink r:id="rId59" w:history="1">
        <w:r w:rsidR="0094018E" w:rsidRPr="00A82888">
          <w:rPr>
            <w:rFonts w:ascii="Times New Roman" w:eastAsia="Arial Unicode MS" w:hAnsi="Times New Roman"/>
            <w:sz w:val="24"/>
            <w:szCs w:val="24"/>
            <w:lang w:bidi="ru-RU"/>
          </w:rPr>
          <w:t>Образовательная платформа «</w:t>
        </w:r>
        <w:proofErr w:type="spellStart"/>
        <w:r w:rsidR="0094018E" w:rsidRPr="00A82888">
          <w:rPr>
            <w:rFonts w:ascii="Times New Roman" w:eastAsia="Arial Unicode MS" w:hAnsi="Times New Roman"/>
            <w:sz w:val="24"/>
            <w:szCs w:val="24"/>
            <w:lang w:bidi="ru-RU"/>
          </w:rPr>
          <w:t>Юрайт</w:t>
        </w:r>
        <w:proofErr w:type="spellEnd"/>
        <w:r w:rsidR="0094018E" w:rsidRPr="00A82888">
          <w:rPr>
            <w:rFonts w:ascii="Times New Roman" w:eastAsia="Arial Unicode MS" w:hAnsi="Times New Roman"/>
            <w:sz w:val="24"/>
            <w:szCs w:val="24"/>
            <w:lang w:bidi="ru-RU"/>
          </w:rPr>
          <w:t>»</w:t>
        </w:r>
      </w:hyperlink>
      <w:r w:rsidR="0094018E" w:rsidRPr="00A82888">
        <w:rPr>
          <w:rFonts w:ascii="Times New Roman" w:eastAsia="Arial Unicode MS" w:hAnsi="Times New Roman"/>
          <w:sz w:val="24"/>
          <w:szCs w:val="24"/>
          <w:lang w:bidi="ru-RU"/>
        </w:rPr>
        <w:t>.</w:t>
      </w:r>
    </w:p>
    <w:p w14:paraId="36BB27C6" w14:textId="77777777" w:rsidR="0094018E" w:rsidRPr="00831479" w:rsidRDefault="0094018E" w:rsidP="00940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32127BA8" w14:textId="77777777" w:rsidR="007D4E8E" w:rsidRDefault="007D4E8E" w:rsidP="007D4E8E">
      <w:pPr>
        <w:ind w:left="1069"/>
        <w:rPr>
          <w:rFonts w:ascii="Times New Roman" w:eastAsia="Times New Roman" w:hAnsi="Times New Roman" w:cs="Times New Roman"/>
          <w:b/>
          <w:sz w:val="28"/>
          <w:szCs w:val="28"/>
          <w:lang w:eastAsia="ru-RU"/>
        </w:rPr>
      </w:pPr>
    </w:p>
    <w:p w14:paraId="0A1E997A" w14:textId="77777777" w:rsidR="007D4E8E" w:rsidRDefault="007D4E8E" w:rsidP="007D4E8E">
      <w:pPr>
        <w:ind w:left="1069"/>
        <w:rPr>
          <w:rFonts w:ascii="Times New Roman" w:eastAsia="Times New Roman" w:hAnsi="Times New Roman" w:cs="Times New Roman"/>
          <w:b/>
          <w:sz w:val="28"/>
          <w:szCs w:val="28"/>
          <w:lang w:eastAsia="ru-RU"/>
        </w:rPr>
      </w:pPr>
    </w:p>
    <w:p w14:paraId="52F28EB2" w14:textId="77777777" w:rsidR="007D4E8E" w:rsidRDefault="007D4E8E" w:rsidP="007D4E8E">
      <w:pPr>
        <w:ind w:left="1069"/>
        <w:rPr>
          <w:rFonts w:ascii="Times New Roman" w:eastAsia="Times New Roman" w:hAnsi="Times New Roman" w:cs="Times New Roman"/>
          <w:b/>
          <w:sz w:val="28"/>
          <w:szCs w:val="28"/>
          <w:lang w:eastAsia="ru-RU"/>
        </w:rPr>
      </w:pPr>
    </w:p>
    <w:p w14:paraId="3E593767" w14:textId="77777777" w:rsidR="007D4E8E" w:rsidRDefault="007D4E8E" w:rsidP="007D4E8E">
      <w:pPr>
        <w:ind w:left="1069"/>
        <w:rPr>
          <w:rFonts w:ascii="Times New Roman" w:eastAsia="Times New Roman" w:hAnsi="Times New Roman" w:cs="Times New Roman"/>
          <w:b/>
          <w:sz w:val="28"/>
          <w:szCs w:val="28"/>
          <w:lang w:eastAsia="ru-RU"/>
        </w:rPr>
      </w:pPr>
    </w:p>
    <w:p w14:paraId="7FAF441B" w14:textId="77777777" w:rsidR="007D4E8E" w:rsidRDefault="007D4E8E" w:rsidP="007D4E8E">
      <w:pPr>
        <w:rPr>
          <w:rFonts w:ascii="Times New Roman" w:eastAsia="Times New Roman" w:hAnsi="Times New Roman" w:cs="Times New Roman"/>
          <w:b/>
          <w:sz w:val="28"/>
          <w:szCs w:val="28"/>
          <w:lang w:eastAsia="ru-RU"/>
        </w:rPr>
      </w:pPr>
    </w:p>
    <w:p w14:paraId="7F986C16" w14:textId="77777777" w:rsidR="00AC4763" w:rsidRPr="00D23CB5" w:rsidRDefault="00AC4763" w:rsidP="00490DBD">
      <w:pPr>
        <w:spacing w:after="0"/>
        <w:rPr>
          <w:rFonts w:ascii="Times New Roman" w:hAnsi="Times New Roman" w:cs="Times New Roman"/>
          <w:sz w:val="28"/>
          <w:szCs w:val="28"/>
        </w:rPr>
      </w:pPr>
    </w:p>
    <w:sectPr w:rsidR="00AC4763" w:rsidRPr="00D23CB5" w:rsidSect="008517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13E5" w14:textId="77777777" w:rsidR="00850501" w:rsidRDefault="00850501" w:rsidP="000C7C17">
      <w:pPr>
        <w:spacing w:after="0" w:line="240" w:lineRule="auto"/>
      </w:pPr>
      <w:r>
        <w:separator/>
      </w:r>
    </w:p>
  </w:endnote>
  <w:endnote w:type="continuationSeparator" w:id="0">
    <w:p w14:paraId="5C5A3772" w14:textId="77777777" w:rsidR="00850501" w:rsidRDefault="00850501" w:rsidP="000C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mt">
    <w:charset w:val="00"/>
    <w:family w:val="auto"/>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FA3C" w14:textId="77777777" w:rsidR="00BA6229" w:rsidRDefault="00BA6229">
    <w:pPr>
      <w:pStyle w:val="12"/>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14</w:t>
    </w:r>
    <w:r>
      <w:rPr>
        <w:rStyle w:val="ae"/>
      </w:rPr>
      <w:fldChar w:fldCharType="end"/>
    </w:r>
  </w:p>
  <w:p w14:paraId="71D0A523" w14:textId="77777777" w:rsidR="00BA6229" w:rsidRDefault="00BA6229">
    <w:pPr>
      <w:pStyle w:val="1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08224"/>
      <w:docPartObj>
        <w:docPartGallery w:val="Page Numbers (Bottom of Page)"/>
        <w:docPartUnique/>
      </w:docPartObj>
    </w:sdtPr>
    <w:sdtEndPr/>
    <w:sdtContent>
      <w:p w14:paraId="27034391" w14:textId="3CDF3337" w:rsidR="00BA6229" w:rsidRDefault="00BA6229">
        <w:pPr>
          <w:pStyle w:val="12"/>
          <w:jc w:val="right"/>
        </w:pPr>
        <w:r>
          <w:fldChar w:fldCharType="begin"/>
        </w:r>
        <w:r>
          <w:instrText>PAGE   \* MERGEFORMAT</w:instrText>
        </w:r>
        <w:r>
          <w:fldChar w:fldCharType="separate"/>
        </w:r>
        <w:r>
          <w:rPr>
            <w:noProof/>
          </w:rPr>
          <w:t>11</w:t>
        </w:r>
        <w:r>
          <w:rPr>
            <w:noProof/>
          </w:rPr>
          <w:fldChar w:fldCharType="end"/>
        </w:r>
      </w:p>
    </w:sdtContent>
  </w:sdt>
  <w:p w14:paraId="4343D76F" w14:textId="77777777" w:rsidR="00BA6229" w:rsidRDefault="00BA6229">
    <w:pPr>
      <w:pStyle w:val="1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10D2" w14:textId="332C64A1" w:rsidR="00BA6229" w:rsidRDefault="00BA6229">
    <w:pPr>
      <w:pStyle w:val="afc"/>
      <w:jc w:val="right"/>
    </w:pPr>
  </w:p>
  <w:p w14:paraId="1067FED7" w14:textId="77777777" w:rsidR="00BA6229" w:rsidRDefault="00BA6229">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43C1" w14:textId="77777777" w:rsidR="00BA6229" w:rsidRDefault="00BA6229" w:rsidP="00F31067">
    <w:pPr>
      <w:pStyle w:val="5"/>
      <w:framePr w:wrap="none" w:vAnchor="text" w:hAnchor="margin" w:xAlign="right" w:y="1"/>
    </w:pPr>
    <w:r>
      <w:fldChar w:fldCharType="begin"/>
    </w:r>
    <w:r>
      <w:instrText xml:space="preserve">PAGE  </w:instrText>
    </w:r>
    <w:r>
      <w:fldChar w:fldCharType="separate"/>
    </w:r>
    <w:r>
      <w:t>14</w:t>
    </w:r>
    <w:r>
      <w:fldChar w:fldCharType="end"/>
    </w:r>
  </w:p>
  <w:p w14:paraId="374B0B58" w14:textId="77777777" w:rsidR="00BA6229" w:rsidRDefault="00BA6229">
    <w:pPr>
      <w:pStyle w:val="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24979"/>
      <w:docPartObj>
        <w:docPartGallery w:val="Page Numbers (Bottom of Page)"/>
        <w:docPartUnique/>
      </w:docPartObj>
    </w:sdtPr>
    <w:sdtEndPr/>
    <w:sdtContent>
      <w:p w14:paraId="57973825" w14:textId="77777777" w:rsidR="00BA6229" w:rsidRDefault="00BA6229" w:rsidP="00F31067">
        <w:pPr>
          <w:pStyle w:val="22"/>
          <w:framePr w:wrap="none" w:vAnchor="text" w:hAnchor="margin" w:xAlign="right" w:y="1"/>
        </w:pPr>
        <w:r>
          <w:fldChar w:fldCharType="begin"/>
        </w:r>
        <w:r>
          <w:instrText xml:space="preserve"> PAGE </w:instrText>
        </w:r>
        <w:r>
          <w:fldChar w:fldCharType="separate"/>
        </w:r>
        <w:r>
          <w:rPr>
            <w:noProof/>
          </w:rPr>
          <w:t>16</w:t>
        </w:r>
        <w:r>
          <w:fldChar w:fldCharType="end"/>
        </w:r>
      </w:p>
    </w:sdtContent>
  </w:sdt>
  <w:p w14:paraId="5F51CCB7" w14:textId="77777777" w:rsidR="00BA6229" w:rsidRDefault="00BA6229" w:rsidP="00F31067">
    <w:pPr>
      <w:pStyle w:val="22"/>
      <w:ind w:right="360"/>
      <w:jc w:val="right"/>
    </w:pPr>
  </w:p>
  <w:p w14:paraId="60276A2F" w14:textId="77777777" w:rsidR="00BA6229" w:rsidRDefault="00BA6229">
    <w:pPr>
      <w:pStyle w:val="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B7C7" w14:textId="77777777" w:rsidR="00BA6229" w:rsidRDefault="00BA6229">
    <w:pPr>
      <w:pStyle w:val="22"/>
      <w:jc w:val="right"/>
    </w:pPr>
  </w:p>
  <w:p w14:paraId="37A51C7E" w14:textId="77777777" w:rsidR="00BA6229" w:rsidRDefault="00BA6229">
    <w:pPr>
      <w:pStyle w:val="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374C" w14:textId="77777777" w:rsidR="00850501" w:rsidRDefault="00850501" w:rsidP="000C7C17">
      <w:pPr>
        <w:spacing w:after="0" w:line="240" w:lineRule="auto"/>
      </w:pPr>
      <w:r>
        <w:separator/>
      </w:r>
    </w:p>
  </w:footnote>
  <w:footnote w:type="continuationSeparator" w:id="0">
    <w:p w14:paraId="54CF7600" w14:textId="77777777" w:rsidR="00850501" w:rsidRDefault="00850501" w:rsidP="000C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A63"/>
    <w:multiLevelType w:val="hybridMultilevel"/>
    <w:tmpl w:val="AC4EE276"/>
    <w:lvl w:ilvl="0" w:tplc="8E40D6C2">
      <w:start w:val="1"/>
      <w:numFmt w:val="decimal"/>
      <w:lvlText w:val="%1."/>
      <w:lvlJc w:val="left"/>
      <w:pPr>
        <w:ind w:left="1352"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5A33CE"/>
    <w:multiLevelType w:val="hybridMultilevel"/>
    <w:tmpl w:val="9522A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4A13C2"/>
    <w:multiLevelType w:val="multilevel"/>
    <w:tmpl w:val="D352982C"/>
    <w:lvl w:ilvl="0">
      <w:start w:val="1"/>
      <w:numFmt w:val="decimal"/>
      <w:lvlText w:val="%1."/>
      <w:lvlJc w:val="left"/>
      <w:pPr>
        <w:ind w:left="440" w:hanging="44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2EA1AC3"/>
    <w:multiLevelType w:val="hybridMultilevel"/>
    <w:tmpl w:val="1B40C4F4"/>
    <w:lvl w:ilvl="0" w:tplc="7F22BF14">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7B0AB6"/>
    <w:multiLevelType w:val="hybridMultilevel"/>
    <w:tmpl w:val="AC4EE276"/>
    <w:lvl w:ilvl="0" w:tplc="8E40D6C2">
      <w:start w:val="1"/>
      <w:numFmt w:val="decimal"/>
      <w:lvlText w:val="%1."/>
      <w:lvlJc w:val="left"/>
      <w:pPr>
        <w:ind w:left="1352"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9B2249"/>
    <w:multiLevelType w:val="hybridMultilevel"/>
    <w:tmpl w:val="348E89FC"/>
    <w:lvl w:ilvl="0" w:tplc="31F616F0">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033D49"/>
    <w:multiLevelType w:val="hybridMultilevel"/>
    <w:tmpl w:val="95848F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6CD3152"/>
    <w:multiLevelType w:val="hybridMultilevel"/>
    <w:tmpl w:val="9350D9F4"/>
    <w:lvl w:ilvl="0" w:tplc="09D8E3DE">
      <w:start w:val="1"/>
      <w:numFmt w:val="decimal"/>
      <w:lvlText w:val="%1."/>
      <w:lvlJc w:val="left"/>
      <w:pPr>
        <w:ind w:left="1272" w:hanging="912"/>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17"/>
    <w:rsid w:val="00010799"/>
    <w:rsid w:val="00020FD9"/>
    <w:rsid w:val="00022AA6"/>
    <w:rsid w:val="00023E85"/>
    <w:rsid w:val="00026B02"/>
    <w:rsid w:val="0003035B"/>
    <w:rsid w:val="00030D88"/>
    <w:rsid w:val="00031B29"/>
    <w:rsid w:val="00034155"/>
    <w:rsid w:val="00034401"/>
    <w:rsid w:val="000408B3"/>
    <w:rsid w:val="0005333B"/>
    <w:rsid w:val="00053E90"/>
    <w:rsid w:val="00055336"/>
    <w:rsid w:val="00061276"/>
    <w:rsid w:val="000638EC"/>
    <w:rsid w:val="000673C1"/>
    <w:rsid w:val="00080F55"/>
    <w:rsid w:val="000812A0"/>
    <w:rsid w:val="000854C3"/>
    <w:rsid w:val="00090BD4"/>
    <w:rsid w:val="00093985"/>
    <w:rsid w:val="00094A40"/>
    <w:rsid w:val="00097912"/>
    <w:rsid w:val="000A1C05"/>
    <w:rsid w:val="000B35C5"/>
    <w:rsid w:val="000B4DEE"/>
    <w:rsid w:val="000C6BB4"/>
    <w:rsid w:val="000C77D7"/>
    <w:rsid w:val="000C7C17"/>
    <w:rsid w:val="000D3DFE"/>
    <w:rsid w:val="000D565E"/>
    <w:rsid w:val="000D604D"/>
    <w:rsid w:val="000E0764"/>
    <w:rsid w:val="000E0DEC"/>
    <w:rsid w:val="000E6556"/>
    <w:rsid w:val="000E6C63"/>
    <w:rsid w:val="000F26F0"/>
    <w:rsid w:val="00106BD0"/>
    <w:rsid w:val="00114DA0"/>
    <w:rsid w:val="00130AC6"/>
    <w:rsid w:val="0013342D"/>
    <w:rsid w:val="00133BBC"/>
    <w:rsid w:val="0014586D"/>
    <w:rsid w:val="00146EC5"/>
    <w:rsid w:val="001558DD"/>
    <w:rsid w:val="0016189B"/>
    <w:rsid w:val="00161999"/>
    <w:rsid w:val="00163A61"/>
    <w:rsid w:val="00174FE3"/>
    <w:rsid w:val="001760A3"/>
    <w:rsid w:val="001769D6"/>
    <w:rsid w:val="001945DD"/>
    <w:rsid w:val="001973F1"/>
    <w:rsid w:val="001A4D59"/>
    <w:rsid w:val="001A704A"/>
    <w:rsid w:val="001B3D56"/>
    <w:rsid w:val="001C3D4F"/>
    <w:rsid w:val="001C5D3F"/>
    <w:rsid w:val="001D4E9C"/>
    <w:rsid w:val="001D66FE"/>
    <w:rsid w:val="001E298B"/>
    <w:rsid w:val="001E4FF1"/>
    <w:rsid w:val="001F1016"/>
    <w:rsid w:val="001F445E"/>
    <w:rsid w:val="001F50D2"/>
    <w:rsid w:val="001F5643"/>
    <w:rsid w:val="0020105E"/>
    <w:rsid w:val="00204036"/>
    <w:rsid w:val="00207A90"/>
    <w:rsid w:val="00212850"/>
    <w:rsid w:val="002176F3"/>
    <w:rsid w:val="00223336"/>
    <w:rsid w:val="00232EA0"/>
    <w:rsid w:val="0023467C"/>
    <w:rsid w:val="002349A6"/>
    <w:rsid w:val="00241CD9"/>
    <w:rsid w:val="00243C30"/>
    <w:rsid w:val="00247F6D"/>
    <w:rsid w:val="002545D2"/>
    <w:rsid w:val="00263FB2"/>
    <w:rsid w:val="002663BE"/>
    <w:rsid w:val="0027635B"/>
    <w:rsid w:val="00276BC5"/>
    <w:rsid w:val="00285C2E"/>
    <w:rsid w:val="002A5AF2"/>
    <w:rsid w:val="002B2F7E"/>
    <w:rsid w:val="002B3C55"/>
    <w:rsid w:val="002B44B5"/>
    <w:rsid w:val="002C0CF4"/>
    <w:rsid w:val="002C14E0"/>
    <w:rsid w:val="002C2B7D"/>
    <w:rsid w:val="002C64B4"/>
    <w:rsid w:val="002D3E7E"/>
    <w:rsid w:val="002E5546"/>
    <w:rsid w:val="002E6B3F"/>
    <w:rsid w:val="002F2FBD"/>
    <w:rsid w:val="002F673E"/>
    <w:rsid w:val="0030242F"/>
    <w:rsid w:val="0031256C"/>
    <w:rsid w:val="00323EA7"/>
    <w:rsid w:val="00333DC6"/>
    <w:rsid w:val="00354A55"/>
    <w:rsid w:val="00361FB2"/>
    <w:rsid w:val="0036546B"/>
    <w:rsid w:val="003715BA"/>
    <w:rsid w:val="003826BD"/>
    <w:rsid w:val="0038799B"/>
    <w:rsid w:val="003906FD"/>
    <w:rsid w:val="00391568"/>
    <w:rsid w:val="003A1377"/>
    <w:rsid w:val="003A1AA6"/>
    <w:rsid w:val="003B3949"/>
    <w:rsid w:val="003D12FC"/>
    <w:rsid w:val="003D5B07"/>
    <w:rsid w:val="003E0437"/>
    <w:rsid w:val="003E500F"/>
    <w:rsid w:val="003F185E"/>
    <w:rsid w:val="00407BEF"/>
    <w:rsid w:val="004235DD"/>
    <w:rsid w:val="00425224"/>
    <w:rsid w:val="004268A3"/>
    <w:rsid w:val="00433DA4"/>
    <w:rsid w:val="00436E94"/>
    <w:rsid w:val="004447D8"/>
    <w:rsid w:val="004531F1"/>
    <w:rsid w:val="004559E6"/>
    <w:rsid w:val="00456C38"/>
    <w:rsid w:val="0046038E"/>
    <w:rsid w:val="0046193A"/>
    <w:rsid w:val="00461C6A"/>
    <w:rsid w:val="00462AA9"/>
    <w:rsid w:val="00470412"/>
    <w:rsid w:val="004715A3"/>
    <w:rsid w:val="0047772F"/>
    <w:rsid w:val="00484CD5"/>
    <w:rsid w:val="00485CAE"/>
    <w:rsid w:val="00490DBD"/>
    <w:rsid w:val="00492285"/>
    <w:rsid w:val="00492D08"/>
    <w:rsid w:val="00493DDA"/>
    <w:rsid w:val="004966E2"/>
    <w:rsid w:val="004A3B6A"/>
    <w:rsid w:val="004B02ED"/>
    <w:rsid w:val="004B4DDA"/>
    <w:rsid w:val="004C12B0"/>
    <w:rsid w:val="004C158C"/>
    <w:rsid w:val="004C3D94"/>
    <w:rsid w:val="004C6EBD"/>
    <w:rsid w:val="004D0E7E"/>
    <w:rsid w:val="004F1EBC"/>
    <w:rsid w:val="004F3674"/>
    <w:rsid w:val="005000CE"/>
    <w:rsid w:val="005073C3"/>
    <w:rsid w:val="005228B6"/>
    <w:rsid w:val="00522F8C"/>
    <w:rsid w:val="005274A2"/>
    <w:rsid w:val="0054120F"/>
    <w:rsid w:val="00544096"/>
    <w:rsid w:val="00545375"/>
    <w:rsid w:val="00547196"/>
    <w:rsid w:val="00562EEE"/>
    <w:rsid w:val="005801CA"/>
    <w:rsid w:val="0058448A"/>
    <w:rsid w:val="00585D8E"/>
    <w:rsid w:val="005915F2"/>
    <w:rsid w:val="0059665E"/>
    <w:rsid w:val="00597450"/>
    <w:rsid w:val="005A27A8"/>
    <w:rsid w:val="005C1C57"/>
    <w:rsid w:val="005D000A"/>
    <w:rsid w:val="005D0A35"/>
    <w:rsid w:val="005F5B78"/>
    <w:rsid w:val="00603993"/>
    <w:rsid w:val="00620868"/>
    <w:rsid w:val="006212F7"/>
    <w:rsid w:val="006230CC"/>
    <w:rsid w:val="00624109"/>
    <w:rsid w:val="006264FB"/>
    <w:rsid w:val="0065069C"/>
    <w:rsid w:val="00650D59"/>
    <w:rsid w:val="006565F0"/>
    <w:rsid w:val="00660F32"/>
    <w:rsid w:val="00670499"/>
    <w:rsid w:val="006716CC"/>
    <w:rsid w:val="00672224"/>
    <w:rsid w:val="00673414"/>
    <w:rsid w:val="00682ECA"/>
    <w:rsid w:val="0068742D"/>
    <w:rsid w:val="00691C3D"/>
    <w:rsid w:val="00694E22"/>
    <w:rsid w:val="00695F08"/>
    <w:rsid w:val="006A0779"/>
    <w:rsid w:val="006A1A67"/>
    <w:rsid w:val="006C18D7"/>
    <w:rsid w:val="006D1C9B"/>
    <w:rsid w:val="006D2258"/>
    <w:rsid w:val="006E29F3"/>
    <w:rsid w:val="0070113C"/>
    <w:rsid w:val="00704387"/>
    <w:rsid w:val="007064F5"/>
    <w:rsid w:val="0072326D"/>
    <w:rsid w:val="00726FF6"/>
    <w:rsid w:val="007552D2"/>
    <w:rsid w:val="007619FC"/>
    <w:rsid w:val="00772BCE"/>
    <w:rsid w:val="00773C52"/>
    <w:rsid w:val="0077790C"/>
    <w:rsid w:val="00785ACC"/>
    <w:rsid w:val="00786FC9"/>
    <w:rsid w:val="007A50E8"/>
    <w:rsid w:val="007A6903"/>
    <w:rsid w:val="007B0F25"/>
    <w:rsid w:val="007B2D40"/>
    <w:rsid w:val="007C5E02"/>
    <w:rsid w:val="007D2FDC"/>
    <w:rsid w:val="007D4E8E"/>
    <w:rsid w:val="007D7608"/>
    <w:rsid w:val="00800F44"/>
    <w:rsid w:val="00811582"/>
    <w:rsid w:val="00813843"/>
    <w:rsid w:val="00814C05"/>
    <w:rsid w:val="00821220"/>
    <w:rsid w:val="0082396A"/>
    <w:rsid w:val="008438B3"/>
    <w:rsid w:val="008439BB"/>
    <w:rsid w:val="00850501"/>
    <w:rsid w:val="0085175C"/>
    <w:rsid w:val="00851948"/>
    <w:rsid w:val="00851DAA"/>
    <w:rsid w:val="00852987"/>
    <w:rsid w:val="008640C2"/>
    <w:rsid w:val="00870450"/>
    <w:rsid w:val="0087555E"/>
    <w:rsid w:val="0087561B"/>
    <w:rsid w:val="0088105E"/>
    <w:rsid w:val="00896510"/>
    <w:rsid w:val="008B223F"/>
    <w:rsid w:val="008B37D4"/>
    <w:rsid w:val="008B4AC2"/>
    <w:rsid w:val="008B4B7B"/>
    <w:rsid w:val="008B4BF4"/>
    <w:rsid w:val="008C20BC"/>
    <w:rsid w:val="008C629C"/>
    <w:rsid w:val="008C6A97"/>
    <w:rsid w:val="008C7AF2"/>
    <w:rsid w:val="008D1317"/>
    <w:rsid w:val="008D661E"/>
    <w:rsid w:val="008D7D3A"/>
    <w:rsid w:val="008E274E"/>
    <w:rsid w:val="008E3E51"/>
    <w:rsid w:val="008E6D9F"/>
    <w:rsid w:val="008F385E"/>
    <w:rsid w:val="00900C0B"/>
    <w:rsid w:val="009051C8"/>
    <w:rsid w:val="00932910"/>
    <w:rsid w:val="00932D9B"/>
    <w:rsid w:val="00933F2D"/>
    <w:rsid w:val="00934270"/>
    <w:rsid w:val="00934A27"/>
    <w:rsid w:val="009372DF"/>
    <w:rsid w:val="009377F4"/>
    <w:rsid w:val="0094018E"/>
    <w:rsid w:val="00941826"/>
    <w:rsid w:val="00944B42"/>
    <w:rsid w:val="009456AD"/>
    <w:rsid w:val="00956329"/>
    <w:rsid w:val="009577C1"/>
    <w:rsid w:val="00962949"/>
    <w:rsid w:val="00983742"/>
    <w:rsid w:val="009865F6"/>
    <w:rsid w:val="0099398E"/>
    <w:rsid w:val="00996D68"/>
    <w:rsid w:val="009A7408"/>
    <w:rsid w:val="009B1905"/>
    <w:rsid w:val="009B5F81"/>
    <w:rsid w:val="009C2EC7"/>
    <w:rsid w:val="009D0F63"/>
    <w:rsid w:val="009D131A"/>
    <w:rsid w:val="009D1592"/>
    <w:rsid w:val="009F48E4"/>
    <w:rsid w:val="009F72DE"/>
    <w:rsid w:val="00A23A04"/>
    <w:rsid w:val="00A24750"/>
    <w:rsid w:val="00A340D9"/>
    <w:rsid w:val="00A36F75"/>
    <w:rsid w:val="00A3763C"/>
    <w:rsid w:val="00A56E45"/>
    <w:rsid w:val="00A616F6"/>
    <w:rsid w:val="00A72408"/>
    <w:rsid w:val="00A73BB6"/>
    <w:rsid w:val="00A83602"/>
    <w:rsid w:val="00A85ED6"/>
    <w:rsid w:val="00A86B0B"/>
    <w:rsid w:val="00A86B94"/>
    <w:rsid w:val="00AA230E"/>
    <w:rsid w:val="00AB1B9B"/>
    <w:rsid w:val="00AB5E47"/>
    <w:rsid w:val="00AC2A61"/>
    <w:rsid w:val="00AC4763"/>
    <w:rsid w:val="00AC481A"/>
    <w:rsid w:val="00AC5AC3"/>
    <w:rsid w:val="00AC654A"/>
    <w:rsid w:val="00AD03D7"/>
    <w:rsid w:val="00AD0EB6"/>
    <w:rsid w:val="00AD4CD7"/>
    <w:rsid w:val="00AD6D73"/>
    <w:rsid w:val="00AE1FFE"/>
    <w:rsid w:val="00AF5CB7"/>
    <w:rsid w:val="00AF6174"/>
    <w:rsid w:val="00AF7D6D"/>
    <w:rsid w:val="00B1509D"/>
    <w:rsid w:val="00B27471"/>
    <w:rsid w:val="00B27CE1"/>
    <w:rsid w:val="00B313F8"/>
    <w:rsid w:val="00B33453"/>
    <w:rsid w:val="00B3506F"/>
    <w:rsid w:val="00B42AFE"/>
    <w:rsid w:val="00B4452F"/>
    <w:rsid w:val="00B7474D"/>
    <w:rsid w:val="00B8564D"/>
    <w:rsid w:val="00B86C3E"/>
    <w:rsid w:val="00B937AB"/>
    <w:rsid w:val="00BA6229"/>
    <w:rsid w:val="00BE1786"/>
    <w:rsid w:val="00BE2B6F"/>
    <w:rsid w:val="00BE5641"/>
    <w:rsid w:val="00BF1906"/>
    <w:rsid w:val="00C0733A"/>
    <w:rsid w:val="00C127F9"/>
    <w:rsid w:val="00C13725"/>
    <w:rsid w:val="00C14046"/>
    <w:rsid w:val="00C2412F"/>
    <w:rsid w:val="00C30662"/>
    <w:rsid w:val="00C3124F"/>
    <w:rsid w:val="00C33F29"/>
    <w:rsid w:val="00C356B1"/>
    <w:rsid w:val="00C546CF"/>
    <w:rsid w:val="00C55AC4"/>
    <w:rsid w:val="00C56A49"/>
    <w:rsid w:val="00C6182D"/>
    <w:rsid w:val="00C6211D"/>
    <w:rsid w:val="00C64741"/>
    <w:rsid w:val="00C64DBC"/>
    <w:rsid w:val="00C709DB"/>
    <w:rsid w:val="00C9339E"/>
    <w:rsid w:val="00CA39EA"/>
    <w:rsid w:val="00CA406C"/>
    <w:rsid w:val="00CA6B67"/>
    <w:rsid w:val="00CC2D5F"/>
    <w:rsid w:val="00CC6236"/>
    <w:rsid w:val="00CD05C1"/>
    <w:rsid w:val="00CE0044"/>
    <w:rsid w:val="00CE0707"/>
    <w:rsid w:val="00CE2B13"/>
    <w:rsid w:val="00CF279A"/>
    <w:rsid w:val="00D05590"/>
    <w:rsid w:val="00D06C35"/>
    <w:rsid w:val="00D1043D"/>
    <w:rsid w:val="00D13BB7"/>
    <w:rsid w:val="00D23CB5"/>
    <w:rsid w:val="00D26C95"/>
    <w:rsid w:val="00D44320"/>
    <w:rsid w:val="00D5674A"/>
    <w:rsid w:val="00D61F97"/>
    <w:rsid w:val="00D64490"/>
    <w:rsid w:val="00D6787E"/>
    <w:rsid w:val="00D7181B"/>
    <w:rsid w:val="00D74615"/>
    <w:rsid w:val="00D8765D"/>
    <w:rsid w:val="00DA0EF9"/>
    <w:rsid w:val="00DA1307"/>
    <w:rsid w:val="00DA78DB"/>
    <w:rsid w:val="00DB0D12"/>
    <w:rsid w:val="00DB4930"/>
    <w:rsid w:val="00DB7098"/>
    <w:rsid w:val="00DD1338"/>
    <w:rsid w:val="00DD5B8F"/>
    <w:rsid w:val="00DE1C4E"/>
    <w:rsid w:val="00DE6DA8"/>
    <w:rsid w:val="00DE7CB6"/>
    <w:rsid w:val="00DF0A06"/>
    <w:rsid w:val="00E07EC5"/>
    <w:rsid w:val="00E132FA"/>
    <w:rsid w:val="00E3448F"/>
    <w:rsid w:val="00E35262"/>
    <w:rsid w:val="00E36095"/>
    <w:rsid w:val="00E420FD"/>
    <w:rsid w:val="00E4448B"/>
    <w:rsid w:val="00E45DE6"/>
    <w:rsid w:val="00E50EB3"/>
    <w:rsid w:val="00E517D5"/>
    <w:rsid w:val="00E9300B"/>
    <w:rsid w:val="00E964C0"/>
    <w:rsid w:val="00EA3790"/>
    <w:rsid w:val="00EA5D9C"/>
    <w:rsid w:val="00EA7229"/>
    <w:rsid w:val="00EB4671"/>
    <w:rsid w:val="00EC23A8"/>
    <w:rsid w:val="00EC3636"/>
    <w:rsid w:val="00EC7CF9"/>
    <w:rsid w:val="00ED2184"/>
    <w:rsid w:val="00ED46D9"/>
    <w:rsid w:val="00EE198C"/>
    <w:rsid w:val="00EE76C2"/>
    <w:rsid w:val="00EF3042"/>
    <w:rsid w:val="00F121B4"/>
    <w:rsid w:val="00F171C6"/>
    <w:rsid w:val="00F266E6"/>
    <w:rsid w:val="00F31067"/>
    <w:rsid w:val="00F3130E"/>
    <w:rsid w:val="00F352F8"/>
    <w:rsid w:val="00F4135F"/>
    <w:rsid w:val="00F42B4F"/>
    <w:rsid w:val="00F46A11"/>
    <w:rsid w:val="00F477A8"/>
    <w:rsid w:val="00F5151F"/>
    <w:rsid w:val="00F5540D"/>
    <w:rsid w:val="00F57699"/>
    <w:rsid w:val="00F61485"/>
    <w:rsid w:val="00F615D8"/>
    <w:rsid w:val="00F66C50"/>
    <w:rsid w:val="00F8250B"/>
    <w:rsid w:val="00F8268F"/>
    <w:rsid w:val="00F85DB3"/>
    <w:rsid w:val="00F92C8B"/>
    <w:rsid w:val="00F93415"/>
    <w:rsid w:val="00FA0E8E"/>
    <w:rsid w:val="00FA5809"/>
    <w:rsid w:val="00FB3735"/>
    <w:rsid w:val="00FB46A4"/>
    <w:rsid w:val="00FC2DCA"/>
    <w:rsid w:val="00FC4058"/>
    <w:rsid w:val="00FC4522"/>
    <w:rsid w:val="00FD1244"/>
    <w:rsid w:val="00FD2340"/>
    <w:rsid w:val="00FD3A00"/>
    <w:rsid w:val="00FD576B"/>
    <w:rsid w:val="00FF185F"/>
    <w:rsid w:val="00FF1BC7"/>
    <w:rsid w:val="00FF45F8"/>
    <w:rsid w:val="00FF702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5F8F"/>
  <w15:docId w15:val="{1F14A4B6-7842-456E-89B2-021D23BB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C17"/>
    <w:pPr>
      <w:spacing w:after="160" w:line="259" w:lineRule="auto"/>
    </w:pPr>
  </w:style>
  <w:style w:type="paragraph" w:styleId="1">
    <w:name w:val="heading 1"/>
    <w:basedOn w:val="a"/>
    <w:next w:val="a"/>
    <w:link w:val="11"/>
    <w:uiPriority w:val="9"/>
    <w:qFormat/>
    <w:rsid w:val="000C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C7C17"/>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uiPriority w:val="9"/>
    <w:rsid w:val="000C7C1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C7C1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C7C17"/>
    <w:rPr>
      <w:rFonts w:ascii="Arial" w:eastAsia="Arial" w:hAnsi="Arial" w:cs="Arial"/>
      <w:sz w:val="34"/>
    </w:rPr>
  </w:style>
  <w:style w:type="paragraph" w:customStyle="1" w:styleId="31">
    <w:name w:val="Заголовок 31"/>
    <w:basedOn w:val="a"/>
    <w:next w:val="a"/>
    <w:link w:val="Heading3Char"/>
    <w:uiPriority w:val="9"/>
    <w:unhideWhenUsed/>
    <w:qFormat/>
    <w:rsid w:val="000C7C1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C7C1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C7C1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C7C1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C7C1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C7C1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C7C1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C7C17"/>
    <w:rPr>
      <w:rFonts w:ascii="Arial" w:eastAsia="Arial" w:hAnsi="Arial" w:cs="Arial"/>
      <w:b/>
      <w:bCs/>
    </w:rPr>
  </w:style>
  <w:style w:type="paragraph" w:customStyle="1" w:styleId="71">
    <w:name w:val="Заголовок 71"/>
    <w:basedOn w:val="a"/>
    <w:next w:val="a"/>
    <w:link w:val="Heading7Char"/>
    <w:uiPriority w:val="9"/>
    <w:unhideWhenUsed/>
    <w:qFormat/>
    <w:rsid w:val="000C7C1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C7C17"/>
    <w:rPr>
      <w:rFonts w:ascii="Arial" w:eastAsia="Arial" w:hAnsi="Arial" w:cs="Arial"/>
      <w:b/>
      <w:bCs/>
      <w:i/>
      <w:iCs/>
    </w:rPr>
  </w:style>
  <w:style w:type="paragraph" w:customStyle="1" w:styleId="81">
    <w:name w:val="Заголовок 81"/>
    <w:basedOn w:val="a"/>
    <w:next w:val="a"/>
    <w:link w:val="Heading8Char"/>
    <w:uiPriority w:val="9"/>
    <w:unhideWhenUsed/>
    <w:qFormat/>
    <w:rsid w:val="000C7C1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C7C17"/>
    <w:rPr>
      <w:rFonts w:ascii="Arial" w:eastAsia="Arial" w:hAnsi="Arial" w:cs="Arial"/>
      <w:i/>
      <w:iCs/>
    </w:rPr>
  </w:style>
  <w:style w:type="paragraph" w:customStyle="1" w:styleId="91">
    <w:name w:val="Заголовок 91"/>
    <w:basedOn w:val="a"/>
    <w:next w:val="a"/>
    <w:link w:val="Heading9Char"/>
    <w:uiPriority w:val="9"/>
    <w:unhideWhenUsed/>
    <w:qFormat/>
    <w:rsid w:val="000C7C1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C7C17"/>
    <w:rPr>
      <w:rFonts w:ascii="Arial" w:eastAsia="Arial" w:hAnsi="Arial" w:cs="Arial"/>
      <w:i/>
      <w:iCs/>
      <w:sz w:val="21"/>
      <w:szCs w:val="21"/>
    </w:rPr>
  </w:style>
  <w:style w:type="paragraph" w:styleId="a3">
    <w:name w:val="No Spacing"/>
    <w:uiPriority w:val="1"/>
    <w:qFormat/>
    <w:rsid w:val="000C7C17"/>
    <w:pPr>
      <w:spacing w:after="0" w:line="240" w:lineRule="auto"/>
    </w:pPr>
  </w:style>
  <w:style w:type="paragraph" w:styleId="a4">
    <w:name w:val="Title"/>
    <w:basedOn w:val="a"/>
    <w:next w:val="a"/>
    <w:link w:val="a5"/>
    <w:uiPriority w:val="10"/>
    <w:qFormat/>
    <w:rsid w:val="000C7C17"/>
    <w:pPr>
      <w:spacing w:before="300" w:after="200"/>
      <w:contextualSpacing/>
    </w:pPr>
    <w:rPr>
      <w:sz w:val="48"/>
      <w:szCs w:val="48"/>
    </w:rPr>
  </w:style>
  <w:style w:type="character" w:customStyle="1" w:styleId="a5">
    <w:name w:val="Заголовок Знак"/>
    <w:basedOn w:val="a0"/>
    <w:link w:val="a4"/>
    <w:uiPriority w:val="10"/>
    <w:rsid w:val="000C7C17"/>
    <w:rPr>
      <w:sz w:val="48"/>
      <w:szCs w:val="48"/>
    </w:rPr>
  </w:style>
  <w:style w:type="paragraph" w:styleId="a6">
    <w:name w:val="Subtitle"/>
    <w:basedOn w:val="a"/>
    <w:next w:val="a"/>
    <w:link w:val="a7"/>
    <w:uiPriority w:val="11"/>
    <w:qFormat/>
    <w:rsid w:val="000C7C17"/>
    <w:pPr>
      <w:spacing w:before="200" w:after="200"/>
    </w:pPr>
    <w:rPr>
      <w:sz w:val="24"/>
      <w:szCs w:val="24"/>
    </w:rPr>
  </w:style>
  <w:style w:type="character" w:customStyle="1" w:styleId="a7">
    <w:name w:val="Подзаголовок Знак"/>
    <w:basedOn w:val="a0"/>
    <w:link w:val="a6"/>
    <w:uiPriority w:val="11"/>
    <w:rsid w:val="000C7C17"/>
    <w:rPr>
      <w:sz w:val="24"/>
      <w:szCs w:val="24"/>
    </w:rPr>
  </w:style>
  <w:style w:type="paragraph" w:styleId="2">
    <w:name w:val="Quote"/>
    <w:basedOn w:val="a"/>
    <w:next w:val="a"/>
    <w:link w:val="20"/>
    <w:uiPriority w:val="29"/>
    <w:qFormat/>
    <w:rsid w:val="000C7C17"/>
    <w:pPr>
      <w:ind w:left="720" w:right="720"/>
    </w:pPr>
    <w:rPr>
      <w:i/>
    </w:rPr>
  </w:style>
  <w:style w:type="character" w:customStyle="1" w:styleId="20">
    <w:name w:val="Цитата 2 Знак"/>
    <w:basedOn w:val="a0"/>
    <w:link w:val="2"/>
    <w:uiPriority w:val="29"/>
    <w:rsid w:val="000C7C17"/>
    <w:rPr>
      <w:i/>
    </w:rPr>
  </w:style>
  <w:style w:type="paragraph" w:styleId="a8">
    <w:name w:val="Intense Quote"/>
    <w:basedOn w:val="a"/>
    <w:next w:val="a"/>
    <w:link w:val="a9"/>
    <w:uiPriority w:val="30"/>
    <w:qFormat/>
    <w:rsid w:val="000C7C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0C7C17"/>
    <w:rPr>
      <w:i/>
      <w:shd w:val="clear" w:color="auto" w:fill="F2F2F2"/>
    </w:rPr>
  </w:style>
  <w:style w:type="character" w:customStyle="1" w:styleId="HeaderChar">
    <w:name w:val="Header Char"/>
    <w:basedOn w:val="a0"/>
    <w:uiPriority w:val="99"/>
    <w:rsid w:val="000C7C17"/>
  </w:style>
  <w:style w:type="character" w:customStyle="1" w:styleId="FooterChar">
    <w:name w:val="Footer Char"/>
    <w:basedOn w:val="a0"/>
    <w:uiPriority w:val="99"/>
    <w:rsid w:val="000C7C17"/>
  </w:style>
  <w:style w:type="character" w:customStyle="1" w:styleId="CaptionChar">
    <w:name w:val="Caption Char"/>
    <w:uiPriority w:val="99"/>
    <w:rsid w:val="000C7C17"/>
  </w:style>
  <w:style w:type="character" w:customStyle="1" w:styleId="FootnoteTextChar">
    <w:name w:val="Footnote Text Char"/>
    <w:uiPriority w:val="99"/>
    <w:rsid w:val="000C7C17"/>
    <w:rPr>
      <w:sz w:val="18"/>
    </w:rPr>
  </w:style>
  <w:style w:type="character" w:customStyle="1" w:styleId="aa">
    <w:name w:val="Текст концевой сноски Знак"/>
    <w:basedOn w:val="a0"/>
    <w:link w:val="ab"/>
    <w:uiPriority w:val="99"/>
    <w:semiHidden/>
    <w:rsid w:val="000C7C17"/>
    <w:rPr>
      <w:sz w:val="20"/>
    </w:rPr>
  </w:style>
  <w:style w:type="paragraph" w:styleId="ab">
    <w:name w:val="endnote text"/>
    <w:basedOn w:val="a"/>
    <w:link w:val="aa"/>
    <w:uiPriority w:val="99"/>
    <w:semiHidden/>
    <w:unhideWhenUsed/>
    <w:rsid w:val="000C7C17"/>
    <w:pPr>
      <w:spacing w:after="0" w:line="240" w:lineRule="auto"/>
    </w:pPr>
    <w:rPr>
      <w:sz w:val="20"/>
    </w:rPr>
  </w:style>
  <w:style w:type="paragraph" w:styleId="3">
    <w:name w:val="toc 3"/>
    <w:basedOn w:val="a"/>
    <w:next w:val="a"/>
    <w:uiPriority w:val="39"/>
    <w:unhideWhenUsed/>
    <w:rsid w:val="000C7C17"/>
    <w:pPr>
      <w:spacing w:after="57"/>
      <w:ind w:left="567"/>
    </w:pPr>
  </w:style>
  <w:style w:type="paragraph" w:styleId="4">
    <w:name w:val="toc 4"/>
    <w:basedOn w:val="a"/>
    <w:next w:val="a"/>
    <w:uiPriority w:val="39"/>
    <w:unhideWhenUsed/>
    <w:rsid w:val="000C7C17"/>
    <w:pPr>
      <w:spacing w:after="57"/>
      <w:ind w:left="850"/>
    </w:pPr>
  </w:style>
  <w:style w:type="paragraph" w:styleId="5">
    <w:name w:val="toc 5"/>
    <w:basedOn w:val="a"/>
    <w:next w:val="a"/>
    <w:uiPriority w:val="39"/>
    <w:unhideWhenUsed/>
    <w:rsid w:val="000C7C17"/>
    <w:pPr>
      <w:spacing w:after="57"/>
      <w:ind w:left="1134"/>
    </w:pPr>
  </w:style>
  <w:style w:type="paragraph" w:styleId="6">
    <w:name w:val="toc 6"/>
    <w:basedOn w:val="a"/>
    <w:next w:val="a"/>
    <w:uiPriority w:val="39"/>
    <w:unhideWhenUsed/>
    <w:rsid w:val="000C7C17"/>
    <w:pPr>
      <w:spacing w:after="57"/>
      <w:ind w:left="1417"/>
    </w:pPr>
  </w:style>
  <w:style w:type="paragraph" w:styleId="7">
    <w:name w:val="toc 7"/>
    <w:basedOn w:val="a"/>
    <w:next w:val="a"/>
    <w:uiPriority w:val="39"/>
    <w:unhideWhenUsed/>
    <w:rsid w:val="000C7C17"/>
    <w:pPr>
      <w:spacing w:after="57"/>
      <w:ind w:left="1701"/>
    </w:pPr>
  </w:style>
  <w:style w:type="paragraph" w:styleId="8">
    <w:name w:val="toc 8"/>
    <w:basedOn w:val="a"/>
    <w:next w:val="a"/>
    <w:uiPriority w:val="39"/>
    <w:unhideWhenUsed/>
    <w:rsid w:val="000C7C17"/>
    <w:pPr>
      <w:spacing w:after="57"/>
      <w:ind w:left="1984"/>
    </w:pPr>
  </w:style>
  <w:style w:type="paragraph" w:styleId="9">
    <w:name w:val="toc 9"/>
    <w:basedOn w:val="a"/>
    <w:next w:val="a"/>
    <w:uiPriority w:val="39"/>
    <w:unhideWhenUsed/>
    <w:rsid w:val="000C7C17"/>
    <w:pPr>
      <w:spacing w:after="57"/>
      <w:ind w:left="2268"/>
    </w:pPr>
  </w:style>
  <w:style w:type="paragraph" w:styleId="ac">
    <w:name w:val="table of figures"/>
    <w:basedOn w:val="a"/>
    <w:next w:val="a"/>
    <w:uiPriority w:val="99"/>
    <w:unhideWhenUsed/>
    <w:rsid w:val="000C7C17"/>
    <w:pPr>
      <w:spacing w:after="0"/>
    </w:pPr>
  </w:style>
  <w:style w:type="paragraph" w:customStyle="1" w:styleId="110">
    <w:name w:val="Заголовок 11"/>
    <w:basedOn w:val="a"/>
    <w:next w:val="a"/>
    <w:link w:val="10"/>
    <w:qFormat/>
    <w:rsid w:val="000C7C17"/>
    <w:pPr>
      <w:keepNext/>
      <w:spacing w:after="0" w:line="240" w:lineRule="auto"/>
      <w:ind w:firstLine="284"/>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10"/>
    <w:rsid w:val="000C7C17"/>
    <w:rPr>
      <w:rFonts w:ascii="Times New Roman" w:eastAsia="Times New Roman" w:hAnsi="Times New Roman" w:cs="Times New Roman"/>
      <w:sz w:val="24"/>
      <w:szCs w:val="24"/>
      <w:lang w:eastAsia="ru-RU"/>
    </w:rPr>
  </w:style>
  <w:style w:type="paragraph" w:customStyle="1" w:styleId="12">
    <w:name w:val="Нижний колонтитул1"/>
    <w:basedOn w:val="a"/>
    <w:link w:val="ad"/>
    <w:uiPriority w:val="99"/>
    <w:rsid w:val="000C7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12"/>
    <w:uiPriority w:val="99"/>
    <w:rsid w:val="000C7C17"/>
    <w:rPr>
      <w:rFonts w:ascii="Times New Roman" w:eastAsia="Times New Roman" w:hAnsi="Times New Roman" w:cs="Times New Roman"/>
      <w:sz w:val="24"/>
      <w:szCs w:val="24"/>
      <w:lang w:eastAsia="ru-RU"/>
    </w:rPr>
  </w:style>
  <w:style w:type="character" w:styleId="ae">
    <w:name w:val="page number"/>
    <w:basedOn w:val="a0"/>
    <w:rsid w:val="000C7C17"/>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0C7C17"/>
    <w:pPr>
      <w:spacing w:after="0" w:line="240" w:lineRule="auto"/>
      <w:ind w:firstLine="709"/>
    </w:pPr>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qFormat/>
    <w:rsid w:val="000C7C17"/>
    <w:rPr>
      <w:sz w:val="20"/>
      <w:szCs w:val="20"/>
    </w:rPr>
  </w:style>
  <w:style w:type="character" w:styleId="af1">
    <w:name w:val="footnote reference"/>
    <w:aliases w:val="Знак сноски-FN,Ciae niinee-FN,AЗнак сноски зел"/>
    <w:basedOn w:val="a0"/>
    <w:link w:val="13"/>
    <w:unhideWhenUsed/>
    <w:rsid w:val="000C7C17"/>
    <w:rPr>
      <w:vertAlign w:val="superscript"/>
    </w:rPr>
  </w:style>
  <w:style w:type="paragraph" w:customStyle="1" w:styleId="13">
    <w:name w:val="Знак сноски1"/>
    <w:basedOn w:val="a"/>
    <w:link w:val="af1"/>
    <w:rsid w:val="00AC5AC3"/>
    <w:pPr>
      <w:spacing w:after="0" w:line="240" w:lineRule="auto"/>
    </w:pPr>
    <w:rPr>
      <w:vertAlign w:val="superscript"/>
    </w:rPr>
  </w:style>
  <w:style w:type="paragraph" w:customStyle="1" w:styleId="Default">
    <w:name w:val="Default"/>
    <w:rsid w:val="000C7C17"/>
    <w:pPr>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0C7C17"/>
    <w:rPr>
      <w:b w:val="0"/>
      <w:bCs w:val="0"/>
      <w:i w:val="0"/>
      <w:iCs w:val="0"/>
      <w:color w:val="242021"/>
      <w:sz w:val="22"/>
      <w:szCs w:val="22"/>
    </w:rPr>
  </w:style>
  <w:style w:type="character" w:customStyle="1" w:styleId="fontstyle21">
    <w:name w:val="fontstyle21"/>
    <w:basedOn w:val="a0"/>
    <w:rsid w:val="000C7C17"/>
    <w:rPr>
      <w:rFonts w:ascii="symbolmt" w:hAnsi="symbolmt" w:hint="default"/>
      <w:b w:val="0"/>
      <w:bCs w:val="0"/>
      <w:i w:val="0"/>
      <w:iCs w:val="0"/>
      <w:color w:val="242021"/>
      <w:sz w:val="22"/>
      <w:szCs w:val="22"/>
    </w:rPr>
  </w:style>
  <w:style w:type="paragraph" w:styleId="af2">
    <w:name w:val="Normal (Web)"/>
    <w:basedOn w:val="a"/>
    <w:uiPriority w:val="99"/>
    <w:unhideWhenUsed/>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0C7C17"/>
    <w:rPr>
      <w:color w:val="0000FF"/>
      <w:u w:val="single"/>
    </w:rPr>
  </w:style>
  <w:style w:type="paragraph" w:styleId="af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5"/>
    <w:uiPriority w:val="34"/>
    <w:qFormat/>
    <w:rsid w:val="000C7C17"/>
    <w:pPr>
      <w:spacing w:after="200" w:line="276" w:lineRule="auto"/>
      <w:ind w:left="720"/>
      <w:contextualSpacing/>
    </w:pPr>
  </w:style>
  <w:style w:type="character" w:customStyle="1" w:styleId="af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4"/>
    <w:uiPriority w:val="34"/>
    <w:qFormat/>
    <w:rsid w:val="000C7C17"/>
  </w:style>
  <w:style w:type="table" w:styleId="af6">
    <w:name w:val="Table Grid"/>
    <w:basedOn w:val="a1"/>
    <w:uiPriority w:val="59"/>
    <w:rsid w:val="000C7C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OC Heading"/>
    <w:basedOn w:val="110"/>
    <w:next w:val="a"/>
    <w:uiPriority w:val="39"/>
    <w:unhideWhenUsed/>
    <w:qFormat/>
    <w:rsid w:val="000C7C17"/>
    <w:pPr>
      <w:keepLines/>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4">
    <w:name w:val="toc 1"/>
    <w:basedOn w:val="a"/>
    <w:next w:val="a"/>
    <w:uiPriority w:val="39"/>
    <w:unhideWhenUsed/>
    <w:rsid w:val="000C7C17"/>
    <w:pPr>
      <w:spacing w:after="100"/>
    </w:pPr>
  </w:style>
  <w:style w:type="paragraph" w:styleId="22">
    <w:name w:val="toc 2"/>
    <w:basedOn w:val="a"/>
    <w:next w:val="a"/>
    <w:uiPriority w:val="39"/>
    <w:unhideWhenUsed/>
    <w:rsid w:val="000C7C17"/>
    <w:pPr>
      <w:spacing w:after="100"/>
      <w:ind w:left="220"/>
    </w:pPr>
  </w:style>
  <w:style w:type="paragraph" w:customStyle="1" w:styleId="15">
    <w:name w:val="Верхний колонтитул1"/>
    <w:basedOn w:val="a"/>
    <w:link w:val="af8"/>
    <w:uiPriority w:val="99"/>
    <w:unhideWhenUsed/>
    <w:rsid w:val="000C7C17"/>
    <w:pPr>
      <w:tabs>
        <w:tab w:val="center" w:pos="4677"/>
        <w:tab w:val="right" w:pos="9355"/>
      </w:tabs>
      <w:spacing w:after="0" w:line="240" w:lineRule="auto"/>
    </w:pPr>
  </w:style>
  <w:style w:type="character" w:customStyle="1" w:styleId="af8">
    <w:name w:val="Верхний колонтитул Знак"/>
    <w:basedOn w:val="a0"/>
    <w:link w:val="15"/>
    <w:uiPriority w:val="99"/>
    <w:rsid w:val="000C7C17"/>
  </w:style>
  <w:style w:type="paragraph" w:styleId="af9">
    <w:name w:val="Balloon Text"/>
    <w:basedOn w:val="a"/>
    <w:link w:val="afa"/>
    <w:uiPriority w:val="99"/>
    <w:semiHidden/>
    <w:unhideWhenUsed/>
    <w:rsid w:val="000C7C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C7C17"/>
    <w:rPr>
      <w:rFonts w:ascii="Tahoma" w:hAnsi="Tahoma" w:cs="Tahoma"/>
      <w:sz w:val="16"/>
      <w:szCs w:val="16"/>
    </w:rPr>
  </w:style>
  <w:style w:type="character" w:customStyle="1" w:styleId="dt-m">
    <w:name w:val="dt-m"/>
    <w:basedOn w:val="a0"/>
    <w:rsid w:val="00AC654A"/>
  </w:style>
  <w:style w:type="paragraph" w:styleId="afb">
    <w:name w:val="header"/>
    <w:basedOn w:val="a"/>
    <w:link w:val="16"/>
    <w:uiPriority w:val="99"/>
    <w:unhideWhenUsed/>
    <w:rsid w:val="00F266E6"/>
    <w:pPr>
      <w:tabs>
        <w:tab w:val="center" w:pos="4677"/>
        <w:tab w:val="right" w:pos="9355"/>
      </w:tabs>
      <w:spacing w:after="0" w:line="240" w:lineRule="auto"/>
    </w:pPr>
  </w:style>
  <w:style w:type="character" w:customStyle="1" w:styleId="16">
    <w:name w:val="Верхний колонтитул Знак1"/>
    <w:basedOn w:val="a0"/>
    <w:link w:val="afb"/>
    <w:uiPriority w:val="99"/>
    <w:rsid w:val="00F266E6"/>
  </w:style>
  <w:style w:type="paragraph" w:styleId="afc">
    <w:name w:val="footer"/>
    <w:basedOn w:val="a"/>
    <w:link w:val="17"/>
    <w:uiPriority w:val="99"/>
    <w:unhideWhenUsed/>
    <w:rsid w:val="00F266E6"/>
    <w:pPr>
      <w:tabs>
        <w:tab w:val="center" w:pos="4677"/>
        <w:tab w:val="right" w:pos="9355"/>
      </w:tabs>
      <w:spacing w:after="0" w:line="240" w:lineRule="auto"/>
    </w:pPr>
  </w:style>
  <w:style w:type="character" w:customStyle="1" w:styleId="17">
    <w:name w:val="Нижний колонтитул Знак1"/>
    <w:basedOn w:val="a0"/>
    <w:link w:val="afc"/>
    <w:uiPriority w:val="99"/>
    <w:rsid w:val="00F266E6"/>
  </w:style>
  <w:style w:type="paragraph" w:styleId="23">
    <w:name w:val="Body Text Indent 2"/>
    <w:basedOn w:val="a"/>
    <w:link w:val="24"/>
    <w:rsid w:val="00896510"/>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896510"/>
    <w:rPr>
      <w:rFonts w:ascii="Times New Roman" w:eastAsia="Times New Roman" w:hAnsi="Times New Roman" w:cs="Times New Roman"/>
      <w:sz w:val="28"/>
      <w:szCs w:val="20"/>
      <w:lang w:eastAsia="ru-RU"/>
    </w:rPr>
  </w:style>
  <w:style w:type="character" w:styleId="afd">
    <w:name w:val="Strong"/>
    <w:uiPriority w:val="22"/>
    <w:qFormat/>
    <w:rsid w:val="00896510"/>
    <w:rPr>
      <w:b/>
      <w:bCs/>
    </w:rPr>
  </w:style>
  <w:style w:type="paragraph" w:customStyle="1" w:styleId="dt-p">
    <w:name w:val="dt-p"/>
    <w:basedOn w:val="a"/>
    <w:rsid w:val="00F61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56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5">
    <w:name w:val="List 2"/>
    <w:basedOn w:val="a"/>
    <w:qFormat/>
    <w:rsid w:val="00AC5AC3"/>
    <w:pPr>
      <w:spacing w:before="120" w:after="120" w:line="240" w:lineRule="auto"/>
      <w:ind w:left="720" w:hanging="360"/>
      <w:jc w:val="both"/>
    </w:pPr>
    <w:rPr>
      <w:rFonts w:ascii="Arial" w:eastAsia="Batang" w:hAnsi="Arial" w:cs="Times New Roman"/>
      <w:sz w:val="20"/>
      <w:szCs w:val="24"/>
      <w:lang w:eastAsia="ko-KR"/>
    </w:rPr>
  </w:style>
  <w:style w:type="paragraph" w:customStyle="1" w:styleId="TableParagraph">
    <w:name w:val="Table Paragraph"/>
    <w:basedOn w:val="a"/>
    <w:qFormat/>
    <w:rsid w:val="00AC5AC3"/>
    <w:pPr>
      <w:widowControl w:val="0"/>
      <w:autoSpaceDE w:val="0"/>
      <w:autoSpaceDN w:val="0"/>
      <w:spacing w:after="0" w:line="240" w:lineRule="auto"/>
      <w:ind w:left="9"/>
    </w:pPr>
    <w:rPr>
      <w:rFonts w:ascii="Times New Roman" w:eastAsia="Times New Roman" w:hAnsi="Times New Roman" w:cs="Times New Roman"/>
    </w:rPr>
  </w:style>
  <w:style w:type="paragraph" w:customStyle="1" w:styleId="msonormalbullet2gif">
    <w:name w:val="msonormalbullet2.gif"/>
    <w:basedOn w:val="a"/>
    <w:rsid w:val="00983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Сноска_"/>
    <w:basedOn w:val="a0"/>
    <w:link w:val="aff"/>
    <w:locked/>
    <w:rsid w:val="0094018E"/>
    <w:rPr>
      <w:rFonts w:ascii="Times New Roman" w:eastAsia="Times New Roman" w:hAnsi="Times New Roman" w:cs="Times New Roman"/>
      <w:shd w:val="clear" w:color="auto" w:fill="FFFFFF"/>
    </w:rPr>
  </w:style>
  <w:style w:type="paragraph" w:customStyle="1" w:styleId="aff">
    <w:name w:val="Сноска"/>
    <w:basedOn w:val="a"/>
    <w:link w:val="afe"/>
    <w:rsid w:val="0094018E"/>
    <w:pPr>
      <w:widowControl w:val="0"/>
      <w:shd w:val="clear" w:color="auto" w:fill="FFFFFF"/>
      <w:spacing w:after="0" w:line="274" w:lineRule="exact"/>
    </w:pPr>
    <w:rPr>
      <w:rFonts w:ascii="Times New Roman" w:eastAsia="Times New Roman" w:hAnsi="Times New Roman" w:cs="Times New Roman"/>
    </w:rPr>
  </w:style>
  <w:style w:type="character" w:customStyle="1" w:styleId="26">
    <w:name w:val="Основной текст (2)_"/>
    <w:basedOn w:val="a0"/>
    <w:link w:val="27"/>
    <w:locked/>
    <w:rsid w:val="0094018E"/>
    <w:rPr>
      <w:rFonts w:ascii="Microsoft Sans Serif" w:eastAsia="Microsoft Sans Serif" w:hAnsi="Microsoft Sans Serif" w:cs="Microsoft Sans Serif"/>
      <w:sz w:val="28"/>
      <w:szCs w:val="28"/>
      <w:shd w:val="clear" w:color="auto" w:fill="FFFFFF"/>
    </w:rPr>
  </w:style>
  <w:style w:type="paragraph" w:customStyle="1" w:styleId="27">
    <w:name w:val="Основной текст (2)"/>
    <w:basedOn w:val="a"/>
    <w:link w:val="26"/>
    <w:rsid w:val="0094018E"/>
    <w:pPr>
      <w:widowControl w:val="0"/>
      <w:shd w:val="clear" w:color="auto" w:fill="FFFFFF"/>
      <w:spacing w:after="180" w:line="0" w:lineRule="atLeast"/>
    </w:pPr>
    <w:rPr>
      <w:rFonts w:ascii="Microsoft Sans Serif" w:eastAsia="Microsoft Sans Serif" w:hAnsi="Microsoft Sans Serif" w:cs="Microsoft Sans Serif"/>
      <w:sz w:val="28"/>
      <w:szCs w:val="28"/>
    </w:rPr>
  </w:style>
  <w:style w:type="character" w:customStyle="1" w:styleId="30">
    <w:name w:val="Основной текст (3)_"/>
    <w:basedOn w:val="a0"/>
    <w:link w:val="32"/>
    <w:locked/>
    <w:rsid w:val="0094018E"/>
    <w:rPr>
      <w:rFonts w:ascii="Times New Roman" w:eastAsia="Times New Roman" w:hAnsi="Times New Roman" w:cs="Times New Roman"/>
      <w:b/>
      <w:bCs/>
      <w:spacing w:val="-10"/>
      <w:sz w:val="26"/>
      <w:szCs w:val="26"/>
      <w:shd w:val="clear" w:color="auto" w:fill="FFFFFF"/>
    </w:rPr>
  </w:style>
  <w:style w:type="paragraph" w:customStyle="1" w:styleId="32">
    <w:name w:val="Основной текст (3)"/>
    <w:basedOn w:val="a"/>
    <w:link w:val="30"/>
    <w:rsid w:val="0094018E"/>
    <w:pPr>
      <w:widowControl w:val="0"/>
      <w:shd w:val="clear" w:color="auto" w:fill="FFFFFF"/>
      <w:spacing w:after="0" w:line="398" w:lineRule="exact"/>
      <w:ind w:hanging="1420"/>
    </w:pPr>
    <w:rPr>
      <w:rFonts w:ascii="Times New Roman" w:eastAsia="Times New Roman" w:hAnsi="Times New Roman" w:cs="Times New Roman"/>
      <w:b/>
      <w:bCs/>
      <w:spacing w:val="-10"/>
      <w:sz w:val="26"/>
      <w:szCs w:val="26"/>
    </w:rPr>
  </w:style>
  <w:style w:type="character" w:customStyle="1" w:styleId="40">
    <w:name w:val="Основной текст (4)_"/>
    <w:basedOn w:val="a0"/>
    <w:link w:val="42"/>
    <w:locked/>
    <w:rsid w:val="0094018E"/>
    <w:rPr>
      <w:rFonts w:ascii="Times New Roman" w:eastAsia="Times New Roman" w:hAnsi="Times New Roman" w:cs="Times New Roman"/>
      <w:b/>
      <w:bCs/>
      <w:sz w:val="31"/>
      <w:szCs w:val="31"/>
      <w:shd w:val="clear" w:color="auto" w:fill="FFFFFF"/>
    </w:rPr>
  </w:style>
  <w:style w:type="paragraph" w:customStyle="1" w:styleId="42">
    <w:name w:val="Основной текст (4)"/>
    <w:basedOn w:val="a"/>
    <w:link w:val="40"/>
    <w:rsid w:val="0094018E"/>
    <w:pPr>
      <w:widowControl w:val="0"/>
      <w:shd w:val="clear" w:color="auto" w:fill="FFFFFF"/>
      <w:spacing w:after="60" w:line="0" w:lineRule="atLeast"/>
    </w:pPr>
    <w:rPr>
      <w:rFonts w:ascii="Times New Roman" w:eastAsia="Times New Roman" w:hAnsi="Times New Roman" w:cs="Times New Roman"/>
      <w:b/>
      <w:bCs/>
      <w:sz w:val="31"/>
      <w:szCs w:val="31"/>
    </w:rPr>
  </w:style>
  <w:style w:type="character" w:customStyle="1" w:styleId="28">
    <w:name w:val="Заголовок №2_"/>
    <w:basedOn w:val="a0"/>
    <w:link w:val="29"/>
    <w:locked/>
    <w:rsid w:val="0094018E"/>
    <w:rPr>
      <w:rFonts w:ascii="Times New Roman" w:eastAsia="Times New Roman" w:hAnsi="Times New Roman" w:cs="Times New Roman"/>
      <w:b/>
      <w:bCs/>
      <w:sz w:val="31"/>
      <w:szCs w:val="31"/>
      <w:shd w:val="clear" w:color="auto" w:fill="FFFFFF"/>
    </w:rPr>
  </w:style>
  <w:style w:type="paragraph" w:customStyle="1" w:styleId="29">
    <w:name w:val="Заголовок №2"/>
    <w:basedOn w:val="a"/>
    <w:link w:val="28"/>
    <w:rsid w:val="0094018E"/>
    <w:pPr>
      <w:widowControl w:val="0"/>
      <w:shd w:val="clear" w:color="auto" w:fill="FFFFFF"/>
      <w:spacing w:after="1140" w:line="595" w:lineRule="exact"/>
      <w:jc w:val="center"/>
      <w:outlineLvl w:val="1"/>
    </w:pPr>
    <w:rPr>
      <w:rFonts w:ascii="Times New Roman" w:eastAsia="Times New Roman" w:hAnsi="Times New Roman" w:cs="Times New Roman"/>
      <w:b/>
      <w:bCs/>
      <w:sz w:val="31"/>
      <w:szCs w:val="31"/>
    </w:rPr>
  </w:style>
  <w:style w:type="character" w:customStyle="1" w:styleId="aff0">
    <w:name w:val="Основной текст_"/>
    <w:basedOn w:val="a0"/>
    <w:link w:val="18"/>
    <w:locked/>
    <w:rsid w:val="0094018E"/>
    <w:rPr>
      <w:rFonts w:ascii="Times New Roman" w:eastAsia="Times New Roman" w:hAnsi="Times New Roman" w:cs="Times New Roman"/>
      <w:sz w:val="27"/>
      <w:szCs w:val="27"/>
      <w:shd w:val="clear" w:color="auto" w:fill="FFFFFF"/>
    </w:rPr>
  </w:style>
  <w:style w:type="paragraph" w:customStyle="1" w:styleId="18">
    <w:name w:val="Основной текст1"/>
    <w:basedOn w:val="a"/>
    <w:link w:val="aff0"/>
    <w:rsid w:val="0094018E"/>
    <w:pPr>
      <w:widowControl w:val="0"/>
      <w:shd w:val="clear" w:color="auto" w:fill="FFFFFF"/>
      <w:spacing w:before="1140" w:after="360" w:line="0" w:lineRule="atLeast"/>
    </w:pPr>
    <w:rPr>
      <w:rFonts w:ascii="Times New Roman" w:eastAsia="Times New Roman" w:hAnsi="Times New Roman" w:cs="Times New Roman"/>
      <w:sz w:val="27"/>
      <w:szCs w:val="27"/>
    </w:rPr>
  </w:style>
  <w:style w:type="character" w:customStyle="1" w:styleId="50">
    <w:name w:val="Основной текст (5)_"/>
    <w:basedOn w:val="a0"/>
    <w:link w:val="52"/>
    <w:locked/>
    <w:rsid w:val="0094018E"/>
    <w:rPr>
      <w:rFonts w:ascii="Book Antiqua" w:eastAsia="Book Antiqua" w:hAnsi="Book Antiqua" w:cs="Book Antiqua"/>
      <w:b/>
      <w:bCs/>
      <w:sz w:val="28"/>
      <w:szCs w:val="28"/>
      <w:shd w:val="clear" w:color="auto" w:fill="FFFFFF"/>
    </w:rPr>
  </w:style>
  <w:style w:type="paragraph" w:customStyle="1" w:styleId="52">
    <w:name w:val="Основной текст (5)"/>
    <w:basedOn w:val="a"/>
    <w:link w:val="50"/>
    <w:rsid w:val="0094018E"/>
    <w:pPr>
      <w:widowControl w:val="0"/>
      <w:shd w:val="clear" w:color="auto" w:fill="FFFFFF"/>
      <w:spacing w:after="0" w:line="331" w:lineRule="exact"/>
      <w:jc w:val="both"/>
    </w:pPr>
    <w:rPr>
      <w:rFonts w:ascii="Book Antiqua" w:eastAsia="Book Antiqua" w:hAnsi="Book Antiqua" w:cs="Book Antiqua"/>
      <w:b/>
      <w:bCs/>
      <w:sz w:val="28"/>
      <w:szCs w:val="28"/>
    </w:rPr>
  </w:style>
  <w:style w:type="character" w:customStyle="1" w:styleId="19">
    <w:name w:val="Заголовок №1_"/>
    <w:basedOn w:val="a0"/>
    <w:link w:val="1a"/>
    <w:locked/>
    <w:rsid w:val="0094018E"/>
    <w:rPr>
      <w:rFonts w:ascii="Book Antiqua" w:eastAsia="Book Antiqua" w:hAnsi="Book Antiqua" w:cs="Book Antiqua"/>
      <w:b/>
      <w:bCs/>
      <w:spacing w:val="-20"/>
      <w:sz w:val="33"/>
      <w:szCs w:val="33"/>
      <w:shd w:val="clear" w:color="auto" w:fill="FFFFFF"/>
    </w:rPr>
  </w:style>
  <w:style w:type="paragraph" w:customStyle="1" w:styleId="1a">
    <w:name w:val="Заголовок №1"/>
    <w:basedOn w:val="a"/>
    <w:link w:val="19"/>
    <w:rsid w:val="0094018E"/>
    <w:pPr>
      <w:widowControl w:val="0"/>
      <w:shd w:val="clear" w:color="auto" w:fill="FFFFFF"/>
      <w:spacing w:after="1620" w:line="0" w:lineRule="atLeast"/>
      <w:jc w:val="right"/>
      <w:outlineLvl w:val="0"/>
    </w:pPr>
    <w:rPr>
      <w:rFonts w:ascii="Book Antiqua" w:eastAsia="Book Antiqua" w:hAnsi="Book Antiqua" w:cs="Book Antiqua"/>
      <w:b/>
      <w:bCs/>
      <w:spacing w:val="-20"/>
      <w:sz w:val="33"/>
      <w:szCs w:val="33"/>
    </w:rPr>
  </w:style>
  <w:style w:type="character" w:customStyle="1" w:styleId="60">
    <w:name w:val="Основной текст (6)_"/>
    <w:basedOn w:val="a0"/>
    <w:link w:val="62"/>
    <w:locked/>
    <w:rsid w:val="0094018E"/>
    <w:rPr>
      <w:rFonts w:ascii="Times New Roman" w:eastAsia="Times New Roman" w:hAnsi="Times New Roman" w:cs="Times New Roman"/>
      <w:i/>
      <w:iCs/>
      <w:sz w:val="27"/>
      <w:szCs w:val="27"/>
      <w:shd w:val="clear" w:color="auto" w:fill="FFFFFF"/>
    </w:rPr>
  </w:style>
  <w:style w:type="paragraph" w:customStyle="1" w:styleId="62">
    <w:name w:val="Основной текст (6)"/>
    <w:basedOn w:val="a"/>
    <w:link w:val="60"/>
    <w:rsid w:val="0094018E"/>
    <w:pPr>
      <w:widowControl w:val="0"/>
      <w:shd w:val="clear" w:color="auto" w:fill="FFFFFF"/>
      <w:spacing w:before="360" w:after="360" w:line="0" w:lineRule="atLeast"/>
    </w:pPr>
    <w:rPr>
      <w:rFonts w:ascii="Times New Roman" w:eastAsia="Times New Roman" w:hAnsi="Times New Roman" w:cs="Times New Roman"/>
      <w:i/>
      <w:iCs/>
      <w:sz w:val="27"/>
      <w:szCs w:val="27"/>
    </w:rPr>
  </w:style>
  <w:style w:type="character" w:styleId="aff1">
    <w:name w:val="Unresolved Mention"/>
    <w:basedOn w:val="a0"/>
    <w:uiPriority w:val="99"/>
    <w:semiHidden/>
    <w:unhideWhenUsed/>
    <w:rsid w:val="004D0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school-collection.edu.ru/" TargetMode="External"/><Relationship Id="rId26" Type="http://schemas.openxmlformats.org/officeDocument/2006/relationships/hyperlink" Target="http://www.nlr.ru/" TargetMode="External"/><Relationship Id="rId39" Type="http://schemas.openxmlformats.org/officeDocument/2006/relationships/hyperlink" Target="http://window.edu.ru/" TargetMode="External"/><Relationship Id="rId21" Type="http://schemas.openxmlformats.org/officeDocument/2006/relationships/hyperlink" Target="http://lib.mtuci.ru/libdocs/" TargetMode="External"/><Relationship Id="rId34" Type="http://schemas.openxmlformats.org/officeDocument/2006/relationships/hyperlink" Target="https://media.prosv.ru/" TargetMode="External"/><Relationship Id="rId42" Type="http://schemas.openxmlformats.org/officeDocument/2006/relationships/hyperlink" Target="http://fcior.edu.ru/" TargetMode="External"/><Relationship Id="rId47" Type="http://schemas.openxmlformats.org/officeDocument/2006/relationships/hyperlink" Target="http://www.rsl.ru/" TargetMode="External"/><Relationship Id="rId50" Type="http://schemas.openxmlformats.org/officeDocument/2006/relationships/hyperlink" Target="http://www.gpntb.ru/" TargetMode="External"/><Relationship Id="rId55" Type="http://schemas.openxmlformats.org/officeDocument/2006/relationships/hyperlink" Target="https://znanium.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indow.edu.ru/" TargetMode="External"/><Relationship Id="rId29" Type="http://schemas.openxmlformats.org/officeDocument/2006/relationships/hyperlink" Target="https://www.iprbookshop.ru/" TargetMode="External"/><Relationship Id="rId11" Type="http://schemas.openxmlformats.org/officeDocument/2006/relationships/footer" Target="footer4.xml"/><Relationship Id="rId24" Type="http://schemas.openxmlformats.org/officeDocument/2006/relationships/hyperlink" Target="http://www.rsl.ru/" TargetMode="External"/><Relationship Id="rId32" Type="http://schemas.openxmlformats.org/officeDocument/2006/relationships/hyperlink" Target="https://znanium.com/" TargetMode="External"/><Relationship Id="rId37" Type="http://schemas.openxmlformats.org/officeDocument/2006/relationships/hyperlink" Target="https://urait.ru/bcode/491346" TargetMode="External"/><Relationship Id="rId40" Type="http://schemas.openxmlformats.org/officeDocument/2006/relationships/hyperlink" Target="http://school-collection.edu.ru/" TargetMode="External"/><Relationship Id="rId45" Type="http://schemas.openxmlformats.org/officeDocument/2006/relationships/hyperlink" Target="http://lib.mtuci.ru/libdocs/ec1/dbi/" TargetMode="External"/><Relationship Id="rId53" Type="http://schemas.openxmlformats.org/officeDocument/2006/relationships/hyperlink" Target="http://www.iprbookshop.ru/" TargetMode="External"/><Relationship Id="rId58" Type="http://schemas.openxmlformats.org/officeDocument/2006/relationships/hyperlink" Target="https://urait.ru/"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fcior.edu.ru/" TargetMode="External"/><Relationship Id="rId14" Type="http://schemas.openxmlformats.org/officeDocument/2006/relationships/hyperlink" Target="https://urait.ru/bcode/491346" TargetMode="External"/><Relationship Id="rId22" Type="http://schemas.openxmlformats.org/officeDocument/2006/relationships/hyperlink" Target="http://lib.mtuci.ru/libdocs/ec1/dbi/" TargetMode="External"/><Relationship Id="rId27" Type="http://schemas.openxmlformats.org/officeDocument/2006/relationships/hyperlink" Target="http://www.gpntb.ru/" TargetMode="External"/><Relationship Id="rId30" Type="http://schemas.openxmlformats.org/officeDocument/2006/relationships/hyperlink" Target="http://www.iprbookshop.ru/" TargetMode="External"/><Relationship Id="rId35" Type="http://schemas.openxmlformats.org/officeDocument/2006/relationships/hyperlink" Target="https://urait.ru/" TargetMode="External"/><Relationship Id="rId43" Type="http://schemas.openxmlformats.org/officeDocument/2006/relationships/hyperlink" Target="http://fcior.edu.ru/" TargetMode="External"/><Relationship Id="rId48" Type="http://schemas.openxmlformats.org/officeDocument/2006/relationships/hyperlink" Target="http://nlr.ru/" TargetMode="External"/><Relationship Id="rId56" Type="http://schemas.openxmlformats.org/officeDocument/2006/relationships/hyperlink" Target="https://catalog.prosv.ru/category/14" TargetMode="External"/><Relationship Id="rId8" Type="http://schemas.openxmlformats.org/officeDocument/2006/relationships/footer" Target="footer1.xml"/><Relationship Id="rId51" Type="http://schemas.openxmlformats.org/officeDocument/2006/relationships/hyperlink" Target="https://book.ru" TargetMode="Externa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yperlink" Target="http://school-collection.edu.ru/" TargetMode="External"/><Relationship Id="rId25" Type="http://schemas.openxmlformats.org/officeDocument/2006/relationships/hyperlink" Target="http://nlr.ru/" TargetMode="External"/><Relationship Id="rId33" Type="http://schemas.openxmlformats.org/officeDocument/2006/relationships/hyperlink" Target="https://catalog.prosv.ru/category/14" TargetMode="External"/><Relationship Id="rId38" Type="http://schemas.openxmlformats.org/officeDocument/2006/relationships/hyperlink" Target="http://window.edu.ru/" TargetMode="External"/><Relationship Id="rId46" Type="http://schemas.openxmlformats.org/officeDocument/2006/relationships/hyperlink" Target="https://www.rsl.ru/" TargetMode="External"/><Relationship Id="rId59" Type="http://schemas.openxmlformats.org/officeDocument/2006/relationships/hyperlink" Target="https://urait.ru/catalog/spo?utm_term=minprosvet_prof&amp;utm_campaign=quarantine&amp;utm_medium=email&amp;utm_source=newsletter" TargetMode="External"/><Relationship Id="rId20" Type="http://schemas.openxmlformats.org/officeDocument/2006/relationships/hyperlink" Target="http://fcior.edu.ru/" TargetMode="External"/><Relationship Id="rId41" Type="http://schemas.openxmlformats.org/officeDocument/2006/relationships/hyperlink" Target="http://school-collection.edu.ru/" TargetMode="External"/><Relationship Id="rId54" Type="http://schemas.openxmlformats.org/officeDocument/2006/relationships/hyperlink" Target="https://profspo.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indow.edu.ru/" TargetMode="External"/><Relationship Id="rId23" Type="http://schemas.openxmlformats.org/officeDocument/2006/relationships/hyperlink" Target="https://www.rsl.ru/" TargetMode="External"/><Relationship Id="rId28" Type="http://schemas.openxmlformats.org/officeDocument/2006/relationships/hyperlink" Target="https://book.ru" TargetMode="External"/><Relationship Id="rId36" Type="http://schemas.openxmlformats.org/officeDocument/2006/relationships/hyperlink" Target="https://urait.ru/catalog/spo?utm_term=minprosvet_prof&amp;utm_campaign=quarantine&amp;utm_medium=email&amp;utm_source=newsletter" TargetMode="External"/><Relationship Id="rId49" Type="http://schemas.openxmlformats.org/officeDocument/2006/relationships/hyperlink" Target="http://www.nlr.ru/" TargetMode="External"/><Relationship Id="rId57" Type="http://schemas.openxmlformats.org/officeDocument/2006/relationships/hyperlink" Target="https://media.prosv.ru/" TargetMode="External"/><Relationship Id="rId10" Type="http://schemas.openxmlformats.org/officeDocument/2006/relationships/footer" Target="footer3.xml"/><Relationship Id="rId31" Type="http://schemas.openxmlformats.org/officeDocument/2006/relationships/hyperlink" Target="https://profspo.ru/" TargetMode="External"/><Relationship Id="rId44" Type="http://schemas.openxmlformats.org/officeDocument/2006/relationships/hyperlink" Target="http://lib.mtuci.ru/libdocs/" TargetMode="External"/><Relationship Id="rId52" Type="http://schemas.openxmlformats.org/officeDocument/2006/relationships/hyperlink" Target="https://www.iprbookshop.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E3BE0-F951-5D46-94BE-D81F54EB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23177</Words>
  <Characters>132113</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user</cp:lastModifiedBy>
  <cp:revision>318</cp:revision>
  <cp:lastPrinted>2023-01-24T08:25:00Z</cp:lastPrinted>
  <dcterms:created xsi:type="dcterms:W3CDTF">2023-01-20T07:26:00Z</dcterms:created>
  <dcterms:modified xsi:type="dcterms:W3CDTF">2025-05-28T07:27:00Z</dcterms:modified>
</cp:coreProperties>
</file>