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AD1A" w14:textId="77777777" w:rsidR="00140CDB" w:rsidRPr="00E93C9F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E93C9F">
        <w:rPr>
          <w:sz w:val="28"/>
          <w:szCs w:val="28"/>
        </w:rPr>
        <w:t xml:space="preserve">ГОСУДАРСТВЕННОЕ ПРОФЕССИОНАЛЬНОЕ ОБРАЗОВАТЕЛЬНОЕ </w:t>
      </w:r>
    </w:p>
    <w:p w14:paraId="7DEB9FA0" w14:textId="77777777" w:rsidR="00140CDB" w:rsidRPr="00E93C9F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E93C9F">
        <w:rPr>
          <w:sz w:val="28"/>
          <w:szCs w:val="28"/>
        </w:rPr>
        <w:t>УЧРЕЖДЕНИЕ ТУЛЬСКОЙ ОБЛАСТИ</w:t>
      </w:r>
    </w:p>
    <w:p w14:paraId="5357AD84" w14:textId="77777777" w:rsidR="00140CDB" w:rsidRPr="00E93C9F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E93C9F">
        <w:rPr>
          <w:sz w:val="28"/>
          <w:szCs w:val="28"/>
        </w:rPr>
        <w:t xml:space="preserve"> «ТУЛЬСКИЙ ЭКОНОМИЧЕСКИЙ КОЛЛЕДЖ»</w:t>
      </w:r>
    </w:p>
    <w:p w14:paraId="65A88C79" w14:textId="77777777" w:rsidR="00654C75" w:rsidRPr="00E93C9F" w:rsidRDefault="00654C75" w:rsidP="00B47441">
      <w:pPr>
        <w:contextualSpacing/>
        <w:jc w:val="center"/>
      </w:pPr>
    </w:p>
    <w:p w14:paraId="0E21F0E7" w14:textId="77777777" w:rsidR="00D20C9B" w:rsidRPr="00E93C9F" w:rsidRDefault="00D20C9B" w:rsidP="00B47441">
      <w:pPr>
        <w:contextualSpacing/>
        <w:jc w:val="center"/>
      </w:pPr>
    </w:p>
    <w:p w14:paraId="47237375" w14:textId="77777777" w:rsidR="00D20C9B" w:rsidRPr="00E93C9F" w:rsidRDefault="00D20C9B" w:rsidP="00B47441">
      <w:pPr>
        <w:contextualSpacing/>
        <w:jc w:val="center"/>
      </w:pPr>
    </w:p>
    <w:p w14:paraId="3611296B" w14:textId="77777777" w:rsidR="00D20C9B" w:rsidRPr="00E93C9F" w:rsidRDefault="00D20C9B" w:rsidP="00B47441">
      <w:pPr>
        <w:contextualSpacing/>
        <w:jc w:val="center"/>
      </w:pPr>
    </w:p>
    <w:p w14:paraId="4B6EC683" w14:textId="77777777" w:rsidR="00D20C9B" w:rsidRPr="00E93C9F" w:rsidRDefault="00D20C9B" w:rsidP="00B47441">
      <w:pPr>
        <w:contextualSpacing/>
        <w:jc w:val="center"/>
      </w:pPr>
    </w:p>
    <w:p w14:paraId="73C264DB" w14:textId="77777777" w:rsidR="00654C75" w:rsidRPr="00E93C9F" w:rsidRDefault="00654C75" w:rsidP="00B47441">
      <w:pPr>
        <w:contextualSpacing/>
        <w:jc w:val="both"/>
      </w:pPr>
    </w:p>
    <w:p w14:paraId="417C245F" w14:textId="77777777" w:rsidR="00C374EC" w:rsidRPr="00E93C9F" w:rsidRDefault="00C374EC" w:rsidP="00C374EC">
      <w:pPr>
        <w:pStyle w:val="a8"/>
        <w:jc w:val="right"/>
        <w:rPr>
          <w:sz w:val="28"/>
          <w:szCs w:val="28"/>
        </w:rPr>
      </w:pPr>
      <w:r w:rsidRPr="00E93C9F">
        <w:rPr>
          <w:sz w:val="28"/>
          <w:szCs w:val="28"/>
        </w:rPr>
        <w:t xml:space="preserve">УТВЕРЖДАЮ </w:t>
      </w:r>
    </w:p>
    <w:p w14:paraId="528C2747" w14:textId="77777777" w:rsidR="00C374EC" w:rsidRPr="00E93C9F" w:rsidRDefault="00C374EC" w:rsidP="00C374EC">
      <w:pPr>
        <w:pStyle w:val="a8"/>
        <w:jc w:val="right"/>
        <w:rPr>
          <w:sz w:val="28"/>
          <w:szCs w:val="28"/>
        </w:rPr>
      </w:pPr>
      <w:r w:rsidRPr="00E93C9F">
        <w:rPr>
          <w:sz w:val="28"/>
          <w:szCs w:val="28"/>
        </w:rPr>
        <w:t>Директор ГПОУ ТО «ТЭК»</w:t>
      </w:r>
    </w:p>
    <w:p w14:paraId="65CBB5AB" w14:textId="77777777" w:rsidR="00C374EC" w:rsidRPr="00E93C9F" w:rsidRDefault="00C374EC" w:rsidP="00C374EC">
      <w:pPr>
        <w:pStyle w:val="a8"/>
        <w:jc w:val="right"/>
        <w:rPr>
          <w:sz w:val="28"/>
          <w:szCs w:val="28"/>
        </w:rPr>
      </w:pPr>
      <w:r w:rsidRPr="00E93C9F">
        <w:rPr>
          <w:sz w:val="28"/>
          <w:szCs w:val="28"/>
        </w:rPr>
        <w:t>___________________А.В. Макарова</w:t>
      </w:r>
    </w:p>
    <w:p w14:paraId="53054A05" w14:textId="15F5F150" w:rsidR="00C374EC" w:rsidRPr="00E93C9F" w:rsidRDefault="00C374EC" w:rsidP="00C374EC">
      <w:pPr>
        <w:pStyle w:val="a8"/>
        <w:jc w:val="right"/>
        <w:rPr>
          <w:sz w:val="28"/>
          <w:szCs w:val="28"/>
        </w:rPr>
      </w:pPr>
      <w:r w:rsidRPr="00E93C9F">
        <w:rPr>
          <w:sz w:val="28"/>
          <w:szCs w:val="28"/>
        </w:rPr>
        <w:t>Приказ №</w:t>
      </w:r>
      <w:r w:rsidR="00E85B12">
        <w:rPr>
          <w:sz w:val="28"/>
          <w:szCs w:val="28"/>
        </w:rPr>
        <w:t xml:space="preserve"> 25</w:t>
      </w:r>
    </w:p>
    <w:tbl>
      <w:tblPr>
        <w:tblW w:w="5812" w:type="dxa"/>
        <w:tblInd w:w="4536" w:type="dxa"/>
        <w:tblLook w:val="01E0" w:firstRow="1" w:lastRow="1" w:firstColumn="1" w:lastColumn="1" w:noHBand="0" w:noVBand="0"/>
      </w:tblPr>
      <w:tblGrid>
        <w:gridCol w:w="5812"/>
      </w:tblGrid>
      <w:tr w:rsidR="00654C75" w:rsidRPr="00E93C9F" w14:paraId="104DC1F0" w14:textId="77777777" w:rsidTr="00CD610F">
        <w:trPr>
          <w:cantSplit/>
          <w:trHeight w:val="1196"/>
        </w:trPr>
        <w:tc>
          <w:tcPr>
            <w:tcW w:w="5812" w:type="dxa"/>
          </w:tcPr>
          <w:p w14:paraId="03A41A87" w14:textId="64A08EF7" w:rsidR="00654C75" w:rsidRPr="00E93C9F" w:rsidRDefault="00C374EC" w:rsidP="00B47441">
            <w:pPr>
              <w:pStyle w:val="a8"/>
              <w:contextualSpacing/>
              <w:jc w:val="right"/>
              <w:rPr>
                <w:sz w:val="28"/>
                <w:szCs w:val="28"/>
              </w:rPr>
            </w:pPr>
            <w:proofErr w:type="gramStart"/>
            <w:r w:rsidRPr="00E93C9F">
              <w:rPr>
                <w:sz w:val="28"/>
                <w:szCs w:val="28"/>
              </w:rPr>
              <w:t>« 30</w:t>
            </w:r>
            <w:proofErr w:type="gramEnd"/>
            <w:r w:rsidRPr="00E93C9F">
              <w:rPr>
                <w:sz w:val="28"/>
                <w:szCs w:val="28"/>
              </w:rPr>
              <w:t xml:space="preserve"> »  апреля  2025 года</w:t>
            </w:r>
            <w:r w:rsidR="00B47441" w:rsidRPr="00E93C9F">
              <w:rPr>
                <w:sz w:val="28"/>
                <w:szCs w:val="28"/>
              </w:rPr>
              <w:t xml:space="preserve"> </w:t>
            </w:r>
          </w:p>
          <w:p w14:paraId="2776B6C1" w14:textId="0EE67BC2" w:rsidR="00654C75" w:rsidRPr="00E93C9F" w:rsidRDefault="00654C75" w:rsidP="00140CDB">
            <w:pPr>
              <w:pStyle w:val="a8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1215D408" w14:textId="77777777" w:rsidR="00654C75" w:rsidRPr="00E93C9F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A73E117" w14:textId="77777777" w:rsidR="00654C75" w:rsidRPr="00E93C9F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A8F134E" w14:textId="77777777" w:rsidR="00654C75" w:rsidRPr="00E93C9F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5DE4A360" w14:textId="77777777" w:rsidR="00654C75" w:rsidRPr="00E93C9F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75C8673" w14:textId="77777777" w:rsidR="00215473" w:rsidRPr="00E93C9F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93C9F">
        <w:rPr>
          <w:b/>
        </w:rPr>
        <w:t xml:space="preserve"> </w:t>
      </w:r>
    </w:p>
    <w:p w14:paraId="239EA4D3" w14:textId="77777777" w:rsidR="00D20C9B" w:rsidRPr="00E93C9F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1825EB3A" w14:textId="77777777" w:rsidR="00D20C9B" w:rsidRPr="00E93C9F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01BDC8DF" w14:textId="77777777" w:rsidR="00654C75" w:rsidRPr="00E93C9F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68CFBA59" w14:textId="77777777" w:rsidR="00654C75" w:rsidRPr="00E93C9F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42CD00A" w14:textId="77777777" w:rsidR="00654C75" w:rsidRPr="00E93C9F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E93C9F">
        <w:rPr>
          <w:b/>
          <w:caps/>
        </w:rPr>
        <w:t>Рабочая ПРОГРАММа УЧЕБНОЙ ДИСЦИПЛИНЫ</w:t>
      </w:r>
    </w:p>
    <w:p w14:paraId="4635C2BC" w14:textId="77777777" w:rsidR="00183F5A" w:rsidRPr="00E93C9F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177C7B7E" w14:textId="0E52DE63" w:rsidR="000520A8" w:rsidRPr="00E93C9F" w:rsidRDefault="00206060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E93C9F">
        <w:rPr>
          <w:b/>
          <w:sz w:val="22"/>
          <w:szCs w:val="22"/>
        </w:rPr>
        <w:t>ОП</w:t>
      </w:r>
      <w:r w:rsidR="00245DB8" w:rsidRPr="00E93C9F">
        <w:rPr>
          <w:b/>
          <w:sz w:val="22"/>
          <w:szCs w:val="22"/>
        </w:rPr>
        <w:t>.</w:t>
      </w:r>
      <w:r w:rsidR="007801B0" w:rsidRPr="00E93C9F">
        <w:rPr>
          <w:b/>
          <w:sz w:val="22"/>
          <w:szCs w:val="22"/>
        </w:rPr>
        <w:t>05</w:t>
      </w:r>
      <w:r w:rsidR="00245DB8" w:rsidRPr="00E93C9F">
        <w:rPr>
          <w:sz w:val="22"/>
          <w:szCs w:val="22"/>
        </w:rPr>
        <w:t xml:space="preserve"> </w:t>
      </w:r>
      <w:r w:rsidR="00245DB8" w:rsidRPr="00E93C9F">
        <w:rPr>
          <w:b/>
          <w:sz w:val="22"/>
          <w:szCs w:val="22"/>
        </w:rPr>
        <w:t xml:space="preserve">ОСНОВЫ </w:t>
      </w:r>
      <w:r w:rsidR="0085487D" w:rsidRPr="00E93C9F">
        <w:rPr>
          <w:b/>
          <w:sz w:val="22"/>
          <w:szCs w:val="22"/>
        </w:rPr>
        <w:t>ПРЕДПРИНИМАТЕЛЬСТВА</w:t>
      </w:r>
    </w:p>
    <w:p w14:paraId="1D9A5868" w14:textId="77777777" w:rsidR="000520A8" w:rsidRPr="00E93C9F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3E5A22" w14:textId="77777777" w:rsidR="001F2C44" w:rsidRPr="00E93C9F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63770FBC" w14:textId="77777777" w:rsidR="00E85B12" w:rsidRPr="00E85B12" w:rsidRDefault="00E85B12" w:rsidP="00E85B12">
      <w:pPr>
        <w:shd w:val="clear" w:color="auto" w:fill="FFFFFF"/>
        <w:ind w:right="-283"/>
        <w:jc w:val="center"/>
        <w:rPr>
          <w:b/>
        </w:rPr>
      </w:pPr>
      <w:r w:rsidRPr="00E85B12">
        <w:rPr>
          <w:b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69A399CD" w14:textId="77777777" w:rsidR="00E85B12" w:rsidRPr="00E85B12" w:rsidRDefault="00E85B12" w:rsidP="00E85B12">
      <w:pPr>
        <w:shd w:val="clear" w:color="auto" w:fill="FFFFFF"/>
        <w:ind w:right="-283"/>
        <w:jc w:val="center"/>
        <w:rPr>
          <w:b/>
        </w:rPr>
      </w:pPr>
    </w:p>
    <w:p w14:paraId="44504D00" w14:textId="77777777" w:rsidR="00E85B12" w:rsidRPr="00E85B12" w:rsidRDefault="00E85B12" w:rsidP="00E85B12">
      <w:pPr>
        <w:jc w:val="center"/>
        <w:rPr>
          <w:rFonts w:eastAsia="Calibri"/>
        </w:rPr>
      </w:pPr>
      <w:r w:rsidRPr="00E85B12">
        <w:rPr>
          <w:b/>
        </w:rPr>
        <w:t>38.02.08 ТОРГОВОЕ ДЕЛО</w:t>
      </w:r>
    </w:p>
    <w:p w14:paraId="7BBE1534" w14:textId="77777777" w:rsidR="00A65ED2" w:rsidRPr="00E93C9F" w:rsidRDefault="00A65ED2" w:rsidP="00A65ED2">
      <w:pPr>
        <w:shd w:val="clear" w:color="auto" w:fill="FFFFFF"/>
        <w:spacing w:line="360" w:lineRule="auto"/>
        <w:jc w:val="center"/>
        <w:rPr>
          <w:b/>
        </w:rPr>
      </w:pPr>
    </w:p>
    <w:p w14:paraId="46407216" w14:textId="77777777" w:rsidR="00A65ED2" w:rsidRPr="00E93C9F" w:rsidRDefault="00A65ED2" w:rsidP="00A65ED2">
      <w:pPr>
        <w:shd w:val="clear" w:color="auto" w:fill="FFFFFF"/>
        <w:spacing w:line="360" w:lineRule="auto"/>
        <w:jc w:val="center"/>
      </w:pPr>
    </w:p>
    <w:p w14:paraId="31659C1F" w14:textId="77777777" w:rsidR="00183F5A" w:rsidRPr="00E93C9F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2231AD8" w14:textId="77777777" w:rsidR="00183F5A" w:rsidRPr="00E93C9F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37C9922F" w14:textId="77777777" w:rsidR="002E7EAE" w:rsidRPr="00E93C9F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AF9D403" w14:textId="77777777" w:rsidR="00D20C9B" w:rsidRPr="00E93C9F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D47671B" w14:textId="77777777" w:rsidR="00B47441" w:rsidRPr="00E93C9F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74B65DA" w14:textId="77777777" w:rsidR="00B47441" w:rsidRPr="00E93C9F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28F3D87" w14:textId="77777777" w:rsidR="00B47441" w:rsidRPr="00E93C9F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83C02" w14:textId="77777777" w:rsidR="00B47441" w:rsidRPr="00E93C9F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62FC01" w14:textId="77777777" w:rsidR="00B47441" w:rsidRPr="00E93C9F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6AA60E" w14:textId="77777777" w:rsidR="00B47441" w:rsidRPr="00E93C9F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A712BF2" w14:textId="77777777" w:rsidR="00B47441" w:rsidRPr="00E93C9F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2AFB9FB" w14:textId="77777777" w:rsidR="00B47441" w:rsidRPr="00E93C9F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A7EAE91" w14:textId="77777777" w:rsidR="00B47441" w:rsidRPr="00E93C9F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FBEF75" w14:textId="77777777" w:rsidR="00A65ED2" w:rsidRPr="00E93C9F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E93C9F">
        <w:rPr>
          <w:bCs/>
        </w:rPr>
        <w:t>Щекино</w:t>
      </w:r>
    </w:p>
    <w:p w14:paraId="141E1BDF" w14:textId="0C3D08CE" w:rsidR="00B47441" w:rsidRPr="00E93C9F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E93C9F">
        <w:rPr>
          <w:bCs/>
        </w:rPr>
        <w:t xml:space="preserve"> </w:t>
      </w:r>
      <w:r w:rsidR="00AE249C" w:rsidRPr="00E93C9F">
        <w:rPr>
          <w:bCs/>
        </w:rPr>
        <w:t>202</w:t>
      </w:r>
      <w:r w:rsidR="00C374EC" w:rsidRPr="00E93C9F">
        <w:rPr>
          <w:bCs/>
        </w:rPr>
        <w:t>5</w:t>
      </w:r>
    </w:p>
    <w:p w14:paraId="621FEE9C" w14:textId="77777777" w:rsidR="00A65ED2" w:rsidRPr="00E93C9F" w:rsidRDefault="00A65ED2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DD63A14" w14:textId="5EEB42DD" w:rsidR="00A65ED2" w:rsidRPr="00E93C9F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3C9F">
        <w:t>Рабочая программа учебной дисциплины</w:t>
      </w:r>
      <w:r w:rsidRPr="00E93C9F">
        <w:rPr>
          <w:caps/>
        </w:rPr>
        <w:t xml:space="preserve"> </w:t>
      </w:r>
      <w:r w:rsidR="00206060" w:rsidRPr="00E93C9F">
        <w:rPr>
          <w:b/>
        </w:rPr>
        <w:t>ОП</w:t>
      </w:r>
      <w:r w:rsidRPr="00E93C9F">
        <w:rPr>
          <w:b/>
        </w:rPr>
        <w:t>.</w:t>
      </w:r>
      <w:r w:rsidR="007801B0" w:rsidRPr="00E93C9F">
        <w:rPr>
          <w:b/>
        </w:rPr>
        <w:t>05</w:t>
      </w:r>
      <w:r w:rsidRPr="00E93C9F">
        <w:t xml:space="preserve"> </w:t>
      </w:r>
      <w:r w:rsidRPr="00E93C9F">
        <w:rPr>
          <w:b/>
        </w:rPr>
        <w:t xml:space="preserve">Основы </w:t>
      </w:r>
      <w:r w:rsidR="00206060" w:rsidRPr="00E93C9F">
        <w:rPr>
          <w:b/>
        </w:rPr>
        <w:t>предпринимательства</w:t>
      </w:r>
      <w:r w:rsidR="00D47265" w:rsidRPr="00E93C9F">
        <w:rPr>
          <w:b/>
        </w:rPr>
        <w:t xml:space="preserve"> </w:t>
      </w:r>
      <w:r w:rsidR="00D47265" w:rsidRPr="00E93C9F">
        <w:t>разработана</w:t>
      </w:r>
      <w:r w:rsidRPr="00E93C9F">
        <w:t xml:space="preserve"> на основе Федерального государственного образовательного стандарта (далее – ФГОС) по программе подготовки специалистов среднего звена (далее – ППССЗ) специальности </w:t>
      </w:r>
      <w:r w:rsidRPr="00E93C9F">
        <w:rPr>
          <w:b/>
        </w:rPr>
        <w:t>38.02.0</w:t>
      </w:r>
      <w:r w:rsidR="007801B0" w:rsidRPr="00E93C9F">
        <w:rPr>
          <w:b/>
        </w:rPr>
        <w:t>8 Торговое дело</w:t>
      </w:r>
    </w:p>
    <w:p w14:paraId="1E7F1B49" w14:textId="77777777" w:rsidR="00A65ED2" w:rsidRPr="00E93C9F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D46897A" w14:textId="77777777" w:rsidR="00A65ED2" w:rsidRPr="00E93C9F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93C9F">
        <w:rPr>
          <w:b/>
        </w:rPr>
        <w:t>Организация-разработчик:</w:t>
      </w:r>
    </w:p>
    <w:p w14:paraId="6614CB82" w14:textId="77777777" w:rsidR="00A65ED2" w:rsidRPr="00E93C9F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93C9F">
        <w:t xml:space="preserve">Государственное профессиональное образовательное учреждение Тульской области «Тульский экономический колледж» </w:t>
      </w:r>
    </w:p>
    <w:p w14:paraId="46D0314A" w14:textId="77777777" w:rsidR="00A65ED2" w:rsidRPr="00E93C9F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FFAF69" w14:textId="77777777" w:rsidR="00A65ED2" w:rsidRPr="00E93C9F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93C9F">
        <w:rPr>
          <w:b/>
        </w:rPr>
        <w:t>Разработчик:</w:t>
      </w:r>
    </w:p>
    <w:p w14:paraId="5AF92C94" w14:textId="77777777" w:rsidR="00A65ED2" w:rsidRPr="00E93C9F" w:rsidRDefault="0016342B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93C9F">
        <w:t>Золотова Мария Сергеевна</w:t>
      </w:r>
      <w:r w:rsidR="00A65ED2" w:rsidRPr="00E93C9F"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301703" w14:textId="77777777" w:rsidR="00A65ED2" w:rsidRPr="00E93C9F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EFA17C" w14:textId="77777777" w:rsidR="00A65ED2" w:rsidRPr="00E93C9F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93C9F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12F240" w14:textId="77777777" w:rsidR="00A65ED2" w:rsidRPr="00E93C9F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93C9F">
        <w:t xml:space="preserve"> </w:t>
      </w:r>
    </w:p>
    <w:p w14:paraId="14476BFB" w14:textId="77777777" w:rsidR="00C374EC" w:rsidRPr="00E93C9F" w:rsidRDefault="00C374EC" w:rsidP="00C374EC">
      <w:pPr>
        <w:pStyle w:val="1"/>
      </w:pPr>
      <w:r w:rsidRPr="00E93C9F">
        <w:t xml:space="preserve">Утверждена протоколом </w:t>
      </w:r>
      <w:proofErr w:type="gramStart"/>
      <w:r w:rsidRPr="00E93C9F">
        <w:t>№  _</w:t>
      </w:r>
      <w:proofErr w:type="gramEnd"/>
      <w:r w:rsidRPr="00E93C9F">
        <w:t>___  от « 30 » апреля 2025 года</w:t>
      </w:r>
    </w:p>
    <w:p w14:paraId="130640AC" w14:textId="77777777" w:rsidR="00C374EC" w:rsidRPr="00E93C9F" w:rsidRDefault="00C374EC" w:rsidP="00C374EC">
      <w:pPr>
        <w:pStyle w:val="1"/>
      </w:pPr>
    </w:p>
    <w:p w14:paraId="71EBBAB5" w14:textId="77777777" w:rsidR="00C374EC" w:rsidRPr="00E93C9F" w:rsidRDefault="00C374EC" w:rsidP="00C374EC">
      <w:pPr>
        <w:pStyle w:val="1"/>
      </w:pPr>
      <w:r w:rsidRPr="00E93C9F">
        <w:t xml:space="preserve">Председатель ПЦК № 2 ______________________ </w:t>
      </w:r>
      <w:proofErr w:type="spellStart"/>
      <w:r w:rsidRPr="00E93C9F">
        <w:t>Е.В.Темерева</w:t>
      </w:r>
      <w:proofErr w:type="spellEnd"/>
      <w:r w:rsidRPr="00E93C9F">
        <w:t xml:space="preserve">  </w:t>
      </w:r>
    </w:p>
    <w:p w14:paraId="7B66A2BE" w14:textId="77777777" w:rsidR="00C374EC" w:rsidRPr="00E93C9F" w:rsidRDefault="00C374EC" w:rsidP="00C374EC">
      <w:pPr>
        <w:pStyle w:val="1"/>
      </w:pPr>
    </w:p>
    <w:p w14:paraId="2B7E4FEE" w14:textId="77777777" w:rsidR="00C374EC" w:rsidRPr="00E93C9F" w:rsidRDefault="00C374EC" w:rsidP="00C374EC">
      <w:pPr>
        <w:pStyle w:val="1"/>
      </w:pPr>
    </w:p>
    <w:p w14:paraId="27CD2F82" w14:textId="77777777" w:rsidR="00C374EC" w:rsidRPr="00E93C9F" w:rsidRDefault="00C374EC" w:rsidP="00C374EC">
      <w:pPr>
        <w:pStyle w:val="1"/>
      </w:pPr>
      <w:r w:rsidRPr="00E93C9F">
        <w:t>Заместитель директора по учебной работе _________________ Е.В. Кошелева</w:t>
      </w:r>
    </w:p>
    <w:p w14:paraId="05A46419" w14:textId="77777777" w:rsidR="00C374EC" w:rsidRPr="00E93C9F" w:rsidRDefault="00C374EC" w:rsidP="00C374EC">
      <w:pPr>
        <w:pStyle w:val="1"/>
      </w:pPr>
    </w:p>
    <w:p w14:paraId="0EA0CCB5" w14:textId="77777777" w:rsidR="00C374EC" w:rsidRPr="00E93C9F" w:rsidRDefault="00C374EC" w:rsidP="00C374EC">
      <w:pPr>
        <w:pStyle w:val="1"/>
      </w:pPr>
      <w:proofErr w:type="gramStart"/>
      <w:r w:rsidRPr="00E93C9F">
        <w:t>« 30</w:t>
      </w:r>
      <w:proofErr w:type="gramEnd"/>
      <w:r w:rsidRPr="00E93C9F">
        <w:t xml:space="preserve"> » апреля 2025 года</w:t>
      </w:r>
    </w:p>
    <w:p w14:paraId="49D9E304" w14:textId="77777777" w:rsidR="00C374EC" w:rsidRPr="00E93C9F" w:rsidRDefault="00C374EC" w:rsidP="00C374EC">
      <w:pPr>
        <w:pStyle w:val="1"/>
      </w:pPr>
      <w:r w:rsidRPr="00E93C9F">
        <w:t xml:space="preserve"> </w:t>
      </w:r>
    </w:p>
    <w:p w14:paraId="5E4261A9" w14:textId="77777777" w:rsidR="00A65ED2" w:rsidRPr="00E93C9F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93C9F">
        <w:t xml:space="preserve"> </w:t>
      </w:r>
    </w:p>
    <w:p w14:paraId="33A97792" w14:textId="77777777" w:rsidR="00A65ED2" w:rsidRPr="00E93C9F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CFA74" w14:textId="77777777" w:rsidR="00A65ED2" w:rsidRPr="00E93C9F" w:rsidRDefault="00A65ED2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  <w:sectPr w:rsidR="00A65ED2" w:rsidRPr="00E93C9F" w:rsidSect="00A42075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500E286" w14:textId="77777777" w:rsidR="008A6C74" w:rsidRPr="00E93C9F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5DFEF2DD" w14:textId="77777777" w:rsidR="008A6C74" w:rsidRPr="00E93C9F" w:rsidRDefault="008A6C74" w:rsidP="00B47441">
      <w:pPr>
        <w:framePr w:h="1180" w:hSpace="38" w:wrap="notBeside" w:vAnchor="text" w:hAnchor="text" w:x="2324" w:y="692"/>
        <w:contextualSpacing/>
      </w:pPr>
    </w:p>
    <w:p w14:paraId="18B7ED5E" w14:textId="77777777" w:rsidR="00183F5A" w:rsidRPr="00E93C9F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E93C9F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E93C9F" w14:paraId="4984A4A4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9E3E5" w14:textId="77777777" w:rsidR="000F036F" w:rsidRPr="00E93C9F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8C398" w14:textId="77777777" w:rsidR="000F036F" w:rsidRPr="00E93C9F" w:rsidRDefault="000F036F" w:rsidP="00D20C9B">
            <w:pPr>
              <w:contextualSpacing/>
              <w:jc w:val="center"/>
            </w:pPr>
            <w:r w:rsidRPr="00E93C9F">
              <w:t>стр.</w:t>
            </w:r>
          </w:p>
        </w:tc>
      </w:tr>
      <w:tr w:rsidR="000F036F" w:rsidRPr="00E93C9F" w14:paraId="51959867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ACFC54" w14:textId="77777777" w:rsidR="000F036F" w:rsidRPr="00E93C9F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E93C9F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C057" w14:textId="77777777" w:rsidR="000F036F" w:rsidRPr="00E93C9F" w:rsidRDefault="000F036F" w:rsidP="00D20C9B">
            <w:pPr>
              <w:contextualSpacing/>
              <w:jc w:val="center"/>
            </w:pPr>
            <w:r w:rsidRPr="00E93C9F">
              <w:t>4</w:t>
            </w:r>
          </w:p>
          <w:p w14:paraId="72D78852" w14:textId="77777777" w:rsidR="00D20C9B" w:rsidRPr="00E93C9F" w:rsidRDefault="00D20C9B" w:rsidP="00D20C9B">
            <w:pPr>
              <w:contextualSpacing/>
              <w:jc w:val="center"/>
            </w:pPr>
          </w:p>
        </w:tc>
      </w:tr>
      <w:tr w:rsidR="000F036F" w:rsidRPr="00E93C9F" w14:paraId="6F046C65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048B25" w14:textId="77777777" w:rsidR="000F036F" w:rsidRPr="00E93C9F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E93C9F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0195" w14:textId="77777777" w:rsidR="000F036F" w:rsidRPr="00E93C9F" w:rsidRDefault="001A2EFB" w:rsidP="00D20C9B">
            <w:pPr>
              <w:contextualSpacing/>
              <w:jc w:val="center"/>
            </w:pPr>
            <w:r w:rsidRPr="00E93C9F">
              <w:t>6</w:t>
            </w:r>
          </w:p>
          <w:p w14:paraId="0E585D6A" w14:textId="77777777" w:rsidR="00D20C9B" w:rsidRPr="00E93C9F" w:rsidRDefault="00D20C9B" w:rsidP="00D20C9B">
            <w:pPr>
              <w:contextualSpacing/>
              <w:jc w:val="center"/>
            </w:pPr>
          </w:p>
        </w:tc>
      </w:tr>
      <w:tr w:rsidR="000F036F" w:rsidRPr="00E93C9F" w14:paraId="135A3F60" w14:textId="77777777" w:rsidTr="00077067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7BF4412" w14:textId="77777777" w:rsidR="000F036F" w:rsidRPr="00E93C9F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E93C9F">
              <w:rPr>
                <w:b/>
                <w:caps/>
              </w:rPr>
              <w:t>условия реализации программы учебной дисциплин</w:t>
            </w:r>
            <w:r w:rsidR="00D20C9B" w:rsidRPr="00E93C9F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3373D" w14:textId="3A6AB2DF" w:rsidR="000F036F" w:rsidRPr="00E93C9F" w:rsidRDefault="00245DB8" w:rsidP="00D20C9B">
            <w:pPr>
              <w:contextualSpacing/>
              <w:jc w:val="center"/>
            </w:pPr>
            <w:r w:rsidRPr="00E93C9F">
              <w:t>9</w:t>
            </w:r>
          </w:p>
          <w:p w14:paraId="538AEAB0" w14:textId="77777777" w:rsidR="00D20C9B" w:rsidRPr="00E93C9F" w:rsidRDefault="00D20C9B" w:rsidP="00D20C9B">
            <w:pPr>
              <w:contextualSpacing/>
              <w:jc w:val="center"/>
            </w:pPr>
          </w:p>
        </w:tc>
      </w:tr>
      <w:tr w:rsidR="000F036F" w:rsidRPr="00E93C9F" w14:paraId="6CF7E838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83E0CC3" w14:textId="77777777" w:rsidR="000F036F" w:rsidRPr="00E93C9F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E93C9F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C41DF" w14:textId="47B77039" w:rsidR="000F036F" w:rsidRPr="00E93C9F" w:rsidRDefault="001A2EFB" w:rsidP="00860769">
            <w:pPr>
              <w:contextualSpacing/>
              <w:jc w:val="center"/>
            </w:pPr>
            <w:r w:rsidRPr="00E93C9F">
              <w:t>1</w:t>
            </w:r>
            <w:r w:rsidR="00245DB8" w:rsidRPr="00E93C9F">
              <w:t>1</w:t>
            </w:r>
          </w:p>
        </w:tc>
      </w:tr>
      <w:tr w:rsidR="000840B9" w:rsidRPr="00E93C9F" w14:paraId="34527AD9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077C32D" w14:textId="77777777" w:rsidR="000840B9" w:rsidRPr="00E93C9F" w:rsidRDefault="000840B9" w:rsidP="000840B9">
            <w:pPr>
              <w:pStyle w:val="1"/>
              <w:ind w:firstLine="0"/>
              <w:contextualSpacing/>
              <w:rPr>
                <w:b/>
                <w:caps/>
              </w:rPr>
            </w:pPr>
          </w:p>
          <w:p w14:paraId="41311D69" w14:textId="30B37AB8" w:rsidR="000840B9" w:rsidRPr="00E93C9F" w:rsidRDefault="000840B9" w:rsidP="000840B9">
            <w:pPr>
              <w:pStyle w:val="1"/>
              <w:ind w:firstLine="0"/>
              <w:contextualSpacing/>
              <w:rPr>
                <w:b/>
                <w:caps/>
              </w:rPr>
            </w:pPr>
            <w:r w:rsidRPr="00E93C9F">
              <w:rPr>
                <w:b/>
                <w:caps/>
              </w:rPr>
              <w:t>Приложение 1 Фонд оценочных средств по учебной дисциплине</w:t>
            </w:r>
          </w:p>
          <w:p w14:paraId="1E07028C" w14:textId="77777777" w:rsidR="000840B9" w:rsidRPr="00E93C9F" w:rsidRDefault="000840B9" w:rsidP="000840B9">
            <w:pPr>
              <w:pStyle w:val="1"/>
              <w:ind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C309F" w14:textId="77777777" w:rsidR="000840B9" w:rsidRPr="00E93C9F" w:rsidRDefault="000840B9" w:rsidP="00860769">
            <w:pPr>
              <w:contextualSpacing/>
              <w:jc w:val="center"/>
            </w:pPr>
          </w:p>
          <w:p w14:paraId="0DF9698A" w14:textId="330B39EE" w:rsidR="000840B9" w:rsidRPr="00E93C9F" w:rsidRDefault="000840B9" w:rsidP="00860769">
            <w:pPr>
              <w:contextualSpacing/>
              <w:jc w:val="center"/>
            </w:pPr>
            <w:r w:rsidRPr="00E93C9F">
              <w:t>18</w:t>
            </w:r>
          </w:p>
        </w:tc>
      </w:tr>
    </w:tbl>
    <w:p w14:paraId="7D948EDF" w14:textId="77777777" w:rsidR="00183F5A" w:rsidRPr="00E93C9F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739FBD2" w14:textId="77777777" w:rsidR="00183F5A" w:rsidRPr="00E93C9F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67E760B" w14:textId="77777777" w:rsidR="00183F5A" w:rsidRPr="00E93C9F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8333CE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6714F8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D9C2B3D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B337F07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9D0E67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3E5D9B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99FB7F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51F81A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9A7C36E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4011F76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A20DD29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D1724B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31A7F96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A9D7D40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DADF55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6ACF9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C16B847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A8643E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1A804E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B90BD4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076F2D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240DCCC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D637AF0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C703A8E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8832CAF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B55F9E8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612C4C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6ED328F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4B94E58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FF813B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0D6043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832F482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5DAF6F8" w14:textId="77777777" w:rsidR="000520A8" w:rsidRPr="00E93C9F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3D69DB" w14:textId="2E266BEF" w:rsidR="007801B0" w:rsidRPr="00E93C9F" w:rsidRDefault="007801B0" w:rsidP="007801B0">
      <w:pPr>
        <w:jc w:val="center"/>
        <w:rPr>
          <w:b/>
          <w:bCs/>
        </w:rPr>
      </w:pPr>
      <w:r w:rsidRPr="00E93C9F">
        <w:rPr>
          <w:b/>
          <w:bCs/>
        </w:rPr>
        <w:lastRenderedPageBreak/>
        <w:t>1. ОБЩАЯ ХАРАКТЕРИСТИКА РАБОЧЕЙ ПРОГРАММЫ УЧЕБНОЙ ДИСЦИПЛИНЫ</w:t>
      </w:r>
    </w:p>
    <w:p w14:paraId="3F12CD67" w14:textId="065A6E78" w:rsidR="007801B0" w:rsidRPr="00E93C9F" w:rsidRDefault="007801B0" w:rsidP="007801B0">
      <w:pPr>
        <w:jc w:val="center"/>
        <w:rPr>
          <w:b/>
          <w:bCs/>
        </w:rPr>
      </w:pPr>
      <w:r w:rsidRPr="00E93C9F">
        <w:rPr>
          <w:b/>
          <w:bCs/>
        </w:rPr>
        <w:t>«</w:t>
      </w:r>
      <w:r w:rsidR="00206060" w:rsidRPr="00E93C9F">
        <w:rPr>
          <w:b/>
          <w:bCs/>
        </w:rPr>
        <w:t>ОП</w:t>
      </w:r>
      <w:r w:rsidRPr="00E93C9F">
        <w:rPr>
          <w:b/>
          <w:bCs/>
        </w:rPr>
        <w:t xml:space="preserve">.05 Основы </w:t>
      </w:r>
      <w:r w:rsidR="00206060" w:rsidRPr="00E93C9F">
        <w:rPr>
          <w:b/>
          <w:bCs/>
        </w:rPr>
        <w:t>предпринимательства</w:t>
      </w:r>
      <w:r w:rsidRPr="00E93C9F">
        <w:rPr>
          <w:b/>
          <w:bCs/>
        </w:rPr>
        <w:t>»</w:t>
      </w:r>
    </w:p>
    <w:p w14:paraId="4F5EAFE6" w14:textId="77777777" w:rsidR="007801B0" w:rsidRPr="00E93C9F" w:rsidRDefault="007801B0" w:rsidP="007801B0">
      <w:r w:rsidRPr="00E93C9F">
        <w:t xml:space="preserve">1.1. Место дисциплины в структуре основной образовательной программы: </w:t>
      </w:r>
    </w:p>
    <w:p w14:paraId="7E8EEF54" w14:textId="6DFA92A0" w:rsidR="007801B0" w:rsidRPr="00E93C9F" w:rsidRDefault="007801B0" w:rsidP="007801B0">
      <w:pPr>
        <w:jc w:val="both"/>
      </w:pPr>
      <w:r w:rsidRPr="00E93C9F">
        <w:t xml:space="preserve">Учебная дисциплина «Основы </w:t>
      </w:r>
      <w:r w:rsidR="00CB6669" w:rsidRPr="00E93C9F">
        <w:t>предпринимательства</w:t>
      </w:r>
      <w:r w:rsidRPr="00E93C9F">
        <w:t xml:space="preserve">» является частью </w:t>
      </w:r>
      <w:r w:rsidR="00CB6669" w:rsidRPr="00E93C9F">
        <w:t>общепрофессионального</w:t>
      </w:r>
      <w:r w:rsidRPr="00E93C9F">
        <w:t xml:space="preserve"> цикла основной образовательной программы в соответствии с ФГОС СПО по специальности </w:t>
      </w:r>
      <w:r w:rsidRPr="00E93C9F">
        <w:rPr>
          <w:b/>
          <w:bCs/>
        </w:rPr>
        <w:t>38.02.08 Торговое дело</w:t>
      </w:r>
      <w:r w:rsidRPr="00E93C9F">
        <w:t>.</w:t>
      </w:r>
    </w:p>
    <w:p w14:paraId="4C80757B" w14:textId="77777777" w:rsidR="007801B0" w:rsidRPr="00E93C9F" w:rsidRDefault="007801B0" w:rsidP="007801B0">
      <w:r w:rsidRPr="00E93C9F">
        <w:t>Особое значение дисциплина имеет при формировании и развитии ОК 01, ОК 02, ОК 03.</w:t>
      </w:r>
    </w:p>
    <w:p w14:paraId="7727D535" w14:textId="77777777" w:rsidR="007801B0" w:rsidRPr="00E93C9F" w:rsidRDefault="007801B0" w:rsidP="007801B0"/>
    <w:p w14:paraId="4E2B572D" w14:textId="77777777" w:rsidR="007801B0" w:rsidRPr="00E93C9F" w:rsidRDefault="007801B0" w:rsidP="007801B0">
      <w:r w:rsidRPr="00E93C9F">
        <w:t>1.2. Цель и планируемые результаты освоения дисциплины:</w:t>
      </w:r>
    </w:p>
    <w:p w14:paraId="6FBC3C2D" w14:textId="77777777" w:rsidR="007801B0" w:rsidRPr="00E93C9F" w:rsidRDefault="007801B0" w:rsidP="007801B0">
      <w:pPr>
        <w:jc w:val="both"/>
      </w:pPr>
      <w:r w:rsidRPr="00E93C9F">
        <w:t xml:space="preserve">В рамках программы учебной дисциплины обучающимися осваиваются умения </w:t>
      </w:r>
      <w:r w:rsidRPr="00E93C9F"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430"/>
        <w:gridCol w:w="3702"/>
      </w:tblGrid>
      <w:tr w:rsidR="007801B0" w:rsidRPr="00E93C9F" w14:paraId="078430F3" w14:textId="77777777" w:rsidTr="002D3CF7">
        <w:trPr>
          <w:trHeight w:val="20"/>
        </w:trPr>
        <w:tc>
          <w:tcPr>
            <w:tcW w:w="649" w:type="pct"/>
            <w:vMerge w:val="restart"/>
            <w:shd w:val="clear" w:color="auto" w:fill="auto"/>
            <w:vAlign w:val="center"/>
          </w:tcPr>
          <w:p w14:paraId="235D7A98" w14:textId="77777777" w:rsidR="007801B0" w:rsidRPr="00E93C9F" w:rsidRDefault="007801B0" w:rsidP="007801B0">
            <w:r w:rsidRPr="00E93C9F">
              <w:t xml:space="preserve">Код </w:t>
            </w:r>
          </w:p>
          <w:p w14:paraId="5434D097" w14:textId="77777777" w:rsidR="007801B0" w:rsidRPr="00E93C9F" w:rsidRDefault="007801B0" w:rsidP="007801B0">
            <w:r w:rsidRPr="00E93C9F">
              <w:t>ПК, ОК</w:t>
            </w:r>
          </w:p>
        </w:tc>
        <w:tc>
          <w:tcPr>
            <w:tcW w:w="4351" w:type="pct"/>
            <w:gridSpan w:val="2"/>
            <w:shd w:val="clear" w:color="auto" w:fill="auto"/>
            <w:vAlign w:val="center"/>
          </w:tcPr>
          <w:p w14:paraId="0933139D" w14:textId="77777777" w:rsidR="007801B0" w:rsidRPr="00E93C9F" w:rsidRDefault="007801B0" w:rsidP="007801B0">
            <w:r w:rsidRPr="00E93C9F">
              <w:t>Дисциплинарные результаты</w:t>
            </w:r>
          </w:p>
        </w:tc>
      </w:tr>
      <w:tr w:rsidR="007801B0" w:rsidRPr="00E93C9F" w14:paraId="7BFF8D87" w14:textId="77777777" w:rsidTr="002D3CF7">
        <w:trPr>
          <w:trHeight w:val="20"/>
        </w:trPr>
        <w:tc>
          <w:tcPr>
            <w:tcW w:w="649" w:type="pct"/>
            <w:vMerge/>
            <w:shd w:val="clear" w:color="auto" w:fill="auto"/>
            <w:vAlign w:val="center"/>
            <w:hideMark/>
          </w:tcPr>
          <w:p w14:paraId="7556959E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15B6C935" w14:textId="77777777" w:rsidR="007801B0" w:rsidRPr="00E93C9F" w:rsidRDefault="007801B0" w:rsidP="007801B0">
            <w:r w:rsidRPr="00E93C9F">
              <w:t>Умения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2051C501" w14:textId="77777777" w:rsidR="007801B0" w:rsidRPr="00E93C9F" w:rsidRDefault="007801B0" w:rsidP="007801B0">
            <w:r w:rsidRPr="00E93C9F">
              <w:t>Знания</w:t>
            </w:r>
          </w:p>
        </w:tc>
      </w:tr>
      <w:tr w:rsidR="007801B0" w:rsidRPr="00E93C9F" w14:paraId="7962F6F5" w14:textId="77777777" w:rsidTr="002D3CF7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15E56FE7" w14:textId="77777777" w:rsidR="007801B0" w:rsidRPr="00E93C9F" w:rsidRDefault="007801B0" w:rsidP="007801B0">
            <w:r w:rsidRPr="00E93C9F">
              <w:t>ОК 01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1E02AE23" w14:textId="77777777" w:rsidR="007801B0" w:rsidRPr="00E93C9F" w:rsidRDefault="007801B0" w:rsidP="007801B0">
            <w:r w:rsidRPr="00E93C9F"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67DF378C" w14:textId="77777777" w:rsidR="007801B0" w:rsidRPr="00E93C9F" w:rsidRDefault="007801B0" w:rsidP="007801B0">
            <w:r w:rsidRPr="00E93C9F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7801B0" w:rsidRPr="00E93C9F" w14:paraId="01368DF9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64A913EE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456E8646" w14:textId="77777777" w:rsidR="007801B0" w:rsidRPr="00E93C9F" w:rsidRDefault="007801B0" w:rsidP="007801B0">
            <w:r w:rsidRPr="00E93C9F">
              <w:t xml:space="preserve">определять этапы решения задачи; 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3C220C16" w14:textId="77777777" w:rsidR="007801B0" w:rsidRPr="00E93C9F" w:rsidRDefault="007801B0" w:rsidP="007801B0">
            <w:r w:rsidRPr="00E93C9F">
              <w:t>алгоритмы выполнения работ в профессиональной и смежных областях;</w:t>
            </w:r>
          </w:p>
        </w:tc>
      </w:tr>
      <w:tr w:rsidR="007801B0" w:rsidRPr="00E93C9F" w14:paraId="5CB2867B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24F1451A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56F4C066" w14:textId="77777777" w:rsidR="007801B0" w:rsidRPr="00E93C9F" w:rsidRDefault="007801B0" w:rsidP="007801B0">
            <w:r w:rsidRPr="00E93C9F">
              <w:t xml:space="preserve">выявлять и эффективно искать информацию, необходимую для решения задачи и/или проблемы; 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685F91D" w14:textId="77777777" w:rsidR="007801B0" w:rsidRPr="00E93C9F" w:rsidRDefault="007801B0" w:rsidP="007801B0">
            <w:r w:rsidRPr="00E93C9F">
              <w:t>методы работы в профессиональной и смежных сферах;</w:t>
            </w:r>
          </w:p>
        </w:tc>
      </w:tr>
      <w:tr w:rsidR="007801B0" w:rsidRPr="00E93C9F" w14:paraId="6DB54115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47DDF852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298C4140" w14:textId="77777777" w:rsidR="007801B0" w:rsidRPr="00E93C9F" w:rsidRDefault="007801B0" w:rsidP="007801B0">
            <w:r w:rsidRPr="00E93C9F">
              <w:t>составлять план действия;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4AFF777" w14:textId="77777777" w:rsidR="007801B0" w:rsidRPr="00E93C9F" w:rsidRDefault="007801B0" w:rsidP="007801B0">
            <w:r w:rsidRPr="00E93C9F">
              <w:t>структуру плана для решения задач;</w:t>
            </w:r>
          </w:p>
        </w:tc>
      </w:tr>
      <w:tr w:rsidR="007801B0" w:rsidRPr="00E93C9F" w14:paraId="6EF76071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5D8EACF3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458DDCE4" w14:textId="77777777" w:rsidR="007801B0" w:rsidRPr="00E93C9F" w:rsidRDefault="007801B0" w:rsidP="007801B0">
            <w:r w:rsidRPr="00E93C9F">
              <w:t>определять необходимые ресурсы;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6E5FDEE8" w14:textId="77777777" w:rsidR="007801B0" w:rsidRPr="00E93C9F" w:rsidRDefault="007801B0" w:rsidP="007801B0">
            <w:r w:rsidRPr="00E93C9F">
              <w:t>порядок оценки результатов решения задач профессиональной деятельности</w:t>
            </w:r>
          </w:p>
        </w:tc>
      </w:tr>
      <w:tr w:rsidR="007801B0" w:rsidRPr="00E93C9F" w14:paraId="6B0C2094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233BBA20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456026D4" w14:textId="77777777" w:rsidR="007801B0" w:rsidRPr="00E93C9F" w:rsidRDefault="007801B0" w:rsidP="007801B0">
            <w:r w:rsidRPr="00E93C9F">
              <w:t>владеть актуальными методами работы в профессиональной и смежных сферах;</w:t>
            </w:r>
          </w:p>
        </w:tc>
        <w:tc>
          <w:tcPr>
            <w:tcW w:w="1981" w:type="pct"/>
            <w:shd w:val="clear" w:color="auto" w:fill="auto"/>
            <w:hideMark/>
          </w:tcPr>
          <w:p w14:paraId="14BE7E9E" w14:textId="7207AB83" w:rsidR="007801B0" w:rsidRPr="00E93C9F" w:rsidRDefault="007801B0" w:rsidP="00CB6669">
            <w:r w:rsidRPr="00E93C9F">
              <w:t> </w:t>
            </w:r>
            <w:r w:rsidR="00CB6669" w:rsidRPr="00E93C9F">
              <w:t>теоретические и методологические основы организации собственного дела;</w:t>
            </w:r>
          </w:p>
        </w:tc>
      </w:tr>
      <w:tr w:rsidR="00CB6669" w:rsidRPr="00E93C9F" w14:paraId="64AA545B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4B4ABBE9" w14:textId="77777777" w:rsidR="00CB6669" w:rsidRPr="00E93C9F" w:rsidRDefault="00CB6669" w:rsidP="00CB6669"/>
        </w:tc>
        <w:tc>
          <w:tcPr>
            <w:tcW w:w="2370" w:type="pct"/>
            <w:shd w:val="clear" w:color="auto" w:fill="auto"/>
            <w:vAlign w:val="center"/>
            <w:hideMark/>
          </w:tcPr>
          <w:p w14:paraId="0D17B416" w14:textId="77777777" w:rsidR="00CB6669" w:rsidRPr="00E93C9F" w:rsidRDefault="00CB6669" w:rsidP="00CB6669">
            <w:r w:rsidRPr="00E93C9F">
              <w:t>реализовывать составленный план;</w:t>
            </w:r>
          </w:p>
        </w:tc>
        <w:tc>
          <w:tcPr>
            <w:tcW w:w="1981" w:type="pct"/>
            <w:shd w:val="clear" w:color="auto" w:fill="auto"/>
            <w:hideMark/>
          </w:tcPr>
          <w:p w14:paraId="61646CAF" w14:textId="09D052C3" w:rsidR="00CB6669" w:rsidRPr="00E93C9F" w:rsidRDefault="00CB6669" w:rsidP="00CB6669">
            <w:r w:rsidRPr="00E93C9F">
              <w:t>сущность предпринимательского риска и основные способы снижения риска;</w:t>
            </w:r>
          </w:p>
        </w:tc>
      </w:tr>
      <w:tr w:rsidR="007801B0" w:rsidRPr="00E93C9F" w14:paraId="1D0D3077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75731EA4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5C6B75E2" w14:textId="77777777" w:rsidR="007801B0" w:rsidRPr="00E93C9F" w:rsidRDefault="007801B0" w:rsidP="007801B0">
            <w:r w:rsidRPr="00E93C9F"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81" w:type="pct"/>
            <w:shd w:val="clear" w:color="auto" w:fill="auto"/>
            <w:hideMark/>
          </w:tcPr>
          <w:p w14:paraId="21964621" w14:textId="77777777" w:rsidR="007801B0" w:rsidRPr="00E93C9F" w:rsidRDefault="007801B0" w:rsidP="007801B0">
            <w:r w:rsidRPr="00E93C9F">
              <w:t> </w:t>
            </w:r>
          </w:p>
        </w:tc>
      </w:tr>
      <w:tr w:rsidR="007801B0" w:rsidRPr="00E93C9F" w14:paraId="725BA7A6" w14:textId="77777777" w:rsidTr="002D3CF7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1E08FBDB" w14:textId="77777777" w:rsidR="007801B0" w:rsidRPr="00E93C9F" w:rsidRDefault="007801B0" w:rsidP="007801B0">
            <w:r w:rsidRPr="00E93C9F">
              <w:t>ОК 02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59B2C3FE" w14:textId="77777777" w:rsidR="007801B0" w:rsidRPr="00E93C9F" w:rsidRDefault="007801B0" w:rsidP="007801B0">
            <w:r w:rsidRPr="00E93C9F">
              <w:t>определять задачи для поиска информации;</w:t>
            </w:r>
          </w:p>
        </w:tc>
        <w:tc>
          <w:tcPr>
            <w:tcW w:w="1981" w:type="pct"/>
            <w:vMerge w:val="restart"/>
            <w:shd w:val="clear" w:color="auto" w:fill="auto"/>
            <w:vAlign w:val="center"/>
            <w:hideMark/>
          </w:tcPr>
          <w:p w14:paraId="3A15D365" w14:textId="77777777" w:rsidR="007801B0" w:rsidRPr="00E93C9F" w:rsidRDefault="007801B0" w:rsidP="007801B0">
            <w:r w:rsidRPr="00E93C9F"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</w:t>
            </w:r>
            <w:r w:rsidRPr="00E93C9F">
              <w:lastRenderedPageBreak/>
              <w:t>обеспечение в профессиональной деятельности в том числе с использованием цифровых средств.</w:t>
            </w:r>
          </w:p>
        </w:tc>
      </w:tr>
      <w:tr w:rsidR="007801B0" w:rsidRPr="00E93C9F" w14:paraId="2BC537EB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413B82F7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231C1AB8" w14:textId="77777777" w:rsidR="007801B0" w:rsidRPr="00E93C9F" w:rsidRDefault="007801B0" w:rsidP="007801B0">
            <w:r w:rsidRPr="00E93C9F"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</w:tc>
        <w:tc>
          <w:tcPr>
            <w:tcW w:w="1981" w:type="pct"/>
            <w:vMerge/>
            <w:vAlign w:val="center"/>
            <w:hideMark/>
          </w:tcPr>
          <w:p w14:paraId="0839C848" w14:textId="77777777" w:rsidR="007801B0" w:rsidRPr="00E93C9F" w:rsidRDefault="007801B0" w:rsidP="007801B0"/>
        </w:tc>
      </w:tr>
      <w:tr w:rsidR="007801B0" w:rsidRPr="00E93C9F" w14:paraId="34F97BFE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47FEE9F8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1962A065" w14:textId="77777777" w:rsidR="007801B0" w:rsidRPr="00E93C9F" w:rsidRDefault="007801B0" w:rsidP="007801B0">
            <w:r w:rsidRPr="00E93C9F">
              <w:t>выделять наиболее значимое в перечне информации;</w:t>
            </w:r>
          </w:p>
        </w:tc>
        <w:tc>
          <w:tcPr>
            <w:tcW w:w="1981" w:type="pct"/>
            <w:vMerge/>
            <w:vAlign w:val="center"/>
            <w:hideMark/>
          </w:tcPr>
          <w:p w14:paraId="77AFF93C" w14:textId="77777777" w:rsidR="007801B0" w:rsidRPr="00E93C9F" w:rsidRDefault="007801B0" w:rsidP="007801B0"/>
        </w:tc>
      </w:tr>
      <w:tr w:rsidR="007801B0" w:rsidRPr="00E93C9F" w14:paraId="3BF1762E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6216893A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159B5AA1" w14:textId="77777777" w:rsidR="007801B0" w:rsidRPr="00E93C9F" w:rsidRDefault="007801B0" w:rsidP="007801B0">
            <w:r w:rsidRPr="00E93C9F">
              <w:t xml:space="preserve">оценивать практическую значимость результатов поиска; оформлять </w:t>
            </w:r>
            <w:r w:rsidRPr="00E93C9F">
              <w:lastRenderedPageBreak/>
              <w:t>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1981" w:type="pct"/>
            <w:vMerge/>
            <w:vAlign w:val="center"/>
            <w:hideMark/>
          </w:tcPr>
          <w:p w14:paraId="03F07CD4" w14:textId="77777777" w:rsidR="007801B0" w:rsidRPr="00E93C9F" w:rsidRDefault="007801B0" w:rsidP="007801B0"/>
        </w:tc>
      </w:tr>
      <w:tr w:rsidR="007801B0" w:rsidRPr="00E93C9F" w14:paraId="698F7C16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394FA026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3EBF98B0" w14:textId="77777777" w:rsidR="007801B0" w:rsidRPr="00E93C9F" w:rsidRDefault="007801B0" w:rsidP="00CB6669">
            <w:pPr>
              <w:jc w:val="both"/>
            </w:pPr>
            <w:r w:rsidRPr="00E93C9F">
              <w:t xml:space="preserve">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  <w:tc>
          <w:tcPr>
            <w:tcW w:w="1981" w:type="pct"/>
            <w:vMerge/>
            <w:vAlign w:val="center"/>
            <w:hideMark/>
          </w:tcPr>
          <w:p w14:paraId="57516B55" w14:textId="77777777" w:rsidR="007801B0" w:rsidRPr="00E93C9F" w:rsidRDefault="007801B0" w:rsidP="007801B0"/>
        </w:tc>
      </w:tr>
      <w:tr w:rsidR="007801B0" w:rsidRPr="00E93C9F" w14:paraId="0D37F449" w14:textId="77777777" w:rsidTr="002D3CF7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40983A86" w14:textId="77777777" w:rsidR="007801B0" w:rsidRPr="00E93C9F" w:rsidRDefault="007801B0" w:rsidP="007801B0">
            <w:r w:rsidRPr="00E93C9F">
              <w:t>ОК 03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2B09FB0D" w14:textId="77777777" w:rsidR="007801B0" w:rsidRPr="00E93C9F" w:rsidRDefault="007801B0" w:rsidP="00CB6669">
            <w:pPr>
              <w:jc w:val="both"/>
            </w:pPr>
            <w:r w:rsidRPr="00E93C9F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38F0E96E" w14:textId="77777777" w:rsidR="007801B0" w:rsidRPr="00E93C9F" w:rsidRDefault="007801B0" w:rsidP="007801B0">
            <w:r w:rsidRPr="00E93C9F">
              <w:t>содержание актуальной нормативно-правовой документации;</w:t>
            </w:r>
          </w:p>
        </w:tc>
      </w:tr>
      <w:tr w:rsidR="007801B0" w:rsidRPr="00E93C9F" w14:paraId="286759F6" w14:textId="77777777" w:rsidTr="002D3CF7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36A34766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779E0E31" w14:textId="77777777" w:rsidR="00CB6669" w:rsidRPr="00E93C9F" w:rsidRDefault="007801B0" w:rsidP="00CB6669">
            <w:pPr>
              <w:jc w:val="both"/>
            </w:pPr>
            <w:r w:rsidRPr="00E93C9F">
              <w:t xml:space="preserve"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</w:t>
            </w:r>
          </w:p>
          <w:p w14:paraId="30BB607F" w14:textId="77777777" w:rsidR="00CB6669" w:rsidRPr="00E93C9F" w:rsidRDefault="00CB6669" w:rsidP="00CB6669">
            <w:pPr>
              <w:spacing w:after="255"/>
              <w:contextualSpacing/>
              <w:jc w:val="both"/>
            </w:pPr>
            <w:r w:rsidRPr="00E93C9F">
              <w:t>осуществлять планирование производственной деятельности;</w:t>
            </w:r>
          </w:p>
          <w:p w14:paraId="30F6D458" w14:textId="05B282B2" w:rsidR="007801B0" w:rsidRPr="00E93C9F" w:rsidRDefault="00CB6669" w:rsidP="00CB6669">
            <w:pPr>
              <w:jc w:val="both"/>
            </w:pPr>
            <w:r w:rsidRPr="00E93C9F">
              <w:t>определять потенциальную возможность получения субсидий субъектами предпринимательства на территории области;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83D07F8" w14:textId="77777777" w:rsidR="007801B0" w:rsidRPr="00E93C9F" w:rsidRDefault="007801B0" w:rsidP="007801B0">
            <w:r w:rsidRPr="00E93C9F">
              <w:t>современная научная и профессиональная терминология; возможные траектории профессионального развития и самообразования;</w:t>
            </w:r>
          </w:p>
        </w:tc>
      </w:tr>
      <w:tr w:rsidR="007801B0" w:rsidRPr="00E93C9F" w14:paraId="368F5EF1" w14:textId="77777777" w:rsidTr="002D3CF7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1FF2F3EF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4684C8D4" w14:textId="77777777" w:rsidR="007801B0" w:rsidRPr="00E93C9F" w:rsidRDefault="007801B0" w:rsidP="007801B0">
            <w:r w:rsidRPr="00E93C9F">
              <w:t>определять источники финансирования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6F193EE9" w14:textId="5EA629C3" w:rsidR="007801B0" w:rsidRPr="00E93C9F" w:rsidRDefault="007801B0" w:rsidP="007801B0">
            <w:r w:rsidRPr="00E93C9F">
              <w:t xml:space="preserve">основы </w:t>
            </w:r>
            <w:r w:rsidR="00CB6669" w:rsidRPr="00E93C9F">
              <w:t>предпринимательства</w:t>
            </w:r>
            <w:r w:rsidRPr="00E93C9F">
              <w:t>; порядок выстраивания презентации;</w:t>
            </w:r>
          </w:p>
        </w:tc>
      </w:tr>
      <w:tr w:rsidR="007801B0" w:rsidRPr="00E93C9F" w14:paraId="114DADAC" w14:textId="77777777" w:rsidTr="002D3CF7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353A056A" w14:textId="77777777" w:rsidR="007801B0" w:rsidRPr="00E93C9F" w:rsidRDefault="007801B0" w:rsidP="007801B0"/>
        </w:tc>
        <w:tc>
          <w:tcPr>
            <w:tcW w:w="2370" w:type="pct"/>
            <w:shd w:val="clear" w:color="auto" w:fill="auto"/>
            <w:hideMark/>
          </w:tcPr>
          <w:p w14:paraId="0DEE8063" w14:textId="77777777" w:rsidR="007801B0" w:rsidRPr="00E93C9F" w:rsidRDefault="007801B0" w:rsidP="007801B0">
            <w:r w:rsidRPr="00E93C9F">
              <w:t> 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11C01761" w14:textId="2BC624F1" w:rsidR="007801B0" w:rsidRPr="00E93C9F" w:rsidRDefault="00CB6669" w:rsidP="007801B0">
            <w:r w:rsidRPr="00E93C9F">
              <w:t>алгоритм действий по созданию предприятия малого бизнеса в соответствии с выбранными приоритетами;</w:t>
            </w:r>
          </w:p>
        </w:tc>
      </w:tr>
    </w:tbl>
    <w:p w14:paraId="6C0C5342" w14:textId="77777777" w:rsidR="007801B0" w:rsidRPr="00E93C9F" w:rsidRDefault="007801B0" w:rsidP="007801B0"/>
    <w:p w14:paraId="5904B752" w14:textId="77777777" w:rsidR="007801B0" w:rsidRPr="00E93C9F" w:rsidRDefault="007801B0" w:rsidP="007801B0">
      <w:pPr>
        <w:sectPr w:rsidR="007801B0" w:rsidRPr="00E93C9F" w:rsidSect="00A42075">
          <w:footerReference w:type="even" r:id="rId10"/>
          <w:footerReference w:type="default" r:id="rId11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2FE2F886" w14:textId="77777777" w:rsidR="007801B0" w:rsidRPr="00E93C9F" w:rsidRDefault="007801B0" w:rsidP="007801B0">
      <w:pPr>
        <w:jc w:val="center"/>
        <w:rPr>
          <w:b/>
          <w:bCs/>
        </w:rPr>
      </w:pPr>
      <w:r w:rsidRPr="00E93C9F">
        <w:rPr>
          <w:b/>
          <w:bCs/>
        </w:rPr>
        <w:lastRenderedPageBreak/>
        <w:t>2. СТРУКТУРА И СОДЕРЖАНИЕ УЧЕБНОЙ ДИСЦИПЛИНЫ</w:t>
      </w:r>
    </w:p>
    <w:p w14:paraId="72CD97BB" w14:textId="77777777" w:rsidR="007801B0" w:rsidRPr="00E93C9F" w:rsidRDefault="007801B0" w:rsidP="007801B0">
      <w:pPr>
        <w:jc w:val="center"/>
        <w:rPr>
          <w:b/>
          <w:bCs/>
        </w:rPr>
      </w:pPr>
    </w:p>
    <w:p w14:paraId="3164F5BC" w14:textId="77777777" w:rsidR="007801B0" w:rsidRPr="00E93C9F" w:rsidRDefault="007801B0" w:rsidP="007801B0">
      <w:pPr>
        <w:jc w:val="center"/>
        <w:rPr>
          <w:b/>
          <w:bCs/>
        </w:rPr>
      </w:pPr>
      <w:r w:rsidRPr="00E93C9F">
        <w:rPr>
          <w:b/>
          <w:bCs/>
        </w:rPr>
        <w:t>2.1. Объем учебной дисциплины и виды учебной работы</w:t>
      </w:r>
    </w:p>
    <w:p w14:paraId="241FF4E9" w14:textId="77777777" w:rsidR="007801B0" w:rsidRPr="00E93C9F" w:rsidRDefault="007801B0" w:rsidP="007801B0">
      <w:pPr>
        <w:jc w:val="center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3"/>
        <w:gridCol w:w="2826"/>
      </w:tblGrid>
      <w:tr w:rsidR="007801B0" w:rsidRPr="00E93C9F" w14:paraId="731716C6" w14:textId="77777777" w:rsidTr="007801B0">
        <w:trPr>
          <w:trHeight w:val="490"/>
        </w:trPr>
        <w:tc>
          <w:tcPr>
            <w:tcW w:w="3487" w:type="pct"/>
            <w:vAlign w:val="center"/>
          </w:tcPr>
          <w:p w14:paraId="09340AF6" w14:textId="77777777" w:rsidR="007801B0" w:rsidRPr="00E93C9F" w:rsidRDefault="007801B0" w:rsidP="007801B0">
            <w:r w:rsidRPr="00E93C9F">
              <w:t>Вид учебной работы</w:t>
            </w:r>
          </w:p>
        </w:tc>
        <w:tc>
          <w:tcPr>
            <w:tcW w:w="1513" w:type="pct"/>
            <w:vAlign w:val="center"/>
          </w:tcPr>
          <w:p w14:paraId="2C9534CB" w14:textId="77777777" w:rsidR="007801B0" w:rsidRPr="00E93C9F" w:rsidRDefault="007801B0" w:rsidP="007801B0">
            <w:r w:rsidRPr="00E93C9F">
              <w:t>Объем в часах</w:t>
            </w:r>
          </w:p>
        </w:tc>
      </w:tr>
      <w:tr w:rsidR="007801B0" w:rsidRPr="00E93C9F" w14:paraId="40F07882" w14:textId="77777777" w:rsidTr="007801B0">
        <w:trPr>
          <w:trHeight w:val="490"/>
        </w:trPr>
        <w:tc>
          <w:tcPr>
            <w:tcW w:w="3487" w:type="pct"/>
            <w:vAlign w:val="center"/>
          </w:tcPr>
          <w:p w14:paraId="57D1B1A0" w14:textId="77777777" w:rsidR="007801B0" w:rsidRPr="00E93C9F" w:rsidRDefault="007801B0" w:rsidP="007801B0">
            <w:r w:rsidRPr="00E93C9F">
              <w:t>Объем образовательной программы учебной дисциплины</w:t>
            </w:r>
          </w:p>
        </w:tc>
        <w:tc>
          <w:tcPr>
            <w:tcW w:w="1513" w:type="pct"/>
            <w:vAlign w:val="center"/>
          </w:tcPr>
          <w:p w14:paraId="22981F2B" w14:textId="342BB6A1" w:rsidR="007801B0" w:rsidRPr="00E93C9F" w:rsidRDefault="007801B0" w:rsidP="007801B0">
            <w:r w:rsidRPr="00E93C9F">
              <w:t>4</w:t>
            </w:r>
            <w:r w:rsidR="00D77FF4" w:rsidRPr="00E93C9F">
              <w:t>8</w:t>
            </w:r>
          </w:p>
        </w:tc>
      </w:tr>
      <w:tr w:rsidR="007801B0" w:rsidRPr="00E93C9F" w14:paraId="3716687F" w14:textId="77777777" w:rsidTr="007801B0">
        <w:trPr>
          <w:trHeight w:val="490"/>
        </w:trPr>
        <w:tc>
          <w:tcPr>
            <w:tcW w:w="3487" w:type="pct"/>
            <w:shd w:val="clear" w:color="auto" w:fill="auto"/>
            <w:vAlign w:val="center"/>
          </w:tcPr>
          <w:p w14:paraId="644BDC6E" w14:textId="77777777" w:rsidR="007801B0" w:rsidRPr="00E93C9F" w:rsidRDefault="007801B0" w:rsidP="007801B0">
            <w:r w:rsidRPr="00E93C9F">
              <w:t>в т.ч. в форме практической подготовки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4D54538F" w14:textId="0E9635F4" w:rsidR="007801B0" w:rsidRPr="00E93C9F" w:rsidRDefault="00D77FF4" w:rsidP="007801B0">
            <w:r w:rsidRPr="00E93C9F">
              <w:t>36</w:t>
            </w:r>
          </w:p>
        </w:tc>
      </w:tr>
      <w:tr w:rsidR="007801B0" w:rsidRPr="00E93C9F" w14:paraId="11D7ECAA" w14:textId="77777777" w:rsidTr="002D3CF7">
        <w:trPr>
          <w:trHeight w:val="336"/>
        </w:trPr>
        <w:tc>
          <w:tcPr>
            <w:tcW w:w="5000" w:type="pct"/>
            <w:gridSpan w:val="2"/>
            <w:vAlign w:val="center"/>
          </w:tcPr>
          <w:p w14:paraId="71B397EA" w14:textId="77777777" w:rsidR="007801B0" w:rsidRPr="00E93C9F" w:rsidRDefault="007801B0" w:rsidP="007801B0">
            <w:r w:rsidRPr="00E93C9F">
              <w:t>в т. ч.:</w:t>
            </w:r>
          </w:p>
        </w:tc>
      </w:tr>
      <w:tr w:rsidR="007801B0" w:rsidRPr="00E93C9F" w14:paraId="1A8153C4" w14:textId="77777777" w:rsidTr="007801B0">
        <w:trPr>
          <w:trHeight w:val="490"/>
        </w:trPr>
        <w:tc>
          <w:tcPr>
            <w:tcW w:w="3487" w:type="pct"/>
            <w:vAlign w:val="center"/>
          </w:tcPr>
          <w:p w14:paraId="239EE497" w14:textId="77777777" w:rsidR="007801B0" w:rsidRPr="00E93C9F" w:rsidRDefault="007801B0" w:rsidP="007801B0">
            <w:r w:rsidRPr="00E93C9F">
              <w:t>теоретическое обучение</w:t>
            </w:r>
          </w:p>
        </w:tc>
        <w:tc>
          <w:tcPr>
            <w:tcW w:w="1513" w:type="pct"/>
            <w:vAlign w:val="center"/>
          </w:tcPr>
          <w:p w14:paraId="21B43C7D" w14:textId="54C994E5" w:rsidR="007801B0" w:rsidRPr="00E93C9F" w:rsidRDefault="00D77FF4" w:rsidP="007801B0">
            <w:r w:rsidRPr="00E93C9F">
              <w:t>10</w:t>
            </w:r>
          </w:p>
        </w:tc>
      </w:tr>
      <w:tr w:rsidR="007801B0" w:rsidRPr="00E93C9F" w14:paraId="44C5BD6D" w14:textId="77777777" w:rsidTr="007801B0">
        <w:trPr>
          <w:trHeight w:val="490"/>
        </w:trPr>
        <w:tc>
          <w:tcPr>
            <w:tcW w:w="3487" w:type="pct"/>
            <w:vAlign w:val="center"/>
          </w:tcPr>
          <w:p w14:paraId="6E773D33" w14:textId="77777777" w:rsidR="007801B0" w:rsidRPr="00E93C9F" w:rsidRDefault="007801B0" w:rsidP="007801B0">
            <w:r w:rsidRPr="00E93C9F">
              <w:t>практические занятия</w:t>
            </w:r>
          </w:p>
        </w:tc>
        <w:tc>
          <w:tcPr>
            <w:tcW w:w="1513" w:type="pct"/>
            <w:vAlign w:val="center"/>
          </w:tcPr>
          <w:p w14:paraId="6F73B3CD" w14:textId="202F4473" w:rsidR="007801B0" w:rsidRPr="00E93C9F" w:rsidRDefault="00D77FF4" w:rsidP="007801B0">
            <w:r w:rsidRPr="00E93C9F">
              <w:t>36</w:t>
            </w:r>
          </w:p>
        </w:tc>
      </w:tr>
      <w:tr w:rsidR="007801B0" w:rsidRPr="00E93C9F" w14:paraId="4EB525C9" w14:textId="77777777" w:rsidTr="007801B0">
        <w:trPr>
          <w:trHeight w:val="267"/>
        </w:trPr>
        <w:tc>
          <w:tcPr>
            <w:tcW w:w="3487" w:type="pct"/>
            <w:vAlign w:val="center"/>
          </w:tcPr>
          <w:p w14:paraId="7100E579" w14:textId="77777777" w:rsidR="007801B0" w:rsidRPr="00E93C9F" w:rsidRDefault="007801B0" w:rsidP="007801B0">
            <w:r w:rsidRPr="00E93C9F">
              <w:t xml:space="preserve">Самостоятельная работа </w:t>
            </w:r>
          </w:p>
        </w:tc>
        <w:tc>
          <w:tcPr>
            <w:tcW w:w="1513" w:type="pct"/>
            <w:vAlign w:val="center"/>
          </w:tcPr>
          <w:p w14:paraId="4A703BDB" w14:textId="648BFF6C" w:rsidR="007801B0" w:rsidRPr="00E93C9F" w:rsidRDefault="007801B0" w:rsidP="007801B0">
            <w:r w:rsidRPr="00E93C9F">
              <w:t>2</w:t>
            </w:r>
          </w:p>
        </w:tc>
      </w:tr>
      <w:tr w:rsidR="007801B0" w:rsidRPr="00E93C9F" w14:paraId="5BB80E69" w14:textId="77777777" w:rsidTr="007801B0">
        <w:trPr>
          <w:trHeight w:val="331"/>
        </w:trPr>
        <w:tc>
          <w:tcPr>
            <w:tcW w:w="3487" w:type="pct"/>
            <w:vAlign w:val="center"/>
          </w:tcPr>
          <w:p w14:paraId="16777912" w14:textId="77777777" w:rsidR="007801B0" w:rsidRPr="00E93C9F" w:rsidRDefault="007801B0" w:rsidP="007801B0">
            <w:r w:rsidRPr="00E93C9F">
              <w:t>Промежуточная аттестация</w:t>
            </w:r>
          </w:p>
        </w:tc>
        <w:tc>
          <w:tcPr>
            <w:tcW w:w="1513" w:type="pct"/>
            <w:vAlign w:val="center"/>
          </w:tcPr>
          <w:p w14:paraId="006C7458" w14:textId="4F52DE5E" w:rsidR="007801B0" w:rsidRPr="00E93C9F" w:rsidRDefault="007801B0" w:rsidP="007801B0">
            <w:r w:rsidRPr="00E93C9F">
              <w:t>Дифференцированный зачет</w:t>
            </w:r>
          </w:p>
        </w:tc>
      </w:tr>
    </w:tbl>
    <w:p w14:paraId="3F0DC60F" w14:textId="77777777" w:rsidR="007801B0" w:rsidRPr="00E93C9F" w:rsidRDefault="007801B0" w:rsidP="007801B0"/>
    <w:p w14:paraId="0E7412AE" w14:textId="77777777" w:rsidR="007801B0" w:rsidRPr="00E93C9F" w:rsidRDefault="007801B0" w:rsidP="007801B0">
      <w:pPr>
        <w:sectPr w:rsidR="007801B0" w:rsidRPr="00E93C9F" w:rsidSect="00A42075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15FD5FE6" w14:textId="3700DFA5" w:rsidR="007801B0" w:rsidRPr="00E93C9F" w:rsidRDefault="007801B0" w:rsidP="007801B0">
      <w:r w:rsidRPr="00E93C9F">
        <w:lastRenderedPageBreak/>
        <w:t xml:space="preserve">2.2. Тематический план и содержание учебной дисциплины </w:t>
      </w:r>
      <w:r w:rsidR="00D77FF4" w:rsidRPr="00E93C9F">
        <w:rPr>
          <w:b/>
          <w:bCs/>
        </w:rPr>
        <w:t>ОП</w:t>
      </w:r>
      <w:r w:rsidRPr="00E93C9F">
        <w:rPr>
          <w:b/>
          <w:bCs/>
        </w:rPr>
        <w:t xml:space="preserve">.05 Основы </w:t>
      </w:r>
      <w:r w:rsidR="00D77FF4" w:rsidRPr="00E93C9F">
        <w:rPr>
          <w:b/>
          <w:bCs/>
        </w:rPr>
        <w:t>предпринимательства</w:t>
      </w: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337"/>
        <w:gridCol w:w="7786"/>
        <w:gridCol w:w="2720"/>
        <w:gridCol w:w="1901"/>
      </w:tblGrid>
      <w:tr w:rsidR="00B45514" w:rsidRPr="00E93C9F" w14:paraId="0CDA1A3B" w14:textId="77777777" w:rsidTr="00B45514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5EDE" w14:textId="04BDE62C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5079" w14:textId="54893145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2C65" w14:textId="1E2D0199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 xml:space="preserve">Объем, акад. ч / в том числе </w:t>
            </w:r>
            <w:r w:rsidRPr="00E93C9F">
              <w:rPr>
                <w:b/>
                <w:bCs/>
              </w:rPr>
              <w:br/>
              <w:t>в форме практической подготовки, акад. ч.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CAAC" w14:textId="6E718F28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B45514" w:rsidRPr="00E93C9F" w14:paraId="3BBC6F00" w14:textId="77777777" w:rsidTr="00B45514">
        <w:trPr>
          <w:trHeight w:val="7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F292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E93C9F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9A2A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E93C9F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0FE7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E93C9F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F82B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E93C9F">
              <w:rPr>
                <w:b/>
                <w:bCs/>
                <w:i/>
                <w:sz w:val="16"/>
                <w:szCs w:val="16"/>
              </w:rPr>
              <w:t>4</w:t>
            </w:r>
          </w:p>
        </w:tc>
      </w:tr>
      <w:tr w:rsidR="00D77FF4" w:rsidRPr="00E93C9F" w14:paraId="67A78ADB" w14:textId="77777777" w:rsidTr="00B45514">
        <w:trPr>
          <w:trHeight w:val="100"/>
        </w:trPr>
        <w:tc>
          <w:tcPr>
            <w:tcW w:w="3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239F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93C9F">
              <w:rPr>
                <w:b/>
                <w:bCs/>
              </w:rPr>
              <w:t>Раздел 1. Введение в предпринимательство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75B0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9C22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1A2D" w:rsidRPr="00E93C9F" w14:paraId="60350057" w14:textId="77777777" w:rsidTr="00B45514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0D7" w14:textId="77777777" w:rsidR="00F51A2D" w:rsidRPr="00E93C9F" w:rsidRDefault="00F51A2D">
            <w:pPr>
              <w:jc w:val="center"/>
              <w:rPr>
                <w:b/>
              </w:rPr>
            </w:pPr>
            <w:r w:rsidRPr="00E93C9F">
              <w:rPr>
                <w:b/>
              </w:rPr>
              <w:t>Тема 1.1.</w:t>
            </w:r>
          </w:p>
          <w:p w14:paraId="50D2368E" w14:textId="77777777" w:rsidR="00F51A2D" w:rsidRPr="00E93C9F" w:rsidRDefault="00F51A2D">
            <w:pPr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Сущность предпринимательства и его виды</w:t>
            </w:r>
          </w:p>
          <w:p w14:paraId="2B83C63F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1E7F" w14:textId="77777777" w:rsidR="00F51A2D" w:rsidRPr="00E93C9F" w:rsidRDefault="00F51A2D">
            <w:pPr>
              <w:jc w:val="both"/>
              <w:rPr>
                <w:rStyle w:val="a9"/>
              </w:rPr>
            </w:pPr>
            <w:r w:rsidRPr="00E93C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F681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93C9F">
              <w:rPr>
                <w:b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996F" w14:textId="77777777" w:rsidR="00F51A2D" w:rsidRPr="00E93C9F" w:rsidRDefault="00F51A2D" w:rsidP="00F51A2D">
            <w:r w:rsidRPr="00E93C9F">
              <w:t>ОК 01, ОК 02</w:t>
            </w:r>
          </w:p>
          <w:p w14:paraId="40D102ED" w14:textId="77777777" w:rsidR="00F51A2D" w:rsidRPr="00E93C9F" w:rsidRDefault="00F51A2D" w:rsidP="00F51A2D">
            <w:r w:rsidRPr="00E93C9F">
              <w:t>ОК 03</w:t>
            </w:r>
          </w:p>
          <w:p w14:paraId="2C44A32F" w14:textId="199558DB" w:rsidR="00F51A2D" w:rsidRPr="00E93C9F" w:rsidRDefault="00F51A2D" w:rsidP="00B72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1A2D" w:rsidRPr="00E93C9F" w14:paraId="34044339" w14:textId="77777777" w:rsidTr="00B45514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E145" w14:textId="77777777" w:rsidR="00F51A2D" w:rsidRPr="00E93C9F" w:rsidRDefault="00F51A2D">
            <w:pPr>
              <w:rPr>
                <w:b/>
                <w:bCs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01D5" w14:textId="77777777" w:rsidR="00F51A2D" w:rsidRPr="00E93C9F" w:rsidRDefault="00F51A2D">
            <w:pPr>
              <w:jc w:val="center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CA0" w14:textId="77777777" w:rsidR="00F51A2D" w:rsidRPr="00E93C9F" w:rsidRDefault="00F51A2D">
            <w:pPr>
              <w:jc w:val="both"/>
              <w:rPr>
                <w:rStyle w:val="a9"/>
                <w:b w:val="0"/>
                <w:bCs w:val="0"/>
              </w:rPr>
            </w:pPr>
            <w:r w:rsidRPr="00E93C9F">
              <w:rPr>
                <w:rStyle w:val="a9"/>
                <w:b w:val="0"/>
                <w:bCs w:val="0"/>
              </w:rPr>
              <w:t>Сущность предпринимательства и предпринимательской деятельности. Виды предпринимательской деятельности. Индивидуальное предпринимательство. Совместное предпринимательство. Сущность инновационного предпринимательства. Региональные сети: бизнес-центры, бизнес-инкубаторы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86E4" w14:textId="77777777" w:rsidR="00F51A2D" w:rsidRPr="00E93C9F" w:rsidRDefault="00F51A2D"/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C0E8" w14:textId="1021F0DE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7FF4" w:rsidRPr="00E93C9F" w14:paraId="49959989" w14:textId="77777777" w:rsidTr="00B45514">
        <w:trPr>
          <w:trHeight w:val="20"/>
        </w:trPr>
        <w:tc>
          <w:tcPr>
            <w:tcW w:w="3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AB5D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93C9F">
              <w:rPr>
                <w:rStyle w:val="a9"/>
              </w:rPr>
              <w:t>Раздел 2. Общие проблемы предпринимательства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D778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3C9F">
              <w:rPr>
                <w:b/>
                <w:bCs/>
              </w:rPr>
              <w:t>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D16A" w14:textId="77777777" w:rsidR="00D77FF4" w:rsidRPr="00E93C9F" w:rsidRDefault="00D77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220E0215" w14:textId="77777777" w:rsidTr="00B45514">
        <w:trPr>
          <w:trHeight w:val="7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84C" w14:textId="77777777" w:rsidR="00F51A2D" w:rsidRPr="00E93C9F" w:rsidRDefault="00F51A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93C9F">
              <w:rPr>
                <w:b/>
              </w:rPr>
              <w:t>Тема 2.1.</w:t>
            </w:r>
          </w:p>
          <w:p w14:paraId="4CBAF1D3" w14:textId="77777777" w:rsidR="00F51A2D" w:rsidRPr="00E93C9F" w:rsidRDefault="00F51A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93C9F">
              <w:rPr>
                <w:b/>
                <w:bCs/>
              </w:rPr>
              <w:t>Принятие предпринимательского решения</w:t>
            </w:r>
          </w:p>
          <w:p w14:paraId="3ADBF78E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DC80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93C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F323" w14:textId="43D4B57C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93C9F">
              <w:rPr>
                <w:b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13B96" w14:textId="77777777" w:rsidR="00F51A2D" w:rsidRPr="00E93C9F" w:rsidRDefault="00F51A2D" w:rsidP="00F51A2D">
            <w:r w:rsidRPr="00E93C9F">
              <w:t>ОК 01, ОК 02</w:t>
            </w:r>
          </w:p>
          <w:p w14:paraId="0977B027" w14:textId="77777777" w:rsidR="00F51A2D" w:rsidRPr="00E93C9F" w:rsidRDefault="00F51A2D" w:rsidP="00F51A2D">
            <w:r w:rsidRPr="00E93C9F">
              <w:t>ОК 03</w:t>
            </w:r>
          </w:p>
          <w:p w14:paraId="6A2B8158" w14:textId="4520B2DC" w:rsidR="00F51A2D" w:rsidRPr="00E93C9F" w:rsidRDefault="00F51A2D" w:rsidP="003D0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29C5DA8E" w14:textId="77777777" w:rsidTr="00B45514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B5CD" w14:textId="77777777" w:rsidR="00F51A2D" w:rsidRPr="00E93C9F" w:rsidRDefault="00F51A2D">
            <w:pPr>
              <w:rPr>
                <w:b/>
                <w:bCs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289A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3C9F">
              <w:rPr>
                <w:bCs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7F72" w14:textId="3A8F55A9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93C9F">
              <w:rPr>
                <w:bCs/>
              </w:rPr>
              <w:t xml:space="preserve">Сфера принятия управленческих решений. </w:t>
            </w:r>
            <w:r w:rsidRPr="00E93C9F">
              <w:t xml:space="preserve">Внутренняя и внешняя среда предпринимательства. Базовые составляющие внутренней среды.  Факторы косвенного воздействия на принятие управленческих решений. </w:t>
            </w:r>
            <w:r w:rsidRPr="00E93C9F">
              <w:rPr>
                <w:bCs/>
              </w:rPr>
              <w:t>Технология принятия предпринимательских решений.  Экономические методы принятия предпринимательских решений.</w:t>
            </w:r>
            <w:r w:rsidRPr="00E93C9F">
              <w:rPr>
                <w:iCs/>
              </w:rPr>
              <w:t xml:space="preserve"> Определение границ объема производства.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4103" w14:textId="77777777" w:rsidR="00F51A2D" w:rsidRPr="00E93C9F" w:rsidRDefault="00F51A2D">
            <w:pPr>
              <w:rPr>
                <w:bCs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C8A8" w14:textId="2BB660D9" w:rsidR="00F51A2D" w:rsidRPr="00E93C9F" w:rsidRDefault="00F51A2D" w:rsidP="003D0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51A2D" w:rsidRPr="00E93C9F" w14:paraId="700E12FF" w14:textId="77777777" w:rsidTr="00B45514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52D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93C9F">
              <w:rPr>
                <w:rStyle w:val="a9"/>
              </w:rPr>
              <w:t xml:space="preserve">Тема 2.2. </w:t>
            </w:r>
          </w:p>
          <w:p w14:paraId="5D1F94A6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93C9F">
              <w:rPr>
                <w:rStyle w:val="a9"/>
              </w:rPr>
              <w:t>Выбор сферы деятельности и обоснование создания нового предприятия</w:t>
            </w:r>
          </w:p>
          <w:p w14:paraId="1F969453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FCD5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9"/>
              </w:rPr>
            </w:pPr>
            <w:r w:rsidRPr="00E93C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45890" w14:textId="246F210F" w:rsidR="00F51A2D" w:rsidRPr="00E93C9F" w:rsidRDefault="00F51A2D" w:rsidP="00F51A2D">
            <w:pPr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3990" w14:textId="77777777" w:rsidR="00F51A2D" w:rsidRPr="00E93C9F" w:rsidRDefault="00F51A2D" w:rsidP="00F51A2D">
            <w:r w:rsidRPr="00E93C9F">
              <w:t>ОК 01, ОК 02</w:t>
            </w:r>
          </w:p>
          <w:p w14:paraId="69C040F9" w14:textId="77777777" w:rsidR="00F51A2D" w:rsidRPr="00E93C9F" w:rsidRDefault="00F51A2D" w:rsidP="00F51A2D">
            <w:r w:rsidRPr="00E93C9F">
              <w:t>ОК 03</w:t>
            </w:r>
          </w:p>
          <w:p w14:paraId="0B66566C" w14:textId="77078967" w:rsidR="00F51A2D" w:rsidRPr="00E93C9F" w:rsidRDefault="00F51A2D" w:rsidP="00E5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29219520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AF74" w14:textId="77777777" w:rsidR="00F51A2D" w:rsidRPr="00E93C9F" w:rsidRDefault="00F51A2D">
            <w:pPr>
              <w:rPr>
                <w:rStyle w:val="a9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E7DB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99EC" w14:textId="77777777" w:rsidR="00F51A2D" w:rsidRPr="00E93C9F" w:rsidRDefault="00F51A2D">
            <w:pPr>
              <w:snapToGrid w:val="0"/>
              <w:jc w:val="both"/>
              <w:rPr>
                <w:rStyle w:val="a9"/>
                <w:b w:val="0"/>
              </w:rPr>
            </w:pPr>
            <w:r w:rsidRPr="00E93C9F">
              <w:rPr>
                <w:bCs/>
              </w:rPr>
              <w:t>Выбор сферы деятельности нового предприятия. Технико-экономическое обоснование создания нового предприятия. Государственная регистрация и лицензирование деятельности предприятий</w:t>
            </w:r>
            <w:r w:rsidRPr="00E93C9F">
              <w:t xml:space="preserve">. Фирменное наименование предприятия: особенности и назначение.    </w:t>
            </w: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B2A5" w14:textId="6CCA3564" w:rsidR="00F51A2D" w:rsidRPr="00E93C9F" w:rsidRDefault="00F51A2D" w:rsidP="00F51A2D">
            <w:pPr>
              <w:jc w:val="center"/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1D3" w14:textId="3E88FA5B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51A2D" w:rsidRPr="00E93C9F" w14:paraId="5FEC9B12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AC51" w14:textId="77777777" w:rsidR="00F51A2D" w:rsidRPr="00E93C9F" w:rsidRDefault="00F51A2D">
            <w:pPr>
              <w:rPr>
                <w:rStyle w:val="a9"/>
              </w:rPr>
            </w:pP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209" w14:textId="77777777" w:rsidR="00F51A2D" w:rsidRPr="00E93C9F" w:rsidRDefault="00F51A2D">
            <w:pPr>
              <w:snapToGrid w:val="0"/>
              <w:jc w:val="both"/>
              <w:rPr>
                <w:bCs/>
              </w:rPr>
            </w:pPr>
            <w:r w:rsidRPr="00E93C9F">
              <w:rPr>
                <w:b/>
                <w:bCs/>
              </w:rPr>
              <w:t>Практические занятия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DF77" w14:textId="40A52917" w:rsidR="00F51A2D" w:rsidRPr="00E93C9F" w:rsidRDefault="00F51A2D" w:rsidP="00F51A2D">
            <w:pPr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6B" w14:textId="77777777" w:rsidR="00F51A2D" w:rsidRPr="00E93C9F" w:rsidRDefault="00F51A2D" w:rsidP="00F51A2D">
            <w:r w:rsidRPr="00E93C9F">
              <w:t>ОК 01, ОК 02</w:t>
            </w:r>
          </w:p>
          <w:p w14:paraId="0997D953" w14:textId="77777777" w:rsidR="00F51A2D" w:rsidRPr="00E93C9F" w:rsidRDefault="00F51A2D" w:rsidP="00F51A2D">
            <w:r w:rsidRPr="00E93C9F">
              <w:t>ОК 03</w:t>
            </w:r>
          </w:p>
          <w:p w14:paraId="5433BD28" w14:textId="77777777" w:rsidR="00F51A2D" w:rsidRPr="00E93C9F" w:rsidRDefault="00F51A2D"/>
        </w:tc>
      </w:tr>
      <w:tr w:rsidR="00F51A2D" w:rsidRPr="00E93C9F" w14:paraId="06370F3F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DED4" w14:textId="77777777" w:rsidR="00F51A2D" w:rsidRPr="00E93C9F" w:rsidRDefault="00F51A2D">
            <w:pPr>
              <w:rPr>
                <w:rStyle w:val="a9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23F6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7000" w14:textId="06F9156D" w:rsidR="00F51A2D" w:rsidRPr="00E93C9F" w:rsidRDefault="00B45514">
            <w:pPr>
              <w:snapToGrid w:val="0"/>
              <w:jc w:val="both"/>
            </w:pPr>
            <w:r w:rsidRPr="00E93C9F">
              <w:rPr>
                <w:rStyle w:val="c25"/>
                <w:b/>
                <w:bCs/>
              </w:rPr>
              <w:t>Практическое занятие</w:t>
            </w:r>
            <w:r w:rsidRPr="00E93C9F">
              <w:rPr>
                <w:rStyle w:val="c25"/>
              </w:rPr>
              <w:t xml:space="preserve"> 1. </w:t>
            </w:r>
            <w:r w:rsidR="00F51A2D" w:rsidRPr="00E93C9F">
              <w:rPr>
                <w:rStyle w:val="c25"/>
              </w:rPr>
              <w:t>Оформление документов</w:t>
            </w:r>
            <w:r w:rsidR="00F51A2D" w:rsidRPr="00E93C9F">
              <w:rPr>
                <w:rStyle w:val="c34"/>
              </w:rPr>
              <w:t> </w:t>
            </w:r>
            <w:r w:rsidR="00F51A2D" w:rsidRPr="00E93C9F">
              <w:rPr>
                <w:rStyle w:val="c25"/>
              </w:rPr>
              <w:t>для регистрации предпринимательской деятельности.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B5D3" w14:textId="27B351CE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303" w14:textId="77777777" w:rsidR="00F51A2D" w:rsidRPr="00E93C9F" w:rsidRDefault="00F51A2D"/>
        </w:tc>
      </w:tr>
      <w:tr w:rsidR="00F51A2D" w:rsidRPr="00E93C9F" w14:paraId="348D8BB4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9F9C" w14:textId="77777777" w:rsidR="00F51A2D" w:rsidRPr="00E93C9F" w:rsidRDefault="00F51A2D">
            <w:pPr>
              <w:rPr>
                <w:rStyle w:val="a9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CE3A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8DDE" w14:textId="73D20E34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rPr>
                <w:b/>
                <w:bCs/>
              </w:rPr>
              <w:t xml:space="preserve">Практические занятия 2. </w:t>
            </w:r>
            <w:r w:rsidR="00F51A2D" w:rsidRPr="00E93C9F">
              <w:rPr>
                <w:rStyle w:val="c25"/>
              </w:rPr>
              <w:t>Оформление документов</w:t>
            </w:r>
            <w:r w:rsidR="00F51A2D" w:rsidRPr="00E93C9F">
              <w:rPr>
                <w:rStyle w:val="c34"/>
              </w:rPr>
              <w:t> </w:t>
            </w:r>
            <w:r w:rsidR="00F51A2D" w:rsidRPr="00E93C9F">
              <w:rPr>
                <w:rStyle w:val="c25"/>
              </w:rPr>
              <w:t xml:space="preserve">для </w:t>
            </w:r>
            <w:r w:rsidR="00F51A2D" w:rsidRPr="00E93C9F">
              <w:t>открытия расчетного счета в банке</w:t>
            </w:r>
            <w:r w:rsidR="00F51A2D" w:rsidRPr="00E93C9F">
              <w:rPr>
                <w:rStyle w:val="c25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4ECD" w14:textId="73917F4B" w:rsidR="00F51A2D" w:rsidRPr="00E93C9F" w:rsidRDefault="00F51A2D" w:rsidP="00F51A2D">
            <w:pPr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5B715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1625015D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4186" w14:textId="77777777" w:rsidR="00F51A2D" w:rsidRPr="00E93C9F" w:rsidRDefault="00F51A2D">
            <w:pPr>
              <w:rPr>
                <w:rStyle w:val="a9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6FF2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6E94" w14:textId="4C4929E3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25"/>
              </w:rPr>
            </w:pPr>
            <w:r w:rsidRPr="00E93C9F">
              <w:rPr>
                <w:b/>
                <w:bCs/>
              </w:rPr>
              <w:t xml:space="preserve">Практические занятия 3. </w:t>
            </w:r>
            <w:r w:rsidR="00F51A2D" w:rsidRPr="00E93C9F">
              <w:rPr>
                <w:rStyle w:val="c25"/>
              </w:rPr>
              <w:t>Составление типичной формы гражданско-правого договора.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1189" w14:textId="25561C89" w:rsidR="00F51A2D" w:rsidRPr="00E93C9F" w:rsidRDefault="00F51A2D" w:rsidP="00F51A2D">
            <w:pPr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2A8" w14:textId="77777777" w:rsidR="00F51A2D" w:rsidRPr="00E93C9F" w:rsidRDefault="00F51A2D">
            <w:pPr>
              <w:rPr>
                <w:bCs/>
              </w:rPr>
            </w:pPr>
          </w:p>
        </w:tc>
      </w:tr>
      <w:tr w:rsidR="00F51A2D" w:rsidRPr="00E93C9F" w14:paraId="21F23DD3" w14:textId="77777777" w:rsidTr="00B45514">
        <w:trPr>
          <w:trHeight w:val="276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0775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93C9F">
              <w:rPr>
                <w:rStyle w:val="a9"/>
              </w:rPr>
              <w:lastRenderedPageBreak/>
              <w:t xml:space="preserve">Тема 2.3. </w:t>
            </w:r>
            <w:r w:rsidRPr="00E93C9F">
              <w:rPr>
                <w:b/>
                <w:bCs/>
              </w:rPr>
              <w:t>Организационно-управленческие функции предприятия. Предпринимательский риск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CF98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3C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EDFB" w14:textId="2EF7AF71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93C9F">
              <w:rPr>
                <w:b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E62D" w14:textId="77777777" w:rsidR="00F51A2D" w:rsidRPr="00E93C9F" w:rsidRDefault="00F51A2D" w:rsidP="00F51A2D">
            <w:r w:rsidRPr="00E93C9F">
              <w:t>ОК 01, ОК 02</w:t>
            </w:r>
          </w:p>
          <w:p w14:paraId="4A1D08AA" w14:textId="77777777" w:rsidR="00F51A2D" w:rsidRPr="00E93C9F" w:rsidRDefault="00F51A2D" w:rsidP="00F51A2D">
            <w:r w:rsidRPr="00E93C9F">
              <w:t>ОК 03</w:t>
            </w:r>
          </w:p>
          <w:p w14:paraId="35B2A860" w14:textId="379BA21E" w:rsidR="00F51A2D" w:rsidRPr="00E93C9F" w:rsidRDefault="00F51A2D" w:rsidP="00130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1FEE5FE9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E0C" w14:textId="77777777" w:rsidR="00F51A2D" w:rsidRPr="00E93C9F" w:rsidRDefault="00F51A2D">
            <w:pPr>
              <w:rPr>
                <w:rStyle w:val="a9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8D9F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B885" w14:textId="4436BC5C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93C9F">
              <w:rPr>
                <w:bCs/>
              </w:rPr>
              <w:t xml:space="preserve">Разработка стратегии и тактики нового предприятия. </w:t>
            </w:r>
            <w:r w:rsidRPr="00E93C9F">
              <w:t xml:space="preserve"> </w:t>
            </w:r>
            <w:r w:rsidRPr="00E93C9F">
              <w:rPr>
                <w:bCs/>
              </w:rPr>
              <w:t xml:space="preserve">Организация управления предприятием. </w:t>
            </w:r>
            <w:r w:rsidRPr="00E93C9F">
              <w:t>Организационная</w:t>
            </w:r>
            <w:r w:rsidRPr="00E93C9F">
              <w:rPr>
                <w:iCs/>
              </w:rPr>
              <w:t xml:space="preserve"> структура </w:t>
            </w:r>
            <w:r w:rsidRPr="00E93C9F">
              <w:t>и определение типологии коммерческой организации.</w:t>
            </w:r>
            <w:r w:rsidRPr="00E93C9F">
              <w:rPr>
                <w:iCs/>
              </w:rPr>
              <w:t xml:space="preserve"> Процессы, осуществляемые на предприятии</w:t>
            </w:r>
            <w:r w:rsidRPr="00E93C9F">
              <w:t xml:space="preserve">. </w:t>
            </w:r>
            <w:r w:rsidRPr="00E93C9F">
              <w:rPr>
                <w:iCs/>
              </w:rPr>
              <w:t xml:space="preserve">Функции управления на предприятии. </w:t>
            </w:r>
            <w:r w:rsidRPr="00E93C9F">
              <w:rPr>
                <w:bCs/>
              </w:rPr>
              <w:t>Организация планирования деятельности предприятия (о</w:t>
            </w:r>
            <w:r w:rsidRPr="00E93C9F">
              <w:rPr>
                <w:iCs/>
              </w:rPr>
              <w:t>сновные функции организации на предприятии</w:t>
            </w:r>
            <w:r w:rsidRPr="00E93C9F">
              <w:t>, м</w:t>
            </w:r>
            <w:r w:rsidRPr="00E93C9F">
              <w:rPr>
                <w:bCs/>
              </w:rPr>
              <w:t>еханизм функционирования предприятия).</w:t>
            </w:r>
            <w:r w:rsidRPr="00E93C9F">
              <w:t xml:space="preserve"> Маркетинг и логистика в предпринимательской деятельности.</w:t>
            </w:r>
            <w:r w:rsidRPr="00E93C9F">
              <w:rPr>
                <w:bCs/>
              </w:rPr>
              <w:t xml:space="preserve"> Прекращение деятельности предприятия.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328" w14:textId="77777777" w:rsidR="00F51A2D" w:rsidRPr="00E93C9F" w:rsidRDefault="00F51A2D">
            <w:pPr>
              <w:rPr>
                <w:bCs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EB07" w14:textId="697B6B11" w:rsidR="00F51A2D" w:rsidRPr="00E93C9F" w:rsidRDefault="00F51A2D" w:rsidP="00130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51A2D" w:rsidRPr="00E93C9F" w14:paraId="15A2D926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247F" w14:textId="77777777" w:rsidR="00F51A2D" w:rsidRPr="00E93C9F" w:rsidRDefault="00F51A2D">
            <w:pPr>
              <w:rPr>
                <w:rStyle w:val="a9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CE1C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0E4A" w14:textId="0B21E891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rPr>
                <w:bCs/>
              </w:rPr>
              <w:t>Сущность предпринимательского риска. Классификация предпринимательских рисков. Показатели риска и методы его оценки. Основные способы снижения риска</w:t>
            </w:r>
            <w:r w:rsidRPr="00E93C9F">
              <w:t>: с</w:t>
            </w:r>
            <w:r w:rsidRPr="00E93C9F">
              <w:rPr>
                <w:iCs/>
              </w:rPr>
              <w:t>трахование</w:t>
            </w:r>
            <w:r w:rsidRPr="00E93C9F">
              <w:t xml:space="preserve">, лизинг, факторинг, </w:t>
            </w:r>
            <w:proofErr w:type="gramStart"/>
            <w:r w:rsidRPr="00E93C9F">
              <w:t xml:space="preserve">франчайзинг,  </w:t>
            </w:r>
            <w:r w:rsidRPr="00E93C9F">
              <w:rPr>
                <w:iCs/>
              </w:rPr>
              <w:t xml:space="preserve"> </w:t>
            </w:r>
            <w:proofErr w:type="gramEnd"/>
            <w:r w:rsidRPr="00E93C9F">
              <w:rPr>
                <w:iCs/>
              </w:rPr>
              <w:t>хеджирование</w:t>
            </w:r>
            <w:r w:rsidRPr="00E93C9F">
              <w:t>, форвардный контракт, фьючерсный контракт, опционный контракт.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327B" w14:textId="77777777" w:rsidR="00F51A2D" w:rsidRPr="00E93C9F" w:rsidRDefault="00F51A2D">
            <w:pPr>
              <w:rPr>
                <w:bCs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6D6E" w14:textId="6BE53C25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126A545A" w14:textId="77777777" w:rsidTr="00B45514">
        <w:trPr>
          <w:trHeight w:val="7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D071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93C9F">
              <w:rPr>
                <w:rStyle w:val="a9"/>
              </w:rPr>
              <w:t>Тема 2.4.</w:t>
            </w:r>
          </w:p>
          <w:p w14:paraId="5A657FC7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3C9F">
              <w:rPr>
                <w:b/>
              </w:rPr>
              <w:t>Трудовые ресурсы. Оплата труда на предприятии предпринимательского типа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162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93C9F">
              <w:rPr>
                <w:b/>
                <w:bCs/>
              </w:rPr>
              <w:t xml:space="preserve"> Практические занятия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924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93C9F">
              <w:rPr>
                <w:b/>
              </w:rPr>
              <w:t>8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A55D" w14:textId="77777777" w:rsidR="00F51A2D" w:rsidRPr="00E93C9F" w:rsidRDefault="00F51A2D" w:rsidP="00F51A2D">
            <w:r w:rsidRPr="00E93C9F">
              <w:t>ОК 01, ОК 02</w:t>
            </w:r>
          </w:p>
          <w:p w14:paraId="6817BCF2" w14:textId="77777777" w:rsidR="00F51A2D" w:rsidRPr="00E93C9F" w:rsidRDefault="00F51A2D" w:rsidP="00F51A2D">
            <w:r w:rsidRPr="00E93C9F">
              <w:t>ОК 03</w:t>
            </w:r>
          </w:p>
          <w:p w14:paraId="6B3CB14A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309DBAC2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CCE6" w14:textId="77777777" w:rsidR="00F51A2D" w:rsidRPr="00E93C9F" w:rsidRDefault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62FA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FF58" w14:textId="1A6DD7DD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  <w:bCs w:val="0"/>
              </w:rPr>
            </w:pPr>
            <w:r w:rsidRPr="00E93C9F">
              <w:rPr>
                <w:b/>
                <w:bCs/>
              </w:rPr>
              <w:t xml:space="preserve">Практические занятия 4. </w:t>
            </w:r>
            <w:r w:rsidR="00F51A2D" w:rsidRPr="00E93C9F">
              <w:t>Структура персонала предпринимательской фирмы. Процесс управления персоналом. Основные положения об оплате труда на предприятии предпринимательского типа.</w:t>
            </w:r>
            <w:r w:rsidR="00F51A2D" w:rsidRPr="00E93C9F">
              <w:rPr>
                <w:rStyle w:val="c14"/>
              </w:rPr>
              <w:t xml:space="preserve"> Составление резюме для приема на работу.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8373" w14:textId="718EF612" w:rsidR="00F51A2D" w:rsidRPr="00E93C9F" w:rsidRDefault="00F51A2D" w:rsidP="00F51A2D">
            <w:pPr>
              <w:jc w:val="center"/>
            </w:pPr>
            <w:r w:rsidRPr="00E93C9F"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9A42" w14:textId="77777777" w:rsidR="00F51A2D" w:rsidRPr="00E93C9F" w:rsidRDefault="00F51A2D">
            <w:pPr>
              <w:rPr>
                <w:bCs/>
              </w:rPr>
            </w:pPr>
          </w:p>
        </w:tc>
      </w:tr>
      <w:tr w:rsidR="00F51A2D" w:rsidRPr="00E93C9F" w14:paraId="1F7D9A35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63B8" w14:textId="77777777" w:rsidR="00F51A2D" w:rsidRPr="00E93C9F" w:rsidRDefault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4903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B04A" w14:textId="0DC1DEF6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14"/>
              </w:rPr>
            </w:pPr>
            <w:r w:rsidRPr="00E93C9F">
              <w:rPr>
                <w:b/>
                <w:bCs/>
              </w:rPr>
              <w:t xml:space="preserve">Практические занятия 5. </w:t>
            </w:r>
            <w:r w:rsidR="00F51A2D" w:rsidRPr="00E93C9F">
              <w:rPr>
                <w:rStyle w:val="c14"/>
              </w:rPr>
              <w:t>Расчет заработной платы некоторых категорий работников.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334" w14:textId="14830C19" w:rsidR="00F51A2D" w:rsidRPr="00E93C9F" w:rsidRDefault="00F51A2D" w:rsidP="00F51A2D">
            <w:pPr>
              <w:jc w:val="center"/>
            </w:pPr>
            <w:r w:rsidRPr="00E93C9F"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DD6" w14:textId="77777777" w:rsidR="00F51A2D" w:rsidRPr="00E93C9F" w:rsidRDefault="00F51A2D">
            <w:pPr>
              <w:rPr>
                <w:bCs/>
              </w:rPr>
            </w:pPr>
          </w:p>
        </w:tc>
      </w:tr>
      <w:tr w:rsidR="00F51A2D" w:rsidRPr="00E93C9F" w14:paraId="32B6644D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B753" w14:textId="77777777" w:rsidR="00F51A2D" w:rsidRPr="00E93C9F" w:rsidRDefault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BD59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322" w14:textId="4535093A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14"/>
              </w:rPr>
            </w:pPr>
            <w:r w:rsidRPr="00E93C9F">
              <w:rPr>
                <w:b/>
                <w:bCs/>
              </w:rPr>
              <w:t xml:space="preserve">Практические занятия 6. </w:t>
            </w:r>
            <w:r w:rsidR="00F51A2D" w:rsidRPr="00E93C9F">
              <w:rPr>
                <w:rStyle w:val="c14"/>
              </w:rPr>
              <w:t xml:space="preserve">Пользуясь источниками СМИ и специальной литературой, выделить и описать виды занятости. 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8D75" w14:textId="0273E2CB" w:rsidR="00F51A2D" w:rsidRPr="00E93C9F" w:rsidRDefault="00F51A2D" w:rsidP="00F51A2D">
            <w:pPr>
              <w:jc w:val="center"/>
            </w:pPr>
            <w:r w:rsidRPr="00E93C9F"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FF4" w14:textId="77777777" w:rsidR="00F51A2D" w:rsidRPr="00E93C9F" w:rsidRDefault="00F51A2D">
            <w:pPr>
              <w:rPr>
                <w:bCs/>
              </w:rPr>
            </w:pPr>
          </w:p>
        </w:tc>
      </w:tr>
      <w:tr w:rsidR="00F51A2D" w:rsidRPr="00E93C9F" w14:paraId="20DD6751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9D97" w14:textId="77777777" w:rsidR="00F51A2D" w:rsidRPr="00E93C9F" w:rsidRDefault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6580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  <w:b w:val="0"/>
              </w:rPr>
            </w:pPr>
            <w:r w:rsidRPr="00E93C9F">
              <w:rPr>
                <w:rStyle w:val="a9"/>
              </w:rPr>
              <w:t>4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A974" w14:textId="191DD515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14"/>
              </w:rPr>
            </w:pPr>
            <w:r w:rsidRPr="00E93C9F">
              <w:rPr>
                <w:b/>
                <w:bCs/>
              </w:rPr>
              <w:t xml:space="preserve">Практические занятия 7. </w:t>
            </w:r>
            <w:r w:rsidR="00F51A2D" w:rsidRPr="00E93C9F">
              <w:rPr>
                <w:rStyle w:val="c14"/>
              </w:rPr>
              <w:t>Пользуясь источниками СМИ и специальной литературой, описать ситуацию занятости в регионе.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ABB2" w14:textId="32D032B4" w:rsidR="00F51A2D" w:rsidRPr="00E93C9F" w:rsidRDefault="00F51A2D" w:rsidP="00F51A2D">
            <w:pPr>
              <w:jc w:val="center"/>
            </w:pPr>
            <w:r w:rsidRPr="00E93C9F"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C5D" w14:textId="77777777" w:rsidR="00F51A2D" w:rsidRPr="00E93C9F" w:rsidRDefault="00F51A2D">
            <w:pPr>
              <w:rPr>
                <w:bCs/>
              </w:rPr>
            </w:pPr>
          </w:p>
        </w:tc>
      </w:tr>
      <w:tr w:rsidR="00F51A2D" w:rsidRPr="00E93C9F" w14:paraId="18AA275F" w14:textId="77777777" w:rsidTr="00B45514">
        <w:trPr>
          <w:trHeight w:val="283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457F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 xml:space="preserve">Тема 2.5. </w:t>
            </w:r>
          </w:p>
          <w:p w14:paraId="3F640662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/>
                <w:bCs/>
              </w:rPr>
              <w:t>Культура предпринимательства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B0FE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93C9F">
              <w:rPr>
                <w:b/>
                <w:bCs/>
              </w:rPr>
              <w:t xml:space="preserve"> Практические занятия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06D9" w14:textId="757A57D5" w:rsidR="00F51A2D" w:rsidRPr="00E93C9F" w:rsidRDefault="00F51A2D" w:rsidP="00F51A2D">
            <w:pPr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5F67" w14:textId="77777777" w:rsidR="00F51A2D" w:rsidRPr="00E93C9F" w:rsidRDefault="00F51A2D" w:rsidP="00F51A2D">
            <w:r w:rsidRPr="00E93C9F">
              <w:t>ОК 01, ОК 02</w:t>
            </w:r>
          </w:p>
          <w:p w14:paraId="4EF8C4D7" w14:textId="77777777" w:rsidR="00F51A2D" w:rsidRPr="00E93C9F" w:rsidRDefault="00F51A2D" w:rsidP="00F51A2D">
            <w:r w:rsidRPr="00E93C9F">
              <w:t>ОК 03</w:t>
            </w:r>
          </w:p>
          <w:p w14:paraId="7B376EFF" w14:textId="77777777" w:rsidR="00F51A2D" w:rsidRPr="00E93C9F" w:rsidRDefault="00F51A2D">
            <w:pPr>
              <w:rPr>
                <w:bCs/>
              </w:rPr>
            </w:pPr>
          </w:p>
        </w:tc>
      </w:tr>
      <w:tr w:rsidR="00F51A2D" w:rsidRPr="00E93C9F" w14:paraId="7074D3C7" w14:textId="77777777" w:rsidTr="00B45514">
        <w:trPr>
          <w:trHeight w:val="283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F5E" w14:textId="77777777" w:rsidR="00F51A2D" w:rsidRPr="00E93C9F" w:rsidRDefault="00F51A2D">
            <w:pPr>
              <w:rPr>
                <w:bCs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0A69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3C9F">
              <w:rPr>
                <w:bCs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08C8" w14:textId="4613FEC8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93C9F">
              <w:rPr>
                <w:b/>
                <w:bCs/>
              </w:rPr>
              <w:t xml:space="preserve">Практические занятия 8. </w:t>
            </w:r>
            <w:r w:rsidR="00F51A2D" w:rsidRPr="00E93C9F">
              <w:rPr>
                <w:bCs/>
              </w:rPr>
              <w:t xml:space="preserve">Сущность культуры предпринимательства. Корпоративная культура. Предпринимательская этика и этикет. </w:t>
            </w:r>
            <w:r w:rsidR="00F51A2D" w:rsidRPr="00E93C9F">
              <w:t>Возникновение и формирование культуры предпринимательской организации за рубежом. Решение ситуационных задач на тему: «Соблюдение норм профессиональной этики в различных производственных ситуациях».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1B3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69E" w14:textId="77777777" w:rsidR="00F51A2D" w:rsidRPr="00E93C9F" w:rsidRDefault="00F51A2D">
            <w:pPr>
              <w:rPr>
                <w:bCs/>
              </w:rPr>
            </w:pPr>
          </w:p>
        </w:tc>
      </w:tr>
      <w:tr w:rsidR="00F51A2D" w:rsidRPr="00E93C9F" w14:paraId="56EDEE95" w14:textId="77777777" w:rsidTr="00B45514">
        <w:trPr>
          <w:trHeight w:val="283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64F7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93C9F">
              <w:rPr>
                <w:rStyle w:val="a9"/>
              </w:rPr>
              <w:t>Тема 2.6.</w:t>
            </w:r>
          </w:p>
          <w:p w14:paraId="4A473252" w14:textId="77777777" w:rsidR="00F51A2D" w:rsidRPr="00E93C9F" w:rsidRDefault="00F51A2D">
            <w:pPr>
              <w:jc w:val="center"/>
            </w:pPr>
            <w:r w:rsidRPr="00E93C9F">
              <w:rPr>
                <w:b/>
                <w:bCs/>
              </w:rPr>
              <w:t>Предпринимательская тайна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3E6B" w14:textId="3EBB1F6B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rPr>
                <w:b/>
                <w:bCs/>
              </w:rPr>
              <w:t>Практические занятия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6569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93C9F">
              <w:rPr>
                <w:b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5C04" w14:textId="77777777" w:rsidR="00F51A2D" w:rsidRPr="00E93C9F" w:rsidRDefault="00F51A2D" w:rsidP="00F51A2D">
            <w:r w:rsidRPr="00E93C9F">
              <w:t>ОК 01, ОК 02</w:t>
            </w:r>
          </w:p>
          <w:p w14:paraId="0253CD04" w14:textId="77777777" w:rsidR="00F51A2D" w:rsidRPr="00E93C9F" w:rsidRDefault="00F51A2D" w:rsidP="00F51A2D">
            <w:r w:rsidRPr="00E93C9F">
              <w:t>ОК 03</w:t>
            </w:r>
          </w:p>
          <w:p w14:paraId="3C9C657B" w14:textId="51F0600B" w:rsidR="00F51A2D" w:rsidRPr="00E93C9F" w:rsidRDefault="00F51A2D" w:rsidP="00323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5BCE2DFF" w14:textId="77777777" w:rsidTr="00B45514">
        <w:trPr>
          <w:trHeight w:val="283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E3D" w14:textId="77777777" w:rsidR="00F51A2D" w:rsidRPr="00E93C9F" w:rsidRDefault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010D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3C9F"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0D9E" w14:textId="5893A492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rPr>
                <w:b/>
                <w:bCs/>
              </w:rPr>
              <w:t xml:space="preserve">Практические занятия 9. </w:t>
            </w:r>
            <w:r w:rsidR="00F51A2D" w:rsidRPr="00E93C9F">
              <w:rPr>
                <w:bCs/>
              </w:rPr>
              <w:t xml:space="preserve">Сущность предпринимательской тайны. </w:t>
            </w:r>
            <w:r w:rsidR="00F51A2D" w:rsidRPr="00E93C9F">
              <w:t>Отличие предпринимательской тайны от коммерческой.</w:t>
            </w:r>
            <w:r w:rsidR="00F51A2D" w:rsidRPr="00E93C9F">
              <w:rPr>
                <w:bCs/>
              </w:rPr>
              <w:t xml:space="preserve"> Формирование сведений, составляющих предпринимательскую тайну.  Внешние и </w:t>
            </w:r>
            <w:r w:rsidR="00F51A2D" w:rsidRPr="00E93C9F">
              <w:rPr>
                <w:bCs/>
              </w:rPr>
              <w:lastRenderedPageBreak/>
              <w:t>внутренние угрозы безопасности фирмы.</w:t>
            </w:r>
            <w:r w:rsidR="00F51A2D" w:rsidRPr="00E93C9F">
              <w:t xml:space="preserve"> </w:t>
            </w:r>
            <w:r w:rsidR="00F51A2D" w:rsidRPr="00E93C9F">
              <w:rPr>
                <w:bCs/>
              </w:rPr>
              <w:t>Основные элементы механизма защиты предпринимательской тайны.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26BA" w14:textId="2A253591" w:rsidR="00F51A2D" w:rsidRPr="00E93C9F" w:rsidRDefault="00B45514" w:rsidP="00B45514">
            <w:pPr>
              <w:jc w:val="center"/>
              <w:rPr>
                <w:bCs/>
              </w:rPr>
            </w:pPr>
            <w:r w:rsidRPr="00E93C9F">
              <w:rPr>
                <w:bCs/>
              </w:rPr>
              <w:lastRenderedPageBreak/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71DD" w14:textId="73D5FF3B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5052CAE0" w14:textId="77777777" w:rsidTr="00B45514">
        <w:trPr>
          <w:trHeight w:val="283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77DE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93C9F">
              <w:rPr>
                <w:rStyle w:val="a9"/>
              </w:rPr>
              <w:t>Тема 2.7.</w:t>
            </w:r>
          </w:p>
          <w:p w14:paraId="724E2629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93C9F">
              <w:rPr>
                <w:rStyle w:val="a9"/>
              </w:rPr>
              <w:t>Ответственность субъектов предпринимательской деятельности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DAAC" w14:textId="4C9BABE3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rPr>
                <w:b/>
                <w:bCs/>
              </w:rPr>
              <w:t>Практические занятия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C1FE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93C9F">
              <w:rPr>
                <w:b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1940" w14:textId="77777777" w:rsidR="00F51A2D" w:rsidRPr="00E93C9F" w:rsidRDefault="00F51A2D" w:rsidP="00F51A2D">
            <w:r w:rsidRPr="00E93C9F">
              <w:t>ОК 01, ОК 02</w:t>
            </w:r>
          </w:p>
          <w:p w14:paraId="377963D9" w14:textId="77777777" w:rsidR="00F51A2D" w:rsidRPr="00E93C9F" w:rsidRDefault="00F51A2D" w:rsidP="00F51A2D">
            <w:r w:rsidRPr="00E93C9F">
              <w:t>ОК 03</w:t>
            </w:r>
          </w:p>
          <w:p w14:paraId="1275E805" w14:textId="6952CFA0" w:rsidR="00F51A2D" w:rsidRPr="00E93C9F" w:rsidRDefault="00F51A2D" w:rsidP="00F62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4EE762D9" w14:textId="77777777" w:rsidTr="00B45514">
        <w:trPr>
          <w:trHeight w:val="283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E305" w14:textId="77777777" w:rsidR="00F51A2D" w:rsidRPr="00E93C9F" w:rsidRDefault="00F51A2D">
            <w:pPr>
              <w:rPr>
                <w:rStyle w:val="a9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0305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A63E" w14:textId="746ABA61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93C9F">
              <w:rPr>
                <w:b/>
                <w:bCs/>
              </w:rPr>
              <w:t xml:space="preserve">Практические занятия 10. </w:t>
            </w:r>
            <w:r w:rsidR="00F51A2D" w:rsidRPr="00E93C9F">
              <w:rPr>
                <w:bCs/>
              </w:rPr>
              <w:t>Сущность и виды ответственности предпринимателей. Условия возникновения гражданской ответственности предпринимателей. Способы обеспечения исполнения предпринимателями своих обязательств.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0AD" w14:textId="0B1DFC55" w:rsidR="00F51A2D" w:rsidRPr="00E93C9F" w:rsidRDefault="00F51A2D" w:rsidP="00F51A2D">
            <w:pPr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C9FB" w14:textId="7F07371B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A2D" w:rsidRPr="00E93C9F" w14:paraId="2114D0F0" w14:textId="77777777" w:rsidTr="00B45514">
        <w:trPr>
          <w:trHeight w:val="283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F4F" w14:textId="77777777" w:rsidR="00F51A2D" w:rsidRPr="00E93C9F" w:rsidRDefault="00F51A2D">
            <w:pPr>
              <w:rPr>
                <w:rStyle w:val="a9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6053" w14:textId="77777777" w:rsidR="00F51A2D" w:rsidRPr="00E93C9F" w:rsidRDefault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396" w14:textId="3071C822" w:rsidR="00F51A2D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93C9F">
              <w:rPr>
                <w:b/>
                <w:bCs/>
              </w:rPr>
              <w:t xml:space="preserve">Практические занятия 11. </w:t>
            </w:r>
            <w:r w:rsidR="00F51A2D" w:rsidRPr="00E93C9F">
              <w:rPr>
                <w:bCs/>
              </w:rPr>
              <w:t>Административная ответственность предпринимателей. Ответственность предпринимателей за нарушение антимонопольного законодательства. Ответственность за низкое качество продукции (работ, услуг).</w:t>
            </w:r>
            <w:r w:rsidR="00F51A2D" w:rsidRPr="00E93C9F">
              <w:t xml:space="preserve"> </w:t>
            </w:r>
            <w:r w:rsidR="00F51A2D" w:rsidRPr="00E93C9F">
              <w:rPr>
                <w:bCs/>
              </w:rPr>
              <w:t>Ответственность за совершение налоговых правонарушений.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4D9E" w14:textId="18660CB1" w:rsidR="00F51A2D" w:rsidRPr="00E93C9F" w:rsidRDefault="00F51A2D" w:rsidP="00F51A2D">
            <w:pPr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DFF" w14:textId="77777777" w:rsidR="00F51A2D" w:rsidRPr="00E93C9F" w:rsidRDefault="00F51A2D">
            <w:pPr>
              <w:rPr>
                <w:bCs/>
              </w:rPr>
            </w:pPr>
          </w:p>
        </w:tc>
      </w:tr>
      <w:tr w:rsidR="00B45514" w:rsidRPr="00E93C9F" w14:paraId="3CB3D38D" w14:textId="77777777" w:rsidTr="00B45514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3DBC" w14:textId="77777777" w:rsidR="00B45514" w:rsidRPr="00E93C9F" w:rsidRDefault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93C9F">
              <w:rPr>
                <w:rStyle w:val="a9"/>
              </w:rPr>
              <w:t>Тема 2.8.</w:t>
            </w:r>
          </w:p>
          <w:p w14:paraId="3C6D3821" w14:textId="77777777" w:rsidR="00B45514" w:rsidRPr="00E93C9F" w:rsidRDefault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3C9F">
              <w:rPr>
                <w:b/>
              </w:rPr>
              <w:t>Управление финансами предприятия предпринимательского типа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13DE" w14:textId="64031CE6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93C9F">
              <w:rPr>
                <w:b/>
                <w:bCs/>
              </w:rPr>
              <w:t>Практические занятия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093B" w14:textId="3FBFEAF1" w:rsidR="00B45514" w:rsidRPr="00E93C9F" w:rsidRDefault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93C9F">
              <w:rPr>
                <w:b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88D7E" w14:textId="77777777" w:rsidR="00B45514" w:rsidRPr="00E93C9F" w:rsidRDefault="00B45514" w:rsidP="00F51A2D">
            <w:r w:rsidRPr="00E93C9F">
              <w:t>ОК 01, ОК 02</w:t>
            </w:r>
          </w:p>
          <w:p w14:paraId="4939149B" w14:textId="77777777" w:rsidR="00B45514" w:rsidRPr="00E93C9F" w:rsidRDefault="00B45514" w:rsidP="00F51A2D">
            <w:r w:rsidRPr="00E93C9F">
              <w:t>ОК 03</w:t>
            </w:r>
          </w:p>
          <w:p w14:paraId="5AC1179D" w14:textId="77777777" w:rsidR="00B45514" w:rsidRPr="00E93C9F" w:rsidRDefault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5514" w:rsidRPr="00E93C9F" w14:paraId="2B0391EE" w14:textId="77777777" w:rsidTr="00B45514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A92E" w14:textId="77777777" w:rsidR="00B45514" w:rsidRPr="00E93C9F" w:rsidRDefault="00B45514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532" w14:textId="77777777" w:rsidR="00B45514" w:rsidRPr="00E93C9F" w:rsidRDefault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E70C" w14:textId="32743440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93C9F">
              <w:rPr>
                <w:b/>
                <w:bCs/>
              </w:rPr>
              <w:t xml:space="preserve">Практические занятия 12. </w:t>
            </w:r>
            <w:r w:rsidRPr="00E93C9F">
              <w:t xml:space="preserve">Финансовые ресурсы предприятия. Система управления финансами на предприятии. Оценка финансового состояния предприятия: сущность и назначение финансового анализа, методы и инструментарий финансового анализа, анализ платежеспособности и финансовой устойчивости предприятия, анализ эффективности использования оборотных активов.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A92E" w14:textId="66788B54" w:rsidR="00B45514" w:rsidRPr="00E93C9F" w:rsidRDefault="00B45514" w:rsidP="00F51A2D">
            <w:pPr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3F9D0" w14:textId="2E483E20" w:rsidR="00B45514" w:rsidRPr="00E93C9F" w:rsidRDefault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45514" w:rsidRPr="00E93C9F" w14:paraId="1DFA9FCA" w14:textId="77777777" w:rsidTr="00B45514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A8E" w14:textId="77777777" w:rsidR="00B45514" w:rsidRPr="00E93C9F" w:rsidRDefault="00B45514" w:rsidP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7449" w14:textId="77777777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E12D" w14:textId="5AE57CC8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rPr>
                <w:b/>
                <w:bCs/>
              </w:rPr>
              <w:t xml:space="preserve">Практические занятия 13. </w:t>
            </w:r>
            <w:r w:rsidRPr="00E93C9F">
              <w:t xml:space="preserve">Система нормативного регулирования </w:t>
            </w:r>
            <w:proofErr w:type="gramStart"/>
            <w:r w:rsidRPr="00E93C9F">
              <w:t>бухгалтерского  учета</w:t>
            </w:r>
            <w:proofErr w:type="gramEnd"/>
            <w:r w:rsidRPr="00E93C9F">
              <w:t xml:space="preserve"> на малых предприятиях, организация бухгалтерского учета на малых предприятиях. Взаимодействия предпринимателей с кредитными организациями. Расчет по кредитам.  </w:t>
            </w:r>
            <w:proofErr w:type="gramStart"/>
            <w:r w:rsidRPr="00E93C9F">
              <w:t>Банкротство  предприятия</w:t>
            </w:r>
            <w:proofErr w:type="gramEnd"/>
            <w:r w:rsidRPr="00E93C9F"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27DA" w14:textId="3986054F" w:rsidR="00B45514" w:rsidRPr="00E93C9F" w:rsidRDefault="00B45514" w:rsidP="00F51A2D">
            <w:pPr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D259" w14:textId="4A32F470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5514" w:rsidRPr="00E93C9F" w14:paraId="2D85A6F9" w14:textId="77777777" w:rsidTr="00B45514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8416" w14:textId="77777777" w:rsidR="00B45514" w:rsidRPr="00E93C9F" w:rsidRDefault="00B45514" w:rsidP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DE69" w14:textId="24A87365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589C" w14:textId="3B1C46F7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rPr>
                <w:b/>
                <w:bCs/>
              </w:rPr>
              <w:t xml:space="preserve">Практические занятия 14. </w:t>
            </w:r>
            <w:r w:rsidRPr="00E93C9F">
              <w:t>Анализ платежеспособности и финансовой устойчивости предприятия по заданным финансово-экономическим показателям. Осуществление расчета по кредитам.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2088" w14:textId="77777777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C4D" w14:textId="77777777" w:rsidR="00B45514" w:rsidRPr="00E93C9F" w:rsidRDefault="00B45514" w:rsidP="00F51A2D"/>
        </w:tc>
      </w:tr>
      <w:tr w:rsidR="00B45514" w:rsidRPr="00E93C9F" w14:paraId="0DC00B80" w14:textId="77777777" w:rsidTr="00B45514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5F7E" w14:textId="77777777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rStyle w:val="a9"/>
              </w:rPr>
              <w:t xml:space="preserve">Тема 2.9. </w:t>
            </w:r>
            <w:r w:rsidRPr="00E93C9F">
              <w:rPr>
                <w:b/>
              </w:rPr>
              <w:t>Налогообложение предпринимательской деятельности</w:t>
            </w:r>
            <w:r w:rsidRPr="00E93C9F">
              <w:rPr>
                <w:bCs/>
              </w:rPr>
              <w:t xml:space="preserve"> 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5817" w14:textId="052A7C89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93C9F">
              <w:rPr>
                <w:b/>
                <w:bCs/>
              </w:rPr>
              <w:t>Практические занятия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32D0" w14:textId="77777777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93C9F">
              <w:rPr>
                <w:b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CC0E" w14:textId="77777777" w:rsidR="00B45514" w:rsidRPr="00E93C9F" w:rsidRDefault="00B45514" w:rsidP="00B45514">
            <w:r w:rsidRPr="00E93C9F">
              <w:t>ОК 01, ОК 02</w:t>
            </w:r>
          </w:p>
          <w:p w14:paraId="681521D6" w14:textId="67B0A9D2" w:rsidR="00B45514" w:rsidRPr="00E93C9F" w:rsidRDefault="00B45514" w:rsidP="00B45514">
            <w:r w:rsidRPr="00E93C9F">
              <w:t>ОК 03</w:t>
            </w:r>
          </w:p>
        </w:tc>
      </w:tr>
      <w:tr w:rsidR="00B45514" w:rsidRPr="00E93C9F" w14:paraId="6A456AB4" w14:textId="77777777" w:rsidTr="00B45514">
        <w:trPr>
          <w:trHeight w:val="7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18A" w14:textId="77777777" w:rsidR="00B45514" w:rsidRPr="00E93C9F" w:rsidRDefault="00B45514" w:rsidP="00F51A2D">
            <w:pPr>
              <w:rPr>
                <w:bCs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EBE8" w14:textId="77777777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2D00" w14:textId="2A57E243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93C9F">
              <w:rPr>
                <w:b/>
                <w:bCs/>
              </w:rPr>
              <w:t xml:space="preserve">Практические занятия 15. </w:t>
            </w:r>
            <w:r w:rsidRPr="00E93C9F">
              <w:t>Общая характеристика налоговой системы. Виды налогов: НДС, акциз, налог на прибыль, налог на имущество предприятий, взнос.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2D71" w14:textId="52410780" w:rsidR="00B45514" w:rsidRPr="00E93C9F" w:rsidRDefault="00B45514" w:rsidP="00B45514">
            <w:pPr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3D17" w14:textId="332E4652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45514" w:rsidRPr="00E93C9F" w14:paraId="67750481" w14:textId="77777777" w:rsidTr="00BD0B82">
        <w:trPr>
          <w:trHeight w:val="77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1B62F2" w14:textId="77777777" w:rsidR="00B45514" w:rsidRPr="00E93C9F" w:rsidRDefault="00B45514" w:rsidP="00F51A2D">
            <w:pPr>
              <w:jc w:val="center"/>
              <w:rPr>
                <w:rStyle w:val="a9"/>
              </w:rPr>
            </w:pPr>
            <w:proofErr w:type="gramStart"/>
            <w:r w:rsidRPr="00E93C9F">
              <w:rPr>
                <w:rStyle w:val="a9"/>
              </w:rPr>
              <w:t>Тема  2.10.</w:t>
            </w:r>
            <w:proofErr w:type="gramEnd"/>
          </w:p>
          <w:p w14:paraId="29AF9271" w14:textId="77777777" w:rsidR="00B45514" w:rsidRPr="00E93C9F" w:rsidRDefault="00B45514" w:rsidP="00F51A2D">
            <w:pPr>
              <w:jc w:val="center"/>
            </w:pPr>
            <w:r w:rsidRPr="00E93C9F">
              <w:rPr>
                <w:b/>
              </w:rPr>
              <w:t>Оценка эффективности предпринимательской деятельности</w:t>
            </w: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B930" w14:textId="00DDA64A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93C9F">
              <w:rPr>
                <w:b/>
                <w:bCs/>
              </w:rPr>
              <w:t>Практические занятия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52DC" w14:textId="3A9DF67A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93C9F">
              <w:rPr>
                <w:b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11AA0" w14:textId="77777777" w:rsidR="00B45514" w:rsidRPr="00E93C9F" w:rsidRDefault="00B45514" w:rsidP="00B45514">
            <w:r w:rsidRPr="00E93C9F">
              <w:t>ОК 01, ОК 02</w:t>
            </w:r>
          </w:p>
          <w:p w14:paraId="05E73A5B" w14:textId="77777777" w:rsidR="00B45514" w:rsidRPr="00E93C9F" w:rsidRDefault="00B45514" w:rsidP="00B45514">
            <w:r w:rsidRPr="00E93C9F">
              <w:t>ОК 03</w:t>
            </w:r>
          </w:p>
          <w:p w14:paraId="03C99565" w14:textId="404F3A6C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5514" w:rsidRPr="00E93C9F" w14:paraId="10D6B6F1" w14:textId="77777777" w:rsidTr="00BD0B82">
        <w:trPr>
          <w:trHeight w:val="545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AA747" w14:textId="77777777" w:rsidR="00B45514" w:rsidRPr="00E93C9F" w:rsidRDefault="00B45514" w:rsidP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D2C" w14:textId="77777777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1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6B88" w14:textId="24E4C728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93C9F">
              <w:rPr>
                <w:b/>
                <w:bCs/>
              </w:rPr>
              <w:t xml:space="preserve">Практические занятия 16. </w:t>
            </w:r>
            <w:r w:rsidRPr="00E93C9F">
              <w:t xml:space="preserve">Система показателей эффективности предпринимательской деятельности.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257C" w14:textId="23C99032" w:rsidR="00B45514" w:rsidRPr="00E93C9F" w:rsidRDefault="00B45514" w:rsidP="00B45514">
            <w:pPr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E129" w14:textId="57459567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45514" w:rsidRPr="00E93C9F" w14:paraId="3B03540A" w14:textId="77777777" w:rsidTr="00BD0B82">
        <w:trPr>
          <w:trHeight w:val="545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39264" w14:textId="77777777" w:rsidR="00B45514" w:rsidRPr="00E93C9F" w:rsidRDefault="00B45514" w:rsidP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126" w14:textId="29686112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8D6" w14:textId="4B9A4A98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3C9F">
              <w:rPr>
                <w:b/>
                <w:bCs/>
              </w:rPr>
              <w:t xml:space="preserve">Практические занятия 17. </w:t>
            </w:r>
            <w:r w:rsidRPr="00E93C9F">
              <w:t>Пути повышения и контроль эффективности предпринимательской деятельности.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EE7" w14:textId="53B06D74" w:rsidR="00B45514" w:rsidRPr="00E93C9F" w:rsidRDefault="00B45514" w:rsidP="00B45514">
            <w:pPr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807E" w14:textId="77777777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45514" w:rsidRPr="00E93C9F" w14:paraId="2C0AD538" w14:textId="77777777" w:rsidTr="00BD0B82">
        <w:trPr>
          <w:trHeight w:val="70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013B8" w14:textId="77777777" w:rsidR="00B45514" w:rsidRPr="00E93C9F" w:rsidRDefault="00B45514" w:rsidP="00F51A2D"/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5CC0" w14:textId="2F3D09DF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3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29A" w14:textId="226F7857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3C9F">
              <w:rPr>
                <w:b/>
                <w:bCs/>
              </w:rPr>
              <w:t xml:space="preserve">Практические занятия 18. </w:t>
            </w:r>
            <w:r w:rsidRPr="00E93C9F">
              <w:t xml:space="preserve">Расчет </w:t>
            </w:r>
            <w:proofErr w:type="gramStart"/>
            <w:r w:rsidRPr="00E93C9F">
              <w:t>рентабельности  предпринимательской</w:t>
            </w:r>
            <w:proofErr w:type="gramEnd"/>
            <w:r w:rsidRPr="00E93C9F">
              <w:t xml:space="preserve"> деятельности.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810C" w14:textId="77777777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E8E" w14:textId="77777777" w:rsidR="00B45514" w:rsidRPr="00E93C9F" w:rsidRDefault="00B45514" w:rsidP="00F51A2D">
            <w:pPr>
              <w:rPr>
                <w:bCs/>
              </w:rPr>
            </w:pPr>
          </w:p>
        </w:tc>
      </w:tr>
      <w:tr w:rsidR="00B45514" w:rsidRPr="00E93C9F" w14:paraId="320DD4EF" w14:textId="77777777" w:rsidTr="00B45514">
        <w:trPr>
          <w:trHeight w:val="70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2654" w14:textId="77777777" w:rsidR="00B45514" w:rsidRPr="00E93C9F" w:rsidRDefault="00B45514" w:rsidP="00F51A2D"/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162" w14:textId="77777777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3C9F">
              <w:rPr>
                <w:b/>
                <w:bCs/>
              </w:rPr>
              <w:t xml:space="preserve">Самостоятельная работа обучающихся. </w:t>
            </w:r>
          </w:p>
          <w:p w14:paraId="095E8396" w14:textId="7F38C706" w:rsidR="00B45514" w:rsidRPr="00E93C9F" w:rsidRDefault="00B45514" w:rsidP="00B4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3C9F">
              <w:t>Подготовка презентации на тему</w:t>
            </w:r>
            <w:r w:rsidRPr="00E93C9F">
              <w:rPr>
                <w:b/>
                <w:bCs/>
              </w:rPr>
              <w:t xml:space="preserve"> «</w:t>
            </w:r>
            <w:r w:rsidRPr="00E93C9F">
              <w:t>Принципы и методы оценки эффективности предпринимательской деятельности»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BD5" w14:textId="7746815B" w:rsidR="00B45514" w:rsidRPr="00E93C9F" w:rsidRDefault="00B45514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3C9F">
              <w:rPr>
                <w:bCs/>
              </w:rPr>
              <w:t>2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7F8C" w14:textId="77777777" w:rsidR="00B45514" w:rsidRPr="00E93C9F" w:rsidRDefault="00B45514" w:rsidP="00F51A2D">
            <w:pPr>
              <w:rPr>
                <w:bCs/>
              </w:rPr>
            </w:pPr>
          </w:p>
        </w:tc>
      </w:tr>
      <w:tr w:rsidR="00F51A2D" w:rsidRPr="00E93C9F" w14:paraId="5BE1271A" w14:textId="77777777" w:rsidTr="00B45514">
        <w:trPr>
          <w:trHeight w:val="20"/>
        </w:trPr>
        <w:tc>
          <w:tcPr>
            <w:tcW w:w="3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EA6" w14:textId="2526460F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93C9F">
              <w:rPr>
                <w:b/>
                <w:bCs/>
              </w:rPr>
              <w:t>Промежуточная аттестация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CC5C" w14:textId="7716C271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Дифференцированный зачет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809" w14:textId="77777777" w:rsidR="00F51A2D" w:rsidRPr="00E93C9F" w:rsidRDefault="00F51A2D" w:rsidP="00F51A2D">
            <w:pPr>
              <w:rPr>
                <w:bCs/>
              </w:rPr>
            </w:pPr>
          </w:p>
        </w:tc>
      </w:tr>
      <w:tr w:rsidR="00F51A2D" w:rsidRPr="00E93C9F" w14:paraId="69BD3508" w14:textId="77777777" w:rsidTr="00B45514">
        <w:trPr>
          <w:trHeight w:val="20"/>
        </w:trPr>
        <w:tc>
          <w:tcPr>
            <w:tcW w:w="3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F55F" w14:textId="77777777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93C9F">
              <w:rPr>
                <w:b/>
                <w:bCs/>
              </w:rPr>
              <w:t>Всего: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310D" w14:textId="77777777" w:rsidR="00F51A2D" w:rsidRPr="00E93C9F" w:rsidRDefault="00F51A2D" w:rsidP="00F51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3C9F">
              <w:rPr>
                <w:b/>
                <w:bCs/>
              </w:rPr>
              <w:t>48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9D02" w14:textId="77777777" w:rsidR="00F51A2D" w:rsidRPr="00E93C9F" w:rsidRDefault="00F51A2D" w:rsidP="00F51A2D">
            <w:pPr>
              <w:rPr>
                <w:bCs/>
              </w:rPr>
            </w:pPr>
          </w:p>
        </w:tc>
      </w:tr>
    </w:tbl>
    <w:p w14:paraId="33AAFC39" w14:textId="273FB08C" w:rsidR="00D77FF4" w:rsidRPr="00E93C9F" w:rsidRDefault="00D77FF4" w:rsidP="00F51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  <w:sectPr w:rsidR="00D77FF4" w:rsidRPr="00E93C9F" w:rsidSect="00A42075">
          <w:pgSz w:w="16840" w:h="11907" w:orient="landscape"/>
          <w:pgMar w:top="851" w:right="1134" w:bottom="851" w:left="992" w:header="709" w:footer="18" w:gutter="0"/>
          <w:cols w:space="720"/>
        </w:sectPr>
      </w:pPr>
    </w:p>
    <w:p w14:paraId="419ADF3D" w14:textId="77777777" w:rsidR="007801B0" w:rsidRPr="00E93C9F" w:rsidRDefault="007801B0" w:rsidP="00524E2A">
      <w:pPr>
        <w:jc w:val="center"/>
        <w:rPr>
          <w:b/>
          <w:bCs/>
        </w:rPr>
      </w:pPr>
      <w:r w:rsidRPr="00E93C9F">
        <w:rPr>
          <w:b/>
          <w:bCs/>
        </w:rPr>
        <w:lastRenderedPageBreak/>
        <w:t>3. УСЛОВИЯ РЕАЛИЗАЦИИ УЧЕБНОЙ ДИСЦИПЛИНЫ</w:t>
      </w:r>
    </w:p>
    <w:p w14:paraId="216BAFAF" w14:textId="77777777" w:rsidR="00B45514" w:rsidRPr="00E93C9F" w:rsidRDefault="00B45514" w:rsidP="00B45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E93C9F">
        <w:rPr>
          <w:bCs/>
        </w:rPr>
        <w:t>Реализация программы дисциплины требует наличия:</w:t>
      </w:r>
    </w:p>
    <w:p w14:paraId="3B3FA1B2" w14:textId="77777777" w:rsidR="00B45514" w:rsidRPr="00E93C9F" w:rsidRDefault="00B45514" w:rsidP="00B45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93C9F">
        <w:rPr>
          <w:bCs/>
        </w:rPr>
        <w:t xml:space="preserve">- </w:t>
      </w:r>
      <w:r w:rsidRPr="00E93C9F">
        <w:rPr>
          <w:b/>
          <w:bCs/>
        </w:rPr>
        <w:t>учебного кабинета</w:t>
      </w:r>
      <w:r w:rsidRPr="00E93C9F">
        <w:rPr>
          <w:bCs/>
        </w:rPr>
        <w:t xml:space="preserve"> </w:t>
      </w:r>
      <w:r w:rsidRPr="00E93C9F">
        <w:t>«Социально-экономических дисциплин»;</w:t>
      </w:r>
    </w:p>
    <w:p w14:paraId="132AEA55" w14:textId="77777777" w:rsidR="00B45514" w:rsidRPr="00E93C9F" w:rsidRDefault="00B45514" w:rsidP="00B45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93C9F">
        <w:t xml:space="preserve">- </w:t>
      </w:r>
      <w:r w:rsidRPr="00E93C9F">
        <w:rPr>
          <w:b/>
        </w:rPr>
        <w:t>залы</w:t>
      </w:r>
      <w:r w:rsidRPr="00E93C9F">
        <w:t xml:space="preserve">: библиотека, читальный зал с выходом в сеть Интернет. </w:t>
      </w:r>
    </w:p>
    <w:p w14:paraId="706C68FC" w14:textId="77777777" w:rsidR="00B45514" w:rsidRPr="00E93C9F" w:rsidRDefault="00B45514" w:rsidP="00B45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0A048EE6" w14:textId="77777777" w:rsidR="00B45514" w:rsidRPr="00E93C9F" w:rsidRDefault="00B45514" w:rsidP="00B45514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567"/>
        <w:jc w:val="both"/>
        <w:rPr>
          <w:b/>
        </w:rPr>
      </w:pPr>
      <w:r w:rsidRPr="00E93C9F">
        <w:rPr>
          <w:b/>
        </w:rPr>
        <w:t xml:space="preserve">Оборудование учебного кабинета </w:t>
      </w:r>
      <w:r w:rsidRPr="00E93C9F">
        <w:t xml:space="preserve">«Социально-экономических дисциплин» </w:t>
      </w:r>
      <w:r w:rsidRPr="00E93C9F">
        <w:rPr>
          <w:b/>
        </w:rPr>
        <w:t>и рабочих мест кабинета, зала</w:t>
      </w:r>
      <w:r w:rsidRPr="00E93C9F">
        <w:t>:</w:t>
      </w:r>
      <w:r w:rsidRPr="00E93C9F">
        <w:rPr>
          <w:b/>
        </w:rPr>
        <w:t xml:space="preserve"> </w:t>
      </w:r>
    </w:p>
    <w:p w14:paraId="6BEAD110" w14:textId="77777777" w:rsidR="00B45514" w:rsidRPr="00E93C9F" w:rsidRDefault="00B45514" w:rsidP="00B45514">
      <w:pPr>
        <w:pStyle w:val="Default"/>
        <w:ind w:firstLine="284"/>
        <w:jc w:val="both"/>
        <w:rPr>
          <w:color w:val="auto"/>
        </w:rPr>
      </w:pPr>
      <w:r w:rsidRPr="00E93C9F">
        <w:rPr>
          <w:color w:val="auto"/>
        </w:rPr>
        <w:t xml:space="preserve">- рабочее место преподавателя; </w:t>
      </w:r>
    </w:p>
    <w:p w14:paraId="2A6345E7" w14:textId="77777777" w:rsidR="00B45514" w:rsidRPr="00E93C9F" w:rsidRDefault="00B45514" w:rsidP="00B45514">
      <w:pPr>
        <w:pStyle w:val="Default"/>
        <w:ind w:firstLine="284"/>
        <w:jc w:val="both"/>
        <w:rPr>
          <w:color w:val="auto"/>
        </w:rPr>
      </w:pPr>
      <w:r w:rsidRPr="00E93C9F">
        <w:rPr>
          <w:color w:val="auto"/>
        </w:rPr>
        <w:t xml:space="preserve">- посадочные места обучающихся (по количеству обучающихся); </w:t>
      </w:r>
    </w:p>
    <w:p w14:paraId="3D7D88C2" w14:textId="77777777" w:rsidR="00B45514" w:rsidRPr="00E93C9F" w:rsidRDefault="00B45514" w:rsidP="00B45514">
      <w:pPr>
        <w:pStyle w:val="Default"/>
        <w:ind w:firstLine="284"/>
        <w:jc w:val="both"/>
        <w:rPr>
          <w:color w:val="auto"/>
        </w:rPr>
      </w:pPr>
      <w:r w:rsidRPr="00E93C9F">
        <w:rPr>
          <w:color w:val="auto"/>
        </w:rPr>
        <w:t xml:space="preserve">- учебные наглядные пособия (таблицы, плакаты); </w:t>
      </w:r>
    </w:p>
    <w:p w14:paraId="13F44C27" w14:textId="77777777" w:rsidR="00B45514" w:rsidRPr="00E93C9F" w:rsidRDefault="00B45514" w:rsidP="00B45514">
      <w:pPr>
        <w:pStyle w:val="Default"/>
        <w:ind w:firstLine="284"/>
        <w:jc w:val="both"/>
        <w:rPr>
          <w:color w:val="auto"/>
        </w:rPr>
      </w:pPr>
      <w:r w:rsidRPr="00E93C9F">
        <w:rPr>
          <w:color w:val="auto"/>
        </w:rPr>
        <w:t xml:space="preserve">- тематические папки дидактических материалов; </w:t>
      </w:r>
    </w:p>
    <w:p w14:paraId="1E1A2732" w14:textId="77777777" w:rsidR="00B45514" w:rsidRPr="00E93C9F" w:rsidRDefault="00B45514" w:rsidP="00B45514">
      <w:pPr>
        <w:pStyle w:val="Default"/>
        <w:ind w:firstLine="284"/>
        <w:jc w:val="both"/>
        <w:rPr>
          <w:color w:val="auto"/>
        </w:rPr>
      </w:pPr>
      <w:r w:rsidRPr="00E93C9F">
        <w:rPr>
          <w:color w:val="auto"/>
        </w:rPr>
        <w:t xml:space="preserve">- комплект учебно-методической документации; </w:t>
      </w:r>
    </w:p>
    <w:p w14:paraId="6C5E7763" w14:textId="77777777" w:rsidR="00B45514" w:rsidRPr="00E93C9F" w:rsidRDefault="00B45514" w:rsidP="00B45514">
      <w:pPr>
        <w:shd w:val="clear" w:color="auto" w:fill="FFFFFF"/>
        <w:tabs>
          <w:tab w:val="left" w:leader="underscore" w:pos="9053"/>
        </w:tabs>
        <w:ind w:left="110" w:firstLine="174"/>
        <w:jc w:val="both"/>
        <w:rPr>
          <w:spacing w:val="-2"/>
        </w:rPr>
      </w:pPr>
      <w:r w:rsidRPr="00E93C9F">
        <w:t>- комплект учебников (учебных пособий) по количеству обучающихся.</w:t>
      </w:r>
    </w:p>
    <w:p w14:paraId="7F170314" w14:textId="77777777" w:rsidR="00B45514" w:rsidRPr="00E93C9F" w:rsidRDefault="00B45514" w:rsidP="00B45514">
      <w:pPr>
        <w:pStyle w:val="Default"/>
        <w:ind w:firstLine="567"/>
        <w:jc w:val="both"/>
        <w:rPr>
          <w:rFonts w:eastAsia="Times New Roman"/>
          <w:b/>
          <w:color w:val="auto"/>
          <w:spacing w:val="-2"/>
        </w:rPr>
      </w:pPr>
    </w:p>
    <w:p w14:paraId="30DE08AF" w14:textId="77777777" w:rsidR="00B45514" w:rsidRPr="00E93C9F" w:rsidRDefault="00B45514" w:rsidP="00B45514">
      <w:pPr>
        <w:pStyle w:val="Default"/>
        <w:ind w:firstLine="567"/>
        <w:jc w:val="both"/>
        <w:rPr>
          <w:rFonts w:eastAsia="Times New Roman"/>
          <w:b/>
          <w:color w:val="auto"/>
          <w:spacing w:val="-2"/>
        </w:rPr>
      </w:pPr>
      <w:r w:rsidRPr="00E93C9F">
        <w:rPr>
          <w:rFonts w:eastAsia="Times New Roman"/>
          <w:b/>
          <w:color w:val="auto"/>
          <w:spacing w:val="-2"/>
        </w:rPr>
        <w:t xml:space="preserve">Технические средства обучения: </w:t>
      </w:r>
    </w:p>
    <w:p w14:paraId="50FFE323" w14:textId="77777777" w:rsidR="00B45514" w:rsidRPr="00E93C9F" w:rsidRDefault="00B45514" w:rsidP="00B45514">
      <w:pPr>
        <w:pStyle w:val="Default"/>
        <w:ind w:firstLine="284"/>
        <w:jc w:val="both"/>
        <w:rPr>
          <w:color w:val="auto"/>
        </w:rPr>
      </w:pPr>
      <w:r w:rsidRPr="00E93C9F">
        <w:rPr>
          <w:color w:val="auto"/>
        </w:rPr>
        <w:t xml:space="preserve">- компьютер с лицензионным программным обеспечением; </w:t>
      </w:r>
    </w:p>
    <w:p w14:paraId="03B98D16" w14:textId="77777777" w:rsidR="00B45514" w:rsidRPr="00E93C9F" w:rsidRDefault="00B45514" w:rsidP="00B45514">
      <w:pPr>
        <w:pStyle w:val="Default"/>
        <w:ind w:firstLine="284"/>
        <w:jc w:val="both"/>
        <w:rPr>
          <w:color w:val="auto"/>
        </w:rPr>
      </w:pPr>
      <w:r w:rsidRPr="00E93C9F">
        <w:rPr>
          <w:color w:val="auto"/>
        </w:rPr>
        <w:t xml:space="preserve">- мультимедиапроектор; </w:t>
      </w:r>
    </w:p>
    <w:p w14:paraId="00663088" w14:textId="77777777" w:rsidR="00B45514" w:rsidRPr="00E93C9F" w:rsidRDefault="00B45514" w:rsidP="00B45514">
      <w:pPr>
        <w:pStyle w:val="Default"/>
        <w:ind w:firstLine="284"/>
        <w:jc w:val="both"/>
        <w:rPr>
          <w:color w:val="auto"/>
        </w:rPr>
      </w:pPr>
      <w:r w:rsidRPr="00E93C9F">
        <w:rPr>
          <w:color w:val="auto"/>
        </w:rPr>
        <w:t xml:space="preserve">- калькуляторы. </w:t>
      </w:r>
    </w:p>
    <w:p w14:paraId="6B6072F9" w14:textId="77777777" w:rsidR="00B45514" w:rsidRPr="00E93C9F" w:rsidRDefault="00B45514" w:rsidP="00B45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6E27A2AE" w14:textId="77777777" w:rsidR="00B45514" w:rsidRPr="00E93C9F" w:rsidRDefault="00B45514" w:rsidP="00B45514">
      <w:pPr>
        <w:pStyle w:val="Default"/>
        <w:jc w:val="both"/>
        <w:rPr>
          <w:rFonts w:eastAsiaTheme="minorEastAsia"/>
          <w:b/>
          <w:color w:val="auto"/>
          <w:lang w:eastAsia="ru-RU"/>
        </w:rPr>
      </w:pPr>
      <w:r w:rsidRPr="00E93C9F">
        <w:rPr>
          <w:rFonts w:eastAsiaTheme="minorEastAsia"/>
          <w:b/>
          <w:color w:val="auto"/>
          <w:lang w:eastAsia="ru-RU"/>
        </w:rPr>
        <w:t xml:space="preserve">3.2. Информационное обеспечение обучения </w:t>
      </w:r>
    </w:p>
    <w:p w14:paraId="0198EEEA" w14:textId="77777777" w:rsidR="00B45514" w:rsidRPr="00E93C9F" w:rsidRDefault="00B45514" w:rsidP="00B45514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E93C9F">
        <w:rPr>
          <w:rFonts w:eastAsiaTheme="minorEastAsia"/>
          <w:b/>
          <w:color w:val="auto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63124AAB" w14:textId="77777777" w:rsidR="00B45514" w:rsidRPr="00E93C9F" w:rsidRDefault="00B45514" w:rsidP="00B45514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E93C9F">
        <w:rPr>
          <w:rFonts w:eastAsiaTheme="minorEastAsia"/>
          <w:b/>
          <w:color w:val="auto"/>
          <w:lang w:eastAsia="ru-RU"/>
        </w:rPr>
        <w:t xml:space="preserve">Основные источники (печатные издания): </w:t>
      </w:r>
    </w:p>
    <w:p w14:paraId="4FC75CC9" w14:textId="77777777" w:rsidR="00B45514" w:rsidRPr="00E93C9F" w:rsidRDefault="00B45514" w:rsidP="00B45514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E93C9F">
        <w:t>Гражданский кодекс Российской Федерации (часть первая) (статьи 1 - 453) (с изменениями на 28 марта 2017 года)</w:t>
      </w:r>
    </w:p>
    <w:p w14:paraId="2E3F6815" w14:textId="77777777" w:rsidR="00B45514" w:rsidRPr="00E93C9F" w:rsidRDefault="00B45514" w:rsidP="00B45514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E93C9F">
        <w:rPr>
          <w:bCs/>
          <w:kern w:val="36"/>
        </w:rPr>
        <w:t xml:space="preserve">Федеральный Закон РФ «О защите прав потребителей» </w:t>
      </w:r>
      <w:r w:rsidRPr="00E93C9F">
        <w:rPr>
          <w:rStyle w:val="comment"/>
        </w:rPr>
        <w:t>(в редакции Федерального закона от 9 января 1996 года № 2-ФЗ)</w:t>
      </w:r>
      <w:r w:rsidRPr="00E93C9F">
        <w:t xml:space="preserve"> (с изменениями на 3 июля 2016 года) </w:t>
      </w:r>
    </w:p>
    <w:p w14:paraId="5188B808" w14:textId="77777777" w:rsidR="00B45514" w:rsidRPr="00E93C9F" w:rsidRDefault="00B45514" w:rsidP="00B45514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E93C9F">
        <w:rPr>
          <w:bCs/>
          <w:kern w:val="36"/>
        </w:rPr>
        <w:t xml:space="preserve">Закон РСФСР «О конкуренции и ограничении монополистической деятельности на товарных рынках» от 22.03.1991 № 948-1 </w:t>
      </w:r>
      <w:r w:rsidRPr="00E93C9F">
        <w:t>(с изменениями на 26 июля 2006 года)</w:t>
      </w:r>
    </w:p>
    <w:p w14:paraId="0508F2E9" w14:textId="77777777" w:rsidR="00B45514" w:rsidRPr="00E93C9F" w:rsidRDefault="00B45514" w:rsidP="00B45514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E93C9F">
        <w:rPr>
          <w:bCs/>
          <w:kern w:val="36"/>
        </w:rPr>
        <w:t>Федеральный Закон РФ «</w:t>
      </w:r>
      <w:r w:rsidRPr="00E93C9F">
        <w:t>О развитии малого и среднего предпринимательства в Российской Федерации</w:t>
      </w:r>
      <w:r w:rsidRPr="00E93C9F">
        <w:rPr>
          <w:bCs/>
          <w:kern w:val="36"/>
        </w:rPr>
        <w:t xml:space="preserve">» </w:t>
      </w:r>
      <w:r w:rsidRPr="00E93C9F">
        <w:rPr>
          <w:rStyle w:val="comment"/>
        </w:rPr>
        <w:t xml:space="preserve">(в редакции Федерального закона от </w:t>
      </w:r>
      <w:r w:rsidRPr="00E93C9F">
        <w:t xml:space="preserve">24 июля 2007 года </w:t>
      </w:r>
      <w:r w:rsidRPr="00E93C9F">
        <w:rPr>
          <w:rStyle w:val="comment"/>
        </w:rPr>
        <w:t>№ 209-ФЗ)</w:t>
      </w:r>
      <w:r w:rsidRPr="00E93C9F">
        <w:t xml:space="preserve"> (с изменениями на 26 июля 2017 года)</w:t>
      </w:r>
    </w:p>
    <w:p w14:paraId="435B8C9E" w14:textId="77777777" w:rsidR="00B45514" w:rsidRPr="00E93C9F" w:rsidRDefault="00B45514" w:rsidP="00B45514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E93C9F">
        <w:rPr>
          <w:bCs/>
          <w:kern w:val="36"/>
        </w:rPr>
        <w:t>Федеральный Закон РФ «</w:t>
      </w:r>
      <w:r w:rsidRPr="00E93C9F">
        <w:t>О государственной регистрации юридических лиц и индивидуальных предпринимателей</w:t>
      </w:r>
      <w:r w:rsidRPr="00E93C9F">
        <w:rPr>
          <w:bCs/>
          <w:kern w:val="36"/>
        </w:rPr>
        <w:t xml:space="preserve">» </w:t>
      </w:r>
      <w:r w:rsidRPr="00E93C9F">
        <w:rPr>
          <w:rStyle w:val="comment"/>
        </w:rPr>
        <w:t xml:space="preserve">(в редакции Федерального закона от </w:t>
      </w:r>
      <w:r w:rsidRPr="00E93C9F">
        <w:t xml:space="preserve">8 августа 2001 года </w:t>
      </w:r>
      <w:r w:rsidRPr="00E93C9F">
        <w:rPr>
          <w:rStyle w:val="comment"/>
        </w:rPr>
        <w:t>№ 129-ФЗ)</w:t>
      </w:r>
      <w:r w:rsidRPr="00E93C9F">
        <w:t xml:space="preserve"> (с изменениями на 30 октября 2017 года)</w:t>
      </w:r>
    </w:p>
    <w:p w14:paraId="2A2E572D" w14:textId="77777777" w:rsidR="00B45514" w:rsidRPr="00E93C9F" w:rsidRDefault="00B45514" w:rsidP="00B45514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E93C9F">
        <w:rPr>
          <w:bCs/>
          <w:kern w:val="36"/>
        </w:rPr>
        <w:t>Федеральный Закон РФ «</w:t>
      </w:r>
      <w:r w:rsidRPr="00E93C9F">
        <w:t>Об обществах с ограниченной ответственностью</w:t>
      </w:r>
      <w:r w:rsidRPr="00E93C9F">
        <w:rPr>
          <w:bCs/>
          <w:kern w:val="36"/>
        </w:rPr>
        <w:t xml:space="preserve">» </w:t>
      </w:r>
      <w:r w:rsidRPr="00E93C9F">
        <w:rPr>
          <w:rStyle w:val="comment"/>
        </w:rPr>
        <w:t xml:space="preserve">(в редакции Федерального закона от </w:t>
      </w:r>
      <w:r w:rsidRPr="00E93C9F">
        <w:t xml:space="preserve">08 февраля 1998 года </w:t>
      </w:r>
      <w:r w:rsidRPr="00E93C9F">
        <w:rPr>
          <w:rStyle w:val="comment"/>
        </w:rPr>
        <w:t>№ 14-ФЗ)</w:t>
      </w:r>
      <w:r w:rsidRPr="00E93C9F">
        <w:t xml:space="preserve"> (с изменениями на 29 июля 2017 года) (редакция, действующая с 1 сентября 2017 года)</w:t>
      </w:r>
    </w:p>
    <w:p w14:paraId="4ED321A7" w14:textId="77777777" w:rsidR="00B45514" w:rsidRPr="00E93C9F" w:rsidRDefault="00B45514" w:rsidP="00B45514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proofErr w:type="spellStart"/>
      <w:r w:rsidRPr="00E93C9F">
        <w:t>Арустамов</w:t>
      </w:r>
      <w:proofErr w:type="spellEnd"/>
      <w:r w:rsidRPr="00E93C9F">
        <w:t xml:space="preserve">, Э.А. Основы бизнеса: Учебник. – 3-е изд. </w:t>
      </w:r>
      <w:proofErr w:type="spellStart"/>
      <w:r w:rsidRPr="00E93C9F">
        <w:t>Перераб</w:t>
      </w:r>
      <w:proofErr w:type="spellEnd"/>
      <w:proofErr w:type="gramStart"/>
      <w:r w:rsidRPr="00E93C9F">
        <w:t>.</w:t>
      </w:r>
      <w:proofErr w:type="gramEnd"/>
      <w:r w:rsidRPr="00E93C9F">
        <w:t xml:space="preserve"> и доп. – М.: Издательско-торговая корпорация «Дашков и К</w:t>
      </w:r>
      <w:r w:rsidRPr="00E93C9F">
        <w:rPr>
          <w:vertAlign w:val="superscript"/>
        </w:rPr>
        <w:t>о</w:t>
      </w:r>
      <w:r w:rsidRPr="00E93C9F">
        <w:t xml:space="preserve">». 2018. – 232 </w:t>
      </w:r>
      <w:r w:rsidRPr="00E93C9F">
        <w:rPr>
          <w:lang w:val="en-US"/>
        </w:rPr>
        <w:t>c</w:t>
      </w:r>
      <w:r w:rsidRPr="00E93C9F">
        <w:t>.</w:t>
      </w:r>
    </w:p>
    <w:p w14:paraId="14BEE860" w14:textId="77777777" w:rsidR="00B45514" w:rsidRPr="00E93C9F" w:rsidRDefault="00B45514" w:rsidP="00B45514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E93C9F">
        <w:t>СПС Гарант</w:t>
      </w:r>
    </w:p>
    <w:p w14:paraId="7AE56325" w14:textId="77777777" w:rsidR="00B45514" w:rsidRPr="00E93C9F" w:rsidRDefault="00B45514" w:rsidP="00B45514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E93C9F">
        <w:t>СПС Консультант+</w:t>
      </w:r>
    </w:p>
    <w:p w14:paraId="4D196C17" w14:textId="77777777" w:rsidR="00B45514" w:rsidRPr="00E93C9F" w:rsidRDefault="00B45514" w:rsidP="00B45514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E93C9F">
        <w:rPr>
          <w:rFonts w:eastAsiaTheme="minorEastAsia"/>
          <w:b/>
          <w:color w:val="auto"/>
          <w:lang w:eastAsia="ru-RU"/>
        </w:rPr>
        <w:t>Дополнительные источники (печатные издания)</w:t>
      </w:r>
    </w:p>
    <w:p w14:paraId="63548CB0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t xml:space="preserve">Авдеев СВ., </w:t>
      </w:r>
      <w:proofErr w:type="spellStart"/>
      <w:r w:rsidRPr="00E93C9F">
        <w:t>Замедлина</w:t>
      </w:r>
      <w:proofErr w:type="spellEnd"/>
      <w:r w:rsidRPr="00E93C9F">
        <w:t xml:space="preserve"> Е.А. Основы бизнеса: Пособие для сдачи экзамена. – М.: </w:t>
      </w:r>
      <w:proofErr w:type="spellStart"/>
      <w:r w:rsidRPr="00E93C9F">
        <w:t>Юрайт-Издат</w:t>
      </w:r>
      <w:proofErr w:type="spellEnd"/>
      <w:r w:rsidRPr="00E93C9F">
        <w:t>, 2005. – 190 с.</w:t>
      </w:r>
    </w:p>
    <w:p w14:paraId="3DA63014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t>Баринов, В.А. Бизнес-планирование: Учебное пособие / В.А. Баринов. – 3-e изд. – М.: Форум, 2009. – 256 с.</w:t>
      </w:r>
    </w:p>
    <w:p w14:paraId="2B8F3793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t>Драчева, Е.Л. Менеджмент: Учебное пособие для студ. учреждений сред. проф. образования / Е.Л. Драчева, Л.И. Юликов. – 5-е изд., стер. – М.: Издательский центр «Академия», 2006. – 288 с.</w:t>
      </w:r>
    </w:p>
    <w:p w14:paraId="3053C0BE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t xml:space="preserve">Гавриленко, Н.И. Основы маркетинга: учебное пособие для студ. </w:t>
      </w:r>
      <w:proofErr w:type="spellStart"/>
      <w:r w:rsidRPr="00E93C9F">
        <w:t>высш</w:t>
      </w:r>
      <w:proofErr w:type="spellEnd"/>
      <w:r w:rsidRPr="00E93C9F">
        <w:t>. учебных заведений / Н.И. Гавриленко. – М.: Издательский центр «Академия», 2007. – 320 с.</w:t>
      </w:r>
    </w:p>
    <w:p w14:paraId="181617A9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E93C9F">
        <w:t>Гомола</w:t>
      </w:r>
      <w:proofErr w:type="spellEnd"/>
      <w:r w:rsidRPr="00E93C9F">
        <w:t xml:space="preserve">, А. И. Бизнес-планирование: учеб. пособие для студ. сред. проф. учеб. заведений / А. И. </w:t>
      </w:r>
      <w:proofErr w:type="spellStart"/>
      <w:r w:rsidRPr="00E93C9F">
        <w:t>Гомола</w:t>
      </w:r>
      <w:proofErr w:type="spellEnd"/>
      <w:r w:rsidRPr="00E93C9F">
        <w:t>, П. А. Жанин. – 4-е изд., стер. – М.: Издательский центр «Академия», 2008. – 144 с.</w:t>
      </w:r>
    </w:p>
    <w:p w14:paraId="229671AF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t xml:space="preserve">Организация предпринимательской деятельности: учебное пособие / И. Л. </w:t>
      </w:r>
      <w:proofErr w:type="spellStart"/>
      <w:r w:rsidRPr="00E93C9F">
        <w:t>Голянд</w:t>
      </w:r>
      <w:proofErr w:type="spellEnd"/>
      <w:r w:rsidRPr="00E93C9F">
        <w:t>, К. А. Мухина, К. Н. Захарьин – Красноярск, 2010.</w:t>
      </w:r>
    </w:p>
    <w:p w14:paraId="0093FE66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lastRenderedPageBreak/>
        <w:t>Грибов, В.Д. Основы бизнеса: Учеб. Пособие. – М.: Финансы и статистика, 2001. – 160 с.</w:t>
      </w:r>
    </w:p>
    <w:p w14:paraId="48934EE5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rPr>
          <w:rFonts w:eastAsiaTheme="minorEastAsia"/>
        </w:rPr>
        <w:t>Грибов В.Д.</w:t>
      </w:r>
      <w:proofErr w:type="gramStart"/>
      <w:r w:rsidRPr="00E93C9F">
        <w:rPr>
          <w:rFonts w:eastAsiaTheme="minorEastAsia"/>
        </w:rPr>
        <w:t>,  Грузинов</w:t>
      </w:r>
      <w:proofErr w:type="gramEnd"/>
      <w:r w:rsidRPr="00E93C9F">
        <w:rPr>
          <w:rFonts w:eastAsiaTheme="minorEastAsia"/>
        </w:rPr>
        <w:t xml:space="preserve"> В.П. Экономика предприятия: Учебное пособие. Практикум. </w:t>
      </w:r>
      <w:r w:rsidRPr="00E93C9F">
        <w:t xml:space="preserve">– 3-е изд., </w:t>
      </w:r>
      <w:proofErr w:type="spellStart"/>
      <w:r w:rsidRPr="00E93C9F">
        <w:t>перераб</w:t>
      </w:r>
      <w:proofErr w:type="spellEnd"/>
      <w:proofErr w:type="gramStart"/>
      <w:r w:rsidRPr="00E93C9F">
        <w:t>.</w:t>
      </w:r>
      <w:proofErr w:type="gramEnd"/>
      <w:r w:rsidRPr="00E93C9F">
        <w:t xml:space="preserve"> и доп. – М: Финансы и статистика, 2001. – 336 с.: ил.</w:t>
      </w:r>
    </w:p>
    <w:p w14:paraId="564677BD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t>Загидуллина Г.М., Хуснуллин М.Ш., Мустафина Л.Р., Газизуллина Е.В. Практикум по организации предпринимательской деятельности в строительстве: Учебное пособие. – Казань: КГАСУ, 2010. – 216 с.</w:t>
      </w:r>
    </w:p>
    <w:p w14:paraId="686C7D14" w14:textId="77777777" w:rsidR="00B45514" w:rsidRPr="00E93C9F" w:rsidRDefault="00B45514" w:rsidP="00B45514">
      <w:pPr>
        <w:pStyle w:val="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E93C9F">
        <w:t xml:space="preserve">Александр </w:t>
      </w:r>
      <w:proofErr w:type="spellStart"/>
      <w:r w:rsidRPr="00E93C9F">
        <w:t>Остервальдер</w:t>
      </w:r>
      <w:proofErr w:type="spellEnd"/>
      <w:r w:rsidRPr="00E93C9F">
        <w:t xml:space="preserve">. Построение бизнес-моделей: Настольная книга стратега и новатора. – М.: </w:t>
      </w:r>
      <w:hyperlink r:id="rId12" w:history="1">
        <w:r w:rsidRPr="00E93C9F">
          <w:rPr>
            <w:rStyle w:val="a7"/>
          </w:rPr>
          <w:t>Альпина Паблишер</w:t>
        </w:r>
      </w:hyperlink>
      <w:r w:rsidRPr="00E93C9F">
        <w:t>, 2016. – 288 с.</w:t>
      </w:r>
    </w:p>
    <w:p w14:paraId="250745EE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t>Парамонова, Т.Н. Маркетинг: учебное пособие / Т.Н. Парамонова, И.Н. Красюк; под ред. Т.Н. Парамоновой. – М.: КОНКУРС, 2011. – 190с. – (Среднее профессиональное образование)</w:t>
      </w:r>
    </w:p>
    <w:p w14:paraId="231270E3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E93C9F">
        <w:rPr>
          <w:bCs/>
        </w:rPr>
        <w:t>Самоукин</w:t>
      </w:r>
      <w:proofErr w:type="spellEnd"/>
      <w:r w:rsidRPr="00E93C9F">
        <w:rPr>
          <w:bCs/>
        </w:rPr>
        <w:t>, А. И.</w:t>
      </w:r>
      <w:r w:rsidRPr="00E93C9F">
        <w:t xml:space="preserve"> Сборник задач по бизнесу: Тесты и задачи с ответами и решениями / А. И. </w:t>
      </w:r>
      <w:proofErr w:type="spellStart"/>
      <w:r w:rsidRPr="00E93C9F">
        <w:t>Самоукин</w:t>
      </w:r>
      <w:proofErr w:type="spellEnd"/>
      <w:r w:rsidRPr="00E93C9F">
        <w:t>, А. Л. Шишов. – М.: Новая шк., 1995. – 111 с.: ил.</w:t>
      </w:r>
    </w:p>
    <w:p w14:paraId="15817B80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r w:rsidRPr="00E93C9F">
        <w:t xml:space="preserve">Шейнин Э.Я. Предпринимательство и бизнес. Учебное пособие. – </w:t>
      </w:r>
      <w:proofErr w:type="spellStart"/>
      <w:r w:rsidRPr="00E93C9F">
        <w:t>Ростов</w:t>
      </w:r>
      <w:proofErr w:type="spellEnd"/>
      <w:r w:rsidRPr="00E93C9F">
        <w:t>-на-Дону: «Феникс», 2002. – 352 с.</w:t>
      </w:r>
    </w:p>
    <w:p w14:paraId="236B9878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E93C9F">
        <w:t>Череданова</w:t>
      </w:r>
      <w:proofErr w:type="spellEnd"/>
      <w:r w:rsidRPr="00E93C9F">
        <w:t xml:space="preserve">, Л.Н. Основы экономики и предпринимательства: учеб. для учащихся учреждений нач. проф. образования / </w:t>
      </w:r>
      <w:proofErr w:type="spellStart"/>
      <w:r w:rsidRPr="00E93C9F">
        <w:t>Л.Н.Череданова</w:t>
      </w:r>
      <w:proofErr w:type="spellEnd"/>
      <w:r w:rsidRPr="00E93C9F">
        <w:t>. – 11-е изд., стер. – М.: Издательский центр «Академия», 2013. – 224 с.</w:t>
      </w:r>
    </w:p>
    <w:p w14:paraId="71C50B8F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E93C9F">
        <w:rPr>
          <w:rFonts w:eastAsiaTheme="minorEastAsia"/>
        </w:rPr>
        <w:t>Чечевицына</w:t>
      </w:r>
      <w:proofErr w:type="spellEnd"/>
      <w:r w:rsidRPr="00E93C9F">
        <w:rPr>
          <w:rFonts w:eastAsiaTheme="minorEastAsia"/>
        </w:rPr>
        <w:t xml:space="preserve"> Л.Н. Экономика организации: учебное пособие. / Л.Н. </w:t>
      </w:r>
      <w:proofErr w:type="spellStart"/>
      <w:r w:rsidRPr="00E93C9F">
        <w:rPr>
          <w:rFonts w:eastAsiaTheme="minorEastAsia"/>
        </w:rPr>
        <w:t>Чечевицына</w:t>
      </w:r>
      <w:proofErr w:type="spellEnd"/>
      <w:r w:rsidRPr="00E93C9F">
        <w:rPr>
          <w:rFonts w:eastAsiaTheme="minorEastAsia"/>
        </w:rPr>
        <w:t xml:space="preserve">, Е.В. </w:t>
      </w:r>
      <w:proofErr w:type="spellStart"/>
      <w:r w:rsidRPr="00E93C9F">
        <w:rPr>
          <w:rFonts w:eastAsiaTheme="minorEastAsia"/>
        </w:rPr>
        <w:t>Хачадурова</w:t>
      </w:r>
      <w:proofErr w:type="spellEnd"/>
      <w:r w:rsidRPr="00E93C9F">
        <w:rPr>
          <w:rFonts w:eastAsiaTheme="minorEastAsia"/>
        </w:rPr>
        <w:t xml:space="preserve">. </w:t>
      </w:r>
      <w:r w:rsidRPr="00E93C9F">
        <w:t xml:space="preserve">– </w:t>
      </w:r>
      <w:proofErr w:type="spellStart"/>
      <w:r w:rsidRPr="00E93C9F">
        <w:t>Ростов</w:t>
      </w:r>
      <w:proofErr w:type="spellEnd"/>
      <w:r w:rsidRPr="00E93C9F">
        <w:t xml:space="preserve"> н/Д: Феникс, 2016. – 382 с. – (Среднее профессиональное образование).</w:t>
      </w:r>
    </w:p>
    <w:p w14:paraId="2F59503B" w14:textId="77777777" w:rsidR="00B45514" w:rsidRPr="00E93C9F" w:rsidRDefault="00B45514" w:rsidP="00B45514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E93C9F">
        <w:rPr>
          <w:rFonts w:eastAsiaTheme="minorEastAsia"/>
        </w:rPr>
        <w:t>Чечевицына</w:t>
      </w:r>
      <w:proofErr w:type="spellEnd"/>
      <w:r w:rsidRPr="00E93C9F">
        <w:rPr>
          <w:rFonts w:eastAsiaTheme="minorEastAsia"/>
        </w:rPr>
        <w:t xml:space="preserve"> Л.Н. Экономика организации: практикум: учебное пособие. / Л.Н. </w:t>
      </w:r>
      <w:proofErr w:type="spellStart"/>
      <w:r w:rsidRPr="00E93C9F">
        <w:rPr>
          <w:rFonts w:eastAsiaTheme="minorEastAsia"/>
        </w:rPr>
        <w:t>Чечевицына</w:t>
      </w:r>
      <w:proofErr w:type="spellEnd"/>
      <w:r w:rsidRPr="00E93C9F">
        <w:rPr>
          <w:rFonts w:eastAsiaTheme="minorEastAsia"/>
        </w:rPr>
        <w:t xml:space="preserve">. </w:t>
      </w:r>
      <w:r w:rsidRPr="00E93C9F">
        <w:t xml:space="preserve">– </w:t>
      </w:r>
      <w:proofErr w:type="spellStart"/>
      <w:r w:rsidRPr="00E93C9F">
        <w:t>Ростов</w:t>
      </w:r>
      <w:proofErr w:type="spellEnd"/>
      <w:r w:rsidRPr="00E93C9F">
        <w:t xml:space="preserve"> н/Д: Феникс, 2015. – 354 с. </w:t>
      </w:r>
      <w:proofErr w:type="gramStart"/>
      <w:r w:rsidRPr="00E93C9F">
        <w:t>–  (</w:t>
      </w:r>
      <w:proofErr w:type="gramEnd"/>
      <w:r w:rsidRPr="00E93C9F">
        <w:t>Среднее профессиональное образование)</w:t>
      </w:r>
    </w:p>
    <w:p w14:paraId="1067B4D6" w14:textId="77777777" w:rsidR="00B45514" w:rsidRPr="00E93C9F" w:rsidRDefault="00B45514" w:rsidP="00B45514">
      <w:pPr>
        <w:pStyle w:val="af"/>
        <w:ind w:left="284"/>
        <w:jc w:val="both"/>
      </w:pPr>
    </w:p>
    <w:p w14:paraId="75914191" w14:textId="77777777" w:rsidR="00B45514" w:rsidRPr="00E93C9F" w:rsidRDefault="00B45514" w:rsidP="00B45514">
      <w:pPr>
        <w:ind w:firstLine="567"/>
        <w:jc w:val="both"/>
        <w:rPr>
          <w:b/>
        </w:rPr>
      </w:pPr>
      <w:r w:rsidRPr="00E93C9F">
        <w:rPr>
          <w:b/>
        </w:rPr>
        <w:t>Интернет-ресурсы:</w:t>
      </w:r>
    </w:p>
    <w:p w14:paraId="608D50FC" w14:textId="77777777" w:rsidR="00B45514" w:rsidRPr="00E93C9F" w:rsidRDefault="003704AE" w:rsidP="00B45514">
      <w:pPr>
        <w:jc w:val="both"/>
        <w:rPr>
          <w:rStyle w:val="a7"/>
        </w:rPr>
      </w:pPr>
      <w:hyperlink r:id="rId13" w:history="1">
        <w:r w:rsidR="00B45514" w:rsidRPr="00E93C9F">
          <w:rPr>
            <w:rStyle w:val="a7"/>
          </w:rPr>
          <w:t>http://allmedia.ru/</w:t>
        </w:r>
      </w:hyperlink>
    </w:p>
    <w:p w14:paraId="2868B063" w14:textId="77777777" w:rsidR="00B45514" w:rsidRPr="00E93C9F" w:rsidRDefault="003704AE" w:rsidP="00B45514">
      <w:pPr>
        <w:jc w:val="both"/>
      </w:pPr>
      <w:hyperlink r:id="rId14" w:history="1">
        <w:r w:rsidR="00B45514" w:rsidRPr="00E93C9F">
          <w:rPr>
            <w:rStyle w:val="a7"/>
          </w:rPr>
          <w:t>http://www.nlr.ru/</w:t>
        </w:r>
      </w:hyperlink>
    </w:p>
    <w:p w14:paraId="53437B76" w14:textId="77777777" w:rsidR="00B45514" w:rsidRPr="00E93C9F" w:rsidRDefault="003704AE" w:rsidP="00B45514">
      <w:hyperlink r:id="rId15" w:history="1">
        <w:r w:rsidR="00B45514" w:rsidRPr="00E93C9F">
          <w:rPr>
            <w:rStyle w:val="a7"/>
            <w:lang w:val="en-US"/>
          </w:rPr>
          <w:t>www</w:t>
        </w:r>
        <w:r w:rsidR="00B45514" w:rsidRPr="00E93C9F">
          <w:rPr>
            <w:rStyle w:val="a7"/>
          </w:rPr>
          <w:t>.</w:t>
        </w:r>
        <w:proofErr w:type="spellStart"/>
        <w:r w:rsidR="00B45514" w:rsidRPr="00E93C9F">
          <w:rPr>
            <w:rStyle w:val="a7"/>
            <w:lang w:val="en-US"/>
          </w:rPr>
          <w:t>tpprf</w:t>
        </w:r>
        <w:proofErr w:type="spellEnd"/>
        <w:r w:rsidR="00B45514" w:rsidRPr="00E93C9F">
          <w:rPr>
            <w:rStyle w:val="a7"/>
          </w:rPr>
          <w:t>.</w:t>
        </w:r>
        <w:proofErr w:type="spellStart"/>
        <w:r w:rsidR="00B45514" w:rsidRPr="00E93C9F">
          <w:rPr>
            <w:rStyle w:val="a7"/>
            <w:lang w:val="en-US"/>
          </w:rPr>
          <w:t>ru</w:t>
        </w:r>
        <w:proofErr w:type="spellEnd"/>
      </w:hyperlink>
    </w:p>
    <w:p w14:paraId="5EE4523B" w14:textId="77777777" w:rsidR="00B45514" w:rsidRPr="00E93C9F" w:rsidRDefault="003704AE" w:rsidP="00B45514">
      <w:hyperlink r:id="rId16" w:history="1">
        <w:r w:rsidR="00B45514" w:rsidRPr="00E93C9F">
          <w:rPr>
            <w:rStyle w:val="a7"/>
            <w:lang w:val="en-US"/>
          </w:rPr>
          <w:t>www</w:t>
        </w:r>
        <w:r w:rsidR="00B45514" w:rsidRPr="00E93C9F">
          <w:rPr>
            <w:rStyle w:val="a7"/>
          </w:rPr>
          <w:t>.</w:t>
        </w:r>
        <w:r w:rsidR="00B45514" w:rsidRPr="00E93C9F">
          <w:rPr>
            <w:rStyle w:val="a7"/>
            <w:lang w:val="en-US"/>
          </w:rPr>
          <w:t>economy</w:t>
        </w:r>
        <w:r w:rsidR="00B45514" w:rsidRPr="00E93C9F">
          <w:rPr>
            <w:rStyle w:val="a7"/>
          </w:rPr>
          <w:t>.</w:t>
        </w:r>
        <w:r w:rsidR="00B45514" w:rsidRPr="00E93C9F">
          <w:rPr>
            <w:rStyle w:val="a7"/>
            <w:lang w:val="en-US"/>
          </w:rPr>
          <w:t>gov</w:t>
        </w:r>
        <w:r w:rsidR="00B45514" w:rsidRPr="00E93C9F">
          <w:rPr>
            <w:rStyle w:val="a7"/>
          </w:rPr>
          <w:t>.</w:t>
        </w:r>
        <w:proofErr w:type="spellStart"/>
        <w:r w:rsidR="00B45514" w:rsidRPr="00E93C9F">
          <w:rPr>
            <w:rStyle w:val="a7"/>
            <w:lang w:val="en-US"/>
          </w:rPr>
          <w:t>ru</w:t>
        </w:r>
        <w:proofErr w:type="spellEnd"/>
      </w:hyperlink>
    </w:p>
    <w:p w14:paraId="78337EA4" w14:textId="77777777" w:rsidR="00B45514" w:rsidRPr="00E93C9F" w:rsidRDefault="003704AE" w:rsidP="00B45514">
      <w:pPr>
        <w:rPr>
          <w:rStyle w:val="a7"/>
        </w:rPr>
      </w:pPr>
      <w:hyperlink r:id="rId17" w:history="1">
        <w:r w:rsidR="00B45514" w:rsidRPr="00E93C9F">
          <w:rPr>
            <w:rStyle w:val="a7"/>
            <w:lang w:val="en-US"/>
          </w:rPr>
          <w:t>www</w:t>
        </w:r>
        <w:r w:rsidR="00B45514" w:rsidRPr="00E93C9F">
          <w:rPr>
            <w:rStyle w:val="a7"/>
          </w:rPr>
          <w:t>.</w:t>
        </w:r>
        <w:r w:rsidR="00B45514" w:rsidRPr="00E93C9F">
          <w:rPr>
            <w:rStyle w:val="a7"/>
            <w:lang w:val="en-US"/>
          </w:rPr>
          <w:t>consultant</w:t>
        </w:r>
        <w:r w:rsidR="00B45514" w:rsidRPr="00E93C9F">
          <w:rPr>
            <w:rStyle w:val="a7"/>
          </w:rPr>
          <w:t>.</w:t>
        </w:r>
        <w:proofErr w:type="spellStart"/>
        <w:r w:rsidR="00B45514" w:rsidRPr="00E93C9F">
          <w:rPr>
            <w:rStyle w:val="a7"/>
            <w:lang w:val="en-US"/>
          </w:rPr>
          <w:t>ru</w:t>
        </w:r>
        <w:proofErr w:type="spellEnd"/>
      </w:hyperlink>
    </w:p>
    <w:p w14:paraId="6A8E5848" w14:textId="77777777" w:rsidR="00B45514" w:rsidRPr="00E93C9F" w:rsidRDefault="00B45514" w:rsidP="00B45514">
      <w:pPr>
        <w:rPr>
          <w:rStyle w:val="a7"/>
        </w:rPr>
      </w:pPr>
      <w:r w:rsidRPr="00E93C9F">
        <w:rPr>
          <w:rStyle w:val="a7"/>
          <w:lang w:val="en-US"/>
        </w:rPr>
        <w:t>http</w:t>
      </w:r>
      <w:r w:rsidRPr="00E93C9F">
        <w:rPr>
          <w:rStyle w:val="a7"/>
        </w:rPr>
        <w:t>://</w:t>
      </w:r>
      <w:r w:rsidRPr="00E93C9F">
        <w:rPr>
          <w:rStyle w:val="a7"/>
          <w:lang w:val="en-US"/>
        </w:rPr>
        <w:t>www</w:t>
      </w:r>
      <w:r w:rsidRPr="00E93C9F">
        <w:rPr>
          <w:rStyle w:val="a7"/>
        </w:rPr>
        <w:t>.</w:t>
      </w:r>
      <w:proofErr w:type="spellStart"/>
      <w:r w:rsidRPr="00E93C9F">
        <w:rPr>
          <w:rStyle w:val="a7"/>
          <w:lang w:val="en-US"/>
        </w:rPr>
        <w:t>garant</w:t>
      </w:r>
      <w:proofErr w:type="spellEnd"/>
      <w:r w:rsidRPr="00E93C9F">
        <w:rPr>
          <w:rStyle w:val="a7"/>
        </w:rPr>
        <w:t>.</w:t>
      </w:r>
      <w:proofErr w:type="spellStart"/>
      <w:r w:rsidRPr="00E93C9F">
        <w:rPr>
          <w:rStyle w:val="a7"/>
          <w:lang w:val="en-US"/>
        </w:rPr>
        <w:t>ru</w:t>
      </w:r>
      <w:proofErr w:type="spellEnd"/>
      <w:r w:rsidRPr="00E93C9F">
        <w:rPr>
          <w:rStyle w:val="a7"/>
        </w:rPr>
        <w:t>/</w:t>
      </w:r>
    </w:p>
    <w:p w14:paraId="71DDA1FD" w14:textId="77777777" w:rsidR="00B45514" w:rsidRPr="00E93C9F" w:rsidRDefault="003704AE" w:rsidP="00B45514">
      <w:pPr>
        <w:jc w:val="both"/>
      </w:pPr>
      <w:hyperlink r:id="rId18" w:history="1">
        <w:r w:rsidR="00B45514" w:rsidRPr="00E93C9F">
          <w:rPr>
            <w:rStyle w:val="a7"/>
          </w:rPr>
          <w:t>http://www.rbc.ru/</w:t>
        </w:r>
      </w:hyperlink>
    </w:p>
    <w:p w14:paraId="5E9C4CF6" w14:textId="77777777" w:rsidR="00B45514" w:rsidRPr="00E93C9F" w:rsidRDefault="003704AE" w:rsidP="00B45514">
      <w:pPr>
        <w:jc w:val="both"/>
      </w:pPr>
      <w:hyperlink r:id="rId19" w:history="1">
        <w:r w:rsidR="00B45514" w:rsidRPr="00E93C9F">
          <w:rPr>
            <w:rStyle w:val="a7"/>
            <w:bCs/>
          </w:rPr>
          <w:t>http://www.aup.ru/books/m91/</w:t>
        </w:r>
      </w:hyperlink>
    </w:p>
    <w:p w14:paraId="2D41627E" w14:textId="77777777" w:rsidR="00B45514" w:rsidRPr="00E93C9F" w:rsidRDefault="003704AE" w:rsidP="00B45514">
      <w:pPr>
        <w:jc w:val="both"/>
      </w:pPr>
      <w:hyperlink r:id="rId20" w:history="1">
        <w:r w:rsidR="00B45514" w:rsidRPr="00E93C9F">
          <w:rPr>
            <w:rStyle w:val="a7"/>
            <w:bCs/>
          </w:rPr>
          <w:t>http://enbv.narod.ru/text/Econom/business/bagiev_bizstart/</w:t>
        </w:r>
      </w:hyperlink>
    </w:p>
    <w:p w14:paraId="406C4F8B" w14:textId="77777777" w:rsidR="00B45514" w:rsidRPr="00E93C9F" w:rsidRDefault="003704AE" w:rsidP="00B45514">
      <w:pPr>
        <w:jc w:val="both"/>
      </w:pPr>
      <w:hyperlink r:id="rId21" w:history="1">
        <w:r w:rsidR="00B45514" w:rsidRPr="00E93C9F">
          <w:rPr>
            <w:rStyle w:val="a7"/>
            <w:bCs/>
          </w:rPr>
          <w:t>http://institutiones.com/download/books/1367-organizaciya-predprinimatelskoj-deyatelnosti.html</w:t>
        </w:r>
      </w:hyperlink>
    </w:p>
    <w:p w14:paraId="1634642F" w14:textId="77777777" w:rsidR="00B45514" w:rsidRPr="00E93C9F" w:rsidRDefault="00B45514" w:rsidP="00B45514">
      <w:pPr>
        <w:rPr>
          <w:rStyle w:val="a7"/>
        </w:rPr>
      </w:pPr>
      <w:r w:rsidRPr="00E93C9F">
        <w:rPr>
          <w:rStyle w:val="a7"/>
        </w:rPr>
        <w:t>http://www.aup.ru/books/m72/</w:t>
      </w:r>
    </w:p>
    <w:p w14:paraId="72F42CFF" w14:textId="77777777" w:rsidR="00B45514" w:rsidRPr="00E93C9F" w:rsidRDefault="003704AE" w:rsidP="00B45514">
      <w:pPr>
        <w:tabs>
          <w:tab w:val="left" w:pos="0"/>
          <w:tab w:val="left" w:pos="1134"/>
          <w:tab w:val="left" w:pos="8327"/>
        </w:tabs>
        <w:jc w:val="both"/>
      </w:pPr>
      <w:hyperlink r:id="rId22" w:history="1">
        <w:r w:rsidR="00B45514" w:rsidRPr="00E93C9F">
          <w:rPr>
            <w:rStyle w:val="a7"/>
          </w:rPr>
          <w:t>http://hub71.ru/</w:t>
        </w:r>
      </w:hyperlink>
      <w:r w:rsidR="00B45514" w:rsidRPr="00E93C9F">
        <w:t xml:space="preserve"> сайт Центра поддержки предпринимательства Тульской области</w:t>
      </w:r>
    </w:p>
    <w:p w14:paraId="1C6F2F3F" w14:textId="77777777" w:rsidR="00B45514" w:rsidRPr="00E93C9F" w:rsidRDefault="003704AE" w:rsidP="00B45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hyperlink r:id="rId23" w:history="1">
        <w:r w:rsidR="00B45514" w:rsidRPr="00E93C9F">
          <w:rPr>
            <w:rStyle w:val="a7"/>
            <w:rFonts w:eastAsiaTheme="minorHAnsi"/>
            <w:lang w:eastAsia="en-US"/>
          </w:rPr>
          <w:t>https://petroleks.ru/business_manual/index.php</w:t>
        </w:r>
      </w:hyperlink>
      <w:r w:rsidR="00B45514" w:rsidRPr="00E93C9F">
        <w:t xml:space="preserve"> Мельников М.М. Основы бизнеса – как начать своё дело. Пособие для начинающих предпринимателей</w:t>
      </w:r>
    </w:p>
    <w:p w14:paraId="70743A0F" w14:textId="77777777" w:rsidR="00B45514" w:rsidRPr="00E93C9F" w:rsidRDefault="003704AE" w:rsidP="00B45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hyperlink r:id="rId24" w:history="1">
        <w:r w:rsidR="00B45514" w:rsidRPr="00E93C9F">
          <w:rPr>
            <w:rStyle w:val="a7"/>
            <w:rFonts w:eastAsiaTheme="minorHAnsi"/>
            <w:lang w:eastAsia="en-US"/>
          </w:rPr>
          <w:t>https://www.nalog.ru/rn71/</w:t>
        </w:r>
      </w:hyperlink>
    </w:p>
    <w:p w14:paraId="24C7125F" w14:textId="77777777" w:rsidR="00524E2A" w:rsidRPr="00E93C9F" w:rsidRDefault="00524E2A" w:rsidP="007801B0">
      <w:pPr>
        <w:sectPr w:rsidR="00524E2A" w:rsidRPr="00E93C9F" w:rsidSect="00A42075"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075B335A" w14:textId="04188CA6" w:rsidR="007801B0" w:rsidRPr="00E93C9F" w:rsidRDefault="007801B0" w:rsidP="00524E2A">
      <w:pPr>
        <w:jc w:val="center"/>
        <w:rPr>
          <w:b/>
          <w:bCs/>
        </w:rPr>
      </w:pPr>
      <w:r w:rsidRPr="00E93C9F">
        <w:rPr>
          <w:b/>
          <w:bCs/>
        </w:rPr>
        <w:lastRenderedPageBreak/>
        <w:t>4. КОНТРОЛЬ И ОЦЕНКА РЕЗУЛЬТАТОВ ОСВОЕНИЯ</w:t>
      </w:r>
    </w:p>
    <w:p w14:paraId="50CDC076" w14:textId="77777777" w:rsidR="007801B0" w:rsidRPr="00E93C9F" w:rsidRDefault="007801B0" w:rsidP="00524E2A">
      <w:pPr>
        <w:jc w:val="center"/>
        <w:rPr>
          <w:b/>
          <w:bCs/>
        </w:rPr>
      </w:pPr>
      <w:r w:rsidRPr="00E93C9F">
        <w:rPr>
          <w:b/>
          <w:bCs/>
        </w:rPr>
        <w:t>УЧЕБНОЙ ДИСЦИПЛИНЫ</w:t>
      </w:r>
    </w:p>
    <w:p w14:paraId="005D54A0" w14:textId="77777777" w:rsidR="007801B0" w:rsidRPr="00E93C9F" w:rsidRDefault="007801B0" w:rsidP="007801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3467"/>
        <w:gridCol w:w="3016"/>
      </w:tblGrid>
      <w:tr w:rsidR="007801B0" w:rsidRPr="00E93C9F" w14:paraId="7DEA705B" w14:textId="77777777" w:rsidTr="002D3CF7">
        <w:tc>
          <w:tcPr>
            <w:tcW w:w="1820" w:type="pct"/>
          </w:tcPr>
          <w:p w14:paraId="178424DE" w14:textId="77777777" w:rsidR="007801B0" w:rsidRPr="00E93C9F" w:rsidRDefault="007801B0" w:rsidP="007801B0">
            <w:r w:rsidRPr="00E93C9F">
              <w:t>Результаты обучения</w:t>
            </w:r>
          </w:p>
        </w:tc>
        <w:tc>
          <w:tcPr>
            <w:tcW w:w="1700" w:type="pct"/>
          </w:tcPr>
          <w:p w14:paraId="4387089B" w14:textId="77777777" w:rsidR="007801B0" w:rsidRPr="00E93C9F" w:rsidRDefault="007801B0" w:rsidP="007801B0">
            <w:r w:rsidRPr="00E93C9F">
              <w:t>Критерии оценки</w:t>
            </w:r>
          </w:p>
        </w:tc>
        <w:tc>
          <w:tcPr>
            <w:tcW w:w="1479" w:type="pct"/>
          </w:tcPr>
          <w:p w14:paraId="2E61EDBE" w14:textId="77777777" w:rsidR="007801B0" w:rsidRPr="00E93C9F" w:rsidRDefault="007801B0" w:rsidP="007801B0">
            <w:r w:rsidRPr="00E93C9F">
              <w:t>Методы оценки</w:t>
            </w:r>
          </w:p>
        </w:tc>
      </w:tr>
      <w:tr w:rsidR="007801B0" w:rsidRPr="00E93C9F" w14:paraId="5090E808" w14:textId="77777777" w:rsidTr="002D3CF7">
        <w:tc>
          <w:tcPr>
            <w:tcW w:w="1820" w:type="pct"/>
          </w:tcPr>
          <w:p w14:paraId="25E54733" w14:textId="77777777" w:rsidR="007801B0" w:rsidRPr="00E93C9F" w:rsidRDefault="007801B0" w:rsidP="00524E2A">
            <w:pPr>
              <w:jc w:val="both"/>
            </w:pPr>
            <w:r w:rsidRPr="00E93C9F">
              <w:t>Знать:</w:t>
            </w:r>
          </w:p>
          <w:p w14:paraId="67E937FB" w14:textId="77777777" w:rsidR="007801B0" w:rsidRPr="00E93C9F" w:rsidRDefault="007801B0" w:rsidP="00524E2A">
            <w:pPr>
              <w:jc w:val="both"/>
            </w:pPr>
            <w:r w:rsidRPr="00E93C9F">
              <w:t xml:space="preserve">актуальный профессиональный и социальный контекст, в котором приходится работать и жить; </w:t>
            </w:r>
          </w:p>
          <w:p w14:paraId="79158AD2" w14:textId="77777777" w:rsidR="007801B0" w:rsidRPr="00E93C9F" w:rsidRDefault="007801B0" w:rsidP="00524E2A">
            <w:pPr>
              <w:jc w:val="both"/>
            </w:pPr>
            <w:r w:rsidRPr="00E93C9F"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A7B970B" w14:textId="77777777" w:rsidR="007801B0" w:rsidRPr="00E93C9F" w:rsidRDefault="007801B0" w:rsidP="00524E2A">
            <w:pPr>
              <w:jc w:val="both"/>
            </w:pPr>
            <w:r w:rsidRPr="00E93C9F">
              <w:t>алгоритмы выполнения работ в профессиональной и смежных областях;</w:t>
            </w:r>
          </w:p>
          <w:p w14:paraId="025E6B79" w14:textId="77777777" w:rsidR="007801B0" w:rsidRPr="00E93C9F" w:rsidRDefault="007801B0" w:rsidP="00524E2A">
            <w:pPr>
              <w:jc w:val="both"/>
            </w:pPr>
            <w:r w:rsidRPr="00E93C9F">
              <w:t>методы работы в профессиональной и смежных сферах;</w:t>
            </w:r>
          </w:p>
          <w:p w14:paraId="7B4DB8B3" w14:textId="77777777" w:rsidR="007801B0" w:rsidRPr="00E93C9F" w:rsidRDefault="007801B0" w:rsidP="00524E2A">
            <w:pPr>
              <w:jc w:val="both"/>
            </w:pPr>
            <w:r w:rsidRPr="00E93C9F">
              <w:t>структуру плана для решения задач;</w:t>
            </w:r>
          </w:p>
          <w:p w14:paraId="6FB3B0A0" w14:textId="77777777" w:rsidR="007801B0" w:rsidRPr="00E93C9F" w:rsidRDefault="007801B0" w:rsidP="00524E2A">
            <w:pPr>
              <w:jc w:val="both"/>
            </w:pPr>
            <w:r w:rsidRPr="00E93C9F">
              <w:t>порядок оценки результатов решения задач профессиональной деятельности</w:t>
            </w:r>
          </w:p>
          <w:p w14:paraId="5B8BD5CC" w14:textId="77777777" w:rsidR="007801B0" w:rsidRPr="00E93C9F" w:rsidRDefault="007801B0" w:rsidP="00524E2A">
            <w:pPr>
              <w:jc w:val="both"/>
            </w:pPr>
            <w:r w:rsidRPr="00E93C9F">
              <w:t xml:space="preserve">номенклатура информационных источников, применяемых в профессиональной деятельности; приемы структурирования информации; </w:t>
            </w:r>
          </w:p>
          <w:p w14:paraId="1E95CDB3" w14:textId="77777777" w:rsidR="007801B0" w:rsidRPr="00E93C9F" w:rsidRDefault="007801B0" w:rsidP="00524E2A">
            <w:pPr>
              <w:jc w:val="both"/>
            </w:pPr>
            <w:r w:rsidRPr="00E93C9F">
              <w:t xml:space="preserve">формат оформления результатов поиска информации, современные средства и устройства информатизации; </w:t>
            </w:r>
          </w:p>
          <w:p w14:paraId="740116A7" w14:textId="77777777" w:rsidR="007801B0" w:rsidRPr="00E93C9F" w:rsidRDefault="007801B0" w:rsidP="00524E2A">
            <w:pPr>
              <w:jc w:val="both"/>
            </w:pPr>
            <w:r w:rsidRPr="00E93C9F">
              <w:t>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14:paraId="68CF0192" w14:textId="77777777" w:rsidR="007801B0" w:rsidRPr="00E93C9F" w:rsidRDefault="007801B0" w:rsidP="00524E2A">
            <w:pPr>
              <w:jc w:val="both"/>
            </w:pPr>
            <w:r w:rsidRPr="00E93C9F">
              <w:t>содержание актуальной нормативно-правовой документации;</w:t>
            </w:r>
          </w:p>
          <w:p w14:paraId="687C3672" w14:textId="77777777" w:rsidR="007801B0" w:rsidRPr="00E93C9F" w:rsidRDefault="007801B0" w:rsidP="00524E2A">
            <w:pPr>
              <w:jc w:val="both"/>
            </w:pPr>
            <w:r w:rsidRPr="00E93C9F">
              <w:t xml:space="preserve">современная научная и профессиональная терминология; </w:t>
            </w:r>
          </w:p>
          <w:p w14:paraId="0041AFA6" w14:textId="77777777" w:rsidR="007801B0" w:rsidRPr="00E93C9F" w:rsidRDefault="007801B0" w:rsidP="00524E2A">
            <w:pPr>
              <w:jc w:val="both"/>
            </w:pPr>
            <w:r w:rsidRPr="00E93C9F">
              <w:t>возможные траектории профессионального развития и самообразования;</w:t>
            </w:r>
          </w:p>
          <w:p w14:paraId="7993B49F" w14:textId="77777777" w:rsidR="0085487D" w:rsidRPr="00E93C9F" w:rsidRDefault="0085487D" w:rsidP="00524E2A">
            <w:pPr>
              <w:jc w:val="both"/>
            </w:pPr>
            <w:r w:rsidRPr="00E93C9F">
              <w:t xml:space="preserve">основы предпринимательства; порядок выстраивания презентации; </w:t>
            </w:r>
          </w:p>
          <w:p w14:paraId="1D29E679" w14:textId="6B7B7065" w:rsidR="0085487D" w:rsidRPr="00E93C9F" w:rsidRDefault="0085487D" w:rsidP="00524E2A">
            <w:pPr>
              <w:jc w:val="both"/>
            </w:pPr>
            <w:r w:rsidRPr="00E93C9F">
              <w:t xml:space="preserve">алгоритм действий по созданию предприятия малого бизнеса в соответствии с выбранными приоритетами; сущность предпринимательского риска и основные способы снижения риска; </w:t>
            </w:r>
          </w:p>
          <w:p w14:paraId="01946EC5" w14:textId="22687A55" w:rsidR="0085487D" w:rsidRPr="00E93C9F" w:rsidRDefault="0085487D" w:rsidP="00524E2A">
            <w:pPr>
              <w:jc w:val="both"/>
            </w:pPr>
            <w:r w:rsidRPr="00E93C9F">
              <w:lastRenderedPageBreak/>
              <w:t>теоретические и методологические основы организации собственного дела;</w:t>
            </w:r>
          </w:p>
          <w:p w14:paraId="7AD7D54D" w14:textId="03E84B11" w:rsidR="007801B0" w:rsidRPr="00E93C9F" w:rsidRDefault="007801B0" w:rsidP="00524E2A">
            <w:pPr>
              <w:jc w:val="both"/>
            </w:pPr>
            <w:r w:rsidRPr="00E93C9F">
              <w:t>психологические основы деятельности коллектива, психологические особенности личности;</w:t>
            </w:r>
          </w:p>
          <w:p w14:paraId="7ED06CE2" w14:textId="77777777" w:rsidR="0085487D" w:rsidRPr="00E93C9F" w:rsidRDefault="007801B0" w:rsidP="00524E2A">
            <w:pPr>
              <w:jc w:val="both"/>
            </w:pPr>
            <w:r w:rsidRPr="00E93C9F">
              <w:t xml:space="preserve">особенности социального и культурного контекста; </w:t>
            </w:r>
          </w:p>
          <w:p w14:paraId="451ED765" w14:textId="2DDC7DBC" w:rsidR="007801B0" w:rsidRPr="00E93C9F" w:rsidRDefault="007801B0" w:rsidP="00524E2A">
            <w:pPr>
              <w:jc w:val="both"/>
            </w:pPr>
            <w:r w:rsidRPr="00E93C9F">
              <w:t>правила оформления документов и построения устных сообщений</w:t>
            </w:r>
          </w:p>
          <w:p w14:paraId="4B3A113C" w14:textId="77777777" w:rsidR="007801B0" w:rsidRPr="00E93C9F" w:rsidRDefault="007801B0" w:rsidP="00524E2A">
            <w:pPr>
              <w:jc w:val="both"/>
            </w:pPr>
            <w:r w:rsidRPr="00E93C9F"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  <w:p w14:paraId="0DB418F2" w14:textId="77777777" w:rsidR="007801B0" w:rsidRPr="00E93C9F" w:rsidRDefault="007801B0" w:rsidP="00524E2A">
            <w:pPr>
              <w:jc w:val="both"/>
            </w:pPr>
            <w:r w:rsidRPr="00E93C9F">
              <w:t xml:space="preserve">правила экологической безопасности при ведении профессиональной деятельности; </w:t>
            </w:r>
          </w:p>
          <w:p w14:paraId="512DAFD7" w14:textId="77777777" w:rsidR="007801B0" w:rsidRPr="00E93C9F" w:rsidRDefault="007801B0" w:rsidP="00524E2A">
            <w:pPr>
              <w:jc w:val="both"/>
            </w:pPr>
            <w:r w:rsidRPr="00E93C9F">
              <w:t>основные ресурсы, задействованные в профессиональной деятельности; пути обеспечения ресурсосбережения;</w:t>
            </w:r>
          </w:p>
          <w:p w14:paraId="60BFA039" w14:textId="77777777" w:rsidR="007801B0" w:rsidRPr="00E93C9F" w:rsidRDefault="007801B0" w:rsidP="00524E2A">
            <w:pPr>
              <w:jc w:val="both"/>
            </w:pPr>
            <w:r w:rsidRPr="00E93C9F">
              <w:t>принципы бережливого производства;</w:t>
            </w:r>
          </w:p>
          <w:p w14:paraId="327291BC" w14:textId="77777777" w:rsidR="007801B0" w:rsidRPr="00E93C9F" w:rsidRDefault="007801B0" w:rsidP="00524E2A">
            <w:pPr>
              <w:jc w:val="both"/>
            </w:pPr>
            <w:r w:rsidRPr="00E93C9F">
              <w:t>основные направления изменения климатических условий региона.</w:t>
            </w:r>
          </w:p>
        </w:tc>
        <w:tc>
          <w:tcPr>
            <w:tcW w:w="1700" w:type="pct"/>
          </w:tcPr>
          <w:p w14:paraId="704DA9C4" w14:textId="77777777" w:rsidR="007801B0" w:rsidRPr="00E93C9F" w:rsidRDefault="007801B0" w:rsidP="00524E2A">
            <w:pPr>
              <w:jc w:val="both"/>
            </w:pPr>
          </w:p>
          <w:p w14:paraId="6E76C78D" w14:textId="77777777" w:rsidR="007801B0" w:rsidRPr="00E93C9F" w:rsidRDefault="007801B0" w:rsidP="00524E2A">
            <w:pPr>
              <w:jc w:val="both"/>
            </w:pPr>
          </w:p>
          <w:p w14:paraId="5DD25618" w14:textId="77777777" w:rsidR="007801B0" w:rsidRPr="00E93C9F" w:rsidRDefault="007801B0" w:rsidP="00524E2A">
            <w:pPr>
              <w:jc w:val="both"/>
            </w:pPr>
            <w:r w:rsidRPr="00E93C9F">
              <w:t>Понимает актуальность знаний в области финансов в профессиональном и социальном контексте;</w:t>
            </w:r>
          </w:p>
          <w:p w14:paraId="693DC9E2" w14:textId="77777777" w:rsidR="007801B0" w:rsidRPr="00E93C9F" w:rsidRDefault="007801B0" w:rsidP="00524E2A">
            <w:pPr>
              <w:jc w:val="both"/>
            </w:pPr>
          </w:p>
          <w:p w14:paraId="0276C3EA" w14:textId="77777777" w:rsidR="007801B0" w:rsidRPr="00E93C9F" w:rsidRDefault="007801B0" w:rsidP="00524E2A">
            <w:pPr>
              <w:jc w:val="both"/>
            </w:pPr>
            <w:r w:rsidRPr="00E93C9F">
              <w:t>Использует основные источники и ресурсы для решения задач по распоряжению личными и семейными финансами;</w:t>
            </w:r>
          </w:p>
          <w:p w14:paraId="21468F33" w14:textId="77777777" w:rsidR="007801B0" w:rsidRPr="00E93C9F" w:rsidRDefault="007801B0" w:rsidP="00524E2A">
            <w:pPr>
              <w:jc w:val="both"/>
            </w:pPr>
            <w:r w:rsidRPr="00E93C9F">
              <w:t>Определяет алгоритм выполнения работ с использованием цифровых ресурсов при реализации задач в смежных областях;</w:t>
            </w:r>
          </w:p>
          <w:p w14:paraId="2AF04AEF" w14:textId="77777777" w:rsidR="007801B0" w:rsidRPr="00E93C9F" w:rsidRDefault="007801B0" w:rsidP="00524E2A">
            <w:pPr>
              <w:jc w:val="both"/>
            </w:pPr>
            <w:r w:rsidRPr="00E93C9F">
              <w:t>Знает методы работы с финансами;</w:t>
            </w:r>
          </w:p>
          <w:p w14:paraId="5F776E2A" w14:textId="77777777" w:rsidR="007801B0" w:rsidRPr="00E93C9F" w:rsidRDefault="007801B0" w:rsidP="00524E2A">
            <w:pPr>
              <w:jc w:val="both"/>
            </w:pPr>
            <w:r w:rsidRPr="00E93C9F">
              <w:t>Владеет правилами составления плана деятельности;</w:t>
            </w:r>
          </w:p>
          <w:p w14:paraId="03CA3C12" w14:textId="77777777" w:rsidR="007801B0" w:rsidRPr="00E93C9F" w:rsidRDefault="007801B0" w:rsidP="00524E2A">
            <w:pPr>
              <w:jc w:val="both"/>
            </w:pPr>
          </w:p>
          <w:p w14:paraId="006F26DB" w14:textId="77777777" w:rsidR="007801B0" w:rsidRPr="00E93C9F" w:rsidRDefault="007801B0" w:rsidP="00524E2A">
            <w:pPr>
              <w:jc w:val="both"/>
            </w:pPr>
            <w:r w:rsidRPr="00E93C9F">
              <w:t>Знает порядок оценки результатов решения задач в области распоряжения личными и семейными финансами;</w:t>
            </w:r>
          </w:p>
          <w:p w14:paraId="43324865" w14:textId="77777777" w:rsidR="007801B0" w:rsidRPr="00E93C9F" w:rsidRDefault="007801B0" w:rsidP="00524E2A">
            <w:pPr>
              <w:jc w:val="both"/>
            </w:pPr>
            <w:r w:rsidRPr="00E93C9F">
              <w:t>Владеет знаниями по структурированию информации в области финансов;</w:t>
            </w:r>
          </w:p>
          <w:p w14:paraId="7B10244E" w14:textId="77777777" w:rsidR="007801B0" w:rsidRPr="00E93C9F" w:rsidRDefault="007801B0" w:rsidP="00524E2A">
            <w:pPr>
              <w:jc w:val="both"/>
            </w:pPr>
          </w:p>
          <w:p w14:paraId="354DB2EE" w14:textId="77777777" w:rsidR="007801B0" w:rsidRPr="00E93C9F" w:rsidRDefault="007801B0" w:rsidP="00524E2A">
            <w:pPr>
              <w:jc w:val="both"/>
            </w:pPr>
            <w:r w:rsidRPr="00E93C9F">
              <w:t>Подбирает цифровые инструменты, современные средства и устройства информатизации для выполнения задач в области управления личными и семейными финансами;</w:t>
            </w:r>
          </w:p>
          <w:p w14:paraId="00D63233" w14:textId="77777777" w:rsidR="007801B0" w:rsidRPr="00E93C9F" w:rsidRDefault="007801B0" w:rsidP="00524E2A">
            <w:pPr>
              <w:jc w:val="both"/>
            </w:pPr>
          </w:p>
          <w:p w14:paraId="34508AEC" w14:textId="1E02A877" w:rsidR="007801B0" w:rsidRPr="00E93C9F" w:rsidRDefault="007801B0" w:rsidP="00524E2A">
            <w:pPr>
              <w:jc w:val="both"/>
            </w:pPr>
            <w:r w:rsidRPr="00E93C9F">
              <w:t xml:space="preserve">Знает </w:t>
            </w:r>
            <w:r w:rsidR="0085487D" w:rsidRPr="00E93C9F">
              <w:t>основы предпринимательства</w:t>
            </w:r>
            <w:r w:rsidRPr="00E93C9F">
              <w:t>;</w:t>
            </w:r>
          </w:p>
          <w:p w14:paraId="10EE42A6" w14:textId="77777777" w:rsidR="007801B0" w:rsidRPr="00E93C9F" w:rsidRDefault="007801B0" w:rsidP="00524E2A">
            <w:pPr>
              <w:jc w:val="both"/>
            </w:pPr>
          </w:p>
          <w:p w14:paraId="1F7FA127" w14:textId="77777777" w:rsidR="007801B0" w:rsidRPr="00E93C9F" w:rsidRDefault="007801B0" w:rsidP="00524E2A">
            <w:pPr>
              <w:jc w:val="both"/>
            </w:pPr>
            <w:r w:rsidRPr="00E93C9F">
              <w:t>Знает правила работы в цифровых калькуляторах, с правовыми справочными системами;</w:t>
            </w:r>
          </w:p>
          <w:p w14:paraId="7E5611E5" w14:textId="77777777" w:rsidR="007801B0" w:rsidRPr="00E93C9F" w:rsidRDefault="007801B0" w:rsidP="00524E2A">
            <w:pPr>
              <w:jc w:val="both"/>
            </w:pPr>
          </w:p>
          <w:p w14:paraId="46F973A4" w14:textId="7B7DF64E" w:rsidR="007801B0" w:rsidRPr="00E93C9F" w:rsidRDefault="007801B0" w:rsidP="00524E2A">
            <w:pPr>
              <w:jc w:val="both"/>
            </w:pPr>
            <w:r w:rsidRPr="00E93C9F">
              <w:t xml:space="preserve">Знает </w:t>
            </w:r>
            <w:r w:rsidR="0085487D" w:rsidRPr="00E93C9F">
              <w:t xml:space="preserve">алгоритм действий по созданию предприятия малого бизнеса в соответствии с </w:t>
            </w:r>
            <w:r w:rsidR="0085487D" w:rsidRPr="00E93C9F">
              <w:lastRenderedPageBreak/>
              <w:t>выбранными приоритетами; сущность предпринимательского риска и основные способы снижения риска</w:t>
            </w:r>
            <w:r w:rsidRPr="00E93C9F">
              <w:t>;</w:t>
            </w:r>
          </w:p>
          <w:p w14:paraId="6AD63CF5" w14:textId="77777777" w:rsidR="007801B0" w:rsidRPr="00E93C9F" w:rsidRDefault="007801B0" w:rsidP="00524E2A">
            <w:pPr>
              <w:jc w:val="both"/>
            </w:pPr>
          </w:p>
          <w:p w14:paraId="37ED6FCD" w14:textId="23FB0A58" w:rsidR="007801B0" w:rsidRPr="00E93C9F" w:rsidRDefault="007801B0" w:rsidP="00524E2A">
            <w:pPr>
              <w:jc w:val="both"/>
            </w:pPr>
            <w:r w:rsidRPr="00E93C9F">
              <w:t xml:space="preserve">Владеет </w:t>
            </w:r>
            <w:r w:rsidR="0085487D" w:rsidRPr="00E93C9F">
              <w:t>теоретическими и методологическими основами организации собственного дела;</w:t>
            </w:r>
          </w:p>
          <w:p w14:paraId="2AE6DB6C" w14:textId="70C8A9B5" w:rsidR="007801B0" w:rsidRPr="00E93C9F" w:rsidRDefault="007801B0" w:rsidP="00524E2A">
            <w:pPr>
              <w:jc w:val="both"/>
            </w:pPr>
            <w:r w:rsidRPr="00E93C9F">
              <w:t xml:space="preserve">Понимает </w:t>
            </w:r>
            <w:r w:rsidR="0085487D" w:rsidRPr="00E93C9F">
              <w:t>сущность предпринимательского риска и основные способы снижения риска;</w:t>
            </w:r>
          </w:p>
          <w:p w14:paraId="757C90CD" w14:textId="77777777" w:rsidR="007801B0" w:rsidRPr="00E93C9F" w:rsidRDefault="007801B0" w:rsidP="00524E2A">
            <w:pPr>
              <w:jc w:val="both"/>
            </w:pPr>
          </w:p>
          <w:p w14:paraId="46CC0F1E" w14:textId="77777777" w:rsidR="007801B0" w:rsidRPr="00E93C9F" w:rsidRDefault="007801B0" w:rsidP="00524E2A">
            <w:pPr>
              <w:jc w:val="both"/>
            </w:pPr>
            <w:r w:rsidRPr="00E93C9F">
              <w:t>Знает психологические основы поведения в коллективе;</w:t>
            </w:r>
          </w:p>
          <w:p w14:paraId="1D6CDB7A" w14:textId="77777777" w:rsidR="007801B0" w:rsidRPr="00E93C9F" w:rsidRDefault="007801B0" w:rsidP="00524E2A">
            <w:pPr>
              <w:jc w:val="both"/>
            </w:pPr>
          </w:p>
          <w:p w14:paraId="742C882C" w14:textId="77777777" w:rsidR="007801B0" w:rsidRPr="00E93C9F" w:rsidRDefault="007801B0" w:rsidP="00524E2A">
            <w:pPr>
              <w:jc w:val="both"/>
            </w:pPr>
            <w:r w:rsidRPr="00E93C9F">
              <w:t>Принимает особенности социального и культурного контекста;</w:t>
            </w:r>
          </w:p>
          <w:p w14:paraId="6B70EA4E" w14:textId="77777777" w:rsidR="007801B0" w:rsidRPr="00E93C9F" w:rsidRDefault="007801B0" w:rsidP="00524E2A">
            <w:pPr>
              <w:jc w:val="both"/>
            </w:pPr>
          </w:p>
          <w:p w14:paraId="65D9A8F2" w14:textId="77777777" w:rsidR="007801B0" w:rsidRPr="00E93C9F" w:rsidRDefault="007801B0" w:rsidP="00524E2A">
            <w:pPr>
              <w:jc w:val="both"/>
            </w:pPr>
            <w:r w:rsidRPr="00E93C9F">
              <w:t>Имеет гражданско-патриотическую позицию;</w:t>
            </w:r>
          </w:p>
          <w:p w14:paraId="6A333A6E" w14:textId="77777777" w:rsidR="007801B0" w:rsidRPr="00E93C9F" w:rsidRDefault="007801B0" w:rsidP="00524E2A">
            <w:pPr>
              <w:jc w:val="both"/>
            </w:pPr>
            <w:r w:rsidRPr="00E93C9F">
              <w:t>Понимает и разделяет общечеловеческие ценности;</w:t>
            </w:r>
          </w:p>
          <w:p w14:paraId="4A558B17" w14:textId="77777777" w:rsidR="007801B0" w:rsidRPr="00E93C9F" w:rsidRDefault="007801B0" w:rsidP="00524E2A">
            <w:pPr>
              <w:jc w:val="both"/>
            </w:pPr>
            <w:r w:rsidRPr="00E93C9F">
              <w:t>Знает стандарты антикоррупционного поведения и последствия его нарушения;</w:t>
            </w:r>
          </w:p>
          <w:p w14:paraId="4EC5D83B" w14:textId="77777777" w:rsidR="007801B0" w:rsidRPr="00E93C9F" w:rsidRDefault="007801B0" w:rsidP="00524E2A">
            <w:pPr>
              <w:jc w:val="both"/>
            </w:pPr>
          </w:p>
          <w:p w14:paraId="17053856" w14:textId="77777777" w:rsidR="007801B0" w:rsidRPr="00E93C9F" w:rsidRDefault="007801B0" w:rsidP="00524E2A">
            <w:pPr>
              <w:jc w:val="both"/>
            </w:pPr>
            <w:r w:rsidRPr="00E93C9F">
              <w:t xml:space="preserve">Знает правила экологической безопасности; </w:t>
            </w:r>
          </w:p>
          <w:p w14:paraId="3E4EFA1C" w14:textId="77777777" w:rsidR="007801B0" w:rsidRPr="00E93C9F" w:rsidRDefault="007801B0" w:rsidP="00524E2A">
            <w:pPr>
              <w:jc w:val="both"/>
            </w:pPr>
          </w:p>
          <w:p w14:paraId="76DDC6DB" w14:textId="77777777" w:rsidR="007801B0" w:rsidRPr="00E93C9F" w:rsidRDefault="007801B0" w:rsidP="00524E2A">
            <w:pPr>
              <w:jc w:val="both"/>
            </w:pPr>
            <w:r w:rsidRPr="00E93C9F">
              <w:t xml:space="preserve">основные ресурсы, задействованные в организации своей деятельности; </w:t>
            </w:r>
          </w:p>
          <w:p w14:paraId="3522B2B9" w14:textId="77777777" w:rsidR="007801B0" w:rsidRPr="00E93C9F" w:rsidRDefault="007801B0" w:rsidP="00524E2A">
            <w:pPr>
              <w:jc w:val="both"/>
            </w:pPr>
          </w:p>
          <w:p w14:paraId="0F2F4418" w14:textId="77777777" w:rsidR="007801B0" w:rsidRPr="00E93C9F" w:rsidRDefault="007801B0" w:rsidP="00524E2A">
            <w:pPr>
              <w:jc w:val="both"/>
            </w:pPr>
            <w:r w:rsidRPr="00E93C9F">
              <w:t>Понимает принципы бережливого производства;</w:t>
            </w:r>
          </w:p>
          <w:p w14:paraId="2353FAE0" w14:textId="77777777" w:rsidR="007801B0" w:rsidRPr="00E93C9F" w:rsidRDefault="007801B0" w:rsidP="00524E2A">
            <w:pPr>
              <w:jc w:val="both"/>
            </w:pPr>
          </w:p>
          <w:p w14:paraId="67CC3904" w14:textId="77777777" w:rsidR="007801B0" w:rsidRPr="00E93C9F" w:rsidRDefault="007801B0" w:rsidP="00524E2A">
            <w:pPr>
              <w:jc w:val="both"/>
            </w:pPr>
            <w:r w:rsidRPr="00E93C9F">
              <w:t>Знает основные направления изменения климатических условий региона.</w:t>
            </w:r>
          </w:p>
        </w:tc>
        <w:tc>
          <w:tcPr>
            <w:tcW w:w="1479" w:type="pct"/>
          </w:tcPr>
          <w:p w14:paraId="20B43FE6" w14:textId="77777777" w:rsidR="007801B0" w:rsidRPr="00E93C9F" w:rsidRDefault="007801B0" w:rsidP="00524E2A">
            <w:pPr>
              <w:jc w:val="both"/>
            </w:pPr>
            <w:r w:rsidRPr="00E93C9F">
              <w:lastRenderedPageBreak/>
              <w:t>Устный/письменный опрос.</w:t>
            </w:r>
          </w:p>
          <w:p w14:paraId="3E040E2E" w14:textId="77777777" w:rsidR="007801B0" w:rsidRPr="00E93C9F" w:rsidRDefault="007801B0" w:rsidP="00524E2A">
            <w:pPr>
              <w:jc w:val="both"/>
            </w:pPr>
          </w:p>
          <w:p w14:paraId="3CA0DA52" w14:textId="77777777" w:rsidR="007801B0" w:rsidRPr="00E93C9F" w:rsidRDefault="007801B0" w:rsidP="00524E2A">
            <w:pPr>
              <w:jc w:val="both"/>
            </w:pPr>
            <w:r w:rsidRPr="00E93C9F">
              <w:t>Тестирование.</w:t>
            </w:r>
          </w:p>
          <w:p w14:paraId="01E44CF1" w14:textId="77777777" w:rsidR="007801B0" w:rsidRPr="00E93C9F" w:rsidRDefault="007801B0" w:rsidP="00524E2A">
            <w:pPr>
              <w:jc w:val="both"/>
            </w:pPr>
          </w:p>
          <w:p w14:paraId="2E68622A" w14:textId="77777777" w:rsidR="007801B0" w:rsidRPr="00E93C9F" w:rsidRDefault="007801B0" w:rsidP="00524E2A">
            <w:pPr>
              <w:jc w:val="both"/>
            </w:pPr>
            <w:r w:rsidRPr="00E93C9F"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14:paraId="758AA9F7" w14:textId="77777777" w:rsidR="007801B0" w:rsidRPr="00E93C9F" w:rsidRDefault="007801B0" w:rsidP="00524E2A">
            <w:pPr>
              <w:jc w:val="both"/>
            </w:pPr>
          </w:p>
          <w:p w14:paraId="63A76F3A" w14:textId="77777777" w:rsidR="007801B0" w:rsidRPr="00E93C9F" w:rsidRDefault="007801B0" w:rsidP="00524E2A">
            <w:pPr>
              <w:jc w:val="both"/>
            </w:pPr>
            <w:r w:rsidRPr="00E93C9F">
              <w:t>Экспертная оценка результатов выполнения практических кейс-заданий.</w:t>
            </w:r>
          </w:p>
          <w:p w14:paraId="2962DFB6" w14:textId="77777777" w:rsidR="007801B0" w:rsidRPr="00E93C9F" w:rsidRDefault="007801B0" w:rsidP="00524E2A">
            <w:pPr>
              <w:jc w:val="both"/>
            </w:pPr>
            <w:r w:rsidRPr="00E93C9F">
              <w:t>Экспертная оценка контрольных / проверочных работ по установленным критериям.</w:t>
            </w:r>
          </w:p>
          <w:p w14:paraId="512D0236" w14:textId="77777777" w:rsidR="007801B0" w:rsidRPr="00E93C9F" w:rsidRDefault="007801B0" w:rsidP="00524E2A">
            <w:pPr>
              <w:jc w:val="both"/>
            </w:pPr>
          </w:p>
          <w:p w14:paraId="46BABB31" w14:textId="77777777" w:rsidR="007801B0" w:rsidRPr="00E93C9F" w:rsidRDefault="007801B0" w:rsidP="00524E2A">
            <w:pPr>
              <w:jc w:val="both"/>
            </w:pPr>
            <w:r w:rsidRPr="00E93C9F"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14:paraId="04AC1E05" w14:textId="77777777" w:rsidR="007801B0" w:rsidRPr="00E93C9F" w:rsidRDefault="007801B0" w:rsidP="00524E2A">
            <w:pPr>
              <w:jc w:val="both"/>
            </w:pPr>
          </w:p>
          <w:p w14:paraId="5A0869C6" w14:textId="77777777" w:rsidR="007801B0" w:rsidRPr="00E93C9F" w:rsidRDefault="007801B0" w:rsidP="00524E2A">
            <w:pPr>
              <w:jc w:val="both"/>
            </w:pPr>
            <w:r w:rsidRPr="00E93C9F"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14:paraId="0FCEC778" w14:textId="77777777" w:rsidR="007801B0" w:rsidRPr="00E93C9F" w:rsidRDefault="007801B0" w:rsidP="00524E2A">
            <w:pPr>
              <w:jc w:val="both"/>
            </w:pPr>
          </w:p>
          <w:p w14:paraId="0AC707B6" w14:textId="77777777" w:rsidR="007801B0" w:rsidRPr="00E93C9F" w:rsidRDefault="007801B0" w:rsidP="00524E2A">
            <w:pPr>
              <w:jc w:val="both"/>
            </w:pPr>
            <w:r w:rsidRPr="00E93C9F"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14:paraId="107F7EAD" w14:textId="77777777" w:rsidR="007801B0" w:rsidRPr="00E93C9F" w:rsidRDefault="007801B0" w:rsidP="00524E2A">
            <w:pPr>
              <w:jc w:val="both"/>
            </w:pPr>
          </w:p>
          <w:p w14:paraId="062B771C" w14:textId="77777777" w:rsidR="007801B0" w:rsidRPr="00E93C9F" w:rsidRDefault="007801B0" w:rsidP="00524E2A">
            <w:pPr>
              <w:jc w:val="both"/>
            </w:pPr>
            <w:r w:rsidRPr="00E93C9F">
              <w:lastRenderedPageBreak/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14:paraId="4C8532DB" w14:textId="77777777" w:rsidR="007801B0" w:rsidRPr="00E93C9F" w:rsidRDefault="007801B0" w:rsidP="00524E2A">
            <w:pPr>
              <w:jc w:val="both"/>
            </w:pPr>
          </w:p>
          <w:p w14:paraId="2CFCD28D" w14:textId="77777777" w:rsidR="007801B0" w:rsidRPr="00E93C9F" w:rsidRDefault="007801B0" w:rsidP="00524E2A">
            <w:pPr>
              <w:jc w:val="both"/>
            </w:pPr>
            <w:r w:rsidRPr="00E93C9F"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14:paraId="7A2640A3" w14:textId="77777777" w:rsidR="007801B0" w:rsidRPr="00E93C9F" w:rsidRDefault="007801B0" w:rsidP="00524E2A">
            <w:pPr>
              <w:jc w:val="both"/>
            </w:pPr>
          </w:p>
          <w:p w14:paraId="288AB01E" w14:textId="77777777" w:rsidR="007801B0" w:rsidRPr="00E93C9F" w:rsidRDefault="007801B0" w:rsidP="00524E2A">
            <w:pPr>
              <w:jc w:val="both"/>
            </w:pPr>
            <w:r w:rsidRPr="00E93C9F"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14:paraId="6B932EF6" w14:textId="77777777" w:rsidR="007801B0" w:rsidRPr="00E93C9F" w:rsidRDefault="007801B0" w:rsidP="00524E2A">
            <w:pPr>
              <w:jc w:val="both"/>
            </w:pPr>
            <w:r w:rsidRPr="00E93C9F">
              <w:t>– на практических занятиях;</w:t>
            </w:r>
          </w:p>
          <w:p w14:paraId="087D78D3" w14:textId="77777777" w:rsidR="007801B0" w:rsidRPr="00E93C9F" w:rsidRDefault="007801B0" w:rsidP="00524E2A">
            <w:pPr>
              <w:jc w:val="both"/>
            </w:pPr>
            <w:r w:rsidRPr="00E93C9F">
              <w:t>– при проведении экзамена.</w:t>
            </w:r>
          </w:p>
        </w:tc>
      </w:tr>
      <w:tr w:rsidR="007801B0" w:rsidRPr="00E93C9F" w14:paraId="79323F53" w14:textId="77777777" w:rsidTr="002D3CF7">
        <w:trPr>
          <w:trHeight w:val="896"/>
        </w:trPr>
        <w:tc>
          <w:tcPr>
            <w:tcW w:w="1820" w:type="pct"/>
          </w:tcPr>
          <w:p w14:paraId="62224948" w14:textId="77777777" w:rsidR="007801B0" w:rsidRPr="00E93C9F" w:rsidRDefault="007801B0" w:rsidP="007801B0">
            <w:r w:rsidRPr="00E93C9F">
              <w:lastRenderedPageBreak/>
              <w:t>Уметь:</w:t>
            </w:r>
          </w:p>
          <w:p w14:paraId="586228D8" w14:textId="77777777" w:rsidR="007801B0" w:rsidRPr="00E93C9F" w:rsidRDefault="007801B0" w:rsidP="007801B0">
            <w:r w:rsidRPr="00E93C9F"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  <w:p w14:paraId="48C5D091" w14:textId="77777777" w:rsidR="007801B0" w:rsidRPr="00E93C9F" w:rsidRDefault="007801B0" w:rsidP="007801B0">
            <w:r w:rsidRPr="00E93C9F">
              <w:t xml:space="preserve">определять этапы решения задачи; </w:t>
            </w:r>
          </w:p>
          <w:p w14:paraId="67DF2C4E" w14:textId="77777777" w:rsidR="007801B0" w:rsidRPr="00E93C9F" w:rsidRDefault="007801B0" w:rsidP="007801B0">
            <w:r w:rsidRPr="00E93C9F">
              <w:t xml:space="preserve">выявлять и эффективно искать информацию, необходимую для решения задачи и/или проблемы; </w:t>
            </w:r>
          </w:p>
          <w:p w14:paraId="77B3A02C" w14:textId="77777777" w:rsidR="007801B0" w:rsidRPr="00E93C9F" w:rsidRDefault="007801B0" w:rsidP="007801B0">
            <w:r w:rsidRPr="00E93C9F">
              <w:lastRenderedPageBreak/>
              <w:t>составлять план действия;</w:t>
            </w:r>
          </w:p>
          <w:p w14:paraId="4114B125" w14:textId="77777777" w:rsidR="007801B0" w:rsidRPr="00E93C9F" w:rsidRDefault="007801B0" w:rsidP="007801B0">
            <w:r w:rsidRPr="00E93C9F">
              <w:t>определять необходимые ресурсы;</w:t>
            </w:r>
          </w:p>
          <w:p w14:paraId="51DCA757" w14:textId="77777777" w:rsidR="007801B0" w:rsidRPr="00E93C9F" w:rsidRDefault="007801B0" w:rsidP="007801B0">
            <w:r w:rsidRPr="00E93C9F">
              <w:t>владеть актуальными методами работы в профессиональной и смежных сферах;</w:t>
            </w:r>
          </w:p>
          <w:p w14:paraId="190C98B6" w14:textId="77777777" w:rsidR="007801B0" w:rsidRPr="00E93C9F" w:rsidRDefault="007801B0" w:rsidP="007801B0">
            <w:r w:rsidRPr="00E93C9F">
              <w:t>реализовывать составленный план;</w:t>
            </w:r>
          </w:p>
          <w:p w14:paraId="134B4B5F" w14:textId="77777777" w:rsidR="007801B0" w:rsidRPr="00E93C9F" w:rsidRDefault="007801B0" w:rsidP="007801B0">
            <w:r w:rsidRPr="00E93C9F">
              <w:t>оценивать результат и последствия своих действий (самостоятельно или с помощью наставника)</w:t>
            </w:r>
          </w:p>
          <w:p w14:paraId="4A973967" w14:textId="77777777" w:rsidR="007801B0" w:rsidRPr="00E93C9F" w:rsidRDefault="007801B0" w:rsidP="007801B0">
            <w:r w:rsidRPr="00E93C9F">
              <w:t>определять задачи для поиска информации;</w:t>
            </w:r>
          </w:p>
          <w:p w14:paraId="2681FF9C" w14:textId="77777777" w:rsidR="007801B0" w:rsidRPr="00E93C9F" w:rsidRDefault="007801B0" w:rsidP="007801B0">
            <w:r w:rsidRPr="00E93C9F"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  <w:p w14:paraId="6437B952" w14:textId="77777777" w:rsidR="007801B0" w:rsidRPr="00E93C9F" w:rsidRDefault="007801B0" w:rsidP="007801B0">
            <w:r w:rsidRPr="00E93C9F">
              <w:t>выделять наиболее значимое в перечне информации;</w:t>
            </w:r>
          </w:p>
          <w:p w14:paraId="48CD5ABA" w14:textId="77777777" w:rsidR="007801B0" w:rsidRPr="00E93C9F" w:rsidRDefault="007801B0" w:rsidP="007801B0">
            <w:r w:rsidRPr="00E93C9F"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  <w:p w14:paraId="091E668B" w14:textId="77777777" w:rsidR="007801B0" w:rsidRPr="00E93C9F" w:rsidRDefault="007801B0" w:rsidP="007801B0">
            <w:r w:rsidRPr="00E93C9F">
              <w:t xml:space="preserve">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  <w:p w14:paraId="6E509538" w14:textId="77777777" w:rsidR="007801B0" w:rsidRPr="00E93C9F" w:rsidRDefault="007801B0" w:rsidP="007801B0">
            <w:r w:rsidRPr="00E93C9F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  <w:p w14:paraId="2CE7CB46" w14:textId="77777777" w:rsidR="0085487D" w:rsidRPr="00E93C9F" w:rsidRDefault="007801B0" w:rsidP="007801B0">
            <w:r w:rsidRPr="00E93C9F">
              <w:t xml:space="preserve"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</w:t>
            </w:r>
            <w:r w:rsidR="0085487D" w:rsidRPr="00E93C9F">
              <w:t>определять потенциальную возможность получения субсидий субъектами предпринимательства на территории области;</w:t>
            </w:r>
          </w:p>
          <w:p w14:paraId="2A16A25B" w14:textId="77777777" w:rsidR="0085487D" w:rsidRPr="00E93C9F" w:rsidRDefault="0085487D" w:rsidP="007801B0">
            <w:r w:rsidRPr="00E93C9F">
              <w:t>осуществлять планирование производственной деятельности;</w:t>
            </w:r>
          </w:p>
          <w:p w14:paraId="64D9FF78" w14:textId="1F3407A9" w:rsidR="007801B0" w:rsidRPr="00E93C9F" w:rsidRDefault="007801B0" w:rsidP="007801B0">
            <w:r w:rsidRPr="00E93C9F">
              <w:lastRenderedPageBreak/>
              <w:t>определять источники финансирования</w:t>
            </w:r>
          </w:p>
          <w:p w14:paraId="1A2A8F70" w14:textId="77777777" w:rsidR="007801B0" w:rsidRPr="00E93C9F" w:rsidRDefault="007801B0" w:rsidP="007801B0">
            <w:r w:rsidRPr="00E93C9F">
              <w:t xml:space="preserve">организовывать работу коллектива и команды; </w:t>
            </w:r>
          </w:p>
          <w:p w14:paraId="6DCD844A" w14:textId="77777777" w:rsidR="007801B0" w:rsidRPr="00E93C9F" w:rsidRDefault="007801B0" w:rsidP="007801B0">
            <w:r w:rsidRPr="00E93C9F">
              <w:t>взаимодействовать с коллегами, руководством, клиентами в ходе профессиональной деятельности</w:t>
            </w:r>
          </w:p>
          <w:p w14:paraId="00590B77" w14:textId="77777777" w:rsidR="007801B0" w:rsidRPr="00E93C9F" w:rsidRDefault="007801B0" w:rsidP="007801B0">
            <w:r w:rsidRPr="00E93C9F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14:paraId="73197C04" w14:textId="77777777" w:rsidR="007801B0" w:rsidRPr="00E93C9F" w:rsidRDefault="007801B0" w:rsidP="007801B0">
            <w:r w:rsidRPr="00E93C9F">
              <w:t>описывать значимость своей специальности;</w:t>
            </w:r>
          </w:p>
          <w:p w14:paraId="33B7909A" w14:textId="77777777" w:rsidR="007801B0" w:rsidRPr="00E93C9F" w:rsidRDefault="007801B0" w:rsidP="007801B0">
            <w:r w:rsidRPr="00E93C9F">
              <w:t>применять стандарты антикоррупционного поведения</w:t>
            </w:r>
          </w:p>
          <w:p w14:paraId="2433426F" w14:textId="77777777" w:rsidR="007801B0" w:rsidRPr="00E93C9F" w:rsidRDefault="007801B0" w:rsidP="007801B0">
            <w:r w:rsidRPr="00E93C9F">
              <w:t>соблюдать нормы экологической безопасности;</w:t>
            </w:r>
          </w:p>
          <w:p w14:paraId="5D8851AC" w14:textId="77777777" w:rsidR="007801B0" w:rsidRPr="00E93C9F" w:rsidRDefault="007801B0" w:rsidP="007801B0">
            <w:r w:rsidRPr="00E93C9F">
              <w:t>определять направления ресурсосбережения в рамках профессиональной деятельности по специальности;</w:t>
            </w:r>
          </w:p>
          <w:p w14:paraId="51B219E9" w14:textId="77777777" w:rsidR="007801B0" w:rsidRPr="00E93C9F" w:rsidRDefault="007801B0" w:rsidP="007801B0">
            <w:r w:rsidRPr="00E93C9F"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E519" w14:textId="77777777" w:rsidR="007801B0" w:rsidRPr="00E93C9F" w:rsidRDefault="007801B0" w:rsidP="007801B0"/>
          <w:p w14:paraId="5C99C7AC" w14:textId="77777777" w:rsidR="007801B0" w:rsidRPr="00E93C9F" w:rsidRDefault="007801B0" w:rsidP="007801B0"/>
          <w:p w14:paraId="128DF84A" w14:textId="77777777" w:rsidR="007801B0" w:rsidRPr="00E93C9F" w:rsidRDefault="007801B0" w:rsidP="007801B0">
            <w:r w:rsidRPr="00E93C9F">
              <w:t xml:space="preserve">Распознает, анализирует задачу и/или проблему в профессиональном и/или социальном контексте; </w:t>
            </w:r>
          </w:p>
          <w:p w14:paraId="6B7AEA73" w14:textId="77777777" w:rsidR="007801B0" w:rsidRPr="00E93C9F" w:rsidRDefault="007801B0" w:rsidP="007801B0">
            <w:r w:rsidRPr="00E93C9F">
              <w:t xml:space="preserve">Выделяет составные части и определяет этапы решения задачи; </w:t>
            </w:r>
          </w:p>
          <w:p w14:paraId="65812720" w14:textId="77777777" w:rsidR="007801B0" w:rsidRPr="00E93C9F" w:rsidRDefault="007801B0" w:rsidP="007801B0">
            <w:r w:rsidRPr="00E93C9F">
              <w:t xml:space="preserve">Выявляет и эффективно осуществляет поиск информации, необходимой для </w:t>
            </w:r>
            <w:r w:rsidRPr="00E93C9F">
              <w:lastRenderedPageBreak/>
              <w:t xml:space="preserve">решения задачи и/или проблемы; </w:t>
            </w:r>
          </w:p>
          <w:p w14:paraId="26C6DF74" w14:textId="77777777" w:rsidR="007801B0" w:rsidRPr="00E93C9F" w:rsidRDefault="007801B0" w:rsidP="007801B0">
            <w:r w:rsidRPr="00E93C9F">
              <w:t>Составляет план действия и определяет необходимые ресурсы;</w:t>
            </w:r>
          </w:p>
          <w:p w14:paraId="36771D0A" w14:textId="77777777" w:rsidR="007801B0" w:rsidRPr="00E93C9F" w:rsidRDefault="007801B0" w:rsidP="007801B0">
            <w:r w:rsidRPr="00E93C9F">
              <w:t xml:space="preserve">Демонстрирует владение актуальными методами работы в профессиональной и смежных сферах; </w:t>
            </w:r>
          </w:p>
          <w:p w14:paraId="12A1CF71" w14:textId="77777777" w:rsidR="007801B0" w:rsidRPr="00E93C9F" w:rsidRDefault="007801B0" w:rsidP="007801B0">
            <w:r w:rsidRPr="00E93C9F">
              <w:t>Реализует составленный план и оценивает результат и последствия своих действий (самостоятельно или с помощью наставника)</w:t>
            </w:r>
          </w:p>
          <w:p w14:paraId="649FEE7A" w14:textId="77777777" w:rsidR="007801B0" w:rsidRPr="00E93C9F" w:rsidRDefault="007801B0" w:rsidP="007801B0">
            <w:r w:rsidRPr="00E93C9F">
              <w:t xml:space="preserve">Определяет задачи для поиска информации, необходимые источники и планирует процесс поиска; </w:t>
            </w:r>
          </w:p>
          <w:p w14:paraId="668CA2A6" w14:textId="77777777" w:rsidR="007801B0" w:rsidRPr="00E93C9F" w:rsidRDefault="007801B0" w:rsidP="007801B0">
            <w:r w:rsidRPr="00E93C9F">
              <w:t xml:space="preserve">Структурирует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14:paraId="3C489C76" w14:textId="77777777" w:rsidR="007801B0" w:rsidRPr="00E93C9F" w:rsidRDefault="007801B0" w:rsidP="007801B0">
            <w:r w:rsidRPr="00E93C9F">
              <w:t>Оформляет результаты поиска, применяя средства информационных технологий для решения профессиональных задач; используя современное программное обеспечение и различные цифровые средства для решения профессиональных задач.</w:t>
            </w:r>
          </w:p>
          <w:p w14:paraId="48A732C2" w14:textId="77777777" w:rsidR="007801B0" w:rsidRPr="00E93C9F" w:rsidRDefault="007801B0" w:rsidP="007801B0">
            <w:r w:rsidRPr="00E93C9F">
              <w:t xml:space="preserve">определяет актуальность нормативно-правовой документации в профессиональной деятельности; </w:t>
            </w:r>
          </w:p>
          <w:p w14:paraId="515318CA" w14:textId="77777777" w:rsidR="007801B0" w:rsidRPr="00E93C9F" w:rsidRDefault="007801B0" w:rsidP="007801B0">
            <w:r w:rsidRPr="00E93C9F">
              <w:t>применяет современную научную профессиональную терминологию;</w:t>
            </w:r>
          </w:p>
          <w:p w14:paraId="7BEACED4" w14:textId="77777777" w:rsidR="007801B0" w:rsidRPr="00E93C9F" w:rsidRDefault="007801B0" w:rsidP="007801B0">
            <w:r w:rsidRPr="00E93C9F">
              <w:t>определяет и выстраивает траектории профессионального развития и самообразования;</w:t>
            </w:r>
          </w:p>
          <w:p w14:paraId="7A0D85DC" w14:textId="77777777" w:rsidR="007801B0" w:rsidRPr="00E93C9F" w:rsidRDefault="007801B0" w:rsidP="007801B0">
            <w:r w:rsidRPr="00E93C9F">
              <w:t xml:space="preserve">Демонстрирует умения организовывать работу коллектива и команды; </w:t>
            </w:r>
          </w:p>
          <w:p w14:paraId="73D54A05" w14:textId="77777777" w:rsidR="007801B0" w:rsidRPr="00E93C9F" w:rsidRDefault="007801B0" w:rsidP="007801B0">
            <w:r w:rsidRPr="00E93C9F">
              <w:t>В ходе профессиональной деятельности взаимодействует с коллегами, руководством, клиентами, опираясь на знания психологических основ</w:t>
            </w:r>
          </w:p>
          <w:p w14:paraId="5885A0D2" w14:textId="77777777" w:rsidR="007801B0" w:rsidRPr="00E93C9F" w:rsidRDefault="007801B0" w:rsidP="007801B0">
            <w:r w:rsidRPr="00E93C9F">
              <w:t xml:space="preserve">Грамотно излагает свои мысли и оформляет документы по профессиональной тематике на </w:t>
            </w:r>
            <w:r w:rsidRPr="00E93C9F">
              <w:lastRenderedPageBreak/>
              <w:t>государственном языке в соответствие с установленными правилами,</w:t>
            </w:r>
          </w:p>
          <w:p w14:paraId="19776DA3" w14:textId="77777777" w:rsidR="007801B0" w:rsidRPr="00E93C9F" w:rsidRDefault="007801B0" w:rsidP="007801B0">
            <w:r w:rsidRPr="00E93C9F">
              <w:t>Демонстрирует толерантность в рабочем коллективе</w:t>
            </w:r>
          </w:p>
          <w:p w14:paraId="15B5B56C" w14:textId="77777777" w:rsidR="007801B0" w:rsidRPr="00E93C9F" w:rsidRDefault="007801B0" w:rsidP="007801B0">
            <w:r w:rsidRPr="00E93C9F">
              <w:t>применяет стандарты антикоррупционного поведения;</w:t>
            </w:r>
          </w:p>
          <w:p w14:paraId="76FDB457" w14:textId="77777777" w:rsidR="007801B0" w:rsidRPr="00E93C9F" w:rsidRDefault="007801B0" w:rsidP="007801B0">
            <w:r w:rsidRPr="00E93C9F">
              <w:t>соблюдает нормы экологической безопасности;</w:t>
            </w:r>
          </w:p>
          <w:p w14:paraId="7DFC7213" w14:textId="77777777" w:rsidR="007801B0" w:rsidRPr="00E93C9F" w:rsidRDefault="007801B0" w:rsidP="007801B0">
            <w:r w:rsidRPr="00E93C9F">
              <w:t xml:space="preserve">определять направления ресурсосбережения в рамках профессиональной деятельности по специальности; </w:t>
            </w:r>
          </w:p>
          <w:p w14:paraId="58B14880" w14:textId="77777777" w:rsidR="007801B0" w:rsidRPr="00E93C9F" w:rsidRDefault="007801B0" w:rsidP="007801B0">
            <w:r w:rsidRPr="00E93C9F">
              <w:t>осуществлять работу с соблюдением принципов бережливого производства;</w:t>
            </w:r>
          </w:p>
          <w:p w14:paraId="24372B3F" w14:textId="77777777" w:rsidR="007801B0" w:rsidRPr="00E93C9F" w:rsidRDefault="007801B0" w:rsidP="007801B0">
            <w:r w:rsidRPr="00E93C9F">
              <w:t>выбирать ресурсы в зависимости от региональных климатических условий.</w:t>
            </w:r>
          </w:p>
        </w:tc>
        <w:tc>
          <w:tcPr>
            <w:tcW w:w="1479" w:type="pct"/>
          </w:tcPr>
          <w:p w14:paraId="7382D412" w14:textId="77777777" w:rsidR="007801B0" w:rsidRPr="00E93C9F" w:rsidRDefault="007801B0" w:rsidP="007801B0"/>
          <w:p w14:paraId="7D0E9B9D" w14:textId="77777777" w:rsidR="007801B0" w:rsidRPr="00E93C9F" w:rsidRDefault="007801B0" w:rsidP="007801B0"/>
          <w:p w14:paraId="3474D796" w14:textId="77777777" w:rsidR="007801B0" w:rsidRPr="00E93C9F" w:rsidRDefault="007801B0" w:rsidP="007801B0">
            <w:r w:rsidRPr="00E93C9F"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14:paraId="017F7195" w14:textId="77777777" w:rsidR="007801B0" w:rsidRPr="00E93C9F" w:rsidRDefault="007801B0" w:rsidP="007801B0"/>
          <w:p w14:paraId="11351DAD" w14:textId="77777777" w:rsidR="007801B0" w:rsidRPr="00E93C9F" w:rsidRDefault="007801B0" w:rsidP="007801B0">
            <w:r w:rsidRPr="00E93C9F">
              <w:t>Экспертная оценка результатов выполнения практических кейс-заданий.</w:t>
            </w:r>
          </w:p>
          <w:p w14:paraId="3DC02055" w14:textId="77777777" w:rsidR="007801B0" w:rsidRPr="00E93C9F" w:rsidRDefault="007801B0" w:rsidP="007801B0">
            <w:r w:rsidRPr="00E93C9F">
              <w:lastRenderedPageBreak/>
              <w:t>Экспертная оценка контрольных / проверочных работ по установленным критериям.</w:t>
            </w:r>
          </w:p>
          <w:p w14:paraId="0EA541D9" w14:textId="77777777" w:rsidR="007801B0" w:rsidRPr="00E93C9F" w:rsidRDefault="007801B0" w:rsidP="007801B0"/>
          <w:p w14:paraId="74DBDF45" w14:textId="77777777" w:rsidR="007801B0" w:rsidRPr="00E93C9F" w:rsidRDefault="007801B0" w:rsidP="007801B0">
            <w:r w:rsidRPr="00E93C9F"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14:paraId="3211582C" w14:textId="77777777" w:rsidR="007801B0" w:rsidRPr="00E93C9F" w:rsidRDefault="007801B0" w:rsidP="007801B0"/>
          <w:p w14:paraId="5E705E6F" w14:textId="77777777" w:rsidR="007801B0" w:rsidRPr="00E93C9F" w:rsidRDefault="007801B0" w:rsidP="007801B0">
            <w:r w:rsidRPr="00E93C9F"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14:paraId="17E3A8FC" w14:textId="77777777" w:rsidR="007801B0" w:rsidRPr="00E93C9F" w:rsidRDefault="007801B0" w:rsidP="007801B0"/>
          <w:p w14:paraId="13D68B2A" w14:textId="77777777" w:rsidR="007801B0" w:rsidRPr="00E93C9F" w:rsidRDefault="007801B0" w:rsidP="007801B0">
            <w:r w:rsidRPr="00E93C9F"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14:paraId="28A585E7" w14:textId="77777777" w:rsidR="007801B0" w:rsidRPr="00E93C9F" w:rsidRDefault="007801B0" w:rsidP="007801B0"/>
          <w:p w14:paraId="710EB8DF" w14:textId="77777777" w:rsidR="007801B0" w:rsidRPr="00E93C9F" w:rsidRDefault="007801B0" w:rsidP="007801B0">
            <w:r w:rsidRPr="00E93C9F"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14:paraId="5CD72790" w14:textId="77777777" w:rsidR="007801B0" w:rsidRPr="00E93C9F" w:rsidRDefault="007801B0" w:rsidP="007801B0"/>
          <w:p w14:paraId="4515B686" w14:textId="77777777" w:rsidR="007801B0" w:rsidRPr="00E93C9F" w:rsidRDefault="007801B0" w:rsidP="007801B0">
            <w:r w:rsidRPr="00E93C9F">
              <w:t xml:space="preserve"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</w:t>
            </w:r>
            <w:r w:rsidRPr="00E93C9F">
              <w:lastRenderedPageBreak/>
              <w:t>социального и культурного контекста, в устной и письменной форме, проявление толерантности в коллективе.</w:t>
            </w:r>
          </w:p>
          <w:p w14:paraId="6D080C24" w14:textId="77777777" w:rsidR="007801B0" w:rsidRPr="00E93C9F" w:rsidRDefault="007801B0" w:rsidP="007801B0"/>
          <w:p w14:paraId="68C6BCA2" w14:textId="77777777" w:rsidR="007801B0" w:rsidRPr="00E93C9F" w:rsidRDefault="007801B0" w:rsidP="007801B0">
            <w:r w:rsidRPr="00E93C9F"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14:paraId="2B3F80EC" w14:textId="77777777" w:rsidR="007801B0" w:rsidRPr="00E93C9F" w:rsidRDefault="007801B0" w:rsidP="007801B0">
            <w:r w:rsidRPr="00E93C9F">
              <w:t>– на практических занятиях;</w:t>
            </w:r>
          </w:p>
          <w:p w14:paraId="3E41B10E" w14:textId="77777777" w:rsidR="007801B0" w:rsidRPr="00E93C9F" w:rsidRDefault="007801B0" w:rsidP="007801B0">
            <w:r w:rsidRPr="00E93C9F">
              <w:t>– при проведении экзамена.</w:t>
            </w:r>
          </w:p>
        </w:tc>
      </w:tr>
    </w:tbl>
    <w:p w14:paraId="6C5B1A7E" w14:textId="7E839227" w:rsidR="00137018" w:rsidRPr="00E93C9F" w:rsidRDefault="007801B0" w:rsidP="00524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  <w:r w:rsidRPr="00E93C9F">
        <w:lastRenderedPageBreak/>
        <w:br w:type="page"/>
      </w:r>
    </w:p>
    <w:p w14:paraId="68DB9E1F" w14:textId="7B6FEF5C" w:rsidR="00137018" w:rsidRPr="00E93C9F" w:rsidRDefault="000840B9" w:rsidP="000840B9">
      <w:pPr>
        <w:jc w:val="right"/>
      </w:pPr>
      <w:r w:rsidRPr="00E93C9F">
        <w:lastRenderedPageBreak/>
        <w:t>Приложение 1</w:t>
      </w:r>
    </w:p>
    <w:p w14:paraId="4062F072" w14:textId="77777777" w:rsidR="000840B9" w:rsidRPr="00E93C9F" w:rsidRDefault="000840B9" w:rsidP="000840B9">
      <w:pPr>
        <w:rPr>
          <w:b/>
          <w:bCs/>
          <w:lang w:bidi="ru-RU"/>
        </w:rPr>
      </w:pPr>
      <w:r w:rsidRPr="00E93C9F">
        <w:rPr>
          <w:b/>
          <w:bCs/>
          <w:lang w:bidi="ru-RU"/>
        </w:rPr>
        <w:t>1. Общие положения</w:t>
      </w:r>
    </w:p>
    <w:p w14:paraId="2EAF2360" w14:textId="77777777" w:rsidR="000840B9" w:rsidRPr="00E93C9F" w:rsidRDefault="000840B9" w:rsidP="000840B9">
      <w:r w:rsidRPr="00E93C9F">
        <w:rPr>
          <w:b/>
          <w:bCs/>
          <w:lang w:bidi="ru-RU"/>
        </w:rPr>
        <w:t>Фонды оценочных средств (ФОС)</w:t>
      </w:r>
      <w:r w:rsidRPr="00E93C9F"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E93C9F">
        <w:rPr>
          <w:b/>
        </w:rPr>
        <w:t>ОП.05</w:t>
      </w:r>
      <w:r w:rsidRPr="00E93C9F">
        <w:t xml:space="preserve"> </w:t>
      </w:r>
      <w:r w:rsidRPr="00E93C9F">
        <w:rPr>
          <w:b/>
        </w:rPr>
        <w:t>Основы предпринимательства.</w:t>
      </w:r>
    </w:p>
    <w:p w14:paraId="0FECEB2D" w14:textId="77777777" w:rsidR="000840B9" w:rsidRPr="00E93C9F" w:rsidRDefault="000840B9" w:rsidP="000840B9">
      <w:r w:rsidRPr="00E93C9F">
        <w:t>ФОС включают контрольные материалы для промежуточной аттестации в форме дифференцированного зачета.</w:t>
      </w:r>
    </w:p>
    <w:p w14:paraId="0F06D3E6" w14:textId="77777777" w:rsidR="000840B9" w:rsidRPr="00E93C9F" w:rsidRDefault="000840B9" w:rsidP="000840B9"/>
    <w:p w14:paraId="13FBDB06" w14:textId="77777777" w:rsidR="000840B9" w:rsidRPr="00E93C9F" w:rsidRDefault="000840B9" w:rsidP="000840B9">
      <w:pPr>
        <w:rPr>
          <w:b/>
          <w:u w:val="single"/>
          <w:lang w:bidi="ru-RU"/>
        </w:rPr>
      </w:pPr>
      <w:r w:rsidRPr="00E93C9F">
        <w:rPr>
          <w:b/>
          <w:u w:val="single"/>
          <w:lang w:bidi="ru-RU"/>
        </w:rPr>
        <w:t>2. Результаты освоения дисциплины, подлежащие проверке</w:t>
      </w:r>
    </w:p>
    <w:p w14:paraId="400E3F0F" w14:textId="77777777" w:rsidR="000840B9" w:rsidRPr="00E93C9F" w:rsidRDefault="000840B9" w:rsidP="000840B9">
      <w:pPr>
        <w:rPr>
          <w:b/>
          <w:u w:val="single"/>
          <w:lang w:bidi="ru-RU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9345"/>
      </w:tblGrid>
      <w:tr w:rsidR="000840B9" w:rsidRPr="00E93C9F" w14:paraId="62D0F382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60008" w14:textId="77777777" w:rsidR="000840B9" w:rsidRPr="00E93C9F" w:rsidRDefault="000840B9" w:rsidP="000840B9">
            <w:r w:rsidRPr="00E93C9F">
              <w:rPr>
                <w:b/>
              </w:rPr>
              <w:t>КОД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C2E16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  <w:bCs/>
                <w:lang w:bidi="ru-RU"/>
              </w:rPr>
              <w:t>Освоенные умения, усвоенные знания</w:t>
            </w:r>
          </w:p>
        </w:tc>
      </w:tr>
      <w:tr w:rsidR="000840B9" w:rsidRPr="00E93C9F" w14:paraId="1D0858BA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AA343" w14:textId="77777777" w:rsidR="000840B9" w:rsidRPr="00E93C9F" w:rsidRDefault="000840B9" w:rsidP="000840B9">
            <w:r w:rsidRPr="00E93C9F">
              <w:t>У1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5FD6E" w14:textId="77777777" w:rsidR="000840B9" w:rsidRPr="00E93C9F" w:rsidRDefault="000840B9" w:rsidP="000840B9">
            <w:r w:rsidRPr="00E93C9F"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</w:tr>
      <w:tr w:rsidR="000840B9" w:rsidRPr="00E93C9F" w14:paraId="2C8203C3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0A365" w14:textId="77777777" w:rsidR="000840B9" w:rsidRPr="00E93C9F" w:rsidRDefault="000840B9" w:rsidP="000840B9">
            <w:r w:rsidRPr="00E93C9F">
              <w:t>У2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95301" w14:textId="77777777" w:rsidR="000840B9" w:rsidRPr="00E93C9F" w:rsidRDefault="000840B9" w:rsidP="000840B9">
            <w:r w:rsidRPr="00E93C9F">
              <w:t xml:space="preserve">определять этапы решения задачи; </w:t>
            </w:r>
          </w:p>
        </w:tc>
      </w:tr>
      <w:tr w:rsidR="000840B9" w:rsidRPr="00E93C9F" w14:paraId="0B346FB6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24BD" w14:textId="77777777" w:rsidR="000840B9" w:rsidRPr="00E93C9F" w:rsidRDefault="000840B9" w:rsidP="000840B9">
            <w:r w:rsidRPr="00E93C9F">
              <w:t>У3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9126B" w14:textId="77777777" w:rsidR="000840B9" w:rsidRPr="00E93C9F" w:rsidRDefault="000840B9" w:rsidP="000840B9">
            <w:r w:rsidRPr="00E93C9F">
              <w:t xml:space="preserve">выявлять и эффективно искать информацию, необходимую для решения задачи и/или проблемы; </w:t>
            </w:r>
          </w:p>
        </w:tc>
      </w:tr>
      <w:tr w:rsidR="000840B9" w:rsidRPr="00E93C9F" w14:paraId="29101358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E4E9D" w14:textId="77777777" w:rsidR="000840B9" w:rsidRPr="00E93C9F" w:rsidRDefault="000840B9" w:rsidP="000840B9">
            <w:r w:rsidRPr="00E93C9F">
              <w:t>У4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AD166" w14:textId="77777777" w:rsidR="000840B9" w:rsidRPr="00E93C9F" w:rsidRDefault="000840B9" w:rsidP="000840B9">
            <w:r w:rsidRPr="00E93C9F">
              <w:t>составлять план действия;</w:t>
            </w:r>
          </w:p>
        </w:tc>
      </w:tr>
      <w:tr w:rsidR="000840B9" w:rsidRPr="00E93C9F" w14:paraId="1D5DDC67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2CFE9" w14:textId="77777777" w:rsidR="000840B9" w:rsidRPr="00E93C9F" w:rsidRDefault="000840B9" w:rsidP="000840B9">
            <w:r w:rsidRPr="00E93C9F">
              <w:t>У5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F1FA6" w14:textId="77777777" w:rsidR="000840B9" w:rsidRPr="00E93C9F" w:rsidRDefault="000840B9" w:rsidP="000840B9">
            <w:r w:rsidRPr="00E93C9F">
              <w:t>определять необходимые ресурсы;</w:t>
            </w:r>
          </w:p>
        </w:tc>
      </w:tr>
      <w:tr w:rsidR="000840B9" w:rsidRPr="00E93C9F" w14:paraId="17022CB7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D1EA1" w14:textId="77777777" w:rsidR="000840B9" w:rsidRPr="00E93C9F" w:rsidRDefault="000840B9" w:rsidP="000840B9">
            <w:r w:rsidRPr="00E93C9F">
              <w:t>У6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ECDDB5" w14:textId="77777777" w:rsidR="000840B9" w:rsidRPr="00E93C9F" w:rsidRDefault="000840B9" w:rsidP="000840B9">
            <w:r w:rsidRPr="00E93C9F">
              <w:t>владеть актуальными методами работы в профессиональной и смежных сферах;</w:t>
            </w:r>
          </w:p>
        </w:tc>
      </w:tr>
      <w:tr w:rsidR="000840B9" w:rsidRPr="00E93C9F" w14:paraId="4D7BCD5C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A38A7" w14:textId="77777777" w:rsidR="000840B9" w:rsidRPr="00E93C9F" w:rsidRDefault="000840B9" w:rsidP="000840B9">
            <w:r w:rsidRPr="00E93C9F">
              <w:t>У7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C4624" w14:textId="77777777" w:rsidR="000840B9" w:rsidRPr="00E93C9F" w:rsidRDefault="000840B9" w:rsidP="000840B9">
            <w:r w:rsidRPr="00E93C9F">
              <w:t>реализовывать составленный план;</w:t>
            </w:r>
          </w:p>
        </w:tc>
      </w:tr>
      <w:tr w:rsidR="000840B9" w:rsidRPr="00E93C9F" w14:paraId="1673DBFE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22D0C" w14:textId="77777777" w:rsidR="000840B9" w:rsidRPr="00E93C9F" w:rsidRDefault="000840B9" w:rsidP="000840B9">
            <w:r w:rsidRPr="00E93C9F">
              <w:t>У8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6EB0C" w14:textId="77777777" w:rsidR="000840B9" w:rsidRPr="00E93C9F" w:rsidRDefault="000840B9" w:rsidP="000840B9">
            <w:r w:rsidRPr="00E93C9F"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0840B9" w:rsidRPr="00E93C9F" w14:paraId="0195DE27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B4E53" w14:textId="77777777" w:rsidR="000840B9" w:rsidRPr="00E93C9F" w:rsidRDefault="000840B9" w:rsidP="000840B9">
            <w:r w:rsidRPr="00E93C9F">
              <w:t>У9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8C90E" w14:textId="77777777" w:rsidR="000840B9" w:rsidRPr="00E93C9F" w:rsidRDefault="000840B9" w:rsidP="000840B9">
            <w:r w:rsidRPr="00E93C9F">
              <w:t>определять задачи для поиска информации;</w:t>
            </w:r>
          </w:p>
        </w:tc>
      </w:tr>
      <w:tr w:rsidR="000840B9" w:rsidRPr="00E93C9F" w14:paraId="0D978118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83D41" w14:textId="77777777" w:rsidR="000840B9" w:rsidRPr="00E93C9F" w:rsidRDefault="000840B9" w:rsidP="000840B9">
            <w:r w:rsidRPr="00E93C9F">
              <w:t>У10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2E492" w14:textId="77777777" w:rsidR="000840B9" w:rsidRPr="00E93C9F" w:rsidRDefault="000840B9" w:rsidP="000840B9">
            <w:r w:rsidRPr="00E93C9F"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</w:tc>
      </w:tr>
      <w:tr w:rsidR="000840B9" w:rsidRPr="00E93C9F" w14:paraId="725C28AF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03736" w14:textId="77777777" w:rsidR="000840B9" w:rsidRPr="00E93C9F" w:rsidRDefault="000840B9" w:rsidP="000840B9">
            <w:r w:rsidRPr="00E93C9F">
              <w:t>У11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2BCA7" w14:textId="77777777" w:rsidR="000840B9" w:rsidRPr="00E93C9F" w:rsidRDefault="000840B9" w:rsidP="000840B9">
            <w:r w:rsidRPr="00E93C9F">
              <w:t>выделять наиболее значимое в перечне информации;</w:t>
            </w:r>
          </w:p>
        </w:tc>
      </w:tr>
      <w:tr w:rsidR="000840B9" w:rsidRPr="00E93C9F" w14:paraId="33B48FAB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1AF7E" w14:textId="77777777" w:rsidR="000840B9" w:rsidRPr="00E93C9F" w:rsidRDefault="000840B9" w:rsidP="000840B9">
            <w:r w:rsidRPr="00E93C9F">
              <w:t>У12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66098" w14:textId="77777777" w:rsidR="000840B9" w:rsidRPr="00E93C9F" w:rsidRDefault="000840B9" w:rsidP="000840B9">
            <w:r w:rsidRPr="00E93C9F"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0840B9" w:rsidRPr="00E93C9F" w14:paraId="50926437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8750E" w14:textId="77777777" w:rsidR="000840B9" w:rsidRPr="00E93C9F" w:rsidRDefault="000840B9" w:rsidP="000840B9">
            <w:r w:rsidRPr="00E93C9F">
              <w:t>У13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F5D12" w14:textId="77777777" w:rsidR="000840B9" w:rsidRPr="00E93C9F" w:rsidRDefault="000840B9" w:rsidP="000840B9">
            <w:r w:rsidRPr="00E93C9F">
              <w:t xml:space="preserve">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0840B9" w:rsidRPr="00E93C9F" w14:paraId="33B5B6A5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B624E" w14:textId="77777777" w:rsidR="000840B9" w:rsidRPr="00E93C9F" w:rsidRDefault="000840B9" w:rsidP="000840B9">
            <w:r w:rsidRPr="00E93C9F">
              <w:t>У14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71964" w14:textId="77777777" w:rsidR="000840B9" w:rsidRPr="00E93C9F" w:rsidRDefault="000840B9" w:rsidP="000840B9">
            <w:r w:rsidRPr="00E93C9F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</w:tc>
      </w:tr>
      <w:tr w:rsidR="000840B9" w:rsidRPr="00E93C9F" w14:paraId="57AF0A66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C9CF3" w14:textId="77777777" w:rsidR="000840B9" w:rsidRPr="00E93C9F" w:rsidRDefault="000840B9" w:rsidP="000840B9">
            <w:r w:rsidRPr="00E93C9F">
              <w:t>У15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DFB49" w14:textId="77777777" w:rsidR="000840B9" w:rsidRPr="00E93C9F" w:rsidRDefault="000840B9" w:rsidP="000840B9">
            <w:r w:rsidRPr="00E93C9F">
              <w:t xml:space="preserve"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</w:t>
            </w:r>
          </w:p>
          <w:p w14:paraId="48EDCD4D" w14:textId="77777777" w:rsidR="000840B9" w:rsidRPr="00E93C9F" w:rsidRDefault="000840B9" w:rsidP="000840B9">
            <w:r w:rsidRPr="00E93C9F">
              <w:t>осуществлять планирование производственной деятельности;</w:t>
            </w:r>
          </w:p>
          <w:p w14:paraId="65E9DC23" w14:textId="77777777" w:rsidR="000840B9" w:rsidRPr="00E93C9F" w:rsidRDefault="000840B9" w:rsidP="000840B9">
            <w:r w:rsidRPr="00E93C9F">
              <w:t>определять потенциальную возможность получения субсидий субъектами предпринимательства на территории области;</w:t>
            </w:r>
          </w:p>
        </w:tc>
      </w:tr>
      <w:tr w:rsidR="000840B9" w:rsidRPr="00E93C9F" w14:paraId="3271B244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EC32B" w14:textId="77777777" w:rsidR="000840B9" w:rsidRPr="00E93C9F" w:rsidRDefault="000840B9" w:rsidP="000840B9">
            <w:r w:rsidRPr="00E93C9F">
              <w:t>У16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239D7" w14:textId="77777777" w:rsidR="000840B9" w:rsidRPr="00E93C9F" w:rsidRDefault="000840B9" w:rsidP="000840B9">
            <w:r w:rsidRPr="00E93C9F">
              <w:t>определять источники финансирования</w:t>
            </w:r>
          </w:p>
        </w:tc>
      </w:tr>
      <w:tr w:rsidR="000840B9" w:rsidRPr="00E93C9F" w14:paraId="7902B65C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0A747" w14:textId="77777777" w:rsidR="000840B9" w:rsidRPr="00E93C9F" w:rsidRDefault="000840B9" w:rsidP="000840B9">
            <w:r w:rsidRPr="00E93C9F">
              <w:t>З1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E410F" w14:textId="77777777" w:rsidR="000840B9" w:rsidRPr="00E93C9F" w:rsidRDefault="000840B9" w:rsidP="000840B9">
            <w:r w:rsidRPr="00E93C9F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0840B9" w:rsidRPr="00E93C9F" w14:paraId="0BF1CB33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AE66C" w14:textId="77777777" w:rsidR="000840B9" w:rsidRPr="00E93C9F" w:rsidRDefault="000840B9" w:rsidP="000840B9">
            <w:r w:rsidRPr="00E93C9F">
              <w:t>З2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6B8F1" w14:textId="77777777" w:rsidR="000840B9" w:rsidRPr="00E93C9F" w:rsidRDefault="000840B9" w:rsidP="000840B9">
            <w:r w:rsidRPr="00E93C9F">
              <w:t>алгоритмы выполнения работ в профессиональной и смежных областях;</w:t>
            </w:r>
          </w:p>
        </w:tc>
      </w:tr>
      <w:tr w:rsidR="000840B9" w:rsidRPr="00E93C9F" w14:paraId="62A6DD32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D083E" w14:textId="77777777" w:rsidR="000840B9" w:rsidRPr="00E93C9F" w:rsidRDefault="000840B9" w:rsidP="000840B9">
            <w:r w:rsidRPr="00E93C9F">
              <w:t>33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20C83" w14:textId="77777777" w:rsidR="000840B9" w:rsidRPr="00E93C9F" w:rsidRDefault="000840B9" w:rsidP="000840B9">
            <w:r w:rsidRPr="00E93C9F">
              <w:t>методы работы в профессиональной и смежных сферах;</w:t>
            </w:r>
          </w:p>
        </w:tc>
      </w:tr>
      <w:tr w:rsidR="000840B9" w:rsidRPr="00E93C9F" w14:paraId="515B805C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0BEAD" w14:textId="77777777" w:rsidR="000840B9" w:rsidRPr="00E93C9F" w:rsidRDefault="000840B9" w:rsidP="000840B9">
            <w:r w:rsidRPr="00E93C9F">
              <w:t>34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FC1D3" w14:textId="77777777" w:rsidR="000840B9" w:rsidRPr="00E93C9F" w:rsidRDefault="000840B9" w:rsidP="000840B9">
            <w:r w:rsidRPr="00E93C9F">
              <w:t>структуру плана для решения задач;</w:t>
            </w:r>
          </w:p>
        </w:tc>
      </w:tr>
      <w:tr w:rsidR="000840B9" w:rsidRPr="00E93C9F" w14:paraId="768B3DE1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838EA" w14:textId="77777777" w:rsidR="000840B9" w:rsidRPr="00E93C9F" w:rsidRDefault="000840B9" w:rsidP="000840B9">
            <w:r w:rsidRPr="00E93C9F">
              <w:t>35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C4DA3" w14:textId="77777777" w:rsidR="000840B9" w:rsidRPr="00E93C9F" w:rsidRDefault="000840B9" w:rsidP="000840B9">
            <w:r w:rsidRPr="00E93C9F">
              <w:t>порядок оценки результатов решения задач профессиональной деятельности</w:t>
            </w:r>
          </w:p>
        </w:tc>
      </w:tr>
      <w:tr w:rsidR="000840B9" w:rsidRPr="00E93C9F" w14:paraId="04D835DE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1CE82" w14:textId="77777777" w:rsidR="000840B9" w:rsidRPr="00E93C9F" w:rsidRDefault="000840B9" w:rsidP="000840B9">
            <w:r w:rsidRPr="00E93C9F">
              <w:t>36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C2F1D" w14:textId="77777777" w:rsidR="000840B9" w:rsidRPr="00E93C9F" w:rsidRDefault="000840B9" w:rsidP="000840B9">
            <w:r w:rsidRPr="00E93C9F">
              <w:t> теоретические и методологические основы организации собственного дела;</w:t>
            </w:r>
          </w:p>
        </w:tc>
      </w:tr>
      <w:tr w:rsidR="000840B9" w:rsidRPr="00E93C9F" w14:paraId="6804BCA6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74050" w14:textId="77777777" w:rsidR="000840B9" w:rsidRPr="00E93C9F" w:rsidRDefault="000840B9" w:rsidP="000840B9">
            <w:r w:rsidRPr="00E93C9F">
              <w:t>37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B45E2" w14:textId="77777777" w:rsidR="000840B9" w:rsidRPr="00E93C9F" w:rsidRDefault="000840B9" w:rsidP="000840B9">
            <w:r w:rsidRPr="00E93C9F">
              <w:t>сущность предпринимательского риска и основные способы снижения риска;</w:t>
            </w:r>
          </w:p>
        </w:tc>
      </w:tr>
      <w:tr w:rsidR="000840B9" w:rsidRPr="00E93C9F" w14:paraId="69010F0D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62C6F" w14:textId="77777777" w:rsidR="000840B9" w:rsidRPr="00E93C9F" w:rsidRDefault="000840B9" w:rsidP="000840B9">
            <w:r w:rsidRPr="00E93C9F">
              <w:t>38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6908" w14:textId="77777777" w:rsidR="000840B9" w:rsidRPr="00E93C9F" w:rsidRDefault="000840B9" w:rsidP="000840B9">
            <w:r w:rsidRPr="00E93C9F"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0840B9" w:rsidRPr="00E93C9F" w14:paraId="4F785E73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B59EF" w14:textId="77777777" w:rsidR="000840B9" w:rsidRPr="00E93C9F" w:rsidRDefault="000840B9" w:rsidP="000840B9">
            <w:r w:rsidRPr="00E93C9F">
              <w:t>39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61B77" w14:textId="77777777" w:rsidR="000840B9" w:rsidRPr="00E93C9F" w:rsidRDefault="000840B9" w:rsidP="000840B9">
            <w:r w:rsidRPr="00E93C9F">
              <w:t>содержание актуальной нормативно-правовой документации;</w:t>
            </w:r>
          </w:p>
        </w:tc>
      </w:tr>
      <w:tr w:rsidR="000840B9" w:rsidRPr="00E93C9F" w14:paraId="570F8C62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C40C9" w14:textId="77777777" w:rsidR="000840B9" w:rsidRPr="00E93C9F" w:rsidRDefault="000840B9" w:rsidP="000840B9">
            <w:r w:rsidRPr="00E93C9F">
              <w:lastRenderedPageBreak/>
              <w:t>310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E4525" w14:textId="77777777" w:rsidR="000840B9" w:rsidRPr="00E93C9F" w:rsidRDefault="000840B9" w:rsidP="000840B9">
            <w:r w:rsidRPr="00E93C9F">
              <w:t>современная научная и профессиональная терминология; возможные траектории профессионального развития и самообразования;</w:t>
            </w:r>
          </w:p>
        </w:tc>
      </w:tr>
      <w:tr w:rsidR="000840B9" w:rsidRPr="00E93C9F" w14:paraId="482B36D3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973AE" w14:textId="77777777" w:rsidR="000840B9" w:rsidRPr="00E93C9F" w:rsidRDefault="000840B9" w:rsidP="000840B9">
            <w:r w:rsidRPr="00E93C9F">
              <w:t>311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79926" w14:textId="77777777" w:rsidR="000840B9" w:rsidRPr="00E93C9F" w:rsidRDefault="000840B9" w:rsidP="000840B9">
            <w:r w:rsidRPr="00E93C9F">
              <w:t>основы предпринимательства; порядок выстраивания презентации;</w:t>
            </w:r>
          </w:p>
        </w:tc>
      </w:tr>
      <w:tr w:rsidR="000840B9" w:rsidRPr="00E93C9F" w14:paraId="64C182D7" w14:textId="77777777" w:rsidTr="000840B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30555" w14:textId="77777777" w:rsidR="000840B9" w:rsidRPr="00E93C9F" w:rsidRDefault="000840B9" w:rsidP="000840B9">
            <w:r w:rsidRPr="00E93C9F">
              <w:t>312</w:t>
            </w:r>
          </w:p>
        </w:tc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06F0F" w14:textId="77777777" w:rsidR="000840B9" w:rsidRPr="00E93C9F" w:rsidRDefault="000840B9" w:rsidP="000840B9">
            <w:r w:rsidRPr="00E93C9F">
              <w:t>алгоритм действий по созданию предприятия малого бизнеса в соответствии с выбранными приоритетами;</w:t>
            </w:r>
          </w:p>
        </w:tc>
      </w:tr>
    </w:tbl>
    <w:p w14:paraId="6EC55DA0" w14:textId="77777777" w:rsidR="000840B9" w:rsidRPr="00E93C9F" w:rsidRDefault="000840B9" w:rsidP="000840B9">
      <w:pPr>
        <w:rPr>
          <w:b/>
          <w:bCs/>
        </w:rPr>
      </w:pPr>
      <w:bookmarkStart w:id="0" w:name="bookmark1"/>
    </w:p>
    <w:p w14:paraId="24A5B611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3. Структура контрольного задания</w:t>
      </w:r>
      <w:bookmarkEnd w:id="0"/>
    </w:p>
    <w:p w14:paraId="0446763B" w14:textId="77777777" w:rsidR="000840B9" w:rsidRPr="00E93C9F" w:rsidRDefault="000840B9" w:rsidP="000840B9"/>
    <w:p w14:paraId="1E3276EC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3.1. Текст типового задания экзамена</w:t>
      </w:r>
    </w:p>
    <w:p w14:paraId="11090C23" w14:textId="77777777" w:rsidR="000840B9" w:rsidRPr="00E93C9F" w:rsidRDefault="000840B9" w:rsidP="000840B9">
      <w:pPr>
        <w:rPr>
          <w:b/>
        </w:rPr>
      </w:pPr>
    </w:p>
    <w:p w14:paraId="23234A5F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Задание 1:</w:t>
      </w:r>
    </w:p>
    <w:p w14:paraId="1BE8E612" w14:textId="77777777" w:rsidR="000840B9" w:rsidRPr="00E93C9F" w:rsidRDefault="000840B9" w:rsidP="000840B9">
      <w:r w:rsidRPr="00E93C9F">
        <w:t>Текст задания</w:t>
      </w:r>
      <w:proofErr w:type="gramStart"/>
      <w:r w:rsidRPr="00E93C9F">
        <w:t>: Выполните</w:t>
      </w:r>
      <w:proofErr w:type="gramEnd"/>
      <w:r w:rsidRPr="00E93C9F">
        <w:t xml:space="preserve"> тестовое задание.</w:t>
      </w:r>
    </w:p>
    <w:p w14:paraId="50CF05EC" w14:textId="77777777" w:rsidR="000840B9" w:rsidRPr="00E93C9F" w:rsidRDefault="000840B9" w:rsidP="000840B9">
      <w:pPr>
        <w:rPr>
          <w:b/>
        </w:rPr>
      </w:pPr>
    </w:p>
    <w:p w14:paraId="31231038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1. Какой из признаков не характерен для предпринимательской деятельности?</w:t>
      </w:r>
    </w:p>
    <w:p w14:paraId="2931F3E2" w14:textId="77777777" w:rsidR="000840B9" w:rsidRPr="00E93C9F" w:rsidRDefault="000840B9" w:rsidP="000840B9">
      <w:r w:rsidRPr="00E93C9F">
        <w:t>а) государство несет ответственность по обязательствам предпринимателя;</w:t>
      </w:r>
    </w:p>
    <w:p w14:paraId="7C660023" w14:textId="77777777" w:rsidR="000840B9" w:rsidRPr="00E93C9F" w:rsidRDefault="000840B9" w:rsidP="000840B9">
      <w:r w:rsidRPr="00E93C9F">
        <w:t>б) деятельность, осуществляемая на свой страх и риск;</w:t>
      </w:r>
    </w:p>
    <w:p w14:paraId="70203327" w14:textId="77777777" w:rsidR="000840B9" w:rsidRPr="00E93C9F" w:rsidRDefault="000840B9" w:rsidP="000840B9">
      <w:r w:rsidRPr="00E93C9F">
        <w:t>в) систематическое получение прибыли;</w:t>
      </w:r>
    </w:p>
    <w:p w14:paraId="1E574380" w14:textId="77777777" w:rsidR="000840B9" w:rsidRPr="00E93C9F" w:rsidRDefault="000840B9" w:rsidP="000840B9">
      <w:r w:rsidRPr="00E93C9F">
        <w:t>г) ограниченность в документах.</w:t>
      </w:r>
    </w:p>
    <w:p w14:paraId="14C5415F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2. Организационный план содержит сведения о:</w:t>
      </w:r>
    </w:p>
    <w:p w14:paraId="6E699201" w14:textId="77777777" w:rsidR="000840B9" w:rsidRPr="00E93C9F" w:rsidRDefault="000840B9" w:rsidP="000840B9">
      <w:r w:rsidRPr="00E93C9F">
        <w:t>а) статусе предприятия;</w:t>
      </w:r>
    </w:p>
    <w:p w14:paraId="63132EEA" w14:textId="77777777" w:rsidR="000840B9" w:rsidRPr="00E93C9F" w:rsidRDefault="000840B9" w:rsidP="000840B9">
      <w:r w:rsidRPr="00E93C9F">
        <w:t>б) оценке эффективности проекта;</w:t>
      </w:r>
    </w:p>
    <w:p w14:paraId="71FBBF44" w14:textId="77777777" w:rsidR="000840B9" w:rsidRPr="00E93C9F" w:rsidRDefault="000840B9" w:rsidP="000840B9">
      <w:r w:rsidRPr="00E93C9F">
        <w:t>в) распределении обязанностей между членами руководящего состава;</w:t>
      </w:r>
    </w:p>
    <w:p w14:paraId="61E581FF" w14:textId="77777777" w:rsidR="000840B9" w:rsidRPr="00E93C9F" w:rsidRDefault="000840B9" w:rsidP="000840B9">
      <w:r w:rsidRPr="00E93C9F">
        <w:t>г) сроках строительства.</w:t>
      </w:r>
    </w:p>
    <w:p w14:paraId="3CB8FBDD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3. Учредители предприятия какой организационно-правовой формы не имеют права делить прибыль пропорционально вкладу в уставный капитал?</w:t>
      </w:r>
    </w:p>
    <w:p w14:paraId="1FA31A2A" w14:textId="77777777" w:rsidR="000840B9" w:rsidRPr="00E93C9F" w:rsidRDefault="000840B9" w:rsidP="000840B9">
      <w:r w:rsidRPr="00E93C9F">
        <w:t>а) закрытое акционерное общество;</w:t>
      </w:r>
    </w:p>
    <w:p w14:paraId="4F2F7EAB" w14:textId="77777777" w:rsidR="000840B9" w:rsidRPr="00E93C9F" w:rsidRDefault="000840B9" w:rsidP="000840B9">
      <w:r w:rsidRPr="00E93C9F">
        <w:t>б) производственный кооператив;</w:t>
      </w:r>
    </w:p>
    <w:p w14:paraId="6C1B55E9" w14:textId="77777777" w:rsidR="000840B9" w:rsidRPr="00E93C9F" w:rsidRDefault="000840B9" w:rsidP="000840B9">
      <w:r w:rsidRPr="00E93C9F">
        <w:t>в) общество с дополнительной ответственностью;</w:t>
      </w:r>
    </w:p>
    <w:p w14:paraId="6FBBCC25" w14:textId="77777777" w:rsidR="000840B9" w:rsidRPr="00E93C9F" w:rsidRDefault="000840B9" w:rsidP="000840B9">
      <w:r w:rsidRPr="00E93C9F">
        <w:t>г) общество закрытой ответственности.</w:t>
      </w:r>
    </w:p>
    <w:p w14:paraId="12939511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4. С какой целью предприятие разрабатывает свой товарный знак?</w:t>
      </w:r>
    </w:p>
    <w:p w14:paraId="42CA56C3" w14:textId="77777777" w:rsidR="000840B9" w:rsidRPr="00E93C9F" w:rsidRDefault="000840B9" w:rsidP="000840B9">
      <w:r w:rsidRPr="00E93C9F">
        <w:t>а) для отличия своих товаров от товаров конкурентов;</w:t>
      </w:r>
    </w:p>
    <w:p w14:paraId="676F4969" w14:textId="77777777" w:rsidR="000840B9" w:rsidRPr="00E93C9F" w:rsidRDefault="000840B9" w:rsidP="000840B9">
      <w:r w:rsidRPr="00E93C9F">
        <w:t>б) для украшения товаров;</w:t>
      </w:r>
    </w:p>
    <w:p w14:paraId="3360216E" w14:textId="77777777" w:rsidR="000840B9" w:rsidRPr="00E93C9F" w:rsidRDefault="000840B9" w:rsidP="000840B9">
      <w:r w:rsidRPr="00E93C9F">
        <w:t>в) для того, чтобы поместить на упаковке товаров;</w:t>
      </w:r>
    </w:p>
    <w:p w14:paraId="09EF3C1A" w14:textId="77777777" w:rsidR="000840B9" w:rsidRPr="00E93C9F" w:rsidRDefault="000840B9" w:rsidP="000840B9">
      <w:r w:rsidRPr="00E93C9F">
        <w:t>г) для информации о товаре.</w:t>
      </w:r>
    </w:p>
    <w:p w14:paraId="39E15B55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5. Причины прекращения деятельности предприятия:</w:t>
      </w:r>
    </w:p>
    <w:p w14:paraId="157993F6" w14:textId="77777777" w:rsidR="000840B9" w:rsidRPr="00E93C9F" w:rsidRDefault="000840B9" w:rsidP="000840B9">
      <w:r w:rsidRPr="00E93C9F">
        <w:t>а) убыточность производства;</w:t>
      </w:r>
    </w:p>
    <w:p w14:paraId="742E142A" w14:textId="77777777" w:rsidR="000840B9" w:rsidRPr="00E93C9F" w:rsidRDefault="000840B9" w:rsidP="000840B9">
      <w:r w:rsidRPr="00E93C9F">
        <w:t>б) реализация предпринимательских способностей;</w:t>
      </w:r>
    </w:p>
    <w:p w14:paraId="26C87A42" w14:textId="77777777" w:rsidR="000840B9" w:rsidRPr="00E93C9F" w:rsidRDefault="000840B9" w:rsidP="000840B9">
      <w:r w:rsidRPr="00E93C9F">
        <w:t>в) отсутствие или резкое падение спроса на выпускаемую продукцию;</w:t>
      </w:r>
    </w:p>
    <w:p w14:paraId="7406F823" w14:textId="77777777" w:rsidR="000840B9" w:rsidRPr="00E93C9F" w:rsidRDefault="000840B9" w:rsidP="000840B9">
      <w:r w:rsidRPr="00E93C9F">
        <w:t>г) сроки действия.</w:t>
      </w:r>
    </w:p>
    <w:p w14:paraId="4A6A3F77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6. В учредительных документах юридического лица должны определяться:</w:t>
      </w:r>
    </w:p>
    <w:p w14:paraId="69118FAB" w14:textId="77777777" w:rsidR="000840B9" w:rsidRPr="00E93C9F" w:rsidRDefault="000840B9" w:rsidP="000840B9">
      <w:r w:rsidRPr="00E93C9F">
        <w:t>а) наименование юридического лица;</w:t>
      </w:r>
    </w:p>
    <w:p w14:paraId="61C19259" w14:textId="77777777" w:rsidR="000840B9" w:rsidRPr="00E93C9F" w:rsidRDefault="000840B9" w:rsidP="000840B9">
      <w:r w:rsidRPr="00E93C9F">
        <w:t>б) порядок управления деятельностью;</w:t>
      </w:r>
    </w:p>
    <w:p w14:paraId="5A184A81" w14:textId="77777777" w:rsidR="000840B9" w:rsidRPr="00E93C9F" w:rsidRDefault="000840B9" w:rsidP="000840B9">
      <w:r w:rsidRPr="00E93C9F">
        <w:t>в) местонахождение юридического лица;</w:t>
      </w:r>
    </w:p>
    <w:p w14:paraId="70EF1F76" w14:textId="77777777" w:rsidR="000840B9" w:rsidRPr="00E93C9F" w:rsidRDefault="000840B9" w:rsidP="000840B9">
      <w:r w:rsidRPr="00E93C9F">
        <w:t>г) местонахождение промышленного предприятия.</w:t>
      </w:r>
    </w:p>
    <w:p w14:paraId="2096E196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7. Юридическое лицо:</w:t>
      </w:r>
    </w:p>
    <w:p w14:paraId="57590ABD" w14:textId="77777777" w:rsidR="000840B9" w:rsidRPr="00E93C9F" w:rsidRDefault="000840B9" w:rsidP="000840B9">
      <w:r w:rsidRPr="00E93C9F">
        <w:t>а) отвечает по своим обязательствам своим имуществом;</w:t>
      </w:r>
    </w:p>
    <w:p w14:paraId="0DFDC6EF" w14:textId="77777777" w:rsidR="000840B9" w:rsidRPr="00E93C9F" w:rsidRDefault="000840B9" w:rsidP="000840B9">
      <w:r w:rsidRPr="00E93C9F">
        <w:t>б) может не иметь фирменного наименования;</w:t>
      </w:r>
    </w:p>
    <w:p w14:paraId="5BC5833B" w14:textId="77777777" w:rsidR="000840B9" w:rsidRPr="00E93C9F" w:rsidRDefault="000840B9" w:rsidP="000840B9">
      <w:r w:rsidRPr="00E93C9F">
        <w:t>в) имеет право предъявлять иски и выступать в суде в качестве ответчика;</w:t>
      </w:r>
    </w:p>
    <w:p w14:paraId="4348686B" w14:textId="77777777" w:rsidR="000840B9" w:rsidRPr="00E93C9F" w:rsidRDefault="000840B9" w:rsidP="000840B9">
      <w:r w:rsidRPr="00E93C9F">
        <w:t>г) может не иметь сет в банке.</w:t>
      </w:r>
    </w:p>
    <w:p w14:paraId="4BDA9F9F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8. Какие документы не являются учредительными?</w:t>
      </w:r>
    </w:p>
    <w:p w14:paraId="1D2A6CEF" w14:textId="77777777" w:rsidR="000840B9" w:rsidRPr="00E93C9F" w:rsidRDefault="000840B9" w:rsidP="000840B9">
      <w:r w:rsidRPr="00E93C9F">
        <w:t>а) устав;</w:t>
      </w:r>
    </w:p>
    <w:p w14:paraId="7FA1BBF3" w14:textId="77777777" w:rsidR="000840B9" w:rsidRPr="00E93C9F" w:rsidRDefault="000840B9" w:rsidP="000840B9">
      <w:r w:rsidRPr="00E93C9F">
        <w:t>б) учредительный договор;</w:t>
      </w:r>
    </w:p>
    <w:p w14:paraId="7AB46324" w14:textId="77777777" w:rsidR="000840B9" w:rsidRPr="00E93C9F" w:rsidRDefault="000840B9" w:rsidP="000840B9">
      <w:r w:rsidRPr="00E93C9F">
        <w:t>в) бизнес-план;</w:t>
      </w:r>
    </w:p>
    <w:p w14:paraId="754C64AB" w14:textId="77777777" w:rsidR="000840B9" w:rsidRPr="00E93C9F" w:rsidRDefault="000840B9" w:rsidP="000840B9">
      <w:r w:rsidRPr="00E93C9F">
        <w:t>г) договор аренды.</w:t>
      </w:r>
    </w:p>
    <w:p w14:paraId="0EBEF96C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9. Укажите наиболее правильный набор элементов фирменного стиля предприятия:</w:t>
      </w:r>
    </w:p>
    <w:p w14:paraId="4F735D1B" w14:textId="77777777" w:rsidR="000840B9" w:rsidRPr="00E93C9F" w:rsidRDefault="000840B9" w:rsidP="000840B9">
      <w:r w:rsidRPr="00E93C9F">
        <w:t>а) логотип, девиз, товарный знак;</w:t>
      </w:r>
    </w:p>
    <w:p w14:paraId="17C7A97B" w14:textId="77777777" w:rsidR="000840B9" w:rsidRPr="00E93C9F" w:rsidRDefault="000840B9" w:rsidP="000840B9">
      <w:r w:rsidRPr="00E93C9F">
        <w:lastRenderedPageBreak/>
        <w:t>б) товарный знак, логотип;</w:t>
      </w:r>
    </w:p>
    <w:p w14:paraId="61BD90E6" w14:textId="77777777" w:rsidR="000840B9" w:rsidRPr="00E93C9F" w:rsidRDefault="000840B9" w:rsidP="000840B9">
      <w:r w:rsidRPr="00E93C9F">
        <w:t>в) девиз, товарный знак, логотип, фирменные цвета;</w:t>
      </w:r>
    </w:p>
    <w:p w14:paraId="406CB0C1" w14:textId="77777777" w:rsidR="000840B9" w:rsidRPr="00E93C9F" w:rsidRDefault="000840B9" w:rsidP="000840B9">
      <w:r w:rsidRPr="00E93C9F">
        <w:t>г) логотип, девиз.</w:t>
      </w:r>
    </w:p>
    <w:p w14:paraId="24C5B6DA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10. Высшим органом управления в обществе с дополнительной ответственностью является:</w:t>
      </w:r>
    </w:p>
    <w:p w14:paraId="5004A1C3" w14:textId="77777777" w:rsidR="000840B9" w:rsidRPr="00E93C9F" w:rsidRDefault="000840B9" w:rsidP="000840B9">
      <w:r w:rsidRPr="00E93C9F">
        <w:t>а) собрание полных товарищей;</w:t>
      </w:r>
    </w:p>
    <w:p w14:paraId="5CBE8423" w14:textId="77777777" w:rsidR="000840B9" w:rsidRPr="00E93C9F" w:rsidRDefault="000840B9" w:rsidP="000840B9">
      <w:r w:rsidRPr="00E93C9F">
        <w:t>б) собрание вкладчиков;</w:t>
      </w:r>
    </w:p>
    <w:p w14:paraId="13E02BCD" w14:textId="77777777" w:rsidR="000840B9" w:rsidRPr="00E93C9F" w:rsidRDefault="000840B9" w:rsidP="000840B9">
      <w:r w:rsidRPr="00E93C9F">
        <w:t>в) собрание пайщиков.</w:t>
      </w:r>
    </w:p>
    <w:p w14:paraId="19FD1F55" w14:textId="77777777" w:rsidR="000840B9" w:rsidRPr="00E93C9F" w:rsidRDefault="000840B9" w:rsidP="000840B9">
      <w:r w:rsidRPr="00E93C9F">
        <w:t>г) собрание акционеров.</w:t>
      </w:r>
    </w:p>
    <w:p w14:paraId="1EA7BAC6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11. Образование новых предприятий определяется следующими факторами:</w:t>
      </w:r>
    </w:p>
    <w:p w14:paraId="23B50EEE" w14:textId="77777777" w:rsidR="000840B9" w:rsidRPr="00E93C9F" w:rsidRDefault="000840B9" w:rsidP="000840B9">
      <w:r w:rsidRPr="00E93C9F">
        <w:t>а) наличие неудовлетворенного спроса на продукцию;</w:t>
      </w:r>
    </w:p>
    <w:p w14:paraId="740A817F" w14:textId="77777777" w:rsidR="000840B9" w:rsidRPr="00E93C9F" w:rsidRDefault="000840B9" w:rsidP="000840B9">
      <w:r w:rsidRPr="00E93C9F">
        <w:t>б) избыток трудовых ресурсов;</w:t>
      </w:r>
    </w:p>
    <w:p w14:paraId="5216D873" w14:textId="77777777" w:rsidR="000840B9" w:rsidRPr="00E93C9F" w:rsidRDefault="000840B9" w:rsidP="000840B9">
      <w:r w:rsidRPr="00E93C9F">
        <w:t>в) реализация предпринимательских способностей.</w:t>
      </w:r>
    </w:p>
    <w:p w14:paraId="517AA298" w14:textId="77777777" w:rsidR="000840B9" w:rsidRPr="00E93C9F" w:rsidRDefault="000840B9" w:rsidP="000840B9">
      <w:r w:rsidRPr="00E93C9F">
        <w:t>г) расширение бизнеса.</w:t>
      </w:r>
    </w:p>
    <w:p w14:paraId="68BC93DB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12. В краткосрочном периоде аккордные субсидии, в отличие от количественных субсидий:</w:t>
      </w:r>
    </w:p>
    <w:p w14:paraId="25813551" w14:textId="77777777" w:rsidR="000840B9" w:rsidRPr="00E93C9F" w:rsidRDefault="000840B9" w:rsidP="000840B9">
      <w:r w:rsidRPr="00E93C9F">
        <w:t>а) не зависят от объема выпуска фирмы;</w:t>
      </w:r>
    </w:p>
    <w:p w14:paraId="68E72875" w14:textId="77777777" w:rsidR="000840B9" w:rsidRPr="00E93C9F" w:rsidRDefault="000840B9" w:rsidP="000840B9">
      <w:r w:rsidRPr="00E93C9F">
        <w:t>б) не влияют на величину оптимального значения цены товара;</w:t>
      </w:r>
    </w:p>
    <w:p w14:paraId="07080E03" w14:textId="77777777" w:rsidR="000840B9" w:rsidRPr="00E93C9F" w:rsidRDefault="000840B9" w:rsidP="000840B9">
      <w:r w:rsidRPr="00E93C9F">
        <w:t>в) не влияют на величину оптимального значения прибыли фирмы;</w:t>
      </w:r>
    </w:p>
    <w:p w14:paraId="5B0E4615" w14:textId="77777777" w:rsidR="000840B9" w:rsidRPr="00E93C9F" w:rsidRDefault="000840B9" w:rsidP="000840B9">
      <w:r w:rsidRPr="00E93C9F">
        <w:t>г) не влияют на величину оптимального значения объема выпуска фирмы.</w:t>
      </w:r>
    </w:p>
    <w:p w14:paraId="4DA367EC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13. Основным назначением устава предприятия является:</w:t>
      </w:r>
    </w:p>
    <w:p w14:paraId="10D6AFD7" w14:textId="77777777" w:rsidR="000840B9" w:rsidRPr="00E93C9F" w:rsidRDefault="000840B9" w:rsidP="000840B9">
      <w:r w:rsidRPr="00E93C9F">
        <w:t>а) информирование лиц, вступающих в отношение с предприятием, о круге деятельности, правах и обязанностях данного предприятия;</w:t>
      </w:r>
    </w:p>
    <w:p w14:paraId="17247C30" w14:textId="77777777" w:rsidR="000840B9" w:rsidRPr="00E93C9F" w:rsidRDefault="000840B9" w:rsidP="000840B9">
      <w:r w:rsidRPr="00E93C9F">
        <w:t>б) информирование лиц, вступающих в отношение с предприятием, о показателях финансовой деятельности предприятия;</w:t>
      </w:r>
    </w:p>
    <w:p w14:paraId="6DBCEFF0" w14:textId="77777777" w:rsidR="000840B9" w:rsidRPr="00E93C9F" w:rsidRDefault="000840B9" w:rsidP="000840B9">
      <w:r w:rsidRPr="00E93C9F">
        <w:t>в) информирование лиц, вступающих в отношение с предприятием, о стратегиях деятельности предприятия.</w:t>
      </w:r>
    </w:p>
    <w:p w14:paraId="044DB45D" w14:textId="77777777" w:rsidR="000840B9" w:rsidRPr="00E93C9F" w:rsidRDefault="000840B9" w:rsidP="000840B9">
      <w:r w:rsidRPr="00E93C9F">
        <w:t>г) информирование потребителей.</w:t>
      </w:r>
    </w:p>
    <w:p w14:paraId="340D1619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14. Как называется разрешение (право) на осуществление коммерческой организацией определенного законом вида деятельности?</w:t>
      </w:r>
    </w:p>
    <w:p w14:paraId="75158D67" w14:textId="77777777" w:rsidR="000840B9" w:rsidRPr="00E93C9F" w:rsidRDefault="000840B9" w:rsidP="000840B9">
      <w:r w:rsidRPr="00E93C9F">
        <w:t>а) сертификат соответствия;</w:t>
      </w:r>
    </w:p>
    <w:p w14:paraId="56DE9DD4" w14:textId="77777777" w:rsidR="000840B9" w:rsidRPr="00E93C9F" w:rsidRDefault="000840B9" w:rsidP="000840B9">
      <w:r w:rsidRPr="00E93C9F">
        <w:t>б) свидетельство о ведении предпринимательской деятельности;</w:t>
      </w:r>
    </w:p>
    <w:p w14:paraId="3559C022" w14:textId="77777777" w:rsidR="000840B9" w:rsidRPr="00E93C9F" w:rsidRDefault="000840B9" w:rsidP="000840B9">
      <w:r w:rsidRPr="00E93C9F">
        <w:t>в) лицензия;</w:t>
      </w:r>
    </w:p>
    <w:p w14:paraId="4F2CA454" w14:textId="77777777" w:rsidR="000840B9" w:rsidRPr="00E93C9F" w:rsidRDefault="000840B9" w:rsidP="000840B9">
      <w:r w:rsidRPr="00E93C9F">
        <w:t>г) аккредитация.</w:t>
      </w:r>
    </w:p>
    <w:p w14:paraId="7EA90B65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15. Резюме бизнес-плана включает сведения:</w:t>
      </w:r>
    </w:p>
    <w:p w14:paraId="36271C93" w14:textId="77777777" w:rsidR="000840B9" w:rsidRPr="00E93C9F" w:rsidRDefault="000840B9" w:rsidP="000840B9">
      <w:r w:rsidRPr="00E93C9F">
        <w:t>а) о форме собственности предприятия;</w:t>
      </w:r>
    </w:p>
    <w:p w14:paraId="1580090C" w14:textId="77777777" w:rsidR="000840B9" w:rsidRPr="00E93C9F" w:rsidRDefault="000840B9" w:rsidP="000840B9">
      <w:r w:rsidRPr="00E93C9F">
        <w:t>б) цели проекта;</w:t>
      </w:r>
    </w:p>
    <w:p w14:paraId="6BE7DC6F" w14:textId="77777777" w:rsidR="000840B9" w:rsidRPr="00E93C9F" w:rsidRDefault="000840B9" w:rsidP="000840B9">
      <w:r w:rsidRPr="00E93C9F">
        <w:t>в) производственном плане;</w:t>
      </w:r>
    </w:p>
    <w:p w14:paraId="39008EAD" w14:textId="77777777" w:rsidR="000840B9" w:rsidRPr="00E93C9F" w:rsidRDefault="000840B9" w:rsidP="000840B9">
      <w:r w:rsidRPr="00E93C9F">
        <w:t>г) плане маркетинга.</w:t>
      </w:r>
    </w:p>
    <w:p w14:paraId="656E6287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16. Производственный план включает:</w:t>
      </w:r>
    </w:p>
    <w:p w14:paraId="56C6D385" w14:textId="77777777" w:rsidR="000840B9" w:rsidRPr="00E93C9F" w:rsidRDefault="000840B9" w:rsidP="000840B9">
      <w:r w:rsidRPr="00E93C9F">
        <w:t>а) программу производства продукции;</w:t>
      </w:r>
    </w:p>
    <w:p w14:paraId="24AD8689" w14:textId="77777777" w:rsidR="000840B9" w:rsidRPr="00E93C9F" w:rsidRDefault="000840B9" w:rsidP="000840B9">
      <w:r w:rsidRPr="00E93C9F">
        <w:t>б) программу стимулирования продаж продукции;</w:t>
      </w:r>
    </w:p>
    <w:p w14:paraId="300EFADB" w14:textId="77777777" w:rsidR="000840B9" w:rsidRPr="00E93C9F" w:rsidRDefault="000840B9" w:rsidP="000840B9">
      <w:r w:rsidRPr="00E93C9F">
        <w:t>в) условия поставки готовой продукции;</w:t>
      </w:r>
    </w:p>
    <w:p w14:paraId="49BA692B" w14:textId="77777777" w:rsidR="000840B9" w:rsidRPr="00E93C9F" w:rsidRDefault="000840B9" w:rsidP="000840B9">
      <w:r w:rsidRPr="00E93C9F">
        <w:t>г) условия поставки сырья.</w:t>
      </w:r>
    </w:p>
    <w:p w14:paraId="0F6166A6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17. План маркетинга включает:</w:t>
      </w:r>
    </w:p>
    <w:p w14:paraId="26ABA17C" w14:textId="77777777" w:rsidR="000840B9" w:rsidRPr="00E93C9F" w:rsidRDefault="000840B9" w:rsidP="000840B9">
      <w:r w:rsidRPr="00E93C9F">
        <w:t>а) программу производства продукции;</w:t>
      </w:r>
    </w:p>
    <w:p w14:paraId="215EC7D9" w14:textId="77777777" w:rsidR="000840B9" w:rsidRPr="00E93C9F" w:rsidRDefault="000840B9" w:rsidP="000840B9">
      <w:r w:rsidRPr="00E93C9F">
        <w:t>б) программу стимулирования продаж продукции;</w:t>
      </w:r>
    </w:p>
    <w:p w14:paraId="4C259358" w14:textId="77777777" w:rsidR="000840B9" w:rsidRPr="00E93C9F" w:rsidRDefault="000840B9" w:rsidP="000840B9">
      <w:r w:rsidRPr="00E93C9F">
        <w:t>в) условия поставки готовой продукции;</w:t>
      </w:r>
    </w:p>
    <w:p w14:paraId="589263B2" w14:textId="77777777" w:rsidR="000840B9" w:rsidRPr="00E93C9F" w:rsidRDefault="000840B9" w:rsidP="000840B9">
      <w:r w:rsidRPr="00E93C9F">
        <w:t>г) условия поставки сырья.</w:t>
      </w:r>
    </w:p>
    <w:p w14:paraId="03077D82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18. Финансовый план содержит:</w:t>
      </w:r>
    </w:p>
    <w:p w14:paraId="51668F89" w14:textId="77777777" w:rsidR="000840B9" w:rsidRPr="00E93C9F" w:rsidRDefault="000840B9" w:rsidP="000840B9">
      <w:r w:rsidRPr="00E93C9F">
        <w:t>а) план затрат на реализацию проекта;</w:t>
      </w:r>
    </w:p>
    <w:p w14:paraId="669D5429" w14:textId="77777777" w:rsidR="000840B9" w:rsidRPr="00E93C9F" w:rsidRDefault="000840B9" w:rsidP="000840B9">
      <w:r w:rsidRPr="00E93C9F">
        <w:t>б) оценку эффективности проекта;</w:t>
      </w:r>
    </w:p>
    <w:p w14:paraId="3CB28E20" w14:textId="77777777" w:rsidR="000840B9" w:rsidRPr="00E93C9F" w:rsidRDefault="000840B9" w:rsidP="000840B9">
      <w:r w:rsidRPr="00E93C9F">
        <w:t>в) обоснование цены на продукцию;</w:t>
      </w:r>
    </w:p>
    <w:p w14:paraId="29032450" w14:textId="77777777" w:rsidR="000840B9" w:rsidRPr="00E93C9F" w:rsidRDefault="000840B9" w:rsidP="000840B9">
      <w:r w:rsidRPr="00E93C9F">
        <w:t>г) план инвестиций.</w:t>
      </w:r>
    </w:p>
    <w:p w14:paraId="7894DDDC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19. Как называется процесс изменения правового статуса юридического лица?</w:t>
      </w:r>
    </w:p>
    <w:p w14:paraId="02104819" w14:textId="77777777" w:rsidR="000840B9" w:rsidRPr="00E93C9F" w:rsidRDefault="000840B9" w:rsidP="000840B9">
      <w:r w:rsidRPr="00E93C9F">
        <w:t>а) регистрация;</w:t>
      </w:r>
    </w:p>
    <w:p w14:paraId="45AA8E45" w14:textId="77777777" w:rsidR="000840B9" w:rsidRPr="00E93C9F" w:rsidRDefault="000840B9" w:rsidP="000840B9">
      <w:r w:rsidRPr="00E93C9F">
        <w:t>б) реорганизация;</w:t>
      </w:r>
    </w:p>
    <w:p w14:paraId="3B20C6D5" w14:textId="77777777" w:rsidR="000840B9" w:rsidRPr="00E93C9F" w:rsidRDefault="000840B9" w:rsidP="000840B9">
      <w:r w:rsidRPr="00E93C9F">
        <w:t>в) лицензирование;</w:t>
      </w:r>
    </w:p>
    <w:p w14:paraId="7378BB15" w14:textId="77777777" w:rsidR="000840B9" w:rsidRPr="00E93C9F" w:rsidRDefault="000840B9" w:rsidP="000840B9">
      <w:r w:rsidRPr="00E93C9F">
        <w:lastRenderedPageBreak/>
        <w:t>г) модернизация.</w:t>
      </w:r>
    </w:p>
    <w:p w14:paraId="79AE0F6F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20. Закрытое акционерное общество может:</w:t>
      </w:r>
    </w:p>
    <w:p w14:paraId="25930A70" w14:textId="77777777" w:rsidR="000840B9" w:rsidRPr="00E93C9F" w:rsidRDefault="000840B9" w:rsidP="000840B9">
      <w:r w:rsidRPr="00E93C9F">
        <w:t>а) проводить открытую эмиссию акций;</w:t>
      </w:r>
    </w:p>
    <w:p w14:paraId="150440EF" w14:textId="77777777" w:rsidR="000840B9" w:rsidRPr="00E93C9F" w:rsidRDefault="000840B9" w:rsidP="000840B9">
      <w:r w:rsidRPr="00E93C9F">
        <w:t>б) устанавливать минимальный размер уставного капитала в 100 минимальных размеров оплаты труда;</w:t>
      </w:r>
    </w:p>
    <w:p w14:paraId="5F3BC6EC" w14:textId="77777777" w:rsidR="000840B9" w:rsidRPr="00E93C9F" w:rsidRDefault="000840B9" w:rsidP="000840B9">
      <w:r w:rsidRPr="00E93C9F">
        <w:t>в) иметь число акционеров более 50;</w:t>
      </w:r>
    </w:p>
    <w:p w14:paraId="134B2B1F" w14:textId="77777777" w:rsidR="000840B9" w:rsidRPr="00E93C9F" w:rsidRDefault="000840B9" w:rsidP="000840B9">
      <w:r w:rsidRPr="00E93C9F">
        <w:t>г) инвестировать прибыль.</w:t>
      </w:r>
    </w:p>
    <w:p w14:paraId="45C20081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21. В каком документе рассматриваются риски организации?</w:t>
      </w:r>
    </w:p>
    <w:p w14:paraId="3E9A3034" w14:textId="77777777" w:rsidR="000840B9" w:rsidRPr="00E93C9F" w:rsidRDefault="000840B9" w:rsidP="000840B9">
      <w:r w:rsidRPr="00E93C9F">
        <w:t>а) в уставе;</w:t>
      </w:r>
    </w:p>
    <w:p w14:paraId="3C37FE7A" w14:textId="77777777" w:rsidR="000840B9" w:rsidRPr="00E93C9F" w:rsidRDefault="000840B9" w:rsidP="000840B9">
      <w:r w:rsidRPr="00E93C9F">
        <w:t>б) в учредительном договоре;</w:t>
      </w:r>
    </w:p>
    <w:p w14:paraId="4B2A6204" w14:textId="77777777" w:rsidR="000840B9" w:rsidRPr="00E93C9F" w:rsidRDefault="000840B9" w:rsidP="000840B9">
      <w:r w:rsidRPr="00E93C9F">
        <w:t>в) в бизнес-плане;</w:t>
      </w:r>
    </w:p>
    <w:p w14:paraId="33FF092C" w14:textId="77777777" w:rsidR="000840B9" w:rsidRPr="00E93C9F" w:rsidRDefault="000840B9" w:rsidP="000840B9">
      <w:r w:rsidRPr="00E93C9F">
        <w:t>г) в лицензии.</w:t>
      </w:r>
    </w:p>
    <w:p w14:paraId="5A0FAF08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22. Назовите документ, в котором отражаются хозяйственные средства и их источники:</w:t>
      </w:r>
    </w:p>
    <w:p w14:paraId="26BA9BC7" w14:textId="77777777" w:rsidR="000840B9" w:rsidRPr="00E93C9F" w:rsidRDefault="000840B9" w:rsidP="000840B9">
      <w:r w:rsidRPr="00E93C9F">
        <w:t>а) устав;</w:t>
      </w:r>
    </w:p>
    <w:p w14:paraId="5FF6DAE9" w14:textId="77777777" w:rsidR="000840B9" w:rsidRPr="00E93C9F" w:rsidRDefault="000840B9" w:rsidP="000840B9">
      <w:r w:rsidRPr="00E93C9F">
        <w:t>б) баланс;</w:t>
      </w:r>
    </w:p>
    <w:p w14:paraId="1C3910A3" w14:textId="77777777" w:rsidR="000840B9" w:rsidRPr="00E93C9F" w:rsidRDefault="000840B9" w:rsidP="000840B9">
      <w:r w:rsidRPr="00E93C9F">
        <w:t>в) бизнес-план;</w:t>
      </w:r>
    </w:p>
    <w:p w14:paraId="543FF795" w14:textId="77777777" w:rsidR="000840B9" w:rsidRPr="00E93C9F" w:rsidRDefault="000840B9" w:rsidP="000840B9">
      <w:r w:rsidRPr="00E93C9F">
        <w:t>г) договор.</w:t>
      </w:r>
    </w:p>
    <w:p w14:paraId="3509FC13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23. Статья баланса «Уставный капитал» относится:</w:t>
      </w:r>
    </w:p>
    <w:p w14:paraId="5B1842C9" w14:textId="77777777" w:rsidR="000840B9" w:rsidRPr="00E93C9F" w:rsidRDefault="000840B9" w:rsidP="000840B9">
      <w:r w:rsidRPr="00E93C9F">
        <w:t>а) к активу баланса;</w:t>
      </w:r>
    </w:p>
    <w:p w14:paraId="4CC709B6" w14:textId="77777777" w:rsidR="000840B9" w:rsidRPr="00E93C9F" w:rsidRDefault="000840B9" w:rsidP="000840B9">
      <w:r w:rsidRPr="00E93C9F">
        <w:t>б) к пассиву баланса;</w:t>
      </w:r>
    </w:p>
    <w:p w14:paraId="0ACC6C27" w14:textId="77777777" w:rsidR="000840B9" w:rsidRPr="00E93C9F" w:rsidRDefault="000840B9" w:rsidP="000840B9">
      <w:r w:rsidRPr="00E93C9F">
        <w:t>в) к активу и пассиву баланса;</w:t>
      </w:r>
    </w:p>
    <w:p w14:paraId="5F5DD042" w14:textId="77777777" w:rsidR="000840B9" w:rsidRPr="00E93C9F" w:rsidRDefault="000840B9" w:rsidP="000840B9">
      <w:r w:rsidRPr="00E93C9F">
        <w:t>г) нет в балансе.</w:t>
      </w:r>
    </w:p>
    <w:p w14:paraId="2D0B67BE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24. С какого периода предприниматель может быть признан банкротом?</w:t>
      </w:r>
    </w:p>
    <w:p w14:paraId="2997AFDA" w14:textId="77777777" w:rsidR="000840B9" w:rsidRPr="00E93C9F" w:rsidRDefault="000840B9" w:rsidP="000840B9">
      <w:r w:rsidRPr="00E93C9F">
        <w:t>а) в течение трех месяцев с момента наступления даты исполнения обязанности по уплате обязательных платежей;</w:t>
      </w:r>
    </w:p>
    <w:p w14:paraId="3B421124" w14:textId="77777777" w:rsidR="000840B9" w:rsidRPr="00E93C9F" w:rsidRDefault="000840B9" w:rsidP="000840B9">
      <w:r w:rsidRPr="00E93C9F">
        <w:t>б) в течение четырех месяцев с момента наступления даты исполнения обязанности по уплате обязательных платежей;</w:t>
      </w:r>
    </w:p>
    <w:p w14:paraId="70986ED6" w14:textId="77777777" w:rsidR="000840B9" w:rsidRPr="00E93C9F" w:rsidRDefault="000840B9" w:rsidP="000840B9">
      <w:r w:rsidRPr="00E93C9F">
        <w:t>в) в течение одного месяца с момента наступления даты исполнения обязанности по уплате обязательных платежей;</w:t>
      </w:r>
    </w:p>
    <w:p w14:paraId="22E10300" w14:textId="77777777" w:rsidR="000840B9" w:rsidRPr="00E93C9F" w:rsidRDefault="000840B9" w:rsidP="000840B9">
      <w:r w:rsidRPr="00E93C9F">
        <w:t>г) в течение шести месяцев с момента наступления даты исполнения обязанности по уплате обязательных платежей.</w:t>
      </w:r>
    </w:p>
    <w:p w14:paraId="2D3CE933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25. Индивидуальный предприниматель без образования юридического лица...</w:t>
      </w:r>
    </w:p>
    <w:p w14:paraId="14CB06F9" w14:textId="77777777" w:rsidR="000840B9" w:rsidRPr="00E93C9F" w:rsidRDefault="000840B9" w:rsidP="000840B9">
      <w:r w:rsidRPr="00E93C9F">
        <w:t>а) имеет право нанимать работников;</w:t>
      </w:r>
    </w:p>
    <w:p w14:paraId="4BD72FD6" w14:textId="77777777" w:rsidR="000840B9" w:rsidRPr="00E93C9F" w:rsidRDefault="000840B9" w:rsidP="000840B9">
      <w:r w:rsidRPr="00E93C9F">
        <w:t>б) не имеет права нанимать работников;</w:t>
      </w:r>
    </w:p>
    <w:p w14:paraId="1952F31F" w14:textId="77777777" w:rsidR="000840B9" w:rsidRPr="00E93C9F" w:rsidRDefault="000840B9" w:rsidP="000840B9">
      <w:r w:rsidRPr="00E93C9F">
        <w:t>в) для найма работников должен получить дополнительное разрешение;</w:t>
      </w:r>
    </w:p>
    <w:p w14:paraId="1E459F97" w14:textId="77777777" w:rsidR="000840B9" w:rsidRPr="00E93C9F" w:rsidRDefault="000840B9" w:rsidP="000840B9">
      <w:r w:rsidRPr="00E93C9F">
        <w:t>г) заключить договор о найме.</w:t>
      </w:r>
    </w:p>
    <w:p w14:paraId="70082797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26. Доходами организации признаются следующие поступления:</w:t>
      </w:r>
    </w:p>
    <w:p w14:paraId="03E3AD7E" w14:textId="77777777" w:rsidR="000840B9" w:rsidRPr="00E93C9F" w:rsidRDefault="000840B9" w:rsidP="000840B9">
      <w:r w:rsidRPr="00E93C9F">
        <w:t>а) выручка от продажи продукции;</w:t>
      </w:r>
    </w:p>
    <w:p w14:paraId="508361F6" w14:textId="77777777" w:rsidR="000840B9" w:rsidRPr="00E93C9F" w:rsidRDefault="000840B9" w:rsidP="000840B9">
      <w:r w:rsidRPr="00E93C9F">
        <w:t>б) сумма НДС;</w:t>
      </w:r>
    </w:p>
    <w:p w14:paraId="5B51F421" w14:textId="77777777" w:rsidR="000840B9" w:rsidRPr="00E93C9F" w:rsidRDefault="000840B9" w:rsidP="000840B9">
      <w:r w:rsidRPr="00E93C9F">
        <w:t>в) сумма залога;</w:t>
      </w:r>
    </w:p>
    <w:p w14:paraId="720F870D" w14:textId="77777777" w:rsidR="000840B9" w:rsidRPr="00E93C9F" w:rsidRDefault="000840B9" w:rsidP="000840B9">
      <w:r w:rsidRPr="00E93C9F">
        <w:t>г) акцизы.</w:t>
      </w:r>
    </w:p>
    <w:p w14:paraId="58BD0198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27. Прибыль:</w:t>
      </w:r>
    </w:p>
    <w:p w14:paraId="65F3186E" w14:textId="77777777" w:rsidR="000840B9" w:rsidRPr="00E93C9F" w:rsidRDefault="000840B9" w:rsidP="000840B9">
      <w:r w:rsidRPr="00E93C9F">
        <w:t>а) представляет собой финансовый результат хозяйственной деятельности предприятия;</w:t>
      </w:r>
    </w:p>
    <w:p w14:paraId="39FD2999" w14:textId="77777777" w:rsidR="000840B9" w:rsidRPr="00E93C9F" w:rsidRDefault="000840B9" w:rsidP="000840B9">
      <w:r w:rsidRPr="00E93C9F">
        <w:t>б) складывается из выручки от продажи продукции и других поступлений;</w:t>
      </w:r>
    </w:p>
    <w:p w14:paraId="4031B32A" w14:textId="77777777" w:rsidR="000840B9" w:rsidRPr="00E93C9F" w:rsidRDefault="000840B9" w:rsidP="000840B9">
      <w:r w:rsidRPr="00E93C9F">
        <w:t>в) принимается к учету в сумме поступлений денежных средств и иного имущества;</w:t>
      </w:r>
    </w:p>
    <w:p w14:paraId="4DB33144" w14:textId="77777777" w:rsidR="000840B9" w:rsidRPr="00E93C9F" w:rsidRDefault="000840B9" w:rsidP="000840B9">
      <w:r w:rsidRPr="00E93C9F">
        <w:t>г) основная сумма баланса предприятия.</w:t>
      </w:r>
    </w:p>
    <w:p w14:paraId="6E75E3D4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28. Предпринимательская деятельность осуществляется:</w:t>
      </w:r>
    </w:p>
    <w:p w14:paraId="3BB22BF6" w14:textId="77777777" w:rsidR="000840B9" w:rsidRPr="00E93C9F" w:rsidRDefault="000840B9" w:rsidP="000840B9">
      <w:r w:rsidRPr="00E93C9F">
        <w:t>а) самим собственником средств производства под свою имущественную ответственность;</w:t>
      </w:r>
    </w:p>
    <w:p w14:paraId="3D4D3E3B" w14:textId="77777777" w:rsidR="000840B9" w:rsidRPr="00E93C9F" w:rsidRDefault="000840B9" w:rsidP="000840B9">
      <w:r w:rsidRPr="00E93C9F">
        <w:t>б) руководителем предприятия от имени юридического лица;</w:t>
      </w:r>
    </w:p>
    <w:p w14:paraId="57592A4F" w14:textId="77777777" w:rsidR="000840B9" w:rsidRPr="00E93C9F" w:rsidRDefault="000840B9" w:rsidP="000840B9">
      <w:r w:rsidRPr="00E93C9F">
        <w:t>в) сотрудником предприятия от имени руководителя;</w:t>
      </w:r>
    </w:p>
    <w:p w14:paraId="12B9007A" w14:textId="77777777" w:rsidR="000840B9" w:rsidRPr="00E93C9F" w:rsidRDefault="000840B9" w:rsidP="000840B9">
      <w:r w:rsidRPr="00E93C9F">
        <w:t>г) материально-ответственным лицом по доверенности.</w:t>
      </w:r>
    </w:p>
    <w:p w14:paraId="5E5411C0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29. По виду или назначению предпринимательская деятельность может быть:</w:t>
      </w:r>
    </w:p>
    <w:p w14:paraId="5A39CCE3" w14:textId="77777777" w:rsidR="000840B9" w:rsidRPr="00E93C9F" w:rsidRDefault="000840B9" w:rsidP="000840B9">
      <w:r w:rsidRPr="00E93C9F">
        <w:t>а) производственной;</w:t>
      </w:r>
    </w:p>
    <w:p w14:paraId="76760E02" w14:textId="77777777" w:rsidR="000840B9" w:rsidRPr="00E93C9F" w:rsidRDefault="000840B9" w:rsidP="000840B9">
      <w:r w:rsidRPr="00E93C9F">
        <w:t>б) коммерческой;</w:t>
      </w:r>
    </w:p>
    <w:p w14:paraId="2A0451FF" w14:textId="77777777" w:rsidR="000840B9" w:rsidRPr="00E93C9F" w:rsidRDefault="000840B9" w:rsidP="000840B9">
      <w:r w:rsidRPr="00E93C9F">
        <w:t>в) некоммерческой;</w:t>
      </w:r>
    </w:p>
    <w:p w14:paraId="02CA7370" w14:textId="77777777" w:rsidR="000840B9" w:rsidRPr="00E93C9F" w:rsidRDefault="000840B9" w:rsidP="000840B9">
      <w:r w:rsidRPr="00E93C9F">
        <w:t>г) финансовой.</w:t>
      </w:r>
    </w:p>
    <w:p w14:paraId="2BBB5453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lastRenderedPageBreak/>
        <w:t>30. Налог на рекламу относится к...</w:t>
      </w:r>
    </w:p>
    <w:p w14:paraId="4C9EB651" w14:textId="77777777" w:rsidR="000840B9" w:rsidRPr="00E93C9F" w:rsidRDefault="000840B9" w:rsidP="000840B9">
      <w:r w:rsidRPr="00E93C9F">
        <w:t>а) местным налогам;</w:t>
      </w:r>
    </w:p>
    <w:p w14:paraId="7FC51AD0" w14:textId="77777777" w:rsidR="000840B9" w:rsidRPr="00E93C9F" w:rsidRDefault="000840B9" w:rsidP="000840B9">
      <w:r w:rsidRPr="00E93C9F">
        <w:t>б) региональным (областным) налогам;</w:t>
      </w:r>
    </w:p>
    <w:p w14:paraId="47A29227" w14:textId="77777777" w:rsidR="000840B9" w:rsidRPr="00E93C9F" w:rsidRDefault="000840B9" w:rsidP="000840B9">
      <w:r w:rsidRPr="00E93C9F">
        <w:t>в) федеральным налогам;</w:t>
      </w:r>
    </w:p>
    <w:p w14:paraId="42CDADEC" w14:textId="77777777" w:rsidR="000840B9" w:rsidRPr="00E93C9F" w:rsidRDefault="000840B9" w:rsidP="000840B9">
      <w:r w:rsidRPr="00E93C9F">
        <w:t>г) центральным налогам.</w:t>
      </w:r>
    </w:p>
    <w:p w14:paraId="679602B6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31. Заработная плата директора фирмы относится...</w:t>
      </w:r>
    </w:p>
    <w:p w14:paraId="00F2E101" w14:textId="77777777" w:rsidR="000840B9" w:rsidRPr="00E93C9F" w:rsidRDefault="000840B9" w:rsidP="000840B9">
      <w:r w:rsidRPr="00E93C9F">
        <w:t>а) к общехозяйственным расходам;</w:t>
      </w:r>
    </w:p>
    <w:p w14:paraId="00AE9186" w14:textId="77777777" w:rsidR="000840B9" w:rsidRPr="00E93C9F" w:rsidRDefault="000840B9" w:rsidP="000840B9">
      <w:r w:rsidRPr="00E93C9F">
        <w:t>б) к общепроизводственным расходам;</w:t>
      </w:r>
    </w:p>
    <w:p w14:paraId="441170F6" w14:textId="77777777" w:rsidR="000840B9" w:rsidRPr="00E93C9F" w:rsidRDefault="000840B9" w:rsidP="000840B9">
      <w:r w:rsidRPr="00E93C9F">
        <w:t>в) к производственным расходам;</w:t>
      </w:r>
    </w:p>
    <w:p w14:paraId="6C2763F1" w14:textId="77777777" w:rsidR="000840B9" w:rsidRPr="00E93C9F" w:rsidRDefault="000840B9" w:rsidP="000840B9">
      <w:r w:rsidRPr="00E93C9F">
        <w:t>г) к хозяйственным расходам.</w:t>
      </w:r>
    </w:p>
    <w:p w14:paraId="3E320C96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32. Балансовую прибыль предприниматель должен рассчитывать по формуле:</w:t>
      </w:r>
    </w:p>
    <w:p w14:paraId="2119B009" w14:textId="77777777" w:rsidR="000840B9" w:rsidRPr="00E93C9F" w:rsidRDefault="000840B9" w:rsidP="000840B9">
      <w:r w:rsidRPr="00E93C9F">
        <w:t>а) балансовая прибыль = прибыль от реализации продуктов + прибыль от реализации основных фондов + доходы от внереализационных операций;</w:t>
      </w:r>
    </w:p>
    <w:p w14:paraId="7182FF11" w14:textId="77777777" w:rsidR="000840B9" w:rsidRPr="00E93C9F" w:rsidRDefault="000840B9" w:rsidP="000840B9">
      <w:r w:rsidRPr="00E93C9F">
        <w:t>б) балансовая прибыль = прибыль от реализации продукции + прибыль от реализации основных фондов + прибыль от внереализационных операций;</w:t>
      </w:r>
    </w:p>
    <w:p w14:paraId="4980190D" w14:textId="77777777" w:rsidR="000840B9" w:rsidRPr="00E93C9F" w:rsidRDefault="000840B9" w:rsidP="000840B9">
      <w:r w:rsidRPr="00E93C9F">
        <w:t>в) балансовая прибыль = выручка – себестоимость;</w:t>
      </w:r>
    </w:p>
    <w:p w14:paraId="524DD486" w14:textId="77777777" w:rsidR="000840B9" w:rsidRPr="00E93C9F" w:rsidRDefault="000840B9" w:rsidP="000840B9">
      <w:r w:rsidRPr="00E93C9F">
        <w:t>г) балансовая прибыль = выручка + прибыль от реализации основных фондов.</w:t>
      </w:r>
    </w:p>
    <w:p w14:paraId="0EDEF97E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33. Какой вид рекламы по цели должен использовать предприниматель, если он хочет сформировать имидж своей фирмы?</w:t>
      </w:r>
    </w:p>
    <w:p w14:paraId="1B15FDF7" w14:textId="77777777" w:rsidR="000840B9" w:rsidRPr="00E93C9F" w:rsidRDefault="000840B9" w:rsidP="000840B9">
      <w:r w:rsidRPr="00E93C9F">
        <w:t>а) убеждающую;</w:t>
      </w:r>
    </w:p>
    <w:p w14:paraId="35BCA022" w14:textId="77777777" w:rsidR="000840B9" w:rsidRPr="00E93C9F" w:rsidRDefault="000840B9" w:rsidP="000840B9">
      <w:r w:rsidRPr="00E93C9F">
        <w:t>б) напоминающую;</w:t>
      </w:r>
    </w:p>
    <w:p w14:paraId="2058030F" w14:textId="77777777" w:rsidR="000840B9" w:rsidRPr="00E93C9F" w:rsidRDefault="000840B9" w:rsidP="000840B9">
      <w:r w:rsidRPr="00E93C9F">
        <w:t>в) информативную;</w:t>
      </w:r>
    </w:p>
    <w:p w14:paraId="6B7A0D98" w14:textId="77777777" w:rsidR="000840B9" w:rsidRPr="00E93C9F" w:rsidRDefault="000840B9" w:rsidP="000840B9">
      <w:r w:rsidRPr="00E93C9F">
        <w:t>г) интригующую.</w:t>
      </w:r>
    </w:p>
    <w:p w14:paraId="4468746F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34. Согласно Налоговому кодексу Российской Федерации, налог на имущество физических лиц...</w:t>
      </w:r>
    </w:p>
    <w:p w14:paraId="764795AC" w14:textId="77777777" w:rsidR="000840B9" w:rsidRPr="00E93C9F" w:rsidRDefault="000840B9" w:rsidP="000840B9">
      <w:r w:rsidRPr="00E93C9F">
        <w:t>а) относится к категории федеральных налогов и сборов;</w:t>
      </w:r>
    </w:p>
    <w:p w14:paraId="3345CF09" w14:textId="77777777" w:rsidR="000840B9" w:rsidRPr="00E93C9F" w:rsidRDefault="000840B9" w:rsidP="000840B9">
      <w:r w:rsidRPr="00E93C9F">
        <w:t>б) относится к категории региональных налогов и сборов;</w:t>
      </w:r>
    </w:p>
    <w:p w14:paraId="1824674F" w14:textId="77777777" w:rsidR="000840B9" w:rsidRPr="00E93C9F" w:rsidRDefault="000840B9" w:rsidP="000840B9">
      <w:r w:rsidRPr="00E93C9F">
        <w:t>в) относится к категории местных налогов и сборов;</w:t>
      </w:r>
    </w:p>
    <w:p w14:paraId="479C0FC6" w14:textId="77777777" w:rsidR="000840B9" w:rsidRPr="00E93C9F" w:rsidRDefault="000840B9" w:rsidP="000840B9">
      <w:r w:rsidRPr="00E93C9F">
        <w:t>г) не относится к налогам и сборам, взимаемым на территории Российской Федерации.</w:t>
      </w:r>
    </w:p>
    <w:p w14:paraId="4916031C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35. Выручка фирмы включается в баланс фирмы как статья...</w:t>
      </w:r>
    </w:p>
    <w:p w14:paraId="6C821D64" w14:textId="77777777" w:rsidR="000840B9" w:rsidRPr="00E93C9F" w:rsidRDefault="000840B9" w:rsidP="000840B9">
      <w:r w:rsidRPr="00E93C9F">
        <w:t>а) раздела «Активы» и раздела «Пассивы»;</w:t>
      </w:r>
    </w:p>
    <w:p w14:paraId="56AE6576" w14:textId="77777777" w:rsidR="000840B9" w:rsidRPr="00E93C9F" w:rsidRDefault="000840B9" w:rsidP="000840B9">
      <w:r w:rsidRPr="00E93C9F">
        <w:t>б) раздела «Активы»;</w:t>
      </w:r>
    </w:p>
    <w:p w14:paraId="7B773B80" w14:textId="77777777" w:rsidR="000840B9" w:rsidRPr="00E93C9F" w:rsidRDefault="000840B9" w:rsidP="000840B9">
      <w:r w:rsidRPr="00E93C9F">
        <w:t>в) раздела «Пассивы»;</w:t>
      </w:r>
    </w:p>
    <w:p w14:paraId="2832A353" w14:textId="77777777" w:rsidR="000840B9" w:rsidRPr="00E93C9F" w:rsidRDefault="000840B9" w:rsidP="000840B9">
      <w:r w:rsidRPr="00E93C9F">
        <w:t>г) выручка фирмы вообще не включается в баланс фирмы.</w:t>
      </w:r>
    </w:p>
    <w:p w14:paraId="39B06A83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36. Какие из налогов приведут к изменению оптимального выпуска фирмы?</w:t>
      </w:r>
    </w:p>
    <w:p w14:paraId="3FF308BE" w14:textId="77777777" w:rsidR="000840B9" w:rsidRPr="00E93C9F" w:rsidRDefault="000840B9" w:rsidP="000840B9">
      <w:r w:rsidRPr="00E93C9F">
        <w:t>а) аккордный;</w:t>
      </w:r>
    </w:p>
    <w:p w14:paraId="69A3431A" w14:textId="77777777" w:rsidR="000840B9" w:rsidRPr="00E93C9F" w:rsidRDefault="000840B9" w:rsidP="000840B9">
      <w:r w:rsidRPr="00E93C9F">
        <w:t xml:space="preserve">б) </w:t>
      </w:r>
      <w:proofErr w:type="spellStart"/>
      <w:r w:rsidRPr="00E93C9F">
        <w:t>потоварный</w:t>
      </w:r>
      <w:proofErr w:type="spellEnd"/>
      <w:r w:rsidRPr="00E93C9F">
        <w:t>;</w:t>
      </w:r>
    </w:p>
    <w:p w14:paraId="375233BB" w14:textId="77777777" w:rsidR="000840B9" w:rsidRPr="00E93C9F" w:rsidRDefault="000840B9" w:rsidP="000840B9">
      <w:r w:rsidRPr="00E93C9F">
        <w:t>в) налог на добавленную стоимость;</w:t>
      </w:r>
    </w:p>
    <w:p w14:paraId="67976D5D" w14:textId="77777777" w:rsidR="000840B9" w:rsidRPr="00E93C9F" w:rsidRDefault="000840B9" w:rsidP="000840B9">
      <w:r w:rsidRPr="00E93C9F">
        <w:t>г) налог на прибыль.</w:t>
      </w:r>
    </w:p>
    <w:p w14:paraId="374B8039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37. Бизнес-планом предприятия пользуются:</w:t>
      </w:r>
    </w:p>
    <w:p w14:paraId="6682D2B6" w14:textId="77777777" w:rsidR="000840B9" w:rsidRPr="00E93C9F" w:rsidRDefault="000840B9" w:rsidP="000840B9">
      <w:r w:rsidRPr="00E93C9F">
        <w:t>а) сотрудники предприятия;</w:t>
      </w:r>
    </w:p>
    <w:p w14:paraId="43DA7F50" w14:textId="77777777" w:rsidR="000840B9" w:rsidRPr="00E93C9F" w:rsidRDefault="000840B9" w:rsidP="000840B9">
      <w:r w:rsidRPr="00E93C9F">
        <w:t>б) потенциальные инвесторы и кредиторы;</w:t>
      </w:r>
    </w:p>
    <w:p w14:paraId="3052E8D2" w14:textId="77777777" w:rsidR="000840B9" w:rsidRPr="00E93C9F" w:rsidRDefault="000840B9" w:rsidP="000840B9">
      <w:r w:rsidRPr="00E93C9F">
        <w:t>в) потребители продукции предприятия;</w:t>
      </w:r>
    </w:p>
    <w:p w14:paraId="77BA8213" w14:textId="77777777" w:rsidR="000840B9" w:rsidRPr="00E93C9F" w:rsidRDefault="000840B9" w:rsidP="000840B9">
      <w:pPr>
        <w:rPr>
          <w:b/>
        </w:rPr>
      </w:pPr>
      <w:r w:rsidRPr="00E93C9F">
        <w:t>г) учредители предприятия</w:t>
      </w:r>
      <w:r w:rsidRPr="00E93C9F">
        <w:rPr>
          <w:b/>
        </w:rPr>
        <w:t>.</w:t>
      </w:r>
    </w:p>
    <w:p w14:paraId="491CFF2C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38. Формула предпринимательства:</w:t>
      </w:r>
    </w:p>
    <w:p w14:paraId="787626F4" w14:textId="77777777" w:rsidR="000840B9" w:rsidRPr="00E93C9F" w:rsidRDefault="000840B9" w:rsidP="000840B9">
      <w:r w:rsidRPr="00E93C9F">
        <w:t>а) высокий уровень неопределенности в условиях рынка;</w:t>
      </w:r>
    </w:p>
    <w:p w14:paraId="67C15506" w14:textId="77777777" w:rsidR="000840B9" w:rsidRPr="00E93C9F" w:rsidRDefault="000840B9" w:rsidP="000840B9">
      <w:r w:rsidRPr="00E93C9F">
        <w:t>б) получение максимальной прибыли при минимальном риске;</w:t>
      </w:r>
    </w:p>
    <w:p w14:paraId="7EE7C714" w14:textId="77777777" w:rsidR="000840B9" w:rsidRPr="00E93C9F" w:rsidRDefault="000840B9" w:rsidP="000840B9">
      <w:r w:rsidRPr="00E93C9F">
        <w:t>в) стабильная работа предприятия;</w:t>
      </w:r>
    </w:p>
    <w:p w14:paraId="1CCD4CCB" w14:textId="77777777" w:rsidR="000840B9" w:rsidRPr="00E93C9F" w:rsidRDefault="000840B9" w:rsidP="000840B9">
      <w:r w:rsidRPr="00E93C9F">
        <w:t>г) прогрессивная шкала налогов.</w:t>
      </w:r>
    </w:p>
    <w:p w14:paraId="0B07CB69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39. В расчет себестоимости реализованной продукции включаются:</w:t>
      </w:r>
    </w:p>
    <w:p w14:paraId="45132F72" w14:textId="77777777" w:rsidR="000840B9" w:rsidRPr="00E93C9F" w:rsidRDefault="000840B9" w:rsidP="000840B9">
      <w:r w:rsidRPr="00E93C9F">
        <w:t>а) затраты на оплату труда;</w:t>
      </w:r>
    </w:p>
    <w:p w14:paraId="0C0FFA04" w14:textId="77777777" w:rsidR="000840B9" w:rsidRPr="00E93C9F" w:rsidRDefault="000840B9" w:rsidP="000840B9">
      <w:r w:rsidRPr="00E93C9F">
        <w:t>б) амортизация основных фондов;</w:t>
      </w:r>
    </w:p>
    <w:p w14:paraId="5BF71782" w14:textId="77777777" w:rsidR="000840B9" w:rsidRPr="00E93C9F" w:rsidRDefault="000840B9" w:rsidP="000840B9">
      <w:r w:rsidRPr="00E93C9F">
        <w:t>в) налог на добавленную стоимость;</w:t>
      </w:r>
    </w:p>
    <w:p w14:paraId="314DCEF0" w14:textId="77777777" w:rsidR="000840B9" w:rsidRPr="00E93C9F" w:rsidRDefault="000840B9" w:rsidP="000840B9">
      <w:r w:rsidRPr="00E93C9F">
        <w:t>г) отчисления в Пенсионный фонд РФ.</w:t>
      </w:r>
    </w:p>
    <w:p w14:paraId="11089892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40. К бухгалтерским издержкам относится все, кроме...</w:t>
      </w:r>
    </w:p>
    <w:p w14:paraId="11D1C22E" w14:textId="77777777" w:rsidR="000840B9" w:rsidRPr="00E93C9F" w:rsidRDefault="000840B9" w:rsidP="000840B9">
      <w:r w:rsidRPr="00E93C9F">
        <w:t>а) оплаты сырья;</w:t>
      </w:r>
    </w:p>
    <w:p w14:paraId="37130779" w14:textId="77777777" w:rsidR="000840B9" w:rsidRPr="00E93C9F" w:rsidRDefault="000840B9" w:rsidP="000840B9">
      <w:r w:rsidRPr="00E93C9F">
        <w:lastRenderedPageBreak/>
        <w:t>б) амортизационных отчислений;</w:t>
      </w:r>
    </w:p>
    <w:p w14:paraId="70127F9A" w14:textId="77777777" w:rsidR="000840B9" w:rsidRPr="00E93C9F" w:rsidRDefault="000840B9" w:rsidP="000840B9">
      <w:r w:rsidRPr="00E93C9F">
        <w:t>в) заработной платы;</w:t>
      </w:r>
    </w:p>
    <w:p w14:paraId="10B61E33" w14:textId="77777777" w:rsidR="000840B9" w:rsidRPr="00E93C9F" w:rsidRDefault="000840B9" w:rsidP="000840B9">
      <w:r w:rsidRPr="00E93C9F">
        <w:t>г) альтернативной стоимости использования складского помещения.</w:t>
      </w:r>
    </w:p>
    <w:p w14:paraId="35B149B1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41. Функции налогов заключаются в...</w:t>
      </w:r>
    </w:p>
    <w:p w14:paraId="6D64E9DC" w14:textId="77777777" w:rsidR="000840B9" w:rsidRPr="00E93C9F" w:rsidRDefault="000840B9" w:rsidP="000840B9">
      <w:r w:rsidRPr="00E93C9F">
        <w:t>а) стимулировании государством использования ресурсов определенным образом;</w:t>
      </w:r>
    </w:p>
    <w:p w14:paraId="536C7F9A" w14:textId="77777777" w:rsidR="000840B9" w:rsidRPr="00E93C9F" w:rsidRDefault="000840B9" w:rsidP="000840B9">
      <w:r w:rsidRPr="00E93C9F">
        <w:t>б) увеличении объема средств, направляемых на финансирование государственных расходов;</w:t>
      </w:r>
    </w:p>
    <w:p w14:paraId="04681955" w14:textId="77777777" w:rsidR="000840B9" w:rsidRPr="00E93C9F" w:rsidRDefault="000840B9" w:rsidP="000840B9">
      <w:r w:rsidRPr="00E93C9F">
        <w:t>в) перераспределении доходов;</w:t>
      </w:r>
    </w:p>
    <w:p w14:paraId="28A071F3" w14:textId="77777777" w:rsidR="000840B9" w:rsidRPr="00E93C9F" w:rsidRDefault="000840B9" w:rsidP="000840B9">
      <w:r w:rsidRPr="00E93C9F">
        <w:t>г) достижении всех вышеперечисленных целей.</w:t>
      </w:r>
    </w:p>
    <w:p w14:paraId="2E40473A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42. Дисконтирование является одним из методов снижения риска инвестиционного портфеля. Это…</w:t>
      </w:r>
    </w:p>
    <w:p w14:paraId="72F94EA3" w14:textId="77777777" w:rsidR="000840B9" w:rsidRPr="00E93C9F" w:rsidRDefault="000840B9" w:rsidP="000840B9">
      <w:r w:rsidRPr="00E93C9F">
        <w:t>а) верно;</w:t>
      </w:r>
    </w:p>
    <w:p w14:paraId="614AC9DC" w14:textId="77777777" w:rsidR="000840B9" w:rsidRPr="00E93C9F" w:rsidRDefault="000840B9" w:rsidP="000840B9">
      <w:r w:rsidRPr="00E93C9F">
        <w:t>б) неверно;</w:t>
      </w:r>
    </w:p>
    <w:p w14:paraId="0D2EE680" w14:textId="77777777" w:rsidR="000840B9" w:rsidRPr="00E93C9F" w:rsidRDefault="000840B9" w:rsidP="000840B9">
      <w:r w:rsidRPr="00E93C9F">
        <w:t>в) при отсутствии инфляции;</w:t>
      </w:r>
    </w:p>
    <w:p w14:paraId="5B4D6D5A" w14:textId="77777777" w:rsidR="000840B9" w:rsidRPr="00E93C9F" w:rsidRDefault="000840B9" w:rsidP="000840B9">
      <w:r w:rsidRPr="00E93C9F">
        <w:t>г) при высоком уровне инфляции.</w:t>
      </w:r>
    </w:p>
    <w:p w14:paraId="44690005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43. Источником выплаты дивидендов является:</w:t>
      </w:r>
    </w:p>
    <w:p w14:paraId="0B328FFE" w14:textId="77777777" w:rsidR="000840B9" w:rsidRPr="00E93C9F" w:rsidRDefault="000840B9" w:rsidP="000840B9">
      <w:r w:rsidRPr="00E93C9F">
        <w:t>а) балансовая прибыль;</w:t>
      </w:r>
    </w:p>
    <w:p w14:paraId="2DCAC463" w14:textId="77777777" w:rsidR="000840B9" w:rsidRPr="00E93C9F" w:rsidRDefault="000840B9" w:rsidP="000840B9">
      <w:r w:rsidRPr="00E93C9F">
        <w:t>б) валовая прибыль;</w:t>
      </w:r>
    </w:p>
    <w:p w14:paraId="56DCDDE2" w14:textId="77777777" w:rsidR="000840B9" w:rsidRPr="00E93C9F" w:rsidRDefault="000840B9" w:rsidP="000840B9">
      <w:r w:rsidRPr="00E93C9F">
        <w:t>в) чистая прибыль;</w:t>
      </w:r>
    </w:p>
    <w:p w14:paraId="723911B9" w14:textId="77777777" w:rsidR="000840B9" w:rsidRPr="00E93C9F" w:rsidRDefault="000840B9" w:rsidP="000840B9">
      <w:r w:rsidRPr="00E93C9F">
        <w:t>г) выручка от реализации.</w:t>
      </w:r>
    </w:p>
    <w:p w14:paraId="1269D242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44. К оборотным средствам предприятия относятся...</w:t>
      </w:r>
    </w:p>
    <w:p w14:paraId="00B3DEC2" w14:textId="77777777" w:rsidR="000840B9" w:rsidRPr="00E93C9F" w:rsidRDefault="000840B9" w:rsidP="000840B9">
      <w:r w:rsidRPr="00E93C9F">
        <w:t>а) основные фонды;</w:t>
      </w:r>
    </w:p>
    <w:p w14:paraId="0F757579" w14:textId="77777777" w:rsidR="000840B9" w:rsidRPr="00E93C9F" w:rsidRDefault="000840B9" w:rsidP="000840B9">
      <w:r w:rsidRPr="00E93C9F">
        <w:t>б) сырье и материалы;</w:t>
      </w:r>
    </w:p>
    <w:p w14:paraId="282850E4" w14:textId="77777777" w:rsidR="000840B9" w:rsidRPr="00E93C9F" w:rsidRDefault="000840B9" w:rsidP="000840B9">
      <w:r w:rsidRPr="00E93C9F">
        <w:t>в) нематериальные активы;</w:t>
      </w:r>
    </w:p>
    <w:p w14:paraId="2DB40712" w14:textId="77777777" w:rsidR="000840B9" w:rsidRPr="00E93C9F" w:rsidRDefault="000840B9" w:rsidP="000840B9">
      <w:r w:rsidRPr="00E93C9F">
        <w:t>г) кредиты и займы.</w:t>
      </w:r>
    </w:p>
    <w:p w14:paraId="6E7FFD43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45. Из перечисленного ниже к региональным налогам относится:</w:t>
      </w:r>
    </w:p>
    <w:p w14:paraId="3F23F2FB" w14:textId="77777777" w:rsidR="000840B9" w:rsidRPr="00E93C9F" w:rsidRDefault="000840B9" w:rsidP="000840B9">
      <w:r w:rsidRPr="00E93C9F">
        <w:t>а) земельный налог;</w:t>
      </w:r>
    </w:p>
    <w:p w14:paraId="612D5E2C" w14:textId="77777777" w:rsidR="000840B9" w:rsidRPr="00E93C9F" w:rsidRDefault="000840B9" w:rsidP="000840B9">
      <w:r w:rsidRPr="00E93C9F">
        <w:t>б) налог на имущество организаций;</w:t>
      </w:r>
    </w:p>
    <w:p w14:paraId="2482B9C5" w14:textId="77777777" w:rsidR="000840B9" w:rsidRPr="00E93C9F" w:rsidRDefault="000840B9" w:rsidP="000840B9">
      <w:r w:rsidRPr="00E93C9F">
        <w:t>в) налог на добычу полезных ископаемых;</w:t>
      </w:r>
    </w:p>
    <w:p w14:paraId="461D70BD" w14:textId="77777777" w:rsidR="000840B9" w:rsidRPr="00E93C9F" w:rsidRDefault="000840B9" w:rsidP="000840B9">
      <w:r w:rsidRPr="00E93C9F">
        <w:t>г) транспортный налог.</w:t>
      </w:r>
    </w:p>
    <w:p w14:paraId="727AE902" w14:textId="77777777" w:rsidR="000840B9" w:rsidRPr="00E93C9F" w:rsidRDefault="000840B9" w:rsidP="000840B9">
      <w:pPr>
        <w:rPr>
          <w:b/>
        </w:rPr>
      </w:pPr>
    </w:p>
    <w:p w14:paraId="7049F692" w14:textId="77777777" w:rsidR="000840B9" w:rsidRPr="00E93C9F" w:rsidRDefault="000840B9" w:rsidP="000840B9">
      <w:pPr>
        <w:rPr>
          <w:b/>
        </w:rPr>
      </w:pPr>
      <w:bookmarkStart w:id="1" w:name="bookmark91"/>
      <w:r w:rsidRPr="00E93C9F">
        <w:rPr>
          <w:b/>
        </w:rPr>
        <w:t>Задание 2:</w:t>
      </w:r>
      <w:bookmarkEnd w:id="1"/>
    </w:p>
    <w:p w14:paraId="60854130" w14:textId="77777777" w:rsidR="000840B9" w:rsidRPr="00E93C9F" w:rsidRDefault="000840B9" w:rsidP="000840B9">
      <w:r w:rsidRPr="00E93C9F">
        <w:t>Текст задания</w:t>
      </w:r>
      <w:proofErr w:type="gramStart"/>
      <w:r w:rsidRPr="00E93C9F">
        <w:t>: Решить</w:t>
      </w:r>
      <w:proofErr w:type="gramEnd"/>
      <w:r w:rsidRPr="00E93C9F">
        <w:t xml:space="preserve"> задачи</w:t>
      </w:r>
    </w:p>
    <w:p w14:paraId="7322BBE8" w14:textId="77777777" w:rsidR="000840B9" w:rsidRPr="00E93C9F" w:rsidRDefault="000840B9" w:rsidP="000840B9">
      <w:pPr>
        <w:rPr>
          <w:b/>
        </w:rPr>
      </w:pPr>
      <w:bookmarkStart w:id="2" w:name="bookmark92"/>
      <w:r w:rsidRPr="00E93C9F">
        <w:rPr>
          <w:b/>
        </w:rPr>
        <w:t>Вариант № 1</w:t>
      </w:r>
      <w:bookmarkEnd w:id="2"/>
    </w:p>
    <w:p w14:paraId="168F9B96" w14:textId="77777777" w:rsidR="000840B9" w:rsidRPr="00E93C9F" w:rsidRDefault="000840B9" w:rsidP="000840B9">
      <w:pPr>
        <w:rPr>
          <w:b/>
          <w:i/>
          <w:iCs/>
        </w:rPr>
      </w:pPr>
      <w:r w:rsidRPr="00E93C9F">
        <w:rPr>
          <w:b/>
          <w:i/>
          <w:iCs/>
        </w:rPr>
        <w:t>ЗАДАЧА № 1</w:t>
      </w:r>
    </w:p>
    <w:p w14:paraId="1E5076FA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Расчет порога рентабельности (точки безубыточности)</w:t>
      </w:r>
    </w:p>
    <w:p w14:paraId="0FF1121D" w14:textId="77777777" w:rsidR="000840B9" w:rsidRPr="00E93C9F" w:rsidRDefault="000840B9" w:rsidP="000840B9">
      <w:r w:rsidRPr="00E93C9F">
        <w:t>В таблице имеются данные для расчета порога рентабельности с разбивкой на переменные и постоянные затраты.</w:t>
      </w:r>
    </w:p>
    <w:tbl>
      <w:tblPr>
        <w:tblStyle w:val="ae"/>
        <w:tblW w:w="89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3"/>
        <w:gridCol w:w="5808"/>
        <w:gridCol w:w="425"/>
        <w:gridCol w:w="1559"/>
      </w:tblGrid>
      <w:tr w:rsidR="000840B9" w:rsidRPr="00E93C9F" w14:paraId="5240DE15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AC57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№ </w:t>
            </w:r>
            <w:r w:rsidRPr="00E93C9F">
              <w:rPr>
                <w:b/>
                <w:bCs/>
              </w:rPr>
              <w:t>строк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5C38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  <w:bCs/>
              </w:rPr>
              <w:t>Показатель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CFA7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  <w:bCs/>
              </w:rPr>
              <w:t>Итого</w:t>
            </w:r>
          </w:p>
        </w:tc>
      </w:tr>
      <w:tr w:rsidR="000840B9" w:rsidRPr="00E93C9F" w14:paraId="6196B3CF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B01C" w14:textId="77777777" w:rsidR="000840B9" w:rsidRPr="00E93C9F" w:rsidRDefault="000840B9" w:rsidP="000840B9">
            <w:r w:rsidRPr="00E93C9F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EBE6" w14:textId="77777777" w:rsidR="000840B9" w:rsidRPr="00E93C9F" w:rsidRDefault="000840B9" w:rsidP="000840B9">
            <w:r w:rsidRPr="00E93C9F">
              <w:t xml:space="preserve">Реализация товаров за определенный период, ед.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C91" w14:textId="77777777" w:rsidR="000840B9" w:rsidRPr="00E93C9F" w:rsidRDefault="000840B9" w:rsidP="000840B9">
            <w:pPr>
              <w:rPr>
                <w:b/>
              </w:rPr>
            </w:pPr>
            <w:r w:rsidRPr="00E93C9F">
              <w:t>900</w:t>
            </w:r>
          </w:p>
        </w:tc>
      </w:tr>
      <w:tr w:rsidR="000840B9" w:rsidRPr="00E93C9F" w14:paraId="43876AA5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03EF" w14:textId="77777777" w:rsidR="000840B9" w:rsidRPr="00E93C9F" w:rsidRDefault="000840B9" w:rsidP="000840B9">
            <w:r w:rsidRPr="00E93C9F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CBB3" w14:textId="77777777" w:rsidR="000840B9" w:rsidRPr="00E93C9F" w:rsidRDefault="000840B9" w:rsidP="000840B9">
            <w:r w:rsidRPr="00E93C9F">
              <w:t xml:space="preserve">Средняя цена 1 единицы в руб.    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972D" w14:textId="77777777" w:rsidR="000840B9" w:rsidRPr="00E93C9F" w:rsidRDefault="000840B9" w:rsidP="000840B9">
            <w:r w:rsidRPr="00E93C9F">
              <w:t>1310</w:t>
            </w:r>
          </w:p>
        </w:tc>
      </w:tr>
      <w:tr w:rsidR="000840B9" w:rsidRPr="00E93C9F" w14:paraId="4BA1C0D2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18DA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4607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Выручка в руб.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4446C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1A56B654" w14:textId="77777777" w:rsidTr="000840B9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0D1C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Переменные затраты</w:t>
            </w:r>
          </w:p>
        </w:tc>
      </w:tr>
      <w:tr w:rsidR="000840B9" w:rsidRPr="00E93C9F" w14:paraId="612A76D2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F1D" w14:textId="77777777" w:rsidR="000840B9" w:rsidRPr="00E93C9F" w:rsidRDefault="000840B9" w:rsidP="000840B9">
            <w:r w:rsidRPr="00E93C9F"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60A9" w14:textId="77777777" w:rsidR="000840B9" w:rsidRPr="00E93C9F" w:rsidRDefault="000840B9" w:rsidP="000840B9">
            <w:r w:rsidRPr="00E93C9F">
              <w:t xml:space="preserve">Средняя закупочная цена в руб.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04EB" w14:textId="77777777" w:rsidR="000840B9" w:rsidRPr="00E93C9F" w:rsidRDefault="000840B9" w:rsidP="000840B9">
            <w:r w:rsidRPr="00E93C9F">
              <w:t>640</w:t>
            </w:r>
          </w:p>
        </w:tc>
      </w:tr>
      <w:tr w:rsidR="000840B9" w:rsidRPr="00E93C9F" w14:paraId="68C242EF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531F" w14:textId="77777777" w:rsidR="000840B9" w:rsidRPr="00E93C9F" w:rsidRDefault="000840B9" w:rsidP="000840B9">
            <w:r w:rsidRPr="00E93C9F"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744" w14:textId="77777777" w:rsidR="000840B9" w:rsidRPr="00E93C9F" w:rsidRDefault="000840B9" w:rsidP="000840B9">
            <w:r w:rsidRPr="00E93C9F">
              <w:t xml:space="preserve">Запланированный объем продаж в ед.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DEB9" w14:textId="77777777" w:rsidR="000840B9" w:rsidRPr="00E93C9F" w:rsidRDefault="000840B9" w:rsidP="000840B9">
            <w:r w:rsidRPr="00E93C9F">
              <w:t>900</w:t>
            </w:r>
          </w:p>
        </w:tc>
      </w:tr>
      <w:tr w:rsidR="000840B9" w:rsidRPr="00E93C9F" w14:paraId="7E4AA212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C1F5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CCDE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Всего переменных затрат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713AC" w14:textId="77777777" w:rsidR="000840B9" w:rsidRPr="00E93C9F" w:rsidRDefault="000840B9" w:rsidP="000840B9"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4011EF15" w14:textId="77777777" w:rsidTr="000840B9">
        <w:trPr>
          <w:trHeight w:val="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7EA8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BF15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Маржинальный доход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32707C" w14:textId="77777777" w:rsidR="000840B9" w:rsidRPr="00E93C9F" w:rsidRDefault="000840B9" w:rsidP="000840B9"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4A941D9A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EA6" w14:textId="77777777" w:rsidR="000840B9" w:rsidRPr="00E93C9F" w:rsidRDefault="000840B9" w:rsidP="000840B9">
            <w:r w:rsidRPr="00E93C9F">
              <w:t>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7DDD" w14:textId="77777777" w:rsidR="000840B9" w:rsidRPr="00E93C9F" w:rsidRDefault="000840B9" w:rsidP="000840B9">
            <w:r w:rsidRPr="00E93C9F">
              <w:t xml:space="preserve">Прибыль на 1 ед. товара в руб.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24CAC" w14:textId="77777777" w:rsidR="000840B9" w:rsidRPr="00E93C9F" w:rsidRDefault="000840B9" w:rsidP="000840B9"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05E6062D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82D9" w14:textId="77777777" w:rsidR="000840B9" w:rsidRPr="00E93C9F" w:rsidRDefault="000840B9" w:rsidP="000840B9">
            <w:r w:rsidRPr="00E93C9F"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99DE" w14:textId="77777777" w:rsidR="000840B9" w:rsidRPr="00E93C9F" w:rsidRDefault="000840B9" w:rsidP="000840B9">
            <w:r w:rsidRPr="00E93C9F">
              <w:t xml:space="preserve">Переменные затраты на 1 ед. товара в руб.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3CE16" w14:textId="77777777" w:rsidR="000840B9" w:rsidRPr="00E93C9F" w:rsidRDefault="000840B9" w:rsidP="000840B9"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41367CE5" w14:textId="77777777" w:rsidTr="000840B9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9A47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  <w:bCs/>
              </w:rPr>
              <w:t>Постоянные затраты</w:t>
            </w:r>
          </w:p>
        </w:tc>
      </w:tr>
      <w:tr w:rsidR="000840B9" w:rsidRPr="00E93C9F" w14:paraId="4F248858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34A2" w14:textId="77777777" w:rsidR="000840B9" w:rsidRPr="00E93C9F" w:rsidRDefault="000840B9" w:rsidP="000840B9">
            <w:r w:rsidRPr="00E93C9F">
              <w:t>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03B7" w14:textId="77777777" w:rsidR="000840B9" w:rsidRPr="00E93C9F" w:rsidRDefault="000840B9" w:rsidP="000840B9">
            <w:r w:rsidRPr="00E93C9F">
              <w:t xml:space="preserve">Аренда торговых площадей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6DA8" w14:textId="77777777" w:rsidR="000840B9" w:rsidRPr="00E93C9F" w:rsidRDefault="000840B9" w:rsidP="000840B9">
            <w:r w:rsidRPr="00E93C9F">
              <w:t>24 000</w:t>
            </w:r>
          </w:p>
        </w:tc>
      </w:tr>
      <w:tr w:rsidR="000840B9" w:rsidRPr="00E93C9F" w14:paraId="2BA562E5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684B" w14:textId="77777777" w:rsidR="000840B9" w:rsidRPr="00E93C9F" w:rsidRDefault="000840B9" w:rsidP="000840B9">
            <w:r w:rsidRPr="00E93C9F"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44B" w14:textId="77777777" w:rsidR="000840B9" w:rsidRPr="00E93C9F" w:rsidRDefault="000840B9" w:rsidP="000840B9">
            <w:r w:rsidRPr="00E93C9F">
              <w:t xml:space="preserve">Услуги связи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334A" w14:textId="77777777" w:rsidR="000840B9" w:rsidRPr="00E93C9F" w:rsidRDefault="000840B9" w:rsidP="000840B9">
            <w:r w:rsidRPr="00E93C9F">
              <w:t>3 700</w:t>
            </w:r>
          </w:p>
        </w:tc>
      </w:tr>
      <w:tr w:rsidR="000840B9" w:rsidRPr="00E93C9F" w14:paraId="4E8CB23B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A9D6" w14:textId="77777777" w:rsidR="000840B9" w:rsidRPr="00E93C9F" w:rsidRDefault="000840B9" w:rsidP="000840B9">
            <w:r w:rsidRPr="00E93C9F">
              <w:t>12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2485" w14:textId="77777777" w:rsidR="000840B9" w:rsidRPr="00E93C9F" w:rsidRDefault="000840B9" w:rsidP="000840B9">
            <w:r w:rsidRPr="00E93C9F">
              <w:t xml:space="preserve">Коммунальные услуги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01D9" w14:textId="77777777" w:rsidR="000840B9" w:rsidRPr="00E93C9F" w:rsidRDefault="000840B9" w:rsidP="000840B9">
            <w:r w:rsidRPr="00E93C9F">
              <w:t>6 100</w:t>
            </w:r>
          </w:p>
        </w:tc>
      </w:tr>
      <w:tr w:rsidR="000840B9" w:rsidRPr="00E93C9F" w14:paraId="0911B9A1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5775" w14:textId="77777777" w:rsidR="000840B9" w:rsidRPr="00E93C9F" w:rsidRDefault="000840B9" w:rsidP="000840B9">
            <w:r w:rsidRPr="00E93C9F">
              <w:t>13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C4B3" w14:textId="77777777" w:rsidR="000840B9" w:rsidRPr="00E93C9F" w:rsidRDefault="000840B9" w:rsidP="000840B9">
            <w:r w:rsidRPr="00E93C9F">
              <w:t xml:space="preserve">Услуги охраны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CC69" w14:textId="77777777" w:rsidR="000840B9" w:rsidRPr="00E93C9F" w:rsidRDefault="000840B9" w:rsidP="000840B9">
            <w:r w:rsidRPr="00E93C9F">
              <w:t xml:space="preserve">19 000  </w:t>
            </w:r>
          </w:p>
        </w:tc>
      </w:tr>
      <w:tr w:rsidR="000840B9" w:rsidRPr="00E93C9F" w14:paraId="2B452146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151B" w14:textId="77777777" w:rsidR="000840B9" w:rsidRPr="00E93C9F" w:rsidRDefault="000840B9" w:rsidP="000840B9">
            <w:r w:rsidRPr="00E93C9F"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6874" w14:textId="77777777" w:rsidR="000840B9" w:rsidRPr="00E93C9F" w:rsidRDefault="000840B9" w:rsidP="000840B9">
            <w:r w:rsidRPr="00E93C9F">
              <w:t xml:space="preserve">Заработная плата продавцов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F419" w14:textId="77777777" w:rsidR="000840B9" w:rsidRPr="00E93C9F" w:rsidRDefault="000840B9" w:rsidP="000840B9">
            <w:r w:rsidRPr="00E93C9F">
              <w:t>75 000</w:t>
            </w:r>
          </w:p>
        </w:tc>
      </w:tr>
      <w:tr w:rsidR="000840B9" w:rsidRPr="00E93C9F" w14:paraId="75079035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4B21" w14:textId="77777777" w:rsidR="000840B9" w:rsidRPr="00E93C9F" w:rsidRDefault="000840B9" w:rsidP="000840B9">
            <w:r w:rsidRPr="00E93C9F">
              <w:lastRenderedPageBreak/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C85" w14:textId="77777777" w:rsidR="000840B9" w:rsidRPr="00E93C9F" w:rsidRDefault="000840B9" w:rsidP="000840B9">
            <w:r w:rsidRPr="00E93C9F">
              <w:t xml:space="preserve">Расходы на рекламу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3163" w14:textId="77777777" w:rsidR="000840B9" w:rsidRPr="00E93C9F" w:rsidRDefault="000840B9" w:rsidP="000840B9">
            <w:r w:rsidRPr="00E93C9F">
              <w:t>21 000</w:t>
            </w:r>
          </w:p>
        </w:tc>
      </w:tr>
      <w:tr w:rsidR="000840B9" w:rsidRPr="00E93C9F" w14:paraId="22686357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3B03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16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C25F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Итого постоянных затрат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A003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4FBD4FC5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C8B0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7BD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Коэффициент маржинального дохода (стр. 07 / стр. 03)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3324B" w14:textId="77777777" w:rsidR="000840B9" w:rsidRPr="00E93C9F" w:rsidRDefault="000840B9" w:rsidP="000840B9"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2FEB2FFC" w14:textId="77777777" w:rsidTr="000840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2151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18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7B8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Точка безубыточности в рублях (стр. 16/стр.17)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818C5" w14:textId="77777777" w:rsidR="000840B9" w:rsidRPr="00E93C9F" w:rsidRDefault="000840B9" w:rsidP="000840B9">
            <w:r w:rsidRPr="00E93C9F">
              <w:rPr>
                <w:b/>
              </w:rPr>
              <w:t>рассчитать</w:t>
            </w:r>
          </w:p>
        </w:tc>
      </w:tr>
    </w:tbl>
    <w:p w14:paraId="6C9C981B" w14:textId="77777777" w:rsidR="000840B9" w:rsidRPr="00E93C9F" w:rsidRDefault="000840B9" w:rsidP="000840B9">
      <w:pPr>
        <w:rPr>
          <w:i/>
        </w:rPr>
      </w:pPr>
      <w:r w:rsidRPr="00E93C9F">
        <w:rPr>
          <w:i/>
        </w:rPr>
        <w:t>Рассчитать порог рентабельности (точку безубыточности) для магазина одежды.</w:t>
      </w:r>
    </w:p>
    <w:p w14:paraId="4E84418A" w14:textId="77777777" w:rsidR="000840B9" w:rsidRPr="00E93C9F" w:rsidRDefault="000840B9" w:rsidP="000840B9"/>
    <w:p w14:paraId="42D31D2E" w14:textId="77777777" w:rsidR="000840B9" w:rsidRPr="00E93C9F" w:rsidRDefault="000840B9" w:rsidP="000840B9">
      <w:pPr>
        <w:rPr>
          <w:b/>
        </w:rPr>
      </w:pPr>
      <w:bookmarkStart w:id="3" w:name="bookmark93"/>
      <w:r w:rsidRPr="00E93C9F">
        <w:rPr>
          <w:b/>
        </w:rPr>
        <w:t>Вариант № 2</w:t>
      </w:r>
      <w:bookmarkEnd w:id="3"/>
    </w:p>
    <w:p w14:paraId="38134394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561464BF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наращенной суммы с переменной ставкой</w:t>
      </w:r>
    </w:p>
    <w:p w14:paraId="6769E760" w14:textId="77777777" w:rsidR="000840B9" w:rsidRPr="00E93C9F" w:rsidRDefault="000840B9" w:rsidP="000840B9">
      <w:r w:rsidRPr="00E93C9F">
        <w:t xml:space="preserve">Ссуда размером 50 тыс. рублей предоставлена на 9 месяцев под 10% годовых с единовременной выплатой долга с процентами в конце операции. После первых трёх месяцев плата по ссуде выросла до 10,5%. </w:t>
      </w:r>
      <w:r w:rsidRPr="00E93C9F">
        <w:rPr>
          <w:i/>
        </w:rPr>
        <w:t>Исчислите подлежащую возврату сумму.</w:t>
      </w:r>
    </w:p>
    <w:p w14:paraId="64DE2E9B" w14:textId="77777777" w:rsidR="000840B9" w:rsidRPr="00E93C9F" w:rsidRDefault="000840B9" w:rsidP="000840B9"/>
    <w:p w14:paraId="3AAEDD41" w14:textId="77777777" w:rsidR="000840B9" w:rsidRPr="00E93C9F" w:rsidRDefault="000840B9" w:rsidP="000840B9">
      <w:pPr>
        <w:rPr>
          <w:b/>
        </w:rPr>
      </w:pPr>
      <w:bookmarkStart w:id="4" w:name="bookmark94"/>
      <w:r w:rsidRPr="00E93C9F">
        <w:rPr>
          <w:b/>
        </w:rPr>
        <w:t>Вариант № 3</w:t>
      </w:r>
      <w:bookmarkEnd w:id="4"/>
    </w:p>
    <w:p w14:paraId="616AE47F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5CCCCCD4" w14:textId="77777777" w:rsidR="000840B9" w:rsidRPr="00E93C9F" w:rsidRDefault="000840B9" w:rsidP="000840B9">
      <w:pPr>
        <w:rPr>
          <w:b/>
        </w:rPr>
      </w:pPr>
      <w:r w:rsidRPr="00E93C9F">
        <w:t>Расчет доходности операции</w:t>
      </w:r>
    </w:p>
    <w:p w14:paraId="37DAC20C" w14:textId="77777777" w:rsidR="000840B9" w:rsidRPr="00E93C9F" w:rsidRDefault="000840B9" w:rsidP="000840B9">
      <w:r w:rsidRPr="00E93C9F">
        <w:t xml:space="preserve">Доллар США, купленный за 67,14 руб., продали спустя 2 месяца за 71,26 руб. </w:t>
      </w:r>
      <w:r w:rsidRPr="00E93C9F">
        <w:rPr>
          <w:i/>
        </w:rPr>
        <w:t>Оцените доходность операции.</w:t>
      </w:r>
    </w:p>
    <w:p w14:paraId="5E5328D0" w14:textId="77777777" w:rsidR="000840B9" w:rsidRPr="00E93C9F" w:rsidRDefault="000840B9" w:rsidP="000840B9">
      <w:pPr>
        <w:rPr>
          <w:b/>
          <w:i/>
        </w:rPr>
      </w:pPr>
    </w:p>
    <w:p w14:paraId="3751A754" w14:textId="77777777" w:rsidR="000840B9" w:rsidRPr="00E93C9F" w:rsidRDefault="000840B9" w:rsidP="000840B9">
      <w:pPr>
        <w:rPr>
          <w:b/>
        </w:rPr>
      </w:pPr>
      <w:bookmarkStart w:id="5" w:name="bookmark95"/>
      <w:r w:rsidRPr="00E93C9F">
        <w:rPr>
          <w:b/>
        </w:rPr>
        <w:t>Вариант № 4</w:t>
      </w:r>
      <w:bookmarkEnd w:id="5"/>
    </w:p>
    <w:p w14:paraId="528D0D58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0845BBEB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Расчет срока окупаемости проекта на основе ставки дисконтирования</w:t>
      </w:r>
    </w:p>
    <w:p w14:paraId="7646DCC4" w14:textId="77777777" w:rsidR="000840B9" w:rsidRPr="00E93C9F" w:rsidRDefault="000840B9" w:rsidP="000840B9">
      <w:r w:rsidRPr="00E93C9F">
        <w:t xml:space="preserve">Ожидается, что ежегодно проект будет приносить 150 000 рублей. Первоначальные инвестиции – 400 000 рублей. Ставка дисконта – 16%. </w:t>
      </w:r>
      <w:r w:rsidRPr="00E93C9F">
        <w:rPr>
          <w:i/>
        </w:rPr>
        <w:t>Рассчитать</w:t>
      </w:r>
      <w:r w:rsidRPr="00E93C9F">
        <w:rPr>
          <w:bCs/>
          <w:i/>
        </w:rPr>
        <w:t xml:space="preserve"> срок окупаемости проекта на основе ставки дисконтирования</w:t>
      </w:r>
      <w:r w:rsidRPr="00E93C9F">
        <w:rPr>
          <w:bCs/>
        </w:rPr>
        <w:t xml:space="preserve">. </w:t>
      </w:r>
    </w:p>
    <w:p w14:paraId="17904677" w14:textId="77777777" w:rsidR="000840B9" w:rsidRPr="00E93C9F" w:rsidRDefault="000840B9" w:rsidP="000840B9"/>
    <w:p w14:paraId="14EBEF11" w14:textId="77777777" w:rsidR="000840B9" w:rsidRPr="00E93C9F" w:rsidRDefault="000840B9" w:rsidP="000840B9">
      <w:pPr>
        <w:rPr>
          <w:b/>
        </w:rPr>
      </w:pPr>
      <w:bookmarkStart w:id="6" w:name="bookmark96"/>
      <w:r w:rsidRPr="00E93C9F">
        <w:rPr>
          <w:b/>
        </w:rPr>
        <w:t>Вариант № 5</w:t>
      </w:r>
      <w:bookmarkEnd w:id="6"/>
    </w:p>
    <w:p w14:paraId="3A3F1C9E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2239B124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процентных денег</w:t>
      </w:r>
    </w:p>
    <w:p w14:paraId="1A4D8075" w14:textId="77777777" w:rsidR="000840B9" w:rsidRPr="00E93C9F" w:rsidRDefault="000840B9" w:rsidP="000840B9">
      <w:r w:rsidRPr="00E93C9F">
        <w:rPr>
          <w:i/>
        </w:rPr>
        <w:t>Исчислите процентные деньги</w:t>
      </w:r>
      <w:r w:rsidRPr="00E93C9F">
        <w:t>, уплаченные за пользование ссудой размером 1 млн. руб. в течение полугода. Ставка по кредиту – 60% годовых.</w:t>
      </w:r>
    </w:p>
    <w:p w14:paraId="2A45BBD5" w14:textId="77777777" w:rsidR="000840B9" w:rsidRPr="00E93C9F" w:rsidRDefault="000840B9" w:rsidP="000840B9">
      <w:pPr>
        <w:rPr>
          <w:i/>
        </w:rPr>
      </w:pPr>
    </w:p>
    <w:p w14:paraId="50439E1D" w14:textId="77777777" w:rsidR="000840B9" w:rsidRPr="00E93C9F" w:rsidRDefault="000840B9" w:rsidP="000840B9">
      <w:pPr>
        <w:rPr>
          <w:b/>
          <w:bCs/>
        </w:rPr>
      </w:pPr>
      <w:bookmarkStart w:id="7" w:name="bookmark97"/>
      <w:r w:rsidRPr="00E93C9F">
        <w:rPr>
          <w:b/>
          <w:bCs/>
        </w:rPr>
        <w:t>Вариант № 6</w:t>
      </w:r>
      <w:bookmarkEnd w:id="7"/>
    </w:p>
    <w:p w14:paraId="4D15A02B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51AE5F19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суммы долга с процентами при сроке менее года</w:t>
      </w:r>
    </w:p>
    <w:p w14:paraId="298314E1" w14:textId="77777777" w:rsidR="000840B9" w:rsidRPr="00E93C9F" w:rsidRDefault="000840B9" w:rsidP="000840B9">
      <w:r w:rsidRPr="00E93C9F">
        <w:t xml:space="preserve">Банк выдал кредит 10 января в размере 100 тыс. руб. Срок возврата кредита 10 апреля. Процентная ставка установлена 20% годовых. Год не високосный. </w:t>
      </w:r>
      <w:r w:rsidRPr="00E93C9F">
        <w:rPr>
          <w:i/>
        </w:rPr>
        <w:t>Определить подлежащую возврату сумму</w:t>
      </w:r>
      <w:r w:rsidRPr="00E93C9F">
        <w:t>. Долг гасится единовременным платежом.</w:t>
      </w:r>
    </w:p>
    <w:p w14:paraId="24C4CA91" w14:textId="77777777" w:rsidR="000840B9" w:rsidRPr="00E93C9F" w:rsidRDefault="000840B9" w:rsidP="000840B9">
      <w:pPr>
        <w:rPr>
          <w:i/>
        </w:rPr>
      </w:pPr>
    </w:p>
    <w:p w14:paraId="2C9BD373" w14:textId="77777777" w:rsidR="000840B9" w:rsidRPr="00E93C9F" w:rsidRDefault="000840B9" w:rsidP="000840B9">
      <w:pPr>
        <w:rPr>
          <w:b/>
        </w:rPr>
      </w:pPr>
      <w:bookmarkStart w:id="8" w:name="bookmark98"/>
      <w:r w:rsidRPr="00E93C9F">
        <w:rPr>
          <w:b/>
        </w:rPr>
        <w:t>Вариант № 7</w:t>
      </w:r>
      <w:bookmarkEnd w:id="8"/>
    </w:p>
    <w:p w14:paraId="710BB426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690AF9AF" w14:textId="77777777" w:rsidR="000840B9" w:rsidRPr="00E93C9F" w:rsidRDefault="000840B9" w:rsidP="000840B9">
      <w:pPr>
        <w:rPr>
          <w:b/>
          <w:bCs/>
        </w:rPr>
      </w:pPr>
      <w:bookmarkStart w:id="9" w:name="bookmark99"/>
      <w:r w:rsidRPr="00E93C9F">
        <w:rPr>
          <w:b/>
          <w:bCs/>
        </w:rPr>
        <w:t>Расчет уровня маржи</w:t>
      </w:r>
    </w:p>
    <w:p w14:paraId="65198D5B" w14:textId="77777777" w:rsidR="000840B9" w:rsidRPr="00E93C9F" w:rsidRDefault="000840B9" w:rsidP="000840B9">
      <w:pPr>
        <w:rPr>
          <w:bCs/>
        </w:rPr>
      </w:pPr>
      <w:r w:rsidRPr="00E93C9F">
        <w:rPr>
          <w:b/>
          <w:bCs/>
        </w:rPr>
        <w:t xml:space="preserve">Клиент открыл у брокера маржинальный счет для приобретения 500 акций компании по цене 2000 рублей за акцию. Уровень первоначальной маржи, внесенной клиентом, составил 50%. </w:t>
      </w:r>
      <w:r w:rsidRPr="00E93C9F">
        <w:rPr>
          <w:b/>
          <w:bCs/>
          <w:i/>
        </w:rPr>
        <w:t>Рассчитайте уровень маржи на счете клиента</w:t>
      </w:r>
      <w:r w:rsidRPr="00E93C9F">
        <w:rPr>
          <w:b/>
          <w:bCs/>
        </w:rPr>
        <w:t>, при условии, что рыночная цена акций упадет до 1900 рублей за акцию.</w:t>
      </w:r>
    </w:p>
    <w:p w14:paraId="2050D3A5" w14:textId="77777777" w:rsidR="000840B9" w:rsidRPr="00E93C9F" w:rsidRDefault="000840B9" w:rsidP="000840B9">
      <w:pPr>
        <w:rPr>
          <w:i/>
        </w:rPr>
      </w:pPr>
    </w:p>
    <w:p w14:paraId="57D436E2" w14:textId="77777777" w:rsidR="000840B9" w:rsidRPr="00E93C9F" w:rsidRDefault="000840B9" w:rsidP="000840B9">
      <w:pPr>
        <w:rPr>
          <w:i/>
        </w:rPr>
      </w:pPr>
    </w:p>
    <w:p w14:paraId="034A630F" w14:textId="77777777" w:rsidR="000840B9" w:rsidRPr="00E93C9F" w:rsidRDefault="000840B9" w:rsidP="000840B9">
      <w:pPr>
        <w:rPr>
          <w:i/>
        </w:rPr>
      </w:pPr>
    </w:p>
    <w:p w14:paraId="57C6D997" w14:textId="77777777" w:rsidR="000840B9" w:rsidRPr="00E93C9F" w:rsidRDefault="000840B9" w:rsidP="000840B9">
      <w:pPr>
        <w:rPr>
          <w:i/>
        </w:rPr>
      </w:pPr>
    </w:p>
    <w:p w14:paraId="029656F8" w14:textId="77777777" w:rsidR="000840B9" w:rsidRPr="00E93C9F" w:rsidRDefault="000840B9" w:rsidP="000840B9">
      <w:pPr>
        <w:rPr>
          <w:i/>
        </w:rPr>
      </w:pPr>
    </w:p>
    <w:p w14:paraId="5C931BCB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Вариант № 8</w:t>
      </w:r>
      <w:bookmarkEnd w:id="9"/>
    </w:p>
    <w:p w14:paraId="129E2154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5771512E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Наращение по простой ставке процента</w:t>
      </w:r>
    </w:p>
    <w:p w14:paraId="31443E5C" w14:textId="77777777" w:rsidR="000840B9" w:rsidRPr="00E93C9F" w:rsidRDefault="000840B9" w:rsidP="000840B9">
      <w:r w:rsidRPr="00E93C9F">
        <w:t xml:space="preserve">Текущая сумма денег 100 д. е. </w:t>
      </w:r>
      <w:r w:rsidRPr="00E93C9F">
        <w:rPr>
          <w:i/>
        </w:rPr>
        <w:t>Определите будущую стоимость денег</w:t>
      </w:r>
      <w:r w:rsidRPr="00E93C9F">
        <w:t xml:space="preserve"> через 4 периода, если ставка наращения (простая ставка процентов) составляет 10 % за период.</w:t>
      </w:r>
    </w:p>
    <w:p w14:paraId="22191170" w14:textId="77777777" w:rsidR="000840B9" w:rsidRPr="00E93C9F" w:rsidRDefault="000840B9" w:rsidP="000840B9">
      <w:pPr>
        <w:rPr>
          <w:bCs/>
        </w:rPr>
      </w:pPr>
    </w:p>
    <w:p w14:paraId="36BEAA23" w14:textId="77777777" w:rsidR="000840B9" w:rsidRPr="00E93C9F" w:rsidRDefault="000840B9" w:rsidP="000840B9">
      <w:pPr>
        <w:rPr>
          <w:b/>
          <w:bCs/>
        </w:rPr>
      </w:pPr>
      <w:bookmarkStart w:id="10" w:name="bookmark100"/>
      <w:r w:rsidRPr="00E93C9F">
        <w:rPr>
          <w:b/>
          <w:bCs/>
        </w:rPr>
        <w:t>Вариант № 9</w:t>
      </w:r>
      <w:bookmarkEnd w:id="10"/>
    </w:p>
    <w:p w14:paraId="4B91E03F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ЗАДАЧА № 1</w:t>
      </w:r>
    </w:p>
    <w:p w14:paraId="3654C16E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Определение доходности инвестиции</w:t>
      </w:r>
    </w:p>
    <w:p w14:paraId="6C8D6C0E" w14:textId="77777777" w:rsidR="000840B9" w:rsidRPr="00E93C9F" w:rsidRDefault="000840B9" w:rsidP="000840B9">
      <w:pPr>
        <w:rPr>
          <w:bCs/>
        </w:rPr>
      </w:pPr>
      <w:r w:rsidRPr="00E93C9F">
        <w:rPr>
          <w:b/>
          <w:bCs/>
        </w:rPr>
        <w:t xml:space="preserve">Инвестор купил акцию с номинальной стоимостью 1 000 рублей за 5 000 рублей, а спустя 2 года продал ее за 6 000 рублей. За первый год по акции были выплачены дивиденды в размере 10%, за второй – в размере 13%. </w:t>
      </w:r>
      <w:r w:rsidRPr="00E93C9F">
        <w:rPr>
          <w:b/>
          <w:bCs/>
          <w:i/>
        </w:rPr>
        <w:t>Определите доходность этой инвестиции (в пересчете на год)</w:t>
      </w:r>
      <w:r w:rsidRPr="00E93C9F">
        <w:rPr>
          <w:b/>
          <w:bCs/>
        </w:rPr>
        <w:t>.</w:t>
      </w:r>
    </w:p>
    <w:p w14:paraId="08773FCA" w14:textId="77777777" w:rsidR="000840B9" w:rsidRPr="00E93C9F" w:rsidRDefault="000840B9" w:rsidP="000840B9">
      <w:pPr>
        <w:rPr>
          <w:b/>
        </w:rPr>
      </w:pPr>
      <w:bookmarkStart w:id="11" w:name="bookmark101"/>
      <w:r w:rsidRPr="00E93C9F">
        <w:t>Вариант № 10</w:t>
      </w:r>
      <w:bookmarkEnd w:id="11"/>
    </w:p>
    <w:p w14:paraId="61D6CEAB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ЗАДАЧА № 1</w:t>
      </w:r>
    </w:p>
    <w:p w14:paraId="08C36F5C" w14:textId="77777777" w:rsidR="000840B9" w:rsidRPr="00E93C9F" w:rsidRDefault="000840B9" w:rsidP="000840B9">
      <w:pPr>
        <w:rPr>
          <w:b/>
        </w:rPr>
      </w:pPr>
      <w:r w:rsidRPr="00E93C9F">
        <w:t>Определение величины эмиссионного дохода по результатам эмиссии</w:t>
      </w:r>
    </w:p>
    <w:p w14:paraId="4C93CBDA" w14:textId="77777777" w:rsidR="000840B9" w:rsidRPr="00E93C9F" w:rsidRDefault="000840B9" w:rsidP="000840B9">
      <w:r w:rsidRPr="00E93C9F">
        <w:t xml:space="preserve">Акционерное общество принимает решение о размещении дополнительного выпуска акций с номиналом 120 рублей в количестве 1 млн. штук, предполагая разместить их по рыночной цене, которая в момент размещения составляет 150 рублей за одну акцию. Выпуск размещен полностью. </w:t>
      </w:r>
      <w:r w:rsidRPr="00E93C9F">
        <w:rPr>
          <w:i/>
        </w:rPr>
        <w:t>Рассчитайте величину эмиссионного дохода по результатам эмиссии</w:t>
      </w:r>
      <w:r w:rsidRPr="00E93C9F">
        <w:t xml:space="preserve">. </w:t>
      </w:r>
    </w:p>
    <w:p w14:paraId="5D004335" w14:textId="77777777" w:rsidR="000840B9" w:rsidRPr="00E93C9F" w:rsidRDefault="000840B9" w:rsidP="000840B9">
      <w:pPr>
        <w:rPr>
          <w:bCs/>
        </w:rPr>
      </w:pPr>
    </w:p>
    <w:p w14:paraId="6E1F405D" w14:textId="77777777" w:rsidR="000840B9" w:rsidRPr="00E93C9F" w:rsidRDefault="000840B9" w:rsidP="000840B9">
      <w:pPr>
        <w:rPr>
          <w:b/>
        </w:rPr>
      </w:pPr>
      <w:r w:rsidRPr="00E93C9F">
        <w:t>Вариант № 11</w:t>
      </w:r>
    </w:p>
    <w:p w14:paraId="3FF51025" w14:textId="77777777" w:rsidR="000840B9" w:rsidRPr="00E93C9F" w:rsidRDefault="000840B9" w:rsidP="000840B9">
      <w:pPr>
        <w:rPr>
          <w:b/>
          <w:bCs/>
          <w:i/>
          <w:iCs/>
        </w:rPr>
      </w:pPr>
      <w:r w:rsidRPr="00E93C9F">
        <w:rPr>
          <w:b/>
          <w:bCs/>
          <w:i/>
          <w:iCs/>
        </w:rPr>
        <w:t>ЗАДАЧА № 1</w:t>
      </w:r>
    </w:p>
    <w:p w14:paraId="377925B2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доходности к погашению облигаций</w:t>
      </w:r>
    </w:p>
    <w:p w14:paraId="3DA7F7BA" w14:textId="77777777" w:rsidR="000840B9" w:rsidRPr="00E93C9F" w:rsidRDefault="000840B9" w:rsidP="000840B9">
      <w:pPr>
        <w:rPr>
          <w:bCs/>
        </w:rPr>
      </w:pPr>
      <w:r w:rsidRPr="00E93C9F">
        <w:rPr>
          <w:b/>
          <w:bCs/>
        </w:rPr>
        <w:t>При номинале $1 000 000 24 мая 2002 г. на рынке еврооблигаций были куплены облигации, выпущенные от имени РФ. Параметры: дата погашения – 24. 06. 2028 г.; ставка купона – 12,75% (выплачивается 1 раз в год); цена покупки – 123,5%. </w:t>
      </w:r>
      <w:r w:rsidRPr="00E93C9F">
        <w:rPr>
          <w:b/>
          <w:bCs/>
          <w:i/>
        </w:rPr>
        <w:t>Рассчитайте доходность к погашению (без учета комиссионных и прочих сборов и налогов)</w:t>
      </w:r>
      <w:r w:rsidRPr="00E93C9F">
        <w:rPr>
          <w:b/>
          <w:bCs/>
        </w:rPr>
        <w:t>.</w:t>
      </w:r>
    </w:p>
    <w:p w14:paraId="6FD78125" w14:textId="77777777" w:rsidR="000840B9" w:rsidRPr="00E93C9F" w:rsidRDefault="000840B9" w:rsidP="000840B9">
      <w:pPr>
        <w:rPr>
          <w:bCs/>
        </w:rPr>
      </w:pPr>
    </w:p>
    <w:p w14:paraId="39825BD5" w14:textId="77777777" w:rsidR="000840B9" w:rsidRPr="00E93C9F" w:rsidRDefault="000840B9" w:rsidP="000840B9">
      <w:pPr>
        <w:rPr>
          <w:b/>
          <w:bCs/>
        </w:rPr>
      </w:pPr>
      <w:bookmarkStart w:id="12" w:name="bookmark103"/>
      <w:r w:rsidRPr="00E93C9F">
        <w:rPr>
          <w:b/>
          <w:bCs/>
        </w:rPr>
        <w:t>Вариант № 12</w:t>
      </w:r>
      <w:bookmarkEnd w:id="12"/>
    </w:p>
    <w:p w14:paraId="5909C9BA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ЗАДАЧА № 1</w:t>
      </w:r>
    </w:p>
    <w:p w14:paraId="678CCC1E" w14:textId="77777777" w:rsidR="000840B9" w:rsidRPr="00E93C9F" w:rsidRDefault="000840B9" w:rsidP="000840B9">
      <w:pPr>
        <w:rPr>
          <w:b/>
        </w:rPr>
      </w:pPr>
      <w:r w:rsidRPr="00E93C9F">
        <w:t>Расчет ставки доходности</w:t>
      </w:r>
    </w:p>
    <w:p w14:paraId="1F7F9C27" w14:textId="77777777" w:rsidR="000840B9" w:rsidRPr="00E93C9F" w:rsidRDefault="000840B9" w:rsidP="000840B9">
      <w:pPr>
        <w:rPr>
          <w:bCs/>
        </w:rPr>
      </w:pPr>
      <w:r w:rsidRPr="00E93C9F">
        <w:rPr>
          <w:b/>
          <w:bCs/>
        </w:rPr>
        <w:t xml:space="preserve">Финансовый актив, купленный за 15 тыс. </w:t>
      </w:r>
      <w:proofErr w:type="spellStart"/>
      <w:r w:rsidRPr="00E93C9F">
        <w:rPr>
          <w:b/>
          <w:bCs/>
        </w:rPr>
        <w:t>д.е</w:t>
      </w:r>
      <w:proofErr w:type="spellEnd"/>
      <w:r w:rsidRPr="00E93C9F">
        <w:rPr>
          <w:b/>
          <w:bCs/>
        </w:rPr>
        <w:t xml:space="preserve">., продали спустя 27 дней за 16 тыс. </w:t>
      </w:r>
      <w:proofErr w:type="spellStart"/>
      <w:r w:rsidRPr="00E93C9F">
        <w:rPr>
          <w:b/>
          <w:bCs/>
        </w:rPr>
        <w:t>д.е</w:t>
      </w:r>
      <w:proofErr w:type="spellEnd"/>
      <w:r w:rsidRPr="00E93C9F">
        <w:rPr>
          <w:b/>
          <w:bCs/>
        </w:rPr>
        <w:t xml:space="preserve">. </w:t>
      </w:r>
      <w:r w:rsidRPr="00E93C9F">
        <w:rPr>
          <w:b/>
          <w:bCs/>
          <w:i/>
        </w:rPr>
        <w:t>Оцените доходность операции</w:t>
      </w:r>
      <w:r w:rsidRPr="00E93C9F">
        <w:rPr>
          <w:b/>
          <w:bCs/>
        </w:rPr>
        <w:t>.</w:t>
      </w:r>
    </w:p>
    <w:p w14:paraId="7D96444E" w14:textId="77777777" w:rsidR="000840B9" w:rsidRPr="00E93C9F" w:rsidRDefault="000840B9" w:rsidP="000840B9">
      <w:pPr>
        <w:rPr>
          <w:bCs/>
        </w:rPr>
      </w:pPr>
    </w:p>
    <w:p w14:paraId="08C750C3" w14:textId="77777777" w:rsidR="000840B9" w:rsidRPr="00E93C9F" w:rsidRDefault="000840B9" w:rsidP="000840B9">
      <w:pPr>
        <w:rPr>
          <w:b/>
          <w:bCs/>
        </w:rPr>
      </w:pPr>
      <w:bookmarkStart w:id="13" w:name="bookmark104"/>
      <w:r w:rsidRPr="00E93C9F">
        <w:rPr>
          <w:b/>
          <w:bCs/>
        </w:rPr>
        <w:t>Вариант № 13</w:t>
      </w:r>
      <w:bookmarkEnd w:id="13"/>
    </w:p>
    <w:p w14:paraId="6171F605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ЗАДАЧА № 1</w:t>
      </w:r>
    </w:p>
    <w:p w14:paraId="6BF80BF5" w14:textId="77777777" w:rsidR="000840B9" w:rsidRPr="00E93C9F" w:rsidRDefault="000840B9" w:rsidP="000840B9">
      <w:pPr>
        <w:rPr>
          <w:b/>
        </w:rPr>
      </w:pPr>
      <w:r w:rsidRPr="00E93C9F">
        <w:t>Расчет EPS (доход на акцию) и Р/Е (рентабельность собственного капитала)</w:t>
      </w:r>
    </w:p>
    <w:p w14:paraId="25EFB6A8" w14:textId="77777777" w:rsidR="000840B9" w:rsidRPr="00E93C9F" w:rsidRDefault="000840B9" w:rsidP="000840B9">
      <w:pPr>
        <w:rPr>
          <w:bCs/>
        </w:rPr>
      </w:pPr>
      <w:r w:rsidRPr="00E93C9F">
        <w:rPr>
          <w:b/>
          <w:bCs/>
        </w:rPr>
        <w:t>Рассчитать EPS (доход на акцию) и Р/Е (рентабельность собственного капитала) акции. Чистая прибыль компании составила 2 млн. рублей, выплачены дивиденды по привилегированным акциям – 1 млн. руб., количество обыкновенных акций – 500 000 штук, цена одной акции – 10 рублей.</w:t>
      </w:r>
    </w:p>
    <w:p w14:paraId="783F2039" w14:textId="77777777" w:rsidR="000840B9" w:rsidRPr="00E93C9F" w:rsidRDefault="000840B9" w:rsidP="000840B9">
      <w:pPr>
        <w:rPr>
          <w:i/>
        </w:rPr>
      </w:pPr>
    </w:p>
    <w:p w14:paraId="28C418B4" w14:textId="77777777" w:rsidR="000840B9" w:rsidRPr="00E93C9F" w:rsidRDefault="000840B9" w:rsidP="000840B9">
      <w:pPr>
        <w:rPr>
          <w:b/>
        </w:rPr>
      </w:pPr>
      <w:bookmarkStart w:id="14" w:name="bookmark105"/>
      <w:r w:rsidRPr="00E93C9F">
        <w:rPr>
          <w:b/>
        </w:rPr>
        <w:t>Вариант № 14</w:t>
      </w:r>
      <w:bookmarkEnd w:id="14"/>
    </w:p>
    <w:p w14:paraId="05F47DBF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0F88BF63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дохода по векселю</w:t>
      </w:r>
    </w:p>
    <w:p w14:paraId="0C22F8E2" w14:textId="77777777" w:rsidR="000840B9" w:rsidRPr="00E93C9F" w:rsidRDefault="000840B9" w:rsidP="000840B9">
      <w:r w:rsidRPr="00E93C9F">
        <w:t xml:space="preserve">Сумма по векселю равна 1 000 000 руб., срок действия векселя 30 дней, доходность – 14% годовых. </w:t>
      </w:r>
      <w:r w:rsidRPr="00E93C9F">
        <w:rPr>
          <w:i/>
        </w:rPr>
        <w:t>Рассчитать доход по векселю</w:t>
      </w:r>
      <w:r w:rsidRPr="00E93C9F">
        <w:t>.</w:t>
      </w:r>
    </w:p>
    <w:p w14:paraId="34B2A741" w14:textId="77777777" w:rsidR="000840B9" w:rsidRPr="00E93C9F" w:rsidRDefault="000840B9" w:rsidP="000840B9"/>
    <w:p w14:paraId="44C74872" w14:textId="77777777" w:rsidR="000840B9" w:rsidRPr="00E93C9F" w:rsidRDefault="000840B9" w:rsidP="000840B9">
      <w:pPr>
        <w:rPr>
          <w:b/>
          <w:bCs/>
        </w:rPr>
      </w:pPr>
      <w:bookmarkStart w:id="15" w:name="bookmark106"/>
      <w:r w:rsidRPr="00E93C9F">
        <w:rPr>
          <w:b/>
          <w:bCs/>
        </w:rPr>
        <w:t>Вариант № 15</w:t>
      </w:r>
      <w:bookmarkEnd w:id="15"/>
    </w:p>
    <w:p w14:paraId="2C332378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40E47535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процентного изменения цены</w:t>
      </w:r>
    </w:p>
    <w:p w14:paraId="17713817" w14:textId="77777777" w:rsidR="000840B9" w:rsidRPr="00E93C9F" w:rsidRDefault="000840B9" w:rsidP="000840B9">
      <w:r w:rsidRPr="00E93C9F">
        <w:t xml:space="preserve">Первоначально цену товара снизили на 10%, затем - на 20%, потом ещё на 25%. </w:t>
      </w:r>
      <w:r w:rsidRPr="00E93C9F">
        <w:rPr>
          <w:i/>
        </w:rPr>
        <w:t>На сколько всего процентов снизили цену</w:t>
      </w:r>
      <w:r w:rsidRPr="00E93C9F">
        <w:t>?</w:t>
      </w:r>
    </w:p>
    <w:p w14:paraId="6D8188EB" w14:textId="77777777" w:rsidR="000840B9" w:rsidRPr="00E93C9F" w:rsidRDefault="000840B9" w:rsidP="000840B9"/>
    <w:p w14:paraId="1D6E92EA" w14:textId="77777777" w:rsidR="000840B9" w:rsidRPr="00E93C9F" w:rsidRDefault="000840B9" w:rsidP="000840B9"/>
    <w:p w14:paraId="3606D215" w14:textId="77777777" w:rsidR="000840B9" w:rsidRPr="00E93C9F" w:rsidRDefault="000840B9" w:rsidP="000840B9"/>
    <w:p w14:paraId="3EB63683" w14:textId="77777777" w:rsidR="000840B9" w:rsidRPr="00E93C9F" w:rsidRDefault="000840B9" w:rsidP="000840B9">
      <w:pPr>
        <w:rPr>
          <w:b/>
        </w:rPr>
      </w:pPr>
      <w:bookmarkStart w:id="16" w:name="bookmark107"/>
      <w:r w:rsidRPr="00E93C9F">
        <w:rPr>
          <w:b/>
        </w:rPr>
        <w:t>Вариант № 16</w:t>
      </w:r>
      <w:bookmarkEnd w:id="16"/>
    </w:p>
    <w:p w14:paraId="6F5612FC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54232DC1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предельной ставки налога</w:t>
      </w:r>
    </w:p>
    <w:p w14:paraId="649F27A4" w14:textId="77777777" w:rsidR="000840B9" w:rsidRPr="00E93C9F" w:rsidRDefault="000840B9" w:rsidP="000840B9">
      <w:r w:rsidRPr="00E93C9F">
        <w:rPr>
          <w:i/>
        </w:rPr>
        <w:lastRenderedPageBreak/>
        <w:t>Чему будет равна предельная ставка налога</w:t>
      </w:r>
      <w:r w:rsidRPr="00E93C9F">
        <w:t>, если налог на доход вырос с $4000 до $4800 при увеличении дохода с $20 000 до $25 000?</w:t>
      </w:r>
    </w:p>
    <w:p w14:paraId="48C0B94F" w14:textId="77777777" w:rsidR="000840B9" w:rsidRPr="00E93C9F" w:rsidRDefault="000840B9" w:rsidP="000840B9">
      <w:pPr>
        <w:rPr>
          <w:b/>
          <w:bCs/>
        </w:rPr>
      </w:pPr>
      <w:bookmarkStart w:id="17" w:name="bookmark108"/>
    </w:p>
    <w:p w14:paraId="2491F9C5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Вариант № 17</w:t>
      </w:r>
      <w:bookmarkEnd w:id="17"/>
    </w:p>
    <w:p w14:paraId="0F27CDE4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051256B5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 xml:space="preserve">Расчет точки безубыточности </w:t>
      </w:r>
    </w:p>
    <w:p w14:paraId="2B951E0B" w14:textId="77777777" w:rsidR="000840B9" w:rsidRPr="00E93C9F" w:rsidRDefault="000840B9" w:rsidP="000840B9">
      <w:pPr>
        <w:rPr>
          <w:bCs/>
        </w:rPr>
      </w:pPr>
      <w:r w:rsidRPr="00E93C9F">
        <w:rPr>
          <w:bCs/>
        </w:rPr>
        <w:t>Переменные и постоянные затраты отражены в таблице. Цена изделия равна 550 рублей.</w:t>
      </w:r>
    </w:p>
    <w:tbl>
      <w:tblPr>
        <w:tblStyle w:val="ae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59"/>
        <w:gridCol w:w="1269"/>
        <w:gridCol w:w="2355"/>
        <w:gridCol w:w="1250"/>
        <w:gridCol w:w="1664"/>
        <w:gridCol w:w="1292"/>
      </w:tblGrid>
      <w:tr w:rsidR="000840B9" w:rsidRPr="00E93C9F" w14:paraId="21744E19" w14:textId="77777777" w:rsidTr="000840B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FFE" w14:textId="77777777" w:rsidR="000840B9" w:rsidRPr="00E93C9F" w:rsidRDefault="000840B9" w:rsidP="000840B9">
            <w:r w:rsidRPr="00E93C9F">
              <w:rPr>
                <w:b/>
                <w:bCs/>
              </w:rPr>
              <w:t>Постоянные затраты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E80" w14:textId="77777777" w:rsidR="000840B9" w:rsidRPr="00E93C9F" w:rsidRDefault="000840B9" w:rsidP="000840B9">
            <w:r w:rsidRPr="00E93C9F">
              <w:rPr>
                <w:b/>
                <w:bCs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3C6D" w14:textId="77777777" w:rsidR="000840B9" w:rsidRPr="00E93C9F" w:rsidRDefault="000840B9" w:rsidP="000840B9">
            <w:r w:rsidRPr="00E93C9F">
              <w:rPr>
                <w:b/>
                <w:bCs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F8F6" w14:textId="77777777" w:rsidR="000840B9" w:rsidRPr="00E93C9F" w:rsidRDefault="000840B9" w:rsidP="000840B9">
            <w:r w:rsidRPr="00E93C9F">
              <w:rPr>
                <w:b/>
                <w:bCs/>
              </w:rPr>
              <w:t>Цена единицы,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EDA1" w14:textId="77777777" w:rsidR="000840B9" w:rsidRPr="00E93C9F" w:rsidRDefault="000840B9" w:rsidP="000840B9">
            <w:r w:rsidRPr="00E93C9F">
              <w:rPr>
                <w:b/>
                <w:bCs/>
              </w:rPr>
              <w:t>Объем производств, шт.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016C" w14:textId="77777777" w:rsidR="000840B9" w:rsidRPr="00E93C9F" w:rsidRDefault="000840B9" w:rsidP="000840B9">
            <w:r w:rsidRPr="00E93C9F">
              <w:rPr>
                <w:b/>
                <w:bCs/>
              </w:rPr>
              <w:t>Рубли</w:t>
            </w:r>
          </w:p>
        </w:tc>
      </w:tr>
      <w:tr w:rsidR="000840B9" w:rsidRPr="00E93C9F" w14:paraId="44E44292" w14:textId="77777777" w:rsidTr="000840B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E1F6" w14:textId="77777777" w:rsidR="000840B9" w:rsidRPr="00E93C9F" w:rsidRDefault="000840B9" w:rsidP="000840B9">
            <w:r w:rsidRPr="00E93C9F">
              <w:t>общезаводские расходы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5BC8" w14:textId="77777777" w:rsidR="000840B9" w:rsidRPr="00E93C9F" w:rsidRDefault="000840B9" w:rsidP="000840B9">
            <w:r w:rsidRPr="00E93C9F">
              <w:t>75 000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D116" w14:textId="77777777" w:rsidR="000840B9" w:rsidRPr="00E93C9F" w:rsidRDefault="000840B9" w:rsidP="000840B9">
            <w:r w:rsidRPr="00E93C9F"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1322" w14:textId="77777777" w:rsidR="000840B9" w:rsidRPr="00E93C9F" w:rsidRDefault="000840B9" w:rsidP="000840B9">
            <w:r w:rsidRPr="00E93C9F"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C68A" w14:textId="77777777" w:rsidR="000840B9" w:rsidRPr="00E93C9F" w:rsidRDefault="000840B9" w:rsidP="000840B9">
            <w:r w:rsidRPr="00E93C9F">
              <w:t>900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3EAC" w14:textId="77777777" w:rsidR="000840B9" w:rsidRPr="00E93C9F" w:rsidRDefault="000840B9" w:rsidP="000840B9">
            <w:r w:rsidRPr="00E93C9F">
              <w:t>135 000</w:t>
            </w:r>
          </w:p>
        </w:tc>
      </w:tr>
      <w:tr w:rsidR="000840B9" w:rsidRPr="00E93C9F" w14:paraId="6A5CE780" w14:textId="77777777" w:rsidTr="000840B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BF13" w14:textId="77777777" w:rsidR="000840B9" w:rsidRPr="00E93C9F" w:rsidRDefault="000840B9" w:rsidP="000840B9">
            <w:r w:rsidRPr="00E93C9F">
              <w:t>амортизационные отчисления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DBD2" w14:textId="77777777" w:rsidR="000840B9" w:rsidRPr="00E93C9F" w:rsidRDefault="000840B9" w:rsidP="000840B9">
            <w:r w:rsidRPr="00E93C9F">
              <w:t>95 000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EFAA" w14:textId="77777777" w:rsidR="000840B9" w:rsidRPr="00E93C9F" w:rsidRDefault="000840B9" w:rsidP="000840B9">
            <w:r w:rsidRPr="00E93C9F"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27A6" w14:textId="77777777" w:rsidR="000840B9" w:rsidRPr="00E93C9F" w:rsidRDefault="000840B9" w:rsidP="000840B9">
            <w:r w:rsidRPr="00E93C9F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CB71" w14:textId="77777777" w:rsidR="000840B9" w:rsidRPr="00E93C9F" w:rsidRDefault="000840B9" w:rsidP="000840B9">
            <w:r w:rsidRPr="00E93C9F">
              <w:t>1010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9A7A" w14:textId="77777777" w:rsidR="000840B9" w:rsidRPr="00E93C9F" w:rsidRDefault="000840B9" w:rsidP="000840B9">
            <w:r w:rsidRPr="00E93C9F">
              <w:t>90 900</w:t>
            </w:r>
          </w:p>
        </w:tc>
      </w:tr>
      <w:tr w:rsidR="000840B9" w:rsidRPr="00E93C9F" w14:paraId="06285E07" w14:textId="77777777" w:rsidTr="000840B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07A7" w14:textId="77777777" w:rsidR="000840B9" w:rsidRPr="00E93C9F" w:rsidRDefault="000840B9" w:rsidP="000840B9">
            <w:r w:rsidRPr="00E93C9F">
              <w:t>заработная плата АУП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363C" w14:textId="77777777" w:rsidR="000840B9" w:rsidRPr="00E93C9F" w:rsidRDefault="000840B9" w:rsidP="000840B9">
            <w:r w:rsidRPr="00E93C9F">
              <w:t>115 000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67DA" w14:textId="77777777" w:rsidR="000840B9" w:rsidRPr="00E93C9F" w:rsidRDefault="000840B9" w:rsidP="000840B9">
            <w:r w:rsidRPr="00E93C9F"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D7AF" w14:textId="77777777" w:rsidR="000840B9" w:rsidRPr="00E93C9F" w:rsidRDefault="000840B9" w:rsidP="000840B9">
            <w:r w:rsidRPr="00E93C9F"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24F9" w14:textId="77777777" w:rsidR="000840B9" w:rsidRPr="00E93C9F" w:rsidRDefault="000840B9" w:rsidP="000840B9">
            <w:r w:rsidRPr="00E93C9F">
              <w:t>1100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45FA" w14:textId="77777777" w:rsidR="000840B9" w:rsidRPr="00E93C9F" w:rsidRDefault="000840B9" w:rsidP="000840B9">
            <w:r w:rsidRPr="00E93C9F">
              <w:t>71 500</w:t>
            </w:r>
          </w:p>
        </w:tc>
      </w:tr>
      <w:tr w:rsidR="000840B9" w:rsidRPr="00E93C9F" w14:paraId="7BF57493" w14:textId="77777777" w:rsidTr="000840B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F860" w14:textId="77777777" w:rsidR="000840B9" w:rsidRPr="00E93C9F" w:rsidRDefault="000840B9" w:rsidP="000840B9">
            <w:r w:rsidRPr="00E93C9F">
              <w:t>затраты на коммунальные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5FCE" w14:textId="77777777" w:rsidR="000840B9" w:rsidRPr="00E93C9F" w:rsidRDefault="000840B9" w:rsidP="000840B9">
            <w:r w:rsidRPr="00E93C9F">
              <w:t>25 000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2F03" w14:textId="77777777" w:rsidR="000840B9" w:rsidRPr="00E93C9F" w:rsidRDefault="000840B9" w:rsidP="000840B9">
            <w:r w:rsidRPr="00E93C9F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6360" w14:textId="77777777" w:rsidR="000840B9" w:rsidRPr="00E93C9F" w:rsidRDefault="000840B9" w:rsidP="000840B9">
            <w:r w:rsidRPr="00E93C9F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392F" w14:textId="77777777" w:rsidR="000840B9" w:rsidRPr="00E93C9F" w:rsidRDefault="000840B9" w:rsidP="000840B9">
            <w:r w:rsidRPr="00E93C9F">
              <w:t>1000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9BB6" w14:textId="77777777" w:rsidR="000840B9" w:rsidRPr="00E93C9F" w:rsidRDefault="000840B9" w:rsidP="000840B9">
            <w:r w:rsidRPr="00E93C9F">
              <w:t>25 000</w:t>
            </w:r>
          </w:p>
        </w:tc>
      </w:tr>
      <w:tr w:rsidR="000840B9" w:rsidRPr="00E93C9F" w14:paraId="3FCDCEA5" w14:textId="77777777" w:rsidTr="000840B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14FB" w14:textId="77777777" w:rsidR="000840B9" w:rsidRPr="00E93C9F" w:rsidRDefault="000840B9" w:rsidP="000840B9">
            <w:r w:rsidRPr="00E93C9F">
              <w:rPr>
                <w:b/>
                <w:bCs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921D" w14:textId="77777777" w:rsidR="000840B9" w:rsidRPr="00E93C9F" w:rsidRDefault="000840B9" w:rsidP="000840B9">
            <w:r w:rsidRPr="00E93C9F">
              <w:rPr>
                <w:b/>
                <w:bCs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2D76" w14:textId="77777777" w:rsidR="000840B9" w:rsidRPr="00E93C9F" w:rsidRDefault="000840B9" w:rsidP="000840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FA48" w14:textId="77777777" w:rsidR="000840B9" w:rsidRPr="00E93C9F" w:rsidRDefault="000840B9" w:rsidP="000840B9">
            <w:r w:rsidRPr="00E93C9F">
              <w:rPr>
                <w:b/>
                <w:bCs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8402" w14:textId="77777777" w:rsidR="000840B9" w:rsidRPr="00E93C9F" w:rsidRDefault="000840B9" w:rsidP="000840B9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120" w14:textId="77777777" w:rsidR="000840B9" w:rsidRPr="00E93C9F" w:rsidRDefault="000840B9" w:rsidP="000840B9">
            <w:r w:rsidRPr="00E93C9F">
              <w:rPr>
                <w:b/>
                <w:bCs/>
              </w:rPr>
              <w:t>рассчитать</w:t>
            </w:r>
          </w:p>
        </w:tc>
      </w:tr>
    </w:tbl>
    <w:p w14:paraId="557D577F" w14:textId="77777777" w:rsidR="000840B9" w:rsidRPr="00E93C9F" w:rsidRDefault="000840B9" w:rsidP="000840B9">
      <w:r w:rsidRPr="00E93C9F">
        <w:rPr>
          <w:i/>
        </w:rPr>
        <w:t>Рассчитать точку безубыточности для предприятия</w:t>
      </w:r>
      <w:r w:rsidRPr="00E93C9F">
        <w:t xml:space="preserve">. </w:t>
      </w:r>
    </w:p>
    <w:p w14:paraId="44928EE2" w14:textId="77777777" w:rsidR="000840B9" w:rsidRPr="00E93C9F" w:rsidRDefault="000840B9" w:rsidP="000840B9">
      <w:pPr>
        <w:rPr>
          <w:b/>
        </w:rPr>
      </w:pPr>
      <w:bookmarkStart w:id="18" w:name="bookmark109"/>
    </w:p>
    <w:p w14:paraId="45805595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Вариант № 18</w:t>
      </w:r>
      <w:bookmarkEnd w:id="18"/>
    </w:p>
    <w:p w14:paraId="67601B08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6CF9DCF1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цены акции</w:t>
      </w:r>
    </w:p>
    <w:p w14:paraId="489DFDFD" w14:textId="77777777" w:rsidR="000840B9" w:rsidRPr="00E93C9F" w:rsidRDefault="000840B9" w:rsidP="000840B9">
      <w:r w:rsidRPr="00E93C9F">
        <w:t xml:space="preserve">Годовая ставка процента i = 10%. </w:t>
      </w:r>
      <w:r w:rsidRPr="00E93C9F">
        <w:rPr>
          <w:i/>
        </w:rPr>
        <w:t>Рассчитать, как оценивается акция</w:t>
      </w:r>
      <w:r w:rsidRPr="00E93C9F">
        <w:t xml:space="preserve"> в настоящий момент, если она приносит ежегодно 100 рублей в течение 5 лет, а потом погашается по номиналу за 1 000 рублей.</w:t>
      </w:r>
    </w:p>
    <w:p w14:paraId="7025B73D" w14:textId="77777777" w:rsidR="000840B9" w:rsidRPr="00E93C9F" w:rsidRDefault="000840B9" w:rsidP="000840B9"/>
    <w:p w14:paraId="71F38150" w14:textId="77777777" w:rsidR="000840B9" w:rsidRPr="00E93C9F" w:rsidRDefault="000840B9" w:rsidP="000840B9">
      <w:pPr>
        <w:rPr>
          <w:b/>
        </w:rPr>
      </w:pPr>
      <w:bookmarkStart w:id="19" w:name="bookmark110"/>
      <w:r w:rsidRPr="00E93C9F">
        <w:rPr>
          <w:b/>
        </w:rPr>
        <w:t>Вариант № 19</w:t>
      </w:r>
      <w:bookmarkEnd w:id="19"/>
    </w:p>
    <w:p w14:paraId="25B4D878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25E1378E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Определение наращенной суммы вклада</w:t>
      </w:r>
    </w:p>
    <w:p w14:paraId="4C1D12C2" w14:textId="77777777" w:rsidR="000840B9" w:rsidRPr="00E93C9F" w:rsidRDefault="000840B9" w:rsidP="000840B9">
      <w:r w:rsidRPr="00E93C9F">
        <w:t xml:space="preserve">Во вклад до востребования размещены 100 тыс. руб. </w:t>
      </w:r>
      <w:r w:rsidRPr="00E93C9F">
        <w:rPr>
          <w:i/>
        </w:rPr>
        <w:t>Определите наращенную сумму</w:t>
      </w:r>
      <w:r w:rsidRPr="00E93C9F">
        <w:t xml:space="preserve"> через 2 месяца, если ставка 10% годовых.</w:t>
      </w:r>
    </w:p>
    <w:p w14:paraId="126583F5" w14:textId="77777777" w:rsidR="000840B9" w:rsidRPr="00E93C9F" w:rsidRDefault="000840B9" w:rsidP="000840B9">
      <w:pPr>
        <w:rPr>
          <w:lang w:bidi="ru-RU"/>
        </w:rPr>
      </w:pPr>
    </w:p>
    <w:p w14:paraId="5B83FB8F" w14:textId="77777777" w:rsidR="000840B9" w:rsidRPr="00E93C9F" w:rsidRDefault="000840B9" w:rsidP="000840B9">
      <w:pPr>
        <w:rPr>
          <w:b/>
        </w:rPr>
      </w:pPr>
      <w:bookmarkStart w:id="20" w:name="bookmark111"/>
      <w:r w:rsidRPr="00E93C9F">
        <w:rPr>
          <w:b/>
        </w:rPr>
        <w:t>Вариант № 20</w:t>
      </w:r>
      <w:bookmarkEnd w:id="20"/>
    </w:p>
    <w:p w14:paraId="71568792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1F9BD817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 xml:space="preserve">Определение ставки альтернативной доходности </w:t>
      </w:r>
    </w:p>
    <w:p w14:paraId="38BD9B22" w14:textId="77777777" w:rsidR="000840B9" w:rsidRPr="00E93C9F" w:rsidRDefault="000840B9" w:rsidP="000840B9">
      <w:pPr>
        <w:rPr>
          <w:bCs/>
        </w:rPr>
      </w:pPr>
      <w:r w:rsidRPr="00E93C9F">
        <w:rPr>
          <w:bCs/>
        </w:rPr>
        <w:t xml:space="preserve">Купонная облигация со сроком до погашения один год была размещена с премией 5%. </w:t>
      </w:r>
      <w:r w:rsidRPr="00E93C9F">
        <w:rPr>
          <w:bCs/>
          <w:i/>
        </w:rPr>
        <w:t>Рассчитайте ставку альтернативной доходности</w:t>
      </w:r>
      <w:r w:rsidRPr="00E93C9F">
        <w:rPr>
          <w:bCs/>
        </w:rPr>
        <w:t>, если купон выплачивается один раз в год по ставке 12%.</w:t>
      </w:r>
    </w:p>
    <w:p w14:paraId="5CF54AB4" w14:textId="77777777" w:rsidR="000840B9" w:rsidRPr="00E93C9F" w:rsidRDefault="000840B9" w:rsidP="000840B9"/>
    <w:p w14:paraId="493FD60C" w14:textId="77777777" w:rsidR="000840B9" w:rsidRPr="00E93C9F" w:rsidRDefault="000840B9" w:rsidP="000840B9">
      <w:pPr>
        <w:rPr>
          <w:b/>
        </w:rPr>
      </w:pPr>
      <w:bookmarkStart w:id="21" w:name="bookmark112"/>
      <w:r w:rsidRPr="00E93C9F">
        <w:rPr>
          <w:b/>
        </w:rPr>
        <w:t>Вариант № 21</w:t>
      </w:r>
      <w:bookmarkEnd w:id="21"/>
    </w:p>
    <w:p w14:paraId="31037176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6C24934E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 xml:space="preserve">Определение стоимости бизнеса по методу ликвидационной стоимости активов </w:t>
      </w:r>
    </w:p>
    <w:p w14:paraId="52341690" w14:textId="77777777" w:rsidR="000840B9" w:rsidRPr="00E93C9F" w:rsidRDefault="000840B9" w:rsidP="000840B9">
      <w:r w:rsidRPr="00E93C9F">
        <w:t xml:space="preserve">Балансовая стоимость активов предприятия составляет $12 млн. Рыночная стоимость превышает балансовую на 25%. Долг компании представлен облигациями, стоимостью $7000. Затраты на </w:t>
      </w:r>
      <w:r w:rsidRPr="00E93C9F">
        <w:lastRenderedPageBreak/>
        <w:t xml:space="preserve">ликвидацию составляют 15 % от рыночной стоимости. </w:t>
      </w:r>
      <w:r w:rsidRPr="00E93C9F">
        <w:rPr>
          <w:i/>
        </w:rPr>
        <w:t>Определите стоимость бизнеса по методу ликвидационной стоимости активов</w:t>
      </w:r>
      <w:r w:rsidRPr="00E93C9F">
        <w:t>.</w:t>
      </w:r>
    </w:p>
    <w:p w14:paraId="33527CA3" w14:textId="77777777" w:rsidR="000840B9" w:rsidRPr="00E93C9F" w:rsidRDefault="000840B9" w:rsidP="000840B9"/>
    <w:p w14:paraId="7E844962" w14:textId="77777777" w:rsidR="000840B9" w:rsidRPr="00E93C9F" w:rsidRDefault="000840B9" w:rsidP="000840B9">
      <w:pPr>
        <w:rPr>
          <w:b/>
        </w:rPr>
      </w:pPr>
      <w:bookmarkStart w:id="22" w:name="bookmark113"/>
      <w:r w:rsidRPr="00E93C9F">
        <w:rPr>
          <w:b/>
        </w:rPr>
        <w:t>Вариант № 22</w:t>
      </w:r>
      <w:bookmarkEnd w:id="22"/>
    </w:p>
    <w:p w14:paraId="34004271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0901BD0D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Расчет порога рентабельности (точки безубыточности)</w:t>
      </w:r>
    </w:p>
    <w:p w14:paraId="22BE4097" w14:textId="77777777" w:rsidR="000840B9" w:rsidRPr="00E93C9F" w:rsidRDefault="000840B9" w:rsidP="000840B9">
      <w:r w:rsidRPr="00E93C9F"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e"/>
        <w:tblW w:w="850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5387"/>
        <w:gridCol w:w="1701"/>
      </w:tblGrid>
      <w:tr w:rsidR="000840B9" w:rsidRPr="00E93C9F" w14:paraId="4AF22F1F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A26A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№ </w:t>
            </w:r>
            <w:r w:rsidRPr="00E93C9F">
              <w:rPr>
                <w:b/>
                <w:bCs/>
              </w:rPr>
              <w:t>строк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BA3D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  <w:bCs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8835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  <w:bCs/>
              </w:rPr>
              <w:t>Итого</w:t>
            </w:r>
          </w:p>
        </w:tc>
      </w:tr>
      <w:tr w:rsidR="000840B9" w:rsidRPr="00E93C9F" w14:paraId="125216BD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983F" w14:textId="77777777" w:rsidR="000840B9" w:rsidRPr="00E93C9F" w:rsidRDefault="000840B9" w:rsidP="000840B9">
            <w:r w:rsidRPr="00E93C9F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7683" w14:textId="77777777" w:rsidR="000840B9" w:rsidRPr="00E93C9F" w:rsidRDefault="000840B9" w:rsidP="000840B9">
            <w:r w:rsidRPr="00E93C9F">
              <w:t>Реализация товаров за определенный период,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6053" w14:textId="77777777" w:rsidR="000840B9" w:rsidRPr="00E93C9F" w:rsidRDefault="000840B9" w:rsidP="000840B9">
            <w:r w:rsidRPr="00E93C9F">
              <w:t>1 000</w:t>
            </w:r>
          </w:p>
        </w:tc>
      </w:tr>
      <w:tr w:rsidR="000840B9" w:rsidRPr="00E93C9F" w14:paraId="0B959350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082E" w14:textId="77777777" w:rsidR="000840B9" w:rsidRPr="00E93C9F" w:rsidRDefault="000840B9" w:rsidP="000840B9">
            <w:r w:rsidRPr="00E93C9F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BD66" w14:textId="77777777" w:rsidR="000840B9" w:rsidRPr="00E93C9F" w:rsidRDefault="000840B9" w:rsidP="000840B9">
            <w:r w:rsidRPr="00E93C9F">
              <w:t>Средняя цена 1 единицы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974" w14:textId="77777777" w:rsidR="000840B9" w:rsidRPr="00E93C9F" w:rsidRDefault="000840B9" w:rsidP="000840B9">
            <w:r w:rsidRPr="00E93C9F">
              <w:t>1 420</w:t>
            </w:r>
          </w:p>
        </w:tc>
      </w:tr>
      <w:tr w:rsidR="000840B9" w:rsidRPr="00E93C9F" w14:paraId="33D1A27F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1213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043F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Выручка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2B836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 рассчитать</w:t>
            </w:r>
          </w:p>
        </w:tc>
      </w:tr>
      <w:tr w:rsidR="000840B9" w:rsidRPr="00E93C9F" w14:paraId="7F8B0397" w14:textId="77777777" w:rsidTr="000840B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26E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Переменные затраты</w:t>
            </w:r>
          </w:p>
        </w:tc>
      </w:tr>
      <w:tr w:rsidR="000840B9" w:rsidRPr="00E93C9F" w14:paraId="12A1745B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A973" w14:textId="77777777" w:rsidR="000840B9" w:rsidRPr="00E93C9F" w:rsidRDefault="000840B9" w:rsidP="000840B9">
            <w:r w:rsidRPr="00E93C9F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6257" w14:textId="77777777" w:rsidR="000840B9" w:rsidRPr="00E93C9F" w:rsidRDefault="000840B9" w:rsidP="000840B9">
            <w:r w:rsidRPr="00E93C9F">
              <w:t>Средняя закупочная цена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7AF8" w14:textId="77777777" w:rsidR="000840B9" w:rsidRPr="00E93C9F" w:rsidRDefault="000840B9" w:rsidP="000840B9">
            <w:r w:rsidRPr="00E93C9F">
              <w:t>650</w:t>
            </w:r>
          </w:p>
        </w:tc>
      </w:tr>
      <w:tr w:rsidR="000840B9" w:rsidRPr="00E93C9F" w14:paraId="63607FD5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8F10" w14:textId="77777777" w:rsidR="000840B9" w:rsidRPr="00E93C9F" w:rsidRDefault="000840B9" w:rsidP="000840B9">
            <w:r w:rsidRPr="00E93C9F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4802" w14:textId="77777777" w:rsidR="000840B9" w:rsidRPr="00E93C9F" w:rsidRDefault="000840B9" w:rsidP="000840B9">
            <w:r w:rsidRPr="00E93C9F">
              <w:t>Запланированный объем продаж в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3D7B" w14:textId="77777777" w:rsidR="000840B9" w:rsidRPr="00E93C9F" w:rsidRDefault="000840B9" w:rsidP="000840B9">
            <w:r w:rsidRPr="00E93C9F">
              <w:t>1 000</w:t>
            </w:r>
          </w:p>
        </w:tc>
      </w:tr>
      <w:tr w:rsidR="000840B9" w:rsidRPr="00E93C9F" w14:paraId="0C1736FC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FACE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5DF2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Всего переменных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ECDBA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4285C6AC" w14:textId="77777777" w:rsidTr="000840B9">
        <w:trPr>
          <w:trHeight w:val="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FED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E1A5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Маржинальный доход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D5C2B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3E32F859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8170" w14:textId="77777777" w:rsidR="000840B9" w:rsidRPr="00E93C9F" w:rsidRDefault="000840B9" w:rsidP="000840B9">
            <w:r w:rsidRPr="00E93C9F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6E11" w14:textId="77777777" w:rsidR="000840B9" w:rsidRPr="00E93C9F" w:rsidRDefault="000840B9" w:rsidP="000840B9">
            <w:r w:rsidRPr="00E93C9F">
              <w:t>Прибыль на 1 ед. товара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06DD9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10BE4872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31FE" w14:textId="77777777" w:rsidR="000840B9" w:rsidRPr="00E93C9F" w:rsidRDefault="000840B9" w:rsidP="000840B9">
            <w:r w:rsidRPr="00E93C9F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B7F0" w14:textId="77777777" w:rsidR="000840B9" w:rsidRPr="00E93C9F" w:rsidRDefault="000840B9" w:rsidP="000840B9">
            <w:r w:rsidRPr="00E93C9F">
              <w:t>Переменные затраты на 1 ед. товара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D43C9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381FB96F" w14:textId="77777777" w:rsidTr="000840B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E965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  <w:bCs/>
              </w:rPr>
              <w:t>Постоянные затраты</w:t>
            </w:r>
          </w:p>
        </w:tc>
      </w:tr>
      <w:tr w:rsidR="000840B9" w:rsidRPr="00E93C9F" w14:paraId="2A29E5D9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A6F9" w14:textId="77777777" w:rsidR="000840B9" w:rsidRPr="00E93C9F" w:rsidRDefault="000840B9" w:rsidP="000840B9">
            <w:r w:rsidRPr="00E93C9F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7B84" w14:textId="77777777" w:rsidR="000840B9" w:rsidRPr="00E93C9F" w:rsidRDefault="000840B9" w:rsidP="000840B9">
            <w:r w:rsidRPr="00E93C9F">
              <w:t>Аренда торговых 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67B9" w14:textId="77777777" w:rsidR="000840B9" w:rsidRPr="00E93C9F" w:rsidRDefault="000840B9" w:rsidP="000840B9">
            <w:r w:rsidRPr="00E93C9F">
              <w:t>26 000</w:t>
            </w:r>
          </w:p>
        </w:tc>
      </w:tr>
      <w:tr w:rsidR="000840B9" w:rsidRPr="00E93C9F" w14:paraId="7C63CE4E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6DCE" w14:textId="77777777" w:rsidR="000840B9" w:rsidRPr="00E93C9F" w:rsidRDefault="000840B9" w:rsidP="000840B9">
            <w:r w:rsidRPr="00E93C9F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459D" w14:textId="77777777" w:rsidR="000840B9" w:rsidRPr="00E93C9F" w:rsidRDefault="000840B9" w:rsidP="000840B9">
            <w:r w:rsidRPr="00E93C9F"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6057" w14:textId="77777777" w:rsidR="000840B9" w:rsidRPr="00E93C9F" w:rsidRDefault="000840B9" w:rsidP="000840B9">
            <w:r w:rsidRPr="00E93C9F">
              <w:t>4 800</w:t>
            </w:r>
          </w:p>
        </w:tc>
      </w:tr>
      <w:tr w:rsidR="000840B9" w:rsidRPr="00E93C9F" w14:paraId="580A2329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8B56" w14:textId="77777777" w:rsidR="000840B9" w:rsidRPr="00E93C9F" w:rsidRDefault="000840B9" w:rsidP="000840B9">
            <w:r w:rsidRPr="00E93C9F"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259B" w14:textId="77777777" w:rsidR="000840B9" w:rsidRPr="00E93C9F" w:rsidRDefault="000840B9" w:rsidP="000840B9">
            <w:r w:rsidRPr="00E93C9F"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6A1A" w14:textId="77777777" w:rsidR="000840B9" w:rsidRPr="00E93C9F" w:rsidRDefault="000840B9" w:rsidP="000840B9">
            <w:r w:rsidRPr="00E93C9F">
              <w:t>7 200</w:t>
            </w:r>
          </w:p>
        </w:tc>
      </w:tr>
      <w:tr w:rsidR="000840B9" w:rsidRPr="00E93C9F" w14:paraId="1C76C478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D32F" w14:textId="77777777" w:rsidR="000840B9" w:rsidRPr="00E93C9F" w:rsidRDefault="000840B9" w:rsidP="000840B9">
            <w:r w:rsidRPr="00E93C9F"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8325" w14:textId="77777777" w:rsidR="000840B9" w:rsidRPr="00E93C9F" w:rsidRDefault="000840B9" w:rsidP="000840B9">
            <w:r w:rsidRPr="00E93C9F">
              <w:t>Услуги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10D0" w14:textId="77777777" w:rsidR="000840B9" w:rsidRPr="00E93C9F" w:rsidRDefault="000840B9" w:rsidP="000840B9">
            <w:r w:rsidRPr="00E93C9F">
              <w:t>25 00</w:t>
            </w:r>
          </w:p>
        </w:tc>
      </w:tr>
      <w:tr w:rsidR="000840B9" w:rsidRPr="00E93C9F" w14:paraId="5B96D765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FF52" w14:textId="77777777" w:rsidR="000840B9" w:rsidRPr="00E93C9F" w:rsidRDefault="000840B9" w:rsidP="000840B9">
            <w:r w:rsidRPr="00E93C9F"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AA74" w14:textId="77777777" w:rsidR="000840B9" w:rsidRPr="00E93C9F" w:rsidRDefault="000840B9" w:rsidP="000840B9">
            <w:r w:rsidRPr="00E93C9F">
              <w:t>Заработная плата продавцов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0CA" w14:textId="77777777" w:rsidR="000840B9" w:rsidRPr="00E93C9F" w:rsidRDefault="000840B9" w:rsidP="000840B9">
            <w:r w:rsidRPr="00E93C9F">
              <w:t>70 000</w:t>
            </w:r>
          </w:p>
        </w:tc>
      </w:tr>
      <w:tr w:rsidR="000840B9" w:rsidRPr="00E93C9F" w14:paraId="40A203E5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1881" w14:textId="77777777" w:rsidR="000840B9" w:rsidRPr="00E93C9F" w:rsidRDefault="000840B9" w:rsidP="000840B9">
            <w:r w:rsidRPr="00E93C9F"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EC66" w14:textId="77777777" w:rsidR="000840B9" w:rsidRPr="00E93C9F" w:rsidRDefault="000840B9" w:rsidP="000840B9">
            <w:r w:rsidRPr="00E93C9F">
              <w:t>Расходы на рекламу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CF3C" w14:textId="77777777" w:rsidR="000840B9" w:rsidRPr="00E93C9F" w:rsidRDefault="000840B9" w:rsidP="000840B9">
            <w:r w:rsidRPr="00E93C9F">
              <w:t>22 000</w:t>
            </w:r>
          </w:p>
        </w:tc>
      </w:tr>
      <w:tr w:rsidR="000840B9" w:rsidRPr="00E93C9F" w14:paraId="303ADB90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2C87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3B3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Итого постоянных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B9688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2F3B8356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C67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D422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Коэффициент маржинального дохода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6F897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рассчитать</w:t>
            </w:r>
          </w:p>
        </w:tc>
      </w:tr>
      <w:tr w:rsidR="000840B9" w:rsidRPr="00E93C9F" w14:paraId="38703960" w14:textId="77777777" w:rsidTr="000840B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42DA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590D" w14:textId="77777777" w:rsidR="000840B9" w:rsidRPr="00E93C9F" w:rsidRDefault="000840B9" w:rsidP="000840B9">
            <w:pPr>
              <w:rPr>
                <w:b/>
              </w:rPr>
            </w:pPr>
            <w:r w:rsidRPr="00E93C9F">
              <w:rPr>
                <w:b/>
              </w:rPr>
              <w:t xml:space="preserve">Точка безубыточности в рублях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BEF82" w14:textId="77777777" w:rsidR="000840B9" w:rsidRPr="00E93C9F" w:rsidRDefault="000840B9" w:rsidP="000840B9">
            <w:r w:rsidRPr="00E93C9F">
              <w:rPr>
                <w:b/>
              </w:rPr>
              <w:t>рассчитать</w:t>
            </w:r>
          </w:p>
        </w:tc>
      </w:tr>
    </w:tbl>
    <w:p w14:paraId="4455E7F9" w14:textId="77777777" w:rsidR="000840B9" w:rsidRPr="00E93C9F" w:rsidRDefault="000840B9" w:rsidP="000840B9">
      <w:pPr>
        <w:rPr>
          <w:i/>
        </w:rPr>
      </w:pPr>
      <w:r w:rsidRPr="00E93C9F">
        <w:rPr>
          <w:i/>
        </w:rPr>
        <w:t>Рассчитать порог рентабельности (точки безубыточности) для магазина женской одежды.</w:t>
      </w:r>
    </w:p>
    <w:p w14:paraId="2EB11BF7" w14:textId="77777777" w:rsidR="000840B9" w:rsidRPr="00E93C9F" w:rsidRDefault="000840B9" w:rsidP="000840B9"/>
    <w:p w14:paraId="5B8AAAC5" w14:textId="77777777" w:rsidR="000840B9" w:rsidRPr="00E93C9F" w:rsidRDefault="000840B9" w:rsidP="000840B9">
      <w:pPr>
        <w:rPr>
          <w:b/>
        </w:rPr>
      </w:pPr>
      <w:bookmarkStart w:id="23" w:name="bookmark114"/>
      <w:r w:rsidRPr="00E93C9F">
        <w:rPr>
          <w:b/>
        </w:rPr>
        <w:t>Вариант № 23</w:t>
      </w:r>
      <w:bookmarkEnd w:id="23"/>
    </w:p>
    <w:p w14:paraId="71C631D0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5B71E821" w14:textId="77777777" w:rsidR="000840B9" w:rsidRPr="00E93C9F" w:rsidRDefault="000840B9" w:rsidP="000840B9">
      <w:pPr>
        <w:rPr>
          <w:b/>
          <w:bCs/>
        </w:rPr>
      </w:pPr>
      <w:bookmarkStart w:id="24" w:name="bookmark115"/>
      <w:r w:rsidRPr="00E93C9F">
        <w:rPr>
          <w:b/>
          <w:bCs/>
        </w:rPr>
        <w:t>Расчет текущей стоимости обыкновенной акции</w:t>
      </w:r>
    </w:p>
    <w:p w14:paraId="3BE325A9" w14:textId="77777777" w:rsidR="000840B9" w:rsidRPr="00E93C9F" w:rsidRDefault="000840B9" w:rsidP="000840B9">
      <w:pPr>
        <w:rPr>
          <w:i/>
        </w:rPr>
      </w:pPr>
      <w:r w:rsidRPr="00E93C9F">
        <w:t xml:space="preserve">Ожидается, что дивиденды компании будут постоянно расти на 5% в год. Дивиденды этого года равны 10 руб. на одну акцию, а ставка рыночной капитализации 8%. </w:t>
      </w:r>
      <w:r w:rsidRPr="00E93C9F">
        <w:rPr>
          <w:i/>
        </w:rPr>
        <w:t>Какова в настоящее время текущая стоимость данной обыкновенной акции?</w:t>
      </w:r>
    </w:p>
    <w:p w14:paraId="14289EE9" w14:textId="77777777" w:rsidR="000840B9" w:rsidRPr="00E93C9F" w:rsidRDefault="000840B9" w:rsidP="000840B9">
      <w:pPr>
        <w:rPr>
          <w:b/>
        </w:rPr>
      </w:pPr>
    </w:p>
    <w:p w14:paraId="7565144D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Вариант № 24</w:t>
      </w:r>
      <w:bookmarkEnd w:id="24"/>
    </w:p>
    <w:p w14:paraId="41C8CF00" w14:textId="77777777" w:rsidR="000840B9" w:rsidRPr="00E93C9F" w:rsidRDefault="000840B9" w:rsidP="000840B9">
      <w:pPr>
        <w:rPr>
          <w:b/>
          <w:i/>
        </w:rPr>
      </w:pPr>
      <w:r w:rsidRPr="00E93C9F">
        <w:rPr>
          <w:b/>
          <w:i/>
        </w:rPr>
        <w:t>ЗАДАЧА № 1</w:t>
      </w:r>
    </w:p>
    <w:p w14:paraId="4FBA04BF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 xml:space="preserve">Расчет точки безубыточности </w:t>
      </w:r>
    </w:p>
    <w:p w14:paraId="2E54F3BF" w14:textId="77777777" w:rsidR="000840B9" w:rsidRPr="00E93C9F" w:rsidRDefault="000840B9" w:rsidP="000840B9">
      <w:pPr>
        <w:rPr>
          <w:bCs/>
        </w:rPr>
      </w:pPr>
      <w:r w:rsidRPr="00E93C9F">
        <w:rPr>
          <w:bCs/>
        </w:rPr>
        <w:t>Цена изделия равна 400 рублей. Представлена таблица, в которой имеются данные для расчета.</w:t>
      </w:r>
      <w:r w:rsidRPr="00E93C9F">
        <w:rPr>
          <w:bCs/>
        </w:rPr>
        <w:tab/>
      </w:r>
    </w:p>
    <w:tbl>
      <w:tblPr>
        <w:tblStyle w:val="ae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31"/>
        <w:gridCol w:w="1238"/>
        <w:gridCol w:w="2332"/>
        <w:gridCol w:w="1238"/>
        <w:gridCol w:w="1512"/>
        <w:gridCol w:w="1238"/>
      </w:tblGrid>
      <w:tr w:rsidR="000840B9" w:rsidRPr="00E93C9F" w14:paraId="21FD2142" w14:textId="77777777" w:rsidTr="000840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B07F" w14:textId="77777777" w:rsidR="000840B9" w:rsidRPr="00E93C9F" w:rsidRDefault="000840B9" w:rsidP="000840B9">
            <w:r w:rsidRPr="00E93C9F">
              <w:rPr>
                <w:b/>
                <w:bCs/>
              </w:rPr>
              <w:t>Постоянные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9DE8" w14:textId="77777777" w:rsidR="000840B9" w:rsidRPr="00E93C9F" w:rsidRDefault="000840B9" w:rsidP="000840B9">
            <w:r w:rsidRPr="00E93C9F">
              <w:rPr>
                <w:b/>
                <w:bCs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6F5F" w14:textId="77777777" w:rsidR="000840B9" w:rsidRPr="00E93C9F" w:rsidRDefault="000840B9" w:rsidP="000840B9">
            <w:r w:rsidRPr="00E93C9F">
              <w:rPr>
                <w:b/>
                <w:bCs/>
              </w:rPr>
              <w:t>Переменные затраты на единицу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8228" w14:textId="77777777" w:rsidR="000840B9" w:rsidRPr="00E93C9F" w:rsidRDefault="000840B9" w:rsidP="000840B9">
            <w:r w:rsidRPr="00E93C9F">
              <w:rPr>
                <w:b/>
                <w:bCs/>
              </w:rPr>
              <w:t>Цена единицы,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E8B6" w14:textId="77777777" w:rsidR="000840B9" w:rsidRPr="00E93C9F" w:rsidRDefault="000840B9" w:rsidP="000840B9">
            <w:r w:rsidRPr="00E93C9F">
              <w:rPr>
                <w:b/>
                <w:bCs/>
              </w:rPr>
              <w:t>Объем производств,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6016" w14:textId="77777777" w:rsidR="000840B9" w:rsidRPr="00E93C9F" w:rsidRDefault="000840B9" w:rsidP="000840B9">
            <w:r w:rsidRPr="00E93C9F">
              <w:rPr>
                <w:b/>
                <w:bCs/>
              </w:rPr>
              <w:t>Рубли</w:t>
            </w:r>
          </w:p>
        </w:tc>
      </w:tr>
      <w:tr w:rsidR="000840B9" w:rsidRPr="00E93C9F" w14:paraId="0EC8AD18" w14:textId="77777777" w:rsidTr="000840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9ECC" w14:textId="77777777" w:rsidR="000840B9" w:rsidRPr="00E93C9F" w:rsidRDefault="000840B9" w:rsidP="000840B9">
            <w:r w:rsidRPr="00E93C9F">
              <w:t>общезаводские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A5F6" w14:textId="77777777" w:rsidR="000840B9" w:rsidRPr="00E93C9F" w:rsidRDefault="000840B9" w:rsidP="000840B9">
            <w:r w:rsidRPr="00E93C9F">
              <w:t>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D4DE" w14:textId="77777777" w:rsidR="000840B9" w:rsidRPr="00E93C9F" w:rsidRDefault="000840B9" w:rsidP="000840B9">
            <w:r w:rsidRPr="00E93C9F">
              <w:t>затраты на материалы (на весь объем производства)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FDEC" w14:textId="77777777" w:rsidR="000840B9" w:rsidRPr="00E93C9F" w:rsidRDefault="000840B9" w:rsidP="000840B9">
            <w:r w:rsidRPr="00E93C9F"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2632" w14:textId="77777777" w:rsidR="000840B9" w:rsidRPr="00E93C9F" w:rsidRDefault="000840B9" w:rsidP="000840B9">
            <w:r w:rsidRPr="00E93C9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0F61" w14:textId="77777777" w:rsidR="000840B9" w:rsidRPr="00E93C9F" w:rsidRDefault="000840B9" w:rsidP="000840B9">
            <w:r w:rsidRPr="00E93C9F">
              <w:t>150 000</w:t>
            </w:r>
          </w:p>
        </w:tc>
      </w:tr>
      <w:tr w:rsidR="000840B9" w:rsidRPr="00E93C9F" w14:paraId="65FB832F" w14:textId="77777777" w:rsidTr="000840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35AE" w14:textId="77777777" w:rsidR="000840B9" w:rsidRPr="00E93C9F" w:rsidRDefault="000840B9" w:rsidP="000840B9">
            <w:r w:rsidRPr="00E93C9F">
              <w:t>амортизационные отчисления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2463" w14:textId="77777777" w:rsidR="000840B9" w:rsidRPr="00E93C9F" w:rsidRDefault="000840B9" w:rsidP="000840B9">
            <w:r w:rsidRPr="00E93C9F"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AB13" w14:textId="77777777" w:rsidR="000840B9" w:rsidRPr="00E93C9F" w:rsidRDefault="000840B9" w:rsidP="000840B9">
            <w:r w:rsidRPr="00E93C9F">
              <w:t>затраты на полуфабрикаты (на весь объем производства)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F230" w14:textId="77777777" w:rsidR="000840B9" w:rsidRPr="00E93C9F" w:rsidRDefault="000840B9" w:rsidP="000840B9">
            <w:r w:rsidRPr="00E93C9F"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DFB2" w14:textId="77777777" w:rsidR="000840B9" w:rsidRPr="00E93C9F" w:rsidRDefault="000840B9" w:rsidP="000840B9">
            <w:r w:rsidRPr="00E93C9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9BB6" w14:textId="77777777" w:rsidR="000840B9" w:rsidRPr="00E93C9F" w:rsidRDefault="000840B9" w:rsidP="000840B9">
            <w:r w:rsidRPr="00E93C9F">
              <w:t>90 000</w:t>
            </w:r>
          </w:p>
        </w:tc>
      </w:tr>
      <w:tr w:rsidR="000840B9" w:rsidRPr="00E93C9F" w14:paraId="2BEB03E6" w14:textId="77777777" w:rsidTr="000840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9BD4" w14:textId="77777777" w:rsidR="000840B9" w:rsidRPr="00E93C9F" w:rsidRDefault="000840B9" w:rsidP="000840B9">
            <w:r w:rsidRPr="00E93C9F">
              <w:lastRenderedPageBreak/>
              <w:t>заработная плата АУП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1A96" w14:textId="77777777" w:rsidR="000840B9" w:rsidRPr="00E93C9F" w:rsidRDefault="000840B9" w:rsidP="000840B9">
            <w:r w:rsidRPr="00E93C9F"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CF07" w14:textId="77777777" w:rsidR="000840B9" w:rsidRPr="00E93C9F" w:rsidRDefault="000840B9" w:rsidP="000840B9">
            <w:r w:rsidRPr="00E93C9F">
              <w:t>заработная плата основных рабочих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ED8C" w14:textId="77777777" w:rsidR="000840B9" w:rsidRPr="00E93C9F" w:rsidRDefault="000840B9" w:rsidP="000840B9">
            <w:r w:rsidRPr="00E93C9F"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01ED" w14:textId="77777777" w:rsidR="000840B9" w:rsidRPr="00E93C9F" w:rsidRDefault="000840B9" w:rsidP="000840B9">
            <w:r w:rsidRPr="00E93C9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DAC7" w14:textId="77777777" w:rsidR="000840B9" w:rsidRPr="00E93C9F" w:rsidRDefault="000840B9" w:rsidP="000840B9">
            <w:r w:rsidRPr="00E93C9F">
              <w:t>60 000</w:t>
            </w:r>
          </w:p>
        </w:tc>
      </w:tr>
      <w:tr w:rsidR="000840B9" w:rsidRPr="00E93C9F" w14:paraId="3F3E2CCF" w14:textId="77777777" w:rsidTr="000840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4ED7" w14:textId="77777777" w:rsidR="000840B9" w:rsidRPr="00E93C9F" w:rsidRDefault="000840B9" w:rsidP="000840B9">
            <w:r w:rsidRPr="00E93C9F">
              <w:t>затраты на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8877" w14:textId="77777777" w:rsidR="000840B9" w:rsidRPr="00E93C9F" w:rsidRDefault="000840B9" w:rsidP="000840B9">
            <w:r w:rsidRPr="00E93C9F">
              <w:t>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0888" w14:textId="77777777" w:rsidR="000840B9" w:rsidRPr="00E93C9F" w:rsidRDefault="000840B9" w:rsidP="000840B9">
            <w:r w:rsidRPr="00E93C9F"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384E" w14:textId="77777777" w:rsidR="000840B9" w:rsidRPr="00E93C9F" w:rsidRDefault="000840B9" w:rsidP="000840B9">
            <w:r w:rsidRPr="00E93C9F"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B539" w14:textId="77777777" w:rsidR="000840B9" w:rsidRPr="00E93C9F" w:rsidRDefault="000840B9" w:rsidP="000840B9">
            <w:r w:rsidRPr="00E93C9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F79E" w14:textId="77777777" w:rsidR="000840B9" w:rsidRPr="00E93C9F" w:rsidRDefault="000840B9" w:rsidP="000840B9">
            <w:r w:rsidRPr="00E93C9F">
              <w:t>20 000</w:t>
            </w:r>
          </w:p>
        </w:tc>
      </w:tr>
      <w:tr w:rsidR="000840B9" w:rsidRPr="00E93C9F" w14:paraId="36BFA94B" w14:textId="77777777" w:rsidTr="000840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D4D2" w14:textId="77777777" w:rsidR="000840B9" w:rsidRPr="00E93C9F" w:rsidRDefault="000840B9" w:rsidP="000840B9">
            <w:r w:rsidRPr="00E93C9F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4B0A" w14:textId="77777777" w:rsidR="000840B9" w:rsidRPr="00E93C9F" w:rsidRDefault="000840B9" w:rsidP="000840B9">
            <w:r w:rsidRPr="00E93C9F">
              <w:rPr>
                <w:b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94CC" w14:textId="77777777" w:rsidR="000840B9" w:rsidRPr="00E93C9F" w:rsidRDefault="000840B9" w:rsidP="000840B9">
            <w:r w:rsidRPr="00E93C9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51F8" w14:textId="77777777" w:rsidR="000840B9" w:rsidRPr="00E93C9F" w:rsidRDefault="000840B9" w:rsidP="000840B9">
            <w:r w:rsidRPr="00E93C9F">
              <w:rPr>
                <w:b/>
                <w:bCs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544F" w14:textId="77777777" w:rsidR="000840B9" w:rsidRPr="00E93C9F" w:rsidRDefault="000840B9" w:rsidP="000840B9">
            <w:r w:rsidRPr="00E93C9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3E5" w14:textId="77777777" w:rsidR="000840B9" w:rsidRPr="00E93C9F" w:rsidRDefault="000840B9" w:rsidP="000840B9">
            <w:r w:rsidRPr="00E93C9F">
              <w:rPr>
                <w:b/>
              </w:rPr>
              <w:t>рассчитать</w:t>
            </w:r>
          </w:p>
        </w:tc>
      </w:tr>
    </w:tbl>
    <w:p w14:paraId="71CE7AE2" w14:textId="77777777" w:rsidR="000840B9" w:rsidRPr="00E93C9F" w:rsidRDefault="000840B9" w:rsidP="000840B9">
      <w:pPr>
        <w:rPr>
          <w:bCs/>
        </w:rPr>
      </w:pPr>
      <w:r w:rsidRPr="00E93C9F">
        <w:rPr>
          <w:bCs/>
          <w:i/>
        </w:rPr>
        <w:t>Рассчитать точку безубыточности для предприятия</w:t>
      </w:r>
      <w:r w:rsidRPr="00E93C9F">
        <w:rPr>
          <w:bCs/>
        </w:rPr>
        <w:t>.</w:t>
      </w:r>
    </w:p>
    <w:p w14:paraId="194D2BBC" w14:textId="77777777" w:rsidR="000840B9" w:rsidRPr="00E93C9F" w:rsidRDefault="000840B9" w:rsidP="000840B9">
      <w:pPr>
        <w:rPr>
          <w:b/>
          <w:bCs/>
        </w:rPr>
      </w:pPr>
    </w:p>
    <w:p w14:paraId="40939A0C" w14:textId="77777777" w:rsidR="000840B9" w:rsidRPr="00E93C9F" w:rsidRDefault="000840B9" w:rsidP="000840B9">
      <w:pPr>
        <w:rPr>
          <w:b/>
          <w:bCs/>
        </w:rPr>
      </w:pPr>
      <w:bookmarkStart w:id="25" w:name="bookmark116"/>
      <w:r w:rsidRPr="00E93C9F">
        <w:rPr>
          <w:b/>
          <w:bCs/>
        </w:rPr>
        <w:t>Вариант № 25</w:t>
      </w:r>
      <w:bookmarkEnd w:id="25"/>
    </w:p>
    <w:p w14:paraId="79899486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ЗАДАЧА № 1</w:t>
      </w:r>
    </w:p>
    <w:p w14:paraId="2E13D48A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стоимости инвестиционного пая</w:t>
      </w:r>
    </w:p>
    <w:p w14:paraId="49CD6F59" w14:textId="77777777" w:rsidR="000840B9" w:rsidRPr="00E93C9F" w:rsidRDefault="000840B9" w:rsidP="000840B9">
      <w:pPr>
        <w:rPr>
          <w:bCs/>
        </w:rPr>
      </w:pPr>
      <w:r w:rsidRPr="00E93C9F">
        <w:rPr>
          <w:b/>
          <w:bCs/>
        </w:rPr>
        <w:t xml:space="preserve">Портфель паевого инвестиционного фонда состоит из 100 акций компании «X», имеющих курсовую стоимость 50 руб. за акцию, 300 акций компании «У», имеющих курсовую стоимость 70 руб. за акцию, и 1 000 облигаций, имеющих номинал 1 000 руб. и продающихся на рынке за 95%. В обращении находится 1 000 паев. Обязательства фонда составляют 2 000 руб. </w:t>
      </w:r>
      <w:r w:rsidRPr="00E93C9F">
        <w:rPr>
          <w:b/>
          <w:bCs/>
          <w:i/>
        </w:rPr>
        <w:t>Рассчитайте стоимость инвестиционного пая</w:t>
      </w:r>
      <w:r w:rsidRPr="00E93C9F">
        <w:rPr>
          <w:b/>
          <w:bCs/>
        </w:rPr>
        <w:t>.</w:t>
      </w:r>
    </w:p>
    <w:p w14:paraId="69359287" w14:textId="77777777" w:rsidR="000840B9" w:rsidRPr="00E93C9F" w:rsidRDefault="000840B9" w:rsidP="000840B9">
      <w:pPr>
        <w:rPr>
          <w:b/>
          <w:bCs/>
        </w:rPr>
      </w:pPr>
    </w:p>
    <w:p w14:paraId="47434625" w14:textId="77777777" w:rsidR="000840B9" w:rsidRPr="00E93C9F" w:rsidRDefault="000840B9" w:rsidP="000840B9">
      <w:pPr>
        <w:rPr>
          <w:b/>
          <w:bCs/>
        </w:rPr>
      </w:pPr>
      <w:bookmarkStart w:id="26" w:name="bookmark117"/>
      <w:r w:rsidRPr="00E93C9F">
        <w:rPr>
          <w:b/>
          <w:bCs/>
        </w:rPr>
        <w:t>Вариант № 26</w:t>
      </w:r>
      <w:bookmarkEnd w:id="26"/>
    </w:p>
    <w:p w14:paraId="7AE6D201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ЗАДАЧА № 1</w:t>
      </w:r>
    </w:p>
    <w:p w14:paraId="04136508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срока окупаемости проекта на основе ставки дисконтирования</w:t>
      </w:r>
    </w:p>
    <w:p w14:paraId="77179056" w14:textId="77777777" w:rsidR="000840B9" w:rsidRPr="00E93C9F" w:rsidRDefault="000840B9" w:rsidP="000840B9">
      <w:pPr>
        <w:rPr>
          <w:bCs/>
        </w:rPr>
      </w:pPr>
      <w:r w:rsidRPr="00E93C9F">
        <w:rPr>
          <w:b/>
          <w:bCs/>
        </w:rPr>
        <w:t xml:space="preserve">Ожидается, что ежегодно проект будет приносить 200 000 рублей. Первоначальные инвестиции – 500 000 рублей. Ставка дисконта – 15%. </w:t>
      </w:r>
      <w:r w:rsidRPr="00E93C9F">
        <w:rPr>
          <w:b/>
          <w:bCs/>
          <w:i/>
        </w:rPr>
        <w:t>Необходимо сделать расчет окупаемости проекта</w:t>
      </w:r>
      <w:r w:rsidRPr="00E93C9F">
        <w:rPr>
          <w:b/>
          <w:bCs/>
        </w:rPr>
        <w:t xml:space="preserve">. </w:t>
      </w:r>
    </w:p>
    <w:p w14:paraId="5E09286E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 xml:space="preserve"> </w:t>
      </w:r>
    </w:p>
    <w:p w14:paraId="2060E119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Вариант № 27</w:t>
      </w:r>
    </w:p>
    <w:p w14:paraId="3FA84D74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ЗАДАЧА № 1</w:t>
      </w:r>
    </w:p>
    <w:p w14:paraId="36B03F05" w14:textId="77777777" w:rsidR="000840B9" w:rsidRPr="00E93C9F" w:rsidRDefault="000840B9" w:rsidP="000840B9">
      <w:pPr>
        <w:rPr>
          <w:b/>
          <w:bCs/>
        </w:rPr>
      </w:pPr>
      <w:r w:rsidRPr="00E93C9F">
        <w:rPr>
          <w:b/>
          <w:bCs/>
        </w:rPr>
        <w:t>Расчет фьючерсного курса валюты</w:t>
      </w:r>
    </w:p>
    <w:p w14:paraId="226E8187" w14:textId="77777777" w:rsidR="000840B9" w:rsidRPr="00E93C9F" w:rsidRDefault="000840B9" w:rsidP="000840B9">
      <w:pPr>
        <w:rPr>
          <w:bCs/>
        </w:rPr>
      </w:pPr>
      <w:r w:rsidRPr="00E93C9F">
        <w:rPr>
          <w:b/>
          <w:bCs/>
        </w:rPr>
        <w:t xml:space="preserve">Курс доллара равен 68 рублям. Процентная ставка по рублевым депозитам на шесть месяцев – 11 % годовых, по долларовому депозиту на шесть месяцев – 4,5% годовых. </w:t>
      </w:r>
      <w:r w:rsidRPr="00E93C9F">
        <w:rPr>
          <w:b/>
          <w:bCs/>
          <w:i/>
        </w:rPr>
        <w:t>Определите полугодовой фьючерсный курс валюты</w:t>
      </w:r>
      <w:r w:rsidRPr="00E93C9F">
        <w:rPr>
          <w:b/>
          <w:bCs/>
        </w:rPr>
        <w:t>.</w:t>
      </w:r>
    </w:p>
    <w:p w14:paraId="046BE24D" w14:textId="77777777" w:rsidR="000840B9" w:rsidRPr="00E93C9F" w:rsidRDefault="000840B9" w:rsidP="000840B9">
      <w:pPr>
        <w:rPr>
          <w:b/>
          <w:bCs/>
        </w:rPr>
      </w:pPr>
    </w:p>
    <w:p w14:paraId="39D557AD" w14:textId="77777777" w:rsidR="000840B9" w:rsidRPr="00E93C9F" w:rsidRDefault="000840B9" w:rsidP="000840B9">
      <w:pPr>
        <w:rPr>
          <w:i/>
        </w:rPr>
      </w:pPr>
    </w:p>
    <w:p w14:paraId="48914810" w14:textId="77777777" w:rsidR="000840B9" w:rsidRPr="00E93C9F" w:rsidRDefault="000840B9" w:rsidP="000840B9">
      <w:pPr>
        <w:numPr>
          <w:ilvl w:val="1"/>
          <w:numId w:val="46"/>
        </w:numPr>
        <w:rPr>
          <w:b/>
          <w:bCs/>
        </w:rPr>
      </w:pPr>
      <w:bookmarkStart w:id="27" w:name="bookmark118"/>
      <w:r w:rsidRPr="00E93C9F">
        <w:rPr>
          <w:b/>
          <w:bCs/>
        </w:rPr>
        <w:t>Критерии оценки усвоения знаний и сформированности умений по УД ОД.23 Основы предпринимательства:</w:t>
      </w:r>
      <w:bookmarkEnd w:id="27"/>
    </w:p>
    <w:p w14:paraId="08865AD8" w14:textId="77777777" w:rsidR="000840B9" w:rsidRPr="00E93C9F" w:rsidRDefault="000840B9" w:rsidP="000840B9">
      <w:r w:rsidRPr="00E93C9F">
        <w:rPr>
          <w:b/>
          <w:bCs/>
          <w:lang w:bidi="ru-RU"/>
        </w:rPr>
        <w:t xml:space="preserve">Отметка «5» </w:t>
      </w:r>
      <w:r w:rsidRPr="00E93C9F">
        <w:t>выставляется, если обучающийся дал от 39 – 45 правильных ответов на тесты и правильно решил практическую задачу. Учитывается качество оформления работы, аккуратность обучающегося, отсутствие орфографических ошибок.</w:t>
      </w:r>
    </w:p>
    <w:p w14:paraId="2557B975" w14:textId="77777777" w:rsidR="000840B9" w:rsidRPr="00E93C9F" w:rsidRDefault="000840B9" w:rsidP="000840B9">
      <w:r w:rsidRPr="00E93C9F">
        <w:rPr>
          <w:b/>
          <w:bCs/>
          <w:lang w:bidi="ru-RU"/>
        </w:rPr>
        <w:t xml:space="preserve">Отметка «4» </w:t>
      </w:r>
      <w:r w:rsidRPr="00E93C9F">
        <w:t>выставляется, если обучающийся дал от 32 – 38 правильных ответов на тесты и правильно решил практическую задачу. Учитывается оформление работы.</w:t>
      </w:r>
    </w:p>
    <w:p w14:paraId="31727EB1" w14:textId="77777777" w:rsidR="000840B9" w:rsidRPr="00E93C9F" w:rsidRDefault="000840B9" w:rsidP="000840B9">
      <w:r w:rsidRPr="00E93C9F">
        <w:rPr>
          <w:b/>
          <w:bCs/>
          <w:lang w:bidi="ru-RU"/>
        </w:rPr>
        <w:t xml:space="preserve">Отметка </w:t>
      </w:r>
      <w:r w:rsidRPr="00E93C9F">
        <w:rPr>
          <w:b/>
        </w:rPr>
        <w:t>«3»</w:t>
      </w:r>
      <w:r w:rsidRPr="00E93C9F">
        <w:t xml:space="preserve"> выставляется, если обучающийся дал от 25 – 31 правильных ответов на тесты. Учитывается оформление работы.</w:t>
      </w:r>
    </w:p>
    <w:p w14:paraId="10732731" w14:textId="77777777" w:rsidR="000840B9" w:rsidRPr="00E93C9F" w:rsidRDefault="000840B9" w:rsidP="000840B9">
      <w:r w:rsidRPr="00E93C9F">
        <w:rPr>
          <w:b/>
          <w:bCs/>
          <w:lang w:bidi="ru-RU"/>
        </w:rPr>
        <w:t xml:space="preserve">Отметка «2» </w:t>
      </w:r>
      <w:r w:rsidRPr="00E93C9F">
        <w:t>выставляется, если обучающийся дал меньше 24 правильных ответов на тесты.</w:t>
      </w:r>
    </w:p>
    <w:p w14:paraId="2CB342F1" w14:textId="77777777" w:rsidR="000840B9" w:rsidRPr="00E93C9F" w:rsidRDefault="000840B9" w:rsidP="000840B9"/>
    <w:p w14:paraId="741BDD9B" w14:textId="77777777" w:rsidR="000840B9" w:rsidRPr="00E93C9F" w:rsidRDefault="000840B9" w:rsidP="000840B9">
      <w:pPr>
        <w:numPr>
          <w:ilvl w:val="1"/>
          <w:numId w:val="46"/>
        </w:numPr>
        <w:rPr>
          <w:b/>
          <w:bCs/>
        </w:rPr>
      </w:pPr>
      <w:bookmarkStart w:id="28" w:name="bookmark119"/>
      <w:r w:rsidRPr="00E93C9F">
        <w:rPr>
          <w:b/>
          <w:bCs/>
        </w:rPr>
        <w:t>Время на подготовку и выполнение:</w:t>
      </w:r>
      <w:bookmarkEnd w:id="28"/>
    </w:p>
    <w:p w14:paraId="6C117D24" w14:textId="77777777" w:rsidR="000840B9" w:rsidRPr="00E93C9F" w:rsidRDefault="000840B9" w:rsidP="000840B9">
      <w:r w:rsidRPr="00E93C9F">
        <w:t>подготовка 5 мин.;</w:t>
      </w:r>
    </w:p>
    <w:p w14:paraId="75FAB567" w14:textId="77777777" w:rsidR="000840B9" w:rsidRPr="00E93C9F" w:rsidRDefault="000840B9" w:rsidP="000840B9">
      <w:r w:rsidRPr="00E93C9F">
        <w:t>выполнение 1 час 20 мин;</w:t>
      </w:r>
    </w:p>
    <w:p w14:paraId="2E0E1CD7" w14:textId="77777777" w:rsidR="000840B9" w:rsidRPr="00E93C9F" w:rsidRDefault="000840B9" w:rsidP="000840B9">
      <w:r w:rsidRPr="00E93C9F">
        <w:t>оформление и сдача 5 мин.;</w:t>
      </w:r>
    </w:p>
    <w:p w14:paraId="6E7537A6" w14:textId="77777777" w:rsidR="000840B9" w:rsidRPr="00E93C9F" w:rsidRDefault="000840B9" w:rsidP="000840B9">
      <w:r w:rsidRPr="00E93C9F">
        <w:t>всего 1 час 30 мин.</w:t>
      </w:r>
    </w:p>
    <w:p w14:paraId="21E4C974" w14:textId="77777777" w:rsidR="000840B9" w:rsidRPr="00E93C9F" w:rsidRDefault="000840B9" w:rsidP="000840B9"/>
    <w:p w14:paraId="61111B37" w14:textId="77777777" w:rsidR="000840B9" w:rsidRPr="00E93C9F" w:rsidRDefault="000840B9" w:rsidP="000840B9">
      <w:pPr>
        <w:numPr>
          <w:ilvl w:val="0"/>
          <w:numId w:val="46"/>
        </w:numPr>
        <w:rPr>
          <w:b/>
          <w:bCs/>
        </w:rPr>
      </w:pPr>
      <w:bookmarkStart w:id="29" w:name="bookmark120"/>
      <w:r w:rsidRPr="00E93C9F">
        <w:rPr>
          <w:b/>
          <w:bCs/>
        </w:rPr>
        <w:t>Перечень материалов, оборудования и информационных источников, используемых для аттестации</w:t>
      </w:r>
      <w:bookmarkEnd w:id="29"/>
    </w:p>
    <w:p w14:paraId="684DF009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 xml:space="preserve">Основные источники (печатные издания): </w:t>
      </w:r>
    </w:p>
    <w:p w14:paraId="10FE680F" w14:textId="77777777" w:rsidR="000840B9" w:rsidRPr="00E93C9F" w:rsidRDefault="000840B9" w:rsidP="000840B9">
      <w:pPr>
        <w:numPr>
          <w:ilvl w:val="0"/>
          <w:numId w:val="33"/>
        </w:numPr>
        <w:rPr>
          <w:bCs/>
        </w:rPr>
      </w:pPr>
      <w:r w:rsidRPr="00E93C9F">
        <w:lastRenderedPageBreak/>
        <w:t>Гражданский кодекс Российской Федерации (часть первая) (статьи 1 - 453) (с изменениями на 28 марта 2017 года)</w:t>
      </w:r>
    </w:p>
    <w:p w14:paraId="0AEAB250" w14:textId="77777777" w:rsidR="000840B9" w:rsidRPr="00E93C9F" w:rsidRDefault="000840B9" w:rsidP="000840B9">
      <w:pPr>
        <w:numPr>
          <w:ilvl w:val="0"/>
          <w:numId w:val="33"/>
        </w:numPr>
        <w:rPr>
          <w:bCs/>
        </w:rPr>
      </w:pPr>
      <w:r w:rsidRPr="00E93C9F">
        <w:rPr>
          <w:bCs/>
        </w:rPr>
        <w:t xml:space="preserve">Федеральный Закон РФ «О защите прав потребителей» </w:t>
      </w:r>
      <w:r w:rsidRPr="00E93C9F">
        <w:t xml:space="preserve">(в редакции Федерального закона от 9 января 1996 года № 2-ФЗ) (с изменениями на 3 июля 2016 года) </w:t>
      </w:r>
    </w:p>
    <w:p w14:paraId="68C756A4" w14:textId="77777777" w:rsidR="000840B9" w:rsidRPr="00E93C9F" w:rsidRDefault="000840B9" w:rsidP="000840B9">
      <w:pPr>
        <w:numPr>
          <w:ilvl w:val="0"/>
          <w:numId w:val="33"/>
        </w:numPr>
      </w:pPr>
      <w:r w:rsidRPr="00E93C9F">
        <w:rPr>
          <w:bCs/>
        </w:rPr>
        <w:t xml:space="preserve">Закон РСФСР «О конкуренции и ограничении монополистической деятельности на товарных рынках» от 22.03.1991 № 948-1 </w:t>
      </w:r>
      <w:r w:rsidRPr="00E93C9F">
        <w:t>(с изменениями на 26 июля 2006 года)</w:t>
      </w:r>
    </w:p>
    <w:p w14:paraId="4253B888" w14:textId="77777777" w:rsidR="000840B9" w:rsidRPr="00E93C9F" w:rsidRDefault="000840B9" w:rsidP="000840B9">
      <w:pPr>
        <w:numPr>
          <w:ilvl w:val="0"/>
          <w:numId w:val="33"/>
        </w:numPr>
      </w:pPr>
      <w:r w:rsidRPr="00E93C9F">
        <w:rPr>
          <w:bCs/>
        </w:rPr>
        <w:t>Федеральный Закон РФ «</w:t>
      </w:r>
      <w:r w:rsidRPr="00E93C9F">
        <w:t>О развитии малого и среднего предпринимательства в Российской Федерации</w:t>
      </w:r>
      <w:r w:rsidRPr="00E93C9F">
        <w:rPr>
          <w:bCs/>
        </w:rPr>
        <w:t xml:space="preserve">» </w:t>
      </w:r>
      <w:r w:rsidRPr="00E93C9F">
        <w:t>(в редакции Федерального закона от 24 июля 2007 года № 209-ФЗ) (с изменениями на 26 июля 2017 года)</w:t>
      </w:r>
    </w:p>
    <w:p w14:paraId="20DB02EA" w14:textId="77777777" w:rsidR="000840B9" w:rsidRPr="00E93C9F" w:rsidRDefault="000840B9" w:rsidP="000840B9">
      <w:pPr>
        <w:numPr>
          <w:ilvl w:val="0"/>
          <w:numId w:val="33"/>
        </w:numPr>
      </w:pPr>
      <w:r w:rsidRPr="00E93C9F">
        <w:rPr>
          <w:bCs/>
        </w:rPr>
        <w:t>Федеральный Закон РФ «</w:t>
      </w:r>
      <w:r w:rsidRPr="00E93C9F">
        <w:t>О государственной регистрации юридических лиц и индивидуальных предпринимателей</w:t>
      </w:r>
      <w:r w:rsidRPr="00E93C9F">
        <w:rPr>
          <w:bCs/>
        </w:rPr>
        <w:t xml:space="preserve">» </w:t>
      </w:r>
      <w:r w:rsidRPr="00E93C9F">
        <w:t>(в редакции Федерального закона от 8 августа 2001 года № 129-ФЗ) (с изменениями на 30 октября 2017 года)</w:t>
      </w:r>
    </w:p>
    <w:p w14:paraId="0D0B85C1" w14:textId="77777777" w:rsidR="000840B9" w:rsidRPr="00E93C9F" w:rsidRDefault="000840B9" w:rsidP="000840B9">
      <w:pPr>
        <w:numPr>
          <w:ilvl w:val="0"/>
          <w:numId w:val="33"/>
        </w:numPr>
      </w:pPr>
      <w:r w:rsidRPr="00E93C9F">
        <w:rPr>
          <w:bCs/>
        </w:rPr>
        <w:t>Федеральный Закон РФ «</w:t>
      </w:r>
      <w:r w:rsidRPr="00E93C9F">
        <w:t>Об обществах с ограниченной ответственностью</w:t>
      </w:r>
      <w:r w:rsidRPr="00E93C9F">
        <w:rPr>
          <w:bCs/>
        </w:rPr>
        <w:t xml:space="preserve">» </w:t>
      </w:r>
      <w:r w:rsidRPr="00E93C9F">
        <w:t>(в редакции Федерального закона от 08 февраля 1998 года № 14-ФЗ) (с изменениями на 29 июля 2017 года) (редакция, действующая с 1 сентября 2017 года)</w:t>
      </w:r>
    </w:p>
    <w:p w14:paraId="0E17002D" w14:textId="77777777" w:rsidR="000840B9" w:rsidRPr="00E93C9F" w:rsidRDefault="000840B9" w:rsidP="000840B9">
      <w:pPr>
        <w:numPr>
          <w:ilvl w:val="0"/>
          <w:numId w:val="33"/>
        </w:numPr>
      </w:pPr>
      <w:proofErr w:type="spellStart"/>
      <w:r w:rsidRPr="00E93C9F">
        <w:t>Арустамов</w:t>
      </w:r>
      <w:proofErr w:type="spellEnd"/>
      <w:r w:rsidRPr="00E93C9F">
        <w:t xml:space="preserve">, Э.А. Основы бизнеса: Учебник. – 3-е изд. </w:t>
      </w:r>
      <w:proofErr w:type="spellStart"/>
      <w:r w:rsidRPr="00E93C9F">
        <w:t>Перераб</w:t>
      </w:r>
      <w:proofErr w:type="spellEnd"/>
      <w:proofErr w:type="gramStart"/>
      <w:r w:rsidRPr="00E93C9F">
        <w:t>.</w:t>
      </w:r>
      <w:proofErr w:type="gramEnd"/>
      <w:r w:rsidRPr="00E93C9F">
        <w:t xml:space="preserve"> и доп. – М.: Издательско-торговая корпорация «Дашков и К</w:t>
      </w:r>
      <w:r w:rsidRPr="00E93C9F">
        <w:rPr>
          <w:vertAlign w:val="superscript"/>
        </w:rPr>
        <w:t>о</w:t>
      </w:r>
      <w:r w:rsidRPr="00E93C9F">
        <w:t xml:space="preserve">». 2018. – 232 </w:t>
      </w:r>
      <w:r w:rsidRPr="00E93C9F">
        <w:rPr>
          <w:lang w:val="en-US"/>
        </w:rPr>
        <w:t>c</w:t>
      </w:r>
      <w:r w:rsidRPr="00E93C9F">
        <w:t>.</w:t>
      </w:r>
    </w:p>
    <w:p w14:paraId="236E87A1" w14:textId="77777777" w:rsidR="000840B9" w:rsidRPr="00E93C9F" w:rsidRDefault="000840B9" w:rsidP="000840B9">
      <w:pPr>
        <w:numPr>
          <w:ilvl w:val="0"/>
          <w:numId w:val="33"/>
        </w:numPr>
      </w:pPr>
      <w:r w:rsidRPr="00E93C9F">
        <w:t>СПС Гарант</w:t>
      </w:r>
    </w:p>
    <w:p w14:paraId="6255F7B0" w14:textId="77777777" w:rsidR="000840B9" w:rsidRPr="00E93C9F" w:rsidRDefault="000840B9" w:rsidP="000840B9">
      <w:pPr>
        <w:numPr>
          <w:ilvl w:val="0"/>
          <w:numId w:val="33"/>
        </w:numPr>
        <w:rPr>
          <w:bCs/>
        </w:rPr>
      </w:pPr>
      <w:r w:rsidRPr="00E93C9F">
        <w:t>СПС Консультант+</w:t>
      </w:r>
    </w:p>
    <w:p w14:paraId="170C10BA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Дополнительные источники (печатные издания)</w:t>
      </w:r>
    </w:p>
    <w:p w14:paraId="44EA77BA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 xml:space="preserve">Авдеев СВ., </w:t>
      </w:r>
      <w:proofErr w:type="spellStart"/>
      <w:r w:rsidRPr="00E93C9F">
        <w:t>Замедлина</w:t>
      </w:r>
      <w:proofErr w:type="spellEnd"/>
      <w:r w:rsidRPr="00E93C9F">
        <w:t xml:space="preserve"> Е.А. Основы бизнеса: Пособие для сдачи экзамена. – М.: </w:t>
      </w:r>
      <w:proofErr w:type="spellStart"/>
      <w:r w:rsidRPr="00E93C9F">
        <w:t>Юрайт-Издат</w:t>
      </w:r>
      <w:proofErr w:type="spellEnd"/>
      <w:r w:rsidRPr="00E93C9F">
        <w:t>, 2005. – 190 с.</w:t>
      </w:r>
    </w:p>
    <w:p w14:paraId="71FFF156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>Баринов, В.А. Бизнес-планирование: Учебное пособие / В.А. Баринов. – 3-e изд. – М.: Форум, 2009. – 256 с.</w:t>
      </w:r>
    </w:p>
    <w:p w14:paraId="02DA571F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>Драчева, Е.Л. Менеджмент: Учебное пособие для студ. учреждений сред. проф. образования / Е.Л. Драчева, Л.И. Юликов. – 5-е изд., стер. – М.: Издательский центр «Академия», 2006. – 288 с.</w:t>
      </w:r>
    </w:p>
    <w:p w14:paraId="0D4D02E0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 xml:space="preserve">Гавриленко, Н.И. Основы маркетинга: учебное пособие для студ. </w:t>
      </w:r>
      <w:proofErr w:type="spellStart"/>
      <w:r w:rsidRPr="00E93C9F">
        <w:t>высш</w:t>
      </w:r>
      <w:proofErr w:type="spellEnd"/>
      <w:r w:rsidRPr="00E93C9F">
        <w:t>. учебных заведений / Н.И. Гавриленко. – М.: Издательский центр «Академия», 2007. – 320 с.</w:t>
      </w:r>
    </w:p>
    <w:p w14:paraId="5E741135" w14:textId="77777777" w:rsidR="000840B9" w:rsidRPr="00E93C9F" w:rsidRDefault="000840B9" w:rsidP="000840B9">
      <w:pPr>
        <w:numPr>
          <w:ilvl w:val="0"/>
          <w:numId w:val="34"/>
        </w:numPr>
      </w:pPr>
      <w:proofErr w:type="spellStart"/>
      <w:r w:rsidRPr="00E93C9F">
        <w:t>Гомола</w:t>
      </w:r>
      <w:proofErr w:type="spellEnd"/>
      <w:r w:rsidRPr="00E93C9F">
        <w:t xml:space="preserve">, А. И. Бизнес-планирование: учеб. пособие для студ. сред. проф. учеб. заведений / А. И. </w:t>
      </w:r>
      <w:proofErr w:type="spellStart"/>
      <w:r w:rsidRPr="00E93C9F">
        <w:t>Гомола</w:t>
      </w:r>
      <w:proofErr w:type="spellEnd"/>
      <w:r w:rsidRPr="00E93C9F">
        <w:t>, П. А. Жанин. – 4-е изд., стер. – М.: Издательский центр «Академия», 2008. – 144 с.</w:t>
      </w:r>
    </w:p>
    <w:p w14:paraId="25C51A2E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 xml:space="preserve">Организация предпринимательской деятельности: учебное пособие / И. Л. </w:t>
      </w:r>
      <w:proofErr w:type="spellStart"/>
      <w:r w:rsidRPr="00E93C9F">
        <w:t>Голянд</w:t>
      </w:r>
      <w:proofErr w:type="spellEnd"/>
      <w:r w:rsidRPr="00E93C9F">
        <w:t>, К. А. Мухина, К. Н. Захарьин – Красноярск, 2010.</w:t>
      </w:r>
    </w:p>
    <w:p w14:paraId="158A0B8A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>Грибов, В.Д. Основы бизнеса: Учеб. Пособие. – М.: Финансы и статистика, 2001. – 160 с.</w:t>
      </w:r>
    </w:p>
    <w:p w14:paraId="6BE962C7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>Грибов В.Д.</w:t>
      </w:r>
      <w:proofErr w:type="gramStart"/>
      <w:r w:rsidRPr="00E93C9F">
        <w:t>,  Грузинов</w:t>
      </w:r>
      <w:proofErr w:type="gramEnd"/>
      <w:r w:rsidRPr="00E93C9F">
        <w:t xml:space="preserve"> В.П. Экономика предприятия: Учебное пособие. Практикум. – 3-е изд., </w:t>
      </w:r>
      <w:proofErr w:type="spellStart"/>
      <w:r w:rsidRPr="00E93C9F">
        <w:t>перераб</w:t>
      </w:r>
      <w:proofErr w:type="spellEnd"/>
      <w:proofErr w:type="gramStart"/>
      <w:r w:rsidRPr="00E93C9F">
        <w:t>.</w:t>
      </w:r>
      <w:proofErr w:type="gramEnd"/>
      <w:r w:rsidRPr="00E93C9F">
        <w:t xml:space="preserve"> и доп. – М: Финансы и статистика, 2001. – 336 с.: ил.</w:t>
      </w:r>
    </w:p>
    <w:p w14:paraId="737F6E97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>Загидуллина Г.М., Хуснуллин М.Ш., Мустафина Л.Р., Газизуллина Е.В. Практикум по организации предпринимательской деятельности в строительстве: Учебное пособие. – Казань: КГАСУ, 2010. – 216 с.</w:t>
      </w:r>
    </w:p>
    <w:p w14:paraId="7AC29242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 xml:space="preserve">Александр </w:t>
      </w:r>
      <w:proofErr w:type="spellStart"/>
      <w:r w:rsidRPr="00E93C9F">
        <w:t>Остервальдер</w:t>
      </w:r>
      <w:proofErr w:type="spellEnd"/>
      <w:r w:rsidRPr="00E93C9F">
        <w:t xml:space="preserve">. Построение бизнес-моделей: Настольная книга стратега и новатора. – М.: </w:t>
      </w:r>
      <w:hyperlink r:id="rId25" w:history="1">
        <w:r w:rsidRPr="00E93C9F">
          <w:rPr>
            <w:rStyle w:val="a7"/>
          </w:rPr>
          <w:t>Альпина Паблишер</w:t>
        </w:r>
      </w:hyperlink>
      <w:r w:rsidRPr="00E93C9F">
        <w:t>, 2016. – 288 с.</w:t>
      </w:r>
    </w:p>
    <w:p w14:paraId="1571F47A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>Парамонова, Т.Н. Маркетинг: учебное пособие / Т.Н. Парамонова, И.Н. Красюк; под ред. Т.Н. Парамоновой. – М.: КОНКУРС, 2011. – 190с. – (Среднее профессиональное образование)</w:t>
      </w:r>
    </w:p>
    <w:p w14:paraId="4FBCA198" w14:textId="77777777" w:rsidR="000840B9" w:rsidRPr="00E93C9F" w:rsidRDefault="000840B9" w:rsidP="000840B9">
      <w:pPr>
        <w:numPr>
          <w:ilvl w:val="0"/>
          <w:numId w:val="34"/>
        </w:numPr>
      </w:pPr>
      <w:proofErr w:type="spellStart"/>
      <w:r w:rsidRPr="00E93C9F">
        <w:rPr>
          <w:bCs/>
        </w:rPr>
        <w:t>Самоукин</w:t>
      </w:r>
      <w:proofErr w:type="spellEnd"/>
      <w:r w:rsidRPr="00E93C9F">
        <w:rPr>
          <w:bCs/>
        </w:rPr>
        <w:t>, А. И.</w:t>
      </w:r>
      <w:r w:rsidRPr="00E93C9F">
        <w:t xml:space="preserve"> Сборник задач по бизнесу: Тесты и задачи с ответами и решениями / А. И. </w:t>
      </w:r>
      <w:proofErr w:type="spellStart"/>
      <w:r w:rsidRPr="00E93C9F">
        <w:t>Самоукин</w:t>
      </w:r>
      <w:proofErr w:type="spellEnd"/>
      <w:r w:rsidRPr="00E93C9F">
        <w:t>, А. Л. Шишов. – М.: Новая шк., 1995. – 111 с.: ил.</w:t>
      </w:r>
    </w:p>
    <w:p w14:paraId="129023AE" w14:textId="77777777" w:rsidR="000840B9" w:rsidRPr="00E93C9F" w:rsidRDefault="000840B9" w:rsidP="000840B9">
      <w:pPr>
        <w:numPr>
          <w:ilvl w:val="0"/>
          <w:numId w:val="34"/>
        </w:numPr>
      </w:pPr>
      <w:r w:rsidRPr="00E93C9F">
        <w:t xml:space="preserve">Шейнин Э.Я. Предпринимательство и бизнес. Учебное пособие. – </w:t>
      </w:r>
      <w:proofErr w:type="spellStart"/>
      <w:r w:rsidRPr="00E93C9F">
        <w:t>Ростов</w:t>
      </w:r>
      <w:proofErr w:type="spellEnd"/>
      <w:r w:rsidRPr="00E93C9F">
        <w:t>-на-Дону: «Феникс», 2002. – 352 с.</w:t>
      </w:r>
    </w:p>
    <w:p w14:paraId="3EB58D6C" w14:textId="77777777" w:rsidR="000840B9" w:rsidRPr="00E93C9F" w:rsidRDefault="000840B9" w:rsidP="000840B9">
      <w:pPr>
        <w:numPr>
          <w:ilvl w:val="0"/>
          <w:numId w:val="34"/>
        </w:numPr>
      </w:pPr>
      <w:proofErr w:type="spellStart"/>
      <w:r w:rsidRPr="00E93C9F">
        <w:t>Череданова</w:t>
      </w:r>
      <w:proofErr w:type="spellEnd"/>
      <w:r w:rsidRPr="00E93C9F">
        <w:t xml:space="preserve">, Л.Н. Основы экономики и предпринимательства: учеб. для учащихся учреждений нач. проф. образования / </w:t>
      </w:r>
      <w:proofErr w:type="spellStart"/>
      <w:r w:rsidRPr="00E93C9F">
        <w:t>Л.Н.Череданова</w:t>
      </w:r>
      <w:proofErr w:type="spellEnd"/>
      <w:r w:rsidRPr="00E93C9F">
        <w:t>. – 11-е изд., стер. – М.: Издательский центр «Академия», 2013. – 224 с.</w:t>
      </w:r>
    </w:p>
    <w:p w14:paraId="55FF3F73" w14:textId="77777777" w:rsidR="000840B9" w:rsidRPr="00E93C9F" w:rsidRDefault="000840B9" w:rsidP="000840B9">
      <w:pPr>
        <w:numPr>
          <w:ilvl w:val="0"/>
          <w:numId w:val="34"/>
        </w:numPr>
      </w:pPr>
      <w:proofErr w:type="spellStart"/>
      <w:r w:rsidRPr="00E93C9F">
        <w:t>Чечевицына</w:t>
      </w:r>
      <w:proofErr w:type="spellEnd"/>
      <w:r w:rsidRPr="00E93C9F">
        <w:t xml:space="preserve"> Л.Н. Экономика организации: учебное пособие. / Л.Н. </w:t>
      </w:r>
      <w:proofErr w:type="spellStart"/>
      <w:r w:rsidRPr="00E93C9F">
        <w:t>Чечевицына</w:t>
      </w:r>
      <w:proofErr w:type="spellEnd"/>
      <w:r w:rsidRPr="00E93C9F">
        <w:t xml:space="preserve">, Е.В. </w:t>
      </w:r>
      <w:proofErr w:type="spellStart"/>
      <w:r w:rsidRPr="00E93C9F">
        <w:t>Хачадурова</w:t>
      </w:r>
      <w:proofErr w:type="spellEnd"/>
      <w:r w:rsidRPr="00E93C9F">
        <w:t xml:space="preserve">. – </w:t>
      </w:r>
      <w:proofErr w:type="spellStart"/>
      <w:r w:rsidRPr="00E93C9F">
        <w:t>Ростов</w:t>
      </w:r>
      <w:proofErr w:type="spellEnd"/>
      <w:r w:rsidRPr="00E93C9F">
        <w:t xml:space="preserve"> н/Д: Феникс, 2016. – 382 с. – (Среднее профессиональное образование).</w:t>
      </w:r>
    </w:p>
    <w:p w14:paraId="3C32091A" w14:textId="77777777" w:rsidR="000840B9" w:rsidRPr="00E93C9F" w:rsidRDefault="000840B9" w:rsidP="000840B9">
      <w:pPr>
        <w:numPr>
          <w:ilvl w:val="0"/>
          <w:numId w:val="34"/>
        </w:numPr>
      </w:pPr>
      <w:proofErr w:type="spellStart"/>
      <w:r w:rsidRPr="00E93C9F">
        <w:t>Чечевицына</w:t>
      </w:r>
      <w:proofErr w:type="spellEnd"/>
      <w:r w:rsidRPr="00E93C9F">
        <w:t xml:space="preserve"> Л.Н. Экономика организации: практикум: учебное пособие. / Л.Н. </w:t>
      </w:r>
      <w:proofErr w:type="spellStart"/>
      <w:r w:rsidRPr="00E93C9F">
        <w:t>Чечевицына</w:t>
      </w:r>
      <w:proofErr w:type="spellEnd"/>
      <w:r w:rsidRPr="00E93C9F">
        <w:t xml:space="preserve">. – </w:t>
      </w:r>
      <w:proofErr w:type="spellStart"/>
      <w:r w:rsidRPr="00E93C9F">
        <w:t>Ростов</w:t>
      </w:r>
      <w:proofErr w:type="spellEnd"/>
      <w:r w:rsidRPr="00E93C9F">
        <w:t xml:space="preserve"> н/Д: Феникс, 2015. – 354 с. </w:t>
      </w:r>
      <w:proofErr w:type="gramStart"/>
      <w:r w:rsidRPr="00E93C9F">
        <w:t>–  (</w:t>
      </w:r>
      <w:proofErr w:type="gramEnd"/>
      <w:r w:rsidRPr="00E93C9F">
        <w:t>Среднее профессиональное образование)</w:t>
      </w:r>
    </w:p>
    <w:p w14:paraId="6693FA9E" w14:textId="77777777" w:rsidR="000840B9" w:rsidRPr="00E93C9F" w:rsidRDefault="000840B9" w:rsidP="000840B9"/>
    <w:p w14:paraId="560266E0" w14:textId="77777777" w:rsidR="000840B9" w:rsidRPr="00E93C9F" w:rsidRDefault="000840B9" w:rsidP="000840B9">
      <w:pPr>
        <w:rPr>
          <w:b/>
        </w:rPr>
      </w:pPr>
      <w:r w:rsidRPr="00E93C9F">
        <w:rPr>
          <w:b/>
        </w:rPr>
        <w:t>Интернет-ресурсы:</w:t>
      </w:r>
    </w:p>
    <w:p w14:paraId="3531734C" w14:textId="77777777" w:rsidR="000840B9" w:rsidRPr="00E93C9F" w:rsidRDefault="003704AE" w:rsidP="000840B9">
      <w:pPr>
        <w:rPr>
          <w:u w:val="single"/>
        </w:rPr>
      </w:pPr>
      <w:hyperlink r:id="rId26" w:history="1">
        <w:r w:rsidR="000840B9" w:rsidRPr="00E93C9F">
          <w:rPr>
            <w:rStyle w:val="a7"/>
          </w:rPr>
          <w:t>http://allmedia.ru/</w:t>
        </w:r>
      </w:hyperlink>
    </w:p>
    <w:p w14:paraId="4520EEDE" w14:textId="77777777" w:rsidR="000840B9" w:rsidRPr="00E93C9F" w:rsidRDefault="003704AE" w:rsidP="000840B9">
      <w:hyperlink r:id="rId27" w:history="1">
        <w:r w:rsidR="000840B9" w:rsidRPr="00E93C9F">
          <w:rPr>
            <w:rStyle w:val="a7"/>
          </w:rPr>
          <w:t>http://www.nlr.ru/</w:t>
        </w:r>
      </w:hyperlink>
    </w:p>
    <w:p w14:paraId="1B78A6B3" w14:textId="77777777" w:rsidR="000840B9" w:rsidRPr="00E93C9F" w:rsidRDefault="003704AE" w:rsidP="000840B9">
      <w:hyperlink r:id="rId28" w:history="1">
        <w:r w:rsidR="000840B9" w:rsidRPr="00E93C9F">
          <w:rPr>
            <w:rStyle w:val="a7"/>
            <w:lang w:val="en-US"/>
          </w:rPr>
          <w:t>www</w:t>
        </w:r>
        <w:r w:rsidR="000840B9" w:rsidRPr="00E93C9F">
          <w:rPr>
            <w:rStyle w:val="a7"/>
          </w:rPr>
          <w:t>.</w:t>
        </w:r>
        <w:proofErr w:type="spellStart"/>
        <w:r w:rsidR="000840B9" w:rsidRPr="00E93C9F">
          <w:rPr>
            <w:rStyle w:val="a7"/>
            <w:lang w:val="en-US"/>
          </w:rPr>
          <w:t>tpprf</w:t>
        </w:r>
        <w:proofErr w:type="spellEnd"/>
        <w:r w:rsidR="000840B9" w:rsidRPr="00E93C9F">
          <w:rPr>
            <w:rStyle w:val="a7"/>
          </w:rPr>
          <w:t>.</w:t>
        </w:r>
        <w:proofErr w:type="spellStart"/>
        <w:r w:rsidR="000840B9" w:rsidRPr="00E93C9F">
          <w:rPr>
            <w:rStyle w:val="a7"/>
            <w:lang w:val="en-US"/>
          </w:rPr>
          <w:t>ru</w:t>
        </w:r>
        <w:proofErr w:type="spellEnd"/>
      </w:hyperlink>
    </w:p>
    <w:p w14:paraId="7E9FD1A7" w14:textId="77777777" w:rsidR="000840B9" w:rsidRPr="00E93C9F" w:rsidRDefault="003704AE" w:rsidP="000840B9">
      <w:hyperlink r:id="rId29" w:history="1">
        <w:r w:rsidR="000840B9" w:rsidRPr="00E93C9F">
          <w:rPr>
            <w:rStyle w:val="a7"/>
            <w:lang w:val="en-US"/>
          </w:rPr>
          <w:t>www</w:t>
        </w:r>
        <w:r w:rsidR="000840B9" w:rsidRPr="00E93C9F">
          <w:rPr>
            <w:rStyle w:val="a7"/>
          </w:rPr>
          <w:t>.</w:t>
        </w:r>
        <w:r w:rsidR="000840B9" w:rsidRPr="00E93C9F">
          <w:rPr>
            <w:rStyle w:val="a7"/>
            <w:lang w:val="en-US"/>
          </w:rPr>
          <w:t>economy</w:t>
        </w:r>
        <w:r w:rsidR="000840B9" w:rsidRPr="00E93C9F">
          <w:rPr>
            <w:rStyle w:val="a7"/>
          </w:rPr>
          <w:t>.</w:t>
        </w:r>
        <w:r w:rsidR="000840B9" w:rsidRPr="00E93C9F">
          <w:rPr>
            <w:rStyle w:val="a7"/>
            <w:lang w:val="en-US"/>
          </w:rPr>
          <w:t>gov</w:t>
        </w:r>
        <w:r w:rsidR="000840B9" w:rsidRPr="00E93C9F">
          <w:rPr>
            <w:rStyle w:val="a7"/>
          </w:rPr>
          <w:t>.</w:t>
        </w:r>
        <w:proofErr w:type="spellStart"/>
        <w:r w:rsidR="000840B9" w:rsidRPr="00E93C9F">
          <w:rPr>
            <w:rStyle w:val="a7"/>
            <w:lang w:val="en-US"/>
          </w:rPr>
          <w:t>ru</w:t>
        </w:r>
        <w:proofErr w:type="spellEnd"/>
      </w:hyperlink>
    </w:p>
    <w:p w14:paraId="543AEF73" w14:textId="77777777" w:rsidR="000840B9" w:rsidRPr="00E93C9F" w:rsidRDefault="003704AE" w:rsidP="000840B9">
      <w:pPr>
        <w:rPr>
          <w:u w:val="single"/>
        </w:rPr>
      </w:pPr>
      <w:hyperlink r:id="rId30" w:history="1">
        <w:r w:rsidR="000840B9" w:rsidRPr="00E93C9F">
          <w:rPr>
            <w:rStyle w:val="a7"/>
            <w:lang w:val="en-US"/>
          </w:rPr>
          <w:t>www</w:t>
        </w:r>
        <w:r w:rsidR="000840B9" w:rsidRPr="00E93C9F">
          <w:rPr>
            <w:rStyle w:val="a7"/>
          </w:rPr>
          <w:t>.</w:t>
        </w:r>
        <w:r w:rsidR="000840B9" w:rsidRPr="00E93C9F">
          <w:rPr>
            <w:rStyle w:val="a7"/>
            <w:lang w:val="en-US"/>
          </w:rPr>
          <w:t>consultant</w:t>
        </w:r>
        <w:r w:rsidR="000840B9" w:rsidRPr="00E93C9F">
          <w:rPr>
            <w:rStyle w:val="a7"/>
          </w:rPr>
          <w:t>.</w:t>
        </w:r>
        <w:proofErr w:type="spellStart"/>
        <w:r w:rsidR="000840B9" w:rsidRPr="00E93C9F">
          <w:rPr>
            <w:rStyle w:val="a7"/>
            <w:lang w:val="en-US"/>
          </w:rPr>
          <w:t>ru</w:t>
        </w:r>
        <w:proofErr w:type="spellEnd"/>
      </w:hyperlink>
    </w:p>
    <w:p w14:paraId="7400EB50" w14:textId="77777777" w:rsidR="000840B9" w:rsidRPr="00E93C9F" w:rsidRDefault="000840B9" w:rsidP="000840B9">
      <w:pPr>
        <w:rPr>
          <w:u w:val="single"/>
        </w:rPr>
      </w:pPr>
      <w:r w:rsidRPr="00E93C9F">
        <w:rPr>
          <w:u w:val="single"/>
          <w:lang w:val="en-US"/>
        </w:rPr>
        <w:t>http</w:t>
      </w:r>
      <w:r w:rsidRPr="00E93C9F">
        <w:rPr>
          <w:u w:val="single"/>
        </w:rPr>
        <w:t>://</w:t>
      </w:r>
      <w:r w:rsidRPr="00E93C9F">
        <w:rPr>
          <w:u w:val="single"/>
          <w:lang w:val="en-US"/>
        </w:rPr>
        <w:t>www</w:t>
      </w:r>
      <w:r w:rsidRPr="00E93C9F">
        <w:rPr>
          <w:u w:val="single"/>
        </w:rPr>
        <w:t>.</w:t>
      </w:r>
      <w:proofErr w:type="spellStart"/>
      <w:r w:rsidRPr="00E93C9F">
        <w:rPr>
          <w:u w:val="single"/>
          <w:lang w:val="en-US"/>
        </w:rPr>
        <w:t>garant</w:t>
      </w:r>
      <w:proofErr w:type="spellEnd"/>
      <w:r w:rsidRPr="00E93C9F">
        <w:rPr>
          <w:u w:val="single"/>
        </w:rPr>
        <w:t>.</w:t>
      </w:r>
      <w:proofErr w:type="spellStart"/>
      <w:r w:rsidRPr="00E93C9F">
        <w:rPr>
          <w:u w:val="single"/>
          <w:lang w:val="en-US"/>
        </w:rPr>
        <w:t>ru</w:t>
      </w:r>
      <w:proofErr w:type="spellEnd"/>
      <w:r w:rsidRPr="00E93C9F">
        <w:rPr>
          <w:u w:val="single"/>
        </w:rPr>
        <w:t>/</w:t>
      </w:r>
    </w:p>
    <w:p w14:paraId="6250426A" w14:textId="77777777" w:rsidR="000840B9" w:rsidRPr="00E93C9F" w:rsidRDefault="003704AE" w:rsidP="000840B9">
      <w:hyperlink r:id="rId31" w:history="1">
        <w:r w:rsidR="000840B9" w:rsidRPr="00E93C9F">
          <w:rPr>
            <w:rStyle w:val="a7"/>
          </w:rPr>
          <w:t>http://www.rbc.ru/</w:t>
        </w:r>
      </w:hyperlink>
    </w:p>
    <w:p w14:paraId="3C10BB25" w14:textId="77777777" w:rsidR="000840B9" w:rsidRPr="00E93C9F" w:rsidRDefault="003704AE" w:rsidP="000840B9">
      <w:hyperlink r:id="rId32" w:history="1">
        <w:r w:rsidR="000840B9" w:rsidRPr="00E93C9F">
          <w:rPr>
            <w:rStyle w:val="a7"/>
            <w:bCs/>
          </w:rPr>
          <w:t>http://www.aup.ru/books/m91/</w:t>
        </w:r>
      </w:hyperlink>
    </w:p>
    <w:p w14:paraId="68E83DBA" w14:textId="77777777" w:rsidR="000840B9" w:rsidRPr="00E93C9F" w:rsidRDefault="003704AE" w:rsidP="000840B9">
      <w:hyperlink r:id="rId33" w:history="1">
        <w:r w:rsidR="000840B9" w:rsidRPr="00E93C9F">
          <w:rPr>
            <w:rStyle w:val="a7"/>
            <w:bCs/>
          </w:rPr>
          <w:t>http://enbv.narod.ru/text/Econom/business/bagiev_bizstart/</w:t>
        </w:r>
      </w:hyperlink>
    </w:p>
    <w:p w14:paraId="3094E6C2" w14:textId="77777777" w:rsidR="000840B9" w:rsidRPr="00E93C9F" w:rsidRDefault="003704AE" w:rsidP="000840B9">
      <w:hyperlink r:id="rId34" w:history="1">
        <w:r w:rsidR="000840B9" w:rsidRPr="00E93C9F">
          <w:rPr>
            <w:rStyle w:val="a7"/>
            <w:bCs/>
          </w:rPr>
          <w:t>http://institutiones.com/download/books/1367-organizaciya-predprinimatelskoj-deyatelnosti.html</w:t>
        </w:r>
      </w:hyperlink>
    </w:p>
    <w:p w14:paraId="5B656050" w14:textId="77777777" w:rsidR="000840B9" w:rsidRPr="00E93C9F" w:rsidRDefault="000840B9" w:rsidP="000840B9">
      <w:pPr>
        <w:rPr>
          <w:u w:val="single"/>
        </w:rPr>
      </w:pPr>
      <w:r w:rsidRPr="00E93C9F">
        <w:rPr>
          <w:u w:val="single"/>
        </w:rPr>
        <w:t>http://www.aup.ru/books/m72/</w:t>
      </w:r>
    </w:p>
    <w:p w14:paraId="5B2CD3F9" w14:textId="77777777" w:rsidR="000840B9" w:rsidRPr="00E93C9F" w:rsidRDefault="003704AE" w:rsidP="000840B9">
      <w:hyperlink r:id="rId35" w:history="1">
        <w:r w:rsidR="000840B9" w:rsidRPr="00E93C9F">
          <w:rPr>
            <w:rStyle w:val="a7"/>
          </w:rPr>
          <w:t>http://hub71.ru/</w:t>
        </w:r>
      </w:hyperlink>
      <w:r w:rsidR="000840B9" w:rsidRPr="00E93C9F">
        <w:t xml:space="preserve"> сайт Центра поддержки предпринимательства Тульской области</w:t>
      </w:r>
    </w:p>
    <w:p w14:paraId="61CCDB69" w14:textId="77777777" w:rsidR="000840B9" w:rsidRPr="00E93C9F" w:rsidRDefault="003704AE" w:rsidP="000840B9">
      <w:hyperlink r:id="rId36" w:history="1">
        <w:r w:rsidR="000840B9" w:rsidRPr="00E93C9F">
          <w:rPr>
            <w:rStyle w:val="a7"/>
          </w:rPr>
          <w:t>https://petroleks.ru/business_manual/index.php</w:t>
        </w:r>
      </w:hyperlink>
      <w:r w:rsidR="000840B9" w:rsidRPr="00E93C9F">
        <w:t xml:space="preserve"> Мельников М.М. Основы бизнеса – как начать своё дело. Пособие для начинающих предпринимателей</w:t>
      </w:r>
    </w:p>
    <w:p w14:paraId="0B0A30D3" w14:textId="77777777" w:rsidR="000840B9" w:rsidRPr="000840B9" w:rsidRDefault="003704AE" w:rsidP="000840B9">
      <w:hyperlink r:id="rId37" w:history="1">
        <w:r w:rsidR="000840B9" w:rsidRPr="00E93C9F">
          <w:rPr>
            <w:rStyle w:val="a7"/>
          </w:rPr>
          <w:t>https://www.nalog.ru/rn71/</w:t>
        </w:r>
      </w:hyperlink>
    </w:p>
    <w:p w14:paraId="20FFD4CA" w14:textId="77777777" w:rsidR="000840B9" w:rsidRPr="000840B9" w:rsidRDefault="000840B9" w:rsidP="000840B9">
      <w:pPr>
        <w:rPr>
          <w:b/>
        </w:rPr>
      </w:pPr>
    </w:p>
    <w:p w14:paraId="4E6FE7D6" w14:textId="77777777" w:rsidR="000840B9" w:rsidRPr="00137018" w:rsidRDefault="000840B9" w:rsidP="000840B9"/>
    <w:sectPr w:rsidR="000840B9" w:rsidRPr="00137018" w:rsidSect="00A42075">
      <w:footerReference w:type="even" r:id="rId38"/>
      <w:footerReference w:type="default" r:id="rId39"/>
      <w:pgSz w:w="11906" w:h="16838"/>
      <w:pgMar w:top="567" w:right="567" w:bottom="567" w:left="1134" w:header="708" w:footer="4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BB01" w14:textId="77777777" w:rsidR="003704AE" w:rsidRDefault="003704AE">
      <w:r>
        <w:separator/>
      </w:r>
    </w:p>
  </w:endnote>
  <w:endnote w:type="continuationSeparator" w:id="0">
    <w:p w14:paraId="3484EB1D" w14:textId="77777777" w:rsidR="003704AE" w:rsidRDefault="0037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DC0D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C91AD" w14:textId="77777777" w:rsidR="006D5104" w:rsidRDefault="006D5104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8AE" w14:textId="77777777" w:rsidR="006D5104" w:rsidRDefault="006D51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1E6BD2E" w14:textId="77777777" w:rsidR="006D5104" w:rsidRPr="00B47441" w:rsidRDefault="006D5104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E15A" w14:textId="77777777" w:rsidR="007801B0" w:rsidRPr="007801B0" w:rsidRDefault="007801B0" w:rsidP="007801B0">
    <w:r w:rsidRPr="007801B0">
      <w:fldChar w:fldCharType="begin"/>
    </w:r>
    <w:r w:rsidRPr="007801B0">
      <w:instrText xml:space="preserve">PAGE  </w:instrText>
    </w:r>
    <w:r w:rsidRPr="007801B0">
      <w:fldChar w:fldCharType="end"/>
    </w:r>
  </w:p>
  <w:p w14:paraId="1DB8F32B" w14:textId="77777777" w:rsidR="007801B0" w:rsidRPr="007801B0" w:rsidRDefault="007801B0" w:rsidP="007801B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426869"/>
      <w:docPartObj>
        <w:docPartGallery w:val="Page Numbers (Bottom of Page)"/>
        <w:docPartUnique/>
      </w:docPartObj>
    </w:sdtPr>
    <w:sdtEndPr/>
    <w:sdtContent>
      <w:p w14:paraId="0B446EC4" w14:textId="08FF75B6" w:rsidR="00524E2A" w:rsidRDefault="00524E2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557AC" w14:textId="0CC8B7EB" w:rsidR="007801B0" w:rsidRPr="007801B0" w:rsidRDefault="007801B0" w:rsidP="007801B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CDBE" w14:textId="6332E7CF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C9A">
      <w:rPr>
        <w:rStyle w:val="a6"/>
        <w:noProof/>
      </w:rPr>
      <w:t>7</w:t>
    </w:r>
    <w:r>
      <w:rPr>
        <w:rStyle w:val="a6"/>
      </w:rPr>
      <w:fldChar w:fldCharType="end"/>
    </w:r>
  </w:p>
  <w:p w14:paraId="3A9AE809" w14:textId="77777777" w:rsidR="006D5104" w:rsidRDefault="006D5104" w:rsidP="0025114B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4D49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25B4AB29" w14:textId="77777777" w:rsidR="006D5104" w:rsidRDefault="006D5104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7125" w14:textId="77777777" w:rsidR="003704AE" w:rsidRDefault="003704AE">
      <w:r>
        <w:separator/>
      </w:r>
    </w:p>
  </w:footnote>
  <w:footnote w:type="continuationSeparator" w:id="0">
    <w:p w14:paraId="527E41E4" w14:textId="77777777" w:rsidR="003704AE" w:rsidRDefault="0037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9084E"/>
    <w:multiLevelType w:val="hybridMultilevel"/>
    <w:tmpl w:val="8834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5C51"/>
    <w:multiLevelType w:val="hybridMultilevel"/>
    <w:tmpl w:val="AA1EC05E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75300D2"/>
    <w:multiLevelType w:val="hybridMultilevel"/>
    <w:tmpl w:val="724E9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56563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2A6BE1"/>
    <w:multiLevelType w:val="hybridMultilevel"/>
    <w:tmpl w:val="F184D52C"/>
    <w:lvl w:ilvl="0" w:tplc="F1306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F2AB1"/>
    <w:multiLevelType w:val="hybridMultilevel"/>
    <w:tmpl w:val="236C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F1E81"/>
    <w:multiLevelType w:val="hybridMultilevel"/>
    <w:tmpl w:val="D6C6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F4A6E"/>
    <w:multiLevelType w:val="hybridMultilevel"/>
    <w:tmpl w:val="8D683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29A9"/>
    <w:multiLevelType w:val="hybridMultilevel"/>
    <w:tmpl w:val="0432751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048D"/>
    <w:multiLevelType w:val="hybridMultilevel"/>
    <w:tmpl w:val="FFB6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D4E7C"/>
    <w:multiLevelType w:val="multilevel"/>
    <w:tmpl w:val="4A6220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2503FCB"/>
    <w:multiLevelType w:val="hybridMultilevel"/>
    <w:tmpl w:val="8FB46EA6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118C1"/>
    <w:multiLevelType w:val="hybridMultilevel"/>
    <w:tmpl w:val="6DBEA24C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802C4"/>
    <w:multiLevelType w:val="hybridMultilevel"/>
    <w:tmpl w:val="22FE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95BFD"/>
    <w:multiLevelType w:val="hybridMultilevel"/>
    <w:tmpl w:val="76E6C7BA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82F1C"/>
    <w:multiLevelType w:val="hybridMultilevel"/>
    <w:tmpl w:val="E9F61954"/>
    <w:lvl w:ilvl="0" w:tplc="EB58249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01D0819"/>
    <w:multiLevelType w:val="hybridMultilevel"/>
    <w:tmpl w:val="936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E3B67"/>
    <w:multiLevelType w:val="hybridMultilevel"/>
    <w:tmpl w:val="9A727670"/>
    <w:lvl w:ilvl="0" w:tplc="49048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A5694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8314E9"/>
    <w:multiLevelType w:val="hybridMultilevel"/>
    <w:tmpl w:val="B4E682EC"/>
    <w:lvl w:ilvl="0" w:tplc="2230F9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C5A7D08"/>
    <w:multiLevelType w:val="hybridMultilevel"/>
    <w:tmpl w:val="F3280DC0"/>
    <w:lvl w:ilvl="0" w:tplc="6C44F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B742AD"/>
    <w:multiLevelType w:val="hybridMultilevel"/>
    <w:tmpl w:val="9A622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EF11AF"/>
    <w:multiLevelType w:val="hybridMultilevel"/>
    <w:tmpl w:val="59B05076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F1DB5"/>
    <w:multiLevelType w:val="hybridMultilevel"/>
    <w:tmpl w:val="A4CC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DEC1D8F"/>
    <w:multiLevelType w:val="hybridMultilevel"/>
    <w:tmpl w:val="71289D7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12"/>
  </w:num>
  <w:num w:numId="5">
    <w:abstractNumId w:val="8"/>
  </w:num>
  <w:num w:numId="6">
    <w:abstractNumId w:val="2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19"/>
  </w:num>
  <w:num w:numId="19">
    <w:abstractNumId w:val="24"/>
  </w:num>
  <w:num w:numId="20">
    <w:abstractNumId w:val="16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>
    <w:abstractNumId w:val="14"/>
  </w:num>
  <w:num w:numId="25">
    <w:abstractNumId w:val="26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8"/>
  </w:num>
  <w:num w:numId="31">
    <w:abstractNumId w:val="13"/>
  </w:num>
  <w:num w:numId="32">
    <w:abstractNumId w:val="32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"/>
  </w:num>
  <w:num w:numId="37">
    <w:abstractNumId w:val="30"/>
  </w:num>
  <w:num w:numId="38">
    <w:abstractNumId w:val="14"/>
  </w:num>
  <w:num w:numId="39">
    <w:abstractNumId w:val="3"/>
  </w:num>
  <w:num w:numId="40">
    <w:abstractNumId w:val="30"/>
  </w:num>
  <w:num w:numId="41">
    <w:abstractNumId w:val="14"/>
  </w:num>
  <w:num w:numId="42">
    <w:abstractNumId w:val="6"/>
  </w:num>
  <w:num w:numId="43">
    <w:abstractNumId w:val="2"/>
  </w:num>
  <w:num w:numId="44">
    <w:abstractNumId w:val="11"/>
  </w:num>
  <w:num w:numId="45">
    <w:abstractNumId w:val="17"/>
  </w:num>
  <w:num w:numId="46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0013B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1C42"/>
    <w:rsid w:val="00042B40"/>
    <w:rsid w:val="000520A8"/>
    <w:rsid w:val="00060EDE"/>
    <w:rsid w:val="00077067"/>
    <w:rsid w:val="00077C1F"/>
    <w:rsid w:val="000840B9"/>
    <w:rsid w:val="0008509C"/>
    <w:rsid w:val="000A10CC"/>
    <w:rsid w:val="000A5600"/>
    <w:rsid w:val="000C2BA9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36690"/>
    <w:rsid w:val="00137018"/>
    <w:rsid w:val="00140CDB"/>
    <w:rsid w:val="00141ED2"/>
    <w:rsid w:val="00141FD2"/>
    <w:rsid w:val="001429DC"/>
    <w:rsid w:val="00142DF4"/>
    <w:rsid w:val="00145F2E"/>
    <w:rsid w:val="00154B61"/>
    <w:rsid w:val="0016342B"/>
    <w:rsid w:val="00175FAF"/>
    <w:rsid w:val="00181B8C"/>
    <w:rsid w:val="00183F5A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1EB8"/>
    <w:rsid w:val="001F2C44"/>
    <w:rsid w:val="001F2FA9"/>
    <w:rsid w:val="00206060"/>
    <w:rsid w:val="00210744"/>
    <w:rsid w:val="00215473"/>
    <w:rsid w:val="002238D7"/>
    <w:rsid w:val="00233564"/>
    <w:rsid w:val="00245DB8"/>
    <w:rsid w:val="0025114B"/>
    <w:rsid w:val="00251153"/>
    <w:rsid w:val="00253A17"/>
    <w:rsid w:val="0027148C"/>
    <w:rsid w:val="00287085"/>
    <w:rsid w:val="00290AE9"/>
    <w:rsid w:val="00293153"/>
    <w:rsid w:val="00295FD6"/>
    <w:rsid w:val="00297387"/>
    <w:rsid w:val="002A5EC5"/>
    <w:rsid w:val="002A6DDB"/>
    <w:rsid w:val="002C163A"/>
    <w:rsid w:val="002C326A"/>
    <w:rsid w:val="002C3FC3"/>
    <w:rsid w:val="002C785B"/>
    <w:rsid w:val="002D30DF"/>
    <w:rsid w:val="002D4AF9"/>
    <w:rsid w:val="002D5E37"/>
    <w:rsid w:val="002E7EAE"/>
    <w:rsid w:val="002F650F"/>
    <w:rsid w:val="00303E45"/>
    <w:rsid w:val="00303FB7"/>
    <w:rsid w:val="00307CF3"/>
    <w:rsid w:val="00330F07"/>
    <w:rsid w:val="0033100A"/>
    <w:rsid w:val="00347655"/>
    <w:rsid w:val="003704AE"/>
    <w:rsid w:val="00373A98"/>
    <w:rsid w:val="003810D6"/>
    <w:rsid w:val="00383C2A"/>
    <w:rsid w:val="003A198E"/>
    <w:rsid w:val="003B1028"/>
    <w:rsid w:val="003C0E0B"/>
    <w:rsid w:val="003C5C7D"/>
    <w:rsid w:val="003D0B95"/>
    <w:rsid w:val="003D5DFF"/>
    <w:rsid w:val="003F0771"/>
    <w:rsid w:val="003F667D"/>
    <w:rsid w:val="00403950"/>
    <w:rsid w:val="004269CD"/>
    <w:rsid w:val="0046695E"/>
    <w:rsid w:val="0046753E"/>
    <w:rsid w:val="00467805"/>
    <w:rsid w:val="00474766"/>
    <w:rsid w:val="00477CD7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17539"/>
    <w:rsid w:val="0052181A"/>
    <w:rsid w:val="00524E2A"/>
    <w:rsid w:val="00551B3F"/>
    <w:rsid w:val="0055735E"/>
    <w:rsid w:val="0056023A"/>
    <w:rsid w:val="0056603D"/>
    <w:rsid w:val="00575C9A"/>
    <w:rsid w:val="005845F9"/>
    <w:rsid w:val="005850C1"/>
    <w:rsid w:val="00587543"/>
    <w:rsid w:val="00594EA7"/>
    <w:rsid w:val="00597FA5"/>
    <w:rsid w:val="005B76E6"/>
    <w:rsid w:val="005C03BE"/>
    <w:rsid w:val="005D4382"/>
    <w:rsid w:val="005E4311"/>
    <w:rsid w:val="00626BDD"/>
    <w:rsid w:val="00641C17"/>
    <w:rsid w:val="00654C75"/>
    <w:rsid w:val="00655580"/>
    <w:rsid w:val="00655E69"/>
    <w:rsid w:val="00656CDA"/>
    <w:rsid w:val="00667F93"/>
    <w:rsid w:val="00670513"/>
    <w:rsid w:val="00673182"/>
    <w:rsid w:val="006823C2"/>
    <w:rsid w:val="00683B6E"/>
    <w:rsid w:val="006A6621"/>
    <w:rsid w:val="006C14B8"/>
    <w:rsid w:val="006C38F1"/>
    <w:rsid w:val="006D05B3"/>
    <w:rsid w:val="006D5104"/>
    <w:rsid w:val="006D73C6"/>
    <w:rsid w:val="006E40F7"/>
    <w:rsid w:val="006F7E53"/>
    <w:rsid w:val="00727FEB"/>
    <w:rsid w:val="007402B9"/>
    <w:rsid w:val="007432B4"/>
    <w:rsid w:val="0074406F"/>
    <w:rsid w:val="007676EE"/>
    <w:rsid w:val="00767AA5"/>
    <w:rsid w:val="007774CC"/>
    <w:rsid w:val="007801B0"/>
    <w:rsid w:val="00785665"/>
    <w:rsid w:val="00794134"/>
    <w:rsid w:val="007A6DF6"/>
    <w:rsid w:val="007B53DF"/>
    <w:rsid w:val="007B6454"/>
    <w:rsid w:val="007B691D"/>
    <w:rsid w:val="007C7921"/>
    <w:rsid w:val="007E3340"/>
    <w:rsid w:val="007E6236"/>
    <w:rsid w:val="008066A3"/>
    <w:rsid w:val="0081683F"/>
    <w:rsid w:val="008324F5"/>
    <w:rsid w:val="0085487D"/>
    <w:rsid w:val="00860769"/>
    <w:rsid w:val="00861364"/>
    <w:rsid w:val="00874223"/>
    <w:rsid w:val="00886BB0"/>
    <w:rsid w:val="00887410"/>
    <w:rsid w:val="008A6C74"/>
    <w:rsid w:val="008B22CA"/>
    <w:rsid w:val="008B41B0"/>
    <w:rsid w:val="008C6300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101C"/>
    <w:rsid w:val="009545A7"/>
    <w:rsid w:val="00963A8E"/>
    <w:rsid w:val="00972974"/>
    <w:rsid w:val="0099158E"/>
    <w:rsid w:val="0099200D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42075"/>
    <w:rsid w:val="00A5536C"/>
    <w:rsid w:val="00A57953"/>
    <w:rsid w:val="00A65ED2"/>
    <w:rsid w:val="00A67C76"/>
    <w:rsid w:val="00A747CB"/>
    <w:rsid w:val="00AA2311"/>
    <w:rsid w:val="00AA6CF5"/>
    <w:rsid w:val="00AC6A1F"/>
    <w:rsid w:val="00AD0453"/>
    <w:rsid w:val="00AD42F4"/>
    <w:rsid w:val="00AE037D"/>
    <w:rsid w:val="00AE249C"/>
    <w:rsid w:val="00AF00C6"/>
    <w:rsid w:val="00B10DC9"/>
    <w:rsid w:val="00B37DA9"/>
    <w:rsid w:val="00B442F0"/>
    <w:rsid w:val="00B45514"/>
    <w:rsid w:val="00B47441"/>
    <w:rsid w:val="00B611F7"/>
    <w:rsid w:val="00B73EAF"/>
    <w:rsid w:val="00B827EF"/>
    <w:rsid w:val="00B835AA"/>
    <w:rsid w:val="00B84F64"/>
    <w:rsid w:val="00BA518C"/>
    <w:rsid w:val="00BA7A60"/>
    <w:rsid w:val="00BB6B8D"/>
    <w:rsid w:val="00BE3545"/>
    <w:rsid w:val="00BE731F"/>
    <w:rsid w:val="00BE7943"/>
    <w:rsid w:val="00C10A31"/>
    <w:rsid w:val="00C1381A"/>
    <w:rsid w:val="00C170A8"/>
    <w:rsid w:val="00C23737"/>
    <w:rsid w:val="00C36270"/>
    <w:rsid w:val="00C374EC"/>
    <w:rsid w:val="00C46BBB"/>
    <w:rsid w:val="00C52CA3"/>
    <w:rsid w:val="00C62289"/>
    <w:rsid w:val="00C63F72"/>
    <w:rsid w:val="00C6646E"/>
    <w:rsid w:val="00C84C4B"/>
    <w:rsid w:val="00CA6DE9"/>
    <w:rsid w:val="00CB302E"/>
    <w:rsid w:val="00CB4BA4"/>
    <w:rsid w:val="00CB6669"/>
    <w:rsid w:val="00CC2D66"/>
    <w:rsid w:val="00CD050E"/>
    <w:rsid w:val="00CD610F"/>
    <w:rsid w:val="00CE1544"/>
    <w:rsid w:val="00CE173F"/>
    <w:rsid w:val="00CE31F7"/>
    <w:rsid w:val="00CE3847"/>
    <w:rsid w:val="00CF0165"/>
    <w:rsid w:val="00CF20F8"/>
    <w:rsid w:val="00CF22D9"/>
    <w:rsid w:val="00D07081"/>
    <w:rsid w:val="00D10FB3"/>
    <w:rsid w:val="00D145A1"/>
    <w:rsid w:val="00D20C9B"/>
    <w:rsid w:val="00D2372C"/>
    <w:rsid w:val="00D310A1"/>
    <w:rsid w:val="00D35859"/>
    <w:rsid w:val="00D36363"/>
    <w:rsid w:val="00D43033"/>
    <w:rsid w:val="00D46027"/>
    <w:rsid w:val="00D47265"/>
    <w:rsid w:val="00D66558"/>
    <w:rsid w:val="00D675C5"/>
    <w:rsid w:val="00D748CE"/>
    <w:rsid w:val="00D77D99"/>
    <w:rsid w:val="00D77FF4"/>
    <w:rsid w:val="00D80EAB"/>
    <w:rsid w:val="00D869C2"/>
    <w:rsid w:val="00D86B25"/>
    <w:rsid w:val="00D951CA"/>
    <w:rsid w:val="00D96ABE"/>
    <w:rsid w:val="00DB3A2B"/>
    <w:rsid w:val="00DC0A1F"/>
    <w:rsid w:val="00DC1AA7"/>
    <w:rsid w:val="00DC2441"/>
    <w:rsid w:val="00DC4FD9"/>
    <w:rsid w:val="00DC5C24"/>
    <w:rsid w:val="00DD0DCF"/>
    <w:rsid w:val="00DD5DB3"/>
    <w:rsid w:val="00DD6E36"/>
    <w:rsid w:val="00DE0175"/>
    <w:rsid w:val="00DE0FAF"/>
    <w:rsid w:val="00DE1514"/>
    <w:rsid w:val="00E12CE3"/>
    <w:rsid w:val="00E23A0D"/>
    <w:rsid w:val="00E35ED7"/>
    <w:rsid w:val="00E41C1B"/>
    <w:rsid w:val="00E42D2A"/>
    <w:rsid w:val="00E4459D"/>
    <w:rsid w:val="00E447A6"/>
    <w:rsid w:val="00E53CC7"/>
    <w:rsid w:val="00E57195"/>
    <w:rsid w:val="00E575ED"/>
    <w:rsid w:val="00E610EA"/>
    <w:rsid w:val="00E718B3"/>
    <w:rsid w:val="00E85B12"/>
    <w:rsid w:val="00E923F8"/>
    <w:rsid w:val="00E93C9F"/>
    <w:rsid w:val="00E97CCB"/>
    <w:rsid w:val="00EA1581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2D45"/>
    <w:rsid w:val="00F37240"/>
    <w:rsid w:val="00F41924"/>
    <w:rsid w:val="00F446D3"/>
    <w:rsid w:val="00F45D46"/>
    <w:rsid w:val="00F51A2D"/>
    <w:rsid w:val="00F55038"/>
    <w:rsid w:val="00F62B0B"/>
    <w:rsid w:val="00F67289"/>
    <w:rsid w:val="00F87A55"/>
    <w:rsid w:val="00F9236B"/>
    <w:rsid w:val="00F97B83"/>
    <w:rsid w:val="00FA6ABB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214A0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F5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0840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1">
    <w:name w:val="Основной текст (3)_"/>
    <w:link w:val="310"/>
    <w:locked/>
    <w:rsid w:val="000520A8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0520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1F2C44"/>
  </w:style>
  <w:style w:type="character" w:customStyle="1" w:styleId="c25">
    <w:name w:val="c25"/>
    <w:basedOn w:val="a0"/>
    <w:rsid w:val="001F2C44"/>
  </w:style>
  <w:style w:type="paragraph" w:customStyle="1" w:styleId="af4">
    <w:basedOn w:val="a"/>
    <w:next w:val="a3"/>
    <w:uiPriority w:val="99"/>
    <w:unhideWhenUsed/>
    <w:rsid w:val="00FA6AB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DC2441"/>
    <w:pPr>
      <w:widowControl w:val="0"/>
      <w:autoSpaceDE w:val="0"/>
      <w:autoSpaceDN w:val="0"/>
      <w:adjustRightInd w:val="0"/>
      <w:spacing w:line="653" w:lineRule="exact"/>
    </w:pPr>
  </w:style>
  <w:style w:type="character" w:customStyle="1" w:styleId="25">
    <w:name w:val="Основной текст (2)"/>
    <w:uiPriority w:val="99"/>
    <w:rsid w:val="00DC24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locked/>
    <w:rsid w:val="00FA6ABB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6ABB"/>
    <w:pPr>
      <w:widowControl w:val="0"/>
      <w:shd w:val="clear" w:color="auto" w:fill="FFFFFF"/>
      <w:spacing w:before="7680" w:line="240" w:lineRule="atLeast"/>
      <w:jc w:val="center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11">
    <w:name w:val="Заголовок №1_"/>
    <w:link w:val="12"/>
    <w:locked/>
    <w:rsid w:val="00FA6AB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A6ABB"/>
    <w:pPr>
      <w:widowControl w:val="0"/>
      <w:shd w:val="clear" w:color="auto" w:fill="FFFFFF"/>
      <w:spacing w:after="660" w:line="317" w:lineRule="exact"/>
      <w:outlineLvl w:val="0"/>
    </w:pPr>
    <w:rPr>
      <w:rFonts w:ascii="Calibri" w:eastAsia="Calibri" w:hAnsi="Calibri"/>
      <w:b/>
      <w:bCs/>
      <w:sz w:val="20"/>
      <w:szCs w:val="20"/>
    </w:rPr>
  </w:style>
  <w:style w:type="paragraph" w:customStyle="1" w:styleId="c20">
    <w:name w:val="c20"/>
    <w:basedOn w:val="a"/>
    <w:uiPriority w:val="99"/>
    <w:rsid w:val="00D77FF4"/>
    <w:pPr>
      <w:spacing w:before="90" w:after="90"/>
    </w:pPr>
  </w:style>
  <w:style w:type="paragraph" w:customStyle="1" w:styleId="c32">
    <w:name w:val="c32"/>
    <w:basedOn w:val="a"/>
    <w:uiPriority w:val="99"/>
    <w:rsid w:val="00D77FF4"/>
    <w:pPr>
      <w:spacing w:before="90" w:after="90"/>
    </w:pPr>
  </w:style>
  <w:style w:type="character" w:customStyle="1" w:styleId="c34">
    <w:name w:val="c34"/>
    <w:basedOn w:val="a0"/>
    <w:rsid w:val="00D77FF4"/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1"/>
    <w:qFormat/>
    <w:locked/>
    <w:rsid w:val="00B45514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840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0840B9"/>
    <w:pPr>
      <w:spacing w:before="100" w:beforeAutospacing="1" w:after="100" w:afterAutospacing="1"/>
    </w:pPr>
  </w:style>
  <w:style w:type="paragraph" w:customStyle="1" w:styleId="32">
    <w:name w:val="Основной текст (3)"/>
    <w:basedOn w:val="a"/>
    <w:semiHidden/>
    <w:rsid w:val="000840B9"/>
    <w:pPr>
      <w:widowControl w:val="0"/>
      <w:shd w:val="clear" w:color="auto" w:fill="FFFFFF"/>
      <w:spacing w:line="274" w:lineRule="exact"/>
      <w:ind w:hanging="460"/>
      <w:jc w:val="both"/>
    </w:pPr>
    <w:rPr>
      <w:b/>
      <w:bCs/>
      <w:sz w:val="20"/>
      <w:szCs w:val="20"/>
    </w:rPr>
  </w:style>
  <w:style w:type="character" w:customStyle="1" w:styleId="35">
    <w:name w:val="Подпись к таблице (3)_"/>
    <w:basedOn w:val="a0"/>
    <w:link w:val="36"/>
    <w:semiHidden/>
    <w:locked/>
    <w:rsid w:val="000840B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36">
    <w:name w:val="Подпись к таблице (3)"/>
    <w:basedOn w:val="a"/>
    <w:link w:val="35"/>
    <w:semiHidden/>
    <w:rsid w:val="000840B9"/>
    <w:pPr>
      <w:widowControl w:val="0"/>
      <w:shd w:val="clear" w:color="auto" w:fill="FFFFFF"/>
      <w:spacing w:after="60" w:line="0" w:lineRule="atLeast"/>
    </w:pPr>
    <w:rPr>
      <w:i/>
      <w:iCs/>
      <w:sz w:val="20"/>
      <w:szCs w:val="20"/>
    </w:rPr>
  </w:style>
  <w:style w:type="character" w:customStyle="1" w:styleId="6">
    <w:name w:val="Основной текст (6)_"/>
    <w:basedOn w:val="a0"/>
    <w:link w:val="60"/>
    <w:semiHidden/>
    <w:locked/>
    <w:rsid w:val="000840B9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0840B9"/>
    <w:pPr>
      <w:widowControl w:val="0"/>
      <w:shd w:val="clear" w:color="auto" w:fill="FFFFFF"/>
      <w:spacing w:after="240" w:line="274" w:lineRule="exact"/>
      <w:ind w:firstLine="600"/>
      <w:jc w:val="both"/>
    </w:pPr>
    <w:rPr>
      <w:sz w:val="20"/>
      <w:szCs w:val="20"/>
    </w:rPr>
  </w:style>
  <w:style w:type="character" w:customStyle="1" w:styleId="26">
    <w:name w:val="Основной текст (2) + Полужирный"/>
    <w:basedOn w:val="23"/>
    <w:rsid w:val="000840B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Подпись к таблице (2)"/>
    <w:basedOn w:val="a0"/>
    <w:rsid w:val="000840B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 (2) + Курсив"/>
    <w:basedOn w:val="23"/>
    <w:rsid w:val="000840B9"/>
    <w:rPr>
      <w:rFonts w:ascii="Times New Roman" w:eastAsia="Times New Roman" w:hAnsi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0840B9"/>
    <w:rPr>
      <w:rFonts w:ascii="Times New Roman" w:eastAsia="Times New Roman" w:hAnsi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5">
    <w:name w:val="Подпись к таблице"/>
    <w:basedOn w:val="a0"/>
    <w:rsid w:val="000840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6">
    <w:name w:val="Подпись к таблице_"/>
    <w:basedOn w:val="a0"/>
    <w:locked/>
    <w:rsid w:val="000840B9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af7">
    <w:name w:val="Подпись к таблице + Курсив"/>
    <w:basedOn w:val="af6"/>
    <w:rsid w:val="000840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0840B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8">
    <w:name w:val="Unresolved Mention"/>
    <w:basedOn w:val="a0"/>
    <w:uiPriority w:val="99"/>
    <w:semiHidden/>
    <w:unhideWhenUsed/>
    <w:rsid w:val="0008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lmedia.ru/" TargetMode="External"/><Relationship Id="rId18" Type="http://schemas.openxmlformats.org/officeDocument/2006/relationships/hyperlink" Target="http://www.rbc.ru/" TargetMode="External"/><Relationship Id="rId26" Type="http://schemas.openxmlformats.org/officeDocument/2006/relationships/hyperlink" Target="http://allmedia.ru/" TargetMode="External"/><Relationship Id="rId39" Type="http://schemas.openxmlformats.org/officeDocument/2006/relationships/footer" Target="footer6.xml"/><Relationship Id="rId21" Type="http://schemas.openxmlformats.org/officeDocument/2006/relationships/hyperlink" Target="http://institutiones.com/download/books/1367-organizaciya-predprinimatelskoj-deyatelnosti.html" TargetMode="External"/><Relationship Id="rId34" Type="http://schemas.openxmlformats.org/officeDocument/2006/relationships/hyperlink" Target="http://institutiones.com/download/books/1367-organizaciya-predprinimatelskoj-deyatelnosti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conomy.gov.ru" TargetMode="External"/><Relationship Id="rId20" Type="http://schemas.openxmlformats.org/officeDocument/2006/relationships/hyperlink" Target="http://enbv.narod.ru/text/Econom/business/bagiev_bizstart/" TargetMode="External"/><Relationship Id="rId29" Type="http://schemas.openxmlformats.org/officeDocument/2006/relationships/hyperlink" Target="http://www.economy.gov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nalog.ru/rn71/" TargetMode="External"/><Relationship Id="rId32" Type="http://schemas.openxmlformats.org/officeDocument/2006/relationships/hyperlink" Target="http://www.aup.ru/books/m91/" TargetMode="External"/><Relationship Id="rId37" Type="http://schemas.openxmlformats.org/officeDocument/2006/relationships/hyperlink" Target="https://www.nalog.ru/rn71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pprf.ru" TargetMode="External"/><Relationship Id="rId23" Type="http://schemas.openxmlformats.org/officeDocument/2006/relationships/hyperlink" Target="https://petroleks.ru/business_manual/index.php" TargetMode="External"/><Relationship Id="rId28" Type="http://schemas.openxmlformats.org/officeDocument/2006/relationships/hyperlink" Target="http://www.tpprf.ru" TargetMode="External"/><Relationship Id="rId36" Type="http://schemas.openxmlformats.org/officeDocument/2006/relationships/hyperlink" Target="https://petroleks.ru/business_manual/index.php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aup.ru/books/m91/" TargetMode="External"/><Relationship Id="rId31" Type="http://schemas.openxmlformats.org/officeDocument/2006/relationships/hyperlink" Target="http://www.rbc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lr.ru/" TargetMode="External"/><Relationship Id="rId22" Type="http://schemas.openxmlformats.org/officeDocument/2006/relationships/hyperlink" Target="http://hub71.ru/" TargetMode="External"/><Relationship Id="rId27" Type="http://schemas.openxmlformats.org/officeDocument/2006/relationships/hyperlink" Target="http://www.nlr.ru/" TargetMode="External"/><Relationship Id="rId30" Type="http://schemas.openxmlformats.org/officeDocument/2006/relationships/hyperlink" Target="http://www.consultant.ru" TargetMode="External"/><Relationship Id="rId35" Type="http://schemas.openxmlformats.org/officeDocument/2006/relationships/hyperlink" Target="http://hub71.ru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alpinabook.ru/catalog/StartupsInnovativeEntrepreneurship/7024/?av=1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s://www.alpinabook.ru/catalog/StartupsInnovativeEntrepreneurship/7024/?av=1" TargetMode="External"/><Relationship Id="rId33" Type="http://schemas.openxmlformats.org/officeDocument/2006/relationships/hyperlink" Target="http://enbv.narod.ru/text/Econom/business/bagiev_bizstart/" TargetMode="External"/><Relationship Id="rId38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380-F640-4E8B-A5FC-2DF7891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8741</Words>
  <Characters>49827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58452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2019-04-01T07:40:00Z</cp:lastPrinted>
  <dcterms:created xsi:type="dcterms:W3CDTF">2025-05-05T11:52:00Z</dcterms:created>
  <dcterms:modified xsi:type="dcterms:W3CDTF">2025-05-20T10:36:00Z</dcterms:modified>
</cp:coreProperties>
</file>