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607D" w14:textId="77777777" w:rsidR="00BB2ECB" w:rsidRDefault="00BB2ECB" w:rsidP="00BB2ECB">
      <w:pPr>
        <w:pStyle w:val="a4"/>
        <w:pageBreakBefore/>
        <w:tabs>
          <w:tab w:val="left" w:pos="1276"/>
        </w:tabs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75D24FC8" w14:textId="77777777" w:rsidR="00BB2ECB" w:rsidRDefault="00BB2ECB" w:rsidP="00BB2ECB">
      <w:pPr>
        <w:pStyle w:val="a4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tbl>
      <w:tblPr>
        <w:tblStyle w:val="a3"/>
        <w:tblW w:w="2193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1"/>
        <w:gridCol w:w="1534"/>
        <w:gridCol w:w="3827"/>
        <w:gridCol w:w="1418"/>
        <w:gridCol w:w="2551"/>
        <w:gridCol w:w="4008"/>
        <w:gridCol w:w="1520"/>
        <w:gridCol w:w="787"/>
        <w:gridCol w:w="1318"/>
        <w:gridCol w:w="1318"/>
        <w:gridCol w:w="1318"/>
        <w:gridCol w:w="1318"/>
      </w:tblGrid>
      <w:tr w:rsidR="00BB2ECB" w14:paraId="30BAF73C" w14:textId="77777777" w:rsidTr="00767CD4">
        <w:trPr>
          <w:gridAfter w:val="5"/>
          <w:wAfter w:w="6059" w:type="dxa"/>
        </w:trPr>
        <w:tc>
          <w:tcPr>
            <w:tcW w:w="1018" w:type="dxa"/>
            <w:gridSpan w:val="2"/>
          </w:tcPr>
          <w:p w14:paraId="204BAA96" w14:textId="77777777"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13338" w:type="dxa"/>
            <w:gridSpan w:val="5"/>
            <w:tcBorders>
              <w:bottom w:val="single" w:sz="4" w:space="0" w:color="auto"/>
            </w:tcBorders>
          </w:tcPr>
          <w:p w14:paraId="11DC0AF2" w14:textId="77777777" w:rsidR="00BB2ECB" w:rsidRPr="00B53062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B53062">
              <w:rPr>
                <w:sz w:val="28"/>
                <w:szCs w:val="28"/>
              </w:rPr>
              <w:t>ГПОУ ТО «ТЭК»</w:t>
            </w:r>
          </w:p>
        </w:tc>
        <w:tc>
          <w:tcPr>
            <w:tcW w:w="1520" w:type="dxa"/>
          </w:tcPr>
          <w:p w14:paraId="419CA035" w14:textId="77777777" w:rsidR="00BB2ECB" w:rsidRPr="00B53062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BB2ECB" w:rsidRPr="00F75110" w14:paraId="3F9EDD01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0FAB7471" w14:textId="77777777" w:rsidR="00BB2ECB" w:rsidRPr="00F75110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16"/>
                <w:szCs w:val="16"/>
              </w:rPr>
            </w:pPr>
            <w:r w:rsidRPr="00F75110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 xml:space="preserve"> </w:t>
            </w:r>
            <w:r w:rsidRPr="00F75110">
              <w:rPr>
                <w:sz w:val="16"/>
                <w:szCs w:val="16"/>
              </w:rPr>
              <w:t>)</w:t>
            </w:r>
          </w:p>
        </w:tc>
      </w:tr>
      <w:tr w:rsidR="00BB2ECB" w14:paraId="7E4D2F11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4C9153EB" w14:textId="77777777" w:rsidR="00BB2ECB" w:rsidRDefault="00BB2ECB" w:rsidP="00767CD4">
            <w:pPr>
              <w:pStyle w:val="a4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17500" w14:paraId="58620E3F" w14:textId="77777777" w:rsidTr="00AA7E8F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72139110" w14:textId="77777777" w:rsidR="00917500" w:rsidRPr="00883444" w:rsidRDefault="00917500" w:rsidP="00AA7E8F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УТВЕРЖДАЮ</w:t>
            </w:r>
          </w:p>
          <w:p w14:paraId="73B1169C" w14:textId="77777777" w:rsidR="00917500" w:rsidRPr="00883444" w:rsidRDefault="00917500" w:rsidP="00AA7E8F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ГПОУ ТО «ТЭК» </w:t>
            </w:r>
            <w:r w:rsidRPr="00883444">
              <w:rPr>
                <w:sz w:val="28"/>
                <w:szCs w:val="28"/>
              </w:rPr>
              <w:t xml:space="preserve"> </w:t>
            </w:r>
          </w:p>
          <w:p w14:paraId="6BBD4BFD" w14:textId="77777777" w:rsidR="00917500" w:rsidRPr="00883444" w:rsidRDefault="00917500" w:rsidP="00AA7E8F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 xml:space="preserve">_________________ /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А.В. Макарова</w:t>
            </w:r>
            <w:r w:rsidRPr="00883444">
              <w:rPr>
                <w:sz w:val="28"/>
                <w:szCs w:val="28"/>
              </w:rPr>
              <w:t>/</w:t>
            </w:r>
          </w:p>
          <w:p w14:paraId="581929B6" w14:textId="77777777" w:rsidR="00917500" w:rsidRPr="00883444" w:rsidRDefault="00AA7E8F" w:rsidP="0077674E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r w:rsidRPr="00883444">
              <w:rPr>
                <w:sz w:val="28"/>
                <w:szCs w:val="28"/>
              </w:rPr>
              <w:t>«</w:t>
            </w:r>
            <w:r w:rsidR="0077674E">
              <w:rPr>
                <w:sz w:val="28"/>
                <w:szCs w:val="28"/>
              </w:rPr>
              <w:t>15</w:t>
            </w:r>
            <w:r w:rsidRPr="0088344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77674E">
              <w:rPr>
                <w:sz w:val="28"/>
                <w:szCs w:val="28"/>
              </w:rPr>
              <w:t>января</w:t>
            </w:r>
            <w:r w:rsidRPr="0088344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</w:t>
            </w:r>
            <w:r w:rsidR="0077674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83444">
              <w:rPr>
                <w:sz w:val="28"/>
                <w:szCs w:val="28"/>
              </w:rPr>
              <w:t>г.</w:t>
            </w:r>
          </w:p>
        </w:tc>
      </w:tr>
      <w:tr w:rsidR="00BB2ECB" w14:paraId="7E599CAD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44C96CA4" w14:textId="77777777"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B2ECB" w14:paraId="7F613F78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4EDC9587" w14:textId="77777777"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B2ECB" w14:paraId="4597BD38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50CCE038" w14:textId="77777777" w:rsidR="00BB2ECB" w:rsidRDefault="00BB2ECB" w:rsidP="00767CD4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КАЛЕНДАРНЫЙ ПЛАН ВОСПИТАТЕЛЬНОЙ</w:t>
            </w:r>
            <w:r w:rsidRPr="001A12CB">
              <w:rPr>
                <w:b/>
                <w:sz w:val="28"/>
                <w:szCs w:val="28"/>
              </w:rPr>
              <w:t xml:space="preserve"> РАБОТ</w:t>
            </w:r>
            <w:r>
              <w:rPr>
                <w:b/>
                <w:sz w:val="28"/>
                <w:szCs w:val="28"/>
              </w:rPr>
              <w:t>Ы</w:t>
            </w:r>
          </w:p>
          <w:p w14:paraId="5EC2A779" w14:textId="77777777" w:rsidR="002B5826" w:rsidRPr="002B5826" w:rsidRDefault="002B5826" w:rsidP="00917500">
            <w:pPr>
              <w:shd w:val="clear" w:color="auto" w:fill="FFFFFF"/>
              <w:spacing w:before="100" w:beforeAutospacing="1" w:after="165"/>
              <w:ind w:firstLine="567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ru-RU"/>
              </w:rPr>
            </w:pPr>
            <w:r w:rsidRPr="002B58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программе подготовки специалистов среднего звена по специальности:</w:t>
            </w:r>
          </w:p>
          <w:p w14:paraId="6C9FB2B5" w14:textId="77777777" w:rsidR="002B5826" w:rsidRPr="0077674E" w:rsidRDefault="0077674E" w:rsidP="0077674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64F52">
              <w:rPr>
                <w:rFonts w:ascii="Times New Roman" w:hAnsi="Times New Roman"/>
                <w:b/>
                <w:sz w:val="28"/>
                <w:szCs w:val="28"/>
              </w:rPr>
              <w:t>38.02.08 ТОРГОВОЕ ДЕЛО</w:t>
            </w:r>
          </w:p>
        </w:tc>
      </w:tr>
      <w:tr w:rsidR="00BB2ECB" w14:paraId="46278DB2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6942E3BC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</w:tr>
      <w:tr w:rsidR="00BB2ECB" w14:paraId="511F0E31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7673BCCD" w14:textId="77777777" w:rsidR="00BB2ECB" w:rsidRDefault="00BB2ECB" w:rsidP="0077674E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E06E4E"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20</w:t>
            </w:r>
            <w:r w:rsidR="00917500">
              <w:rPr>
                <w:b/>
                <w:sz w:val="28"/>
                <w:szCs w:val="28"/>
              </w:rPr>
              <w:t>2</w:t>
            </w:r>
            <w:r w:rsidR="0077674E">
              <w:rPr>
                <w:b/>
                <w:sz w:val="28"/>
                <w:szCs w:val="28"/>
              </w:rPr>
              <w:t>4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/</w:t>
            </w:r>
            <w:r w:rsidRPr="00473DE7">
              <w:rPr>
                <w:b/>
                <w:sz w:val="28"/>
                <w:szCs w:val="28"/>
              </w:rPr>
              <w:t xml:space="preserve"> 20</w:t>
            </w:r>
            <w:r w:rsidR="00917500">
              <w:rPr>
                <w:b/>
                <w:sz w:val="28"/>
                <w:szCs w:val="28"/>
              </w:rPr>
              <w:t>2</w:t>
            </w:r>
            <w:r w:rsidR="0077674E">
              <w:rPr>
                <w:b/>
                <w:sz w:val="28"/>
                <w:szCs w:val="28"/>
              </w:rPr>
              <w:t>5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учебный </w:t>
            </w:r>
            <w:r w:rsidRPr="00E06E4E">
              <w:rPr>
                <w:b/>
                <w:sz w:val="28"/>
                <w:szCs w:val="28"/>
              </w:rPr>
              <w:t>год</w:t>
            </w:r>
          </w:p>
        </w:tc>
      </w:tr>
      <w:tr w:rsidR="00BB2ECB" w14:paraId="00AA3991" w14:textId="77777777" w:rsidTr="00767CD4">
        <w:trPr>
          <w:gridAfter w:val="5"/>
          <w:wAfter w:w="6059" w:type="dxa"/>
        </w:trPr>
        <w:tc>
          <w:tcPr>
            <w:tcW w:w="15876" w:type="dxa"/>
            <w:gridSpan w:val="8"/>
          </w:tcPr>
          <w:p w14:paraId="2F70423F" w14:textId="77777777" w:rsidR="00BB2ECB" w:rsidRDefault="00BB2ECB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767CD4" w14:paraId="2C56B759" w14:textId="77777777" w:rsidTr="00C20368">
        <w:trPr>
          <w:gridAfter w:val="5"/>
          <w:wAfter w:w="6059" w:type="dxa"/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1884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№ п/п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3334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Модуль воспитательной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4086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22C1" w14:textId="77777777" w:rsidR="00BB2ECB" w:rsidRPr="00574EE5" w:rsidRDefault="00BB2ECB" w:rsidP="00B15B86">
            <w:pPr>
              <w:pStyle w:val="a4"/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74EE5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2A4A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Ответственный исполнитель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5377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574EE5">
              <w:rPr>
                <w:b/>
              </w:rPr>
              <w:t>Планируемый результат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C5E" w14:textId="77777777" w:rsidR="00BB2ECB" w:rsidRPr="00574EE5" w:rsidRDefault="00BB2ECB" w:rsidP="008F11E5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2"/>
                <w:szCs w:val="22"/>
              </w:rPr>
            </w:pPr>
            <w:r w:rsidRPr="00574EE5">
              <w:rPr>
                <w:b/>
                <w:sz w:val="22"/>
                <w:szCs w:val="22"/>
              </w:rPr>
              <w:t>Примечание</w:t>
            </w:r>
          </w:p>
        </w:tc>
      </w:tr>
      <w:tr w:rsidR="00F2439C" w14:paraId="356343CE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4A9D3" w14:textId="77777777" w:rsidR="00F2439C" w:rsidRPr="002421C0" w:rsidRDefault="00F2439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3CAFC" w14:textId="77777777" w:rsidR="00F2439C" w:rsidRPr="002B5826" w:rsidRDefault="00F2439C" w:rsidP="008F11E5">
            <w:pPr>
              <w:pStyle w:val="Default"/>
              <w:rPr>
                <w:b/>
              </w:rPr>
            </w:pPr>
            <w:r w:rsidRPr="002B5826">
              <w:rPr>
                <w:b/>
              </w:rPr>
              <w:t>«Я гражданин и патриот России»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FC63" w14:textId="77777777" w:rsidR="00F2439C" w:rsidRPr="00EE611E" w:rsidRDefault="00F2439C" w:rsidP="0077674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11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знаний</w:t>
            </w:r>
            <w:r w:rsidRPr="00EE611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4FCF" w14:textId="77777777" w:rsidR="00F2439C" w:rsidRDefault="00F2439C" w:rsidP="007767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9D21" w14:textId="77777777" w:rsidR="00F2439C" w:rsidRDefault="00F2439C" w:rsidP="007767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руководители.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C82A" w14:textId="77777777" w:rsidR="00F2439C" w:rsidRPr="00F52FD3" w:rsidRDefault="00F2439C" w:rsidP="007767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D08B" w14:textId="77777777" w:rsidR="00F2439C" w:rsidRPr="006B514C" w:rsidRDefault="00F2439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F2439C" w14:paraId="2137DF8F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D1179" w14:textId="77777777" w:rsidR="00F2439C" w:rsidRPr="002421C0" w:rsidRDefault="00F2439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42E6B" w14:textId="77777777" w:rsidR="00F2439C" w:rsidRPr="006B514C" w:rsidRDefault="00F2439C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8215" w14:textId="77777777" w:rsidR="00F2439C" w:rsidRPr="002041C3" w:rsidRDefault="00F2439C" w:rsidP="007767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памяти</w:t>
            </w:r>
            <w:r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посвящённый Дню солидарности в борьбе с терроризмом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36D9" w14:textId="77777777" w:rsidR="00F2439C" w:rsidRPr="009F3021" w:rsidRDefault="00F2439C" w:rsidP="007767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E6CC" w14:textId="77777777" w:rsidR="00F2439C" w:rsidRDefault="00F2439C" w:rsidP="007767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преподаватель ОБЖ</w:t>
            </w:r>
          </w:p>
          <w:p w14:paraId="08C2C9EC" w14:textId="77777777" w:rsidR="00F2439C" w:rsidRPr="009F3021" w:rsidRDefault="00F2439C" w:rsidP="0077674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3D9" w14:textId="77777777" w:rsidR="00F2439C" w:rsidRPr="004B1157" w:rsidRDefault="00F2439C" w:rsidP="0077674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14:paraId="46710FC0" w14:textId="77777777" w:rsidR="00F2439C" w:rsidRPr="004B1157" w:rsidRDefault="00F2439C" w:rsidP="0077674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35F" w14:textId="77777777" w:rsidR="00F2439C" w:rsidRPr="006B514C" w:rsidRDefault="00F2439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192F6D0E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84816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27DB6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8391" w14:textId="77777777"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Круглый стол "Негативные проявления экстремизма в обществе"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F9FD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2E1C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C1CA" w14:textId="77777777" w:rsidR="002B5826" w:rsidRPr="004B11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14:paraId="262F1F27" w14:textId="77777777"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A8E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7CB2DC56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7621D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BDCEF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93F8" w14:textId="77777777" w:rsidR="002B5826" w:rsidRPr="000716C5" w:rsidRDefault="00B15B8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parent" w:history="1">
              <w:r w:rsidR="002B5826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2B5826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«К защите Отечества готов</w:t>
              </w:r>
              <w:r w:rsidR="002B5826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!</w:t>
              </w:r>
              <w:r w:rsidR="002B5826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» </w:t>
              </w:r>
              <w:r w:rsidR="002B5826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комплексные соревнования среди профессиональных образовательных организаций Тульской области </w:t>
              </w:r>
            </w:hyperlink>
            <w:r w:rsidR="002B5826"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посвящённых обороне города Тулы от немецко-фашистских захватчиков.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4E15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764B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БЖД,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CC9F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Повысить уровень физической подготовки путем тренировок и участия в соревновании. Воспитание патриотизма и собственной значимости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E47F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55169ECA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BC759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BA820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CB23" w14:textId="77777777" w:rsidR="002B5826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Тульской области»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14:paraId="34F6CCB1" w14:textId="77777777" w:rsidR="002B5826" w:rsidRPr="00A34B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«Нет милее Родины моей» </w:t>
            </w:r>
            <w:r w:rsidRPr="00A34B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Краеведческие часы</w:t>
            </w: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3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6702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A738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</w:t>
            </w:r>
          </w:p>
          <w:p w14:paraId="2B36F3F9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F1F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любви, гордости к своей малой Родине.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E608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58AAC13A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9C13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E65EF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6447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«Международный день против фашизма, расизма и антисемитизма»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14:paraId="3558EB8F" w14:textId="77777777" w:rsidR="002B5826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14:paraId="2F5198C7" w14:textId="77777777"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DD3D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49ED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 Преподаватель</w:t>
            </w:r>
          </w:p>
          <w:p w14:paraId="14D2B7A2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14:paraId="72DB6D9B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 .библиотекой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D682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фашизма, расизма и антисемитизма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52A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5E86ACC4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3A729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0A89C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44E9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народного единства»</w:t>
            </w:r>
          </w:p>
          <w:p w14:paraId="323D6920" w14:textId="77777777"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B93A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E6A6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истории,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 ,классные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</w:p>
          <w:p w14:paraId="51993C74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1949" w14:textId="77777777"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гуманной, духовно-нравственной личности, достойных будущих граждан России, патриотов своего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FBFB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2C643B4C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EBA49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D6F9E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C5DC" w14:textId="77777777" w:rsidR="002B5826" w:rsidRDefault="002B5826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памяти Неизвестного солдата»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4A64B03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6D83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FA3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14:paraId="7FCF3121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4A9CB4ED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14:paraId="78D5BE56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EC11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27B6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0250E475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3A5B5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8D516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A002" w14:textId="77777777"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"Уголовная и административная ответственность несовершеннолетних"</w:t>
            </w:r>
          </w:p>
          <w:p w14:paraId="202E3F99" w14:textId="77777777"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14:paraId="294AA660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89E4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декабрь,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C193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обществознания, права, сотрудники профильных организаций </w:t>
            </w:r>
            <w:r w:rsidRPr="00C75C19">
              <w:rPr>
                <w:sz w:val="20"/>
                <w:szCs w:val="20"/>
              </w:rPr>
              <w:t xml:space="preserve">с 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(представители правоохранительных органов, КДН и ЗП)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04C2" w14:textId="77777777"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об административной и уголовной ответственности несовершеннолетних.</w:t>
            </w:r>
          </w:p>
          <w:p w14:paraId="1E6D76F2" w14:textId="77777777" w:rsidR="002B5826" w:rsidRPr="009F3021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аучить применять полученные знания в конкретных ситуациях, сформировать у подростков чувство ответственности за свои поступки, уважительное отношение к закону, последствия доверчивого и наивного поведения.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E0A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13008F4B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9026A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E9945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A0BE" w14:textId="77777777" w:rsidR="002B5826" w:rsidRDefault="002B5826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«Я гражданин России!»,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C56719" w14:textId="77777777"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мероприятий, посвященных  Дню конституции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0E44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F48F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обществознания, права,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F216" w14:textId="77777777"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EB31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7BDDF431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5F795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7BF9C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8B27" w14:textId="77777777"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«Проблемы коррупции в России: взгляд молодежи»</w:t>
            </w:r>
          </w:p>
          <w:p w14:paraId="2D2D3BF3" w14:textId="77777777"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9884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E57C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7E3E" w14:textId="77777777"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антикоррупционного мировоззрения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F334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1298A81D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E07FF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56F6C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350A" w14:textId="77777777" w:rsidR="002B5826" w:rsidRDefault="002B5826" w:rsidP="008F11E5">
            <w:pPr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Героев»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 </w:t>
            </w:r>
          </w:p>
          <w:p w14:paraId="427F79F4" w14:textId="77777777"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комплекс мероприятий приуроченных к учреждению Ордена Святого Георгия – высшей военной награды Российской империи.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5DC2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A654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14:paraId="39B4CFF7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библиотекой,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FC7D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D5255F" w14:textId="77777777" w:rsidR="002B5826" w:rsidRPr="00BC7C57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патриотических чувств и сознания путем приобщения к истории </w:t>
            </w: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ECF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41EFC57C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61D02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3793F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1D1B" w14:textId="77777777" w:rsidR="002B5826" w:rsidRDefault="002B5826" w:rsidP="008F1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освобождения г. Щекино от немецко-фашистских захватчиков</w:t>
            </w:r>
          </w:p>
          <w:p w14:paraId="5F5C8FFD" w14:textId="77777777"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городских мероприятиях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CE6C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C8D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14:paraId="1FE67F3A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8D3D" w14:textId="77777777"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4DB5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12A50644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810BF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73C09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1E80" w14:textId="77777777"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«Блокадный хлеб»</w:t>
            </w:r>
            <w:r w:rsidRPr="008D29D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489A10A8" w14:textId="77777777"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 полному освобождению Ленинграда от блокады его немецко-фашистскими войсками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D60B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5C1B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14:paraId="6F9F582A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4F0633B9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14:paraId="3BFB32C6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14:paraId="2ED7A55B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5C37" w14:textId="77777777"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0BF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B5826" w14:paraId="60FF683D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E2150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0E642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6E7" w14:textId="77777777" w:rsidR="00767CD4" w:rsidRDefault="002B5826" w:rsidP="008F11E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«Холокост - память и боль»</w:t>
            </w: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228CF74" w14:textId="77777777"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памяти жертв Холокоста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98CB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5CC5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14:paraId="3120ADCF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4DB8B989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14:paraId="42B2A6B8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B48A" w14:textId="77777777"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E7DB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B5826" w14:paraId="09CCA67A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EE864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62451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DEB0" w14:textId="77777777"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Сталинградск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ая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битв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а»</w:t>
            </w:r>
          </w:p>
          <w:p w14:paraId="433AE6AC" w14:textId="77777777"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14:paraId="45B01B11" w14:textId="77777777" w:rsidR="002B5826" w:rsidRPr="000716C5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3910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E525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14:paraId="199B771D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7C354FA0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14:paraId="243CA0E4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16BB" w14:textId="77777777" w:rsidR="002B5826" w:rsidRPr="000716C5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DDDA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69287287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B453B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B90AC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DEB6" w14:textId="77777777" w:rsidR="002B5826" w:rsidRDefault="002B5826" w:rsidP="008F11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«Вывод советских войск из Афганистана»</w:t>
            </w:r>
          </w:p>
          <w:p w14:paraId="7951F036" w14:textId="77777777" w:rsidR="002B5826" w:rsidRDefault="002B5826" w:rsidP="008F11E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14:paraId="577950CF" w14:textId="77777777" w:rsidR="002B5826" w:rsidRPr="006A2AAE" w:rsidRDefault="002B5826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2A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Встречи с ветеранами Афганистана, войны в Чеченской республике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0584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7D81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14:paraId="4FC9B4EC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082EB3B4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14:paraId="02B0BE6F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6B16" w14:textId="77777777"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Героям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Щёкинцам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FEC4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2B5826" w14:paraId="2F6F819F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E9044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157C5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FCF5" w14:textId="77777777" w:rsidR="002B5826" w:rsidRDefault="002B5826" w:rsidP="008F11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защитника Отечества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14:paraId="6174F50E" w14:textId="77777777" w:rsidR="002B5826" w:rsidRPr="00BC5336" w:rsidRDefault="002B5826" w:rsidP="008F1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посвященный памятной дате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00D0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0686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14:paraId="4ABD3026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56ED0A1B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14:paraId="5EA981A7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C753" w14:textId="77777777" w:rsidR="002B5826" w:rsidRPr="00F52FD3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84F5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3261998B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C89B3" w14:textId="77777777" w:rsidR="002B5826" w:rsidRPr="002421C0" w:rsidRDefault="002B5826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B892B" w14:textId="77777777" w:rsidR="002B5826" w:rsidRPr="006B514C" w:rsidRDefault="002B5826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1B19" w14:textId="77777777" w:rsidR="002B5826" w:rsidRDefault="002B5826" w:rsidP="008F11E5">
            <w:pPr>
              <w:jc w:val="center"/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</w:pP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«Крым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- наш!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  <w:t>»</w:t>
            </w:r>
          </w:p>
          <w:p w14:paraId="62CE7E2C" w14:textId="77777777" w:rsidR="002B5826" w:rsidRPr="00FC43EA" w:rsidRDefault="002B5826" w:rsidP="008F11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мероприятий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5400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3AB2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14:paraId="1072AF6F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  <w:p w14:paraId="1AC0F6F7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14:paraId="77CF19B3" w14:textId="77777777" w:rsidR="002B5826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DC2A" w14:textId="77777777" w:rsidR="002B5826" w:rsidRPr="00FC43EA" w:rsidRDefault="002B5826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у обучающихся патриотического сознания, чувства верности своему Отечеству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2613" w14:textId="77777777" w:rsidR="002B5826" w:rsidRPr="006B514C" w:rsidRDefault="002B5826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280196D3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C4009" w14:textId="77777777"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1919B" w14:textId="77777777"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B636" w14:textId="77777777"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«Космос это – мы!»,</w:t>
            </w:r>
          </w:p>
          <w:p w14:paraId="5C09F35B" w14:textId="77777777"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«Великий землянин»</w:t>
            </w:r>
          </w:p>
          <w:p w14:paraId="04C9DDAD" w14:textId="77777777" w:rsidR="00767CD4" w:rsidRPr="003C4206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мероприятий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F3BD" w14:textId="77777777"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74D9" w14:textId="77777777"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14:paraId="3C4784D8" w14:textId="77777777"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14:paraId="1EC02E68" w14:textId="77777777"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20C0" w14:textId="77777777" w:rsidR="00767CD4" w:rsidRPr="008C227B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3ED8" w14:textId="77777777"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13BE2EBE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3D286" w14:textId="77777777"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04F86" w14:textId="77777777"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9049" w14:textId="77777777"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Победы» «Бессмертный полк»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1971ABC" w14:textId="77777777"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14:paraId="0CE96C73" w14:textId="77777777"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71F23C8F" w14:textId="77777777" w:rsidR="00767CD4" w:rsidRPr="00800A46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0A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Участие в городских акциях</w:t>
            </w:r>
            <w:r w:rsidRPr="00800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посвященных празднованию Дня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3068" w14:textId="77777777"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0CBB" w14:textId="77777777"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 воспитательной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работе .</w:t>
            </w:r>
            <w:proofErr w:type="gramEnd"/>
          </w:p>
          <w:p w14:paraId="6E251AA7" w14:textId="77777777"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14:paraId="207C65C4" w14:textId="77777777"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D5A9" w14:textId="77777777"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6E099CD8" w14:textId="77777777" w:rsidR="00767CD4" w:rsidRPr="000716C5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EC41" w14:textId="77777777"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4357611A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3DA30" w14:textId="77777777"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61F88" w14:textId="77777777"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71CF" w14:textId="77777777"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«800-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со дня рождения князя Александра Невского»</w:t>
            </w:r>
          </w:p>
          <w:p w14:paraId="695EF507" w14:textId="77777777" w:rsidR="00767CD4" w:rsidRDefault="00767CD4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14:paraId="7AEAFDC8" w14:textId="77777777" w:rsid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E59B" w14:textId="77777777"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4034" w14:textId="77777777"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14:paraId="6972DD03" w14:textId="77777777"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общежития, преподаватель истории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98EC" w14:textId="77777777"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41897F5" w14:textId="77777777" w:rsidR="00767CD4" w:rsidRPr="008C227B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685" w14:textId="77777777"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7CD4" w14:paraId="3B723490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4F28C" w14:textId="77777777" w:rsidR="00767CD4" w:rsidRPr="002421C0" w:rsidRDefault="00767CD4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99F01" w14:textId="77777777" w:rsidR="00767CD4" w:rsidRPr="006B514C" w:rsidRDefault="00767CD4" w:rsidP="008F11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C168" w14:textId="77777777" w:rsidR="00767CD4" w:rsidRPr="00767CD4" w:rsidRDefault="00767CD4" w:rsidP="008F11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в городских, районных,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региональных</w:t>
            </w:r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7CD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областных, международных  конкурсах и мероприятиях гражданско- патриотической 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76AB" w14:textId="77777777"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года, по положениям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4753" w14:textId="77777777" w:rsidR="00767CD4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 воспитательной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работе .</w:t>
            </w:r>
            <w:proofErr w:type="gramEnd"/>
          </w:p>
          <w:p w14:paraId="785F26BF" w14:textId="77777777" w:rsidR="00767CD4" w:rsidRDefault="00767CD4" w:rsidP="00634E4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специальности, преподаватели профильных дисциплин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674B" w14:textId="77777777" w:rsidR="00767CD4" w:rsidRPr="008C227B" w:rsidRDefault="00767CD4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сознания, чувства верности своему Отечеству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9677" w14:textId="77777777" w:rsidR="00767CD4" w:rsidRPr="006B514C" w:rsidRDefault="00767CD4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14:paraId="60C1AA8B" w14:textId="77777777" w:rsidTr="00C20368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75048" w14:textId="77777777"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F9712" w14:textId="77777777" w:rsidR="001D7B39" w:rsidRPr="002B5826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2B5826">
              <w:rPr>
                <w:b/>
              </w:rPr>
              <w:t>Социализация и духовно-нравственное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813A" w14:textId="77777777"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Экскурсии  по колледжу, посещение музея ТЭКа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14:paraId="0AC1794C" w14:textId="77777777"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7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обучающихся нового набора с целью знакомства с историей колледжа, лабораториями, кабинетами</w:t>
            </w:r>
          </w:p>
          <w:p w14:paraId="3B570963" w14:textId="77777777"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«Вечер знакомств»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14:paraId="150FFE53" w14:textId="77777777" w:rsidR="001D7B39" w:rsidRPr="00BA6C6A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аправленный на адаптацию первокурсников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6416" w14:textId="77777777" w:rsidR="001D7B39" w:rsidRPr="009F3021" w:rsidRDefault="001D7B39" w:rsidP="008F11E5">
            <w:pPr>
              <w:pStyle w:val="1"/>
              <w:snapToGrid w:val="0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60BC" w14:textId="77777777"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</w:t>
            </w:r>
          </w:p>
          <w:p w14:paraId="4763BD60" w14:textId="77777777"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14:paraId="5864E4BD" w14:textId="77777777"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810D6" w14:textId="77777777"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AA3FB" w14:textId="77777777"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14:paraId="22919D8A" w14:textId="77777777"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8A4E" w14:textId="77777777"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DA4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3457651C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7CEB66C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038F924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4BAC4DA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C1EB2E5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14:paraId="1E30C116" w14:textId="77777777" w:rsidTr="00C20368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88EE9" w14:textId="77777777"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F3026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01CA" w14:textId="77777777"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"Твор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ить добро, как воздухом дышать" </w:t>
            </w:r>
          </w:p>
          <w:p w14:paraId="520C7B79" w14:textId="77777777"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14:paraId="43E9A9AC" w14:textId="77777777"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1F07B8" w14:textId="77777777"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акциях:</w:t>
            </w:r>
          </w:p>
          <w:p w14:paraId="1F780EB0" w14:textId="77777777"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  <w:r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Щедрыйвторник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14:paraId="5BD83EB1" w14:textId="77777777"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«Блокадный хлеб»,</w:t>
            </w:r>
          </w:p>
          <w:p w14:paraId="11E9F474" w14:textId="77777777"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«Добрые крышечки», </w:t>
            </w:r>
          </w:p>
          <w:p w14:paraId="5753CC0C" w14:textId="77777777"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«Спасибо, ветеран!»</w:t>
            </w:r>
          </w:p>
          <w:p w14:paraId="44C7D442" w14:textId="77777777"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«Добрая суббота»</w:t>
            </w:r>
          </w:p>
          <w:p w14:paraId="4126B108" w14:textId="77777777" w:rsidR="001D7B39" w:rsidRDefault="001D7B39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«Рекорд Победы»</w:t>
            </w:r>
          </w:p>
          <w:p w14:paraId="04625D92" w14:textId="77777777" w:rsidR="00AA7E8F" w:rsidRDefault="001D7B39" w:rsidP="001D7B3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«Подари детям радость»</w:t>
            </w:r>
            <w:r w:rsidR="00AA7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14:paraId="4CAC5F76" w14:textId="77777777" w:rsidR="00AA7E8F" w:rsidRPr="00932CBE" w:rsidRDefault="00AA7E8F" w:rsidP="00AA7E8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«Добровольцы - детям» </w:t>
            </w:r>
            <w:r w:rsidRPr="00932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Патриотическая акция #СвоихНеБросаем</w:t>
            </w:r>
          </w:p>
          <w:p w14:paraId="0BD71F44" w14:textId="77777777" w:rsidR="00AA7E8F" w:rsidRDefault="00AA7E8F" w:rsidP="00AA7E8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2C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#МыВместе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  <w:p w14:paraId="56D72EAC" w14:textId="77777777" w:rsidR="001D7B39" w:rsidRPr="001D7B39" w:rsidRDefault="001D7B39" w:rsidP="001D7B3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5474" w14:textId="77777777"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A30F" w14:textId="77777777"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добровольческого объединения,</w:t>
            </w:r>
          </w:p>
          <w:p w14:paraId="5BB643C6" w14:textId="77777777"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совет, руководитель физ.</w:t>
            </w:r>
          </w:p>
          <w:p w14:paraId="7A52EE26" w14:textId="77777777"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</w:p>
          <w:p w14:paraId="5A87253C" w14:textId="77777777" w:rsidR="001D7B39" w:rsidRPr="00A34B57" w:rsidRDefault="001D7B39" w:rsidP="008F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4B56" w14:textId="77777777" w:rsidR="001D7B39" w:rsidRPr="00380E4C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обучающихся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E23C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263DCFEC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C5E4616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7B37A0F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B5E5089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6C4495B9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14:paraId="64F936FB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C2B9A" w14:textId="77777777"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19F25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0D02" w14:textId="77777777"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День учителя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0AA6D2E8" w14:textId="77777777" w:rsidR="001D7B39" w:rsidRPr="000716C5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C534" w14:textId="77777777"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3B33" w14:textId="77777777"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зав.</w:t>
            </w:r>
          </w:p>
          <w:p w14:paraId="4D3AEF2A" w14:textId="77777777"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Общежитием,</w:t>
            </w:r>
          </w:p>
          <w:p w14:paraId="68F5FDB7" w14:textId="77777777" w:rsidR="001D7B39" w:rsidRPr="009F3021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3F0E" w14:textId="77777777" w:rsidR="001D7B39" w:rsidRPr="000716C5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уважительного отношения к преподавателям и старшему поколению в целом, готовности понять их позицию, принять их заботу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D34E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2CC51B4C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0B502C9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B389A22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57DDE46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68C4E7B0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1D7B39" w14:paraId="74085A9C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F388A" w14:textId="77777777" w:rsidR="001D7B39" w:rsidRPr="002421C0" w:rsidRDefault="001D7B39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8DB8E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8CC3" w14:textId="77777777" w:rsidR="001D7B39" w:rsidRPr="009F70CB" w:rsidRDefault="001D7B39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0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«Международный день толерантности»</w:t>
            </w:r>
          </w:p>
          <w:p w14:paraId="3C93D4D4" w14:textId="77777777"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A781" w14:textId="77777777"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B536" w14:textId="77777777"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руководители, психолог</w:t>
            </w:r>
          </w:p>
          <w:p w14:paraId="071ABF0C" w14:textId="77777777" w:rsidR="001D7B39" w:rsidRDefault="001D7B39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EE87" w14:textId="77777777" w:rsidR="001D7B39" w:rsidRPr="000716C5" w:rsidRDefault="001D7B39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93D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7FE82BD6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8E6B97D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666B6EC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D842C49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2A3E155" w14:textId="77777777" w:rsidR="001D7B39" w:rsidRPr="006B514C" w:rsidRDefault="001D7B39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14:paraId="2ADEE00F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8FF9D" w14:textId="77777777"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32E6F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30AA" w14:textId="77777777" w:rsidR="00634E43" w:rsidRPr="000716C5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во Всероссийском этнографическом диктанте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C985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AC2F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821C" w14:textId="77777777" w:rsidR="00634E43" w:rsidRPr="000716C5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межнационального общения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298A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577363E8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0CC8DC8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267E49C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6B9FBEF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802B4CC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14:paraId="60A48FA6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7325" w14:textId="77777777"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282A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7EF1" w14:textId="77777777" w:rsidR="00634E43" w:rsidRPr="009B01D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матери»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B96C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2952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руководители,</w:t>
            </w:r>
          </w:p>
          <w:p w14:paraId="71EEF465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BD13" w14:textId="77777777" w:rsidR="00634E43" w:rsidRPr="009B01D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ответственного отношения к созданию и сохранению семьи на основе осознанного принятия ценностей семейной жизни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81CF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7CCC9812" w14:textId="77777777"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FF2DB61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2D7075C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E421635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85ADB86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14:paraId="144F7970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C9B2" w14:textId="77777777"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64D8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6845" w14:textId="77777777" w:rsidR="00634E43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российского студенчества»</w:t>
            </w:r>
          </w:p>
          <w:p w14:paraId="644AE293" w14:textId="77777777" w:rsidR="00634E43" w:rsidRPr="009B01D2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Татьянин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147E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FF9D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студенческий совет,</w:t>
            </w:r>
          </w:p>
          <w:p w14:paraId="0E7BFBB6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14:paraId="45742825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E1AB" w14:textId="77777777"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28E0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72A6E559" w14:textId="77777777"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7B98E95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49F985B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9A4DE09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4E6C63A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14:paraId="29DA950B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7369" w14:textId="77777777"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660D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D191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15A74">
              <w:rPr>
                <w:rFonts w:ascii="Times New Roman" w:hAnsi="Times New Roman" w:cs="Times New Roman"/>
                <w:b/>
                <w:sz w:val="20"/>
                <w:szCs w:val="20"/>
              </w:rPr>
              <w:t>Вечер встречи выпускников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46E1A781" w14:textId="77777777" w:rsidR="00634E43" w:rsidRPr="00115A74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D535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27D3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8DC3" w14:textId="77777777" w:rsidR="00634E43" w:rsidRPr="00115A74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4FF3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12BDFC84" w14:textId="77777777"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D8D0243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59C818E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0230DCA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BD4B2C1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14:paraId="43524AAA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9572" w14:textId="77777777"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1711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F384" w14:textId="77777777" w:rsidR="00634E43" w:rsidRPr="00115A74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Поздравление выпускников колледжа </w:t>
            </w:r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Щекинскому району, находящихся на службе в рядах 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F108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B732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ВР. Руководители ПЦК, </w:t>
            </w:r>
          </w:p>
          <w:p w14:paraId="5314B33C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</w:t>
            </w:r>
          </w:p>
          <w:p w14:paraId="5C2CD5DE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9405" w14:textId="77777777" w:rsidR="00634E43" w:rsidRPr="00115A74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4CA6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5375450F" w14:textId="77777777"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4E73899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57331DA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6F4C6417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60A8B5C6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14:paraId="61B9F4D8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3E83" w14:textId="77777777"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10DC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CFFE" w14:textId="77777777"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b/>
                <w:sz w:val="20"/>
                <w:szCs w:val="20"/>
              </w:rPr>
              <w:t>«Лучшая группа. Лучший студент ТЭК»</w:t>
            </w:r>
            <w:r w:rsidR="00AA7E8F">
              <w:rPr>
                <w:rFonts w:ascii="Times New Roman" w:hAnsi="Times New Roman" w:cs="Times New Roman"/>
                <w:b/>
                <w:sz w:val="20"/>
                <w:szCs w:val="20"/>
              </w:rPr>
              <w:t>, «Студенческая Весна»</w:t>
            </w:r>
            <w:r w:rsidR="00AA7E8F"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3CC517B8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BC84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0984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</w:t>
            </w:r>
          </w:p>
          <w:p w14:paraId="7235E6A4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14:paraId="18DE0BAE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CD7B" w14:textId="77777777"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B528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47CFB8B1" w14:textId="77777777"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6ED2D21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3E901C3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CF56737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D85667F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14:paraId="49CC13B2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F316" w14:textId="77777777"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6D0E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98A9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театра»</w:t>
            </w:r>
          </w:p>
          <w:p w14:paraId="53C57EC9" w14:textId="77777777" w:rsidR="00634E43" w:rsidRPr="00985D8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 xml:space="preserve">Досуговое мероприятие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B45E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61B2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театра кукол «Золотой ключик»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EAEA" w14:textId="77777777" w:rsidR="00634E43" w:rsidRPr="00D03CE1" w:rsidRDefault="00634E43" w:rsidP="00634E4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</w:t>
            </w:r>
            <w:r w:rsidRPr="009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ценностей и нравственных чувств (чести, долга, справедливости, милосердия и дружелюбия); развитие творческих и коммуникативных способностей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F996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5C74BC84" w14:textId="77777777"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57109AB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C8CA64F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AD4FF97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85E03FE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14:paraId="6B049F5A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6736" w14:textId="77777777"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4A67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0559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юмора и смеха»</w:t>
            </w:r>
          </w:p>
          <w:p w14:paraId="4D90D616" w14:textId="77777777" w:rsidR="00634E43" w:rsidRPr="00661C87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7">
              <w:rPr>
                <w:rFonts w:ascii="Times New Roman" w:hAnsi="Times New Roman" w:cs="Times New Roman"/>
                <w:sz w:val="20"/>
                <w:szCs w:val="20"/>
              </w:rPr>
              <w:t>Досуговое мероприятие в общежити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F105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1D4A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7CDE" w14:textId="77777777" w:rsidR="00634E43" w:rsidRPr="00985D82" w:rsidRDefault="00634E43" w:rsidP="008F11E5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A73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03AE138A" w14:textId="77777777"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8304CBB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FFC733A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2DD7B59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5D1C1CC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14:paraId="7A25F7A5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1D48" w14:textId="77777777"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280C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4CD9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областном конкурсе «Студент года»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«Студенческая Весна»</w:t>
            </w: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5E23D74E" w14:textId="77777777" w:rsidR="00634E43" w:rsidRPr="00985D82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>Конкурсные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A733" w14:textId="77777777"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1D87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A141" w14:textId="77777777"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12F5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011DFA67" w14:textId="77777777"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61BFA23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A57FDD0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CB0E590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9638659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14:paraId="7F85CF28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63C3" w14:textId="77777777"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FC31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C129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С днем рождения, колледж!»</w:t>
            </w:r>
          </w:p>
          <w:p w14:paraId="5053282C" w14:textId="77777777" w:rsidR="00634E43" w:rsidRPr="00C57FE7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F781" w14:textId="77777777"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C956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 студенческий совет</w:t>
            </w:r>
          </w:p>
          <w:p w14:paraId="24E7A7EF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3E6F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  <w:p w14:paraId="4AC21485" w14:textId="77777777"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173F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3C7A9910" w14:textId="77777777"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64ED819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9C51664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8F8D5F6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D354430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14:paraId="2773E25E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3D1F" w14:textId="77777777"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B763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24BB" w14:textId="77777777" w:rsidR="00634E43" w:rsidRDefault="00634E43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Экскурсии, посещение </w:t>
            </w:r>
            <w:proofErr w:type="gramStart"/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музеев,  театров</w:t>
            </w:r>
            <w:proofErr w:type="gramEnd"/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, библиотек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14:paraId="2FA01CFC" w14:textId="77777777"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концертов Тульской областной филармонии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BD8C" w14:textId="77777777"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8111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67E0" w14:textId="77777777" w:rsidR="00634E43" w:rsidRPr="00D03CE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0293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7461812A" w14:textId="77777777" w:rsidR="00634E43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BA51833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679E44C0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DC06CFD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A220DB0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14:paraId="0E6F89E2" w14:textId="77777777" w:rsidTr="00C20368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00A4A" w14:textId="77777777"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78011" w14:textId="77777777" w:rsidR="00634E43" w:rsidRPr="00767CD4" w:rsidRDefault="008F11E5" w:rsidP="00C20368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>
              <w:rPr>
                <w:b/>
              </w:rPr>
              <w:t>«</w:t>
            </w:r>
            <w:r w:rsidR="00C20368">
              <w:rPr>
                <w:b/>
              </w:rPr>
              <w:t>Мир вокруг меня</w:t>
            </w:r>
            <w:r>
              <w:rPr>
                <w:b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D515" w14:textId="77777777" w:rsidR="00634E43" w:rsidRDefault="00634E43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«Зеленая Россия»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573565B" w14:textId="77777777" w:rsidR="00634E43" w:rsidRPr="0058667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субботники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9EBA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0BDB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руководители,</w:t>
            </w:r>
          </w:p>
          <w:p w14:paraId="6A759291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C5DA" w14:textId="77777777" w:rsidR="00634E43" w:rsidRPr="0058667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1BBA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78DF9F1C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5E7EEC8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DC04101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38A8EBD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592DE86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14:paraId="2046E342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9565A" w14:textId="77777777"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29DD3" w14:textId="77777777"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8D68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671">
              <w:rPr>
                <w:rFonts w:ascii="Times New Roman" w:hAnsi="Times New Roman" w:cs="Times New Roman"/>
                <w:b/>
                <w:sz w:val="20"/>
                <w:szCs w:val="20"/>
              </w:rPr>
              <w:t>«Снежный десант»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C169BE1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снега на</w:t>
            </w: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колледжа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A67036B" w14:textId="77777777" w:rsidR="00634E43" w:rsidRPr="0058667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ветеранам колледжа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034E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7C3C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руководители,</w:t>
            </w:r>
          </w:p>
          <w:p w14:paraId="613CECC7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общежития,</w:t>
            </w:r>
          </w:p>
          <w:p w14:paraId="7954661B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14:paraId="35DE1584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3E99" w14:textId="77777777" w:rsidR="00634E43" w:rsidRPr="00B46B5F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эстетического отношения к миру</w:t>
            </w:r>
            <w:r w:rsidRPr="00B9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нравственных установок и моральных норм</w:t>
            </w:r>
            <w:r w:rsidRPr="0018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готовности и способности к самостоятельной и ответственной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3EA9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24B2B363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6989635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6C766C3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ABE3C41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F1A554B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14:paraId="6F410914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9199E" w14:textId="77777777"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8968B" w14:textId="77777777"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2BA9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2FD3">
              <w:rPr>
                <w:rFonts w:ascii="Times New Roman" w:hAnsi="Times New Roman" w:cs="Times New Roman"/>
                <w:b/>
                <w:sz w:val="20"/>
                <w:szCs w:val="20"/>
              </w:rPr>
              <w:t>Вместе Ярче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  <w:p w14:paraId="732BD213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мероприятия по экологии и энергосбережению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Всероссийского фестиваля энергосбережения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2161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7775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естественно-научных дисциплин, </w:t>
            </w:r>
          </w:p>
          <w:p w14:paraId="744B88A9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AE56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E54C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6FDB5618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C82CD7B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111BDC7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0AA49D2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FDEBE8E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14:paraId="05518C56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626A6" w14:textId="77777777"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574D0" w14:textId="77777777"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267B" w14:textId="77777777" w:rsidR="00634E43" w:rsidRDefault="00634E43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«Всероссийский экологический диктант»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14:paraId="79540B21" w14:textId="77777777" w:rsidR="00634E43" w:rsidRPr="000716C5" w:rsidRDefault="00634E43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приуроченный к Всемирному дню вторичной переработки отходов (рециклинга).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F803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4ADB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естественно -научных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дисциплин, классные руководители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7D23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отношения к родной земле, природным богатствам России и мира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8FCB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4FB41DAF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BE3B297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94739E5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C850DBD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76CD5C3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14:paraId="457EA262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16156" w14:textId="77777777"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FEC86" w14:textId="77777777"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80B5" w14:textId="77777777" w:rsidR="00634E43" w:rsidRDefault="00634E43" w:rsidP="008F11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«Масленица пришла»</w:t>
            </w:r>
          </w:p>
          <w:p w14:paraId="5ED38A27" w14:textId="77777777" w:rsidR="00634E43" w:rsidRPr="000364EE" w:rsidRDefault="00634E43" w:rsidP="008F11E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Тематическое м</w:t>
            </w:r>
            <w:r w:rsidRPr="00036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ероприятие в общежитии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D14F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A70E" w14:textId="77777777" w:rsidR="00634E43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9888" w14:textId="77777777" w:rsidR="00634E43" w:rsidRPr="006864BC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чувства любви к Родине на основе изучения </w:t>
            </w:r>
            <w:r w:rsidRPr="006864BC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 и традиций многонационального народа России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815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0E93BCD5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4BFEAA1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6199059E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46796427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A03F945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14:paraId="0D1C70C5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86D09" w14:textId="77777777"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BA72A" w14:textId="77777777"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FF9A" w14:textId="77777777" w:rsidR="00634E43" w:rsidRPr="008D07C6" w:rsidRDefault="00634E43" w:rsidP="008F11E5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E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D07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«Мы за жизнь на Земле», </w:t>
            </w:r>
          </w:p>
          <w:p w14:paraId="0AF28ED7" w14:textId="77777777" w:rsidR="00634E43" w:rsidRPr="008D07C6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уроки Чернобыля  посвященные Дню памяти погибших в радиационных авариях и катастрофах.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840F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DE88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F240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8233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397ACF98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77AD7BB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EB2EEC8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17F644B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F3771FA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634E43" w14:paraId="327C7D99" w14:textId="77777777" w:rsidTr="00C20368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EED3E" w14:textId="77777777" w:rsidR="00634E43" w:rsidRPr="002421C0" w:rsidRDefault="00634E43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0156E" w14:textId="77777777" w:rsidR="00634E43" w:rsidRPr="00767CD4" w:rsidRDefault="00634E43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CF64" w14:textId="77777777"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Экскурсии, посещение музеев,  театров, библиотек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EC2C" w14:textId="77777777" w:rsidR="00634E43" w:rsidRPr="00A809FA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1A58" w14:textId="77777777" w:rsidR="00634E43" w:rsidRPr="00941B78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1B78">
              <w:rPr>
                <w:rFonts w:ascii="Times New Roman" w:hAnsi="Times New Roman" w:cs="Times New Roman"/>
                <w:sz w:val="20"/>
                <w:szCs w:val="20"/>
              </w:rPr>
              <w:t>ам директора по ВР. Руководители ПЦК, ответственный преподаватель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6AF2" w14:textId="77777777" w:rsidR="00634E43" w:rsidRPr="009F3021" w:rsidRDefault="00634E43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C2F8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7D518413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B44C0E4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7A8CB8F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019619E6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766C4413" w14:textId="77777777" w:rsidR="00634E43" w:rsidRPr="006B514C" w:rsidRDefault="00634E43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14:paraId="6B6F053C" w14:textId="77777777" w:rsidTr="00C20368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B1CCA" w14:textId="77777777"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C52CB" w14:textId="77777777" w:rsidR="008F11E5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«Моя профессия</w:t>
            </w:r>
            <w:r w:rsidR="00C20368">
              <w:rPr>
                <w:b/>
              </w:rPr>
              <w:t>- мой выбор</w:t>
            </w:r>
            <w:r w:rsidRPr="00767CD4">
              <w:rPr>
                <w:b/>
              </w:rPr>
              <w:t>»</w:t>
            </w:r>
          </w:p>
          <w:p w14:paraId="5DC0EE51" w14:textId="77777777"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7896" w14:textId="77777777" w:rsidR="008F11E5" w:rsidRPr="00E84D1E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знаний» </w:t>
            </w:r>
          </w:p>
          <w:p w14:paraId="47B5E031" w14:textId="77777777" w:rsidR="008F11E5" w:rsidRPr="00E84D1E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9F81" w14:textId="77777777" w:rsidR="008F11E5" w:rsidRPr="00E84D1E" w:rsidRDefault="008F11E5" w:rsidP="008F11E5">
            <w:pPr>
              <w:pStyle w:val="1"/>
              <w:snapToGrid w:val="0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E84D1E"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DA54" w14:textId="77777777"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0D21806A" w14:textId="77777777" w:rsidR="008F11E5" w:rsidRPr="00192152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>ПЦК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2950" w14:textId="77777777"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D4DA" w14:textId="77777777"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1DA39387" w14:textId="77777777"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75F5DD6" w14:textId="77777777"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109FB2A3" w14:textId="77777777"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5994CD29" w14:textId="77777777"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3C8F95B5" w14:textId="77777777"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14:paraId="5A74492B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8CFC0" w14:textId="77777777"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6C374" w14:textId="77777777"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16A7" w14:textId="77777777"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Квест-игра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дерево</w:t>
            </w:r>
            <w:r w:rsidR="00C2036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5F2D284" w14:textId="77777777"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Неделя финансовой грамотности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0796" w14:textId="77777777"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0C96" w14:textId="77777777"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№2,</w:t>
            </w:r>
          </w:p>
          <w:p w14:paraId="4F3AC383" w14:textId="77777777"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5D72" w14:textId="77777777"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A49F" w14:textId="77777777"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14:paraId="51497EB2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7D58E" w14:textId="77777777"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887BF" w14:textId="77777777"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7817" w14:textId="77777777"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«Знатоки финансовой грамотности»</w:t>
            </w:r>
          </w:p>
          <w:p w14:paraId="4D57CBB1" w14:textId="77777777"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  <w:p w14:paraId="3C2E2E20" w14:textId="77777777"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5FE2" w14:textId="77777777"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4E46" w14:textId="77777777"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9FDA" w14:textId="77777777"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8E3" w14:textId="77777777"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14:paraId="3E6C8929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E5187" w14:textId="77777777"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A59DE" w14:textId="77777777"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91D5" w14:textId="77777777"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экономический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33057FB5" w14:textId="77777777"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08CF" w14:textId="77777777"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E708" w14:textId="77777777"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053C" w14:textId="77777777" w:rsidR="008F11E5" w:rsidRPr="009F3021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94C8" w14:textId="77777777"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14:paraId="51600C10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6AED4" w14:textId="77777777"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DD90E" w14:textId="77777777"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9FFE" w14:textId="77777777"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профессионально- технического образования»</w:t>
            </w:r>
          </w:p>
          <w:p w14:paraId="231285B4" w14:textId="77777777" w:rsidR="008F11E5" w:rsidRPr="008636E6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073C" w14:textId="77777777"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4F27" w14:textId="77777777" w:rsidR="008F11E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7A82" w14:textId="77777777" w:rsidR="008F11E5" w:rsidRPr="000716C5" w:rsidRDefault="008F11E5" w:rsidP="008F11E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CA49" w14:textId="77777777"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8F11E5" w14:paraId="1379C052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BAED5" w14:textId="77777777" w:rsidR="008F11E5" w:rsidRPr="002421C0" w:rsidRDefault="008F11E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F063B" w14:textId="77777777" w:rsidR="008F11E5" w:rsidRPr="00767CD4" w:rsidRDefault="008F11E5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F227" w14:textId="77777777" w:rsidR="008F11E5" w:rsidRPr="000716C5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логиста»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B195" w14:textId="77777777" w:rsidR="00DF6ABC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</w:t>
            </w:r>
          </w:p>
          <w:p w14:paraId="4EE5A527" w14:textId="77777777" w:rsidR="008F11E5" w:rsidRPr="009F3021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A51B" w14:textId="77777777" w:rsidR="008F11E5" w:rsidRPr="009F3021" w:rsidRDefault="00DF6ABC" w:rsidP="00DF6AB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профильных дисциплин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D1C7" w14:textId="77777777" w:rsidR="008F11E5" w:rsidRPr="009F3021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9862" w14:textId="77777777" w:rsidR="008F11E5" w:rsidRPr="006B514C" w:rsidRDefault="008F11E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4247AE18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3BFAA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CA73D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97C4" w14:textId="77777777" w:rsidR="00DF6ABC" w:rsidRPr="000716C5" w:rsidRDefault="00DF6ABC" w:rsidP="00AA7E8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олимпиады по экономическим дисциплинам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профессиональным модулям, </w:t>
            </w:r>
            <w:r w:rsidRPr="00E8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</w:t>
            </w:r>
            <w:r w:rsidRPr="00E8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недели ПЦК</w:t>
            </w: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146B" w14:textId="77777777" w:rsidR="00DF6ABC" w:rsidRPr="009F3021" w:rsidRDefault="00DF6ABC" w:rsidP="00AA7E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1B06" w14:textId="77777777" w:rsidR="00DF6ABC" w:rsidRDefault="00DF6ABC" w:rsidP="00AA7E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№2,</w:t>
            </w:r>
          </w:p>
          <w:p w14:paraId="556079F6" w14:textId="77777777" w:rsidR="00DF6ABC" w:rsidRPr="009F3021" w:rsidRDefault="00DF6ABC" w:rsidP="00AA7E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C8D3" w14:textId="77777777" w:rsidR="00DF6ABC" w:rsidRPr="000716C5" w:rsidRDefault="00DF6ABC" w:rsidP="00AA7E8F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14:paraId="6AAC4D85" w14:textId="77777777" w:rsidR="00DF6ABC" w:rsidRPr="009F3021" w:rsidRDefault="00DF6ABC" w:rsidP="00AA7E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E5B8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08508D16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E9813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CE413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834" w14:textId="77777777" w:rsidR="00DF6ABC" w:rsidRPr="000716C5" w:rsidRDefault="00DF6ABC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 научно- исследовательских работ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51C9" w14:textId="77777777" w:rsidR="00DF6ABC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5F43" w14:textId="77777777" w:rsidR="00DF6ABC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14:paraId="106785FA" w14:textId="77777777" w:rsidR="00DF6ABC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Преподаватели,</w:t>
            </w:r>
          </w:p>
          <w:p w14:paraId="6E8B8C3A" w14:textId="77777777" w:rsidR="00DF6ABC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14:paraId="7A8F870D" w14:textId="77777777" w:rsidR="00DF6ABC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F2D5" w14:textId="77777777" w:rsidR="00DF6ABC" w:rsidRPr="000716C5" w:rsidRDefault="00DF6ABC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общественной активности обучающихся, воспитание в них сознательного отношения к труду и народному достоянию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D1FD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2C0B6A89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144FC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02FAC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8ED6" w14:textId="77777777" w:rsidR="00DF6ABC" w:rsidRDefault="00DF6ABC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российской науки» </w:t>
            </w:r>
          </w:p>
          <w:p w14:paraId="064167CF" w14:textId="77777777" w:rsidR="00DF6ABC" w:rsidRPr="00181335" w:rsidRDefault="00DF6ABC" w:rsidP="008F11E5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2F4B" w14:textId="77777777" w:rsidR="00DF6ABC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017A" w14:textId="77777777" w:rsidR="00DF6ABC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14:paraId="7DF465C1" w14:textId="77777777" w:rsidR="00DF6ABC" w:rsidRDefault="00DF6ABC" w:rsidP="008F11E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0A569" w14:textId="77777777" w:rsidR="00DF6ABC" w:rsidRPr="00181335" w:rsidRDefault="00DF6ABC" w:rsidP="008F11E5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7034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74E0FC38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2D5F9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780E3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2641" w14:textId="77777777" w:rsidR="00DF6ABC" w:rsidRPr="000716C5" w:rsidRDefault="00DF6ABC" w:rsidP="00AA7E8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работника торговли» </w:t>
            </w:r>
            <w:r w:rsidRPr="00E8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в рамках недели ПЦК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88BF" w14:textId="77777777" w:rsidR="00DF6ABC" w:rsidRPr="00DF6ABC" w:rsidRDefault="00DF6ABC" w:rsidP="00AA7E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B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D35D" w14:textId="77777777" w:rsidR="00DF6ABC" w:rsidRDefault="00DF6ABC" w:rsidP="00AA7E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профильных дисциплин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77AB" w14:textId="77777777" w:rsidR="00DF6ABC" w:rsidRPr="00C57FE7" w:rsidRDefault="00DF6ABC" w:rsidP="00AA7E8F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AFA5" w14:textId="77777777" w:rsidR="00DF6ABC" w:rsidRPr="006B514C" w:rsidRDefault="00DF6ABC" w:rsidP="00AA7E8F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1894EDFC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8E1C9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AC18B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F67F" w14:textId="77777777" w:rsidR="00DF6ABC" w:rsidRPr="009A1FDA" w:rsidRDefault="00DF6ABC" w:rsidP="00544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1F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Участие обучающихся колледжа в областных и региональных научно-практических конференциях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9A1F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297F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14:paraId="5584D24A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42F6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14:paraId="6409CEA7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BD19" w14:textId="77777777" w:rsidR="00DF6ABC" w:rsidRPr="000716C5" w:rsidRDefault="00DF6ABC" w:rsidP="00544BE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14:paraId="12E85F85" w14:textId="77777777" w:rsidR="00DF6ABC" w:rsidRPr="000716C5" w:rsidRDefault="00DF6ABC" w:rsidP="00544BE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3952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1F15A710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AA54E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46320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8888" w14:textId="77777777" w:rsidR="00DF6ABC" w:rsidRPr="009A1FDA" w:rsidRDefault="00DF6ABC" w:rsidP="00544BEE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обучающихся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он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лайн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уроках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финансовой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B54D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14:paraId="26853A65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EC10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экономических дисциплин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0491" w14:textId="77777777" w:rsidR="00DF6ABC" w:rsidRPr="00344B3A" w:rsidRDefault="00DF6ABC" w:rsidP="00544BE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17F3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49125851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6C5DD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179D7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FCAE" w14:textId="77777777" w:rsidR="00DF6ABC" w:rsidRPr="00DC1425" w:rsidRDefault="00DF6ABC" w:rsidP="00544BEE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«Наша гордость!»</w:t>
            </w:r>
          </w:p>
          <w:p w14:paraId="3559754E" w14:textId="77777777" w:rsidR="00DF6ABC" w:rsidRPr="009A1FDA" w:rsidRDefault="00DF6ABC" w:rsidP="00544BEE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торжественного вручения дипломов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выпускникам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FFDC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828C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14:paraId="044E16B8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4CDD" w14:textId="77777777" w:rsidR="00DF6ABC" w:rsidRPr="000716C5" w:rsidRDefault="00DF6ABC" w:rsidP="00544BE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14:paraId="65F380B7" w14:textId="77777777" w:rsidR="00DF6ABC" w:rsidRPr="000716C5" w:rsidRDefault="00DF6ABC" w:rsidP="00544BE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E2CB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63CDE701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2FBB5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F3841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 xml:space="preserve">Социальное партнерство в воспитательной деятельности  ГПОУ ТО «ТЭК»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E5DD" w14:textId="77777777" w:rsidR="00DF6ABC" w:rsidRPr="00944996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городской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175D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40F3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14:paraId="4A596EFC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A90A" w14:textId="77777777" w:rsidR="00DF6ABC" w:rsidRPr="00AF0859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C942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75D550FD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3FF48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558E8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778C" w14:textId="77777777" w:rsidR="00DF6ABC" w:rsidRPr="00944996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Пенсионного фонда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29B3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8AF9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14:paraId="2B5B4F38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EC3C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247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022F2F4C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0FC37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878A9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CB73" w14:textId="77777777" w:rsidR="00DF6ABC" w:rsidRPr="00944996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налоговой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F5BC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09FC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14:paraId="40C9D679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B634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расширение пространства социального партнерства, развитие различных форм взаимодействия его субъектов в сфере </w:t>
            </w:r>
            <w:r w:rsidRPr="00AF0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9EFE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129E21E6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632DA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9B08A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525C" w14:textId="77777777" w:rsidR="00DF6ABC" w:rsidRPr="00944996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банковскими работниками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5E0C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EF44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14:paraId="6D9DD5AC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1CBF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AF91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2D7B5B62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72E53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901B6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A1F9" w14:textId="77777777" w:rsidR="00DF6ABC" w:rsidRPr="00944996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Встречи с работниками Центра занятости, архивного отдела администрации Щекинского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94DE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C018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14:paraId="14264272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CE35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82F9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62D48C32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78AB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B2F8F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491B" w14:textId="77777777" w:rsidR="00DF6ABC" w:rsidRPr="00371286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конференций, семинаров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учебно-воспитательных мероприятий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с социальными партнерами, представителями, руководителями профильных организаций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>, прошедшими обучение в ГПОУ ТО «ТЭК»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6794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5947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студенческий совет </w:t>
            </w:r>
          </w:p>
          <w:p w14:paraId="59CCE1B1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</w:t>
            </w:r>
          </w:p>
          <w:p w14:paraId="23FB2888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AC17" w14:textId="77777777" w:rsidR="00DF6ABC" w:rsidRPr="00AF0859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создание ассоциации выпускников  ГПОУ ТО «ТЭК», имиджа ГПОУ ТО «ТЭК» , продвижение  ГПОУ ТО «ТЭК»  на уровне города, региона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E185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AA7E8F" w14:paraId="1FF87B02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3550D" w14:textId="77777777" w:rsidR="00AA7E8F" w:rsidRPr="00B53062" w:rsidRDefault="00AA7E8F" w:rsidP="008F11E5">
            <w:pPr>
              <w:pStyle w:val="a4"/>
              <w:tabs>
                <w:tab w:val="left" w:pos="423"/>
              </w:tabs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28300" w14:textId="77777777" w:rsidR="00AA7E8F" w:rsidRPr="00767CD4" w:rsidRDefault="00AA7E8F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«Береги себя для жизни»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8872" w14:textId="77777777" w:rsidR="00AA7E8F" w:rsidRDefault="00AA7E8F" w:rsidP="00AA7E8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«Наши знания – наша безопасность»</w:t>
            </w:r>
            <w:r w:rsidRPr="00AA7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усвоение норм противопожарного поведения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39773131" w14:textId="77777777" w:rsidR="00AA7E8F" w:rsidRPr="00D349CD" w:rsidRDefault="00AA7E8F" w:rsidP="00AA7E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соблюдения правил дорожного движения, безопасного поведения на воде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EBFC" w14:textId="77777777" w:rsidR="00AA7E8F" w:rsidRDefault="00AA7E8F" w:rsidP="00AA7E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месячника безопасности</w:t>
            </w:r>
          </w:p>
          <w:p w14:paraId="1AB7EB74" w14:textId="77777777" w:rsidR="00AA7E8F" w:rsidRPr="009F3021" w:rsidRDefault="00AA7E8F" w:rsidP="00AA7E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90DE" w14:textId="77777777" w:rsidR="00AA7E8F" w:rsidRDefault="00AA7E8F" w:rsidP="00AA7E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ОБЖ, </w:t>
            </w:r>
          </w:p>
          <w:p w14:paraId="08525251" w14:textId="77777777" w:rsidR="00AA7E8F" w:rsidRDefault="00AA7E8F" w:rsidP="00AA7E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</w:t>
            </w:r>
            <w:r w:rsidRPr="00932CBE">
              <w:rPr>
                <w:rFonts w:ascii="Times New Roman" w:hAnsi="Times New Roman" w:cs="Times New Roman"/>
                <w:sz w:val="20"/>
                <w:szCs w:val="20"/>
              </w:rPr>
              <w:t>инспектор ДПС,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общежития</w:t>
            </w:r>
          </w:p>
          <w:p w14:paraId="592CB3B5" w14:textId="77777777" w:rsidR="00AA7E8F" w:rsidRPr="009F3021" w:rsidRDefault="00AA7E8F" w:rsidP="00AA7E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0F22" w14:textId="77777777" w:rsidR="00AA7E8F" w:rsidRPr="007F3C3A" w:rsidRDefault="00AA7E8F" w:rsidP="00AA7E8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обучающимися </w:t>
            </w: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безопасного</w:t>
            </w: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3FCC" w14:textId="77777777" w:rsidR="00AA7E8F" w:rsidRPr="006B514C" w:rsidRDefault="00AA7E8F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1A053B0F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3C5FC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F0840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3F76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 мной не случится…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ероприятия по профилактике инфекций, передаваемым половым путём.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нняя беременность. Зависимости. </w:t>
            </w:r>
            <w:proofErr w:type="spellStart"/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8541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0452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 приглашенные сотрудники профильных организаций.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CBC8" w14:textId="77777777" w:rsidR="00DF6ABC" w:rsidRPr="00B645A0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Овладение обучающимися нравственной культуры в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Sans" w:hAnsi="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в их сознании негативного отношения к алкоголю и 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психоактивным веществам.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7339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368F5160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770C2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DB929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4F50" w14:textId="77777777" w:rsidR="00DF6ABC" w:rsidRDefault="00DF6ABC" w:rsidP="00544B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«Мы против наркотиков!»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профилактику употребления наркотических веществ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приглашением работников Федеральной службы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наркоконтролю,  правоохранительных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  <w:p w14:paraId="26A05574" w14:textId="77777777" w:rsidR="00DF6ABC" w:rsidRPr="00201796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0F1E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DE49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14:paraId="7D7F536F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14:paraId="18B0BD04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0750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подростков 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 их сознании негативного отношения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наркотическим веществам.</w:t>
            </w:r>
            <w:r w:rsidRPr="008E13AE">
              <w:rPr>
                <w:color w:val="FF0000"/>
                <w:sz w:val="27"/>
                <w:szCs w:val="27"/>
              </w:rPr>
              <w:t xml:space="preserve"> </w:t>
            </w: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5F21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2CF300C8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1A84B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2059D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0CA3" w14:textId="77777777" w:rsidR="00DF6ABC" w:rsidRPr="00531850" w:rsidRDefault="00DF6ABC" w:rsidP="00544BEE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 сети обмана»</w:t>
            </w:r>
          </w:p>
          <w:p w14:paraId="59E79052" w14:textId="77777777" w:rsidR="00DF6ABC" w:rsidRPr="00201796" w:rsidRDefault="00DF6ABC" w:rsidP="00544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 по игровой зависимости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8217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8034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14:paraId="631A082E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14:paraId="78B8BCE0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DA5B" w14:textId="77777777" w:rsidR="00DF6ABC" w:rsidRPr="00C83390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ADFF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4AB9F668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1B6C7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D93AA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8A0C" w14:textId="77777777" w:rsidR="00DF6ABC" w:rsidRDefault="00DF6ABC" w:rsidP="00544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14:paraId="783AB08E" w14:textId="77777777" w:rsidR="00DF6ABC" w:rsidRPr="009C33B8" w:rsidRDefault="00DF6ABC" w:rsidP="00544BE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"Безопасная работа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интернете"</w:t>
            </w: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комплекс мероприятий, включенных в программу Единого урока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безопасности в сети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1FFF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14:paraId="139C6B28" w14:textId="77777777" w:rsidR="00DF6ABC" w:rsidRDefault="00DF6ABC" w:rsidP="0054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79833" w14:textId="77777777" w:rsidR="00DF6ABC" w:rsidRPr="009C6D41" w:rsidRDefault="00DF6ABC" w:rsidP="00544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BEFB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информационно - коммуникационных технологий.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9719" w14:textId="77777777" w:rsidR="00DF6ABC" w:rsidRPr="000716C5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информационной культуры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73EC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6F11DAA2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ECD2B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1DF36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65E" w14:textId="77777777" w:rsidR="00DF6ABC" w:rsidRDefault="00DF6ABC" w:rsidP="00544BE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D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Осенний кросс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14:paraId="08FE967E" w14:textId="77777777" w:rsidR="00DF6ABC" w:rsidRPr="00D349CD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посвящённый Всероссийскому дню бега «Кросс Нации»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1A4B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83C5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CBD9" w14:textId="77777777" w:rsidR="00DF6ABC" w:rsidRPr="00D349CD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0EE9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279B3C2D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D5876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77805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006D" w14:textId="77777777" w:rsidR="00DF6ABC" w:rsidRDefault="00DF6ABC" w:rsidP="00544BEE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«День здоровья»</w:t>
            </w:r>
          </w:p>
          <w:p w14:paraId="379140AC" w14:textId="77777777" w:rsidR="00DF6ABC" w:rsidRPr="00192152" w:rsidRDefault="00DF6ABC" w:rsidP="00544BE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 спортивных состязаний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CF9D" w14:textId="77777777" w:rsidR="00DF6ABC" w:rsidRDefault="00AA7E8F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F6ABC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9EAA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B76D" w14:textId="77777777" w:rsidR="00DF6ABC" w:rsidRPr="005F54BE" w:rsidRDefault="00DF6ABC" w:rsidP="00544B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9802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73E34FFE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04DB7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214E9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07A9" w14:textId="77777777" w:rsidR="00DF6ABC" w:rsidRDefault="00DF6ABC" w:rsidP="00544BE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7E7B025" w14:textId="77777777" w:rsidR="00DF6ABC" w:rsidRDefault="00DF6ABC" w:rsidP="00544BE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Проведение акции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посвященной 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Международному Дню отказа от курения</w:t>
            </w:r>
          </w:p>
          <w:p w14:paraId="5E5D356F" w14:textId="77777777" w:rsidR="00DF6ABC" w:rsidRPr="009A6A57" w:rsidRDefault="00DF6ABC" w:rsidP="00544BE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«Всемирный день без табака»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D3CB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14:paraId="4AE4DEDF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46FFD5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5AA8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B56C" w14:textId="77777777" w:rsidR="00DF6ABC" w:rsidRPr="005F54BE" w:rsidRDefault="00DF6ABC" w:rsidP="00544B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здоровому образу жизни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AA3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0378292B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0A6A0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542EF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9993" w14:textId="77777777" w:rsidR="00DF6ABC" w:rsidRPr="00380E4C" w:rsidRDefault="00B15B86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parent" w:history="1">
              <w:r w:rsidR="00DF6ABC" w:rsidRPr="00380E4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 «Стоп ВИЧ/СПИД»</w:t>
              </w:r>
            </w:hyperlink>
            <w:r w:rsidR="00DF6ABC" w:rsidRPr="0038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F6ABC" w:rsidRPr="00380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приуроченные </w:t>
            </w:r>
            <w:r w:rsidR="00DF6ABC"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к Всемирному дню памяти борьбы со СПИДом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7291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2089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 приглашенные сотрудники профильных организаций</w:t>
            </w:r>
          </w:p>
          <w:p w14:paraId="73CDE4E8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A0E1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обучающимися нравственной </w:t>
            </w:r>
            <w:proofErr w:type="gramStart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ой </w:t>
            </w: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proofErr w:type="gramEnd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14:paraId="1DCFA73D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формирование толерантного отношения к ВИЧ инфицированным, повышение уровня компетенции по данному вопросу.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9E49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17CAADF3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01783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2BB9B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F9EF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</w:t>
            </w: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ень гражданской обороны»</w:t>
            </w:r>
          </w:p>
          <w:p w14:paraId="2E180A63" w14:textId="77777777" w:rsidR="00DF6ABC" w:rsidRPr="00181335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sz w:val="20"/>
                <w:szCs w:val="20"/>
              </w:rPr>
              <w:t>Комплекс тематических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3328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7266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 приглашенные сотрудники профильных организаций</w:t>
            </w:r>
          </w:p>
          <w:p w14:paraId="7DD7B068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81A3" w14:textId="77777777" w:rsidR="00DF6ABC" w:rsidRPr="00B645A0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DCC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782B9160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FF7A7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C9A3C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BE18" w14:textId="77777777" w:rsidR="00DF6ABC" w:rsidRPr="00181335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пожарной охраны» </w:t>
            </w:r>
            <w:r w:rsidRPr="00B50839">
              <w:rPr>
                <w:rFonts w:ascii="Times New Roman" w:hAnsi="Times New Roman" w:cs="Times New Roman"/>
                <w:sz w:val="20"/>
                <w:szCs w:val="20"/>
              </w:rPr>
              <w:t>Тематический урок 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97CE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81B2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 приглашенные сотрудники профильных организаций</w:t>
            </w:r>
          </w:p>
          <w:p w14:paraId="1B02448F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F2F2" w14:textId="77777777" w:rsidR="00DF6ABC" w:rsidRPr="00201796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повышение уровня ответственности, социальной активности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1551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63C0F3F4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4FE9F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8DF39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4FCC" w14:textId="77777777" w:rsidR="00DF6ABC" w:rsidRDefault="00DF6ABC" w:rsidP="00544BE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Соревнования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полиатлону,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волейболу, баскетболу, теннису, футболу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пионерболу, лыжным гонкам, подготовка и</w:t>
            </w:r>
          </w:p>
          <w:p w14:paraId="7B9A0086" w14:textId="77777777" w:rsidR="00DF6ABC" w:rsidRPr="0058667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6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сдача норм 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1674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 по плану руководителя физ.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510F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7C06" w14:textId="77777777" w:rsidR="00DF6ABC" w:rsidRPr="00380E4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здоровому образу жизни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C846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13609C04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BBF43" w14:textId="77777777" w:rsidR="00DF6ABC" w:rsidRPr="00B53062" w:rsidRDefault="00DF6ABC" w:rsidP="008F11E5">
            <w:pPr>
              <w:pStyle w:val="a4"/>
              <w:tabs>
                <w:tab w:val="left" w:pos="423"/>
              </w:tabs>
              <w:spacing w:before="0" w:beforeAutospacing="0" w:after="0" w:afterAutospacing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5758F" w14:textId="77777777" w:rsidR="00DF6ABC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«</w:t>
            </w:r>
            <w:r>
              <w:rPr>
                <w:b/>
              </w:rPr>
              <w:t>Мы вместе!</w:t>
            </w:r>
          </w:p>
          <w:p w14:paraId="403BD17B" w14:textId="77777777" w:rsidR="00DF6ABC" w:rsidRPr="00767CD4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b/>
              </w:rPr>
            </w:pPr>
            <w:r w:rsidRPr="00767CD4">
              <w:rPr>
                <w:b/>
              </w:rPr>
              <w:t>Родительский всеобуч»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300D" w14:textId="77777777" w:rsidR="00DF6ABC" w:rsidRPr="009C33B8" w:rsidRDefault="00DF6ABC" w:rsidP="00544BEE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ind w:firstLine="567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 для обучающихся нового набора: «Основные требования к учебному процессу. Традиции  колледжа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Успешность обучения: от чего она зависит?»</w:t>
            </w:r>
          </w:p>
          <w:p w14:paraId="20A050CB" w14:textId="77777777" w:rsidR="00DF6ABC" w:rsidRPr="009C33B8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4F11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186B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 Преподаватель БЖД, психолог, зам директора по безопасности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8129" w14:textId="77777777" w:rsidR="00DF6ABC" w:rsidRPr="00EA57F6" w:rsidRDefault="00DF6ABC" w:rsidP="00544BEE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эмоциональный настрой на совместную работу </w:t>
            </w:r>
            <w:proofErr w:type="gramStart"/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родителей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14:paraId="1326D5E4" w14:textId="77777777" w:rsidR="00DF6ABC" w:rsidRPr="00AE2CC0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обучающимися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преподавателями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570E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221305EE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DF674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4B866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0F6D" w14:textId="77777777" w:rsidR="00DF6ABC" w:rsidRPr="009C33B8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33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 «Родительский всеобуч»</w:t>
            </w:r>
          </w:p>
          <w:p w14:paraId="1583916E" w14:textId="77777777" w:rsidR="00DF6ABC" w:rsidRPr="009C33B8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Направленное на ознакомление родителей с опасностями, подстерегающими подростков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Мероприятия проводятся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 приглашением сотрудников  спецслужб, правоохранительных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F1B7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месячника безопасности</w:t>
            </w:r>
          </w:p>
          <w:p w14:paraId="023BE1A3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C9E9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14:paraId="4C8DC31E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14:paraId="75832DB6" w14:textId="77777777" w:rsidR="00DF6ABC" w:rsidRPr="009F3021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9AD3" w14:textId="77777777" w:rsidR="00DF6ABC" w:rsidRPr="001D2CF3" w:rsidRDefault="00DF6ABC" w:rsidP="00544BEE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14:paraId="21A9664C" w14:textId="77777777" w:rsidR="00DF6ABC" w:rsidRPr="007F3C3A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3CAF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DF6ABC" w14:paraId="3F0B5172" w14:textId="77777777" w:rsidTr="00C20368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734C8" w14:textId="77777777" w:rsidR="00DF6ABC" w:rsidRPr="002421C0" w:rsidRDefault="00DF6ABC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0B4C6" w14:textId="77777777" w:rsidR="00DF6AB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AC8" w14:textId="77777777" w:rsidR="00DF6ABC" w:rsidRDefault="00DF6ABC" w:rsidP="00544BEE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ind w:right="175"/>
              <w:jc w:val="center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«И</w:t>
            </w:r>
            <w:proofErr w:type="spellStart"/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ндивидуальное</w:t>
            </w:r>
            <w:proofErr w:type="spellEnd"/>
            <w:r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 xml:space="preserve"> </w:t>
            </w:r>
          </w:p>
          <w:p w14:paraId="6E1D161A" w14:textId="77777777" w:rsidR="00DF6ABC" w:rsidRPr="002F722C" w:rsidRDefault="00DF6ABC" w:rsidP="00544BEE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ind w:right="175"/>
              <w:jc w:val="center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консультирование</w:t>
            </w:r>
            <w:r w:rsidRPr="002F722C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»</w:t>
            </w:r>
          </w:p>
          <w:p w14:paraId="6CE5CF6A" w14:textId="77777777" w:rsidR="00AA7E8F" w:rsidRDefault="00DF6ABC" w:rsidP="00544BEE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ind w:right="175"/>
              <w:jc w:val="center"/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eastAsia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c целью координации воспитательных</w:t>
            </w:r>
          </w:p>
          <w:p w14:paraId="47530BF8" w14:textId="77777777" w:rsidR="00DF6ABC" w:rsidRPr="00BD2985" w:rsidRDefault="00DF6ABC" w:rsidP="00544BEE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ind w:right="175"/>
              <w:jc w:val="center"/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 xml:space="preserve"> усилий педагогов и родителей.</w:t>
            </w:r>
          </w:p>
          <w:p w14:paraId="57FF09AD" w14:textId="77777777" w:rsidR="00DF6ABC" w:rsidRPr="002F722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10DB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87AF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14:paraId="10443498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зав отделением по специальности</w:t>
            </w:r>
          </w:p>
          <w:p w14:paraId="23A273E7" w14:textId="77777777" w:rsidR="00DF6ABC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1FBD" w14:textId="77777777" w:rsidR="00DF6ABC" w:rsidRPr="001D2CF3" w:rsidRDefault="00DF6ABC" w:rsidP="00544BEE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14:paraId="38DF5FB1" w14:textId="77777777" w:rsidR="00DF6ABC" w:rsidRPr="007F3C3A" w:rsidRDefault="00DF6ABC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E75" w14:textId="77777777" w:rsidR="00DF6ABC" w:rsidRPr="006B514C" w:rsidRDefault="00DF6ABC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45F5" w14:paraId="0FBBB7F2" w14:textId="77777777" w:rsidTr="0077674E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04E78" w14:textId="77777777" w:rsidR="007645F5" w:rsidRPr="002421C0" w:rsidRDefault="007645F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F1315" w14:textId="77777777" w:rsidR="007645F5" w:rsidRDefault="007645F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BDD08" w14:textId="77777777" w:rsidR="007645F5" w:rsidRPr="003B26B7" w:rsidRDefault="007645F5" w:rsidP="00544BEE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ind w:left="176" w:right="175" w:firstLine="751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3B26B7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«Медиация»</w:t>
            </w:r>
          </w:p>
          <w:p w14:paraId="463B2B90" w14:textId="77777777" w:rsidR="007645F5" w:rsidRDefault="007645F5" w:rsidP="00544BEE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ind w:left="176" w:right="175"/>
              <w:jc w:val="center"/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eastAsia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работа специалистов по запросу родителей для реше</w:t>
            </w:r>
            <w:r w:rsidRPr="003B26B7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 xml:space="preserve">ния острых </w:t>
            </w:r>
          </w:p>
          <w:p w14:paraId="6702FADE" w14:textId="77777777" w:rsidR="007645F5" w:rsidRPr="003B26B7" w:rsidRDefault="007645F5" w:rsidP="00544BEE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ind w:left="176" w:right="175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x-none"/>
              </w:rPr>
            </w:pPr>
            <w:r w:rsidRPr="003B26B7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конфликтных ситуаций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F0264" w14:textId="77777777" w:rsidR="007645F5" w:rsidRDefault="007645F5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BBE2C" w14:textId="77777777" w:rsidR="007645F5" w:rsidRDefault="007645F5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14:paraId="41EB83F6" w14:textId="77777777" w:rsidR="007645F5" w:rsidRDefault="007645F5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педагог психолог , зав. отделением по специальности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25674" w14:textId="77777777" w:rsidR="007645F5" w:rsidRPr="001D2CF3" w:rsidRDefault="007645F5" w:rsidP="00544BEE">
            <w:pPr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положительный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эмоциональный настрой на совместную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довести до сознания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обучающихся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педагогические рекомендации, выработать</w:t>
            </w:r>
          </w:p>
          <w:p w14:paraId="3D2B4AB3" w14:textId="77777777" w:rsidR="007645F5" w:rsidRPr="007F3C3A" w:rsidRDefault="007645F5" w:rsidP="00544B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576" w14:textId="77777777" w:rsidR="007645F5" w:rsidRPr="006B514C" w:rsidRDefault="007645F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  <w:tr w:rsidR="007645F5" w14:paraId="2A20C4FF" w14:textId="77777777" w:rsidTr="0077674E">
        <w:trPr>
          <w:gridAfter w:val="5"/>
          <w:wAfter w:w="6059" w:type="dxa"/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7DDB" w14:textId="77777777" w:rsidR="007645F5" w:rsidRPr="002421C0" w:rsidRDefault="007645F5" w:rsidP="00BB2ECB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0437" w14:textId="77777777" w:rsidR="007645F5" w:rsidRDefault="007645F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7AAA" w14:textId="77777777" w:rsidR="007645F5" w:rsidRPr="006B514C" w:rsidRDefault="007645F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8693" w14:textId="77777777" w:rsidR="007645F5" w:rsidRPr="006B514C" w:rsidRDefault="007645F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5CB" w14:textId="77777777" w:rsidR="007645F5" w:rsidRPr="006B514C" w:rsidRDefault="007645F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844" w14:textId="77777777" w:rsidR="007645F5" w:rsidRPr="006B514C" w:rsidRDefault="007645F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4BA5" w14:textId="77777777" w:rsidR="007645F5" w:rsidRPr="006B514C" w:rsidRDefault="007645F5" w:rsidP="008F11E5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14:paraId="46322C20" w14:textId="77777777" w:rsidR="000C4538" w:rsidRDefault="000C4538" w:rsidP="001D7B39"/>
    <w:p w14:paraId="0DD39807" w14:textId="77777777" w:rsidR="00917500" w:rsidRPr="000251D3" w:rsidRDefault="00917500" w:rsidP="00917500">
      <w:pPr>
        <w:rPr>
          <w:rFonts w:ascii="Times New Roman" w:hAnsi="Times New Roman" w:cs="Times New Roman"/>
          <w:sz w:val="28"/>
          <w:szCs w:val="28"/>
        </w:rPr>
      </w:pPr>
      <w:r w:rsidRPr="000251D3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Е.В.</w:t>
      </w:r>
      <w:r w:rsidR="006300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Соломатина</w:t>
      </w:r>
    </w:p>
    <w:p w14:paraId="097BF433" w14:textId="77777777" w:rsidR="00917500" w:rsidRDefault="00917500" w:rsidP="001D7B39"/>
    <w:sectPr w:rsidR="00917500" w:rsidSect="007645F5">
      <w:pgSz w:w="16838" w:h="11906" w:orient="landscape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33"/>
    <w:rsid w:val="000A0D33"/>
    <w:rsid w:val="000A7D0E"/>
    <w:rsid w:val="000C4538"/>
    <w:rsid w:val="001C57ED"/>
    <w:rsid w:val="001D52F6"/>
    <w:rsid w:val="001D5A69"/>
    <w:rsid w:val="001D7B39"/>
    <w:rsid w:val="002B5826"/>
    <w:rsid w:val="003E02B8"/>
    <w:rsid w:val="00544BEE"/>
    <w:rsid w:val="005513B1"/>
    <w:rsid w:val="00574EE5"/>
    <w:rsid w:val="0063003F"/>
    <w:rsid w:val="00634E43"/>
    <w:rsid w:val="007645F5"/>
    <w:rsid w:val="00767CD4"/>
    <w:rsid w:val="0077674E"/>
    <w:rsid w:val="008F11E5"/>
    <w:rsid w:val="00917500"/>
    <w:rsid w:val="00A21E44"/>
    <w:rsid w:val="00AA7E8F"/>
    <w:rsid w:val="00B15B86"/>
    <w:rsid w:val="00BB2ECB"/>
    <w:rsid w:val="00C20368"/>
    <w:rsid w:val="00DC5559"/>
    <w:rsid w:val="00DD4855"/>
    <w:rsid w:val="00DF6ABC"/>
    <w:rsid w:val="00EB21E0"/>
    <w:rsid w:val="00F2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E15F"/>
  <w15:docId w15:val="{FF429577-F1DD-4E29-85BE-35B952E7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ECB"/>
  </w:style>
  <w:style w:type="paragraph" w:styleId="1">
    <w:name w:val="heading 1"/>
    <w:basedOn w:val="a"/>
    <w:link w:val="10"/>
    <w:uiPriority w:val="9"/>
    <w:qFormat/>
    <w:rsid w:val="001D7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BB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2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7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D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latek.ru/7spid.html" TargetMode="External"/><Relationship Id="rId5" Type="http://schemas.openxmlformats.org/officeDocument/2006/relationships/hyperlink" Target="http://www.tulatek.ru/spor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Admin</cp:lastModifiedBy>
  <cp:revision>2</cp:revision>
  <dcterms:created xsi:type="dcterms:W3CDTF">2024-01-15T13:49:00Z</dcterms:created>
  <dcterms:modified xsi:type="dcterms:W3CDTF">2024-01-15T13:49:00Z</dcterms:modified>
</cp:coreProperties>
</file>