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B1C61" w14:textId="77777777" w:rsidR="007805EC" w:rsidRPr="00D742C1" w:rsidRDefault="007805EC" w:rsidP="007805EC">
      <w:pPr>
        <w:pStyle w:val="a4"/>
        <w:pageBreakBefore/>
        <w:tabs>
          <w:tab w:val="left" w:pos="1276"/>
        </w:tabs>
        <w:spacing w:before="0" w:beforeAutospacing="0" w:after="0" w:afterAutospacing="0"/>
        <w:ind w:right="-6" w:firstLine="709"/>
        <w:jc w:val="right"/>
        <w:rPr>
          <w:sz w:val="28"/>
          <w:szCs w:val="28"/>
        </w:rPr>
      </w:pPr>
      <w:r w:rsidRPr="00D742C1">
        <w:rPr>
          <w:sz w:val="28"/>
          <w:szCs w:val="28"/>
        </w:rPr>
        <w:t>Приложение 1</w:t>
      </w:r>
    </w:p>
    <w:p w14:paraId="434C71B5" w14:textId="77777777" w:rsidR="007805EC" w:rsidRPr="00D742C1" w:rsidRDefault="007805EC" w:rsidP="007805EC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"/>
        <w:tblW w:w="20071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7"/>
        <w:gridCol w:w="14611"/>
        <w:gridCol w:w="3817"/>
        <w:gridCol w:w="236"/>
      </w:tblGrid>
      <w:tr w:rsidR="007D7BE9" w:rsidRPr="00D742C1" w14:paraId="059C6162" w14:textId="77777777" w:rsidTr="007805EC">
        <w:trPr>
          <w:trHeight w:val="341"/>
        </w:trPr>
        <w:tc>
          <w:tcPr>
            <w:tcW w:w="1407" w:type="dxa"/>
          </w:tcPr>
          <w:p w14:paraId="66B2F6A2" w14:textId="77777777" w:rsidR="007805EC" w:rsidRPr="00D742C1" w:rsidRDefault="007805EC" w:rsidP="007805EC">
            <w:pPr>
              <w:ind w:right="-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8" w:type="dxa"/>
            <w:gridSpan w:val="2"/>
            <w:tcBorders>
              <w:bottom w:val="single" w:sz="4" w:space="0" w:color="auto"/>
            </w:tcBorders>
          </w:tcPr>
          <w:p w14:paraId="7AAC826F" w14:textId="77777777" w:rsidR="007805EC" w:rsidRPr="00D742C1" w:rsidRDefault="007805EC" w:rsidP="007805EC">
            <w:pPr>
              <w:ind w:right="-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4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ГПОУ ТО «</w:t>
            </w:r>
            <w:proofErr w:type="gramStart"/>
            <w:r w:rsidRPr="00D74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ТЭК»   </w:t>
            </w:r>
            <w:proofErr w:type="gramEnd"/>
          </w:p>
        </w:tc>
        <w:tc>
          <w:tcPr>
            <w:tcW w:w="236" w:type="dxa"/>
          </w:tcPr>
          <w:p w14:paraId="4714D782" w14:textId="77777777" w:rsidR="007805EC" w:rsidRPr="00D742C1" w:rsidRDefault="007805EC" w:rsidP="007805EC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7BE9" w:rsidRPr="00D742C1" w14:paraId="402B04A7" w14:textId="77777777" w:rsidTr="007805EC">
        <w:trPr>
          <w:gridAfter w:val="2"/>
          <w:wAfter w:w="4053" w:type="dxa"/>
        </w:trPr>
        <w:tc>
          <w:tcPr>
            <w:tcW w:w="16018" w:type="dxa"/>
            <w:gridSpan w:val="2"/>
          </w:tcPr>
          <w:p w14:paraId="5B50A732" w14:textId="77777777" w:rsidR="007805EC" w:rsidRPr="00D742C1" w:rsidRDefault="007805EC" w:rsidP="007805EC">
            <w:pPr>
              <w:ind w:right="-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42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(наименование)</w:t>
            </w:r>
          </w:p>
        </w:tc>
      </w:tr>
      <w:tr w:rsidR="007D7BE9" w:rsidRPr="00D742C1" w14:paraId="5FDA38F2" w14:textId="77777777" w:rsidTr="007805EC">
        <w:trPr>
          <w:gridAfter w:val="2"/>
          <w:wAfter w:w="4053" w:type="dxa"/>
        </w:trPr>
        <w:tc>
          <w:tcPr>
            <w:tcW w:w="16018" w:type="dxa"/>
            <w:gridSpan w:val="2"/>
          </w:tcPr>
          <w:p w14:paraId="4D5E4C31" w14:textId="77777777" w:rsidR="007805EC" w:rsidRPr="00D742C1" w:rsidRDefault="007805EC" w:rsidP="007805EC">
            <w:pPr>
              <w:ind w:right="-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14:paraId="359DBF41" w14:textId="77777777" w:rsidR="007805EC" w:rsidRPr="00D742C1" w:rsidRDefault="007805EC" w:rsidP="007805EC">
            <w:pPr>
              <w:ind w:right="-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ГПОУ ТО «ТЭК»  </w:t>
            </w:r>
          </w:p>
          <w:p w14:paraId="7FBEF714" w14:textId="77777777" w:rsidR="007805EC" w:rsidRPr="00D742C1" w:rsidRDefault="007805EC" w:rsidP="007805EC">
            <w:pPr>
              <w:ind w:right="-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 </w:t>
            </w:r>
            <w:proofErr w:type="gramStart"/>
            <w:r w:rsidRPr="00D74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 </w:t>
            </w:r>
            <w:r w:rsidRPr="00D742C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А.В.</w:t>
            </w:r>
            <w:proofErr w:type="gramEnd"/>
            <w:r w:rsidRPr="00D742C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Макарова</w:t>
            </w:r>
            <w:r w:rsidRPr="00D74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14:paraId="5C19ABA1" w14:textId="77777777" w:rsidR="007805EC" w:rsidRPr="00D742C1" w:rsidRDefault="007805EC" w:rsidP="007805EC">
            <w:pPr>
              <w:ind w:right="-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«20» мая 2024 г.</w:t>
            </w:r>
          </w:p>
        </w:tc>
      </w:tr>
      <w:tr w:rsidR="007D7BE9" w:rsidRPr="00D742C1" w14:paraId="6E8401AF" w14:textId="77777777" w:rsidTr="007805EC">
        <w:trPr>
          <w:gridAfter w:val="2"/>
          <w:wAfter w:w="4053" w:type="dxa"/>
        </w:trPr>
        <w:tc>
          <w:tcPr>
            <w:tcW w:w="16018" w:type="dxa"/>
            <w:gridSpan w:val="2"/>
          </w:tcPr>
          <w:p w14:paraId="51C7869C" w14:textId="77777777" w:rsidR="007805EC" w:rsidRPr="00D742C1" w:rsidRDefault="007805EC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7BE9" w:rsidRPr="00D742C1" w14:paraId="1619566A" w14:textId="77777777" w:rsidTr="007805EC">
        <w:trPr>
          <w:gridAfter w:val="2"/>
          <w:wAfter w:w="4053" w:type="dxa"/>
        </w:trPr>
        <w:tc>
          <w:tcPr>
            <w:tcW w:w="16018" w:type="dxa"/>
            <w:gridSpan w:val="2"/>
          </w:tcPr>
          <w:p w14:paraId="59418FCF" w14:textId="77777777" w:rsidR="007805EC" w:rsidRPr="00D742C1" w:rsidRDefault="007805EC" w:rsidP="007805EC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4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КАЛЕНДАРНЫЙ ПЛАН ВОСПИТАТЕЛЬНОЙ РАБОТЫ</w:t>
            </w:r>
          </w:p>
          <w:p w14:paraId="4336CE24" w14:textId="77777777" w:rsidR="007805EC" w:rsidRPr="00D742C1" w:rsidRDefault="007805EC" w:rsidP="007805EC">
            <w:pPr>
              <w:shd w:val="clear" w:color="auto" w:fill="FFFFFF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D74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программе подготовки специалистов среднего звена по специальности:</w:t>
            </w:r>
          </w:p>
          <w:p w14:paraId="288F2208" w14:textId="77777777" w:rsidR="007805EC" w:rsidRPr="00D742C1" w:rsidRDefault="00807F35" w:rsidP="007805EC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42C1">
              <w:rPr>
                <w:rFonts w:ascii="Times New Roman" w:hAnsi="Times New Roman" w:cs="Times New Roman"/>
                <w:b/>
                <w:sz w:val="28"/>
                <w:szCs w:val="28"/>
              </w:rPr>
              <w:t>38.02.01 Экономика и бухгалтерский учет</w:t>
            </w:r>
          </w:p>
        </w:tc>
      </w:tr>
      <w:tr w:rsidR="007D7BE9" w:rsidRPr="00D742C1" w14:paraId="6C2C0FAC" w14:textId="77777777" w:rsidTr="007805EC">
        <w:trPr>
          <w:gridAfter w:val="2"/>
          <w:wAfter w:w="4053" w:type="dxa"/>
        </w:trPr>
        <w:tc>
          <w:tcPr>
            <w:tcW w:w="16018" w:type="dxa"/>
            <w:gridSpan w:val="2"/>
          </w:tcPr>
          <w:p w14:paraId="6514DB40" w14:textId="77777777" w:rsidR="007805EC" w:rsidRPr="00D742C1" w:rsidRDefault="007805EC" w:rsidP="007805EC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BE9" w:rsidRPr="00D742C1" w14:paraId="4E8092FF" w14:textId="77777777" w:rsidTr="007805EC">
        <w:trPr>
          <w:gridAfter w:val="2"/>
          <w:wAfter w:w="4053" w:type="dxa"/>
        </w:trPr>
        <w:tc>
          <w:tcPr>
            <w:tcW w:w="16018" w:type="dxa"/>
            <w:gridSpan w:val="2"/>
          </w:tcPr>
          <w:p w14:paraId="71622920" w14:textId="77777777" w:rsidR="007805EC" w:rsidRPr="00D742C1" w:rsidRDefault="007805EC" w:rsidP="007805EC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4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2024 / 2025 учебный год</w:t>
            </w:r>
          </w:p>
          <w:p w14:paraId="5DD0A357" w14:textId="77777777" w:rsidR="007805EC" w:rsidRPr="00D742C1" w:rsidRDefault="007805EC" w:rsidP="007805EC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8171E0B" w14:textId="15657646" w:rsidR="00D54AB5" w:rsidRPr="00D54AB5" w:rsidRDefault="00D54AB5" w:rsidP="00D54AB5">
            <w:pPr>
              <w:widowControl w:val="0"/>
              <w:autoSpaceDE w:val="0"/>
              <w:autoSpaceDN w:val="0"/>
              <w:adjustRightInd w:val="0"/>
              <w:ind w:right="-1" w:firstLine="709"/>
              <w:jc w:val="center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D54AB5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ko-KR"/>
              </w:rPr>
              <w:t>заочное отделение</w:t>
            </w:r>
          </w:p>
          <w:p w14:paraId="1D728C64" w14:textId="1DFE740F" w:rsidR="007805EC" w:rsidRPr="00D742C1" w:rsidRDefault="007805EC" w:rsidP="007805EC">
            <w:pPr>
              <w:widowControl w:val="0"/>
              <w:autoSpaceDE w:val="0"/>
              <w:autoSpaceDN w:val="0"/>
              <w:adjustRightInd w:val="0"/>
              <w:ind w:right="-1" w:firstLine="708"/>
              <w:contextualSpacing/>
              <w:jc w:val="right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</w:tr>
    </w:tbl>
    <w:tbl>
      <w:tblPr>
        <w:tblStyle w:val="a3"/>
        <w:tblW w:w="2274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395"/>
        <w:gridCol w:w="1559"/>
        <w:gridCol w:w="2410"/>
        <w:gridCol w:w="5953"/>
        <w:gridCol w:w="1134"/>
        <w:gridCol w:w="911"/>
        <w:gridCol w:w="1525"/>
        <w:gridCol w:w="1525"/>
        <w:gridCol w:w="1525"/>
        <w:gridCol w:w="1525"/>
      </w:tblGrid>
      <w:tr w:rsidR="007D7BE9" w:rsidRPr="00D742C1" w14:paraId="6EC779F6" w14:textId="77777777" w:rsidTr="007D7BE9">
        <w:trPr>
          <w:gridAfter w:val="5"/>
          <w:wAfter w:w="7011" w:type="dxa"/>
          <w:trHeight w:val="54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2318" w14:textId="77777777" w:rsidR="007805EC" w:rsidRPr="00D742C1" w:rsidRDefault="007805EC" w:rsidP="007805EC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1D1F" w14:textId="77777777" w:rsidR="007805EC" w:rsidRPr="00D742C1" w:rsidRDefault="007805EC" w:rsidP="007805EC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FA16" w14:textId="77777777" w:rsidR="007805EC" w:rsidRPr="00D742C1" w:rsidRDefault="007805EC" w:rsidP="007805EC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42C1">
              <w:rPr>
                <w:rFonts w:ascii="Times New Roman" w:eastAsia="Times New Roman" w:hAnsi="Times New Roman" w:cs="Times New Roman"/>
                <w:b/>
                <w:lang w:eastAsia="ru-RU"/>
              </w:rPr>
              <w:t>Срок выполнения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174E" w14:textId="77777777" w:rsidR="007805EC" w:rsidRPr="00D742C1" w:rsidRDefault="007805EC" w:rsidP="007805EC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C1CE" w14:textId="77777777" w:rsidR="007805EC" w:rsidRPr="00D742C1" w:rsidRDefault="007805EC" w:rsidP="007805EC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FE10" w14:textId="59A48C9D" w:rsidR="007805EC" w:rsidRPr="00D742C1" w:rsidRDefault="00D54AB5" w:rsidP="007805EC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Примечание</w:t>
            </w:r>
          </w:p>
        </w:tc>
      </w:tr>
      <w:tr w:rsidR="007D7BE9" w:rsidRPr="00D742C1" w14:paraId="65D94133" w14:textId="77777777" w:rsidTr="002C42F1">
        <w:trPr>
          <w:gridAfter w:val="5"/>
          <w:wAfter w:w="7011" w:type="dxa"/>
          <w:trHeight w:val="459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BD83" w14:textId="77777777" w:rsidR="00BF4337" w:rsidRPr="00D742C1" w:rsidRDefault="00BF4337" w:rsidP="007805EC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42C1">
              <w:rPr>
                <w:rFonts w:ascii="Times New Roman" w:hAnsi="Times New Roman" w:cs="Times New Roman"/>
                <w:b/>
              </w:rPr>
              <w:t>Модуль «Образовательная деятельность»</w:t>
            </w:r>
          </w:p>
        </w:tc>
      </w:tr>
      <w:tr w:rsidR="007D7BE9" w:rsidRPr="00D742C1" w14:paraId="1E963F35" w14:textId="77777777" w:rsidTr="007D7BE9">
        <w:trPr>
          <w:gridAfter w:val="5"/>
          <w:wAfter w:w="7011" w:type="dxa"/>
          <w:trHeight w:val="322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7300C" w14:textId="77777777" w:rsidR="006673AB" w:rsidRPr="00D742C1" w:rsidRDefault="006673AB" w:rsidP="007805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1320" w14:textId="77777777" w:rsidR="006673AB" w:rsidRPr="00D742C1" w:rsidRDefault="006673AB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42C1">
              <w:rPr>
                <w:rFonts w:ascii="Times New Roman" w:hAnsi="Times New Roman" w:cs="Times New Roman"/>
                <w:b/>
                <w:sz w:val="20"/>
                <w:szCs w:val="20"/>
              </w:rPr>
              <w:t>«День знаний»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9981" w14:textId="77777777" w:rsidR="006673AB" w:rsidRPr="00D742C1" w:rsidRDefault="006673AB" w:rsidP="007D7BE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AC67" w14:textId="5257C6AC" w:rsidR="006673AB" w:rsidRPr="00D742C1" w:rsidRDefault="00D54AB5" w:rsidP="007D7BE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AA48" w14:textId="77777777" w:rsidR="006673AB" w:rsidRPr="00D742C1" w:rsidRDefault="006673AB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Формирование осознанного выбора будущего профессионального развития и возможностей реализации собственных жизненных планов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7536" w14:textId="18B354DB" w:rsidR="006673AB" w:rsidRPr="00D742C1" w:rsidRDefault="006673AB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BE9" w:rsidRPr="00D742C1" w14:paraId="7BF78231" w14:textId="77777777" w:rsidTr="007D7BE9">
        <w:trPr>
          <w:gridAfter w:val="5"/>
          <w:wAfter w:w="7011" w:type="dxa"/>
          <w:trHeight w:val="32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39CA3" w14:textId="77777777" w:rsidR="006673AB" w:rsidRPr="00D742C1" w:rsidRDefault="006673AB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DE85" w14:textId="1BC21BAA" w:rsidR="006673AB" w:rsidRPr="00D742C1" w:rsidRDefault="006673AB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Урок памяти</w:t>
            </w:r>
            <w:r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посвящённый Дню солидарности в борьбе с терроризмом</w:t>
            </w:r>
            <w:r w:rsidR="006B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6B46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="006B46E0" w:rsidRPr="00FB3F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знакомление с информацией</w:t>
            </w:r>
            <w:r w:rsidR="006B46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19531" w14:textId="77777777" w:rsidR="006673AB" w:rsidRPr="00D742C1" w:rsidRDefault="006673AB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1364" w14:textId="70204C9A" w:rsidR="006673AB" w:rsidRPr="00D742C1" w:rsidRDefault="00D54AB5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BBF8" w14:textId="77777777" w:rsidR="006673AB" w:rsidRPr="00D742C1" w:rsidRDefault="006673AB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Формирование установок личности, позволяющих противостоять идеологии экстремизма,</w:t>
            </w:r>
          </w:p>
          <w:p w14:paraId="2180EE5D" w14:textId="77777777" w:rsidR="006673AB" w:rsidRPr="00D742C1" w:rsidRDefault="006673AB" w:rsidP="007805E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терроризма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3462" w14:textId="32CB05AA" w:rsidR="006673AB" w:rsidRPr="00D742C1" w:rsidRDefault="006673AB" w:rsidP="00783E41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BE9" w:rsidRPr="00D742C1" w14:paraId="3BE056CB" w14:textId="77777777" w:rsidTr="007D7BE9">
        <w:trPr>
          <w:gridAfter w:val="5"/>
          <w:wAfter w:w="7011" w:type="dxa"/>
          <w:trHeight w:val="32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A95E6" w14:textId="77777777" w:rsidR="006673AB" w:rsidRPr="00D742C1" w:rsidRDefault="006673AB" w:rsidP="007805E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57B64" w14:textId="10AA2026" w:rsidR="006673AB" w:rsidRPr="00D742C1" w:rsidRDefault="006673AB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tgtFrame="_parent" w:history="1">
              <w:r w:rsidRPr="00D742C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</w:t>
              </w:r>
              <w:r w:rsidRPr="00D742C1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t xml:space="preserve">«К защите Отечества готов!» </w:t>
              </w:r>
              <w:r w:rsidRPr="00D742C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комплексные соревнования среди профессиональных образовательных организаций Тульской области </w:t>
              </w:r>
            </w:hyperlink>
            <w:r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посвящённых обороне города Тулы от</w:t>
            </w:r>
            <w:r w:rsidR="006B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немецко-фашистских захватчиков</w:t>
            </w:r>
            <w:r w:rsidR="006B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6B46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="006B46E0" w:rsidRPr="00FB3F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знакомление с информацией</w:t>
            </w:r>
            <w:r w:rsidR="006B46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4ED9" w14:textId="77777777" w:rsidR="006673AB" w:rsidRPr="00D742C1" w:rsidRDefault="006673AB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920D" w14:textId="661F24D3" w:rsidR="006673AB" w:rsidRPr="00D742C1" w:rsidRDefault="00D54AB5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F7E8" w14:textId="77777777" w:rsidR="006673AB" w:rsidRPr="00D742C1" w:rsidRDefault="006673AB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 xml:space="preserve">Повысить уровень физической подготовки путем тренировок и участия в соревновании. </w:t>
            </w:r>
          </w:p>
          <w:p w14:paraId="6BB24A6F" w14:textId="77777777" w:rsidR="006673AB" w:rsidRPr="00D742C1" w:rsidRDefault="006673AB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 xml:space="preserve">Воспитание патриотизма и собственной значимости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6548" w14:textId="31A515C3" w:rsidR="006673AB" w:rsidRPr="00D742C1" w:rsidRDefault="006673AB" w:rsidP="000A79B2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BE9" w:rsidRPr="00D742C1" w14:paraId="2D880901" w14:textId="77777777" w:rsidTr="007D7BE9">
        <w:trPr>
          <w:gridAfter w:val="5"/>
          <w:wAfter w:w="7011" w:type="dxa"/>
          <w:trHeight w:val="32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E8935" w14:textId="77777777" w:rsidR="006673AB" w:rsidRPr="00D742C1" w:rsidRDefault="006673AB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7977" w14:textId="77777777" w:rsidR="006673AB" w:rsidRPr="00D742C1" w:rsidRDefault="006673AB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«День Тульской области» </w:t>
            </w:r>
            <w:r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тематических мероприятий</w:t>
            </w:r>
          </w:p>
          <w:p w14:paraId="154AA173" w14:textId="53FB4F64" w:rsidR="006673AB" w:rsidRPr="00D742C1" w:rsidRDefault="006673AB" w:rsidP="007805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2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«Нет милее Родины моей» </w:t>
            </w:r>
            <w:r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Краеведческие часы</w:t>
            </w:r>
            <w:r w:rsidR="006B4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6B46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="006B46E0" w:rsidRPr="00FB3F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знакомление с информацией</w:t>
            </w:r>
            <w:r w:rsidR="006B46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7CBC" w14:textId="77777777" w:rsidR="006673AB" w:rsidRPr="00D742C1" w:rsidRDefault="006673AB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8902" w14:textId="71288BCC" w:rsidR="006673AB" w:rsidRPr="00D742C1" w:rsidRDefault="006B46E0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CD38" w14:textId="77777777" w:rsidR="006673AB" w:rsidRPr="00D742C1" w:rsidRDefault="006673AB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Формирование чувства любви, гордости к своей малой Родине.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BFB9" w14:textId="2540ACDD" w:rsidR="006673AB" w:rsidRPr="00D742C1" w:rsidRDefault="006673AB" w:rsidP="000A79B2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BE9" w:rsidRPr="00D742C1" w14:paraId="17BA6743" w14:textId="77777777" w:rsidTr="007D7BE9">
        <w:trPr>
          <w:gridAfter w:val="5"/>
          <w:wAfter w:w="7011" w:type="dxa"/>
          <w:trHeight w:val="32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E3B50" w14:textId="77777777" w:rsidR="006673AB" w:rsidRPr="00D742C1" w:rsidRDefault="006673AB" w:rsidP="007805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3EA2" w14:textId="77777777" w:rsidR="006673AB" w:rsidRPr="00D742C1" w:rsidRDefault="006673AB" w:rsidP="007805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742C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«Международный день против фашизма, </w:t>
            </w:r>
            <w:r w:rsidRPr="00D742C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lastRenderedPageBreak/>
              <w:t>расизма и антисемитизма»,</w:t>
            </w:r>
          </w:p>
          <w:p w14:paraId="74C7DAD9" w14:textId="67BEF6D6" w:rsidR="006673AB" w:rsidRPr="00D742C1" w:rsidRDefault="006673AB" w:rsidP="007805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6B46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="006B46E0" w:rsidRPr="00FB3F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знакомление с информацией</w:t>
            </w:r>
            <w:r w:rsidR="006B46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AD72" w14:textId="77777777" w:rsidR="006673AB" w:rsidRPr="00D742C1" w:rsidRDefault="006673AB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26B6" w14:textId="1FCA8528" w:rsidR="006673AB" w:rsidRPr="00D742C1" w:rsidRDefault="00D54AB5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ознакомление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FD04" w14:textId="77777777" w:rsidR="006673AB" w:rsidRPr="00D742C1" w:rsidRDefault="006673AB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установок личности, позволяющих противостоять </w:t>
            </w:r>
            <w:r w:rsidRPr="00D742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идеологии </w:t>
            </w:r>
            <w:r w:rsidRPr="00D742C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фашизма, расизма и антисемитизма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67AF" w14:textId="3763240D" w:rsidR="006673AB" w:rsidRPr="00D742C1" w:rsidRDefault="006673AB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BE9" w:rsidRPr="00D742C1" w14:paraId="5DFC12EB" w14:textId="77777777" w:rsidTr="007D7BE9">
        <w:trPr>
          <w:gridAfter w:val="5"/>
          <w:wAfter w:w="7011" w:type="dxa"/>
          <w:trHeight w:val="32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84224" w14:textId="77777777" w:rsidR="006673AB" w:rsidRPr="00D742C1" w:rsidRDefault="006673AB" w:rsidP="007805E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3FE2" w14:textId="77777777" w:rsidR="006673AB" w:rsidRPr="00D742C1" w:rsidRDefault="006673AB" w:rsidP="007805E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D742C1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«День народного единства»</w:t>
            </w:r>
          </w:p>
          <w:p w14:paraId="2DD5B504" w14:textId="2325454C" w:rsidR="006673AB" w:rsidRPr="00D742C1" w:rsidRDefault="006B46E0" w:rsidP="007805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FB3F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знакомление с информацией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344A" w14:textId="77777777" w:rsidR="006673AB" w:rsidRPr="00D742C1" w:rsidRDefault="006673AB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FAEA" w14:textId="7C4D4B60" w:rsidR="006673AB" w:rsidRPr="00D742C1" w:rsidRDefault="00D54AB5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98CE" w14:textId="77777777" w:rsidR="006673AB" w:rsidRPr="00D742C1" w:rsidRDefault="006673AB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Формирование гуманной, духовно-нравственной личности, достойных будущих граждан России, патриотов своего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00B5" w14:textId="716ADC5D" w:rsidR="006673AB" w:rsidRPr="00D742C1" w:rsidRDefault="006673AB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BE9" w:rsidRPr="00D742C1" w14:paraId="4E4AE8FA" w14:textId="77777777" w:rsidTr="007D7BE9">
        <w:trPr>
          <w:gridAfter w:val="5"/>
          <w:wAfter w:w="7011" w:type="dxa"/>
          <w:trHeight w:val="32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EA241" w14:textId="77777777" w:rsidR="006673AB" w:rsidRPr="00D742C1" w:rsidRDefault="006673AB" w:rsidP="007805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36C21" w14:textId="223CEE51" w:rsidR="006673AB" w:rsidRPr="00D742C1" w:rsidRDefault="006673AB" w:rsidP="007805E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D742C1">
              <w:rPr>
                <w:rFonts w:ascii="Times New Roman" w:hAnsi="Times New Roman" w:cs="Times New Roman"/>
                <w:b/>
                <w:sz w:val="20"/>
                <w:szCs w:val="20"/>
              </w:rPr>
              <w:t>Час истории «День начала Нюрнбергского процесса»</w:t>
            </w:r>
            <w:r w:rsidR="006B46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B46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="006B46E0" w:rsidRPr="00FB3F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знакомление с информацией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29FF" w14:textId="77777777" w:rsidR="006673AB" w:rsidRPr="00D742C1" w:rsidRDefault="006673AB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B457" w14:textId="213F9C66" w:rsidR="006673AB" w:rsidRPr="00D742C1" w:rsidRDefault="00D54AB5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4918" w14:textId="77777777" w:rsidR="006673AB" w:rsidRPr="00D742C1" w:rsidRDefault="006673AB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Формирование гуманной, духовно-нравственной личности, достойных будущих граждан России, патриотов своего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EF3E" w14:textId="2B94CD3A" w:rsidR="006673AB" w:rsidRPr="00D742C1" w:rsidRDefault="006673AB" w:rsidP="00681DC2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BE9" w:rsidRPr="00D742C1" w14:paraId="688F74BA" w14:textId="77777777" w:rsidTr="007D7BE9">
        <w:trPr>
          <w:gridAfter w:val="5"/>
          <w:wAfter w:w="7011" w:type="dxa"/>
          <w:trHeight w:val="32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8954A" w14:textId="77777777" w:rsidR="001810BA" w:rsidRPr="00D742C1" w:rsidRDefault="001810BA" w:rsidP="007805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02E3" w14:textId="13681481" w:rsidR="001810BA" w:rsidRPr="00D742C1" w:rsidRDefault="001810BA" w:rsidP="007805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«День Государственного </w:t>
            </w:r>
            <w:r w:rsidR="006B46E0" w:rsidRPr="00D742C1">
              <w:rPr>
                <w:rFonts w:ascii="Times New Roman" w:hAnsi="Times New Roman" w:cs="Times New Roman"/>
                <w:b/>
                <w:sz w:val="20"/>
                <w:szCs w:val="20"/>
              </w:rPr>
              <w:t>герба Российской</w:t>
            </w:r>
            <w:r w:rsidRPr="00D742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федерации»</w:t>
            </w:r>
            <w:r w:rsidR="006B46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6B46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="006B46E0" w:rsidRPr="00FB3F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знакомление с информацией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917D" w14:textId="77777777" w:rsidR="001810BA" w:rsidRPr="00D742C1" w:rsidRDefault="001810BA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1411" w14:textId="13A2BA9F" w:rsidR="001810BA" w:rsidRPr="00D742C1" w:rsidRDefault="00D54AB5" w:rsidP="001810B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1A2AD" w14:textId="77777777" w:rsidR="001810BA" w:rsidRPr="00D742C1" w:rsidRDefault="001810BA" w:rsidP="007D7BE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Формирование чувства любви, гордости к своей малой Родине.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79CD" w14:textId="06920436" w:rsidR="001810BA" w:rsidRPr="00D742C1" w:rsidRDefault="001810BA" w:rsidP="007D7BE9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BE9" w:rsidRPr="00D742C1" w14:paraId="6B4BBFDF" w14:textId="77777777" w:rsidTr="007D7BE9">
        <w:trPr>
          <w:gridAfter w:val="4"/>
          <w:wAfter w:w="6100" w:type="dxa"/>
          <w:trHeight w:val="32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DF9CE" w14:textId="77777777" w:rsidR="001810BA" w:rsidRPr="00D742C1" w:rsidRDefault="001810BA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45CE" w14:textId="214AD2E5" w:rsidR="001810BA" w:rsidRPr="00D742C1" w:rsidRDefault="001810BA" w:rsidP="007805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2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Участие во Всероссийском этнографическом диктанте</w:t>
            </w:r>
            <w:r w:rsidR="006B46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r w:rsidR="006B46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="006B46E0" w:rsidRPr="00FB3F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знакомление с информацией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ADE1" w14:textId="77777777" w:rsidR="001810BA" w:rsidRPr="00D742C1" w:rsidRDefault="001810BA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537F" w14:textId="37A06927" w:rsidR="001810BA" w:rsidRPr="00D742C1" w:rsidRDefault="00D54AB5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2945" w14:textId="77777777" w:rsidR="001810BA" w:rsidRPr="00D742C1" w:rsidRDefault="001810BA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развитие культуры межнационального общения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18C1" w14:textId="2A19644C" w:rsidR="001810BA" w:rsidRPr="00D742C1" w:rsidRDefault="001810BA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</w:tcPr>
          <w:p w14:paraId="79487209" w14:textId="77777777" w:rsidR="001810BA" w:rsidRPr="00D742C1" w:rsidRDefault="001810BA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BE9" w:rsidRPr="00D742C1" w14:paraId="665E6517" w14:textId="77777777" w:rsidTr="007D7BE9">
        <w:trPr>
          <w:gridAfter w:val="5"/>
          <w:wAfter w:w="7011" w:type="dxa"/>
          <w:trHeight w:val="32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CD0E9" w14:textId="77777777" w:rsidR="001810BA" w:rsidRPr="00D742C1" w:rsidRDefault="001810BA" w:rsidP="007805E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6113" w14:textId="77777777" w:rsidR="001810BA" w:rsidRPr="00D742C1" w:rsidRDefault="001810BA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C1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«День памяти Неизвестного солдата»</w:t>
            </w:r>
            <w:r w:rsidRPr="00D742C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813D4FE" w14:textId="0913D453" w:rsidR="001810BA" w:rsidRPr="00D742C1" w:rsidRDefault="006B46E0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FB3F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знакомление с информацией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EBDD" w14:textId="77777777" w:rsidR="001810BA" w:rsidRPr="00D742C1" w:rsidRDefault="001810BA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224E" w14:textId="2662746E" w:rsidR="001810BA" w:rsidRPr="00D742C1" w:rsidRDefault="00D54AB5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DAA9" w14:textId="77777777" w:rsidR="001810BA" w:rsidRPr="00D742C1" w:rsidRDefault="001810BA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Формирование у обучающихся уважения к памяти защитников Отечества и подвигам Героев Отечества, историческим символам и памятникам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5472" w14:textId="2B298443" w:rsidR="001810BA" w:rsidRPr="00D742C1" w:rsidRDefault="001810BA" w:rsidP="000A79B2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BE9" w:rsidRPr="00D742C1" w14:paraId="7C1764B4" w14:textId="77777777" w:rsidTr="007D7BE9">
        <w:trPr>
          <w:gridAfter w:val="5"/>
          <w:wAfter w:w="7011" w:type="dxa"/>
          <w:trHeight w:val="32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590EBA" w14:textId="77777777" w:rsidR="001810BA" w:rsidRPr="00D742C1" w:rsidRDefault="001810BA" w:rsidP="007805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DA93" w14:textId="77777777" w:rsidR="001810BA" w:rsidRPr="00D742C1" w:rsidRDefault="001810BA" w:rsidP="007805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D742C1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"Уголовная и административная ответственность несовершеннолетних"</w:t>
            </w:r>
          </w:p>
          <w:p w14:paraId="6FB08D05" w14:textId="58C5309E" w:rsidR="001810BA" w:rsidRPr="00D742C1" w:rsidRDefault="006B46E0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FB3F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знакомление с информацией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FEDC" w14:textId="77777777" w:rsidR="001810BA" w:rsidRPr="00D742C1" w:rsidRDefault="001810BA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сентябрь, декабрь, 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3C7A" w14:textId="10CA7AD4" w:rsidR="001810BA" w:rsidRPr="00D742C1" w:rsidRDefault="00D54AB5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E625" w14:textId="77777777" w:rsidR="001810BA" w:rsidRPr="00D742C1" w:rsidRDefault="001810BA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представления об административной и уголовной ответственности несовершеннолетних.</w:t>
            </w:r>
          </w:p>
          <w:p w14:paraId="62F9DA67" w14:textId="77777777" w:rsidR="001810BA" w:rsidRPr="00D742C1" w:rsidRDefault="001810BA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Научить применять полученные знания в конкретных ситуациях, сформировать у подростков чувство ответственности за свои поступки, уважительное отношение к закону, последствия доверчивого и наивного поведения.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8DC4" w14:textId="72C3D135" w:rsidR="001810BA" w:rsidRPr="00D742C1" w:rsidRDefault="001810BA" w:rsidP="000A79B2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BE9" w:rsidRPr="00D742C1" w14:paraId="4B40DD33" w14:textId="77777777" w:rsidTr="007D7BE9">
        <w:trPr>
          <w:gridAfter w:val="5"/>
          <w:wAfter w:w="7011" w:type="dxa"/>
          <w:trHeight w:val="32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7F38B1" w14:textId="77777777" w:rsidR="001810BA" w:rsidRPr="00D742C1" w:rsidRDefault="001810BA" w:rsidP="007805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95F9" w14:textId="77777777" w:rsidR="001810BA" w:rsidRPr="00D742C1" w:rsidRDefault="001810BA" w:rsidP="00780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b/>
                <w:sz w:val="20"/>
                <w:szCs w:val="20"/>
              </w:rPr>
              <w:t>«Я гражданин России!»,</w:t>
            </w: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BBC49B9" w14:textId="6440646B" w:rsidR="001810BA" w:rsidRPr="00D742C1" w:rsidRDefault="006B46E0" w:rsidP="007805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FB3F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знакомление с информацией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 </w:t>
            </w:r>
            <w:r w:rsidR="001810BA" w:rsidRPr="00D742C1">
              <w:rPr>
                <w:rFonts w:ascii="Times New Roman" w:hAnsi="Times New Roman" w:cs="Times New Roman"/>
                <w:b/>
                <w:sz w:val="20"/>
                <w:szCs w:val="20"/>
              </w:rPr>
              <w:t>Дню конституции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1700" w14:textId="77777777" w:rsidR="001810BA" w:rsidRPr="00D742C1" w:rsidRDefault="001810BA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017D7" w14:textId="48958DBE" w:rsidR="001810BA" w:rsidRPr="00D742C1" w:rsidRDefault="00D54AB5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7FD4" w14:textId="77777777" w:rsidR="001810BA" w:rsidRPr="00D742C1" w:rsidRDefault="001810BA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формирование российской гражданской идентичности, гражданской позиции активного и ответственного члена российского общества, осознающего свои конституционные права и обязанности, уважающего закон и правопорядок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B112" w14:textId="5D3DDA69" w:rsidR="001810BA" w:rsidRPr="00D742C1" w:rsidRDefault="001810BA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BE9" w:rsidRPr="00D742C1" w14:paraId="13C163F5" w14:textId="77777777" w:rsidTr="007D7BE9">
        <w:trPr>
          <w:gridAfter w:val="5"/>
          <w:wAfter w:w="7011" w:type="dxa"/>
          <w:trHeight w:val="32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2C951" w14:textId="77777777" w:rsidR="001810BA" w:rsidRPr="00D742C1" w:rsidRDefault="001810BA" w:rsidP="007805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EF75" w14:textId="77777777" w:rsidR="001810BA" w:rsidRPr="00D742C1" w:rsidRDefault="001810BA" w:rsidP="007805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742C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«Проблемы коррупции в России: взгляд молодежи»</w:t>
            </w:r>
          </w:p>
          <w:p w14:paraId="576C3CD6" w14:textId="1BA5C981" w:rsidR="001810BA" w:rsidRPr="00D742C1" w:rsidRDefault="006B46E0" w:rsidP="007805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FB3F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знакомление с информацией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6B5B5" w14:textId="77777777" w:rsidR="001810BA" w:rsidRPr="00D742C1" w:rsidRDefault="001810BA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C408" w14:textId="34EFCE50" w:rsidR="001810BA" w:rsidRPr="00D742C1" w:rsidRDefault="00D54AB5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E5AAB" w14:textId="77777777" w:rsidR="001810BA" w:rsidRPr="00D742C1" w:rsidRDefault="001810BA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формирование антикоррупционного мировоззрения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4463" w14:textId="28F0C73C" w:rsidR="001810BA" w:rsidRPr="00D742C1" w:rsidRDefault="001810BA" w:rsidP="000A79B2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BE9" w:rsidRPr="00D742C1" w14:paraId="218CE36C" w14:textId="77777777" w:rsidTr="007D7BE9">
        <w:trPr>
          <w:gridAfter w:val="5"/>
          <w:wAfter w:w="7011" w:type="dxa"/>
          <w:trHeight w:val="32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4673F" w14:textId="77777777" w:rsidR="001810BA" w:rsidRPr="00D742C1" w:rsidRDefault="001810BA" w:rsidP="007805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D365" w14:textId="77777777" w:rsidR="001810BA" w:rsidRPr="00D742C1" w:rsidRDefault="001810BA" w:rsidP="007805EC">
            <w:pPr>
              <w:jc w:val="center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 w:rsidRPr="00D742C1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«День Героев»</w:t>
            </w:r>
            <w:r w:rsidRPr="00D742C1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  </w:t>
            </w:r>
          </w:p>
          <w:p w14:paraId="404FBF1B" w14:textId="02559E95" w:rsidR="001810BA" w:rsidRPr="00D742C1" w:rsidRDefault="006B46E0" w:rsidP="007805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FB3F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знакомление с информацией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</w:t>
            </w:r>
            <w:r w:rsidR="001810BA" w:rsidRPr="00D742C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мероприят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иях,</w:t>
            </w:r>
            <w:r w:rsidR="001810BA" w:rsidRPr="00D742C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приуроченных к учреждению Ордена Святого Георгия – высшей военной награды Российской империи.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3A8F" w14:textId="77777777" w:rsidR="001810BA" w:rsidRPr="00D742C1" w:rsidRDefault="001810BA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61C4" w14:textId="6D302FEE" w:rsidR="001810BA" w:rsidRPr="00D742C1" w:rsidRDefault="00D54AB5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70B9" w14:textId="77777777" w:rsidR="001810BA" w:rsidRPr="00D742C1" w:rsidRDefault="001810BA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Формирование у обучающихся уважения к памяти защитников Отечества и подвигам Героев Отечества,</w:t>
            </w:r>
          </w:p>
          <w:p w14:paraId="2B3F3EDA" w14:textId="77777777" w:rsidR="001810BA" w:rsidRPr="00D742C1" w:rsidRDefault="001810BA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патриотических чувств и сознания путем приобщения к истории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FC46" w14:textId="6CAB9E0B" w:rsidR="001810BA" w:rsidRPr="00D742C1" w:rsidRDefault="001810BA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BE9" w:rsidRPr="00D742C1" w14:paraId="125BCE06" w14:textId="77777777" w:rsidTr="007D7BE9">
        <w:trPr>
          <w:gridAfter w:val="5"/>
          <w:wAfter w:w="7011" w:type="dxa"/>
          <w:trHeight w:val="32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D5F7B" w14:textId="77777777" w:rsidR="001810BA" w:rsidRPr="00D742C1" w:rsidRDefault="001810BA" w:rsidP="007805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C2D4" w14:textId="77777777" w:rsidR="001810BA" w:rsidRPr="00D742C1" w:rsidRDefault="001810BA" w:rsidP="007805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2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День освобождения г. Щекино от немецко-фашистских захватчиков</w:t>
            </w:r>
          </w:p>
          <w:p w14:paraId="23F3345B" w14:textId="6F4D44CF" w:rsidR="001810BA" w:rsidRPr="00D742C1" w:rsidRDefault="006B46E0" w:rsidP="007805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FB3F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знакомление с информацией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4BEB" w14:textId="77777777" w:rsidR="001810BA" w:rsidRPr="00D742C1" w:rsidRDefault="001810BA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9E13" w14:textId="6B4FD41D" w:rsidR="001810BA" w:rsidRPr="00D742C1" w:rsidRDefault="00D54AB5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1764" w14:textId="77777777" w:rsidR="001810BA" w:rsidRPr="00D742C1" w:rsidRDefault="001810BA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Формирование у обучающихся уважения к памяти защитников Отечества и подвигам Героев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4507" w14:textId="0EDAEB15" w:rsidR="001810BA" w:rsidRPr="00D742C1" w:rsidRDefault="001810BA" w:rsidP="00681DC2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BE9" w:rsidRPr="00D742C1" w14:paraId="7B607506" w14:textId="77777777" w:rsidTr="007D7BE9">
        <w:trPr>
          <w:gridAfter w:val="5"/>
          <w:wAfter w:w="7011" w:type="dxa"/>
          <w:trHeight w:val="32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FB83A9" w14:textId="77777777" w:rsidR="001810BA" w:rsidRPr="00D742C1" w:rsidRDefault="001810BA" w:rsidP="007805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6CF2C" w14:textId="77777777" w:rsidR="001810BA" w:rsidRPr="00D742C1" w:rsidRDefault="001810BA" w:rsidP="007805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D742C1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«Блокадный хлеб»  </w:t>
            </w:r>
          </w:p>
          <w:p w14:paraId="6C76B096" w14:textId="113E8D2B" w:rsidR="001810BA" w:rsidRPr="00D742C1" w:rsidRDefault="006B46E0" w:rsidP="007805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FB3F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знакомление с информацией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 </w:t>
            </w:r>
            <w:r w:rsidR="001810BA" w:rsidRPr="00D742C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мероприятия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х</w:t>
            </w:r>
            <w:r w:rsidR="001810BA" w:rsidRPr="00D742C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, посвящённы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х</w:t>
            </w:r>
            <w:r w:rsidR="001810BA" w:rsidRPr="00D742C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полному освобождению Ленинграда от блокады его немецко-фашистскими войсками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5006" w14:textId="77777777" w:rsidR="001810BA" w:rsidRPr="00D742C1" w:rsidRDefault="001810BA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4078" w14:textId="3ED9E6E3" w:rsidR="001810BA" w:rsidRPr="00D742C1" w:rsidRDefault="00D54AB5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1F9F" w14:textId="77777777" w:rsidR="001810BA" w:rsidRPr="00D742C1" w:rsidRDefault="001810BA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Формирование у обучающихся уважения к памяти защитников Отечества и подвигам Героев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037D" w14:textId="708940DD" w:rsidR="001810BA" w:rsidRPr="00D742C1" w:rsidRDefault="001810BA" w:rsidP="000A79B2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BE9" w:rsidRPr="00D742C1" w14:paraId="0EE211D3" w14:textId="77777777" w:rsidTr="007D7BE9">
        <w:trPr>
          <w:gridAfter w:val="5"/>
          <w:wAfter w:w="7011" w:type="dxa"/>
          <w:trHeight w:val="32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6643C" w14:textId="77777777" w:rsidR="001810BA" w:rsidRPr="00D742C1" w:rsidRDefault="001810BA" w:rsidP="007805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31C7" w14:textId="77777777" w:rsidR="001810BA" w:rsidRPr="00D742C1" w:rsidRDefault="001810BA" w:rsidP="007805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D742C1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«Холокост - память и боль»</w:t>
            </w:r>
            <w:r w:rsidRPr="00D742C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FB29348" w14:textId="512D70FF" w:rsidR="001810BA" w:rsidRPr="00D742C1" w:rsidRDefault="006B46E0" w:rsidP="007805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FB3F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знакомление с информацией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 </w:t>
            </w:r>
            <w:r w:rsidR="001810BA" w:rsidRPr="00D742C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мероприятия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х</w:t>
            </w:r>
            <w:r w:rsidR="001810BA" w:rsidRPr="00D742C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, посвящённы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х</w:t>
            </w:r>
            <w:r w:rsidR="001810BA" w:rsidRPr="00D742C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памяти жертв Холокоста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11E4" w14:textId="77777777" w:rsidR="001810BA" w:rsidRPr="00D742C1" w:rsidRDefault="001810BA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27C7" w14:textId="42C2D4D3" w:rsidR="001810BA" w:rsidRPr="00D742C1" w:rsidRDefault="00D54AB5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10BA" w:rsidRPr="00D742C1">
              <w:rPr>
                <w:rFonts w:ascii="Times New Roman" w:hAnsi="Times New Roman" w:cs="Times New Roman"/>
                <w:sz w:val="20"/>
                <w:szCs w:val="20"/>
              </w:rPr>
              <w:t>Зав. библиотекой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BC3C" w14:textId="77777777" w:rsidR="001810BA" w:rsidRPr="00D742C1" w:rsidRDefault="001810BA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Формирование у обучающихся уважения к памяти защитников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1373" w14:textId="476B8A5A" w:rsidR="001810BA" w:rsidRPr="00D742C1" w:rsidRDefault="001810BA" w:rsidP="000A79B2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BE9" w:rsidRPr="00D742C1" w14:paraId="59449AC8" w14:textId="77777777" w:rsidTr="007D7BE9">
        <w:trPr>
          <w:gridAfter w:val="5"/>
          <w:wAfter w:w="7011" w:type="dxa"/>
          <w:trHeight w:val="32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286A0" w14:textId="77777777" w:rsidR="001810BA" w:rsidRPr="00D742C1" w:rsidRDefault="001810BA" w:rsidP="007805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59BA" w14:textId="77777777" w:rsidR="001810BA" w:rsidRPr="00D742C1" w:rsidRDefault="001810BA" w:rsidP="007805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D742C1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Час истории «Сталинградская битва»</w:t>
            </w:r>
          </w:p>
          <w:p w14:paraId="4E1617DA" w14:textId="045B9A0C" w:rsidR="001810BA" w:rsidRPr="00D742C1" w:rsidRDefault="006B46E0" w:rsidP="007805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FB3F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знакомление с информацией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 </w:t>
            </w:r>
            <w:r w:rsidR="001810BA" w:rsidRPr="00D742C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мероприятия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х</w:t>
            </w:r>
            <w:r w:rsidR="001810BA" w:rsidRPr="00D742C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, </w:t>
            </w:r>
            <w:r w:rsidR="001810BA" w:rsidRPr="00D742C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>посвящённы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х</w:t>
            </w:r>
            <w:r w:rsidR="001810BA" w:rsidRPr="00D742C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памятным событиям</w:t>
            </w:r>
          </w:p>
          <w:p w14:paraId="409DD386" w14:textId="77777777" w:rsidR="001810BA" w:rsidRPr="00D742C1" w:rsidRDefault="001810BA" w:rsidP="007805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808B" w14:textId="77777777" w:rsidR="001810BA" w:rsidRPr="00D742C1" w:rsidRDefault="001810BA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0534" w14:textId="01ED6D21" w:rsidR="001810BA" w:rsidRPr="00D742C1" w:rsidRDefault="00D54AB5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E5703E" w14:textId="58D51758" w:rsidR="001810BA" w:rsidRPr="00D742C1" w:rsidRDefault="001810BA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FABA" w14:textId="77777777" w:rsidR="001810BA" w:rsidRPr="00D742C1" w:rsidRDefault="001810BA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 обучающихся уважения к памяти защитников Отечества и подвигам Героев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8351" w14:textId="03A78786" w:rsidR="001810BA" w:rsidRPr="00D742C1" w:rsidRDefault="001810BA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BE9" w:rsidRPr="00D742C1" w14:paraId="4DEB0A52" w14:textId="77777777" w:rsidTr="007D7BE9">
        <w:trPr>
          <w:gridAfter w:val="5"/>
          <w:wAfter w:w="7011" w:type="dxa"/>
          <w:trHeight w:val="32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2DB20" w14:textId="77777777" w:rsidR="001810BA" w:rsidRPr="00D742C1" w:rsidRDefault="001810BA" w:rsidP="007805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26C0" w14:textId="77777777" w:rsidR="001810BA" w:rsidRPr="00D742C1" w:rsidRDefault="001810BA" w:rsidP="007805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42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«Вывод советских войск из Афганистана»</w:t>
            </w:r>
          </w:p>
          <w:p w14:paraId="2B548292" w14:textId="4811113A" w:rsidR="001810BA" w:rsidRPr="00D742C1" w:rsidRDefault="006B73E3" w:rsidP="007805E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FB3F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знакомление с информацией</w:t>
            </w:r>
            <w:r w:rsidR="001810BA" w:rsidRPr="00D742C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, посвящённ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ой</w:t>
            </w:r>
            <w:r w:rsidR="001810BA" w:rsidRPr="00D742C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памятным событиям</w:t>
            </w:r>
          </w:p>
          <w:p w14:paraId="6421E764" w14:textId="77777777" w:rsidR="001810BA" w:rsidRPr="00D742C1" w:rsidRDefault="001810BA" w:rsidP="007805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Встречи с ветеранами Афганистана, войны в Чеченской республике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C4B1" w14:textId="77777777" w:rsidR="001810BA" w:rsidRPr="00D742C1" w:rsidRDefault="001810BA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DA26" w14:textId="2E9E7045" w:rsidR="001810BA" w:rsidRPr="00D742C1" w:rsidRDefault="00D54AB5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A66B" w14:textId="77777777" w:rsidR="001810BA" w:rsidRPr="00D742C1" w:rsidRDefault="001810BA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обучающихся уважения к памяти защитников Отечества и подвигам Героев Отечества, Героям - </w:t>
            </w:r>
            <w:proofErr w:type="spellStart"/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Щёкинцам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1CB4" w14:textId="0F45C926" w:rsidR="001810BA" w:rsidRPr="00D742C1" w:rsidRDefault="001810BA" w:rsidP="000A79B2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BE9" w:rsidRPr="00D742C1" w14:paraId="2AEE7B31" w14:textId="77777777" w:rsidTr="007D7BE9">
        <w:trPr>
          <w:gridAfter w:val="5"/>
          <w:wAfter w:w="7011" w:type="dxa"/>
          <w:trHeight w:val="32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F7B8F7" w14:textId="77777777" w:rsidR="001810BA" w:rsidRPr="00D742C1" w:rsidRDefault="001810BA" w:rsidP="007805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B904" w14:textId="77777777" w:rsidR="001810BA" w:rsidRPr="00D742C1" w:rsidRDefault="001810BA" w:rsidP="007805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42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«День защитника Отечества»</w:t>
            </w:r>
          </w:p>
          <w:p w14:paraId="7CE9ADC2" w14:textId="01D6FE4E" w:rsidR="001810BA" w:rsidRPr="00D742C1" w:rsidRDefault="006B73E3" w:rsidP="007805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FB3F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знакомление с информацией</w:t>
            </w:r>
            <w:r w:rsidR="00D54AB5"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1810BA"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посвященный памятной дате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ED7B" w14:textId="77777777" w:rsidR="001810BA" w:rsidRPr="00D742C1" w:rsidRDefault="001810BA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3AE3" w14:textId="24DBDA70" w:rsidR="001810BA" w:rsidRPr="00D742C1" w:rsidRDefault="00D54AB5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EA17" w14:textId="77777777" w:rsidR="001810BA" w:rsidRPr="00D742C1" w:rsidRDefault="001810BA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Формирование у обучающихся уважения к памяти защитников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1CBD" w14:textId="5853BAC1" w:rsidR="001810BA" w:rsidRPr="00D742C1" w:rsidRDefault="001810BA" w:rsidP="000A79B2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BE9" w:rsidRPr="00D742C1" w14:paraId="16274EAF" w14:textId="77777777" w:rsidTr="007D7BE9">
        <w:trPr>
          <w:gridAfter w:val="5"/>
          <w:wAfter w:w="7011" w:type="dxa"/>
          <w:trHeight w:val="32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8DC72" w14:textId="77777777" w:rsidR="001810BA" w:rsidRPr="00D742C1" w:rsidRDefault="001810BA" w:rsidP="007805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CC7D" w14:textId="77777777" w:rsidR="001810BA" w:rsidRPr="00D742C1" w:rsidRDefault="001810BA" w:rsidP="007805EC">
            <w:pPr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D742C1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«Крым - наш</w:t>
            </w:r>
            <w:proofErr w:type="gramStart"/>
            <w:r w:rsidRPr="00D742C1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! </w:t>
            </w:r>
            <w:r w:rsidRPr="00D742C1">
              <w:rPr>
                <w:rFonts w:ascii="Times New Roman" w:hAnsi="Times New Roman" w:cs="Times New Roman"/>
                <w:b/>
                <w:shd w:val="clear" w:color="auto" w:fill="FFFFFF"/>
              </w:rPr>
              <w:t>»</w:t>
            </w:r>
            <w:proofErr w:type="gramEnd"/>
          </w:p>
          <w:p w14:paraId="270AD7C4" w14:textId="3DD6F034" w:rsidR="001810BA" w:rsidRPr="00D742C1" w:rsidRDefault="006B73E3" w:rsidP="007805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FB3F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знакомление с информацией</w:t>
            </w:r>
            <w:r w:rsidR="00D54AB5" w:rsidRPr="00D742C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="001810BA" w:rsidRPr="00D742C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посвященный памятным событиям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3385" w14:textId="77777777" w:rsidR="001810BA" w:rsidRPr="00D742C1" w:rsidRDefault="001810BA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3A88" w14:textId="38BB7495" w:rsidR="001810BA" w:rsidRPr="00D742C1" w:rsidRDefault="00D54AB5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69CB" w14:textId="77777777" w:rsidR="001810BA" w:rsidRPr="00D742C1" w:rsidRDefault="001810BA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формирование у обучающихся патриотического сознания, чувства верности своему Отечеству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6A48" w14:textId="1F305867" w:rsidR="001810BA" w:rsidRPr="00D742C1" w:rsidRDefault="001810BA" w:rsidP="001169CD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BE9" w:rsidRPr="00D742C1" w14:paraId="1D248767" w14:textId="77777777" w:rsidTr="007D7BE9">
        <w:trPr>
          <w:gridAfter w:val="5"/>
          <w:wAfter w:w="7011" w:type="dxa"/>
          <w:trHeight w:val="32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2533B" w14:textId="77777777" w:rsidR="001810BA" w:rsidRPr="00D742C1" w:rsidRDefault="001810BA" w:rsidP="007805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FF75" w14:textId="77777777" w:rsidR="001810BA" w:rsidRPr="00D742C1" w:rsidRDefault="001810BA" w:rsidP="007805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D742C1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«Космос это – мы!»,</w:t>
            </w:r>
          </w:p>
          <w:p w14:paraId="7B38239C" w14:textId="77777777" w:rsidR="001810BA" w:rsidRPr="00D742C1" w:rsidRDefault="001810BA" w:rsidP="007805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D742C1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«Великий землянин»</w:t>
            </w:r>
          </w:p>
          <w:p w14:paraId="33BB1E65" w14:textId="5009AF0F" w:rsidR="001810BA" w:rsidRPr="00D742C1" w:rsidRDefault="006B73E3" w:rsidP="007805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FB3F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знакомление с информацией</w:t>
            </w:r>
            <w:r w:rsidR="00D54AB5" w:rsidRPr="00D742C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="001810BA" w:rsidRPr="00D742C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посвященный памятным событиям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D2F2" w14:textId="77777777" w:rsidR="001810BA" w:rsidRPr="00D742C1" w:rsidRDefault="001810BA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BE14" w14:textId="3578275E" w:rsidR="001810BA" w:rsidRPr="00D742C1" w:rsidRDefault="00D54AB5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FAFA" w14:textId="77777777" w:rsidR="001810BA" w:rsidRPr="00D742C1" w:rsidRDefault="001810BA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формирование у обучающихся патриотического сознания, гордости за свою страну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3060" w14:textId="1CBC3C8A" w:rsidR="001810BA" w:rsidRPr="00D742C1" w:rsidRDefault="001810BA" w:rsidP="000A79B2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BE9" w:rsidRPr="00D742C1" w14:paraId="22224D05" w14:textId="77777777" w:rsidTr="007D7BE9">
        <w:trPr>
          <w:gridAfter w:val="5"/>
          <w:wAfter w:w="7011" w:type="dxa"/>
          <w:trHeight w:val="32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6B3A8F" w14:textId="77777777" w:rsidR="001810BA" w:rsidRPr="00D742C1" w:rsidRDefault="001810BA" w:rsidP="007805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24602" w14:textId="5994E441" w:rsidR="001810BA" w:rsidRPr="00D742C1" w:rsidRDefault="001810BA" w:rsidP="007805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D742C1">
              <w:rPr>
                <w:rFonts w:ascii="Times New Roman" w:hAnsi="Times New Roman" w:cs="Times New Roman"/>
                <w:b/>
                <w:sz w:val="20"/>
                <w:szCs w:val="20"/>
              </w:rPr>
              <w:t>День единых действий в память о геноциде советского народа нацистами и их пособниками в годы Великой Отечественной войны</w:t>
            </w:r>
            <w:r w:rsidR="006B73E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B73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="006B73E3" w:rsidRPr="00FB3F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знакомление с информацией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8E33" w14:textId="77777777" w:rsidR="001810BA" w:rsidRPr="00D742C1" w:rsidRDefault="001810BA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C932" w14:textId="3B04BFB0" w:rsidR="001810BA" w:rsidRPr="00D742C1" w:rsidRDefault="00D54AB5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6DB7" w14:textId="77777777" w:rsidR="001810BA" w:rsidRPr="00D742C1" w:rsidRDefault="001810BA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формирование у обучающихся патриотического сознания, чувства верности своему Отечеству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C459" w14:textId="403A9DD3" w:rsidR="001810BA" w:rsidRPr="00D742C1" w:rsidRDefault="001810BA" w:rsidP="001169CD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BE9" w:rsidRPr="00D742C1" w14:paraId="376BD8A8" w14:textId="77777777" w:rsidTr="007D7BE9">
        <w:trPr>
          <w:gridAfter w:val="5"/>
          <w:wAfter w:w="7011" w:type="dxa"/>
          <w:trHeight w:val="32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1859F" w14:textId="77777777" w:rsidR="001810BA" w:rsidRPr="00D742C1" w:rsidRDefault="001810BA" w:rsidP="007805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DF36" w14:textId="77777777" w:rsidR="001810BA" w:rsidRPr="00D742C1" w:rsidRDefault="001810BA" w:rsidP="007805EC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742C1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«День Победы» «Бессмертный полк»</w:t>
            </w:r>
          </w:p>
          <w:p w14:paraId="0442C1CF" w14:textId="36FA9FA1" w:rsidR="001810BA" w:rsidRPr="00D742C1" w:rsidRDefault="006B73E3" w:rsidP="007805EC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FB3F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знакомление с информацией</w:t>
            </w:r>
            <w:r w:rsidR="00D54AB5" w:rsidRPr="00D742C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="001810BA" w:rsidRPr="00D742C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посвященн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</w:t>
            </w:r>
            <w:r w:rsidR="001810BA" w:rsidRPr="00D742C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й памятным событиям</w:t>
            </w:r>
          </w:p>
          <w:p w14:paraId="1011D59A" w14:textId="77777777" w:rsidR="001810BA" w:rsidRPr="00D742C1" w:rsidRDefault="001810BA" w:rsidP="007805EC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173C3FA7" w14:textId="47CAB8FB" w:rsidR="001810BA" w:rsidRPr="00D742C1" w:rsidRDefault="001810BA" w:rsidP="007805EC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A0D0" w14:textId="77777777" w:rsidR="001810BA" w:rsidRPr="00D742C1" w:rsidRDefault="001810BA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6F21" w14:textId="1BFF2654" w:rsidR="001810BA" w:rsidRPr="00D742C1" w:rsidRDefault="00D54AB5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1FE1" w14:textId="77777777" w:rsidR="001810BA" w:rsidRPr="00D742C1" w:rsidRDefault="001810BA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патриотических чувств и сознания путем приобщения к истории Отечества</w:t>
            </w: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013BAE0" w14:textId="77777777" w:rsidR="001810BA" w:rsidRPr="00D742C1" w:rsidRDefault="001810BA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формирование у обучающихся патриотического сознания, гордости за свою страну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0FCC" w14:textId="23C58E28" w:rsidR="001810BA" w:rsidRPr="00D742C1" w:rsidRDefault="001810BA" w:rsidP="001169CD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BE9" w:rsidRPr="00D742C1" w14:paraId="6BBC6177" w14:textId="77777777" w:rsidTr="007D7BE9">
        <w:trPr>
          <w:gridAfter w:val="5"/>
          <w:wAfter w:w="7011" w:type="dxa"/>
          <w:trHeight w:val="32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36CD0" w14:textId="77777777" w:rsidR="001810BA" w:rsidRPr="00D742C1" w:rsidRDefault="001810BA" w:rsidP="007805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41D9" w14:textId="5DFE627B" w:rsidR="001810BA" w:rsidRPr="00D742C1" w:rsidRDefault="001810BA" w:rsidP="007805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D742C1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 исторический диктант «Диктант Победы»</w:t>
            </w:r>
            <w:r w:rsidR="006B73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6B73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="006B73E3" w:rsidRPr="00FB3F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знакомление с информацией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1D50" w14:textId="77777777" w:rsidR="001810BA" w:rsidRPr="00D742C1" w:rsidRDefault="001810BA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DBD4" w14:textId="7F71BE4F" w:rsidR="001810BA" w:rsidRPr="00D742C1" w:rsidRDefault="00D54AB5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13100" w14:textId="77777777" w:rsidR="001810BA" w:rsidRPr="00D742C1" w:rsidRDefault="001810BA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патриотических чувств и сознания путем приобщения к истории Отечества</w:t>
            </w: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2F1B6CC" w14:textId="77777777" w:rsidR="001810BA" w:rsidRPr="00D742C1" w:rsidRDefault="001810BA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формирование у обучающихся патриотического сознания, гордости за свою страну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9C3B" w14:textId="19148810" w:rsidR="001810BA" w:rsidRPr="00D742C1" w:rsidRDefault="001810BA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BE9" w:rsidRPr="00D742C1" w14:paraId="14AD318C" w14:textId="77777777" w:rsidTr="007D7BE9">
        <w:trPr>
          <w:gridAfter w:val="5"/>
          <w:wAfter w:w="7011" w:type="dxa"/>
          <w:trHeight w:val="32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410DC" w14:textId="77777777" w:rsidR="001810BA" w:rsidRPr="00D742C1" w:rsidRDefault="001810BA" w:rsidP="007805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7A0DD" w14:textId="52643C7E" w:rsidR="001810BA" w:rsidRPr="00D742C1" w:rsidRDefault="001810BA" w:rsidP="007805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b/>
                <w:sz w:val="20"/>
                <w:szCs w:val="20"/>
              </w:rPr>
              <w:t>Открытый урок «День славянской письменности»</w:t>
            </w:r>
            <w:r w:rsidR="006B73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6B73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="006B73E3" w:rsidRPr="00FB3F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знакомление с информацией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090F" w14:textId="77777777" w:rsidR="001810BA" w:rsidRPr="00D742C1" w:rsidRDefault="001810BA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8F4C" w14:textId="095B0B2B" w:rsidR="001810BA" w:rsidRPr="00D742C1" w:rsidRDefault="00D54AB5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FA0C" w14:textId="77777777" w:rsidR="001810BA" w:rsidRPr="00D742C1" w:rsidRDefault="001810BA" w:rsidP="007805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расширение кругозора путём приобщения к истории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9B56" w14:textId="499EDBDA" w:rsidR="001810BA" w:rsidRPr="00D742C1" w:rsidRDefault="001810BA" w:rsidP="001169CD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BE9" w:rsidRPr="00D742C1" w14:paraId="41C1B71F" w14:textId="77777777" w:rsidTr="007D7BE9">
        <w:trPr>
          <w:gridAfter w:val="5"/>
          <w:wAfter w:w="7011" w:type="dxa"/>
          <w:trHeight w:val="32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292B6" w14:textId="77777777" w:rsidR="001810BA" w:rsidRPr="00D742C1" w:rsidRDefault="001810BA" w:rsidP="00780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3B91" w14:textId="77777777" w:rsidR="001810BA" w:rsidRPr="00D742C1" w:rsidRDefault="001810BA" w:rsidP="00780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Информационно – познавательные мероприятия</w:t>
            </w:r>
          </w:p>
          <w:p w14:paraId="3FA0EF49" w14:textId="10C74F8E" w:rsidR="001810BA" w:rsidRPr="00D742C1" w:rsidRDefault="001810BA" w:rsidP="007805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42C1">
              <w:rPr>
                <w:rFonts w:ascii="Times New Roman" w:hAnsi="Times New Roman" w:cs="Times New Roman"/>
                <w:b/>
                <w:sz w:val="20"/>
                <w:szCs w:val="20"/>
              </w:rPr>
              <w:t>«Я гражданин своей страны»</w:t>
            </w: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 xml:space="preserve">, приуроченные </w:t>
            </w:r>
            <w:r w:rsidRPr="00D742C1">
              <w:rPr>
                <w:rFonts w:ascii="Times New Roman" w:hAnsi="Times New Roman" w:cs="Times New Roman"/>
                <w:b/>
                <w:sz w:val="20"/>
                <w:szCs w:val="20"/>
              </w:rPr>
              <w:t>ко Дню России</w:t>
            </w:r>
            <w:r w:rsidR="006B73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6B73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="006B73E3" w:rsidRPr="00FB3F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знакомление с информацией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938C" w14:textId="77777777" w:rsidR="001810BA" w:rsidRPr="00D742C1" w:rsidRDefault="001810BA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23D5" w14:textId="0CB3498B" w:rsidR="001810BA" w:rsidRPr="00D742C1" w:rsidRDefault="00D54AB5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958C" w14:textId="77777777" w:rsidR="001810BA" w:rsidRPr="00D742C1" w:rsidRDefault="001810BA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патриотических чувств и сознания путем приобщения к истории Отечества</w:t>
            </w: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91BD660" w14:textId="77777777" w:rsidR="001810BA" w:rsidRPr="00D742C1" w:rsidRDefault="001810BA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формирование у обучающихся патриотического сознания, гордости за свою страну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1BC1" w14:textId="6E651D79" w:rsidR="001810BA" w:rsidRPr="00D742C1" w:rsidRDefault="001810BA" w:rsidP="001169CD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BE9" w:rsidRPr="00D742C1" w14:paraId="26BE5E9B" w14:textId="77777777" w:rsidTr="007D7BE9">
        <w:trPr>
          <w:gridAfter w:val="5"/>
          <w:wAfter w:w="7011" w:type="dxa"/>
          <w:trHeight w:val="32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9AEB6A" w14:textId="77777777" w:rsidR="001810BA" w:rsidRPr="00D742C1" w:rsidRDefault="001810BA" w:rsidP="007805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2277" w14:textId="77777777" w:rsidR="001810BA" w:rsidRPr="00D742C1" w:rsidRDefault="001810BA" w:rsidP="00780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b/>
                <w:sz w:val="20"/>
                <w:szCs w:val="20"/>
              </w:rPr>
              <w:t>День памяти и скорби</w:t>
            </w: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14:paraId="5EA50AB7" w14:textId="4517865F" w:rsidR="001810BA" w:rsidRPr="00D742C1" w:rsidRDefault="001810BA" w:rsidP="00780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 xml:space="preserve">день начала Великой Отечественной войны. Беседы, </w:t>
            </w:r>
            <w:r w:rsidR="006B73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="006B73E3" w:rsidRPr="00FB3F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знакомление с информацией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065D" w14:textId="77777777" w:rsidR="001810BA" w:rsidRPr="00D742C1" w:rsidRDefault="001810BA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0F9B" w14:textId="6E7E437E" w:rsidR="001810BA" w:rsidRPr="00D742C1" w:rsidRDefault="00BA5E5A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5D7D" w14:textId="77777777" w:rsidR="001810BA" w:rsidRPr="00D742C1" w:rsidRDefault="001810BA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патриотических чувств и сознания путем приобщения к истории Отечества</w:t>
            </w: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8CC5662" w14:textId="77777777" w:rsidR="001810BA" w:rsidRPr="00D742C1" w:rsidRDefault="001810BA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формирование у обучающихся патриотического сознания, гордости за свою страну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BC81" w14:textId="7A8DBD78" w:rsidR="001810BA" w:rsidRPr="00D742C1" w:rsidRDefault="001810BA" w:rsidP="001169CD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BE9" w:rsidRPr="00D742C1" w14:paraId="16B92AC0" w14:textId="77777777" w:rsidTr="007D7BE9">
        <w:trPr>
          <w:gridAfter w:val="5"/>
          <w:wAfter w:w="7011" w:type="dxa"/>
          <w:trHeight w:val="32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02D8F" w14:textId="77777777" w:rsidR="001810BA" w:rsidRPr="00D742C1" w:rsidRDefault="001810BA" w:rsidP="007805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AB33" w14:textId="622C1F0E" w:rsidR="001810BA" w:rsidRPr="00D742C1" w:rsidRDefault="001810BA" w:rsidP="007805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D742C1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Тематические кинопоказы</w:t>
            </w: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 xml:space="preserve">, приуроченные к памятным датам и государственным праздникам РФ, </w:t>
            </w:r>
            <w:r w:rsidRPr="00D742C1">
              <w:rPr>
                <w:rFonts w:ascii="Times New Roman" w:hAnsi="Times New Roman" w:cs="Times New Roman"/>
                <w:b/>
                <w:sz w:val="20"/>
                <w:szCs w:val="20"/>
              </w:rPr>
              <w:t>в рамках проекта «Знание. Кино»</w:t>
            </w:r>
            <w:r w:rsidR="006B73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6B73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="006B73E3" w:rsidRPr="00FB3F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знакомление с информацией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4C53B" w14:textId="77777777" w:rsidR="001810BA" w:rsidRPr="00D742C1" w:rsidRDefault="001810BA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2C05" w14:textId="25D80B3A" w:rsidR="001810BA" w:rsidRPr="00D742C1" w:rsidRDefault="00BA5E5A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8F84" w14:textId="77777777" w:rsidR="001810BA" w:rsidRPr="00D742C1" w:rsidRDefault="001810BA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формирование у обучающихся патриотического сознания, чувства верности своему Отечеству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6A4F" w14:textId="6C33864F" w:rsidR="001810BA" w:rsidRPr="00D742C1" w:rsidRDefault="001810BA" w:rsidP="001169CD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BE9" w:rsidRPr="00D742C1" w14:paraId="51E8D07D" w14:textId="77777777" w:rsidTr="007D7BE9">
        <w:trPr>
          <w:gridAfter w:val="5"/>
          <w:wAfter w:w="7011" w:type="dxa"/>
          <w:trHeight w:val="32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9B741" w14:textId="77777777" w:rsidR="001810BA" w:rsidRPr="00D742C1" w:rsidRDefault="001810BA" w:rsidP="007805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189A" w14:textId="684EDFFF" w:rsidR="001810BA" w:rsidRPr="00D742C1" w:rsidRDefault="001810BA" w:rsidP="007805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D742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Участие в городских, районных, региональных, областных, </w:t>
            </w:r>
            <w:r w:rsidR="006B73E3" w:rsidRPr="00D742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международных конкурсах</w:t>
            </w:r>
            <w:r w:rsidRPr="00D742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 мероприятиях </w:t>
            </w:r>
            <w:proofErr w:type="spellStart"/>
            <w:r w:rsidRPr="00D742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гражданско</w:t>
            </w:r>
            <w:proofErr w:type="spellEnd"/>
            <w:r w:rsidRPr="00D742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- патриотической тематики</w:t>
            </w:r>
            <w:r w:rsidR="006B73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r w:rsidR="006B73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="006B73E3" w:rsidRPr="00FB3F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знакомление с информацией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7335" w14:textId="77777777" w:rsidR="001810BA" w:rsidRPr="00D742C1" w:rsidRDefault="001810BA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года, по положениям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98FE" w14:textId="3B23D29C" w:rsidR="001810BA" w:rsidRPr="00D742C1" w:rsidRDefault="00BA5E5A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22DFF7E" w14:textId="68537752" w:rsidR="001810BA" w:rsidRPr="00D742C1" w:rsidRDefault="001810BA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7FF5" w14:textId="77777777" w:rsidR="001810BA" w:rsidRPr="00D742C1" w:rsidRDefault="001810BA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формирование у обучающихся патриотического сознания, чувства верности своему Отечеству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A527" w14:textId="0FB48787" w:rsidR="001810BA" w:rsidRPr="00D742C1" w:rsidRDefault="001810BA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BE9" w:rsidRPr="00D742C1" w14:paraId="0FC5B7A0" w14:textId="77777777" w:rsidTr="007D7BE9">
        <w:trPr>
          <w:gridAfter w:val="5"/>
          <w:wAfter w:w="7011" w:type="dxa"/>
          <w:trHeight w:val="322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270C" w14:textId="77777777" w:rsidR="001810BA" w:rsidRPr="00D742C1" w:rsidRDefault="001810BA" w:rsidP="007805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DD6D2" w14:textId="4B70487F" w:rsidR="001810BA" w:rsidRPr="00D742C1" w:rsidRDefault="001810BA" w:rsidP="007805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42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День Государственного флага Российской Федерации</w:t>
            </w:r>
            <w:r w:rsidR="006B73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r w:rsidR="006B73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="006B73E3" w:rsidRPr="00FB3F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знакомление с информацией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F9A6" w14:textId="77777777" w:rsidR="001810BA" w:rsidRPr="00D742C1" w:rsidRDefault="001810BA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7C95" w14:textId="049081FA" w:rsidR="001810BA" w:rsidRPr="00D742C1" w:rsidRDefault="00BA5E5A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576A" w14:textId="77777777" w:rsidR="001810BA" w:rsidRPr="00D742C1" w:rsidRDefault="001810BA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формирование у обучающихся патриотического сознания, чувства верности своему Отечеству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5DF1" w14:textId="36D70679" w:rsidR="001810BA" w:rsidRPr="00D742C1" w:rsidRDefault="001810BA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BE9" w:rsidRPr="00D742C1" w14:paraId="282C2E2B" w14:textId="77777777" w:rsidTr="007D7BE9">
        <w:trPr>
          <w:gridAfter w:val="5"/>
          <w:wAfter w:w="7011" w:type="dxa"/>
          <w:trHeight w:val="322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3D22" w14:textId="77777777" w:rsidR="00BF4337" w:rsidRPr="00D742C1" w:rsidRDefault="00BF4337" w:rsidP="007805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0A2E" w14:textId="5554F314" w:rsidR="00BF4337" w:rsidRPr="00D742C1" w:rsidRDefault="00BF4337" w:rsidP="007D7BE9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«Кураторство»</w:t>
            </w:r>
            <w:r w:rsidR="007D7BE9" w:rsidRPr="00D74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02665" w:rsidRPr="00D742C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="00B02665" w:rsidRPr="00D74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Модуль</w:t>
            </w:r>
            <w:r w:rsidRPr="00D742C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«Внеурочная деятельность и дополнительное образование»</w:t>
            </w:r>
          </w:p>
          <w:p w14:paraId="63E375D4" w14:textId="77777777" w:rsidR="00BF4337" w:rsidRPr="00D742C1" w:rsidRDefault="00BF4337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BE9" w:rsidRPr="00D742C1" w14:paraId="42ADFB4B" w14:textId="77777777" w:rsidTr="007D7BE9">
        <w:trPr>
          <w:gridAfter w:val="5"/>
          <w:wAfter w:w="7011" w:type="dxa"/>
          <w:trHeight w:val="1426"/>
        </w:trPr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F3ED88" w14:textId="77777777" w:rsidR="001810BA" w:rsidRPr="00D742C1" w:rsidRDefault="001810BA" w:rsidP="00454F90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5EC3FF1" w14:textId="77777777" w:rsidR="001810BA" w:rsidRPr="00D742C1" w:rsidRDefault="001810BA" w:rsidP="00454F90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35DC99C" w14:textId="77777777" w:rsidR="001810BA" w:rsidRPr="00D742C1" w:rsidRDefault="001810BA" w:rsidP="00454F90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00C1CF9" w14:textId="77777777" w:rsidR="001810BA" w:rsidRPr="00D742C1" w:rsidRDefault="001810BA" w:rsidP="00454F90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BC031E2" w14:textId="77777777" w:rsidR="001810BA" w:rsidRPr="00D742C1" w:rsidRDefault="001810BA" w:rsidP="00BF4337">
            <w:pPr>
              <w:tabs>
                <w:tab w:val="left" w:pos="1134"/>
              </w:tabs>
              <w:spacing w:line="36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766C" w14:textId="77777777" w:rsidR="006B73E3" w:rsidRDefault="006B73E3" w:rsidP="00454F9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FB3F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знакомление с информацией</w:t>
            </w:r>
          </w:p>
          <w:p w14:paraId="449563AF" w14:textId="1508E510" w:rsidR="001810BA" w:rsidRPr="00D742C1" w:rsidRDefault="001810BA" w:rsidP="00454F9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742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="006B73E3" w:rsidRPr="00D742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Знакомьтесь, наш</w:t>
            </w:r>
          </w:p>
          <w:p w14:paraId="321E088B" w14:textId="77777777" w:rsidR="001810BA" w:rsidRPr="00D742C1" w:rsidRDefault="001810BA" w:rsidP="00454F9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42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колледж: традиции и нормы и правила»</w:t>
            </w:r>
          </w:p>
          <w:p w14:paraId="453A796A" w14:textId="77777777" w:rsidR="001810BA" w:rsidRPr="00D742C1" w:rsidRDefault="001810BA" w:rsidP="007805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0A4D5" w14:textId="77777777" w:rsidR="001810BA" w:rsidRPr="00D742C1" w:rsidRDefault="001810BA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6D16" w14:textId="55B9D6BF" w:rsidR="001810BA" w:rsidRPr="00D742C1" w:rsidRDefault="00BA5E5A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C859" w14:textId="6671DA16" w:rsidR="001810BA" w:rsidRPr="00D742C1" w:rsidRDefault="001810BA" w:rsidP="00444EE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системы мотивации </w:t>
            </w:r>
            <w:r w:rsidR="00BA5E5A"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 в</w:t>
            </w:r>
            <w:r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новых условиях </w:t>
            </w:r>
            <w:r w:rsidR="00BA5E5A"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обучения.</w:t>
            </w:r>
            <w:r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4389D2C7" w14:textId="77777777" w:rsidR="001810BA" w:rsidRPr="00D742C1" w:rsidRDefault="001810BA" w:rsidP="00C9405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Создать положительный эмоциональный настрой на совместную деятельность.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EAF8" w14:textId="041DF4A4" w:rsidR="001810BA" w:rsidRPr="00D742C1" w:rsidRDefault="001810BA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BE9" w:rsidRPr="00D742C1" w14:paraId="613CB53E" w14:textId="77777777" w:rsidTr="007D7BE9">
        <w:trPr>
          <w:gridAfter w:val="5"/>
          <w:wAfter w:w="7011" w:type="dxa"/>
          <w:trHeight w:val="32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4F823" w14:textId="77777777" w:rsidR="001810BA" w:rsidRPr="00D742C1" w:rsidRDefault="001810BA" w:rsidP="00454F90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43A9" w14:textId="77777777" w:rsidR="001810BA" w:rsidRPr="006B73E3" w:rsidRDefault="001810BA" w:rsidP="00454F9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73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Изучение коллектива группы</w:t>
            </w:r>
          </w:p>
          <w:p w14:paraId="4D208847" w14:textId="77777777" w:rsidR="001810BA" w:rsidRPr="006B73E3" w:rsidRDefault="001810BA" w:rsidP="00454F9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73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Анкетирование студентов «Мир моих увлечений», «Моя семья», «ЗОЖ» и пр.</w:t>
            </w:r>
          </w:p>
          <w:p w14:paraId="7418FC7B" w14:textId="77777777" w:rsidR="001810BA" w:rsidRPr="00D742C1" w:rsidRDefault="001810BA" w:rsidP="00454F9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0213" w14:textId="77777777" w:rsidR="001810BA" w:rsidRPr="00D742C1" w:rsidRDefault="001810BA" w:rsidP="00454F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 - октябрь</w:t>
            </w:r>
          </w:p>
          <w:p w14:paraId="3EAB9BCC" w14:textId="77777777" w:rsidR="001810BA" w:rsidRPr="00D742C1" w:rsidRDefault="001810BA" w:rsidP="00454F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5D742" w14:textId="53F0DD60" w:rsidR="001810BA" w:rsidRPr="00D742C1" w:rsidRDefault="00BA5E5A" w:rsidP="00454F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  <w:r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F48B" w14:textId="77777777" w:rsidR="001810BA" w:rsidRPr="00D742C1" w:rsidRDefault="001810BA" w:rsidP="00454F9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сплочение коллектива группы через игры и тренинги на командообразование.</w:t>
            </w:r>
          </w:p>
          <w:p w14:paraId="4FA52BD2" w14:textId="77777777" w:rsidR="001810BA" w:rsidRPr="00D742C1" w:rsidRDefault="001810BA" w:rsidP="00DD118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 в</w:t>
            </w:r>
          </w:p>
          <w:p w14:paraId="0E8F0164" w14:textId="77777777" w:rsidR="001810BA" w:rsidRPr="00D742C1" w:rsidRDefault="001810BA" w:rsidP="00DD118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решении повседневных студенческих проблем, работа по созданию</w:t>
            </w:r>
          </w:p>
          <w:p w14:paraId="1F351499" w14:textId="77777777" w:rsidR="001810BA" w:rsidRPr="00D742C1" w:rsidRDefault="001810BA" w:rsidP="00DD118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дружеской атмосферы в группе.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FF0F" w14:textId="0C3EDE2B" w:rsidR="001810BA" w:rsidRPr="00D742C1" w:rsidRDefault="001810BA" w:rsidP="00454F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BE9" w:rsidRPr="00D742C1" w14:paraId="1A06232F" w14:textId="77777777" w:rsidTr="007D7BE9">
        <w:trPr>
          <w:gridAfter w:val="5"/>
          <w:wAfter w:w="7011" w:type="dxa"/>
          <w:trHeight w:val="32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200B5" w14:textId="77777777" w:rsidR="001810BA" w:rsidRPr="00D742C1" w:rsidRDefault="001810BA" w:rsidP="00454F90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2340" w14:textId="77777777" w:rsidR="001810BA" w:rsidRPr="006B73E3" w:rsidRDefault="001810BA" w:rsidP="0001324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73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Собрания в учебных группах</w:t>
            </w:r>
          </w:p>
          <w:p w14:paraId="226F4610" w14:textId="1148420D" w:rsidR="001810BA" w:rsidRPr="00D742C1" w:rsidRDefault="001810BA" w:rsidP="00C9405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73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«Я – студент СПО», «Выбираем актив группы»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9860" w14:textId="77777777" w:rsidR="001810BA" w:rsidRPr="00D742C1" w:rsidRDefault="001810BA" w:rsidP="00454F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3B70D" w14:textId="7D2E2663" w:rsidR="001810BA" w:rsidRPr="00D742C1" w:rsidRDefault="00BA5E5A" w:rsidP="00013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  <w:r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1E48" w14:textId="49BCA8B3" w:rsidR="001810BA" w:rsidRPr="00D742C1" w:rsidRDefault="001810BA" w:rsidP="00C9405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формирование активной жизненной позиции.</w:t>
            </w:r>
            <w:r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Помощь </w:t>
            </w:r>
            <w:r w:rsidR="00BA5E5A"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обучающимся в</w:t>
            </w:r>
            <w:r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самопознании, открытии своего внутреннего мира.</w:t>
            </w: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осознанного выбора будущего профессионального развития и возможностей реализации собственных жизненных планов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583F" w14:textId="62DDE000" w:rsidR="001810BA" w:rsidRPr="00D742C1" w:rsidRDefault="001810BA" w:rsidP="00454F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BE9" w:rsidRPr="00D742C1" w14:paraId="320952ED" w14:textId="77777777" w:rsidTr="007D7BE9">
        <w:trPr>
          <w:gridAfter w:val="5"/>
          <w:wAfter w:w="7011" w:type="dxa"/>
          <w:trHeight w:val="32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081AF" w14:textId="77777777" w:rsidR="001810BA" w:rsidRPr="00D742C1" w:rsidRDefault="001810BA" w:rsidP="00454F90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1EF1" w14:textId="77777777" w:rsidR="001810BA" w:rsidRPr="006B73E3" w:rsidRDefault="001810BA" w:rsidP="00013245">
            <w:pPr>
              <w:jc w:val="center"/>
              <w:rPr>
                <w:rFonts w:ascii="Times New Roman" w:hAnsi="Times New Roman" w:cs="Times New Roman"/>
                <w:bCs/>
                <w:spacing w:val="3"/>
                <w:sz w:val="20"/>
                <w:szCs w:val="20"/>
              </w:rPr>
            </w:pPr>
            <w:r w:rsidRPr="006B73E3">
              <w:rPr>
                <w:rFonts w:ascii="Times New Roman" w:hAnsi="Times New Roman" w:cs="Times New Roman"/>
                <w:bCs/>
                <w:spacing w:val="5"/>
                <w:sz w:val="20"/>
                <w:szCs w:val="20"/>
              </w:rPr>
              <w:t xml:space="preserve">Проведение мероприятий по профилактике </w:t>
            </w:r>
            <w:r w:rsidRPr="006B73E3">
              <w:rPr>
                <w:rFonts w:ascii="Times New Roman" w:hAnsi="Times New Roman" w:cs="Times New Roman"/>
                <w:bCs/>
                <w:spacing w:val="8"/>
                <w:sz w:val="20"/>
                <w:szCs w:val="20"/>
              </w:rPr>
              <w:t xml:space="preserve">негативных явлений в студенческой среде (участие группы в </w:t>
            </w:r>
            <w:r w:rsidRPr="006B73E3">
              <w:rPr>
                <w:rFonts w:ascii="Times New Roman" w:hAnsi="Times New Roman" w:cs="Times New Roman"/>
                <w:bCs/>
                <w:spacing w:val="4"/>
                <w:sz w:val="20"/>
                <w:szCs w:val="20"/>
              </w:rPr>
              <w:t xml:space="preserve">плановых тематических мероприятиях, организация </w:t>
            </w:r>
            <w:r w:rsidRPr="006B73E3">
              <w:rPr>
                <w:rFonts w:ascii="Times New Roman" w:hAnsi="Times New Roman" w:cs="Times New Roman"/>
                <w:bCs/>
                <w:spacing w:val="5"/>
                <w:sz w:val="20"/>
                <w:szCs w:val="20"/>
              </w:rPr>
              <w:t xml:space="preserve">тематических лекций, встреч, тренингов с участием </w:t>
            </w:r>
            <w:r w:rsidRPr="006B73E3">
              <w:rPr>
                <w:rFonts w:ascii="Times New Roman" w:hAnsi="Times New Roman" w:cs="Times New Roman"/>
                <w:bCs/>
                <w:spacing w:val="3"/>
                <w:sz w:val="20"/>
                <w:szCs w:val="20"/>
              </w:rPr>
              <w:t xml:space="preserve">специалистов. </w:t>
            </w:r>
          </w:p>
          <w:p w14:paraId="073BF3DF" w14:textId="77777777" w:rsidR="001810BA" w:rsidRPr="006B73E3" w:rsidRDefault="001810BA" w:rsidP="0001324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73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Участие в</w:t>
            </w:r>
          </w:p>
          <w:p w14:paraId="22077047" w14:textId="6ED408BD" w:rsidR="001810BA" w:rsidRPr="00D742C1" w:rsidRDefault="001810BA" w:rsidP="0001324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73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Днях единых действий</w:t>
            </w:r>
            <w:r w:rsidR="006B73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о</w:t>
            </w:r>
            <w:r w:rsidR="006B73E3" w:rsidRPr="00FB3F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знакомление с информацией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2B76" w14:textId="77777777" w:rsidR="001810BA" w:rsidRPr="00D742C1" w:rsidRDefault="001810BA" w:rsidP="00013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учебного года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FC3E" w14:textId="7E6AA6EB" w:rsidR="001810BA" w:rsidRPr="00D742C1" w:rsidRDefault="00BA5E5A" w:rsidP="00013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  <w:r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99E2" w14:textId="4C94D9F0" w:rsidR="001810BA" w:rsidRPr="00D742C1" w:rsidRDefault="001810BA" w:rsidP="00DD118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негативного отношению </w:t>
            </w:r>
            <w:r w:rsidR="00BA5E5A"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асоциальному</w:t>
            </w:r>
            <w:r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поведению. </w:t>
            </w:r>
          </w:p>
          <w:p w14:paraId="3E385841" w14:textId="77777777" w:rsidR="001810BA" w:rsidRPr="00D742C1" w:rsidRDefault="001810BA" w:rsidP="00DD118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познавательных интересов</w:t>
            </w:r>
            <w:r w:rsidRPr="00D742C1">
              <w:rPr>
                <w:rFonts w:ascii="Times New Roman" w:hAnsi="Times New Roman" w:cs="Times New Roman"/>
              </w:rPr>
              <w:t xml:space="preserve"> </w:t>
            </w:r>
            <w:r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через события, проходящие в колледже. </w:t>
            </w:r>
          </w:p>
          <w:p w14:paraId="129E97B3" w14:textId="77777777" w:rsidR="001810BA" w:rsidRPr="00D742C1" w:rsidRDefault="001810BA" w:rsidP="00DD118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5896" w14:textId="2B60234A" w:rsidR="001810BA" w:rsidRPr="00D742C1" w:rsidRDefault="001810BA" w:rsidP="00454F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BE9" w:rsidRPr="00D742C1" w14:paraId="045D6CBF" w14:textId="77777777" w:rsidTr="007D7BE9">
        <w:trPr>
          <w:gridAfter w:val="5"/>
          <w:wAfter w:w="7011" w:type="dxa"/>
          <w:trHeight w:val="32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F1F2C" w14:textId="77777777" w:rsidR="001810BA" w:rsidRPr="00D742C1" w:rsidRDefault="001810BA" w:rsidP="00454F90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A2FF" w14:textId="23EA4B9C" w:rsidR="001810BA" w:rsidRPr="006B73E3" w:rsidRDefault="001810BA" w:rsidP="005D59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73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Проведение инструктажей </w:t>
            </w:r>
            <w:r w:rsidR="00BA5E5A" w:rsidRPr="006B73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обучающимися</w:t>
            </w:r>
            <w:r w:rsidRPr="006B73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 ТБ, ПДД и др.</w:t>
            </w:r>
          </w:p>
          <w:p w14:paraId="1C48B31B" w14:textId="77777777" w:rsidR="001810BA" w:rsidRPr="006B73E3" w:rsidRDefault="001810BA" w:rsidP="003B767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73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 выполнения Правил</w:t>
            </w:r>
          </w:p>
          <w:p w14:paraId="2C0BDB91" w14:textId="77777777" w:rsidR="001810BA" w:rsidRPr="006B73E3" w:rsidRDefault="001810BA" w:rsidP="003B767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73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внутреннего распорядка</w:t>
            </w:r>
          </w:p>
          <w:p w14:paraId="5DF316F6" w14:textId="77777777" w:rsidR="001810BA" w:rsidRPr="00D742C1" w:rsidRDefault="001810BA" w:rsidP="0001324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D649" w14:textId="77777777" w:rsidR="001810BA" w:rsidRPr="00D742C1" w:rsidRDefault="001810BA" w:rsidP="00013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0327" w14:textId="73AD6825" w:rsidR="001810BA" w:rsidRPr="00D742C1" w:rsidRDefault="00BA5E5A" w:rsidP="00013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  <w:r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B41B" w14:textId="77777777" w:rsidR="001810BA" w:rsidRPr="00D742C1" w:rsidRDefault="001810BA" w:rsidP="00323F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 обучающихся сознательного и ответственного отношения к вопросам безопасности, личной безопасности и безопасности окружающих.</w:t>
            </w:r>
          </w:p>
          <w:p w14:paraId="6FFE277A" w14:textId="77777777" w:rsidR="001810BA" w:rsidRPr="00D742C1" w:rsidRDefault="001810BA" w:rsidP="00323F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обучающихся с общими положениями и</w:t>
            </w:r>
          </w:p>
          <w:p w14:paraId="043D71F4" w14:textId="77777777" w:rsidR="001810BA" w:rsidRPr="00D742C1" w:rsidRDefault="001810BA" w:rsidP="00323F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правилами, принятыми в ГПОУ ТО «Тульский экономический колледж», вопросами охраны труда и обеспечения</w:t>
            </w:r>
          </w:p>
          <w:p w14:paraId="44495038" w14:textId="77777777" w:rsidR="001810BA" w:rsidRPr="00D742C1" w:rsidRDefault="001810BA" w:rsidP="00323F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безопасности образовательного процесса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3F1F" w14:textId="22C32F12" w:rsidR="001810BA" w:rsidRPr="00D742C1" w:rsidRDefault="001810BA" w:rsidP="00454F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1- </w:t>
            </w:r>
            <w:r w:rsidR="00BA5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курсы</w:t>
            </w:r>
          </w:p>
        </w:tc>
      </w:tr>
      <w:tr w:rsidR="007D7BE9" w:rsidRPr="00D742C1" w14:paraId="5CF40EA0" w14:textId="77777777" w:rsidTr="007D7BE9">
        <w:trPr>
          <w:gridAfter w:val="5"/>
          <w:wAfter w:w="7011" w:type="dxa"/>
          <w:trHeight w:val="32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960A4" w14:textId="77777777" w:rsidR="001810BA" w:rsidRPr="00D742C1" w:rsidRDefault="001810BA" w:rsidP="00454F90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4E77" w14:textId="77777777" w:rsidR="001810BA" w:rsidRPr="006B73E3" w:rsidRDefault="001810BA" w:rsidP="0056760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73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Консультации с</w:t>
            </w:r>
          </w:p>
          <w:p w14:paraId="580811BB" w14:textId="77777777" w:rsidR="001810BA" w:rsidRPr="006B73E3" w:rsidRDefault="001810BA" w:rsidP="0056760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73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преподавателями - предметниками (соблюдение единых</w:t>
            </w:r>
          </w:p>
          <w:p w14:paraId="489D1F5B" w14:textId="77777777" w:rsidR="001810BA" w:rsidRPr="006B73E3" w:rsidRDefault="001810BA" w:rsidP="0056760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73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требований в воспитании,</w:t>
            </w:r>
          </w:p>
          <w:p w14:paraId="4EC8B987" w14:textId="77777777" w:rsidR="001810BA" w:rsidRPr="006B73E3" w:rsidRDefault="001810BA" w:rsidP="0056760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73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предупреждение и разрешение споров и </w:t>
            </w:r>
          </w:p>
          <w:p w14:paraId="05825739" w14:textId="45C8B85A" w:rsidR="001810BA" w:rsidRPr="006B73E3" w:rsidRDefault="001810BA" w:rsidP="00AA543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73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конфликтов)</w:t>
            </w:r>
            <w:r w:rsidR="006B73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о</w:t>
            </w:r>
            <w:r w:rsidR="006B73E3" w:rsidRPr="00FB3F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знакомление с информацией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DDC0" w14:textId="77777777" w:rsidR="001810BA" w:rsidRPr="00D742C1" w:rsidRDefault="001810BA" w:rsidP="00013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0130" w14:textId="29CE8A97" w:rsidR="001810BA" w:rsidRPr="00D742C1" w:rsidRDefault="00BA5E5A" w:rsidP="005D59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  <w:r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2DC3" w14:textId="6DA4F9FC" w:rsidR="001810BA" w:rsidRPr="00D742C1" w:rsidRDefault="001810BA" w:rsidP="00323F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Помощь </w:t>
            </w:r>
            <w:r w:rsidR="00BA5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куратора</w:t>
            </w:r>
            <w:r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</w:p>
          <w:p w14:paraId="04394279" w14:textId="77777777" w:rsidR="001810BA" w:rsidRPr="00D742C1" w:rsidRDefault="001810BA" w:rsidP="00323F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решении повседневных студенческих проблем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CB04" w14:textId="6D1736B9" w:rsidR="001810BA" w:rsidRPr="00D742C1" w:rsidRDefault="001810BA" w:rsidP="00454F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BE9" w:rsidRPr="00D742C1" w14:paraId="326565D4" w14:textId="77777777" w:rsidTr="007D7BE9">
        <w:trPr>
          <w:gridAfter w:val="5"/>
          <w:wAfter w:w="7011" w:type="dxa"/>
          <w:trHeight w:val="32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1F67B" w14:textId="77777777" w:rsidR="001810BA" w:rsidRPr="00D742C1" w:rsidRDefault="001810BA" w:rsidP="00454F90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84CF" w14:textId="53A9B227" w:rsidR="001810BA" w:rsidRPr="006B73E3" w:rsidRDefault="001810BA" w:rsidP="0056760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73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Мониторинг социальных сетей </w:t>
            </w:r>
            <w:r w:rsidR="00BA5E5A" w:rsidRPr="006B73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обучающихся,</w:t>
            </w:r>
            <w:r w:rsidRPr="006B73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предоставление сведений об обучающихся «группы риска»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AE8C" w14:textId="77777777" w:rsidR="001810BA" w:rsidRPr="00D742C1" w:rsidRDefault="001810BA" w:rsidP="003B7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30F9" w14:textId="3B6E9660" w:rsidR="001810BA" w:rsidRPr="00D742C1" w:rsidRDefault="00BA5E5A" w:rsidP="003B7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  <w:r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980D" w14:textId="77777777" w:rsidR="001810BA" w:rsidRPr="00D742C1" w:rsidRDefault="001810BA" w:rsidP="003B767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усвоение обучающимися норм безопасного поведения.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EB29" w14:textId="38642632" w:rsidR="001810BA" w:rsidRPr="00D742C1" w:rsidRDefault="001810BA" w:rsidP="003B7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1- </w:t>
            </w:r>
            <w:r w:rsidR="00BA5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курсы</w:t>
            </w:r>
          </w:p>
        </w:tc>
      </w:tr>
      <w:tr w:rsidR="007D7BE9" w:rsidRPr="00D742C1" w14:paraId="58996313" w14:textId="77777777" w:rsidTr="007D7BE9">
        <w:trPr>
          <w:gridAfter w:val="5"/>
          <w:wAfter w:w="7011" w:type="dxa"/>
          <w:trHeight w:val="32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03913" w14:textId="77777777" w:rsidR="001810BA" w:rsidRPr="00D742C1" w:rsidRDefault="001810BA" w:rsidP="00454F90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7D8B" w14:textId="77777777" w:rsidR="001810BA" w:rsidRPr="006B73E3" w:rsidRDefault="001810BA" w:rsidP="0056760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73E3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Работа с обучающимися, состоящими на различных видах учёта, в группе риска, оказавшимися в трудной жизненной ситуации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3036" w14:textId="77777777" w:rsidR="001810BA" w:rsidRPr="00D742C1" w:rsidRDefault="001810BA" w:rsidP="003B7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B119" w14:textId="058FF8CB" w:rsidR="001810BA" w:rsidRPr="00D742C1" w:rsidRDefault="00BA5E5A" w:rsidP="003B7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  <w:r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E399" w14:textId="62523006" w:rsidR="001810BA" w:rsidRPr="00D742C1" w:rsidRDefault="001810BA" w:rsidP="00C432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негативного отношению </w:t>
            </w:r>
            <w:r w:rsidR="00BA5E5A"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асоциальному</w:t>
            </w:r>
            <w:r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поведению. </w:t>
            </w:r>
          </w:p>
          <w:p w14:paraId="7121446A" w14:textId="77777777" w:rsidR="001810BA" w:rsidRPr="00D742C1" w:rsidRDefault="001810BA" w:rsidP="003B767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7C90" w14:textId="77777777" w:rsidR="001810BA" w:rsidRPr="00D742C1" w:rsidRDefault="001810BA" w:rsidP="003B7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BE9" w:rsidRPr="00D742C1" w14:paraId="711CFC68" w14:textId="77777777" w:rsidTr="007D7BE9">
        <w:trPr>
          <w:gridAfter w:val="5"/>
          <w:wAfter w:w="7011" w:type="dxa"/>
          <w:trHeight w:val="790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131B1F" w14:textId="77777777" w:rsidR="001810BA" w:rsidRPr="00D742C1" w:rsidRDefault="001810BA" w:rsidP="00454F90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1F0C" w14:textId="77777777" w:rsidR="001810BA" w:rsidRPr="006B73E3" w:rsidRDefault="001810BA" w:rsidP="00454F9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73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внеурочной занятости</w:t>
            </w:r>
          </w:p>
          <w:p w14:paraId="6327DE56" w14:textId="77777777" w:rsidR="001810BA" w:rsidRPr="006B73E3" w:rsidRDefault="001810BA" w:rsidP="00454F9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73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обучающихся</w:t>
            </w:r>
          </w:p>
          <w:p w14:paraId="0B8964F5" w14:textId="77777777" w:rsidR="001810BA" w:rsidRPr="006B73E3" w:rsidRDefault="001810BA" w:rsidP="003B767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CB12" w14:textId="77777777" w:rsidR="001810BA" w:rsidRPr="00D742C1" w:rsidRDefault="001810BA" w:rsidP="003B7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6814" w14:textId="74D4EB8B" w:rsidR="001810BA" w:rsidRPr="00D742C1" w:rsidRDefault="00BA5E5A" w:rsidP="003B7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  <w:r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AE24" w14:textId="77777777" w:rsidR="001810BA" w:rsidRPr="00D742C1" w:rsidRDefault="001810BA" w:rsidP="00350171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42C1">
              <w:rPr>
                <w:rFonts w:ascii="Times New Roman" w:hAnsi="Times New Roman" w:cs="Times New Roman"/>
                <w:sz w:val="18"/>
                <w:szCs w:val="18"/>
              </w:rPr>
              <w:t>развитие способностей обучающихся в рамках совместной деятельности,</w:t>
            </w:r>
            <w:r w:rsidRPr="00D742C1">
              <w:rPr>
                <w:rFonts w:ascii="Times New Roman" w:hAnsi="Times New Roman" w:cs="Times New Roman"/>
              </w:rPr>
              <w:t xml:space="preserve"> </w:t>
            </w:r>
            <w:r w:rsidRPr="00D742C1">
              <w:rPr>
                <w:rFonts w:ascii="Times New Roman" w:hAnsi="Times New Roman" w:cs="Times New Roman"/>
                <w:sz w:val="18"/>
                <w:szCs w:val="18"/>
              </w:rPr>
              <w:t>формирование эстетических потребностей, воспитание худо-</w:t>
            </w:r>
          </w:p>
          <w:p w14:paraId="2F9583FB" w14:textId="77777777" w:rsidR="001810BA" w:rsidRPr="00D742C1" w:rsidRDefault="001810BA" w:rsidP="0035017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42C1">
              <w:rPr>
                <w:rFonts w:ascii="Times New Roman" w:hAnsi="Times New Roman" w:cs="Times New Roman"/>
                <w:sz w:val="18"/>
                <w:szCs w:val="18"/>
              </w:rPr>
              <w:t>жественного</w:t>
            </w:r>
            <w:proofErr w:type="spellEnd"/>
            <w:r w:rsidRPr="00D742C1">
              <w:rPr>
                <w:rFonts w:ascii="Times New Roman" w:hAnsi="Times New Roman" w:cs="Times New Roman"/>
                <w:sz w:val="18"/>
                <w:szCs w:val="18"/>
              </w:rPr>
              <w:t xml:space="preserve"> вкуса и интеллектуальной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F30D" w14:textId="06093BDC" w:rsidR="001810BA" w:rsidRPr="00D742C1" w:rsidRDefault="001810BA" w:rsidP="003B7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BE9" w:rsidRPr="00D742C1" w14:paraId="2034EFA4" w14:textId="77777777" w:rsidTr="007D7BE9">
        <w:trPr>
          <w:gridAfter w:val="5"/>
          <w:wAfter w:w="7011" w:type="dxa"/>
          <w:trHeight w:val="32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C14F3" w14:textId="77777777" w:rsidR="001810BA" w:rsidRPr="00D742C1" w:rsidRDefault="001810BA" w:rsidP="00454F90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68CB" w14:textId="77777777" w:rsidR="001810BA" w:rsidRPr="006B73E3" w:rsidRDefault="001810BA" w:rsidP="00454F9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73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Контроль посещаемости и успеваемости обучающихся группы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2EA2" w14:textId="1B84ECCA" w:rsidR="001810BA" w:rsidRPr="00D742C1" w:rsidRDefault="00BA5E5A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 период сессии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87E4" w14:textId="528B7215" w:rsidR="001810BA" w:rsidRPr="00D742C1" w:rsidRDefault="00BA5E5A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210E" w14:textId="33339554" w:rsidR="001810BA" w:rsidRPr="00D742C1" w:rsidRDefault="001810BA" w:rsidP="00403C0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сформировать у </w:t>
            </w:r>
            <w:r w:rsidR="006B73E3">
              <w:rPr>
                <w:rFonts w:ascii="Times New Roman" w:hAnsi="Times New Roman" w:cs="Times New Roman"/>
                <w:sz w:val="20"/>
                <w:szCs w:val="20"/>
              </w:rPr>
              <w:t>студентов</w:t>
            </w: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 xml:space="preserve"> чувство ответственного поведения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C6DC" w14:textId="5D45BA08" w:rsidR="001810BA" w:rsidRPr="00D742C1" w:rsidRDefault="001810BA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BE9" w:rsidRPr="00D742C1" w14:paraId="743D3895" w14:textId="77777777" w:rsidTr="007D7BE9">
        <w:trPr>
          <w:gridAfter w:val="5"/>
          <w:wAfter w:w="7011" w:type="dxa"/>
          <w:trHeight w:val="322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3B06" w14:textId="77777777" w:rsidR="001810BA" w:rsidRPr="00D742C1" w:rsidRDefault="001810BA" w:rsidP="00454F90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23DB" w14:textId="77777777" w:rsidR="001810BA" w:rsidRPr="006B73E3" w:rsidRDefault="001810BA" w:rsidP="00454F9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6B73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со студентами, вступившими в ранние семейные отношения, проведение консультаций по вопросам этики и психологии семейной жизни, семейного права, классные часы </w:t>
            </w:r>
            <w:r w:rsidRPr="006B73E3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по </w:t>
            </w:r>
            <w:r w:rsidRPr="006B73E3">
              <w:rPr>
                <w:rFonts w:ascii="Times New Roman" w:hAnsi="Times New Roman" w:cs="Times New Roman"/>
                <w:bCs/>
                <w:sz w:val="20"/>
                <w:szCs w:val="20"/>
              </w:rPr>
              <w:t>вопросам охраны репродуктивного здоровья.</w:t>
            </w:r>
          </w:p>
          <w:p w14:paraId="76C757C1" w14:textId="3BEBB9DA" w:rsidR="001810BA" w:rsidRPr="006B73E3" w:rsidRDefault="001810BA" w:rsidP="006B73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8717" w14:textId="77777777" w:rsidR="001810BA" w:rsidRPr="00D742C1" w:rsidRDefault="001810BA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5ACC" w14:textId="2EA8B146" w:rsidR="001810BA" w:rsidRPr="00D742C1" w:rsidRDefault="00BA5E5A" w:rsidP="003B7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  <w:r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3793" w14:textId="77777777" w:rsidR="001810BA" w:rsidRPr="00D742C1" w:rsidRDefault="001810BA" w:rsidP="007536E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Формирование ответственного отношения к созданию и сохранению семьи на основе осознанного принятия ценностей семейной жизни.</w:t>
            </w:r>
          </w:p>
          <w:p w14:paraId="5ECFD8CB" w14:textId="77777777" w:rsidR="001810BA" w:rsidRPr="00D742C1" w:rsidRDefault="001810BA" w:rsidP="007536E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 xml:space="preserve"> Сформировать у подростков чувство ответственного поведения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CE24" w14:textId="18A58FAB" w:rsidR="001810BA" w:rsidRPr="00D742C1" w:rsidRDefault="001810BA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BE9" w:rsidRPr="00D742C1" w14:paraId="641D16EC" w14:textId="77777777" w:rsidTr="007D7BE9">
        <w:trPr>
          <w:gridAfter w:val="5"/>
          <w:wAfter w:w="7011" w:type="dxa"/>
          <w:trHeight w:val="322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6BB08F7B" w14:textId="77777777" w:rsidR="00BF4337" w:rsidRPr="00D742C1" w:rsidRDefault="00BF4337" w:rsidP="007D7B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5C7D" w14:textId="77777777" w:rsidR="00BF4337" w:rsidRPr="00D742C1" w:rsidRDefault="00BF4337" w:rsidP="00BF43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4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«Наставничество»</w:t>
            </w:r>
          </w:p>
          <w:p w14:paraId="37521C86" w14:textId="77777777" w:rsidR="00BF4337" w:rsidRPr="00D742C1" w:rsidRDefault="00BF4337" w:rsidP="007D7BE9">
            <w:pPr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D7BE9" w:rsidRPr="00D742C1" w14:paraId="1C9FDD0C" w14:textId="77777777" w:rsidTr="007D7BE9">
        <w:trPr>
          <w:gridAfter w:val="5"/>
          <w:wAfter w:w="7011" w:type="dxa"/>
          <w:trHeight w:val="322"/>
        </w:trPr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053832" w14:textId="77777777" w:rsidR="001810BA" w:rsidRPr="00D742C1" w:rsidRDefault="001810BA" w:rsidP="007D7B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249B58D" w14:textId="77777777" w:rsidR="001810BA" w:rsidRPr="00D742C1" w:rsidRDefault="001810BA" w:rsidP="007D7B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9E78" w14:textId="77777777" w:rsidR="001810BA" w:rsidRPr="006B73E3" w:rsidRDefault="001810BA" w:rsidP="007D7B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73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Формирование базы наставников и наставляемых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1691" w14:textId="77777777" w:rsidR="001810BA" w:rsidRPr="006B73E3" w:rsidRDefault="001810BA" w:rsidP="007D7BE9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73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запросу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A2A1" w14:textId="77777777" w:rsidR="001810BA" w:rsidRPr="006B73E3" w:rsidRDefault="001810BA" w:rsidP="007D7BE9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73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куратор программы наставничества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B349" w14:textId="77777777" w:rsidR="001810BA" w:rsidRPr="00D742C1" w:rsidRDefault="001810BA" w:rsidP="007D7BE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C539" w14:textId="4FA43130" w:rsidR="001810BA" w:rsidRPr="00D742C1" w:rsidRDefault="001810BA" w:rsidP="007D7BE9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BE9" w:rsidRPr="00D742C1" w14:paraId="1F75A0F4" w14:textId="77777777" w:rsidTr="007D7BE9">
        <w:trPr>
          <w:gridAfter w:val="5"/>
          <w:wAfter w:w="7011" w:type="dxa"/>
          <w:trHeight w:val="32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FD7D2" w14:textId="77777777" w:rsidR="001810BA" w:rsidRPr="00D742C1" w:rsidRDefault="001810BA" w:rsidP="007D7B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718C" w14:textId="77777777" w:rsidR="001810BA" w:rsidRPr="006B73E3" w:rsidRDefault="001810BA" w:rsidP="007D7B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73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Оказание психологической и профессиональной поддержки наставляемому в реализации им индивидуального маршрута и в жизненном самоопределении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F508" w14:textId="77777777" w:rsidR="001810BA" w:rsidRPr="00D742C1" w:rsidRDefault="001810BA" w:rsidP="007D7BE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0068" w14:textId="77777777" w:rsidR="001810BA" w:rsidRPr="00D742C1" w:rsidRDefault="001810BA" w:rsidP="007D7BE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куратор программы наставничества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8114" w14:textId="6D00B81D" w:rsidR="001810BA" w:rsidRPr="00D742C1" w:rsidRDefault="001810BA" w:rsidP="007D7BE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системы мотивации </w:t>
            </w:r>
            <w:r w:rsidR="00BA5E5A"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обучающихся.</w:t>
            </w:r>
          </w:p>
          <w:p w14:paraId="4774BA4D" w14:textId="77777777" w:rsidR="001810BA" w:rsidRPr="00D742C1" w:rsidRDefault="001810BA" w:rsidP="007D7BE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Создать положительный эмоциональный настрой на совместную деятельность.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F43C" w14:textId="68FFD3A1" w:rsidR="001810BA" w:rsidRPr="00D742C1" w:rsidRDefault="001810BA" w:rsidP="007D7BE9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BE9" w:rsidRPr="00D742C1" w14:paraId="2759D9DA" w14:textId="77777777" w:rsidTr="007D7BE9">
        <w:trPr>
          <w:gridAfter w:val="5"/>
          <w:wAfter w:w="7011" w:type="dxa"/>
          <w:trHeight w:val="32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C6D7B" w14:textId="77777777" w:rsidR="001810BA" w:rsidRPr="00D742C1" w:rsidRDefault="001810BA" w:rsidP="007D7B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F468" w14:textId="77777777" w:rsidR="001810BA" w:rsidRPr="006B73E3" w:rsidRDefault="001810BA" w:rsidP="007D7B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73E3">
              <w:rPr>
                <w:rFonts w:ascii="Times New Roman" w:hAnsi="Times New Roman" w:cs="Times New Roman"/>
                <w:bCs/>
                <w:sz w:val="20"/>
                <w:szCs w:val="20"/>
              </w:rPr>
              <w:t>Содействие осознанному выбору оптимальной образовательной траектории, в том числе для обучающихся с особыми потребностями (детей с ОВЗ, одаренных, обучающихся, находящихся в трудной жизненной ситуации)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02D6" w14:textId="77777777" w:rsidR="001810BA" w:rsidRPr="00D742C1" w:rsidRDefault="001810BA" w:rsidP="007D7BE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A968" w14:textId="77777777" w:rsidR="001810BA" w:rsidRPr="00D742C1" w:rsidRDefault="001810BA" w:rsidP="007D7BE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куратор программы наставничества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B034" w14:textId="77777777" w:rsidR="001810BA" w:rsidRPr="00D742C1" w:rsidRDefault="001810BA" w:rsidP="007D7BE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Реализация воспитательного потенциала наставничества как универсальной технологии передачи опыта и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A849" w14:textId="3966B57C" w:rsidR="001810BA" w:rsidRPr="00D742C1" w:rsidRDefault="001810BA" w:rsidP="007D7BE9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BE9" w:rsidRPr="00D742C1" w14:paraId="08585F44" w14:textId="77777777" w:rsidTr="007D7BE9">
        <w:trPr>
          <w:gridAfter w:val="5"/>
          <w:wAfter w:w="7011" w:type="dxa"/>
          <w:trHeight w:val="32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75829" w14:textId="77777777" w:rsidR="001810BA" w:rsidRPr="00D742C1" w:rsidRDefault="001810BA" w:rsidP="007D7B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002C" w14:textId="77777777" w:rsidR="001810BA" w:rsidRPr="006B73E3" w:rsidRDefault="001810BA" w:rsidP="007D7B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73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Разработка и реализация индивидуальных планов развития, нацеленных на удовлетворение специфических потребностей и интересов каждого наставляемого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8BAC" w14:textId="77777777" w:rsidR="001810BA" w:rsidRPr="00D742C1" w:rsidRDefault="001810BA" w:rsidP="007D7BE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30B6" w14:textId="77777777" w:rsidR="001810BA" w:rsidRPr="00D742C1" w:rsidRDefault="001810BA" w:rsidP="007D7BE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куратор программы наставничества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66D2" w14:textId="02A448CA" w:rsidR="001810BA" w:rsidRPr="00D742C1" w:rsidRDefault="001810BA" w:rsidP="007D7BE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здоровой, счастливой, </w:t>
            </w:r>
            <w:r w:rsidR="00BA5E5A" w:rsidRPr="00D742C1">
              <w:rPr>
                <w:rFonts w:ascii="Times New Roman" w:hAnsi="Times New Roman" w:cs="Times New Roman"/>
                <w:sz w:val="20"/>
                <w:szCs w:val="20"/>
              </w:rPr>
              <w:t>свободной,</w:t>
            </w: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профессионально-ориентированной личности, формирование способности ставить цели и строить жизненные планы, формирование активной жизненной позиции.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62AD" w14:textId="344D2266" w:rsidR="001810BA" w:rsidRPr="00D742C1" w:rsidRDefault="001810BA" w:rsidP="007D7BE9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BE9" w:rsidRPr="00D742C1" w14:paraId="4BC56ED8" w14:textId="77777777" w:rsidTr="007D7BE9">
        <w:trPr>
          <w:gridAfter w:val="5"/>
          <w:wAfter w:w="7011" w:type="dxa"/>
          <w:trHeight w:val="32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4B7411" w14:textId="77777777" w:rsidR="001810BA" w:rsidRPr="00D742C1" w:rsidRDefault="001810BA" w:rsidP="007D7B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8B24" w14:textId="655648F4" w:rsidR="001810BA" w:rsidRPr="006B73E3" w:rsidRDefault="006B73E3" w:rsidP="007D7B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3F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B73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="001810BA" w:rsidRPr="006B73E3">
              <w:rPr>
                <w:rFonts w:ascii="Times New Roman" w:hAnsi="Times New Roman" w:cs="Times New Roman"/>
                <w:bCs/>
                <w:sz w:val="20"/>
                <w:szCs w:val="20"/>
              </w:rPr>
              <w:t>рганизаци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="001810BA" w:rsidRPr="006B73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совместных исследований и научно-практических работ с наставляемыми, поддерживая и развивая их научный интерес и исследовательские навыки.</w:t>
            </w:r>
          </w:p>
          <w:p w14:paraId="3DD6AB2F" w14:textId="77777777" w:rsidR="001810BA" w:rsidRPr="006B73E3" w:rsidRDefault="001810BA" w:rsidP="007D7B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125F" w14:textId="77777777" w:rsidR="001810BA" w:rsidRPr="00D742C1" w:rsidRDefault="001810BA" w:rsidP="007D7BE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C0B9" w14:textId="77777777" w:rsidR="001810BA" w:rsidRPr="00D742C1" w:rsidRDefault="001810BA" w:rsidP="007D7BE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куратор программы наставничества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3693" w14:textId="77777777" w:rsidR="001810BA" w:rsidRPr="00D742C1" w:rsidRDefault="001810BA" w:rsidP="007D7BE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Реализация воспитательного потенциала наставничества как универсальной технологии передачи опыта и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762D" w14:textId="73891E88" w:rsidR="001810BA" w:rsidRPr="00D742C1" w:rsidRDefault="001810BA" w:rsidP="007D7BE9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BE9" w:rsidRPr="00D742C1" w14:paraId="3FF3BA93" w14:textId="77777777" w:rsidTr="007D7BE9">
        <w:trPr>
          <w:gridAfter w:val="5"/>
          <w:wAfter w:w="7011" w:type="dxa"/>
          <w:trHeight w:val="32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A2DC8" w14:textId="77777777" w:rsidR="001810BA" w:rsidRPr="00D742C1" w:rsidRDefault="001810BA" w:rsidP="007D7B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3F48" w14:textId="40C57F38" w:rsidR="001810BA" w:rsidRPr="006B73E3" w:rsidRDefault="006B73E3" w:rsidP="007D7B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3F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B73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 возможности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1810BA" w:rsidRPr="006B73E3">
              <w:rPr>
                <w:rFonts w:ascii="Times New Roman" w:hAnsi="Times New Roman" w:cs="Times New Roman"/>
                <w:bCs/>
                <w:sz w:val="20"/>
                <w:szCs w:val="20"/>
              </w:rPr>
              <w:t>Участи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я</w:t>
            </w:r>
            <w:r w:rsidR="001810BA" w:rsidRPr="006B73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наставляемых в региональных, национальных и международных конференциях, выставках и конкурсах, связанных с их профессией/специальностью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56BD" w14:textId="77777777" w:rsidR="001810BA" w:rsidRPr="00D742C1" w:rsidRDefault="001810BA" w:rsidP="007D7BE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8999" w14:textId="77777777" w:rsidR="001810BA" w:rsidRPr="00D742C1" w:rsidRDefault="001810BA" w:rsidP="007D7BE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куратор программы наставничества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8394" w14:textId="3C0F81FC" w:rsidR="001810BA" w:rsidRPr="00D742C1" w:rsidRDefault="001810BA" w:rsidP="007D7BE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здоровой, счастливой, </w:t>
            </w:r>
            <w:r w:rsidR="00BA5E5A" w:rsidRPr="00D742C1">
              <w:rPr>
                <w:rFonts w:ascii="Times New Roman" w:hAnsi="Times New Roman" w:cs="Times New Roman"/>
                <w:sz w:val="20"/>
                <w:szCs w:val="20"/>
              </w:rPr>
              <w:t>свободной,</w:t>
            </w: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профессионально-ориентированной личности, формирование способности ставить цели и строить жизненные планы, формирование активной жизненной позиции.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AC2B" w14:textId="6E654D9A" w:rsidR="001810BA" w:rsidRPr="00D742C1" w:rsidRDefault="001810BA" w:rsidP="007D7BE9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BE9" w:rsidRPr="00D742C1" w14:paraId="3149EC91" w14:textId="77777777" w:rsidTr="007D7BE9">
        <w:trPr>
          <w:gridAfter w:val="5"/>
          <w:wAfter w:w="7011" w:type="dxa"/>
          <w:trHeight w:val="505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61C9" w14:textId="77777777" w:rsidR="00EE3776" w:rsidRPr="00D742C1" w:rsidRDefault="00EE3776" w:rsidP="00454F90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2155" w14:textId="4D5F0646" w:rsidR="00EE3776" w:rsidRPr="00D742C1" w:rsidRDefault="007D7BE9" w:rsidP="007D7BE9">
            <w:pPr>
              <w:ind w:hanging="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4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</w:t>
            </w:r>
            <w:r w:rsidR="00EE3776" w:rsidRPr="00D74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</w:t>
            </w:r>
            <w:r w:rsidR="00B02665" w:rsidRPr="00D742C1">
              <w:rPr>
                <w:rFonts w:ascii="Times New Roman" w:eastAsia="Times New Roman" w:hAnsi="Times New Roman" w:cs="Times New Roman"/>
                <w:b/>
                <w:lang w:eastAsia="ru-RU"/>
              </w:rPr>
              <w:t>Добровольческий отряд</w:t>
            </w:r>
            <w:r w:rsidR="00EE3776" w:rsidRPr="00D742C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«Патриот»</w:t>
            </w:r>
          </w:p>
          <w:p w14:paraId="40C06E07" w14:textId="77777777" w:rsidR="00EE3776" w:rsidRPr="00D742C1" w:rsidRDefault="00EE3776" w:rsidP="007D7BE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BE9" w:rsidRPr="00D742C1" w14:paraId="55548D53" w14:textId="77777777" w:rsidTr="007D7BE9">
        <w:trPr>
          <w:trHeight w:val="423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5156" w14:textId="77777777" w:rsidR="00EE3776" w:rsidRPr="00D742C1" w:rsidRDefault="00EE3776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4833" w14:textId="6A428061" w:rsidR="00EE3776" w:rsidRPr="009E59C7" w:rsidRDefault="00EE3776" w:rsidP="00880180">
            <w:pPr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6B46E0" w:rsidRPr="00FB3F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  <w:r w:rsidR="006B46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 </w:t>
            </w:r>
            <w:r w:rsidR="006B46E0" w:rsidRPr="009E59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возможности </w:t>
            </w:r>
            <w:r w:rsidRPr="009E59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Участи</w:t>
            </w:r>
            <w:r w:rsidR="006B46E0" w:rsidRPr="009E59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</w:t>
            </w:r>
            <w:r w:rsidRPr="009E59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акциях и проектах:</w:t>
            </w:r>
          </w:p>
          <w:p w14:paraId="05F4C564" w14:textId="77777777" w:rsidR="00EE3776" w:rsidRPr="009E59C7" w:rsidRDefault="00EE3776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59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"Творить добро, как воздухом дышать" </w:t>
            </w:r>
          </w:p>
          <w:p w14:paraId="1A45405B" w14:textId="747AD6E8" w:rsidR="00EE3776" w:rsidRPr="009E59C7" w:rsidRDefault="00EE3776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59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#  </w:t>
            </w:r>
            <w:proofErr w:type="spellStart"/>
            <w:r w:rsidRPr="009E59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Щедрыйвторник</w:t>
            </w:r>
            <w:proofErr w:type="spellEnd"/>
            <w:r w:rsidRPr="009E59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 «Блокадный хлеб</w:t>
            </w:r>
            <w:r w:rsidR="006B46E0" w:rsidRPr="009E59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», </w:t>
            </w:r>
            <w:r w:rsidRPr="009E59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«Добрые крышечки», </w:t>
            </w:r>
          </w:p>
          <w:p w14:paraId="6DC2B148" w14:textId="77777777" w:rsidR="00EE3776" w:rsidRPr="009E59C7" w:rsidRDefault="00EE3776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59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«Добрая суббота» «Сирень Победы», «Свеча памяти»,</w:t>
            </w:r>
          </w:p>
          <w:p w14:paraId="61180945" w14:textId="77777777" w:rsidR="00EE3776" w:rsidRPr="009E59C7" w:rsidRDefault="00EE3776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59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«Спасибо, ветеран!», «Рекорд Победы», «Подари детям радость» </w:t>
            </w:r>
          </w:p>
          <w:p w14:paraId="72288E7B" w14:textId="77777777" w:rsidR="00EE3776" w:rsidRPr="009E59C7" w:rsidRDefault="00EE3776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59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Фестиваль «Толстой», «Сбережем Ясную Поляну для будущих поколений»</w:t>
            </w:r>
          </w:p>
          <w:p w14:paraId="18EEEC89" w14:textId="77777777" w:rsidR="00EE3776" w:rsidRPr="009E59C7" w:rsidRDefault="00EE3776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59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«Добровольцы - детям» </w:t>
            </w:r>
          </w:p>
          <w:p w14:paraId="20F51452" w14:textId="77777777" w:rsidR="00EE3776" w:rsidRPr="009E59C7" w:rsidRDefault="00EE3776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59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Патриотическая акция #СвоихНеБросаем #МыВместе      </w:t>
            </w:r>
          </w:p>
          <w:p w14:paraId="75194B61" w14:textId="77777777" w:rsidR="00EE3776" w:rsidRPr="009E59C7" w:rsidRDefault="00EE3776" w:rsidP="00403C0F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59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 т.п. </w:t>
            </w:r>
          </w:p>
          <w:p w14:paraId="666DADEA" w14:textId="77777777" w:rsidR="00EE3776" w:rsidRPr="009E59C7" w:rsidRDefault="00EE3776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59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-участие в выездных форумах</w:t>
            </w:r>
          </w:p>
          <w:p w14:paraId="18B5D695" w14:textId="77777777" w:rsidR="00EE3776" w:rsidRPr="00D742C1" w:rsidRDefault="00EE3776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59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участие в областном конкурсе «Доброволец года»</w:t>
            </w:r>
            <w:r w:rsidRPr="00D742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CD2D" w14:textId="77777777" w:rsidR="00EE3776" w:rsidRPr="00D742C1" w:rsidRDefault="00EE3776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CCEFEA" w14:textId="77777777" w:rsidR="00EE3776" w:rsidRPr="00D742C1" w:rsidRDefault="00EE3776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1CE988" w14:textId="77777777" w:rsidR="00EE3776" w:rsidRPr="00D742C1" w:rsidRDefault="00EE3776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37D442" w14:textId="77777777" w:rsidR="00EE3776" w:rsidRPr="00D742C1" w:rsidRDefault="00EE3776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D6B741" w14:textId="77777777" w:rsidR="00EE3776" w:rsidRPr="00D742C1" w:rsidRDefault="00EE3776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40F2D4" w14:textId="77777777" w:rsidR="00EE3776" w:rsidRPr="00D742C1" w:rsidRDefault="00EE3776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B0B463" w14:textId="77777777" w:rsidR="00EE3776" w:rsidRPr="00D742C1" w:rsidRDefault="00EE3776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14:paraId="0B052018" w14:textId="77777777" w:rsidR="00EE3776" w:rsidRPr="00D742C1" w:rsidRDefault="00EE3776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AD025F" w14:textId="77777777" w:rsidR="00EE3776" w:rsidRPr="00D742C1" w:rsidRDefault="00EE3776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40E58F" w14:textId="77777777" w:rsidR="00EE3776" w:rsidRPr="00D742C1" w:rsidRDefault="00EE3776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B359C6" w14:textId="77777777" w:rsidR="00EE3776" w:rsidRPr="00D742C1" w:rsidRDefault="00EE3776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87A499" w14:textId="77777777" w:rsidR="00EE3776" w:rsidRPr="00D742C1" w:rsidRDefault="00EE3776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C246BD" w14:textId="77777777" w:rsidR="00EE3776" w:rsidRPr="00D742C1" w:rsidRDefault="00EE3776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20B399" w14:textId="77777777" w:rsidR="00EE3776" w:rsidRPr="00D742C1" w:rsidRDefault="00EE3776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96E6FF" w14:textId="77777777" w:rsidR="00EE3776" w:rsidRPr="00D742C1" w:rsidRDefault="00EE3776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28AC90" w14:textId="77777777" w:rsidR="00EE3776" w:rsidRPr="00D742C1" w:rsidRDefault="00EE3776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70E7AF" w14:textId="77777777" w:rsidR="00EE3776" w:rsidRPr="00D742C1" w:rsidRDefault="00EE3776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74D01B" w14:textId="77777777" w:rsidR="00EE3776" w:rsidRPr="00D742C1" w:rsidRDefault="00EE3776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BF34" w14:textId="78A78D64" w:rsidR="00EE3776" w:rsidRPr="00D742C1" w:rsidRDefault="004C73F1" w:rsidP="00780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D0F5" w14:textId="77777777" w:rsidR="00EE3776" w:rsidRPr="00D742C1" w:rsidRDefault="00EE3776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формирование у обучающихся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2124" w14:textId="28C5AA10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</w:tcPr>
          <w:p w14:paraId="6A345B1F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98B237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F9CEC7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737EB096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5E4953EA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3E2527BA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3271DDBE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BE9" w:rsidRPr="00D742C1" w14:paraId="4C9FA691" w14:textId="77777777" w:rsidTr="002C42F1">
        <w:trPr>
          <w:trHeight w:val="39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BE980C" w14:textId="77777777" w:rsidR="00EE3776" w:rsidRPr="00D742C1" w:rsidRDefault="00EE3776" w:rsidP="00C47775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D79B" w14:textId="77777777" w:rsidR="002C42F1" w:rsidRPr="00D742C1" w:rsidRDefault="002C42F1" w:rsidP="00BF4337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DEB2794" w14:textId="77777777" w:rsidR="00EE3776" w:rsidRPr="00D742C1" w:rsidRDefault="00EE3776" w:rsidP="00BF4337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«Основные воспитательные мероприятия»</w:t>
            </w:r>
          </w:p>
          <w:p w14:paraId="715A4389" w14:textId="77777777" w:rsidR="00EE3776" w:rsidRPr="00D742C1" w:rsidRDefault="00EE3776" w:rsidP="001169CD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</w:tcPr>
          <w:p w14:paraId="2EDDD8D4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0FD412D0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55E26837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69C4D7BA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3F94DAEE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BE9" w:rsidRPr="00D742C1" w14:paraId="4A0193E8" w14:textId="77777777" w:rsidTr="007D7BE9">
        <w:trPr>
          <w:trHeight w:val="182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C5D4CE" w14:textId="77777777" w:rsidR="00EE3776" w:rsidRPr="00D742C1" w:rsidRDefault="00EE3776" w:rsidP="00C47775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781AB4A" w14:textId="77777777" w:rsidR="00EE3776" w:rsidRPr="00D742C1" w:rsidRDefault="00EE3776" w:rsidP="00C47775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4952886" w14:textId="77777777" w:rsidR="00EE3776" w:rsidRPr="00D742C1" w:rsidRDefault="00EE3776" w:rsidP="00C47775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9407339" w14:textId="77777777" w:rsidR="00EE3776" w:rsidRPr="00D742C1" w:rsidRDefault="00EE3776" w:rsidP="00C47775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89123AE" w14:textId="77777777" w:rsidR="00EE3776" w:rsidRPr="00D742C1" w:rsidRDefault="00EE3776" w:rsidP="00C47775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312991C" w14:textId="77777777" w:rsidR="00EE3776" w:rsidRPr="00D742C1" w:rsidRDefault="00EE3776" w:rsidP="00C47775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B88AB46" w14:textId="77777777" w:rsidR="00EE3776" w:rsidRPr="00D742C1" w:rsidRDefault="00EE3776" w:rsidP="00BF4337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900C" w14:textId="4C34A657" w:rsidR="00EE3776" w:rsidRPr="00D742C1" w:rsidRDefault="00B02665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2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Экскурсии по</w:t>
            </w:r>
            <w:r w:rsidR="00EE3776" w:rsidRPr="00D742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колледжу, посещение музея ТЭКа</w:t>
            </w:r>
            <w:r w:rsidR="00EE3776" w:rsidRPr="00D742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46E5DA40" w14:textId="77777777" w:rsidR="00EE3776" w:rsidRPr="00D742C1" w:rsidRDefault="00EE3776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обучающихся нового набора с целью знакомства с историей колледжа, лабораториями, кабинетами</w:t>
            </w:r>
          </w:p>
          <w:p w14:paraId="7AF2A46F" w14:textId="77777777" w:rsidR="00EE3776" w:rsidRPr="00D742C1" w:rsidRDefault="00EE3776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42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«Вечер знакомств»,</w:t>
            </w:r>
          </w:p>
          <w:p w14:paraId="499B38B3" w14:textId="77777777" w:rsidR="00EE3776" w:rsidRPr="00D742C1" w:rsidRDefault="00EE3776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направленный на адаптацию первокурсников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06F6" w14:textId="77777777" w:rsidR="00EE3776" w:rsidRPr="00D742C1" w:rsidRDefault="00EE3776" w:rsidP="007805EC">
            <w:pPr>
              <w:snapToGri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D742C1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E640" w14:textId="3D2C7639" w:rsidR="00EE3776" w:rsidRPr="00D742C1" w:rsidRDefault="004C73F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FF77" w14:textId="77777777" w:rsidR="00EE3776" w:rsidRPr="00D742C1" w:rsidRDefault="00EE3776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Формирование ответственности, принципов коллективизма и социальной солидарности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4662" w14:textId="410783DB" w:rsidR="00EE3776" w:rsidRPr="00D742C1" w:rsidRDefault="00EE3776" w:rsidP="001169CD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</w:tcPr>
          <w:p w14:paraId="3407E263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2D84C011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58C90652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33044FD5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47776244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BE9" w:rsidRPr="00D742C1" w14:paraId="605606EC" w14:textId="77777777" w:rsidTr="007D7BE9">
        <w:trPr>
          <w:trHeight w:val="32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416E1" w14:textId="77777777" w:rsidR="00EE3776" w:rsidRPr="00D742C1" w:rsidRDefault="00EE3776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894A" w14:textId="6AF72B35" w:rsidR="00EE3776" w:rsidRPr="00D742C1" w:rsidRDefault="009E59C7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3F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 </w:t>
            </w:r>
            <w:r w:rsidR="00EE3776" w:rsidRPr="00D742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Торжественн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ой</w:t>
            </w:r>
            <w:r w:rsidR="00EE3776" w:rsidRPr="00D742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церемони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="00EE3776" w:rsidRPr="00D742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поднятия Государственного флага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7D4D" w14:textId="77777777" w:rsidR="00EE3776" w:rsidRPr="00D742C1" w:rsidRDefault="00EE3776" w:rsidP="007805EC">
            <w:pPr>
              <w:snapToGri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D742C1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Каждый понедельник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33BE" w14:textId="47B0951A" w:rsidR="00EE3776" w:rsidRPr="00D742C1" w:rsidRDefault="004C73F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E627" w14:textId="77777777" w:rsidR="00EE3776" w:rsidRPr="00D742C1" w:rsidRDefault="00EE3776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Формирование ответственности, принципов коллективизма и социальной солидарности. Формирование у обучающихся патриотического сознания, гордости за свою страну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2FBF" w14:textId="5C54ECA6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</w:tcPr>
          <w:p w14:paraId="155C9A77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1C9E862C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088E0FA5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4CFACF42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4CEDF828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BE9" w:rsidRPr="00D742C1" w14:paraId="402AD06F" w14:textId="77777777" w:rsidTr="007D7BE9">
        <w:trPr>
          <w:trHeight w:val="1686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47741" w14:textId="77777777" w:rsidR="00EE3776" w:rsidRPr="00D742C1" w:rsidRDefault="00EE3776" w:rsidP="007805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EB8E" w14:textId="77777777" w:rsidR="00EE3776" w:rsidRPr="00D742C1" w:rsidRDefault="00EE3776" w:rsidP="007805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b/>
                <w:sz w:val="20"/>
                <w:szCs w:val="20"/>
              </w:rPr>
              <w:t>«День учителя»</w:t>
            </w:r>
          </w:p>
          <w:p w14:paraId="4EAC727D" w14:textId="77777777" w:rsidR="00EE3776" w:rsidRPr="00D742C1" w:rsidRDefault="00EE3776" w:rsidP="007805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Досуговое традиционное 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0FF53" w14:textId="77777777" w:rsidR="00EE3776" w:rsidRPr="00D742C1" w:rsidRDefault="00EE3776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880D" w14:textId="19DA52EB" w:rsidR="00EE3776" w:rsidRPr="00D742C1" w:rsidRDefault="004C73F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4951" w14:textId="77777777" w:rsidR="00EE3776" w:rsidRPr="00D742C1" w:rsidRDefault="00EE3776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формирование уважительного отношения к преподавателям и старшему поколению в целом, готовности понять их позицию, принять их заботу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862A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D4B5A7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498A95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B4C368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B91518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</w:tcPr>
          <w:p w14:paraId="6B6B08EA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41F8FD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F9BEAD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514D89A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C65932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58B76B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815F0F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289E76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53F0CD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3B49E3CE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1CB52F14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6DDBD28D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25296595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BE9" w:rsidRPr="00D742C1" w14:paraId="17505EF7" w14:textId="77777777" w:rsidTr="007D7BE9">
        <w:trPr>
          <w:trHeight w:val="32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AFADB" w14:textId="77777777" w:rsidR="00EE3776" w:rsidRPr="00D742C1" w:rsidRDefault="00EE3776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76CD" w14:textId="77777777" w:rsidR="00EE3776" w:rsidRPr="00D742C1" w:rsidRDefault="00EE3776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42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«Международный день толерантности»</w:t>
            </w:r>
          </w:p>
          <w:p w14:paraId="7BC88F1B" w14:textId="16B1E876" w:rsidR="00EE3776" w:rsidRPr="00D742C1" w:rsidRDefault="009E59C7" w:rsidP="007805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F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E9BB" w14:textId="77777777" w:rsidR="00EE3776" w:rsidRPr="00D742C1" w:rsidRDefault="00EE3776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6427" w14:textId="440E9A6E" w:rsidR="00EE3776" w:rsidRPr="00D742C1" w:rsidRDefault="004C73F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FEF7" w14:textId="77777777" w:rsidR="00EE3776" w:rsidRPr="00D742C1" w:rsidRDefault="00EE3776" w:rsidP="007805EC">
            <w:pPr>
              <w:tabs>
                <w:tab w:val="left" w:pos="1134"/>
              </w:tabs>
              <w:autoSpaceDE w:val="0"/>
              <w:autoSpaceDN w:val="0"/>
              <w:adjustRightInd w:val="0"/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188F" w14:textId="7F475522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</w:tcPr>
          <w:p w14:paraId="68F4DCB8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4C47695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005EFA5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0EC76BA7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1379AFED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3E5ECACC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5596DAAF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BE9" w:rsidRPr="00D742C1" w14:paraId="14D64A77" w14:textId="77777777" w:rsidTr="007D7BE9">
        <w:trPr>
          <w:trHeight w:val="32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7F915" w14:textId="77777777" w:rsidR="00EE3776" w:rsidRPr="00D742C1" w:rsidRDefault="00EE3776" w:rsidP="007805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4A6C" w14:textId="77777777" w:rsidR="00EE3776" w:rsidRDefault="00EE3776" w:rsidP="007805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b/>
                <w:sz w:val="20"/>
                <w:szCs w:val="20"/>
              </w:rPr>
              <w:t>День призывника. Тематические мероприятия.</w:t>
            </w:r>
          </w:p>
          <w:p w14:paraId="26FB5BD2" w14:textId="1A4BD580" w:rsidR="009E59C7" w:rsidRPr="00D742C1" w:rsidRDefault="009E59C7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3F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3BD1" w14:textId="77777777" w:rsidR="00EE3776" w:rsidRPr="00D742C1" w:rsidRDefault="00EE3776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8C92" w14:textId="24B6E65F" w:rsidR="00EE3776" w:rsidRPr="00D742C1" w:rsidRDefault="004C73F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6B61" w14:textId="77777777" w:rsidR="00EE3776" w:rsidRPr="00D742C1" w:rsidRDefault="00EE3776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Формирование ответственности, принципов коллективизма и социальной солидарности. Формирование у обучающихся патриотического сознания, гордости за свою страну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627C" w14:textId="47FBCE28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</w:tcPr>
          <w:p w14:paraId="6E15030A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22883A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D0DAA2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605037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F2463E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7D8074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04B5CA5F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4D214506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1061DEF5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15B32670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BE9" w:rsidRPr="00D742C1" w14:paraId="754E7B64" w14:textId="77777777" w:rsidTr="007D7BE9">
        <w:trPr>
          <w:trHeight w:val="32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7E7B2" w14:textId="77777777" w:rsidR="00EE3776" w:rsidRPr="00D742C1" w:rsidRDefault="00EE3776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9F82" w14:textId="77777777" w:rsidR="00EE3776" w:rsidRPr="00D742C1" w:rsidRDefault="00EE3776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42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«День матери»</w:t>
            </w:r>
          </w:p>
          <w:p w14:paraId="22E42435" w14:textId="6E5B06A1" w:rsidR="00EE3776" w:rsidRPr="00D742C1" w:rsidRDefault="009E59C7" w:rsidP="007805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F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C0E6" w14:textId="77777777" w:rsidR="00EE3776" w:rsidRPr="00D742C1" w:rsidRDefault="00EE3776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BCC7" w14:textId="5CD3ACE7" w:rsidR="00EE3776" w:rsidRPr="00D742C1" w:rsidRDefault="004C73F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155B" w14:textId="77777777" w:rsidR="00EE3776" w:rsidRPr="00D742C1" w:rsidRDefault="00EE3776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Формирование ответственного отношения к созданию и сохранению семьи на основе осознанного принятия ценностей семейной жизни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0FAA" w14:textId="3F9D0CC9" w:rsidR="00EE3776" w:rsidRPr="00D742C1" w:rsidRDefault="00EE3776" w:rsidP="001169CD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</w:tcPr>
          <w:p w14:paraId="57A0AACC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C53D3C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CAFA91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FB695D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3705E2B6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77D7365B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164D43E3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2D3214A3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BE9" w:rsidRPr="00D742C1" w14:paraId="001FADDC" w14:textId="77777777" w:rsidTr="007D7BE9">
        <w:trPr>
          <w:trHeight w:val="32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E0A4C9" w14:textId="77777777" w:rsidR="00EE3776" w:rsidRPr="00D742C1" w:rsidRDefault="00EE3776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9DCA" w14:textId="77777777" w:rsidR="00EE3776" w:rsidRPr="00D742C1" w:rsidRDefault="00EE3776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42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«День российского студенчества»</w:t>
            </w:r>
          </w:p>
          <w:p w14:paraId="39DFFEB8" w14:textId="77777777" w:rsidR="009E59C7" w:rsidRDefault="00EE3776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42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Татьянин день</w:t>
            </w:r>
            <w:r w:rsidR="009E5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1098485F" w14:textId="4948A07F" w:rsidR="00EE3776" w:rsidRPr="00D742C1" w:rsidRDefault="009E59C7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3F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0CE6" w14:textId="77777777" w:rsidR="00EE3776" w:rsidRPr="00D742C1" w:rsidRDefault="00EE3776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FD87" w14:textId="2FA251AD" w:rsidR="00EE3776" w:rsidRPr="00D742C1" w:rsidRDefault="004C73F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2CA4" w14:textId="77777777" w:rsidR="00EE3776" w:rsidRPr="00D742C1" w:rsidRDefault="00EE3776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Формирование ответственности, принципов коллективизма и социальной солидарности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4825" w14:textId="3F1AE90B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</w:tcPr>
          <w:p w14:paraId="319CB8F7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6470A994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51268867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4E4BB800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49DEB702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BE9" w:rsidRPr="00D742C1" w14:paraId="02D2795D" w14:textId="77777777" w:rsidTr="007D7BE9">
        <w:trPr>
          <w:trHeight w:val="761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D7423" w14:textId="77777777" w:rsidR="00EE3776" w:rsidRPr="00D742C1" w:rsidRDefault="00EE3776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4ACB" w14:textId="77777777" w:rsidR="00EE3776" w:rsidRPr="00D742C1" w:rsidRDefault="00EE3776" w:rsidP="007805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2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D742C1">
              <w:rPr>
                <w:rFonts w:ascii="Times New Roman" w:hAnsi="Times New Roman" w:cs="Times New Roman"/>
                <w:b/>
                <w:sz w:val="20"/>
                <w:szCs w:val="20"/>
              </w:rPr>
              <w:t>Вечер встречи выпускников»</w:t>
            </w:r>
          </w:p>
          <w:p w14:paraId="206B1B13" w14:textId="000A3F2A" w:rsidR="00EE3776" w:rsidRPr="00D742C1" w:rsidRDefault="009E59C7" w:rsidP="007805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F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6CC3" w14:textId="77777777" w:rsidR="00EE3776" w:rsidRPr="00D742C1" w:rsidRDefault="00EE3776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4BE7" w14:textId="57377A00" w:rsidR="00EE3776" w:rsidRPr="00D742C1" w:rsidRDefault="004C73F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DFAB" w14:textId="77777777" w:rsidR="00EE3776" w:rsidRPr="00D742C1" w:rsidRDefault="00EE3776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Формирование в молодежной среде ответственности, принципов коллективизма и социальной солидарности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7B9D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</w:tcPr>
          <w:p w14:paraId="54E2FD5E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231ED5FE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710438C1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4A0228E4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4FE79881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BE9" w:rsidRPr="00D742C1" w14:paraId="58B47452" w14:textId="77777777" w:rsidTr="007D7BE9">
        <w:trPr>
          <w:trHeight w:val="32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8698DC" w14:textId="77777777" w:rsidR="00EE3776" w:rsidRPr="00D742C1" w:rsidRDefault="00EE3776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12FB" w14:textId="77777777" w:rsidR="00EE3776" w:rsidRPr="00D742C1" w:rsidRDefault="00EE3776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42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Поздравление выпускников колледжа </w:t>
            </w:r>
            <w:r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Щекинскому району, находящихся на службе в рядах 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F69C" w14:textId="77777777" w:rsidR="00EE3776" w:rsidRPr="00D742C1" w:rsidRDefault="00EE3776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6488" w14:textId="4D77DFB9" w:rsidR="00EE3776" w:rsidRPr="00D742C1" w:rsidRDefault="004C73F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59E4F" w14:textId="77777777" w:rsidR="00EE3776" w:rsidRPr="00D742C1" w:rsidRDefault="00EE3776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Формирование в молодежной среде ответственности, принципов коллективизма и социальной солидарности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FB90" w14:textId="0ACEA808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</w:tcPr>
          <w:p w14:paraId="7B3DAC5C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080A3897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0B29B361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59D33E65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180D7E56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BE9" w:rsidRPr="00D742C1" w14:paraId="4D6923CA" w14:textId="77777777" w:rsidTr="007D7BE9">
        <w:trPr>
          <w:trHeight w:val="32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CF01A" w14:textId="77777777" w:rsidR="00EE3776" w:rsidRPr="00D742C1" w:rsidRDefault="00EE3776" w:rsidP="007805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D91C" w14:textId="77777777" w:rsidR="00EE3776" w:rsidRPr="00D742C1" w:rsidRDefault="00EE3776" w:rsidP="007805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b/>
                <w:sz w:val="20"/>
                <w:szCs w:val="20"/>
              </w:rPr>
              <w:t>«День театра»</w:t>
            </w:r>
          </w:p>
          <w:p w14:paraId="784CBB78" w14:textId="7022EFF5" w:rsidR="00EE3776" w:rsidRPr="00D742C1" w:rsidRDefault="009E59C7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F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E28E" w14:textId="77777777" w:rsidR="00EE3776" w:rsidRPr="00D742C1" w:rsidRDefault="00EE3776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3415" w14:textId="6312FDE0" w:rsidR="00EE3776" w:rsidRPr="00D742C1" w:rsidRDefault="004C73F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E2F1" w14:textId="77777777" w:rsidR="00EE3776" w:rsidRPr="00D742C1" w:rsidRDefault="00EE3776" w:rsidP="007805E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развитие творческих и коммуникативных способностей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252C" w14:textId="6AA267D8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</w:tcPr>
          <w:p w14:paraId="37FBD8DC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53BB3B86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50E76815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5890D6C1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478B7DE2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BE9" w:rsidRPr="00D742C1" w14:paraId="20DA04B5" w14:textId="77777777" w:rsidTr="007D7BE9">
        <w:trPr>
          <w:trHeight w:val="32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EE36E" w14:textId="77777777" w:rsidR="00EE3776" w:rsidRPr="00D742C1" w:rsidRDefault="00EE3776" w:rsidP="007805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7D665" w14:textId="77777777" w:rsidR="00EE3776" w:rsidRPr="00D742C1" w:rsidRDefault="00EE3776" w:rsidP="007805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742C1">
              <w:rPr>
                <w:rFonts w:ascii="Times New Roman" w:hAnsi="Times New Roman" w:cs="Times New Roman"/>
                <w:b/>
                <w:sz w:val="20"/>
                <w:szCs w:val="20"/>
              </w:rPr>
              <w:t>« С</w:t>
            </w:r>
            <w:proofErr w:type="gramEnd"/>
            <w:r w:rsidRPr="00D742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днем рождения, колледж!»</w:t>
            </w:r>
          </w:p>
          <w:p w14:paraId="4F489597" w14:textId="1AB8C55E" w:rsidR="00EE3776" w:rsidRPr="00D742C1" w:rsidRDefault="009E59C7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F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A4D6" w14:textId="77777777" w:rsidR="00EE3776" w:rsidRPr="00D742C1" w:rsidRDefault="00EE3776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AC4A" w14:textId="2B8EA66A" w:rsidR="00EE3776" w:rsidRPr="00D742C1" w:rsidRDefault="004C73F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8ED1" w14:textId="77777777" w:rsidR="00EE3776" w:rsidRPr="00D742C1" w:rsidRDefault="00EE3776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Формирование здоровой, счастливой, свободной личности, формирование способности ставить цели и строить жизненные планы</w:t>
            </w:r>
          </w:p>
          <w:p w14:paraId="102DAC30" w14:textId="77777777" w:rsidR="00EE3776" w:rsidRPr="00D742C1" w:rsidRDefault="00EE3776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формирование активной жизненной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731F" w14:textId="1A92EDE0" w:rsidR="00EE3776" w:rsidRPr="00D742C1" w:rsidRDefault="00EE3776" w:rsidP="001169CD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</w:tcPr>
          <w:p w14:paraId="27D44341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1524EA09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44331171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76310266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513607E7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BE9" w:rsidRPr="00D742C1" w14:paraId="43CE1047" w14:textId="77777777" w:rsidTr="007D7BE9">
        <w:trPr>
          <w:trHeight w:val="322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5AC9" w14:textId="77777777" w:rsidR="00EE3776" w:rsidRPr="00D742C1" w:rsidRDefault="00EE3776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EB25B" w14:textId="7881A283" w:rsidR="00EE3776" w:rsidRPr="00D742C1" w:rsidRDefault="00EE3776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42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Экскурсии, посещение </w:t>
            </w:r>
            <w:r w:rsidR="004C73F1" w:rsidRPr="00D742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музеев, театров</w:t>
            </w:r>
            <w:r w:rsidRPr="00D742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r w:rsidR="001156D1" w:rsidRPr="00D742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библиотек.</w:t>
            </w:r>
          </w:p>
          <w:p w14:paraId="003CFEAA" w14:textId="39182101" w:rsidR="00EE3776" w:rsidRPr="00D742C1" w:rsidRDefault="00EE3776" w:rsidP="007805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2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концертов Тульской областной филармонии</w:t>
            </w:r>
            <w:r w:rsidR="009E5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r w:rsidR="009E59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="009E59C7" w:rsidRPr="00FB3F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знакомление с информацией</w:t>
            </w:r>
            <w:r w:rsidR="009E5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7CAD" w14:textId="77777777" w:rsidR="00EE3776" w:rsidRPr="00D742C1" w:rsidRDefault="00EE3776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C62C" w14:textId="7469E023" w:rsidR="00EE3776" w:rsidRPr="00D742C1" w:rsidRDefault="004C73F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7F99" w14:textId="77777777" w:rsidR="00EE3776" w:rsidRPr="00D742C1" w:rsidRDefault="00EE3776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Формирование здоровой, счастливой, свободной личности, формирование способности ставить цели и строить жизненные планы, формирование активной жизненной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BC7D" w14:textId="1CC894F4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</w:tcPr>
          <w:p w14:paraId="2B2AF22F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99C8B2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B5236B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3F1C6FAD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40F51557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15408E1D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6898AA67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BE9" w:rsidRPr="00D742C1" w14:paraId="224587C2" w14:textId="77777777" w:rsidTr="007D7BE9">
        <w:trPr>
          <w:trHeight w:val="32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534BFC" w14:textId="77777777" w:rsidR="00EE3776" w:rsidRPr="00D742C1" w:rsidRDefault="00EE3776" w:rsidP="00C47775">
            <w:pPr>
              <w:tabs>
                <w:tab w:val="left" w:pos="851"/>
                <w:tab w:val="left" w:pos="29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D45E" w14:textId="77777777" w:rsidR="00EE3776" w:rsidRPr="00D742C1" w:rsidRDefault="00EE3776" w:rsidP="00BF4337">
            <w:pPr>
              <w:tabs>
                <w:tab w:val="left" w:pos="851"/>
                <w:tab w:val="left" w:pos="29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2C1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«Организация предметно-пространственной среды»</w:t>
            </w:r>
          </w:p>
          <w:p w14:paraId="5E5E0179" w14:textId="77777777" w:rsidR="00EE3776" w:rsidRPr="00D742C1" w:rsidRDefault="00EE3776" w:rsidP="007805EC">
            <w:pPr>
              <w:ind w:left="3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</w:tcPr>
          <w:p w14:paraId="576B6B4D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4F005BD6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5BD00C0A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576AB9AB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3461AD63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BE9" w:rsidRPr="00D742C1" w14:paraId="69E97391" w14:textId="77777777" w:rsidTr="007D7BE9">
        <w:trPr>
          <w:trHeight w:val="322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5DA51" w14:textId="77777777" w:rsidR="00EE3776" w:rsidRPr="00D742C1" w:rsidRDefault="00EE3776" w:rsidP="00C47775">
            <w:pPr>
              <w:tabs>
                <w:tab w:val="left" w:pos="851"/>
                <w:tab w:val="left" w:pos="29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454226" w14:textId="77777777" w:rsidR="00EE3776" w:rsidRPr="00D742C1" w:rsidRDefault="00EE3776" w:rsidP="00C47775">
            <w:pPr>
              <w:tabs>
                <w:tab w:val="left" w:pos="851"/>
                <w:tab w:val="left" w:pos="29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0774CA" w14:textId="77777777" w:rsidR="00EE3776" w:rsidRPr="00D742C1" w:rsidRDefault="00EE3776" w:rsidP="00BF4337">
            <w:pPr>
              <w:tabs>
                <w:tab w:val="left" w:pos="851"/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819B7" w14:textId="77777777" w:rsidR="00EE3776" w:rsidRPr="00D742C1" w:rsidRDefault="00EE3776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«Зеленая Россия»</w:t>
            </w:r>
            <w:r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C9F3B06" w14:textId="1992A02B" w:rsidR="00EE3776" w:rsidRPr="00D742C1" w:rsidRDefault="00EE3776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экологические субботники</w:t>
            </w:r>
            <w:r w:rsidR="009E5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9E59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="009E59C7" w:rsidRPr="00FB3F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знакомление с информацией</w:t>
            </w:r>
            <w:r w:rsidR="009E5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4234" w14:textId="77777777" w:rsidR="00EE3776" w:rsidRPr="00D742C1" w:rsidRDefault="00EE3776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сентябрь, 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ECAE" w14:textId="6A728EAB" w:rsidR="00EE3776" w:rsidRPr="00D742C1" w:rsidRDefault="004C73F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AC80" w14:textId="77777777" w:rsidR="00EE3776" w:rsidRPr="00D742C1" w:rsidRDefault="00EE3776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формирование у обучающихся экологической культуры, бережного отношения к родной земле, природным богатствам России и мира, понимание влияния социально-экономических процессов на состояние природной и социальной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6372" w14:textId="47D81701" w:rsidR="00EE3776" w:rsidRPr="00D742C1" w:rsidRDefault="00EE3776" w:rsidP="007805EC">
            <w:pPr>
              <w:ind w:left="3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</w:tcPr>
          <w:p w14:paraId="69E0E80D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331A2E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7804048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E2F07D0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D4B817E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B38AD3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36E1A881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0A0A2D44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4377395C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4FE045FA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BE9" w:rsidRPr="00D742C1" w14:paraId="0AEDC683" w14:textId="77777777" w:rsidTr="007D7BE9">
        <w:trPr>
          <w:trHeight w:val="32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766DB9" w14:textId="77777777" w:rsidR="00EE3776" w:rsidRPr="00D742C1" w:rsidRDefault="00EE3776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1A49" w14:textId="77777777" w:rsidR="00EE3776" w:rsidRPr="00D742C1" w:rsidRDefault="00EE3776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742C1">
              <w:rPr>
                <w:rFonts w:ascii="Times New Roman" w:hAnsi="Times New Roman" w:cs="Times New Roman"/>
                <w:b/>
                <w:sz w:val="20"/>
                <w:szCs w:val="20"/>
              </w:rPr>
              <w:t>Вместе Ярче</w:t>
            </w: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 xml:space="preserve">!» </w:t>
            </w:r>
          </w:p>
          <w:p w14:paraId="026958AF" w14:textId="492FC964" w:rsidR="00EE3776" w:rsidRPr="00D742C1" w:rsidRDefault="009E59C7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F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 </w:t>
            </w:r>
            <w:r w:rsidR="00EE3776" w:rsidRPr="00D742C1">
              <w:rPr>
                <w:rFonts w:ascii="Times New Roman" w:hAnsi="Times New Roman" w:cs="Times New Roman"/>
                <w:sz w:val="20"/>
                <w:szCs w:val="20"/>
              </w:rPr>
              <w:t>мероприяти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E3776" w:rsidRPr="00D742C1">
              <w:rPr>
                <w:rFonts w:ascii="Times New Roman" w:hAnsi="Times New Roman" w:cs="Times New Roman"/>
                <w:sz w:val="20"/>
                <w:szCs w:val="20"/>
              </w:rPr>
              <w:t xml:space="preserve"> по экологии и энергосбережению в рамках Всероссийского фестиваля энергосбережения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F636" w14:textId="77777777" w:rsidR="00EE3776" w:rsidRPr="00D742C1" w:rsidRDefault="00EE3776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CD0D" w14:textId="76A694BE" w:rsidR="00EE3776" w:rsidRPr="00D742C1" w:rsidRDefault="004C73F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1396" w14:textId="77777777" w:rsidR="00EE3776" w:rsidRPr="00D742C1" w:rsidRDefault="00EE3776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формирование у обучающихся экологической культуры, бережного отношения к родной земле, природным богатствам России и мира, понимание влияния социально-экономических процессов на состояние природной и социальной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2D3E" w14:textId="6FA52E76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</w:tcPr>
          <w:p w14:paraId="461895DD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383A202B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28F0E624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3CB9C8B9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3E562C49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BE9" w:rsidRPr="00D742C1" w14:paraId="15B48E16" w14:textId="77777777" w:rsidTr="007D7BE9">
        <w:trPr>
          <w:trHeight w:val="32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E548D5" w14:textId="77777777" w:rsidR="00EE3776" w:rsidRPr="00D742C1" w:rsidRDefault="00EE3776" w:rsidP="007805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0AE4" w14:textId="494DE954" w:rsidR="00EE3776" w:rsidRPr="00D742C1" w:rsidRDefault="009E59C7" w:rsidP="007805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FB3F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 </w:t>
            </w:r>
            <w:r w:rsidR="00EE3776" w:rsidRPr="00D742C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«Всероссийский экологический диктант»,</w:t>
            </w:r>
          </w:p>
          <w:p w14:paraId="24369BCE" w14:textId="77777777" w:rsidR="00EE3776" w:rsidRPr="00D742C1" w:rsidRDefault="00EE3776" w:rsidP="007805EC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742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D742C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приуроченный к Всемирному дню вторичной переработки отходов (рециклинга).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F28B" w14:textId="77777777" w:rsidR="00EE3776" w:rsidRPr="00D742C1" w:rsidRDefault="00EE3776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По положению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ADFD" w14:textId="70E1B4C4" w:rsidR="00EE3776" w:rsidRPr="00D742C1" w:rsidRDefault="004C73F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A78A" w14:textId="77777777" w:rsidR="00EE3776" w:rsidRPr="00D742C1" w:rsidRDefault="00EE3776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формирование у обучающихся экологической культуры, бережного отношения к родной земле, природным богатствам России и мира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30CD" w14:textId="1DE0B971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</w:tcPr>
          <w:p w14:paraId="37A7EFE1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40AA688C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6479AC95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2ADEB549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3CDD6D3D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BE9" w:rsidRPr="00D742C1" w14:paraId="691F1871" w14:textId="77777777" w:rsidTr="007D7BE9">
        <w:trPr>
          <w:trHeight w:val="1103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0871C" w14:textId="77777777" w:rsidR="00EE3776" w:rsidRPr="00D742C1" w:rsidRDefault="00EE3776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46D1" w14:textId="77777777" w:rsidR="00EE3776" w:rsidRPr="00D742C1" w:rsidRDefault="00EE3776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42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42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«Мы за жизнь на Земле», </w:t>
            </w:r>
          </w:p>
          <w:p w14:paraId="41458D54" w14:textId="439A7DD0" w:rsidR="00EE3776" w:rsidRPr="00D742C1" w:rsidRDefault="00EE3776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уроки </w:t>
            </w:r>
            <w:r w:rsidR="004C73F1"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Чернобыля посвященные</w:t>
            </w:r>
            <w:r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Дню памяти погибших в радиационных авариях и катастрофах.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9B58" w14:textId="77777777" w:rsidR="00EE3776" w:rsidRPr="00D742C1" w:rsidRDefault="00EE3776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51EB" w14:textId="697B6AEE" w:rsidR="00EE3776" w:rsidRPr="00D742C1" w:rsidRDefault="004C73F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5AC5" w14:textId="77777777" w:rsidR="00EE3776" w:rsidRPr="00D742C1" w:rsidRDefault="00EE3776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формирование у обучающихся экологической культуры, бережного отношения к родной земле, природным богатствам России и мира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0C76" w14:textId="3EC22878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</w:tcPr>
          <w:p w14:paraId="3C9FDCFD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EDB2BF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EF2540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74D641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4C3276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38B135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09F31E04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4ED3382C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181EDD15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73143416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BE9" w:rsidRPr="00D742C1" w14:paraId="3C61AD9A" w14:textId="77777777" w:rsidTr="007D7BE9">
        <w:trPr>
          <w:trHeight w:val="32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988FB" w14:textId="77777777" w:rsidR="00EE3776" w:rsidRPr="00D742C1" w:rsidRDefault="00EE3776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EE88" w14:textId="5863BC5D" w:rsidR="00EE3776" w:rsidRPr="00D742C1" w:rsidRDefault="00EE3776" w:rsidP="007805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2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Экскурсии, посещение </w:t>
            </w:r>
            <w:r w:rsidR="00B02665" w:rsidRPr="00D742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музеев, театров</w:t>
            </w:r>
            <w:r w:rsidRPr="00D742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библиотек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C015" w14:textId="77777777" w:rsidR="00EE3776" w:rsidRPr="00D742C1" w:rsidRDefault="00EE3776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B5F4" w14:textId="7CB1F678" w:rsidR="00EE3776" w:rsidRPr="00D742C1" w:rsidRDefault="004C73F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20B0" w14:textId="77777777" w:rsidR="00EE3776" w:rsidRPr="00D742C1" w:rsidRDefault="00EE3776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формирование у обучающихся экологической культуры, бережного отношения к родной земле, природным богатствам России и мира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F1FA" w14:textId="52495F91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</w:tcPr>
          <w:p w14:paraId="381EEF58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5D0CF8C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B6F9C4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49887C1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9CCFC1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DAF462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06DE2235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12D2ED20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40DF9BFF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5D706864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BE9" w:rsidRPr="00D742C1" w14:paraId="0F764301" w14:textId="77777777" w:rsidTr="007D7BE9">
        <w:trPr>
          <w:trHeight w:val="32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DCEA8" w14:textId="77777777" w:rsidR="00EE3776" w:rsidRPr="00D742C1" w:rsidRDefault="00EE3776" w:rsidP="007805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B11C" w14:textId="77777777" w:rsidR="00EE3776" w:rsidRPr="00D742C1" w:rsidRDefault="00EE3776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42C1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тематических уголков</w:t>
            </w: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 xml:space="preserve"> и зон для самостоятельного изучения предметов, которые включают интерактивные модули, мультимедийные презентации и практические задания, связанные с профессией/специальностью.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7436" w14:textId="77777777" w:rsidR="00EE3776" w:rsidRPr="00D742C1" w:rsidRDefault="00EE3776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0AD0" w14:textId="3F1983A1" w:rsidR="00EE3776" w:rsidRPr="00D742C1" w:rsidRDefault="004C73F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CD8B" w14:textId="77777777" w:rsidR="00EE3776" w:rsidRPr="00D742C1" w:rsidRDefault="00EE3776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Формирование чувства любви к Родине на основе изучения культурного наследия и традиций многонационального народа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0A43" w14:textId="50DB7C32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</w:tcPr>
          <w:p w14:paraId="4CDE9218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976FD3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9A9A19A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A99ABC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4A22000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4AB263A9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38A6250F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58E8820C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6AD1D8C7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BE9" w:rsidRPr="00D742C1" w14:paraId="6977D630" w14:textId="77777777" w:rsidTr="007D7BE9">
        <w:trPr>
          <w:trHeight w:val="322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48D1" w14:textId="77777777" w:rsidR="00EE3776" w:rsidRPr="00D742C1" w:rsidRDefault="00EE3776" w:rsidP="007805EC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5A30" w14:textId="77777777" w:rsidR="00EE3776" w:rsidRDefault="00EE3776" w:rsidP="007805EC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42C1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музея колледжа</w:t>
            </w:r>
          </w:p>
          <w:p w14:paraId="4AF75065" w14:textId="2C4D7991" w:rsidR="009E59C7" w:rsidRPr="00D742C1" w:rsidRDefault="009E59C7" w:rsidP="007805EC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F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3FDB3" w14:textId="77777777" w:rsidR="00EE3776" w:rsidRPr="00D742C1" w:rsidRDefault="00EE3776" w:rsidP="007805E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42C1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68AF" w14:textId="04A006AA" w:rsidR="00EE3776" w:rsidRPr="00D742C1" w:rsidRDefault="004C73F1" w:rsidP="007805E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E54E" w14:textId="77777777" w:rsidR="00EE3776" w:rsidRPr="00D742C1" w:rsidRDefault="00EE3776" w:rsidP="007805E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42C1">
              <w:rPr>
                <w:rFonts w:ascii="Times New Roman" w:hAnsi="Times New Roman" w:cs="Times New Roman"/>
                <w:sz w:val="18"/>
                <w:szCs w:val="18"/>
              </w:rPr>
              <w:t>Формирование у обучающихся готовности и способности к самостоятельной и ответственной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B21B" w14:textId="0A2C5910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</w:tcPr>
          <w:p w14:paraId="5F16AEAB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37AF71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75222F1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55136DC9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6567A9FC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54F10CF3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3E8AAF67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BE9" w:rsidRPr="00D742C1" w14:paraId="5A393E57" w14:textId="77777777" w:rsidTr="007D7BE9">
        <w:trPr>
          <w:trHeight w:val="32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60CC20" w14:textId="77777777" w:rsidR="00EE3776" w:rsidRPr="00D742C1" w:rsidRDefault="00EE3776" w:rsidP="0097334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B58D" w14:textId="77777777" w:rsidR="00EE3776" w:rsidRPr="00D742C1" w:rsidRDefault="00EE3776" w:rsidP="00BF433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2C1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«Профессиональное развитие, адаптация и трудоустройство»</w:t>
            </w:r>
          </w:p>
          <w:p w14:paraId="20D8B878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</w:tcPr>
          <w:p w14:paraId="352989B1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15942AB0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70365E2D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70C7E60C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3FD14462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BE9" w:rsidRPr="00D742C1" w14:paraId="26178782" w14:textId="77777777" w:rsidTr="007D7BE9">
        <w:trPr>
          <w:trHeight w:val="322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9682B" w14:textId="77777777" w:rsidR="00EE3776" w:rsidRPr="00D742C1" w:rsidRDefault="00EE3776" w:rsidP="00BF433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793D" w14:textId="7FDC0FD3" w:rsidR="00EE3776" w:rsidRPr="009E59C7" w:rsidRDefault="003F20A2" w:rsidP="007805E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59C7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Развитие профессионально важных качеств личности в ходе прохождения практик</w:t>
            </w:r>
            <w:r w:rsidR="00EE3776" w:rsidRPr="009E59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0762" w14:textId="3E968664" w:rsidR="00EE3776" w:rsidRPr="00D742C1" w:rsidRDefault="003F20A2" w:rsidP="007805EC">
            <w:pPr>
              <w:snapToGri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DA23" w14:textId="53706A0B" w:rsidR="00EE3776" w:rsidRPr="00D742C1" w:rsidRDefault="003F20A2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31C1" w14:textId="77777777" w:rsidR="00EE3776" w:rsidRPr="00D742C1" w:rsidRDefault="00EE3776" w:rsidP="007805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Формирование осознанного выбора будущего профессионального развития и возможностей реализации собственных жизненных планов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8611" w14:textId="1AA1177E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</w:tcPr>
          <w:p w14:paraId="4875028E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4BEFED42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4E6DD77D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66F0C06E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3D133CFD" w14:textId="77777777" w:rsidR="00EE3776" w:rsidRPr="00D742C1" w:rsidRDefault="00EE3776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BE9" w:rsidRPr="00D742C1" w14:paraId="4E61B152" w14:textId="77777777" w:rsidTr="007D7BE9">
        <w:trPr>
          <w:gridAfter w:val="5"/>
          <w:wAfter w:w="7011" w:type="dxa"/>
          <w:trHeight w:val="32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B658A5" w14:textId="77777777" w:rsidR="00EE3776" w:rsidRPr="00D742C1" w:rsidRDefault="00EE3776" w:rsidP="007805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AAA7" w14:textId="2AADBEC1" w:rsidR="00EE3776" w:rsidRPr="009E59C7" w:rsidRDefault="003F20A2" w:rsidP="007805E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59C7">
              <w:rPr>
                <w:rFonts w:ascii="Times New Roman" w:hAnsi="Times New Roman"/>
                <w:bCs/>
                <w:sz w:val="20"/>
                <w:szCs w:val="20"/>
              </w:rPr>
              <w:t>Формирование профессиональных ценностей и идеалов в ходе прохождения практик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9420" w14:textId="17782C08" w:rsidR="00EE3776" w:rsidRPr="00D742C1" w:rsidRDefault="001156D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F20A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20A2">
              <w:rPr>
                <w:rFonts w:ascii="Times New Roman" w:hAnsi="Times New Roman" w:cs="Times New Roman"/>
                <w:sz w:val="20"/>
                <w:szCs w:val="20"/>
              </w:rPr>
              <w:t>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B3F0" w14:textId="2D4ECDC7" w:rsidR="00EE3776" w:rsidRPr="00D742C1" w:rsidRDefault="003F20A2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D135" w14:textId="77777777" w:rsidR="00EE3776" w:rsidRPr="00D742C1" w:rsidRDefault="00EE3776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формирование осознания профессиональной идентичности (осознание своей принадлежности к определённой профессии и профессиональному сообществу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C1FC" w14:textId="433909EF" w:rsidR="00EE3776" w:rsidRPr="00D742C1" w:rsidRDefault="00EE3776" w:rsidP="001169CD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A80" w:rsidRPr="00D742C1" w14:paraId="7ADF878D" w14:textId="77777777" w:rsidTr="007D7BE9">
        <w:trPr>
          <w:gridAfter w:val="5"/>
          <w:wAfter w:w="7011" w:type="dxa"/>
          <w:trHeight w:val="32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C694A" w14:textId="77777777" w:rsidR="00F57A80" w:rsidRPr="00D742C1" w:rsidRDefault="00F57A80" w:rsidP="007805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EED5" w14:textId="32D1EA97" w:rsidR="00F57A80" w:rsidRPr="009E59C7" w:rsidRDefault="003F20A2" w:rsidP="00F57A80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E59C7">
              <w:rPr>
                <w:rFonts w:ascii="Times New Roman" w:hAnsi="Times New Roman"/>
                <w:bCs/>
                <w:sz w:val="20"/>
                <w:szCs w:val="20"/>
              </w:rPr>
              <w:t>Ознакомление с информацией о недели финансовой грамотности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4EFF" w14:textId="77777777" w:rsidR="00F57A80" w:rsidRPr="00D742C1" w:rsidRDefault="00F57A80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A9721" w14:textId="59AD1E91" w:rsidR="00F57A80" w:rsidRPr="00D742C1" w:rsidRDefault="003F20A2" w:rsidP="00DF6D8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98F7" w14:textId="77777777" w:rsidR="00F57A80" w:rsidRPr="00D742C1" w:rsidRDefault="00F57A80" w:rsidP="00DF6D8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формирование осознания профессиональной идентичности (осознание своей принадлежности к определённой профессии и профессиональному сообществу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1C9C" w14:textId="617A7B1D" w:rsidR="00F57A80" w:rsidRPr="00D742C1" w:rsidRDefault="00F57A80" w:rsidP="00DF6D8B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A80" w:rsidRPr="00D742C1" w14:paraId="03C931D9" w14:textId="77777777" w:rsidTr="007D7BE9">
        <w:trPr>
          <w:gridAfter w:val="5"/>
          <w:wAfter w:w="7011" w:type="dxa"/>
          <w:trHeight w:val="32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2B2F8" w14:textId="77777777" w:rsidR="00F57A80" w:rsidRPr="00D742C1" w:rsidRDefault="00F57A80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8F5D" w14:textId="77777777" w:rsidR="00F57A80" w:rsidRPr="00D742C1" w:rsidRDefault="00F57A80" w:rsidP="007805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742C1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Всероссийский экономический диктант»</w:t>
            </w:r>
          </w:p>
          <w:p w14:paraId="1CC0C744" w14:textId="5B473952" w:rsidR="00F57A80" w:rsidRPr="00D742C1" w:rsidRDefault="009E59C7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F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456F" w14:textId="77777777" w:rsidR="00F57A80" w:rsidRPr="00D742C1" w:rsidRDefault="00F57A80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82F9" w14:textId="327741CD" w:rsidR="00F57A80" w:rsidRPr="00D742C1" w:rsidRDefault="003F20A2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6785" w14:textId="77777777" w:rsidR="00F57A80" w:rsidRPr="00D742C1" w:rsidRDefault="00F57A80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Формирование осознанного выбора будущего профессионального развития и возможностей реализации собственных жизненных планов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23B9" w14:textId="24242B6B" w:rsidR="00F57A80" w:rsidRPr="00D742C1" w:rsidRDefault="00F57A80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A80" w:rsidRPr="00D742C1" w14:paraId="1B128546" w14:textId="77777777" w:rsidTr="007D7BE9">
        <w:trPr>
          <w:gridAfter w:val="5"/>
          <w:wAfter w:w="7011" w:type="dxa"/>
          <w:trHeight w:val="32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A09CD" w14:textId="77777777" w:rsidR="00F57A80" w:rsidRPr="00D742C1" w:rsidRDefault="00F57A80" w:rsidP="007805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6F19D" w14:textId="77777777" w:rsidR="00F57A80" w:rsidRPr="00D742C1" w:rsidRDefault="00F57A80" w:rsidP="007805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b/>
                <w:sz w:val="20"/>
                <w:szCs w:val="20"/>
              </w:rPr>
              <w:t>«День профессионально- технического образования»</w:t>
            </w:r>
          </w:p>
          <w:p w14:paraId="198FDC58" w14:textId="2C169AA0" w:rsidR="00F57A80" w:rsidRPr="00D742C1" w:rsidRDefault="003F20A2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Ознакомление с информацией</w:t>
            </w:r>
            <w:r w:rsidR="00F57A80" w:rsidRPr="00D742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DA4F" w14:textId="77777777" w:rsidR="00F57A80" w:rsidRPr="00D742C1" w:rsidRDefault="00F57A80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E756" w14:textId="63485D9E" w:rsidR="00F57A80" w:rsidRPr="00D742C1" w:rsidRDefault="003F20A2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9187" w14:textId="77777777" w:rsidR="00F57A80" w:rsidRPr="00D742C1" w:rsidRDefault="00F57A80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Формирование осознания профессиональной идентичности (осознание своей принадлежности к определённой профессии и профессиональному сообществу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C63B" w14:textId="1AA26876" w:rsidR="00F57A80" w:rsidRPr="00D742C1" w:rsidRDefault="00F57A80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A80" w:rsidRPr="00D742C1" w14:paraId="6E865B26" w14:textId="77777777" w:rsidTr="007D7BE9">
        <w:trPr>
          <w:gridAfter w:val="5"/>
          <w:wAfter w:w="7011" w:type="dxa"/>
          <w:trHeight w:val="32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F9EFB" w14:textId="77777777" w:rsidR="00F57A80" w:rsidRPr="00D742C1" w:rsidRDefault="00F57A80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C0C7" w14:textId="390735DA" w:rsidR="00F57A80" w:rsidRPr="00D742C1" w:rsidRDefault="00F57A80" w:rsidP="007805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2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Региональный чемпионат Тульской </w:t>
            </w:r>
            <w:r w:rsidR="00B02665" w:rsidRPr="00D742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области по</w:t>
            </w:r>
            <w:r w:rsidRPr="00D742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профессиональному мастерству «Профессионалы»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519D" w14:textId="77777777" w:rsidR="00F57A80" w:rsidRPr="00D742C1" w:rsidRDefault="00F57A80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93CE" w14:textId="77777777" w:rsidR="00F57A80" w:rsidRPr="00D742C1" w:rsidRDefault="00F57A80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2046" w14:textId="77777777" w:rsidR="00F57A80" w:rsidRPr="00D742C1" w:rsidRDefault="00F57A80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0EE0" w14:textId="77777777" w:rsidR="00F57A80" w:rsidRPr="00D742C1" w:rsidRDefault="00F57A80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A80" w:rsidRPr="00D742C1" w14:paraId="4EF58BBE" w14:textId="77777777" w:rsidTr="007D7BE9">
        <w:trPr>
          <w:gridAfter w:val="5"/>
          <w:wAfter w:w="7011" w:type="dxa"/>
          <w:trHeight w:val="32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3AE5A" w14:textId="77777777" w:rsidR="00F57A80" w:rsidRPr="00D742C1" w:rsidRDefault="00F57A80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526A" w14:textId="339AA945" w:rsidR="00F57A80" w:rsidRPr="00D742C1" w:rsidRDefault="000931F0" w:rsidP="00F57A80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Развитие профессионально важных качеств личности в ходе изучения учебных дисциплин, курсов, модулей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61EF" w14:textId="77777777" w:rsidR="00F57A80" w:rsidRPr="00D742C1" w:rsidRDefault="00F57A80" w:rsidP="00DF6D8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B6E5" w14:textId="2BA27177" w:rsidR="00F57A80" w:rsidRPr="00D742C1" w:rsidRDefault="000931F0" w:rsidP="00DF6D8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20CB" w14:textId="77777777" w:rsidR="00F57A80" w:rsidRPr="00D742C1" w:rsidRDefault="00F57A80" w:rsidP="00DF6D8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Формирование осознанного выбор будущего профессионального развития и возможностей реализации собственных жизненных планов</w:t>
            </w:r>
          </w:p>
          <w:p w14:paraId="2098EF07" w14:textId="77777777" w:rsidR="00F57A80" w:rsidRPr="00D742C1" w:rsidRDefault="00F57A80" w:rsidP="00DF6D8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ACF2" w14:textId="11E7BC73" w:rsidR="00F57A80" w:rsidRPr="00D742C1" w:rsidRDefault="00F57A80" w:rsidP="00DF6D8B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42C1" w:rsidRPr="00D742C1" w14:paraId="577E3259" w14:textId="77777777" w:rsidTr="00D742C1">
        <w:trPr>
          <w:gridAfter w:val="5"/>
          <w:wAfter w:w="7011" w:type="dxa"/>
          <w:trHeight w:val="769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FECAF8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D68DC" w14:textId="7807FC70" w:rsidR="00D742C1" w:rsidRPr="00D742C1" w:rsidRDefault="000931F0" w:rsidP="00F57A80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Формирование профессиональных ценностей и идеалов в ходе изучения учебных дисциплин, курсов, модулей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6E74" w14:textId="77777777" w:rsidR="00D742C1" w:rsidRPr="00D742C1" w:rsidRDefault="00D742C1" w:rsidP="00DF6D8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292C" w14:textId="6F71570A" w:rsidR="00D742C1" w:rsidRPr="00D742C1" w:rsidRDefault="000931F0" w:rsidP="00DF6D8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7F36" w14:textId="03C6A9A8" w:rsidR="00D742C1" w:rsidRPr="00D742C1" w:rsidRDefault="000931F0" w:rsidP="00D742C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Формирование осознания профессиональной идентичности (осознание своей принадлежности к определённой профессии и профессиональному сообществу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08C5" w14:textId="7767347F" w:rsidR="00D742C1" w:rsidRPr="00D742C1" w:rsidRDefault="00D742C1" w:rsidP="00DF6D8B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42C1" w:rsidRPr="00D742C1" w14:paraId="379F108A" w14:textId="77777777" w:rsidTr="007D7BE9">
        <w:trPr>
          <w:gridAfter w:val="5"/>
          <w:wAfter w:w="7011" w:type="dxa"/>
          <w:trHeight w:val="32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2A2F7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BB52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42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«День российской науки» </w:t>
            </w:r>
          </w:p>
          <w:p w14:paraId="2498E73F" w14:textId="424926FF" w:rsidR="00D742C1" w:rsidRPr="00D742C1" w:rsidRDefault="000931F0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информацией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270B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1FB59" w14:textId="049B4EF9" w:rsidR="00D742C1" w:rsidRPr="00D742C1" w:rsidRDefault="000931F0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307D" w14:textId="77777777" w:rsidR="00D742C1" w:rsidRPr="00D742C1" w:rsidRDefault="00D742C1" w:rsidP="007805EC">
            <w:pPr>
              <w:tabs>
                <w:tab w:val="left" w:pos="1134"/>
              </w:tabs>
              <w:autoSpaceDE w:val="0"/>
              <w:autoSpaceDN w:val="0"/>
              <w:adjustRightInd w:val="0"/>
              <w:ind w:left="34" w:hanging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Формирование отношения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1D39" w14:textId="553167CB" w:rsidR="00D742C1" w:rsidRPr="00D742C1" w:rsidRDefault="00D742C1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42C1" w:rsidRPr="00D742C1" w14:paraId="0305AE15" w14:textId="77777777" w:rsidTr="007D7BE9">
        <w:trPr>
          <w:gridAfter w:val="5"/>
          <w:wAfter w:w="7011" w:type="dxa"/>
          <w:trHeight w:val="32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A4949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5679" w14:textId="5A8E8433" w:rsidR="00D742C1" w:rsidRPr="00D742C1" w:rsidRDefault="000931F0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59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 о возможностях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участия</w:t>
            </w:r>
            <w:r w:rsidR="00D742C1" w:rsidRPr="00D742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 областных и региональных научно-практических конференциях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61F5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  <w:p w14:paraId="302ED38A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по положению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C1329" w14:textId="3DFEB9A7" w:rsidR="00D742C1" w:rsidRPr="00D742C1" w:rsidRDefault="000931F0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D03B" w14:textId="77777777" w:rsidR="00D742C1" w:rsidRPr="00D742C1" w:rsidRDefault="00D742C1" w:rsidP="007805EC">
            <w:pPr>
              <w:tabs>
                <w:tab w:val="left" w:pos="1134"/>
              </w:tabs>
              <w:autoSpaceDE w:val="0"/>
              <w:autoSpaceDN w:val="0"/>
              <w:adjustRightInd w:val="0"/>
              <w:ind w:left="34" w:hanging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формирование осознания профессиональной идентичности (осознание своей принадлежности к определённой профессии и профессиональному сообществу)</w:t>
            </w:r>
          </w:p>
          <w:p w14:paraId="2A1C3416" w14:textId="77777777" w:rsidR="00D742C1" w:rsidRPr="00D742C1" w:rsidRDefault="00D742C1" w:rsidP="007805EC">
            <w:pPr>
              <w:tabs>
                <w:tab w:val="left" w:pos="1134"/>
              </w:tabs>
              <w:autoSpaceDE w:val="0"/>
              <w:autoSpaceDN w:val="0"/>
              <w:adjustRightInd w:val="0"/>
              <w:ind w:left="34" w:hanging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02DE" w14:textId="70251B20" w:rsidR="00D742C1" w:rsidRPr="00D742C1" w:rsidRDefault="00D742C1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42C1" w:rsidRPr="00D742C1" w14:paraId="1BD4185A" w14:textId="77777777" w:rsidTr="007D7BE9">
        <w:trPr>
          <w:gridAfter w:val="5"/>
          <w:wAfter w:w="7011" w:type="dxa"/>
          <w:trHeight w:val="32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40E49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B1E8" w14:textId="451A408B" w:rsidR="00D742C1" w:rsidRPr="00D742C1" w:rsidRDefault="000931F0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59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 о возможностях участия</w:t>
            </w:r>
            <w:r w:rsidRPr="00D742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D742C1" w:rsidRPr="00D742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 </w:t>
            </w:r>
            <w:r w:rsidR="00D742C1" w:rsidRPr="00D742C1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онлайн</w:t>
            </w:r>
            <w:r w:rsidR="00D742C1" w:rsidRPr="00D742C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="00D742C1" w:rsidRPr="00D742C1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уроках</w:t>
            </w:r>
            <w:r w:rsidR="00D742C1" w:rsidRPr="00D742C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D742C1" w:rsidRPr="00D742C1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финансовой</w:t>
            </w:r>
            <w:r w:rsidR="00D742C1" w:rsidRPr="00D742C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D742C1" w:rsidRPr="00D742C1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грамотности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E244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  <w:p w14:paraId="542A4938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CAF9" w14:textId="418999BB" w:rsidR="00D742C1" w:rsidRPr="00D742C1" w:rsidRDefault="000931F0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A64B" w14:textId="77777777" w:rsidR="00D742C1" w:rsidRPr="00D742C1" w:rsidRDefault="00D742C1" w:rsidP="007805EC">
            <w:pPr>
              <w:tabs>
                <w:tab w:val="left" w:pos="1134"/>
              </w:tabs>
              <w:autoSpaceDE w:val="0"/>
              <w:autoSpaceDN w:val="0"/>
              <w:adjustRightInd w:val="0"/>
              <w:ind w:left="34" w:hanging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формирование отношения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848E" w14:textId="56DB7C6A" w:rsidR="00D742C1" w:rsidRPr="00D742C1" w:rsidRDefault="00D742C1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42C1" w:rsidRPr="00D742C1" w14:paraId="4F3EC13F" w14:textId="77777777" w:rsidTr="007D7BE9">
        <w:trPr>
          <w:gridAfter w:val="5"/>
          <w:wAfter w:w="7011" w:type="dxa"/>
          <w:trHeight w:val="322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84AD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A6AD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42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«Наша гордость!»</w:t>
            </w:r>
          </w:p>
          <w:p w14:paraId="04BC4625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742C1">
              <w:rPr>
                <w:rFonts w:ascii="Times New Roman" w:hAnsi="Times New Roman" w:cs="Times New Roman"/>
                <w:sz w:val="18"/>
                <w:szCs w:val="18"/>
              </w:rPr>
              <w:t>Торжественная церемония вручения дипломов</w:t>
            </w:r>
            <w:r w:rsidRPr="00D742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выпускникам.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A054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9AC6" w14:textId="6F7ECA61" w:rsidR="00D742C1" w:rsidRPr="00D742C1" w:rsidRDefault="00D742C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Зам. директора по ВР,</w:t>
            </w:r>
            <w:r w:rsidR="000931F0">
              <w:rPr>
                <w:rFonts w:ascii="Times New Roman" w:hAnsi="Times New Roman" w:cs="Times New Roman"/>
                <w:sz w:val="20"/>
                <w:szCs w:val="20"/>
              </w:rPr>
              <w:t xml:space="preserve"> зав. Отделением,</w:t>
            </w:r>
          </w:p>
          <w:p w14:paraId="1A1852C2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9220" w14:textId="77777777" w:rsidR="00D742C1" w:rsidRPr="00D742C1" w:rsidRDefault="00D742C1" w:rsidP="007805EC">
            <w:pPr>
              <w:tabs>
                <w:tab w:val="left" w:pos="1134"/>
              </w:tabs>
              <w:autoSpaceDE w:val="0"/>
              <w:autoSpaceDN w:val="0"/>
              <w:adjustRightInd w:val="0"/>
              <w:ind w:left="34" w:hanging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формирование осознания профессиональной идентичности (осознание своей принадлежности к определённой профессии и профессиональному сообществу)</w:t>
            </w:r>
          </w:p>
          <w:p w14:paraId="4C91B190" w14:textId="77777777" w:rsidR="00D742C1" w:rsidRPr="00D742C1" w:rsidRDefault="00D742C1" w:rsidP="007805EC">
            <w:pPr>
              <w:tabs>
                <w:tab w:val="left" w:pos="1134"/>
              </w:tabs>
              <w:autoSpaceDE w:val="0"/>
              <w:autoSpaceDN w:val="0"/>
              <w:adjustRightInd w:val="0"/>
              <w:ind w:left="34" w:hanging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B649" w14:textId="6E26E19F" w:rsidR="00D742C1" w:rsidRPr="00D742C1" w:rsidRDefault="00D742C1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42C1" w:rsidRPr="00D742C1" w14:paraId="77B5DF30" w14:textId="77777777" w:rsidTr="007D7BE9">
        <w:trPr>
          <w:gridAfter w:val="5"/>
          <w:wAfter w:w="7011" w:type="dxa"/>
          <w:trHeight w:val="322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669A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FE2E" w14:textId="77777777" w:rsidR="00D742C1" w:rsidRPr="00D742C1" w:rsidRDefault="00D742C1" w:rsidP="00EE377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2C1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«Социальное партнёрство и участие работодателей»</w:t>
            </w:r>
          </w:p>
          <w:p w14:paraId="22281B8E" w14:textId="77777777" w:rsidR="00D742C1" w:rsidRPr="00D742C1" w:rsidRDefault="00D742C1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42C1" w:rsidRPr="00D742C1" w14:paraId="19514B23" w14:textId="77777777" w:rsidTr="007D7BE9">
        <w:trPr>
          <w:gridAfter w:val="5"/>
          <w:wAfter w:w="7011" w:type="dxa"/>
          <w:trHeight w:val="322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403504" w14:textId="77777777" w:rsidR="00D742C1" w:rsidRPr="00D742C1" w:rsidRDefault="00D742C1" w:rsidP="0097334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3EA89B" w14:textId="77777777" w:rsidR="00D742C1" w:rsidRPr="00D742C1" w:rsidRDefault="00D742C1" w:rsidP="0097334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D70718" w14:textId="77777777" w:rsidR="00D742C1" w:rsidRPr="00D742C1" w:rsidRDefault="00D742C1" w:rsidP="0097334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37F3D2" w14:textId="77777777" w:rsidR="00D742C1" w:rsidRPr="00D742C1" w:rsidRDefault="00D742C1" w:rsidP="00EE3776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796F" w14:textId="2B654A23" w:rsidR="00D742C1" w:rsidRPr="00D742C1" w:rsidRDefault="000931F0" w:rsidP="007805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9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Ознакомление с информацией о возможностях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участия в</w:t>
            </w:r>
            <w:r w:rsidRPr="00D742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  <w:r w:rsidR="00D742C1" w:rsidRPr="00D742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стреч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="00D742C1" w:rsidRPr="00D742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 работниками городской </w:t>
            </w:r>
            <w:r w:rsidR="00D742C1" w:rsidRPr="00D742C1">
              <w:rPr>
                <w:rFonts w:ascii="Times New Roman" w:hAnsi="Times New Roman" w:cs="Times New Roman"/>
                <w:b/>
                <w:sz w:val="20"/>
                <w:szCs w:val="20"/>
              </w:rPr>
              <w:t>библиотеки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6F5D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7B7A" w14:textId="749C736B" w:rsidR="00D742C1" w:rsidRPr="00D742C1" w:rsidRDefault="00A620B2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ABC8D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расширение пространства социального партнерства, развитие различных форм взаимодействия его субъектов в сфере воспитательной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6722" w14:textId="3104BD6B" w:rsidR="00D742C1" w:rsidRPr="00D742C1" w:rsidRDefault="00D742C1" w:rsidP="00681DC2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42C1" w:rsidRPr="00D742C1" w14:paraId="6D0D3A55" w14:textId="77777777" w:rsidTr="007D7BE9">
        <w:trPr>
          <w:gridAfter w:val="5"/>
          <w:wAfter w:w="7011" w:type="dxa"/>
          <w:trHeight w:val="32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C31A3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935B2" w14:textId="18CFF544" w:rsidR="00D742C1" w:rsidRPr="00D742C1" w:rsidRDefault="000931F0" w:rsidP="007805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9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Ознакомление с информацией о возможностях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участия</w:t>
            </w:r>
            <w:r w:rsidRPr="00D742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A620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в</w:t>
            </w:r>
            <w:r w:rsidR="00D742C1" w:rsidRPr="00D742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стреч</w:t>
            </w:r>
            <w:r w:rsidR="00A620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="00D742C1" w:rsidRPr="00D742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 работниками </w:t>
            </w:r>
            <w:r w:rsidR="00D742C1" w:rsidRPr="00D742C1">
              <w:rPr>
                <w:rFonts w:ascii="Times New Roman" w:hAnsi="Times New Roman" w:cs="Times New Roman"/>
                <w:b/>
                <w:sz w:val="20"/>
                <w:szCs w:val="20"/>
              </w:rPr>
              <w:t>Пенсионного фонда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D4B0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1ACA" w14:textId="27A33031" w:rsidR="00D742C1" w:rsidRPr="00D742C1" w:rsidRDefault="00A620B2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76B2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расширение пространства социального партнерства, развитие различных форм взаимодействия его субъектов в сфере воспитательной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7729" w14:textId="1DE37AEE" w:rsidR="00D742C1" w:rsidRPr="00D742C1" w:rsidRDefault="00D742C1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42C1" w:rsidRPr="00D742C1" w14:paraId="3B7F625A" w14:textId="77777777" w:rsidTr="007D7BE9">
        <w:trPr>
          <w:gridAfter w:val="5"/>
          <w:wAfter w:w="7011" w:type="dxa"/>
          <w:trHeight w:val="32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3B1EF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DFCC2" w14:textId="63F84A4A" w:rsidR="00D742C1" w:rsidRPr="00D742C1" w:rsidRDefault="00A620B2" w:rsidP="007805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9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 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возможностях участия</w:t>
            </w:r>
            <w:r w:rsidRPr="00D742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в</w:t>
            </w:r>
            <w:r w:rsidRPr="00D742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стреч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="00D742C1" w:rsidRPr="00D742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 работниками </w:t>
            </w:r>
            <w:r w:rsidR="00D742C1" w:rsidRPr="00D742C1">
              <w:rPr>
                <w:rFonts w:ascii="Times New Roman" w:hAnsi="Times New Roman" w:cs="Times New Roman"/>
                <w:b/>
                <w:sz w:val="20"/>
                <w:szCs w:val="20"/>
              </w:rPr>
              <w:t>налоговой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7DA3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неделя ПЦК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2FB5" w14:textId="558F1915" w:rsidR="00D742C1" w:rsidRPr="00D742C1" w:rsidRDefault="00A620B2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1B94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расширение пространства социального партнерства, развитие различных форм взаимодействия его субъектов в сфере воспитательной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DB07" w14:textId="50B77F9B" w:rsidR="00D742C1" w:rsidRPr="00D742C1" w:rsidRDefault="00D742C1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42C1" w:rsidRPr="00D742C1" w14:paraId="6524468E" w14:textId="77777777" w:rsidTr="007D7BE9">
        <w:trPr>
          <w:gridAfter w:val="5"/>
          <w:wAfter w:w="7011" w:type="dxa"/>
          <w:trHeight w:val="32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CE320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0097" w14:textId="06562F1F" w:rsidR="00D742C1" w:rsidRPr="00D742C1" w:rsidRDefault="00A620B2" w:rsidP="007805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9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 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возможностях участия</w:t>
            </w:r>
            <w:r w:rsidRPr="00D742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в</w:t>
            </w:r>
            <w:r w:rsidRPr="00D742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стреч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="00D742C1" w:rsidRPr="00D742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 банковскими работниками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8303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неделя ПЦК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367E" w14:textId="4CABADD4" w:rsidR="00D742C1" w:rsidRPr="00D742C1" w:rsidRDefault="00A620B2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7795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расширение пространства социального партнерства, развитие различных форм взаимодействия его субъектов в сфере воспитательной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79F9" w14:textId="2AA749CE" w:rsidR="00D742C1" w:rsidRPr="00D742C1" w:rsidRDefault="00D742C1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42C1" w:rsidRPr="00D742C1" w14:paraId="496D7593" w14:textId="77777777" w:rsidTr="007D7BE9">
        <w:trPr>
          <w:gridAfter w:val="5"/>
          <w:wAfter w:w="7011" w:type="dxa"/>
          <w:trHeight w:val="32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3B497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DA1F" w14:textId="2CB65C6C" w:rsidR="00D742C1" w:rsidRPr="00D742C1" w:rsidRDefault="00A620B2" w:rsidP="007805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9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 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возможностях участия</w:t>
            </w:r>
            <w:r w:rsidRPr="00D742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в</w:t>
            </w:r>
            <w:r w:rsidRPr="00D742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стреч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="00D742C1" w:rsidRPr="00D742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 работниками Центра занятости, архивного отдела администрации Щекинского района.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CC3A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неделя ПЦК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6894" w14:textId="218B3981" w:rsidR="00D742C1" w:rsidRPr="00D742C1" w:rsidRDefault="00A620B2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D466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расширение пространства социального партнерства, развитие различных форм взаимодействия его субъектов в сфере воспитательной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36B4" w14:textId="6EC73E46" w:rsidR="00D742C1" w:rsidRPr="00D742C1" w:rsidRDefault="00D742C1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42C1" w:rsidRPr="00D742C1" w14:paraId="1064B9CE" w14:textId="77777777" w:rsidTr="007D7BE9">
        <w:trPr>
          <w:gridAfter w:val="5"/>
          <w:wAfter w:w="7011" w:type="dxa"/>
          <w:trHeight w:val="32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46E9C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00DB" w14:textId="533553AB" w:rsidR="00D742C1" w:rsidRPr="00D742C1" w:rsidRDefault="00A620B2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9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 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возможностях участия</w:t>
            </w:r>
            <w:r w:rsidRPr="00D742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 </w:t>
            </w:r>
            <w:r w:rsidR="00D742C1" w:rsidRPr="00D742C1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D742C1" w:rsidRPr="00D742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конференций, семинаров</w:t>
            </w:r>
            <w:r w:rsidR="00D742C1" w:rsidRPr="00D742C1">
              <w:rPr>
                <w:rFonts w:ascii="Times New Roman" w:hAnsi="Times New Roman" w:cs="Times New Roman"/>
                <w:sz w:val="20"/>
                <w:szCs w:val="20"/>
              </w:rPr>
              <w:t xml:space="preserve"> и других учебно-воспитательных мероприятий </w:t>
            </w:r>
            <w:r w:rsidR="00D742C1" w:rsidRPr="00D742C1">
              <w:rPr>
                <w:rFonts w:ascii="Times New Roman" w:hAnsi="Times New Roman" w:cs="Times New Roman"/>
                <w:b/>
                <w:sz w:val="20"/>
                <w:szCs w:val="20"/>
              </w:rPr>
              <w:t>с социальными партнерами, представителями, руководителями профильных организаций</w:t>
            </w:r>
            <w:r w:rsidR="00D742C1" w:rsidRPr="00D742C1">
              <w:rPr>
                <w:rFonts w:ascii="Times New Roman" w:hAnsi="Times New Roman" w:cs="Times New Roman"/>
                <w:sz w:val="20"/>
                <w:szCs w:val="20"/>
              </w:rPr>
              <w:t>, прошедшими обучение в ГПОУ ТО «ТЭК»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1B584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8FF6" w14:textId="601A6434" w:rsidR="00D742C1" w:rsidRPr="00D742C1" w:rsidRDefault="00A620B2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D9C9" w14:textId="01CED9A7" w:rsidR="00D742C1" w:rsidRPr="00D742C1" w:rsidRDefault="00D742C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ассоциации </w:t>
            </w:r>
            <w:r w:rsidR="000931F0" w:rsidRPr="00D742C1">
              <w:rPr>
                <w:rFonts w:ascii="Times New Roman" w:hAnsi="Times New Roman" w:cs="Times New Roman"/>
                <w:sz w:val="20"/>
                <w:szCs w:val="20"/>
              </w:rPr>
              <w:t>выпускников ГПОУ</w:t>
            </w: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 xml:space="preserve"> ТО «ТЭК», имиджа ГПОУ ТО «ТЭК</w:t>
            </w:r>
            <w:r w:rsidR="000931F0" w:rsidRPr="00D742C1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31F0" w:rsidRPr="00D742C1">
              <w:rPr>
                <w:rFonts w:ascii="Times New Roman" w:hAnsi="Times New Roman" w:cs="Times New Roman"/>
                <w:sz w:val="20"/>
                <w:szCs w:val="20"/>
              </w:rPr>
              <w:t>продвижение ГПОУ</w:t>
            </w: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 xml:space="preserve"> ТО «</w:t>
            </w:r>
            <w:r w:rsidR="000931F0" w:rsidRPr="00D742C1">
              <w:rPr>
                <w:rFonts w:ascii="Times New Roman" w:hAnsi="Times New Roman" w:cs="Times New Roman"/>
                <w:sz w:val="20"/>
                <w:szCs w:val="20"/>
              </w:rPr>
              <w:t>ТЭК» на</w:t>
            </w: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 xml:space="preserve"> уровне города, региона.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D2F3" w14:textId="6CACE67C" w:rsidR="00D742C1" w:rsidRPr="00D742C1" w:rsidRDefault="00D742C1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42C1" w:rsidRPr="00D742C1" w14:paraId="726B9497" w14:textId="77777777" w:rsidTr="007D7BE9">
        <w:trPr>
          <w:gridAfter w:val="5"/>
          <w:wAfter w:w="7011" w:type="dxa"/>
          <w:trHeight w:val="32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8BB54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2E6D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сотрудничества с центром «Мой бизнес»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EC2F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96B9" w14:textId="10925854" w:rsidR="00D742C1" w:rsidRPr="00D742C1" w:rsidRDefault="00A620B2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1446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расширение пространства социального партнерства, развитие различных форм взаимодействия его субъектов в сфере воспитательной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6578" w14:textId="401301FB" w:rsidR="00D742C1" w:rsidRPr="00D742C1" w:rsidRDefault="00D742C1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42C1" w:rsidRPr="00D742C1" w14:paraId="2350034B" w14:textId="77777777" w:rsidTr="007D7BE9">
        <w:trPr>
          <w:gridAfter w:val="5"/>
          <w:wAfter w:w="7011" w:type="dxa"/>
          <w:trHeight w:val="32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30698E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3A6F" w14:textId="1C4F7728" w:rsidR="00D742C1" w:rsidRPr="00D742C1" w:rsidRDefault="00A620B2" w:rsidP="007805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9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 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возможностях участия</w:t>
            </w:r>
            <w:r w:rsidRPr="00D742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="00D742C1" w:rsidRPr="00D742C1">
              <w:rPr>
                <w:rFonts w:ascii="Times New Roman" w:hAnsi="Times New Roman" w:cs="Times New Roman"/>
                <w:b/>
                <w:sz w:val="20"/>
                <w:szCs w:val="20"/>
              </w:rPr>
              <w:t>еализаци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D742C1" w:rsidRPr="00D742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социальных проектов, разрабатываемых и реализуемых совместно с организациями - партнерами.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A9F7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231A" w14:textId="6DDD537D" w:rsidR="00D742C1" w:rsidRPr="00D742C1" w:rsidRDefault="00A620B2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6307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расширение пространства социального партнерства, развитие различных форм взаимодействия его субъектов в сфере воспитательной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E16E" w14:textId="343FD96B" w:rsidR="00D742C1" w:rsidRPr="00D742C1" w:rsidRDefault="00D742C1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42C1" w:rsidRPr="00D742C1" w14:paraId="7F222823" w14:textId="77777777" w:rsidTr="007D7BE9">
        <w:trPr>
          <w:gridAfter w:val="5"/>
          <w:wAfter w:w="7011" w:type="dxa"/>
          <w:trHeight w:val="32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B0EEA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0978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практической подготовки на базе работодателей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E7A3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FDAE" w14:textId="40DF39C4" w:rsidR="00D742C1" w:rsidRPr="00D742C1" w:rsidRDefault="00A620B2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CF29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расширение пространства социального партнерства, развитие различных форм взаимодействия его субъектов в сфере воспитательной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0E4B" w14:textId="1084B28B" w:rsidR="00D742C1" w:rsidRPr="00D742C1" w:rsidRDefault="00D742C1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42C1" w:rsidRPr="00D742C1" w14:paraId="4746709A" w14:textId="77777777" w:rsidTr="007D7BE9">
        <w:trPr>
          <w:gridAfter w:val="5"/>
          <w:wAfter w:w="7011" w:type="dxa"/>
          <w:trHeight w:val="32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ABF33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9FA5" w14:textId="0108CF9D" w:rsidR="00D742C1" w:rsidRPr="00D742C1" w:rsidRDefault="00D742C1" w:rsidP="00A620B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Проведение совместных мероприятий: </w:t>
            </w: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на </w:t>
            </w:r>
            <w:r w:rsidR="00A620B2" w:rsidRPr="00D742C1">
              <w:rPr>
                <w:rFonts w:ascii="Times New Roman" w:hAnsi="Times New Roman" w:cs="Times New Roman"/>
                <w:sz w:val="20"/>
                <w:szCs w:val="20"/>
              </w:rPr>
              <w:t>базе организаций</w:t>
            </w: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 xml:space="preserve"> – партнеров мероприятий, </w:t>
            </w:r>
            <w:r w:rsidR="00A620B2">
              <w:rPr>
                <w:rFonts w:ascii="Times New Roman" w:hAnsi="Times New Roman" w:cs="Times New Roman"/>
                <w:sz w:val="20"/>
                <w:szCs w:val="20"/>
              </w:rPr>
              <w:t>в период прохождения производственных практик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714E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9A8C" w14:textId="1755C6C7" w:rsidR="00D742C1" w:rsidRPr="00D742C1" w:rsidRDefault="00A620B2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C534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расширение пространства социального партнерства, развитие различных форм взаимодействия его субъектов в сфере воспитательной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154A" w14:textId="4DC23BB6" w:rsidR="00D742C1" w:rsidRPr="00D742C1" w:rsidRDefault="00D742C1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42C1" w:rsidRPr="00D742C1" w14:paraId="414F53B8" w14:textId="77777777" w:rsidTr="007D7BE9">
        <w:trPr>
          <w:gridAfter w:val="5"/>
          <w:wAfter w:w="7011" w:type="dxa"/>
          <w:trHeight w:val="322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B10A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B874" w14:textId="578E8833" w:rsidR="00D742C1" w:rsidRPr="00D742C1" w:rsidRDefault="00D742C1" w:rsidP="007805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Участие </w:t>
            </w:r>
            <w:r w:rsidR="00B02665" w:rsidRPr="00D742C1">
              <w:rPr>
                <w:rFonts w:ascii="Times New Roman" w:hAnsi="Times New Roman" w:cs="Times New Roman"/>
                <w:b/>
                <w:sz w:val="20"/>
                <w:szCs w:val="20"/>
              </w:rPr>
              <w:t>работодателей в</w:t>
            </w:r>
            <w:r w:rsidRPr="00D742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ГИА выпускников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22AA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Окончание обучения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BC82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Работодатели, члены комиссии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9EAC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DEFD" w14:textId="2F799E51" w:rsidR="00D742C1" w:rsidRPr="00D742C1" w:rsidRDefault="00D742C1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42C1" w:rsidRPr="00D742C1" w14:paraId="60FE8DF6" w14:textId="77777777" w:rsidTr="007D7BE9">
        <w:trPr>
          <w:gridAfter w:val="5"/>
          <w:wAfter w:w="7011" w:type="dxa"/>
          <w:trHeight w:val="322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A272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B8C5" w14:textId="77777777" w:rsidR="00D742C1" w:rsidRPr="00D742C1" w:rsidRDefault="00D742C1" w:rsidP="00EE3776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«Профилактика и безопасность»</w:t>
            </w:r>
          </w:p>
          <w:p w14:paraId="06F430BE" w14:textId="77777777" w:rsidR="00D742C1" w:rsidRPr="00D742C1" w:rsidRDefault="00D742C1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42C1" w:rsidRPr="00D742C1" w14:paraId="143834D4" w14:textId="77777777" w:rsidTr="007D7BE9">
        <w:trPr>
          <w:gridAfter w:val="5"/>
          <w:wAfter w:w="7011" w:type="dxa"/>
          <w:trHeight w:val="322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990543" w14:textId="77777777" w:rsidR="00D742C1" w:rsidRPr="00D742C1" w:rsidRDefault="00D742C1" w:rsidP="00973346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96BAE96" w14:textId="77777777" w:rsidR="00D742C1" w:rsidRPr="00D742C1" w:rsidRDefault="00D742C1" w:rsidP="00973346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31582C4" w14:textId="77777777" w:rsidR="00D742C1" w:rsidRPr="00D742C1" w:rsidRDefault="00D742C1" w:rsidP="00973346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B465D9E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23A8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42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«Наши знания – наша безопасность»</w:t>
            </w:r>
          </w:p>
          <w:p w14:paraId="0C9EB2C9" w14:textId="1269EB60" w:rsidR="00D742C1" w:rsidRPr="00D742C1" w:rsidRDefault="00D742C1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E59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="009E59C7" w:rsidRPr="00FB3F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знакомление с информацией</w:t>
            </w:r>
            <w:r w:rsidR="009E5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 </w:t>
            </w:r>
            <w:r w:rsidR="00A620B2"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  <w:r w:rsidR="009E5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="00A620B2"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направленные на усвоение норм противопожарного поведения,</w:t>
            </w:r>
          </w:p>
          <w:p w14:paraId="3F3D78D3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соблюдения правил дорожного движения, безопасного поведения на воде и </w:t>
            </w:r>
            <w:proofErr w:type="spellStart"/>
            <w:r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тп</w:t>
            </w:r>
            <w:proofErr w:type="spellEnd"/>
            <w:r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34510C26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2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Реализация Комплексного плана по профилактике негативных явлений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CAF3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В течение года, месячника безопасности</w:t>
            </w:r>
          </w:p>
          <w:p w14:paraId="0AB58826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сентябрь, июнь.</w:t>
            </w:r>
          </w:p>
          <w:p w14:paraId="7134D24C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74AC2B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FD9928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E95B77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66A619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По отдельному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D813" w14:textId="6F4ACDA4" w:rsidR="00D742C1" w:rsidRPr="00D742C1" w:rsidRDefault="00A620B2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FB9D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усвоение обучающимися норм безопасного поведения.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7E0B" w14:textId="23BFEDE9" w:rsidR="00D742C1" w:rsidRPr="00D742C1" w:rsidRDefault="00D742C1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42C1" w:rsidRPr="00D742C1" w14:paraId="4A65B788" w14:textId="77777777" w:rsidTr="007D7BE9">
        <w:trPr>
          <w:gridAfter w:val="5"/>
          <w:wAfter w:w="7011" w:type="dxa"/>
          <w:trHeight w:val="32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F71C5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7AB8" w14:textId="5D4AB988" w:rsidR="00D742C1" w:rsidRPr="00D742C1" w:rsidRDefault="00B02665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42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работы</w:t>
            </w:r>
            <w:r w:rsidR="00D742C1" w:rsidRPr="00D742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Совета по профилактике правонарушений</w:t>
            </w:r>
          </w:p>
          <w:p w14:paraId="5C8CAAC0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B7F73A6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0384705D" w14:textId="2ECBE9D1" w:rsidR="00D742C1" w:rsidRPr="00D742C1" w:rsidRDefault="00FB3F1A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F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742C1"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ндивидуальны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="00D742C1"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профилактически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="00D742C1"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620B2"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</w:t>
            </w:r>
            <w:r w:rsidR="00A620B2"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D742C1"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студентами</w:t>
            </w:r>
            <w:r w:rsidR="00D742C1"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требующими особого педагогического </w:t>
            </w:r>
            <w:r w:rsidR="00A620B2"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внимания,</w:t>
            </w:r>
            <w:r w:rsidR="00D742C1"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том числе находящимися в ТЖС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5716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0A8F" w14:textId="13751DED" w:rsidR="00D742C1" w:rsidRPr="00D742C1" w:rsidRDefault="001156D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DE1A" w14:textId="34E89A0F" w:rsidR="00D742C1" w:rsidRPr="00D742C1" w:rsidRDefault="00D742C1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Формирование у </w:t>
            </w:r>
            <w:r w:rsidR="00B026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студентов</w:t>
            </w:r>
            <w:r w:rsidR="00B02665" w:rsidRPr="00D742C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</w:t>
            </w:r>
            <w:r w:rsidRPr="00D742C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их сознании негативного отношения к наркотическим веществам.</w:t>
            </w:r>
            <w:r w:rsidRPr="00D742C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Повышение жизненной устойчивости, сопротивляемости, избирательности по отношению к внешним воздействиям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503A" w14:textId="7987D413" w:rsidR="00D742C1" w:rsidRPr="00D742C1" w:rsidRDefault="00D742C1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42C1" w:rsidRPr="00D742C1" w14:paraId="58737126" w14:textId="77777777" w:rsidTr="007D7BE9">
        <w:trPr>
          <w:gridAfter w:val="5"/>
          <w:wAfter w:w="7011" w:type="dxa"/>
          <w:trHeight w:val="32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D72AA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B655" w14:textId="5BB48675" w:rsidR="00D742C1" w:rsidRPr="00D742C1" w:rsidRDefault="00D742C1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«Со мной не случится</w:t>
            </w:r>
            <w:r w:rsidR="00FB3F1A" w:rsidRPr="00D742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…»</w:t>
            </w:r>
            <w:r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B3F1A" w:rsidRPr="00FB3F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  <w:r w:rsidR="00FB3F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 </w:t>
            </w:r>
            <w:r w:rsidR="00FB3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омплекс</w:t>
            </w:r>
            <w:r w:rsidR="00FB3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 по </w:t>
            </w:r>
            <w:r w:rsidR="00FB3F1A"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проекту «Репродуктивное</w:t>
            </w:r>
            <w:r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здоровье молодежи»: мероприятия по профилактике инфекций, передаваемым половым путём. </w:t>
            </w:r>
          </w:p>
          <w:p w14:paraId="524394CC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Ранняя беременность. </w:t>
            </w:r>
          </w:p>
          <w:p w14:paraId="05B03F9D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Зависимости. </w:t>
            </w:r>
            <w:proofErr w:type="spellStart"/>
            <w:r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Аддиктология</w:t>
            </w:r>
            <w:proofErr w:type="spellEnd"/>
            <w:r w:rsidRPr="00D74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D742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Пропаганда нравственных и семейных ценностей «Здоровая семья».</w:t>
            </w:r>
            <w:r w:rsidRPr="00D74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58513EB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0CD0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7DBA" w14:textId="03D47D16" w:rsidR="00D742C1" w:rsidRPr="00D742C1" w:rsidRDefault="001156D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0D47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Овладение обучающимися нравственной культуры в сфере взаимоотношения полов,</w:t>
            </w:r>
            <w:r w:rsidRPr="00D742C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r w:rsidRPr="00D742C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формирование в их сознании негативного отношения к алкоголю и др. психоактивным веществам.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4C49" w14:textId="48E8F932" w:rsidR="00D742C1" w:rsidRPr="00D742C1" w:rsidRDefault="00D742C1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42C1" w:rsidRPr="00D742C1" w14:paraId="35D4F40F" w14:textId="77777777" w:rsidTr="007D7BE9">
        <w:trPr>
          <w:gridAfter w:val="5"/>
          <w:wAfter w:w="7011" w:type="dxa"/>
          <w:trHeight w:val="32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89678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3ED1" w14:textId="77777777" w:rsidR="00FB3F1A" w:rsidRDefault="00D742C1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«Мы против наркотиков!»</w:t>
            </w:r>
            <w:r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D41675D" w14:textId="76EEE314" w:rsidR="00D742C1" w:rsidRPr="00D742C1" w:rsidRDefault="009E59C7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="00FB3F1A" w:rsidRPr="00FB3F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знакомление с информацией</w:t>
            </w:r>
            <w:r w:rsidR="00FB3F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 </w:t>
            </w:r>
            <w:r w:rsidR="00D742C1"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направленные на профилактику употребления наркотических веществ с приглашением работников Федеральной службы по </w:t>
            </w:r>
            <w:r w:rsidR="00A620B2"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наркоконтролю, правоохранительных</w:t>
            </w:r>
            <w:r w:rsidR="00D742C1"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3898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DD79" w14:textId="76BC202F" w:rsidR="00D742C1" w:rsidRPr="00D742C1" w:rsidRDefault="001156D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3BE1" w14:textId="59F58F27" w:rsidR="00D742C1" w:rsidRPr="00D742C1" w:rsidRDefault="00D742C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Формирование у </w:t>
            </w:r>
            <w:r w:rsidR="001156D1" w:rsidRPr="00D742C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подростков в</w:t>
            </w:r>
            <w:r w:rsidRPr="00D742C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их сознании негативного отношения к наркотическим веществам.</w:t>
            </w:r>
            <w:r w:rsidRPr="00D742C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Повышение жизненной устойчивости, сопротивляемости, избирательности по отношению к внешним воздействиям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072B" w14:textId="2CACBD92" w:rsidR="00D742C1" w:rsidRPr="00D742C1" w:rsidRDefault="00D742C1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42C1" w:rsidRPr="00D742C1" w14:paraId="24CB98AA" w14:textId="77777777" w:rsidTr="007D7BE9">
        <w:trPr>
          <w:gridAfter w:val="5"/>
          <w:wAfter w:w="7011" w:type="dxa"/>
          <w:trHeight w:val="32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A3AB75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7056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42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 сети обмана»</w:t>
            </w:r>
          </w:p>
          <w:p w14:paraId="0CE35C00" w14:textId="6AB0999E" w:rsidR="00D742C1" w:rsidRPr="00D742C1" w:rsidRDefault="009E59C7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="00FB3F1A" w:rsidRPr="00FB3F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знакомление с информацией</w:t>
            </w:r>
            <w:r w:rsidR="00FB3F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 </w:t>
            </w:r>
            <w:r w:rsidR="00FB3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D742C1"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рофилактически</w:t>
            </w:r>
            <w:r w:rsidR="00FB3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="00D742C1"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</w:t>
            </w:r>
            <w:r w:rsidR="00FB3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="00D742C1"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игровой зависимости в сети Интернет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2DCA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FFB6" w14:textId="655716FE" w:rsidR="00D742C1" w:rsidRPr="00D742C1" w:rsidRDefault="001156D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C6C7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Повышение жизненной устойчивости, сопротивляемости, избирательности по отношению к внешним воздействиям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9C16" w14:textId="79F14BAC" w:rsidR="00D742C1" w:rsidRPr="00D742C1" w:rsidRDefault="00D742C1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42C1" w:rsidRPr="00D742C1" w14:paraId="48837916" w14:textId="77777777" w:rsidTr="007D7BE9">
        <w:trPr>
          <w:gridAfter w:val="5"/>
          <w:wAfter w:w="7011" w:type="dxa"/>
          <w:trHeight w:val="32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C6CBB" w14:textId="77777777" w:rsidR="00D742C1" w:rsidRPr="00D742C1" w:rsidRDefault="00D742C1" w:rsidP="007805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4012C" w14:textId="77777777" w:rsidR="00D742C1" w:rsidRPr="00D742C1" w:rsidRDefault="00D742C1" w:rsidP="007805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14:paraId="663DDA83" w14:textId="35408570" w:rsidR="00D742C1" w:rsidRPr="00D742C1" w:rsidRDefault="00D742C1" w:rsidP="007805EC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742C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"Безопасная работа в интернете"</w:t>
            </w:r>
            <w:r w:rsidRPr="00D742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9E59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="00FB3F1A" w:rsidRPr="00FB3F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знакомление с информацией</w:t>
            </w:r>
            <w:r w:rsidR="00FB3F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 </w:t>
            </w:r>
            <w:r w:rsidRPr="00D742C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комплекс</w:t>
            </w:r>
            <w:r w:rsidR="00FB3F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</w:t>
            </w:r>
            <w:r w:rsidRPr="00D742C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мероприятий, включенных в программу Единого урока безопасности в сети «Интернет»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B226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14:paraId="5F633E7C" w14:textId="77777777" w:rsidR="00D742C1" w:rsidRPr="00D742C1" w:rsidRDefault="00D742C1" w:rsidP="007805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60FD6D" w14:textId="77777777" w:rsidR="00D742C1" w:rsidRPr="00D742C1" w:rsidRDefault="00D742C1" w:rsidP="007805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2B66" w14:textId="55C465D9" w:rsidR="00D742C1" w:rsidRPr="00D742C1" w:rsidRDefault="001156D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91A4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r w:rsidRPr="00D742C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информационной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1325" w14:textId="38F10A2F" w:rsidR="00D742C1" w:rsidRPr="00D742C1" w:rsidRDefault="00D742C1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42C1" w:rsidRPr="00D742C1" w14:paraId="6C69DDEC" w14:textId="77777777" w:rsidTr="007D7BE9">
        <w:trPr>
          <w:gridAfter w:val="5"/>
          <w:wAfter w:w="7011" w:type="dxa"/>
          <w:trHeight w:val="32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92A90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D3E5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b/>
                <w:sz w:val="20"/>
                <w:szCs w:val="20"/>
              </w:rPr>
              <w:t>«Всемирный день гражданской обороны»</w:t>
            </w:r>
          </w:p>
          <w:p w14:paraId="3637BC27" w14:textId="5F40EC07" w:rsidR="00D742C1" w:rsidRPr="00D742C1" w:rsidRDefault="00FB3F1A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F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D742C1" w:rsidRPr="00D742C1">
              <w:rPr>
                <w:rFonts w:ascii="Times New Roman" w:hAnsi="Times New Roman" w:cs="Times New Roman"/>
                <w:sz w:val="20"/>
                <w:szCs w:val="20"/>
              </w:rPr>
              <w:t>омплекс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742C1" w:rsidRPr="00D742C1">
              <w:rPr>
                <w:rFonts w:ascii="Times New Roman" w:hAnsi="Times New Roman" w:cs="Times New Roman"/>
                <w:sz w:val="20"/>
                <w:szCs w:val="20"/>
              </w:rPr>
              <w:t xml:space="preserve"> тематических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F458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1A8D" w14:textId="682BE1B7" w:rsidR="00D742C1" w:rsidRPr="00D742C1" w:rsidRDefault="001156D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577B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Повышение жизненной устойчивости, сопротивляемости, избирательности по отношению к внешним воздействиям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F5BB" w14:textId="12207AEE" w:rsidR="00D742C1" w:rsidRPr="00D742C1" w:rsidRDefault="00D742C1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42C1" w:rsidRPr="00D742C1" w14:paraId="735414A1" w14:textId="77777777" w:rsidTr="007D7BE9">
        <w:trPr>
          <w:gridAfter w:val="5"/>
          <w:wAfter w:w="7011" w:type="dxa"/>
          <w:trHeight w:val="32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3A284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94AC" w14:textId="77777777" w:rsidR="00FB3F1A" w:rsidRDefault="00D742C1" w:rsidP="007805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b/>
                <w:sz w:val="20"/>
                <w:szCs w:val="20"/>
              </w:rPr>
              <w:t>«День пожарной охраны»</w:t>
            </w:r>
          </w:p>
          <w:p w14:paraId="532E7E7D" w14:textId="024D01A8" w:rsidR="00D742C1" w:rsidRPr="00D742C1" w:rsidRDefault="00D742C1" w:rsidP="007805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B3F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="00FB3F1A" w:rsidRPr="00FB3F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знакомление с информацией</w:t>
            </w:r>
            <w:r w:rsidR="00FB3F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67C3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85DD" w14:textId="0286C8C4" w:rsidR="00D742C1" w:rsidRPr="00D742C1" w:rsidRDefault="001156D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55B7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Повышение жизненной устойчивости, сопротивляемости, избирательности по отношению к внешним воздействиям, повышение уровня ответственности, социальной активности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0C92" w14:textId="0318A560" w:rsidR="00D742C1" w:rsidRPr="00D742C1" w:rsidRDefault="00D742C1" w:rsidP="00681DC2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42C1" w:rsidRPr="00D742C1" w14:paraId="00642EF5" w14:textId="77777777" w:rsidTr="007D7BE9">
        <w:trPr>
          <w:gridAfter w:val="5"/>
          <w:wAfter w:w="7011" w:type="dxa"/>
          <w:trHeight w:val="32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A84B49" w14:textId="77777777" w:rsidR="00D742C1" w:rsidRPr="00D742C1" w:rsidRDefault="00D742C1" w:rsidP="007805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37D1" w14:textId="06C4BF7D" w:rsidR="00D742C1" w:rsidRPr="00D742C1" w:rsidRDefault="009E59C7" w:rsidP="007805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="00FB3F1A" w:rsidRPr="00FB3F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знакомление с информацией</w:t>
            </w:r>
            <w:r w:rsidR="00FB3F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</w:t>
            </w:r>
          </w:p>
          <w:p w14:paraId="4D330FFC" w14:textId="1A6F8471" w:rsidR="00D742C1" w:rsidRPr="00D742C1" w:rsidRDefault="00D742C1" w:rsidP="007805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42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Проведени</w:t>
            </w:r>
            <w:r w:rsidR="00FB3F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Pr="00D742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FB3F1A" w:rsidRPr="00D742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акции,</w:t>
            </w:r>
            <w:r w:rsidRPr="00D742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посвященной Международному Дню отказа от курения</w:t>
            </w:r>
          </w:p>
          <w:p w14:paraId="3AF92631" w14:textId="77777777" w:rsidR="00D742C1" w:rsidRPr="00D742C1" w:rsidRDefault="00D742C1" w:rsidP="007805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42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«Всемирный день без табака»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0903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14:paraId="0AD55816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A10CFA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9A24" w14:textId="6D34BB48" w:rsidR="00D742C1" w:rsidRPr="00D742C1" w:rsidRDefault="001156D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44FF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системы мотивации обучающихся к здоровому образу жизни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D676" w14:textId="638D0E18" w:rsidR="00D742C1" w:rsidRPr="00D742C1" w:rsidRDefault="00D742C1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42C1" w:rsidRPr="00D742C1" w14:paraId="2FFB3E02" w14:textId="77777777" w:rsidTr="007D7BE9">
        <w:trPr>
          <w:gridAfter w:val="5"/>
          <w:wAfter w:w="7011" w:type="dxa"/>
          <w:trHeight w:val="322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286D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92A5" w14:textId="6EA7EF5F" w:rsidR="00D742C1" w:rsidRPr="00D742C1" w:rsidRDefault="00D742C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tgtFrame="_parent" w:history="1">
              <w:r w:rsidRPr="00D742C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 xml:space="preserve"> «Стоп ВИЧ/СПИД»</w:t>
              </w:r>
            </w:hyperlink>
            <w:r w:rsidRPr="00D7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FB3F1A" w:rsidRPr="00FB3F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  <w:r w:rsidR="00FB3F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 </w:t>
            </w:r>
            <w:r w:rsidRPr="00D742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</w:t>
            </w:r>
            <w:r w:rsidR="00FB3F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  <w:r w:rsidRPr="00D742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приуроченны</w:t>
            </w:r>
            <w:r w:rsidR="00FB3F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  <w:r w:rsidRPr="00D742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к Всемирному дню памяти борьбы со СПИДом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C33E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декабрь, 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E83C" w14:textId="27D2468B" w:rsidR="00D742C1" w:rsidRPr="00D742C1" w:rsidRDefault="001156D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35E4" w14:textId="69215AE7" w:rsidR="00D742C1" w:rsidRPr="00D742C1" w:rsidRDefault="00D742C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овладение обучающимися нравственной </w:t>
            </w:r>
            <w:r w:rsidR="001156D1" w:rsidRPr="00D742C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культурой в</w:t>
            </w:r>
            <w:r w:rsidRPr="00D742C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сфере взаимоотношения полов;</w:t>
            </w:r>
          </w:p>
          <w:p w14:paraId="31B43B7A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формирование толерантного отношения к ВИЧ инфицированным, повышение уровня компетенции по данному вопросу.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9461" w14:textId="35628DBB" w:rsidR="00D742C1" w:rsidRPr="00D742C1" w:rsidRDefault="00D742C1" w:rsidP="00681DC2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42C1" w:rsidRPr="00D742C1" w14:paraId="13507D0A" w14:textId="77777777" w:rsidTr="007D7BE9">
        <w:trPr>
          <w:gridAfter w:val="5"/>
          <w:wAfter w:w="7011" w:type="dxa"/>
          <w:trHeight w:val="322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945D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921F" w14:textId="77777777" w:rsidR="00D742C1" w:rsidRPr="00D742C1" w:rsidRDefault="00D742C1" w:rsidP="00EE3776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«Самоуправление»</w:t>
            </w:r>
          </w:p>
        </w:tc>
      </w:tr>
      <w:tr w:rsidR="00D742C1" w:rsidRPr="00D742C1" w14:paraId="3CD01D5E" w14:textId="77777777" w:rsidTr="007D7BE9">
        <w:trPr>
          <w:gridAfter w:val="5"/>
          <w:wAfter w:w="7011" w:type="dxa"/>
          <w:trHeight w:val="322"/>
        </w:trPr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D9B0F1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4047" w14:textId="310EF2C9" w:rsidR="00FB3F1A" w:rsidRDefault="009E59C7" w:rsidP="0076143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="00FB3F1A" w:rsidRPr="00FB3F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знакомление с информацией</w:t>
            </w:r>
            <w:r w:rsidR="00FB3F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 </w:t>
            </w:r>
          </w:p>
          <w:p w14:paraId="6765CBE4" w14:textId="411390F9" w:rsidR="00D742C1" w:rsidRPr="00D742C1" w:rsidRDefault="00D742C1" w:rsidP="0076143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b/>
                <w:sz w:val="20"/>
                <w:szCs w:val="20"/>
              </w:rPr>
              <w:t>Собрани</w:t>
            </w:r>
            <w:r w:rsidR="00FB3F1A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D742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Совета обучающихся </w:t>
            </w:r>
          </w:p>
          <w:p w14:paraId="474BC876" w14:textId="77777777" w:rsidR="00D742C1" w:rsidRPr="00D742C1" w:rsidRDefault="00D742C1" w:rsidP="0076143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4084" w14:textId="77777777" w:rsidR="00D742C1" w:rsidRPr="00D742C1" w:rsidRDefault="00D742C1" w:rsidP="0076143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14:paraId="24F5E624" w14:textId="77777777" w:rsidR="00D742C1" w:rsidRPr="00D742C1" w:rsidRDefault="00D742C1" w:rsidP="0076143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года по плану</w:t>
            </w:r>
          </w:p>
          <w:p w14:paraId="088AB2EC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1DD4" w14:textId="5680C7AA" w:rsidR="00D742C1" w:rsidRPr="00D742C1" w:rsidRDefault="001156D1" w:rsidP="0076143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3A84" w14:textId="77777777" w:rsidR="00D742C1" w:rsidRPr="00D742C1" w:rsidRDefault="00D742C1" w:rsidP="00851446">
            <w:pPr>
              <w:tabs>
                <w:tab w:val="left" w:pos="1134"/>
              </w:tabs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D742C1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Организация пространства, максимально комфортного для обучающихся и способствующего их самореализации и саморазвитию, личностному росту.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859A" w14:textId="77777777" w:rsidR="00D742C1" w:rsidRPr="00D742C1" w:rsidRDefault="00D742C1" w:rsidP="001156D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42C1" w:rsidRPr="00D742C1" w14:paraId="28462DBE" w14:textId="77777777" w:rsidTr="007D7BE9">
        <w:trPr>
          <w:gridAfter w:val="5"/>
          <w:wAfter w:w="7011" w:type="dxa"/>
          <w:trHeight w:val="32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37060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F0E6" w14:textId="75EBC47F" w:rsidR="00FB3F1A" w:rsidRDefault="009E59C7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="00FB3F1A" w:rsidRPr="00FB3F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знакомление с информацией</w:t>
            </w:r>
            <w:r w:rsidR="00FB3F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 </w:t>
            </w:r>
          </w:p>
          <w:p w14:paraId="79FAC274" w14:textId="66F4B5E5" w:rsidR="00D742C1" w:rsidRPr="00D742C1" w:rsidRDefault="00D742C1" w:rsidP="007805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b/>
                <w:sz w:val="20"/>
                <w:szCs w:val="20"/>
              </w:rPr>
              <w:t>Выборы новых старост. Формирование Совета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C318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E08F" w14:textId="26C58D40" w:rsidR="00D742C1" w:rsidRPr="00D742C1" w:rsidRDefault="001156D1" w:rsidP="0076143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F88C6" w14:textId="3D7AEAAB" w:rsidR="00D742C1" w:rsidRPr="00D742C1" w:rsidRDefault="00D742C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здоровой, счастливой, </w:t>
            </w:r>
            <w:r w:rsidR="001156D1" w:rsidRPr="00D742C1">
              <w:rPr>
                <w:rFonts w:ascii="Times New Roman" w:hAnsi="Times New Roman" w:cs="Times New Roman"/>
                <w:sz w:val="20"/>
                <w:szCs w:val="20"/>
              </w:rPr>
              <w:t>свободной,</w:t>
            </w: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профессионально-ориентированной личности, формирование способности ставить цели и строить жизненные планы, формирование активной жизненной позиции.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B798" w14:textId="1B5F3188" w:rsidR="00D742C1" w:rsidRPr="00D742C1" w:rsidRDefault="00D742C1" w:rsidP="00681DC2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42C1" w:rsidRPr="00D742C1" w14:paraId="3CB99712" w14:textId="77777777" w:rsidTr="007D7BE9">
        <w:trPr>
          <w:gridAfter w:val="5"/>
          <w:wAfter w:w="7011" w:type="dxa"/>
          <w:trHeight w:val="32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559EAD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74F1" w14:textId="173F58A1" w:rsidR="00FB3F1A" w:rsidRDefault="009E59C7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="00FB3F1A" w:rsidRPr="00FB3F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знакомление с информацией</w:t>
            </w:r>
            <w:r w:rsidR="00FB3F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 </w:t>
            </w:r>
          </w:p>
          <w:p w14:paraId="1AB525B9" w14:textId="22AAAA0D" w:rsidR="00D742C1" w:rsidRPr="00D742C1" w:rsidRDefault="00D742C1" w:rsidP="007805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работы Движения первых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D9A3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782E" w14:textId="425A9B3D" w:rsidR="00D742C1" w:rsidRPr="00D742C1" w:rsidRDefault="001156D1" w:rsidP="00B74F5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5D11" w14:textId="4870DD86" w:rsidR="00D742C1" w:rsidRPr="00D742C1" w:rsidRDefault="00D742C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здоровой, счастливой, </w:t>
            </w:r>
            <w:r w:rsidR="001156D1" w:rsidRPr="00D742C1">
              <w:rPr>
                <w:rFonts w:ascii="Times New Roman" w:hAnsi="Times New Roman" w:cs="Times New Roman"/>
                <w:sz w:val="20"/>
                <w:szCs w:val="20"/>
              </w:rPr>
              <w:t>свободной,</w:t>
            </w: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профессионально-ориентированной личности, формирование способности ставить цели и строить жизненные планы, формирование активной жизненной позиции.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45A4" w14:textId="2DFBF511" w:rsidR="00D742C1" w:rsidRPr="00D742C1" w:rsidRDefault="00D742C1" w:rsidP="00681DC2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2C1" w:rsidRPr="00D742C1" w14:paraId="58F9A105" w14:textId="77777777" w:rsidTr="007D7BE9">
        <w:trPr>
          <w:gridAfter w:val="5"/>
          <w:wAfter w:w="7011" w:type="dxa"/>
          <w:trHeight w:val="32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555FF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E3EB" w14:textId="1F4769FC" w:rsidR="00D742C1" w:rsidRPr="00D742C1" w:rsidRDefault="009E59C7" w:rsidP="00B74F53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="00FB3F1A" w:rsidRPr="00FB3F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знакомление с информацией</w:t>
            </w:r>
            <w:r w:rsidR="00FB3F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об </w:t>
            </w:r>
            <w:r w:rsidR="00FB3F1A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="00D742C1" w:rsidRPr="00D742C1">
              <w:rPr>
                <w:rFonts w:ascii="Times New Roman" w:hAnsi="Times New Roman" w:cs="Times New Roman"/>
                <w:b/>
                <w:sz w:val="20"/>
                <w:szCs w:val="20"/>
              </w:rPr>
              <w:t>части</w:t>
            </w:r>
            <w:r w:rsidR="00FB3F1A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D742C1" w:rsidRPr="00D742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конкурсе «Большая перемена» и </w:t>
            </w:r>
            <w:proofErr w:type="spellStart"/>
            <w:r w:rsidR="00D742C1" w:rsidRPr="00D742C1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spellEnd"/>
            <w:r w:rsidR="00D742C1" w:rsidRPr="00D742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5E66" w14:textId="77777777" w:rsidR="00D742C1" w:rsidRPr="00D742C1" w:rsidRDefault="00D742C1" w:rsidP="007D7BE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8E48" w14:textId="560C24CB" w:rsidR="00D742C1" w:rsidRPr="00D742C1" w:rsidRDefault="001156D1" w:rsidP="007D7BE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4382" w14:textId="6DA81837" w:rsidR="00D742C1" w:rsidRPr="00D742C1" w:rsidRDefault="00D742C1" w:rsidP="007D7BE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здоровой, счастливой, </w:t>
            </w:r>
            <w:r w:rsidR="001156D1" w:rsidRPr="00D742C1">
              <w:rPr>
                <w:rFonts w:ascii="Times New Roman" w:hAnsi="Times New Roman" w:cs="Times New Roman"/>
                <w:sz w:val="20"/>
                <w:szCs w:val="20"/>
              </w:rPr>
              <w:t>свободной,</w:t>
            </w: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профессионально-ориентированной личности, формирование способности ставить цели и строить жизненные планы, формирование активной жизненной позиции.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CD08" w14:textId="35F54BAB" w:rsidR="00D742C1" w:rsidRPr="00D742C1" w:rsidRDefault="00D742C1" w:rsidP="007D7BE9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2C1" w:rsidRPr="00D742C1" w14:paraId="78B50ADC" w14:textId="77777777" w:rsidTr="007D7BE9">
        <w:trPr>
          <w:gridAfter w:val="5"/>
          <w:wAfter w:w="7011" w:type="dxa"/>
          <w:trHeight w:val="32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A312FB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5F12" w14:textId="77777777" w:rsidR="00FB3F1A" w:rsidRDefault="00FB3F1A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3F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 </w:t>
            </w:r>
          </w:p>
          <w:p w14:paraId="3A1C230A" w14:textId="08564E51" w:rsidR="00D742C1" w:rsidRPr="00D742C1" w:rsidRDefault="00D742C1" w:rsidP="007805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</w:t>
            </w:r>
            <w:r w:rsidR="00FB3F1A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D742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традиционных праздников, акций и коллективных дел в колледже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91A36" w14:textId="77777777" w:rsidR="00D742C1" w:rsidRPr="00D742C1" w:rsidRDefault="00D742C1" w:rsidP="007D7BE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96AA" w14:textId="4C2973A4" w:rsidR="00D742C1" w:rsidRPr="00D742C1" w:rsidRDefault="001156D1" w:rsidP="007D7BE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D053" w14:textId="2F796B73" w:rsidR="00D742C1" w:rsidRPr="00D742C1" w:rsidRDefault="00D742C1" w:rsidP="007D7BE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здоровой, счастливой, </w:t>
            </w:r>
            <w:r w:rsidR="001156D1" w:rsidRPr="00D742C1">
              <w:rPr>
                <w:rFonts w:ascii="Times New Roman" w:hAnsi="Times New Roman" w:cs="Times New Roman"/>
                <w:sz w:val="20"/>
                <w:szCs w:val="20"/>
              </w:rPr>
              <w:t>свободной,</w:t>
            </w: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профессионально-ориентированной личности, формирование способности ставить цели и строить жизненные планы, формирование активной жизненной позиции.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CE73" w14:textId="1E64A555" w:rsidR="00D742C1" w:rsidRPr="00D742C1" w:rsidRDefault="00D742C1" w:rsidP="007D7BE9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2C1" w:rsidRPr="00D742C1" w14:paraId="42BCEFFE" w14:textId="77777777" w:rsidTr="007D7BE9">
        <w:trPr>
          <w:gridAfter w:val="5"/>
          <w:wAfter w:w="7011" w:type="dxa"/>
          <w:trHeight w:val="32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E8824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5B19" w14:textId="1CFEB1AD" w:rsidR="00FB3F1A" w:rsidRDefault="009E59C7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="00FB3F1A" w:rsidRPr="00FB3F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знакомление с информацией</w:t>
            </w:r>
            <w:r w:rsidR="00FB3F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об </w:t>
            </w:r>
          </w:p>
          <w:p w14:paraId="2F69AE69" w14:textId="55AA47F5" w:rsidR="00D742C1" w:rsidRPr="00D742C1" w:rsidRDefault="00FB3F1A" w:rsidP="007805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D742C1" w:rsidRPr="00D742C1">
              <w:rPr>
                <w:rFonts w:ascii="Times New Roman" w:hAnsi="Times New Roman" w:cs="Times New Roman"/>
                <w:b/>
                <w:sz w:val="20"/>
                <w:szCs w:val="20"/>
              </w:rPr>
              <w:t>рганизация работы медиа-службы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CA1D" w14:textId="77777777" w:rsidR="00D742C1" w:rsidRPr="00D742C1" w:rsidRDefault="00D742C1" w:rsidP="007D7BE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6A78" w14:textId="3A5872E7" w:rsidR="00D742C1" w:rsidRPr="00D742C1" w:rsidRDefault="001156D1" w:rsidP="007D7BE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24274" w14:textId="77777777" w:rsidR="00D742C1" w:rsidRPr="00D742C1" w:rsidRDefault="00D742C1" w:rsidP="007D7BE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расширение пространства социального партнерства.</w:t>
            </w:r>
          </w:p>
          <w:p w14:paraId="3F6C3335" w14:textId="77777777" w:rsidR="00D742C1" w:rsidRPr="00D742C1" w:rsidRDefault="00D742C1" w:rsidP="007D7BE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формирование способности ставить цели и строить жизненные планы, формирование активной жизненной позиции.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54A4" w14:textId="162768ED" w:rsidR="00D742C1" w:rsidRPr="00D742C1" w:rsidRDefault="00D742C1" w:rsidP="007D7BE9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2C1" w:rsidRPr="00D742C1" w14:paraId="105F7312" w14:textId="77777777" w:rsidTr="007D7BE9">
        <w:trPr>
          <w:gridAfter w:val="5"/>
          <w:wAfter w:w="7011" w:type="dxa"/>
          <w:trHeight w:val="32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4FCA00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3CF7" w14:textId="114D8665" w:rsidR="00D742C1" w:rsidRPr="00D742C1" w:rsidRDefault="009E59C7" w:rsidP="007805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="00FB3F1A" w:rsidRPr="00FB3F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знакомление с информацией</w:t>
            </w:r>
            <w:r w:rsidR="00FB3F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 возможности </w:t>
            </w:r>
          </w:p>
          <w:p w14:paraId="010096D7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b/>
                <w:sz w:val="20"/>
                <w:szCs w:val="20"/>
              </w:rPr>
              <w:t>Участие в конференциях, семинарах, деловых играх, акциях.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780C" w14:textId="77777777" w:rsidR="00D742C1" w:rsidRPr="00D742C1" w:rsidRDefault="00D742C1" w:rsidP="007D7BE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5443" w14:textId="32850BF1" w:rsidR="00D742C1" w:rsidRPr="00D742C1" w:rsidRDefault="001156D1" w:rsidP="007D7BE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66C1" w14:textId="28FD602C" w:rsidR="00D742C1" w:rsidRPr="00D742C1" w:rsidRDefault="00D742C1" w:rsidP="007D7BE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здоровой, счастливой, </w:t>
            </w:r>
            <w:r w:rsidR="001156D1" w:rsidRPr="00D742C1">
              <w:rPr>
                <w:rFonts w:ascii="Times New Roman" w:hAnsi="Times New Roman" w:cs="Times New Roman"/>
                <w:sz w:val="20"/>
                <w:szCs w:val="20"/>
              </w:rPr>
              <w:t>свободной,</w:t>
            </w: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профессионально-ориентированной личности, формирование способности ставить цели и строить жизненные планы, формирование активной жизненной позиции.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E0D8" w14:textId="00F104AC" w:rsidR="00D742C1" w:rsidRPr="00D742C1" w:rsidRDefault="00D742C1" w:rsidP="007D7BE9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2C1" w:rsidRPr="00D742C1" w14:paraId="2F27A2F9" w14:textId="77777777" w:rsidTr="007D7BE9">
        <w:trPr>
          <w:gridAfter w:val="5"/>
          <w:wAfter w:w="7011" w:type="dxa"/>
          <w:trHeight w:val="32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E40A6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2E23D" w14:textId="09EBC7B7" w:rsidR="00D742C1" w:rsidRPr="00D742C1" w:rsidRDefault="00FB3F1A" w:rsidP="007805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F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об </w:t>
            </w:r>
            <w:r w:rsidR="00D742C1" w:rsidRPr="00D742C1">
              <w:rPr>
                <w:rFonts w:ascii="Times New Roman" w:hAnsi="Times New Roman" w:cs="Times New Roman"/>
                <w:b/>
                <w:sz w:val="20"/>
                <w:szCs w:val="20"/>
              </w:rPr>
              <w:t>Итог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ах</w:t>
            </w:r>
            <w:r w:rsidR="00D742C1" w:rsidRPr="00D742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работы студенческого совета и планирование на новый учебный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385F" w14:textId="77777777" w:rsidR="00D742C1" w:rsidRPr="00D742C1" w:rsidRDefault="00D742C1" w:rsidP="007D7BE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15A4" w14:textId="558C5562" w:rsidR="00D742C1" w:rsidRPr="00D742C1" w:rsidRDefault="001156D1" w:rsidP="00791B1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0B33" w14:textId="77777777" w:rsidR="00D742C1" w:rsidRPr="00D742C1" w:rsidRDefault="00D742C1" w:rsidP="007D7BE9">
            <w:pPr>
              <w:snapToGri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D742C1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Формирование умения анализировать свою деятельность, делать выводы.</w:t>
            </w:r>
          </w:p>
          <w:p w14:paraId="46D9561B" w14:textId="77777777" w:rsidR="00D742C1" w:rsidRPr="00D742C1" w:rsidRDefault="00D742C1" w:rsidP="007D7BE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742C1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Организация пространства, максимально комфортного для обучающихся и способствующего их самореализации и саморазвитию, личностному росту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1497" w14:textId="1EABBEE8" w:rsidR="00D742C1" w:rsidRPr="00D742C1" w:rsidRDefault="00D742C1" w:rsidP="007D7BE9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2C1" w:rsidRPr="00D742C1" w14:paraId="1FFF4B20" w14:textId="77777777" w:rsidTr="007D7BE9">
        <w:trPr>
          <w:gridAfter w:val="5"/>
          <w:wAfter w:w="7011" w:type="dxa"/>
          <w:trHeight w:val="448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99B0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D393" w14:textId="77777777" w:rsidR="00D742C1" w:rsidRPr="00D742C1" w:rsidRDefault="00D742C1" w:rsidP="00EE37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«Студенческий спортивный клуб»</w:t>
            </w:r>
          </w:p>
          <w:p w14:paraId="12FD71B1" w14:textId="77777777" w:rsidR="00D742C1" w:rsidRPr="00D742C1" w:rsidRDefault="00D742C1" w:rsidP="00681DC2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2C1" w:rsidRPr="00D742C1" w14:paraId="5CACA92D" w14:textId="77777777" w:rsidTr="007D7BE9">
        <w:trPr>
          <w:gridAfter w:val="5"/>
          <w:wAfter w:w="7011" w:type="dxa"/>
          <w:trHeight w:val="322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1CA77" w14:textId="77777777" w:rsidR="00D742C1" w:rsidRPr="00D742C1" w:rsidRDefault="00D742C1" w:rsidP="00EE3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07C8" w14:textId="61D73642" w:rsidR="00D742C1" w:rsidRPr="00D742C1" w:rsidRDefault="009E59C7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="001156D1" w:rsidRPr="00FB3F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знакомление с информацией</w:t>
            </w:r>
            <w:r w:rsidR="001156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 </w:t>
            </w:r>
            <w:r w:rsidR="001156D1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="00D742C1" w:rsidRPr="00D742C1">
              <w:rPr>
                <w:rFonts w:ascii="Times New Roman" w:hAnsi="Times New Roman" w:cs="Times New Roman"/>
                <w:b/>
                <w:sz w:val="20"/>
                <w:szCs w:val="20"/>
              </w:rPr>
              <w:t>аседани</w:t>
            </w:r>
            <w:r w:rsidR="001156D1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D742C1" w:rsidRPr="00D742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совета ССК</w:t>
            </w:r>
            <w:r w:rsidR="00D742C1" w:rsidRPr="00D742C1">
              <w:rPr>
                <w:rFonts w:ascii="Times New Roman" w:hAnsi="Times New Roman" w:cs="Times New Roman"/>
                <w:sz w:val="20"/>
                <w:szCs w:val="20"/>
              </w:rPr>
              <w:t>: Организация работы со студентами колледжа с целью привлечения в спортивные секции;</w:t>
            </w:r>
          </w:p>
          <w:p w14:paraId="4EC4413F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Составление плана работы на учебный год.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F390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2AA3" w14:textId="18FCA1F9" w:rsidR="00D742C1" w:rsidRPr="00D742C1" w:rsidRDefault="001156D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9259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18"/>
                <w:szCs w:val="18"/>
              </w:rPr>
              <w:t>развитие способностей обучающихся в рамках совместной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1FCC" w14:textId="3DC7839A" w:rsidR="00D742C1" w:rsidRPr="00D742C1" w:rsidRDefault="00D742C1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42C1" w:rsidRPr="00D742C1" w14:paraId="55CBB4D1" w14:textId="77777777" w:rsidTr="007D7BE9">
        <w:trPr>
          <w:gridAfter w:val="5"/>
          <w:wAfter w:w="7011" w:type="dxa"/>
          <w:trHeight w:val="32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31BE8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7716" w14:textId="5211EA10" w:rsidR="00D742C1" w:rsidRPr="00D742C1" w:rsidRDefault="009E59C7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="001156D1" w:rsidRPr="00FB3F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знакомление с информацией</w:t>
            </w:r>
            <w:r w:rsidR="001156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 проведении </w:t>
            </w:r>
            <w:r w:rsidR="00D742C1" w:rsidRPr="00D7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«Осенний кросс»</w:t>
            </w:r>
            <w:r w:rsidR="00D742C1" w:rsidRPr="00D742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</w:p>
          <w:p w14:paraId="268F5EBC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посвящённый Всероссийскому дню бега «Кросс Нации»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20AC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402C" w14:textId="29781D53" w:rsidR="00D742C1" w:rsidRPr="00D742C1" w:rsidRDefault="001156D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C216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у обучающихся отдельные оздоровительные меры, посредством состязаний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8144" w14:textId="558306E1" w:rsidR="00D742C1" w:rsidRPr="00D742C1" w:rsidRDefault="00D742C1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42C1" w:rsidRPr="00D742C1" w14:paraId="39C0F617" w14:textId="77777777" w:rsidTr="007D7BE9">
        <w:trPr>
          <w:gridAfter w:val="5"/>
          <w:wAfter w:w="7011" w:type="dxa"/>
          <w:trHeight w:val="32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488BA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D02E" w14:textId="305D6E9F" w:rsidR="001156D1" w:rsidRDefault="001156D1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3F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145DF009" w14:textId="2FC3418F" w:rsidR="00D742C1" w:rsidRPr="00D742C1" w:rsidRDefault="00D742C1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«День здоровья»</w:t>
            </w:r>
          </w:p>
          <w:p w14:paraId="72CE400B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42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Комплекс спортивных состязаний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CE5E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Ноябрь, июнь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ED66" w14:textId="122A0062" w:rsidR="00D742C1" w:rsidRPr="00D742C1" w:rsidRDefault="001156D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48A3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у обучающихся отдельные оздоровительные меры, посредством состязаний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3BE1" w14:textId="0826D9ED" w:rsidR="00D742C1" w:rsidRPr="00D742C1" w:rsidRDefault="00D742C1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42C1" w:rsidRPr="00D742C1" w14:paraId="17605464" w14:textId="77777777" w:rsidTr="007D7BE9">
        <w:trPr>
          <w:gridAfter w:val="5"/>
          <w:wAfter w:w="7011" w:type="dxa"/>
          <w:trHeight w:val="32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AD918B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5C63" w14:textId="6F04FBD9" w:rsidR="00D742C1" w:rsidRPr="00D742C1" w:rsidRDefault="001156D1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F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Ознакомление с </w:t>
            </w:r>
            <w:r w:rsidRPr="001156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информацией о мероприятии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D742C1" w:rsidRPr="00D742C1">
              <w:rPr>
                <w:rFonts w:ascii="Times New Roman" w:hAnsi="Times New Roman" w:cs="Times New Roman"/>
                <w:sz w:val="20"/>
                <w:szCs w:val="20"/>
              </w:rPr>
              <w:t>«Высокий долг – Отчизну защищать», посвященный Дню защитника Отечества. Смотр строя и песни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021A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8BDF" w14:textId="4975582E" w:rsidR="00D742C1" w:rsidRPr="00D742C1" w:rsidRDefault="001156D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971E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C1">
              <w:rPr>
                <w:rFonts w:ascii="Times New Roman" w:hAnsi="Times New Roman" w:cs="Times New Roman"/>
                <w:sz w:val="18"/>
                <w:szCs w:val="18"/>
              </w:rPr>
              <w:t>развитие способностей обучающихся в рамках совместной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4114" w14:textId="45D143E7" w:rsidR="00D742C1" w:rsidRPr="00D742C1" w:rsidRDefault="00D742C1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42C1" w:rsidRPr="00D742C1" w14:paraId="507B2B0E" w14:textId="77777777" w:rsidTr="007D7BE9">
        <w:trPr>
          <w:gridAfter w:val="5"/>
          <w:wAfter w:w="7011" w:type="dxa"/>
          <w:trHeight w:val="32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235AD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1447" w14:textId="28BDAADB" w:rsidR="00D742C1" w:rsidRPr="00D742C1" w:rsidRDefault="001156D1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F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об о</w:t>
            </w:r>
            <w:r w:rsidR="00D742C1" w:rsidRPr="00D742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="00D742C1" w:rsidRPr="00D742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 проведени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="00D742C1" w:rsidRPr="00D742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соревнований</w:t>
            </w:r>
            <w:r w:rsidR="00D742C1"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разным видам спорта</w:t>
            </w:r>
          </w:p>
          <w:p w14:paraId="7770A6E1" w14:textId="1ED83456" w:rsidR="00D742C1" w:rsidRPr="00D742C1" w:rsidRDefault="001156D1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(полиатлону</w:t>
            </w:r>
            <w:r w:rsidR="00D742C1"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волейболу, баскетболу, теннису, футболу, пионерболу, лыжным гонкам, шахматам, пулевой стрельбе);</w:t>
            </w:r>
          </w:p>
          <w:p w14:paraId="37BF03B2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Подготовка и</w:t>
            </w:r>
          </w:p>
          <w:p w14:paraId="35FD842E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742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сдача норм ГТО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9B3F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В течении года по плану руководителя физ. воспитания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A51D" w14:textId="56909169" w:rsidR="00D742C1" w:rsidRPr="00D742C1" w:rsidRDefault="001156D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F3297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системы мотивации обучающихся к здоровому образу жизни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714C" w14:textId="55DE2228" w:rsidR="00D742C1" w:rsidRPr="00D742C1" w:rsidRDefault="00D742C1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42C1" w:rsidRPr="00D742C1" w14:paraId="271D4F6F" w14:textId="77777777" w:rsidTr="007D7BE9">
        <w:trPr>
          <w:gridAfter w:val="5"/>
          <w:wAfter w:w="7011" w:type="dxa"/>
          <w:trHeight w:val="32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F85A4" w14:textId="77777777" w:rsidR="00D742C1" w:rsidRPr="00D742C1" w:rsidRDefault="00D742C1" w:rsidP="007805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97FA" w14:textId="7FDFB9A8" w:rsidR="00D742C1" w:rsidRPr="00D742C1" w:rsidRDefault="001156D1" w:rsidP="007805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F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156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D742C1"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742C1"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областных</w:t>
            </w:r>
          </w:p>
          <w:p w14:paraId="15A142E4" w14:textId="77777777" w:rsidR="00D742C1" w:rsidRPr="00D742C1" w:rsidRDefault="00D742C1" w:rsidP="007805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соревнованиях «Битва клубов»</w:t>
            </w:r>
          </w:p>
          <w:p w14:paraId="668FDBF9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D3AC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По вызову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BF0F" w14:textId="16A8B38C" w:rsidR="00D742C1" w:rsidRPr="00D742C1" w:rsidRDefault="001156D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8176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у обучающихся отдельные оздоровительные меры, посредством состязаний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4BA2" w14:textId="651AF2B6" w:rsidR="00D742C1" w:rsidRPr="00D742C1" w:rsidRDefault="00D742C1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42C1" w:rsidRPr="00D742C1" w14:paraId="5614E541" w14:textId="77777777" w:rsidTr="007D7BE9">
        <w:trPr>
          <w:gridAfter w:val="5"/>
          <w:wAfter w:w="7011" w:type="dxa"/>
          <w:trHeight w:val="322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228A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D5B9" w14:textId="2A5C857F" w:rsidR="00D742C1" w:rsidRPr="00D742C1" w:rsidRDefault="001156D1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3F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D742C1" w:rsidRPr="00D742C1">
              <w:rPr>
                <w:rFonts w:ascii="Times New Roman" w:hAnsi="Times New Roman" w:cs="Times New Roman"/>
                <w:sz w:val="20"/>
                <w:szCs w:val="20"/>
              </w:rPr>
              <w:t>аседани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D742C1" w:rsidRPr="00D742C1">
              <w:rPr>
                <w:rFonts w:ascii="Times New Roman" w:hAnsi="Times New Roman" w:cs="Times New Roman"/>
                <w:sz w:val="20"/>
                <w:szCs w:val="20"/>
              </w:rPr>
              <w:t>совета ССК. Подведение итогов работы ССК, отчет о проделанной работе.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E447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2C1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F450" w14:textId="59C58CEA" w:rsidR="00D742C1" w:rsidRPr="00D742C1" w:rsidRDefault="001156D1" w:rsidP="007805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6D31" w14:textId="77777777" w:rsidR="00D742C1" w:rsidRPr="00D742C1" w:rsidRDefault="00D742C1" w:rsidP="007805E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42C1">
              <w:rPr>
                <w:rFonts w:ascii="Times New Roman" w:hAnsi="Times New Roman" w:cs="Times New Roman"/>
                <w:sz w:val="18"/>
                <w:szCs w:val="18"/>
              </w:rPr>
              <w:t>развитие способностей обучающихся в рамках совместной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B941" w14:textId="0ABBE3B3" w:rsidR="00D742C1" w:rsidRPr="00D742C1" w:rsidRDefault="00D742C1" w:rsidP="007805EC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65A794E" w14:textId="77777777" w:rsidR="007D7BE9" w:rsidRPr="00D742C1" w:rsidRDefault="007D7BE9">
      <w:pPr>
        <w:rPr>
          <w:rFonts w:ascii="Times New Roman" w:hAnsi="Times New Roman" w:cs="Times New Roman"/>
        </w:rPr>
      </w:pPr>
      <w:r w:rsidRPr="00D742C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</w:t>
      </w:r>
    </w:p>
    <w:p w14:paraId="27EC6DB8" w14:textId="77777777" w:rsidR="007805EC" w:rsidRPr="007D7BE9" w:rsidRDefault="007D7BE9" w:rsidP="007D7BE9">
      <w:pPr>
        <w:jc w:val="right"/>
        <w:rPr>
          <w:rFonts w:ascii="Times New Roman" w:hAnsi="Times New Roman" w:cs="Times New Roman"/>
        </w:rPr>
      </w:pPr>
      <w:r w:rsidRPr="00D742C1">
        <w:rPr>
          <w:rFonts w:ascii="Times New Roman" w:hAnsi="Times New Roman" w:cs="Times New Roman"/>
        </w:rPr>
        <w:t xml:space="preserve">   Заместитель директора по воспитательной </w:t>
      </w:r>
      <w:proofErr w:type="gramStart"/>
      <w:r w:rsidRPr="00D742C1">
        <w:rPr>
          <w:rFonts w:ascii="Times New Roman" w:hAnsi="Times New Roman" w:cs="Times New Roman"/>
        </w:rPr>
        <w:t>работе  _</w:t>
      </w:r>
      <w:proofErr w:type="gramEnd"/>
      <w:r w:rsidRPr="00D742C1">
        <w:rPr>
          <w:rFonts w:ascii="Times New Roman" w:hAnsi="Times New Roman" w:cs="Times New Roman"/>
        </w:rPr>
        <w:t>________________________ Е.В. Соломатина</w:t>
      </w:r>
    </w:p>
    <w:sectPr w:rsidR="007805EC" w:rsidRPr="007D7BE9" w:rsidSect="007805E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E1FA7" w14:textId="77777777" w:rsidR="0091718D" w:rsidRDefault="0091718D" w:rsidP="007805EC">
      <w:pPr>
        <w:spacing w:after="0" w:line="240" w:lineRule="auto"/>
      </w:pPr>
      <w:r>
        <w:separator/>
      </w:r>
    </w:p>
  </w:endnote>
  <w:endnote w:type="continuationSeparator" w:id="0">
    <w:p w14:paraId="122C90D6" w14:textId="77777777" w:rsidR="0091718D" w:rsidRDefault="0091718D" w:rsidP="00780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53FAF" w14:textId="77777777" w:rsidR="0091718D" w:rsidRDefault="0091718D" w:rsidP="007805EC">
      <w:pPr>
        <w:spacing w:after="0" w:line="240" w:lineRule="auto"/>
      </w:pPr>
      <w:r>
        <w:separator/>
      </w:r>
    </w:p>
  </w:footnote>
  <w:footnote w:type="continuationSeparator" w:id="0">
    <w:p w14:paraId="0B4F3877" w14:textId="77777777" w:rsidR="0091718D" w:rsidRDefault="0091718D" w:rsidP="00780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248EC"/>
    <w:multiLevelType w:val="hybridMultilevel"/>
    <w:tmpl w:val="8BD4C3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9770E24"/>
    <w:multiLevelType w:val="hybridMultilevel"/>
    <w:tmpl w:val="96024D92"/>
    <w:lvl w:ilvl="0" w:tplc="2FF2D6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976011">
    <w:abstractNumId w:val="0"/>
  </w:num>
  <w:num w:numId="2" w16cid:durableId="1547252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131"/>
    <w:rsid w:val="00013245"/>
    <w:rsid w:val="000550D8"/>
    <w:rsid w:val="0008646B"/>
    <w:rsid w:val="000931F0"/>
    <w:rsid w:val="000A79B2"/>
    <w:rsid w:val="001156D1"/>
    <w:rsid w:val="001169CD"/>
    <w:rsid w:val="0013713D"/>
    <w:rsid w:val="001810BA"/>
    <w:rsid w:val="00287914"/>
    <w:rsid w:val="00291D90"/>
    <w:rsid w:val="00297E20"/>
    <w:rsid w:val="002A6131"/>
    <w:rsid w:val="002C42F1"/>
    <w:rsid w:val="00312931"/>
    <w:rsid w:val="00323F45"/>
    <w:rsid w:val="00350171"/>
    <w:rsid w:val="003B7670"/>
    <w:rsid w:val="003C512F"/>
    <w:rsid w:val="003F20A2"/>
    <w:rsid w:val="003F5F66"/>
    <w:rsid w:val="00403C0F"/>
    <w:rsid w:val="00444EEE"/>
    <w:rsid w:val="00454F90"/>
    <w:rsid w:val="00486782"/>
    <w:rsid w:val="004C73F1"/>
    <w:rsid w:val="0056760F"/>
    <w:rsid w:val="00585AD6"/>
    <w:rsid w:val="005A6E03"/>
    <w:rsid w:val="005D5910"/>
    <w:rsid w:val="006673AB"/>
    <w:rsid w:val="00670BFA"/>
    <w:rsid w:val="00681DC2"/>
    <w:rsid w:val="006B46E0"/>
    <w:rsid w:val="006B73E3"/>
    <w:rsid w:val="007037F5"/>
    <w:rsid w:val="0075302B"/>
    <w:rsid w:val="007536E2"/>
    <w:rsid w:val="0076143D"/>
    <w:rsid w:val="007805EC"/>
    <w:rsid w:val="00783E41"/>
    <w:rsid w:val="00791B17"/>
    <w:rsid w:val="007B5D77"/>
    <w:rsid w:val="007C0FE1"/>
    <w:rsid w:val="007D7BE9"/>
    <w:rsid w:val="00807F35"/>
    <w:rsid w:val="00822CAF"/>
    <w:rsid w:val="0084027C"/>
    <w:rsid w:val="00851446"/>
    <w:rsid w:val="00862505"/>
    <w:rsid w:val="00880180"/>
    <w:rsid w:val="008A68DA"/>
    <w:rsid w:val="008D23A8"/>
    <w:rsid w:val="0091718D"/>
    <w:rsid w:val="00973346"/>
    <w:rsid w:val="009E59C7"/>
    <w:rsid w:val="00A44867"/>
    <w:rsid w:val="00A620B2"/>
    <w:rsid w:val="00A663D8"/>
    <w:rsid w:val="00AA3791"/>
    <w:rsid w:val="00AA3C05"/>
    <w:rsid w:val="00AA543D"/>
    <w:rsid w:val="00B0122D"/>
    <w:rsid w:val="00B02665"/>
    <w:rsid w:val="00B67049"/>
    <w:rsid w:val="00B74F53"/>
    <w:rsid w:val="00B85783"/>
    <w:rsid w:val="00BA5E5A"/>
    <w:rsid w:val="00BF4337"/>
    <w:rsid w:val="00C4324D"/>
    <w:rsid w:val="00C47775"/>
    <w:rsid w:val="00C94051"/>
    <w:rsid w:val="00CF77A7"/>
    <w:rsid w:val="00D54AB5"/>
    <w:rsid w:val="00D742C1"/>
    <w:rsid w:val="00D81456"/>
    <w:rsid w:val="00D82505"/>
    <w:rsid w:val="00DA669C"/>
    <w:rsid w:val="00DD1185"/>
    <w:rsid w:val="00E06453"/>
    <w:rsid w:val="00E1361B"/>
    <w:rsid w:val="00E80BE1"/>
    <w:rsid w:val="00E976D8"/>
    <w:rsid w:val="00EE3776"/>
    <w:rsid w:val="00EF5DC5"/>
    <w:rsid w:val="00F21800"/>
    <w:rsid w:val="00F57A80"/>
    <w:rsid w:val="00F740AF"/>
    <w:rsid w:val="00F74C0E"/>
    <w:rsid w:val="00FB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729B7"/>
  <w15:docId w15:val="{4F1D643D-F3B3-40D1-B6E3-DFE530280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05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05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80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780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805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7805EC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780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 Знак Знак Знак Знак Знак Знак Знак Знак"/>
    <w:basedOn w:val="a"/>
    <w:rsid w:val="00444EE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latek.ru/7spid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ulatek.ru/spor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13</Pages>
  <Words>5228</Words>
  <Characters>29804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Саркисян</cp:lastModifiedBy>
  <cp:revision>18</cp:revision>
  <dcterms:created xsi:type="dcterms:W3CDTF">2024-06-21T12:39:00Z</dcterms:created>
  <dcterms:modified xsi:type="dcterms:W3CDTF">2024-10-23T18:30:00Z</dcterms:modified>
</cp:coreProperties>
</file>