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068A" w14:textId="77777777" w:rsidR="00305881" w:rsidRPr="009B7013" w:rsidRDefault="003E18C5" w:rsidP="0030588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ГПОУ</w:t>
      </w:r>
      <w:r w:rsidR="00305881">
        <w:rPr>
          <w:rFonts w:ascii="Times New Roman" w:hAnsi="Times New Roman"/>
          <w:b/>
          <w:sz w:val="28"/>
          <w:szCs w:val="28"/>
          <w:lang w:eastAsia="ru-RU"/>
        </w:rPr>
        <w:t xml:space="preserve"> ТО «Тульский экономический колледж»</w:t>
      </w:r>
    </w:p>
    <w:p w14:paraId="1FD19E99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7BE0B7B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0CB4B7E" w14:textId="77777777" w:rsidR="00305881" w:rsidRDefault="00F52EB2" w:rsidP="00F52EB2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2EB2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14:paraId="721C0A7F" w14:textId="77777777" w:rsidR="00F52EB2" w:rsidRPr="00F52EB2" w:rsidRDefault="00F52EB2" w:rsidP="00F52EB2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ГПОУ ТО «ТЭК»</w:t>
      </w:r>
    </w:p>
    <w:p w14:paraId="38CB8F4A" w14:textId="77777777" w:rsidR="00305881" w:rsidRPr="00F52EB2" w:rsidRDefault="00F52EB2" w:rsidP="00F52EB2">
      <w:pPr>
        <w:keepNext/>
        <w:keepLines/>
        <w:suppressLineNumbers/>
        <w:tabs>
          <w:tab w:val="left" w:pos="2985"/>
        </w:tabs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___________ А.В. Макарова</w:t>
      </w:r>
    </w:p>
    <w:p w14:paraId="7444EC1C" w14:textId="77777777" w:rsidR="00305881" w:rsidRDefault="00F52EB2" w:rsidP="00F52EB2">
      <w:pPr>
        <w:keepNext/>
        <w:keepLines/>
        <w:suppressLineNumbers/>
        <w:tabs>
          <w:tab w:val="left" w:pos="5805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ab/>
      </w:r>
      <w:r w:rsidRPr="00F52EB2">
        <w:rPr>
          <w:rFonts w:ascii="Times New Roman" w:hAnsi="Times New Roman"/>
          <w:sz w:val="28"/>
          <w:szCs w:val="28"/>
          <w:lang w:eastAsia="ru-RU"/>
        </w:rPr>
        <w:t>Приказ 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 </w:t>
      </w:r>
    </w:p>
    <w:p w14:paraId="1322F366" w14:textId="65CDAF60" w:rsidR="00F52EB2" w:rsidRPr="00F52EB2" w:rsidRDefault="003007D5" w:rsidP="00F52EB2">
      <w:pPr>
        <w:keepNext/>
        <w:keepLines/>
        <w:suppressLineNumbers/>
        <w:tabs>
          <w:tab w:val="left" w:pos="5805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«2</w:t>
      </w:r>
      <w:r w:rsidR="0076189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» мая 202</w:t>
      </w:r>
      <w:r w:rsidR="0076189F">
        <w:rPr>
          <w:rFonts w:ascii="Times New Roman" w:hAnsi="Times New Roman"/>
          <w:sz w:val="28"/>
          <w:szCs w:val="28"/>
          <w:lang w:eastAsia="ru-RU"/>
        </w:rPr>
        <w:t>4</w:t>
      </w:r>
      <w:r w:rsidR="00F52EB2">
        <w:rPr>
          <w:rFonts w:ascii="Times New Roman" w:hAnsi="Times New Roman"/>
          <w:sz w:val="28"/>
          <w:szCs w:val="28"/>
          <w:lang w:eastAsia="ru-RU"/>
        </w:rPr>
        <w:t>г.</w:t>
      </w:r>
    </w:p>
    <w:p w14:paraId="3EE04208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3C520CAA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32BCB4D8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C728934" w14:textId="77777777" w:rsidR="00305881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Комплект</w:t>
      </w:r>
    </w:p>
    <w:p w14:paraId="2106555A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контрольно-измерительных материалов</w:t>
      </w:r>
    </w:p>
    <w:p w14:paraId="0B051FC9" w14:textId="77777777" w:rsidR="00305881" w:rsidRPr="003E18C5" w:rsidRDefault="00305881" w:rsidP="003E18C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55FF"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EA11D70" w14:textId="77777777" w:rsidR="00305881" w:rsidRPr="00242920" w:rsidRDefault="00305881" w:rsidP="0030588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  <w:lang w:eastAsia="ru-RU"/>
        </w:rPr>
      </w:pPr>
    </w:p>
    <w:p w14:paraId="65F32D19" w14:textId="2EB25E04" w:rsidR="00305881" w:rsidRPr="003E18C5" w:rsidRDefault="00167E99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ОГСЭ</w:t>
      </w:r>
      <w:r w:rsidR="003E18C5" w:rsidRPr="003E18C5">
        <w:rPr>
          <w:rFonts w:ascii="Times New Roman" w:hAnsi="Times New Roman"/>
          <w:b/>
          <w:i/>
          <w:sz w:val="28"/>
          <w:szCs w:val="28"/>
          <w:lang w:eastAsia="ru-RU"/>
        </w:rPr>
        <w:t>-0</w:t>
      </w:r>
      <w:r w:rsidR="00F52EB2"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 w:rsidR="003E18C5" w:rsidRPr="003E18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Иностранный язык</w:t>
      </w:r>
      <w:r w:rsidR="0076189F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профессиональной деятельности </w:t>
      </w:r>
      <w:r w:rsidR="003E18C5" w:rsidRPr="003E18C5">
        <w:rPr>
          <w:rFonts w:ascii="Times New Roman" w:hAnsi="Times New Roman"/>
          <w:b/>
          <w:i/>
          <w:sz w:val="28"/>
          <w:szCs w:val="28"/>
          <w:lang w:eastAsia="ru-RU"/>
        </w:rPr>
        <w:t>(Английский)</w:t>
      </w:r>
    </w:p>
    <w:p w14:paraId="3D160900" w14:textId="77777777" w:rsidR="003E18C5" w:rsidRPr="003E18C5" w:rsidRDefault="003E18C5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E18C5">
        <w:rPr>
          <w:rFonts w:ascii="Times New Roman" w:hAnsi="Times New Roman"/>
          <w:b/>
          <w:i/>
          <w:sz w:val="28"/>
          <w:szCs w:val="28"/>
          <w:lang w:eastAsia="ru-RU"/>
        </w:rPr>
        <w:t>подготовки специалистов среднего звена</w:t>
      </w:r>
    </w:p>
    <w:p w14:paraId="11641494" w14:textId="77777777" w:rsidR="003E18C5" w:rsidRDefault="003E18C5" w:rsidP="003E18C5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776217F" w14:textId="77777777" w:rsidR="00305881" w:rsidRPr="003E18C5" w:rsidRDefault="00305881" w:rsidP="003E18C5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18C5">
        <w:rPr>
          <w:rFonts w:ascii="Times New Roman" w:hAnsi="Times New Roman"/>
          <w:b/>
          <w:sz w:val="28"/>
          <w:szCs w:val="28"/>
          <w:lang w:eastAsia="ru-RU"/>
        </w:rPr>
        <w:t>по с</w:t>
      </w:r>
      <w:r w:rsidR="003E18C5" w:rsidRPr="003E18C5">
        <w:rPr>
          <w:rFonts w:ascii="Times New Roman" w:hAnsi="Times New Roman"/>
          <w:b/>
          <w:sz w:val="28"/>
          <w:szCs w:val="28"/>
          <w:lang w:eastAsia="ru-RU"/>
        </w:rPr>
        <w:t>пециальности:</w:t>
      </w:r>
    </w:p>
    <w:p w14:paraId="19EFD3AA" w14:textId="77777777" w:rsidR="00305881" w:rsidRDefault="00AA4654" w:rsidP="0030588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38.02.05 </w:t>
      </w:r>
      <w:r w:rsidR="00305881">
        <w:rPr>
          <w:rFonts w:ascii="Times New Roman" w:hAnsi="Times New Roman"/>
          <w:sz w:val="28"/>
          <w:szCs w:val="28"/>
          <w:lang w:eastAsia="ru-RU"/>
        </w:rPr>
        <w:t>«</w:t>
      </w:r>
      <w:r w:rsidR="00A8330A">
        <w:rPr>
          <w:rFonts w:ascii="Times New Roman" w:hAnsi="Times New Roman"/>
          <w:sz w:val="28"/>
          <w:szCs w:val="28"/>
          <w:lang w:eastAsia="ru-RU"/>
        </w:rPr>
        <w:t>Экономика и бухгалтерский учет</w:t>
      </w:r>
      <w:r w:rsidR="00305881">
        <w:rPr>
          <w:rFonts w:ascii="Times New Roman" w:hAnsi="Times New Roman"/>
          <w:sz w:val="28"/>
          <w:szCs w:val="28"/>
          <w:lang w:eastAsia="ru-RU"/>
        </w:rPr>
        <w:t>»</w:t>
      </w:r>
    </w:p>
    <w:p w14:paraId="2097E206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DC6BBAB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C1A97DD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40E628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BCA6372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E560139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79EEBA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C83BB3" w14:textId="77777777" w:rsidR="00305881" w:rsidRDefault="00305881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A70B9B" w14:textId="77777777" w:rsidR="00F52EB2" w:rsidRPr="00242920" w:rsidRDefault="00F52EB2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3752163" w14:textId="77777777" w:rsidR="00305881" w:rsidRDefault="00305881" w:rsidP="0030588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3F8E91E8" w14:textId="675C7C7D" w:rsidR="00305881" w:rsidRPr="00242920" w:rsidRDefault="003007D5" w:rsidP="0030588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Щёкино 202</w:t>
      </w:r>
      <w:r w:rsidR="0076189F">
        <w:rPr>
          <w:rFonts w:ascii="Times New Roman" w:hAnsi="Times New Roman"/>
          <w:sz w:val="28"/>
          <w:szCs w:val="28"/>
          <w:lang w:eastAsia="ru-RU"/>
        </w:rPr>
        <w:t>4</w:t>
      </w:r>
      <w:r w:rsidR="00305881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14:paraId="5B803AEF" w14:textId="77777777" w:rsidR="00305881" w:rsidRPr="00242920" w:rsidRDefault="00305881" w:rsidP="00167E99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Pr="00242920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14:paraId="6161D1DE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контрольно-измерительные материалы</w:t>
      </w:r>
      <w:r w:rsidR="00504E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(КИМ)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42920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rFonts w:ascii="Times New Roman" w:hAnsi="Times New Roman"/>
          <w:sz w:val="28"/>
          <w:szCs w:val="28"/>
          <w:lang w:eastAsia="ru-RU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  <w:lang w:eastAsia="ru-RU"/>
        </w:rPr>
        <w:t>«Английский язык»</w:t>
      </w:r>
    </w:p>
    <w:p w14:paraId="00BD12D6" w14:textId="77777777" w:rsidR="00305881" w:rsidRPr="00242920" w:rsidRDefault="00305881" w:rsidP="00305881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КИМ включаю</w:t>
      </w:r>
      <w:r w:rsidR="00A71E9C">
        <w:rPr>
          <w:rFonts w:ascii="Times New Roman" w:hAnsi="Times New Roman"/>
          <w:sz w:val="28"/>
          <w:szCs w:val="28"/>
          <w:lang w:eastAsia="ru-RU"/>
        </w:rPr>
        <w:t>т контрольные материалы  в форме зачета для</w:t>
      </w:r>
      <w:r w:rsidR="008D1C61">
        <w:rPr>
          <w:rFonts w:ascii="Times New Roman" w:hAnsi="Times New Roman"/>
          <w:sz w:val="28"/>
          <w:szCs w:val="28"/>
          <w:lang w:eastAsia="ru-RU"/>
        </w:rPr>
        <w:t>1 курса заочного отделения.</w:t>
      </w:r>
    </w:p>
    <w:p w14:paraId="70883F68" w14:textId="77777777" w:rsidR="00305881" w:rsidRPr="00242920" w:rsidRDefault="00305881" w:rsidP="0030588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14:paraId="35F5644E" w14:textId="77777777" w:rsidR="00305881" w:rsidRPr="00242920" w:rsidRDefault="00305881" w:rsidP="0030588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8613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3"/>
        <w:gridCol w:w="7520"/>
      </w:tblGrid>
      <w:tr w:rsidR="00305881" w:rsidRPr="00B87A4A" w14:paraId="688D1D9C" w14:textId="77777777" w:rsidTr="007572FD">
        <w:trPr>
          <w:trHeight w:val="203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DC87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F8DE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</w:t>
            </w:r>
          </w:p>
        </w:tc>
      </w:tr>
      <w:tr w:rsidR="00305881" w:rsidRPr="00B87A4A" w14:paraId="69EAB752" w14:textId="77777777" w:rsidTr="007572FD">
        <w:trPr>
          <w:trHeight w:val="866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5D606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  <w:p w14:paraId="42E04A51" w14:textId="77777777" w:rsidR="00305881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318FF0B9" w14:textId="77777777" w:rsidR="00305881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7A12C73D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726DCA" w14:textId="77777777" w:rsidR="00305881" w:rsidRPr="00B643F7" w:rsidRDefault="00305881" w:rsidP="009F380F">
            <w:pPr>
              <w:tabs>
                <w:tab w:val="left" w:pos="266"/>
              </w:tabs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3F7">
              <w:rPr>
                <w:rFonts w:ascii="Times New Roman" w:hAnsi="Times New Roman"/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</w:tc>
      </w:tr>
      <w:tr w:rsidR="00305881" w:rsidRPr="00B87A4A" w14:paraId="23169A5B" w14:textId="77777777" w:rsidTr="007572FD">
        <w:trPr>
          <w:trHeight w:val="865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B5EE" w14:textId="77777777" w:rsidR="00305881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7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4FF1" w14:textId="77777777" w:rsidR="00305881" w:rsidRPr="00B643F7" w:rsidRDefault="00305881" w:rsidP="009F380F">
            <w:pPr>
              <w:tabs>
                <w:tab w:val="left" w:pos="266"/>
              </w:tabs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3F7">
              <w:rPr>
                <w:rFonts w:ascii="Times New Roman" w:hAnsi="Times New Roman"/>
                <w:sz w:val="28"/>
                <w:szCs w:val="28"/>
              </w:rPr>
              <w:t>переводить (со словарем) иностранные тексты п</w:t>
            </w:r>
            <w:r>
              <w:rPr>
                <w:rFonts w:ascii="Times New Roman" w:hAnsi="Times New Roman"/>
                <w:sz w:val="28"/>
                <w:szCs w:val="28"/>
              </w:rPr>
              <w:t>рофессиональной направленности;</w:t>
            </w:r>
          </w:p>
        </w:tc>
      </w:tr>
      <w:tr w:rsidR="00305881" w:rsidRPr="00B87A4A" w14:paraId="386F9D60" w14:textId="77777777" w:rsidTr="007572FD">
        <w:trPr>
          <w:trHeight w:val="883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6BAD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  <w:p w14:paraId="042BA4CB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A42A" w14:textId="77777777" w:rsidR="00305881" w:rsidRPr="00C531AD" w:rsidRDefault="00305881" w:rsidP="009F380F">
            <w:pPr>
              <w:tabs>
                <w:tab w:val="left" w:pos="266"/>
              </w:tabs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3F7">
              <w:rPr>
                <w:rFonts w:ascii="Times New Roman" w:hAnsi="Times New Roman"/>
                <w:sz w:val="28"/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</w:tc>
      </w:tr>
      <w:tr w:rsidR="00305881" w:rsidRPr="00B87A4A" w14:paraId="1A2C3495" w14:textId="77777777" w:rsidTr="007572FD">
        <w:trPr>
          <w:trHeight w:val="203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359B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1 </w:t>
            </w:r>
          </w:p>
          <w:p w14:paraId="56164AF5" w14:textId="77777777" w:rsidR="00305881" w:rsidRPr="00242920" w:rsidRDefault="00305881" w:rsidP="007572F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7611" w14:textId="77777777" w:rsidR="00305881" w:rsidRPr="00B643F7" w:rsidRDefault="00305881" w:rsidP="009F380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643F7">
              <w:rPr>
                <w:rFonts w:ascii="Times New Roman" w:hAnsi="Times New Roman"/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14:paraId="2CE9F9C5" w14:textId="77777777" w:rsidR="00305881" w:rsidRPr="00242920" w:rsidRDefault="00305881" w:rsidP="0030588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1FB28A" w14:textId="77777777" w:rsidR="00305881" w:rsidRPr="00242920" w:rsidRDefault="00305881" w:rsidP="0030588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1125EA" w14:textId="77777777" w:rsidR="00305881" w:rsidRDefault="00305881" w:rsidP="0030588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AE823F3" w14:textId="77777777" w:rsidR="00305881" w:rsidRDefault="00305881" w:rsidP="0030588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B805FC" w14:textId="77777777" w:rsidR="00305881" w:rsidRDefault="00305881" w:rsidP="0030588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CCA4CD2" w14:textId="77777777" w:rsidR="00305881" w:rsidRDefault="00305881"/>
    <w:p w14:paraId="67F1D793" w14:textId="77777777" w:rsidR="00305881" w:rsidRDefault="00305881">
      <w:r>
        <w:br w:type="page"/>
      </w:r>
    </w:p>
    <w:p w14:paraId="43E80096" w14:textId="77777777" w:rsidR="007C1A97" w:rsidRPr="00B50E5E" w:rsidRDefault="00011DB6" w:rsidP="00B50E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1</w:t>
      </w:r>
    </w:p>
    <w:p w14:paraId="366B60B2" w14:textId="77777777" w:rsidR="00B50E5E" w:rsidRPr="00B50E5E" w:rsidRDefault="00B50E5E" w:rsidP="00B50E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0695D36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b/>
          <w:sz w:val="28"/>
          <w:szCs w:val="28"/>
        </w:rPr>
        <w:t>Задание 1.</w:t>
      </w:r>
      <w:r w:rsidRPr="00B50E5E">
        <w:rPr>
          <w:rFonts w:ascii="Times New Roman" w:hAnsi="Times New Roman"/>
          <w:sz w:val="28"/>
          <w:szCs w:val="28"/>
        </w:rPr>
        <w:t xml:space="preserve"> Раскройте скобки и употребите глагол в нужном времени, лице и числе.</w:t>
      </w:r>
    </w:p>
    <w:p w14:paraId="7529C492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Please don’t make so much noise. I (to study).</w:t>
      </w:r>
    </w:p>
    <w:p w14:paraId="5E66FAB7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Why (you/to look) at me like that? Have I said something wrong?</w:t>
      </w:r>
    </w:p>
    <w:p w14:paraId="2FAD2B0E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(you/to do) at 10 p.m. yesterday? I (to celebrate) my birthday.</w:t>
      </w:r>
    </w:p>
    <w:p w14:paraId="21597322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Last night I (to read) in bed when suddenly I (to hear) a scream.</w:t>
      </w:r>
    </w:p>
    <w:p w14:paraId="7FA297EB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(you/to watch) television then I phoned you?</w:t>
      </w:r>
    </w:p>
    <w:p w14:paraId="1BAB17E5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 Look! Somebody (to swim) in the river.</w:t>
      </w:r>
    </w:p>
    <w:p w14:paraId="0DC07A0C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are here on holiday. We (to stay) at the Central Hotel.</w:t>
      </w:r>
    </w:p>
    <w:p w14:paraId="2C16C746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 weather (to be) nice. It (not/to rain).</w:t>
      </w:r>
    </w:p>
    <w:p w14:paraId="00E782A7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Where is Paul? He’s in the kitchen. He (to cook) a meal.</w:t>
      </w:r>
    </w:p>
    <w:p w14:paraId="4C8BF950" w14:textId="77777777" w:rsidR="00305881" w:rsidRPr="008D1C61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10.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Who you (to wait for)?</w:t>
      </w:r>
    </w:p>
    <w:p w14:paraId="30E85831" w14:textId="77777777" w:rsidR="00305881" w:rsidRPr="008D1C61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C8C24D8" w14:textId="77777777" w:rsidR="00305881" w:rsidRDefault="00305881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b/>
          <w:sz w:val="28"/>
          <w:szCs w:val="28"/>
        </w:rPr>
        <w:t>Задание 2.</w:t>
      </w:r>
      <w:r w:rsidRPr="00B50E5E">
        <w:rPr>
          <w:rFonts w:ascii="Times New Roman" w:hAnsi="Times New Roman"/>
          <w:sz w:val="28"/>
          <w:szCs w:val="28"/>
        </w:rPr>
        <w:t xml:space="preserve"> Написать и поставить 5 вопросов.</w:t>
      </w:r>
    </w:p>
    <w:p w14:paraId="076E528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2E60D9A3" w14:textId="77777777" w:rsidR="00305881" w:rsidRPr="008D1C61" w:rsidRDefault="00305881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The students are translating the text now.</w:t>
      </w:r>
    </w:p>
    <w:p w14:paraId="548A1ED3" w14:textId="77777777" w:rsidR="00B50E5E" w:rsidRPr="008D1C61" w:rsidRDefault="00B50E5E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1CD71F9" w14:textId="77777777" w:rsidR="00305881" w:rsidRPr="00665AB0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B50E5E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519A37D2" w14:textId="77777777" w:rsidR="00B50E5E" w:rsidRPr="00665AB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45C4F61" w14:textId="77777777" w:rsidR="00305881" w:rsidRPr="00B50E5E" w:rsidRDefault="00305881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mistakes/Pat/number/has/smallest/the/pupils/all/of/made/the/of.</w:t>
      </w:r>
    </w:p>
    <w:p w14:paraId="045DF8C9" w14:textId="77777777" w:rsidR="00305881" w:rsidRPr="00B50E5E" w:rsidRDefault="00305881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41DE182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br w:type="page"/>
      </w:r>
    </w:p>
    <w:p w14:paraId="2960EB54" w14:textId="77777777" w:rsidR="00305881" w:rsidRPr="00B50E5E" w:rsidRDefault="00305881" w:rsidP="00B50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2</w:t>
      </w:r>
    </w:p>
    <w:p w14:paraId="0630CAB7" w14:textId="77777777" w:rsidR="00B50E5E" w:rsidRPr="00B50E5E" w:rsidRDefault="00B50E5E" w:rsidP="00B50E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DD6FC0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B50E5E">
        <w:rPr>
          <w:rFonts w:ascii="Times New Roman" w:hAnsi="Times New Roman"/>
          <w:sz w:val="28"/>
          <w:szCs w:val="28"/>
        </w:rPr>
        <w:t>Текст задания: заполните пропуски предлогами, где это необходимо.</w:t>
      </w:r>
    </w:p>
    <w:p w14:paraId="0214E51B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Helen is studying law … university.</w:t>
      </w:r>
    </w:p>
    <w:p w14:paraId="76A5F3CE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is the longest river … Europe.</w:t>
      </w:r>
    </w:p>
    <w:p w14:paraId="57870C1D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Is there anything … TV tonight?</w:t>
      </w:r>
    </w:p>
    <w:p w14:paraId="72E8A30D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arrived … the hotel after midnight.</w:t>
      </w:r>
    </w:p>
    <w:p w14:paraId="61C426DA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Where is Mike? He is … holiday.</w:t>
      </w:r>
    </w:p>
    <w:p w14:paraId="3D136039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I don’t know any of the people … this photograph. </w:t>
      </w:r>
    </w:p>
    <w:p w14:paraId="2B5F3B2E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usually go to work … car.</w:t>
      </w:r>
    </w:p>
    <w:p w14:paraId="7F6E30B2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There’s too much sugar … my coffee.</w:t>
      </w:r>
    </w:p>
    <w:p w14:paraId="414F0677" w14:textId="77777777" w:rsidR="00305881" w:rsidRPr="00B50E5E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Were there a lot of people … the party?</w:t>
      </w:r>
    </w:p>
    <w:p w14:paraId="0FB7C8FE" w14:textId="77777777" w:rsidR="00305881" w:rsidRPr="008D1C61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10.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are you doing … the moment?</w:t>
      </w:r>
    </w:p>
    <w:p w14:paraId="18A66FDF" w14:textId="77777777" w:rsidR="00305881" w:rsidRPr="008D1C61" w:rsidRDefault="00305881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1E8F4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b/>
          <w:sz w:val="28"/>
          <w:szCs w:val="28"/>
        </w:rPr>
        <w:t>Задание 2.</w:t>
      </w:r>
      <w:r w:rsidRPr="00B50E5E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636CA69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5A409180" w14:textId="77777777" w:rsidR="00B50E5E" w:rsidRPr="008D1C61" w:rsidRDefault="00B50E5E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My sister has written the letter.</w:t>
      </w:r>
    </w:p>
    <w:p w14:paraId="7A1ACBBD" w14:textId="77777777" w:rsidR="00B50E5E" w:rsidRPr="008D1C61" w:rsidRDefault="00B50E5E" w:rsidP="00B50E5E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7107159B" w14:textId="77777777" w:rsidR="00B50E5E" w:rsidRPr="00665AB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b/>
          <w:sz w:val="28"/>
          <w:szCs w:val="28"/>
        </w:rPr>
        <w:t>Задание</w:t>
      </w:r>
      <w:r w:rsidRPr="00B50E5E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B50E5E">
        <w:rPr>
          <w:rFonts w:ascii="Times New Roman" w:hAnsi="Times New Roman"/>
          <w:sz w:val="28"/>
          <w:szCs w:val="28"/>
        </w:rPr>
        <w:t>Составитьпредложение</w:t>
      </w:r>
      <w:r w:rsidRPr="00B50E5E">
        <w:rPr>
          <w:rFonts w:ascii="Times New Roman" w:hAnsi="Times New Roman"/>
          <w:sz w:val="28"/>
          <w:szCs w:val="28"/>
          <w:lang w:val="en-US"/>
        </w:rPr>
        <w:t>.</w:t>
      </w:r>
    </w:p>
    <w:p w14:paraId="37D4D691" w14:textId="77777777" w:rsidR="00B50E5E" w:rsidRPr="00665AB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B384ADE" w14:textId="77777777" w:rsidR="00305881" w:rsidRPr="008D1C61" w:rsidRDefault="00B50E5E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most/in/quality/honesty/is/the/admire/of/I/people/all.</w:t>
      </w:r>
    </w:p>
    <w:p w14:paraId="399D30D1" w14:textId="77777777" w:rsidR="00B50E5E" w:rsidRPr="008D1C61" w:rsidRDefault="00B50E5E" w:rsidP="00B50E5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E6699AA" w14:textId="77777777" w:rsidR="00B50E5E" w:rsidRPr="008D1C61" w:rsidRDefault="00B50E5E" w:rsidP="00B50E5E">
      <w:pPr>
        <w:rPr>
          <w:rFonts w:ascii="Times New Roman" w:hAnsi="Times New Roman"/>
          <w:sz w:val="28"/>
          <w:szCs w:val="28"/>
          <w:lang w:val="en-US"/>
        </w:rPr>
      </w:pPr>
      <w:r w:rsidRPr="008D1C61">
        <w:rPr>
          <w:rFonts w:ascii="Times New Roman" w:hAnsi="Times New Roman"/>
          <w:sz w:val="28"/>
          <w:szCs w:val="28"/>
          <w:lang w:val="en-US"/>
        </w:rPr>
        <w:br w:type="page"/>
      </w:r>
    </w:p>
    <w:p w14:paraId="21220380" w14:textId="77777777" w:rsidR="00B50E5E" w:rsidRDefault="00011DB6" w:rsidP="00011DB6">
      <w:pPr>
        <w:tabs>
          <w:tab w:val="center" w:pos="4677"/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  <w:r w:rsidRPr="008D1C61">
        <w:rPr>
          <w:rFonts w:ascii="Times New Roman" w:hAnsi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/>
          <w:sz w:val="28"/>
          <w:szCs w:val="28"/>
        </w:rPr>
        <w:t>Вариант 3</w:t>
      </w:r>
    </w:p>
    <w:p w14:paraId="30ECF8D4" w14:textId="77777777" w:rsidR="00011DB6" w:rsidRPr="00B50E5E" w:rsidRDefault="00011DB6" w:rsidP="00011DB6">
      <w:pPr>
        <w:tabs>
          <w:tab w:val="center" w:pos="4677"/>
          <w:tab w:val="left" w:pos="5775"/>
        </w:tabs>
        <w:spacing w:after="0"/>
        <w:rPr>
          <w:rFonts w:ascii="Times New Roman" w:hAnsi="Times New Roman"/>
          <w:sz w:val="28"/>
          <w:szCs w:val="28"/>
        </w:rPr>
      </w:pPr>
    </w:p>
    <w:p w14:paraId="0E12A0C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>П</w:t>
      </w:r>
      <w:r w:rsidRPr="00B50E5E">
        <w:rPr>
          <w:rFonts w:ascii="Times New Roman" w:hAnsi="Times New Roman"/>
          <w:sz w:val="28"/>
          <w:szCs w:val="28"/>
        </w:rPr>
        <w:t>ереведите предложения, обращая внимания на значения модальных глаголов.</w:t>
      </w:r>
    </w:p>
    <w:p w14:paraId="7BADC76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D1C61">
        <w:rPr>
          <w:rFonts w:ascii="Times New Roman" w:hAnsi="Times New Roman"/>
          <w:sz w:val="28"/>
          <w:szCs w:val="28"/>
          <w:lang w:val="en-US"/>
        </w:rPr>
        <w:t>1.</w:t>
      </w:r>
      <w:r w:rsidRPr="008D1C61">
        <w:rPr>
          <w:rFonts w:ascii="Times New Roman" w:hAnsi="Times New Roman"/>
          <w:sz w:val="28"/>
          <w:szCs w:val="28"/>
          <w:lang w:val="en-US"/>
        </w:rPr>
        <w:tab/>
      </w:r>
      <w:r w:rsidRPr="00B50E5E">
        <w:rPr>
          <w:rFonts w:ascii="Times New Roman" w:hAnsi="Times New Roman"/>
          <w:sz w:val="28"/>
          <w:szCs w:val="28"/>
          <w:lang w:val="en-US"/>
        </w:rPr>
        <w:t>Takeanumbrellawithyou</w:t>
      </w:r>
      <w:r w:rsidRPr="008D1C6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50E5E">
        <w:rPr>
          <w:rFonts w:ascii="Times New Roman" w:hAnsi="Times New Roman"/>
          <w:sz w:val="28"/>
          <w:szCs w:val="28"/>
          <w:lang w:val="en-US"/>
        </w:rPr>
        <w:t>Itmightrain.</w:t>
      </w:r>
    </w:p>
    <w:p w14:paraId="54C6C81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May I ask you a question?</w:t>
      </w:r>
    </w:p>
    <w:p w14:paraId="68F67A3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am sorry, but we can’t come to your party next Friday.</w:t>
      </w:r>
    </w:p>
    <w:p w14:paraId="52BB466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Tom can speak German bit he cannot speak French.</w:t>
      </w:r>
    </w:p>
    <w:p w14:paraId="7587CC2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Could you close the window please?</w:t>
      </w:r>
    </w:p>
    <w:p w14:paraId="75AF067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 windows are very dirty. I must clean them.</w:t>
      </w:r>
    </w:p>
    <w:p w14:paraId="56982CC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must learn to drive. It is very useful.</w:t>
      </w:r>
    </w:p>
    <w:p w14:paraId="26FB43A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needn’t clean the windows. They aren’t very dirty.</w:t>
      </w:r>
    </w:p>
    <w:p w14:paraId="1060658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It’s a good film. You should go and see it.</w:t>
      </w:r>
    </w:p>
    <w:p w14:paraId="5D245E9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10.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 When you drive you should always wear a seat belt.</w:t>
      </w:r>
    </w:p>
    <w:p w14:paraId="574D7935" w14:textId="77777777" w:rsidR="00011DB6" w:rsidRPr="00011DB6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22FC27D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2.</w:t>
      </w:r>
      <w:r w:rsidRPr="00011DB6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0D452641" w14:textId="77777777" w:rsidR="00011DB6" w:rsidRP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30D95438" w14:textId="77777777" w:rsidR="00011DB6" w:rsidRPr="00011DB6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My brother is investing his money in the private café.</w:t>
      </w:r>
    </w:p>
    <w:p w14:paraId="1C80C28F" w14:textId="77777777" w:rsidR="00011DB6" w:rsidRPr="00011DB6" w:rsidRDefault="00011DB6" w:rsidP="00011DB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2B4B61A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3.</w:t>
      </w:r>
      <w:r w:rsidRPr="00011DB6">
        <w:rPr>
          <w:rFonts w:ascii="Times New Roman" w:hAnsi="Times New Roman"/>
          <w:sz w:val="28"/>
          <w:szCs w:val="28"/>
        </w:rPr>
        <w:t xml:space="preserve"> Составить предложение.</w:t>
      </w:r>
    </w:p>
    <w:p w14:paraId="39BAC83B" w14:textId="77777777" w:rsidR="00011DB6" w:rsidRP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4DA04F88" w14:textId="77777777" w:rsidR="00B50E5E" w:rsidRPr="00167E99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when</w:t>
      </w:r>
      <w:r w:rsidRPr="00167E99">
        <w:rPr>
          <w:rFonts w:ascii="Times New Roman" w:hAnsi="Times New Roman"/>
          <w:sz w:val="28"/>
          <w:szCs w:val="28"/>
          <w:lang w:val="en-US"/>
        </w:rPr>
        <w:t>/</w:t>
      </w:r>
      <w:r w:rsidRPr="00011DB6">
        <w:rPr>
          <w:rFonts w:ascii="Times New Roman" w:hAnsi="Times New Roman"/>
          <w:sz w:val="28"/>
          <w:szCs w:val="28"/>
          <w:lang w:val="en-US"/>
        </w:rPr>
        <w:t>known</w:t>
      </w:r>
      <w:r w:rsidRPr="00167E99">
        <w:rPr>
          <w:rFonts w:ascii="Times New Roman" w:hAnsi="Times New Roman"/>
          <w:sz w:val="28"/>
          <w:szCs w:val="28"/>
          <w:lang w:val="en-US"/>
        </w:rPr>
        <w:t>/</w:t>
      </w:r>
      <w:r w:rsidRPr="00011DB6">
        <w:rPr>
          <w:rFonts w:ascii="Times New Roman" w:hAnsi="Times New Roman"/>
          <w:sz w:val="28"/>
          <w:szCs w:val="28"/>
          <w:lang w:val="en-US"/>
        </w:rPr>
        <w:t>you</w:t>
      </w:r>
      <w:r w:rsidRPr="00167E99">
        <w:rPr>
          <w:rFonts w:ascii="Times New Roman" w:hAnsi="Times New Roman"/>
          <w:sz w:val="28"/>
          <w:szCs w:val="28"/>
          <w:lang w:val="en-US"/>
        </w:rPr>
        <w:t>/</w:t>
      </w:r>
      <w:r w:rsidRPr="00011DB6">
        <w:rPr>
          <w:rFonts w:ascii="Times New Roman" w:hAnsi="Times New Roman"/>
          <w:sz w:val="28"/>
          <w:szCs w:val="28"/>
          <w:lang w:val="en-US"/>
        </w:rPr>
        <w:t>since</w:t>
      </w:r>
      <w:r w:rsidRPr="00167E99">
        <w:rPr>
          <w:rFonts w:ascii="Times New Roman" w:hAnsi="Times New Roman"/>
          <w:sz w:val="28"/>
          <w:szCs w:val="28"/>
          <w:lang w:val="en-US"/>
        </w:rPr>
        <w:t>/</w:t>
      </w:r>
      <w:r w:rsidRPr="00011DB6">
        <w:rPr>
          <w:rFonts w:ascii="Times New Roman" w:hAnsi="Times New Roman"/>
          <w:sz w:val="28"/>
          <w:szCs w:val="28"/>
          <w:lang w:val="en-US"/>
        </w:rPr>
        <w:t>have</w:t>
      </w:r>
      <w:r w:rsidRPr="00167E99">
        <w:rPr>
          <w:rFonts w:ascii="Times New Roman" w:hAnsi="Times New Roman"/>
          <w:sz w:val="28"/>
          <w:szCs w:val="28"/>
          <w:lang w:val="en-US"/>
        </w:rPr>
        <w:t>/</w:t>
      </w:r>
      <w:r w:rsidRPr="00011DB6">
        <w:rPr>
          <w:rFonts w:ascii="Times New Roman" w:hAnsi="Times New Roman"/>
          <w:sz w:val="28"/>
          <w:szCs w:val="28"/>
          <w:lang w:val="en-US"/>
        </w:rPr>
        <w:t>Mr</w:t>
      </w:r>
      <w:r w:rsidRPr="00167E9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11DB6">
        <w:rPr>
          <w:rFonts w:ascii="Times New Roman" w:hAnsi="Times New Roman"/>
          <w:sz w:val="28"/>
          <w:szCs w:val="28"/>
          <w:lang w:val="en-US"/>
        </w:rPr>
        <w:t>Blake</w:t>
      </w:r>
      <w:r w:rsidRPr="00167E99">
        <w:rPr>
          <w:rFonts w:ascii="Times New Roman" w:hAnsi="Times New Roman"/>
          <w:sz w:val="28"/>
          <w:szCs w:val="28"/>
          <w:lang w:val="en-US"/>
        </w:rPr>
        <w:t>?</w:t>
      </w:r>
    </w:p>
    <w:p w14:paraId="1A17F4EB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41B8D0D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FFEEF9B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23AFCE2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C0408F9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1D90C01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EAE6125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2D1C007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3C0A27D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0265601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9BE0781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A32C0F8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21E1E8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6E445C5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E554ACA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9231860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26AF16B" w14:textId="77777777" w:rsidR="00011DB6" w:rsidRPr="00167E99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BBC67D8" w14:textId="77777777" w:rsidR="00B50E5E" w:rsidRDefault="00B50E5E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4</w:t>
      </w:r>
    </w:p>
    <w:p w14:paraId="25E8985F" w14:textId="77777777" w:rsidR="00011DB6" w:rsidRPr="00B50E5E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2A324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1.</w:t>
      </w:r>
      <w:r w:rsidR="00011DB6">
        <w:rPr>
          <w:rFonts w:ascii="Times New Roman" w:hAnsi="Times New Roman"/>
          <w:sz w:val="28"/>
          <w:szCs w:val="28"/>
        </w:rPr>
        <w:t xml:space="preserve">  Р</w:t>
      </w:r>
      <w:r w:rsidRPr="00B50E5E">
        <w:rPr>
          <w:rFonts w:ascii="Times New Roman" w:hAnsi="Times New Roman"/>
          <w:sz w:val="28"/>
          <w:szCs w:val="28"/>
        </w:rPr>
        <w:t>аскройте скобки и поставьте вопросы, соблюдая правильный порядок слов.</w:t>
      </w:r>
    </w:p>
    <w:p w14:paraId="58D6B4D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(working/Tom/today?)</w:t>
      </w:r>
    </w:p>
    <w:p w14:paraId="3FE5668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(what/doing/the children?)</w:t>
      </w:r>
    </w:p>
    <w:p w14:paraId="5E9B975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(you/listening/torne?)</w:t>
      </w:r>
    </w:p>
    <w:p w14:paraId="120900C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(where/going/your friends?)</w:t>
      </w:r>
    </w:p>
    <w:p w14:paraId="7E70946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(your parents/television/watching?)</w:t>
      </w:r>
    </w:p>
    <w:p w14:paraId="3FFA551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(what/cooking/Ann?)</w:t>
      </w:r>
    </w:p>
    <w:p w14:paraId="01A012C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(why/you/looking/at me?)</w:t>
      </w:r>
    </w:p>
    <w:p w14:paraId="74FD1C9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(coming/the bus?)</w:t>
      </w:r>
    </w:p>
    <w:p w14:paraId="2D3E542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(you/wearing/a watch?)</w:t>
      </w:r>
    </w:p>
    <w:p w14:paraId="4B2E2677" w14:textId="77777777" w:rsidR="00B50E5E" w:rsidRPr="00167E99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167E99">
        <w:rPr>
          <w:rFonts w:ascii="Times New Roman" w:hAnsi="Times New Roman"/>
          <w:sz w:val="28"/>
          <w:szCs w:val="28"/>
          <w:lang w:val="en-US"/>
        </w:rPr>
        <w:t>10.</w:t>
      </w:r>
      <w:r w:rsidRPr="00167E99">
        <w:rPr>
          <w:rFonts w:ascii="Times New Roman" w:hAnsi="Times New Roman"/>
          <w:sz w:val="28"/>
          <w:szCs w:val="28"/>
          <w:lang w:val="en-US"/>
        </w:rPr>
        <w:tab/>
        <w:t>(</w:t>
      </w:r>
      <w:r w:rsidRPr="008D1C61">
        <w:rPr>
          <w:rFonts w:ascii="Times New Roman" w:hAnsi="Times New Roman"/>
          <w:sz w:val="28"/>
          <w:szCs w:val="28"/>
          <w:lang w:val="en-US"/>
        </w:rPr>
        <w:t>it</w:t>
      </w:r>
      <w:r w:rsidRPr="00167E99">
        <w:rPr>
          <w:rFonts w:ascii="Times New Roman" w:hAnsi="Times New Roman"/>
          <w:sz w:val="28"/>
          <w:szCs w:val="28"/>
          <w:lang w:val="en-US"/>
        </w:rPr>
        <w:t>/</w:t>
      </w:r>
      <w:r w:rsidRPr="008D1C61">
        <w:rPr>
          <w:rFonts w:ascii="Times New Roman" w:hAnsi="Times New Roman"/>
          <w:sz w:val="28"/>
          <w:szCs w:val="28"/>
          <w:lang w:val="en-US"/>
        </w:rPr>
        <w:t>raining</w:t>
      </w:r>
      <w:r w:rsidRPr="00167E99">
        <w:rPr>
          <w:rFonts w:ascii="Times New Roman" w:hAnsi="Times New Roman"/>
          <w:sz w:val="28"/>
          <w:szCs w:val="28"/>
          <w:lang w:val="en-US"/>
        </w:rPr>
        <w:t>?)</w:t>
      </w:r>
    </w:p>
    <w:p w14:paraId="44869113" w14:textId="77777777" w:rsidR="00011DB6" w:rsidRPr="00167E99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9786AAD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2.</w:t>
      </w:r>
      <w:r w:rsidRPr="00011DB6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1BA17AD1" w14:textId="77777777" w:rsidR="00011DB6" w:rsidRP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1CF16318" w14:textId="77777777" w:rsidR="00011DB6" w:rsidRPr="008D1C61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I want to go into business with me friend.</w:t>
      </w:r>
    </w:p>
    <w:p w14:paraId="737347EA" w14:textId="77777777" w:rsidR="00011DB6" w:rsidRPr="008D1C61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89ABEB1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</w:t>
      </w:r>
      <w:r w:rsidRPr="00011DB6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011DB6">
        <w:rPr>
          <w:rFonts w:ascii="Times New Roman" w:hAnsi="Times New Roman"/>
          <w:sz w:val="28"/>
          <w:szCs w:val="28"/>
        </w:rPr>
        <w:t>Составитьпредложение</w:t>
      </w:r>
      <w:r w:rsidRPr="00011DB6">
        <w:rPr>
          <w:rFonts w:ascii="Times New Roman" w:hAnsi="Times New Roman"/>
          <w:sz w:val="28"/>
          <w:szCs w:val="28"/>
          <w:lang w:val="en-US"/>
        </w:rPr>
        <w:t>.</w:t>
      </w:r>
    </w:p>
    <w:p w14:paraId="53924851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DED3839" w14:textId="77777777" w:rsidR="00011DB6" w:rsidRPr="00011DB6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quietly/nobody/spoke/he/so/could/that/him/her.</w:t>
      </w:r>
    </w:p>
    <w:p w14:paraId="0092B2A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6DCA99B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A63593B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062FB1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46C07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551513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BA5A49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CA8072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526416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A7B9AD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88AF09A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53CF3C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E5FE23F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F77480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E1316C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D5D88CB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855859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3F22A39" w14:textId="77777777" w:rsidR="00B50E5E" w:rsidRDefault="00B50E5E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5</w:t>
      </w:r>
    </w:p>
    <w:p w14:paraId="5C4AB408" w14:textId="77777777" w:rsidR="00011DB6" w:rsidRPr="00B50E5E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E9834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1.</w:t>
      </w:r>
      <w:r w:rsidR="00011DB6">
        <w:rPr>
          <w:rFonts w:ascii="Times New Roman" w:hAnsi="Times New Roman"/>
          <w:sz w:val="28"/>
          <w:szCs w:val="28"/>
        </w:rPr>
        <w:t xml:space="preserve"> П</w:t>
      </w:r>
      <w:r w:rsidRPr="00B50E5E">
        <w:rPr>
          <w:rFonts w:ascii="Times New Roman" w:hAnsi="Times New Roman"/>
          <w:sz w:val="28"/>
          <w:szCs w:val="28"/>
        </w:rPr>
        <w:t>ереведите предложения, помня о разных функциях Participle I в предложениях.</w:t>
      </w:r>
    </w:p>
    <w:p w14:paraId="715D211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She looked at the falling.</w:t>
      </w:r>
    </w:p>
    <w:p w14:paraId="1CCC40D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He saw the approaching ruin.</w:t>
      </w:r>
    </w:p>
    <w:p w14:paraId="62E0096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All the students studying at the Institute must learn a foreign language.</w:t>
      </w:r>
    </w:p>
    <w:p w14:paraId="47D5FFC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The fence surrounding the garden was newly painted. </w:t>
      </w:r>
    </w:p>
    <w:p w14:paraId="77C227B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They </w:t>
      </w:r>
      <w:proofErr w:type="gramStart"/>
      <w:r w:rsidRPr="00B50E5E">
        <w:rPr>
          <w:rFonts w:ascii="Times New Roman" w:hAnsi="Times New Roman"/>
          <w:sz w:val="28"/>
          <w:szCs w:val="28"/>
          <w:lang w:val="en-US"/>
        </w:rPr>
        <w:t>dines</w:t>
      </w:r>
      <w:proofErr w:type="gramEnd"/>
      <w:r w:rsidRPr="00B50E5E">
        <w:rPr>
          <w:rFonts w:ascii="Times New Roman" w:hAnsi="Times New Roman"/>
          <w:sz w:val="28"/>
          <w:szCs w:val="28"/>
          <w:lang w:val="en-US"/>
        </w:rPr>
        <w:t xml:space="preserve"> outside upon the terrace facing the Vesuvious.</w:t>
      </w:r>
    </w:p>
    <w:p w14:paraId="6E7AA10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 trees growing in the park were planted by the students.</w:t>
      </w:r>
    </w:p>
    <w:p w14:paraId="7181361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Travelling in India I visited a lot of interesting places.</w:t>
      </w:r>
    </w:p>
    <w:p w14:paraId="05048CB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Having a Hot of time before the beginning of the film, they decided to walk.</w:t>
      </w:r>
    </w:p>
    <w:p w14:paraId="1A95F350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Being very busy, the manager of the hotel </w:t>
      </w:r>
      <w:proofErr w:type="gramStart"/>
      <w:r w:rsidRPr="00B50E5E">
        <w:rPr>
          <w:rFonts w:ascii="Times New Roman" w:hAnsi="Times New Roman"/>
          <w:sz w:val="28"/>
          <w:szCs w:val="28"/>
          <w:lang w:val="en-US"/>
        </w:rPr>
        <w:t>talk</w:t>
      </w:r>
      <w:proofErr w:type="gramEnd"/>
      <w:r w:rsidRPr="00B50E5E">
        <w:rPr>
          <w:rFonts w:ascii="Times New Roman" w:hAnsi="Times New Roman"/>
          <w:sz w:val="28"/>
          <w:szCs w:val="28"/>
          <w:lang w:val="en-US"/>
        </w:rPr>
        <w:t xml:space="preserve"> to us.</w:t>
      </w:r>
    </w:p>
    <w:p w14:paraId="05A40075" w14:textId="77777777" w:rsidR="00011DB6" w:rsidRPr="008D1C61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FB24B69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2.</w:t>
      </w:r>
      <w:r w:rsidRPr="00011DB6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76040336" w14:textId="77777777" w:rsidR="00011DB6" w:rsidRP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12FC296E" w14:textId="77777777" w:rsidR="00011DB6" w:rsidRPr="008D1C61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They moved into their three-room flat some years ago.</w:t>
      </w:r>
    </w:p>
    <w:p w14:paraId="6ECE0958" w14:textId="77777777" w:rsidR="00011DB6" w:rsidRPr="008D1C61" w:rsidRDefault="00011DB6" w:rsidP="00011DB6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7149717F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011DB6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29941125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628399" w14:textId="77777777" w:rsidR="00B50E5E" w:rsidRPr="00011DB6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mind/Bob/to-night/do/cinema/the/us/to/you/if/comes/with?</w:t>
      </w:r>
    </w:p>
    <w:p w14:paraId="4E5F3F2D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7077CD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54CEF44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383CF2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2AF07FF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FD2B301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12A006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35D9354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7E9F4B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55E5D1D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026D755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1FC1C1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658D5D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91072F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7167F95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52976E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2C28A6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C446423" w14:textId="77777777" w:rsidR="00011DB6" w:rsidRPr="008D1C61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6C280EE" w14:textId="77777777" w:rsidR="00B50E5E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</w:t>
      </w:r>
    </w:p>
    <w:p w14:paraId="1ED93215" w14:textId="77777777" w:rsidR="00011DB6" w:rsidRPr="00B50E5E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6320C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1.</w:t>
      </w:r>
      <w:r w:rsidR="00011DB6">
        <w:rPr>
          <w:rFonts w:ascii="Times New Roman" w:hAnsi="Times New Roman"/>
          <w:sz w:val="28"/>
          <w:szCs w:val="28"/>
        </w:rPr>
        <w:t xml:space="preserve"> Р</w:t>
      </w:r>
      <w:r w:rsidRPr="00B50E5E">
        <w:rPr>
          <w:rFonts w:ascii="Times New Roman" w:hAnsi="Times New Roman"/>
          <w:sz w:val="28"/>
          <w:szCs w:val="28"/>
        </w:rPr>
        <w:t xml:space="preserve">аскройте скобки и составьте предложения, соблюдая правильный порядок слов. </w:t>
      </w:r>
    </w:p>
    <w:p w14:paraId="2EED414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(to work/every day/walks/Elena)</w:t>
      </w:r>
    </w:p>
    <w:p w14:paraId="5EEDB8C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(Stratford – upon – Avon/Shakespeare/in 1564/was/born)</w:t>
      </w:r>
    </w:p>
    <w:p w14:paraId="60D6736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(goes/ever/year/to the Black Sea/Julia)</w:t>
      </w:r>
    </w:p>
    <w:p w14:paraId="1E16DAD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(at the hotel/I/early/arrived)</w:t>
      </w:r>
    </w:p>
    <w:p w14:paraId="6DD727F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(I/a beautiful bird/this morning/in the </w:t>
      </w:r>
      <w:proofErr w:type="gramStart"/>
      <w:r w:rsidRPr="00B50E5E">
        <w:rPr>
          <w:rFonts w:ascii="Times New Roman" w:hAnsi="Times New Roman"/>
          <w:sz w:val="28"/>
          <w:szCs w:val="28"/>
          <w:lang w:val="en-US"/>
        </w:rPr>
        <w:t>garden./</w:t>
      </w:r>
      <w:proofErr w:type="gramEnd"/>
      <w:r w:rsidRPr="00B50E5E">
        <w:rPr>
          <w:rFonts w:ascii="Times New Roman" w:hAnsi="Times New Roman"/>
          <w:sz w:val="28"/>
          <w:szCs w:val="28"/>
          <w:lang w:val="en-US"/>
        </w:rPr>
        <w:t>saw)</w:t>
      </w:r>
    </w:p>
    <w:p w14:paraId="7224830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(many </w:t>
      </w:r>
      <w:proofErr w:type="gramStart"/>
      <w:r w:rsidRPr="00B50E5E">
        <w:rPr>
          <w:rFonts w:ascii="Times New Roman" w:hAnsi="Times New Roman"/>
          <w:sz w:val="28"/>
          <w:szCs w:val="28"/>
          <w:lang w:val="en-US"/>
        </w:rPr>
        <w:t>times./</w:t>
      </w:r>
      <w:proofErr w:type="gramEnd"/>
      <w:r w:rsidRPr="00B50E5E">
        <w:rPr>
          <w:rFonts w:ascii="Times New Roman" w:hAnsi="Times New Roman"/>
          <w:sz w:val="28"/>
          <w:szCs w:val="28"/>
          <w:lang w:val="en-US"/>
        </w:rPr>
        <w:t>my friend/has been/to France)</w:t>
      </w:r>
    </w:p>
    <w:p w14:paraId="7DC4413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(my umbrella/I/last night/Left/in the library)</w:t>
      </w:r>
    </w:p>
    <w:p w14:paraId="6D07D84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(Diane always/a nice perfume/wears)</w:t>
      </w:r>
    </w:p>
    <w:p w14:paraId="610176F5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(I/in the same house/have/lived/for 20 years)</w:t>
      </w:r>
    </w:p>
    <w:p w14:paraId="103D7A63" w14:textId="77777777" w:rsidR="00011DB6" w:rsidRPr="008D1C61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18CD23A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2.</w:t>
      </w:r>
      <w:r w:rsidRPr="00011DB6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3269BFA1" w14:textId="77777777" w:rsidR="00011DB6" w:rsidRP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1DE9650C" w14:textId="77777777" w:rsidR="00011DB6" w:rsidRPr="008D1C61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Jane is doing the books in our firm.</w:t>
      </w:r>
    </w:p>
    <w:p w14:paraId="1DD643DF" w14:textId="77777777" w:rsidR="00011DB6" w:rsidRPr="008D1C61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FF67291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011DB6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6C95F320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F9CF348" w14:textId="77777777" w:rsidR="00011DB6" w:rsidRPr="00011DB6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the/marks/parents/the/sent/to/are/pupils/at/their/year/the/of/end.</w:t>
      </w:r>
    </w:p>
    <w:p w14:paraId="532DF74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574751A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FBD282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6BA6BD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8C7BA6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146A3B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E04447B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C3ECCA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B5FCD83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55BE30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1220FA4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2BEB69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97042B5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2BBFC6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0CEA0B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1F9114F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B19C25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64157BF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3D039E9" w14:textId="77777777" w:rsidR="00B50E5E" w:rsidRDefault="00B50E5E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7</w:t>
      </w:r>
    </w:p>
    <w:p w14:paraId="164AA5B2" w14:textId="77777777" w:rsidR="00011DB6" w:rsidRPr="00B50E5E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C34F7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1.</w:t>
      </w:r>
      <w:r w:rsidR="00011DB6">
        <w:rPr>
          <w:rFonts w:ascii="Times New Roman" w:hAnsi="Times New Roman"/>
          <w:sz w:val="28"/>
          <w:szCs w:val="28"/>
        </w:rPr>
        <w:t xml:space="preserve"> И</w:t>
      </w:r>
      <w:r w:rsidRPr="00B50E5E">
        <w:rPr>
          <w:rFonts w:ascii="Times New Roman" w:hAnsi="Times New Roman"/>
          <w:sz w:val="28"/>
          <w:szCs w:val="28"/>
        </w:rPr>
        <w:t>справьте предложения, используя пассивные конструкции.</w:t>
      </w:r>
    </w:p>
    <w:p w14:paraId="07CD669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This house built 100 years ago, - This house was built 100 years ago. </w:t>
      </w:r>
    </w:p>
    <w:p w14:paraId="6DE5BC8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Football plays in most countries of the world.</w:t>
      </w:r>
    </w:p>
    <w:p w14:paraId="217F0CD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Why did the letter send to the wrong address?</w:t>
      </w:r>
    </w:p>
    <w:p w14:paraId="221C871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A garage is a place where cars repair.</w:t>
      </w:r>
    </w:p>
    <w:p w14:paraId="3B78832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Where are you born?</w:t>
      </w:r>
    </w:p>
    <w:p w14:paraId="194B852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How many languages are speaking Switzerland?</w:t>
      </w:r>
    </w:p>
    <w:p w14:paraId="013FB57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Somebody broke in our house but nothing stolen.</w:t>
      </w:r>
    </w:p>
    <w:p w14:paraId="04211B4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When was invented the bicycle?</w:t>
      </w:r>
    </w:p>
    <w:p w14:paraId="051F469D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Stamps sell in a post office.</w:t>
      </w:r>
    </w:p>
    <w:p w14:paraId="1BE4A446" w14:textId="77777777" w:rsidR="00011DB6" w:rsidRPr="008D1C61" w:rsidRDefault="00011DB6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D7EE494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 2.</w:t>
      </w:r>
      <w:r w:rsidRPr="00011DB6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7813CD4A" w14:textId="77777777" w:rsidR="00011DB6" w:rsidRP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2AB793AF" w14:textId="77777777" w:rsidR="00011DB6" w:rsidRPr="008D1C61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They were going to the college at 9 o’clock.</w:t>
      </w:r>
    </w:p>
    <w:p w14:paraId="5FA96788" w14:textId="77777777" w:rsidR="00011DB6" w:rsidRPr="008D1C61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0F5A6C6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011DB6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6B0BAFA7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A5E7C93" w14:textId="77777777" w:rsidR="00011DB6" w:rsidRPr="00011DB6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George/about/happy/neither/idea/the/Helen/nor/was.</w:t>
      </w:r>
    </w:p>
    <w:p w14:paraId="55DDEFCA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E44F0C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5D6A8D5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717F4B4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D138B0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1C8C1F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DC5EC7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D0E1D1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17F2FEF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5EB46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73A847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AF8AEE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15AE6C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543AB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55DFAFE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172A632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65EAC0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8FAAB96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3957CEB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8E644FF" w14:textId="77777777" w:rsidR="00B50E5E" w:rsidRDefault="00B50E5E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8</w:t>
      </w:r>
    </w:p>
    <w:p w14:paraId="44F1CDC4" w14:textId="77777777" w:rsidR="00011DB6" w:rsidRPr="00B50E5E" w:rsidRDefault="00011DB6" w:rsidP="00011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6FBDF6" w14:textId="77777777" w:rsidR="00B50E5E" w:rsidRPr="00B50E5E" w:rsidRDefault="00011DB6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З</w:t>
      </w:r>
      <w:r w:rsidR="00B50E5E" w:rsidRPr="00B50E5E">
        <w:rPr>
          <w:rFonts w:ascii="Times New Roman" w:hAnsi="Times New Roman"/>
          <w:sz w:val="28"/>
          <w:szCs w:val="28"/>
        </w:rPr>
        <w:t>аполните пропуски местоимениями some и any.</w:t>
      </w:r>
    </w:p>
    <w:p w14:paraId="58D72D1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I’m going to the post office. I need … stamps.</w:t>
      </w:r>
    </w:p>
    <w:p w14:paraId="51EA3B2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There aren’t … shops in this part of town.</w:t>
      </w:r>
    </w:p>
    <w:p w14:paraId="21EB1E0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George and Alice haven’t got … children.</w:t>
      </w:r>
    </w:p>
    <w:p w14:paraId="53ECDA5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Have you got … brothers or sisters?</w:t>
      </w:r>
    </w:p>
    <w:p w14:paraId="40816B5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There are … beautiful flowers in the garden.</w:t>
      </w:r>
    </w:p>
    <w:p w14:paraId="3FFEB3E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Do you know … good hotels in London?</w:t>
      </w:r>
    </w:p>
    <w:p w14:paraId="2947941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“Would you like … tea” “Yeas, please.”</w:t>
      </w:r>
    </w:p>
    <w:p w14:paraId="3A08BF3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When we were on holiday, we visited … very interesting places.</w:t>
      </w:r>
    </w:p>
    <w:p w14:paraId="7C9BCBA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9.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I’m thirsty. Can I have … water, please?</w:t>
      </w:r>
    </w:p>
    <w:p w14:paraId="7FE00A52" w14:textId="77777777" w:rsidR="00B50E5E" w:rsidRPr="008D1C61" w:rsidRDefault="00B50E5E" w:rsidP="00B50E5E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50F8F163" w14:textId="77777777" w:rsidR="00011DB6" w:rsidRDefault="00011DB6" w:rsidP="00011DB6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011DB6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795137B5" w14:textId="77777777" w:rsidR="00A36500" w:rsidRPr="00011DB6" w:rsidRDefault="00A36500" w:rsidP="00011DB6">
      <w:pPr>
        <w:spacing w:after="0"/>
        <w:rPr>
          <w:rFonts w:ascii="Times New Roman" w:hAnsi="Times New Roman"/>
          <w:sz w:val="28"/>
          <w:szCs w:val="28"/>
        </w:rPr>
      </w:pPr>
    </w:p>
    <w:p w14:paraId="3BD3054D" w14:textId="77777777" w:rsidR="00011DB6" w:rsidRPr="008D1C61" w:rsidRDefault="00011DB6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My brother is investing his money in the private café.</w:t>
      </w:r>
    </w:p>
    <w:p w14:paraId="297F4034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1CECD94" w14:textId="77777777" w:rsidR="00011DB6" w:rsidRPr="00665AB0" w:rsidRDefault="00011DB6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A3650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011DB6">
        <w:rPr>
          <w:rFonts w:ascii="Times New Roman" w:hAnsi="Times New Roman"/>
          <w:sz w:val="28"/>
          <w:szCs w:val="28"/>
        </w:rPr>
        <w:t>Составитьпредложение</w:t>
      </w:r>
      <w:r w:rsidRPr="00011DB6">
        <w:rPr>
          <w:rFonts w:ascii="Times New Roman" w:hAnsi="Times New Roman"/>
          <w:sz w:val="28"/>
          <w:szCs w:val="28"/>
          <w:lang w:val="en-US"/>
        </w:rPr>
        <w:t>.</w:t>
      </w:r>
    </w:p>
    <w:p w14:paraId="45B17391" w14:textId="77777777" w:rsidR="00A36500" w:rsidRPr="00665AB0" w:rsidRDefault="00A36500" w:rsidP="00011DB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3AB627C" w14:textId="77777777" w:rsidR="00011DB6" w:rsidRPr="00011DB6" w:rsidRDefault="00011DB6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011DB6">
        <w:rPr>
          <w:rFonts w:ascii="Times New Roman" w:hAnsi="Times New Roman"/>
          <w:sz w:val="28"/>
          <w:szCs w:val="28"/>
          <w:lang w:val="en-US"/>
        </w:rPr>
        <w:t>activities/why/impotant/all/have/them/is/to/it/for/extra/class/of?</w:t>
      </w:r>
    </w:p>
    <w:p w14:paraId="20EDFC9A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500535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88A480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BFA5EC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F12EC81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408067F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2EE3D14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AA2DB7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3A88C49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41ABF5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12A1E08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7CED4B3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4C2AEEC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BBD49B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7C09005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161FAAA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6DA2680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A03AEB4" w14:textId="77777777" w:rsidR="00B50E5E" w:rsidRPr="00011DB6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A51FDB2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67E4207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9</w:t>
      </w:r>
    </w:p>
    <w:p w14:paraId="34B7A809" w14:textId="77777777" w:rsidR="00A36500" w:rsidRPr="00B50E5E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B64288" w14:textId="77777777" w:rsidR="00B50E5E" w:rsidRPr="00B50E5E" w:rsidRDefault="00A36500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Р</w:t>
      </w:r>
      <w:r w:rsidR="00B50E5E" w:rsidRPr="00B50E5E">
        <w:rPr>
          <w:rFonts w:ascii="Times New Roman" w:hAnsi="Times New Roman"/>
          <w:sz w:val="28"/>
          <w:szCs w:val="28"/>
        </w:rPr>
        <w:t>аскройте скобки и употребите глагол в нужном времени, лице и числе.</w:t>
      </w:r>
    </w:p>
    <w:p w14:paraId="5F23060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Please be quite. I (to try) to concentrate.</w:t>
      </w:r>
    </w:p>
    <w:p w14:paraId="5DAB950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Excuse me, I (to look) for a phone box. Is there one near here?</w:t>
      </w:r>
    </w:p>
    <w:p w14:paraId="1A81473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(to go) to the ladder while he (to paint) the ceiling yesterday.</w:t>
      </w:r>
    </w:p>
    <w:p w14:paraId="6C961E1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(you/to do) at this time yesterday?</w:t>
      </w:r>
    </w:p>
    <w:p w14:paraId="560D1DA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can turn off the TV. I (not/to watch) it.</w:t>
      </w:r>
    </w:p>
    <w:p w14:paraId="5037DD5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(you/to go) at this time yesterday?</w:t>
      </w:r>
    </w:p>
    <w:p w14:paraId="0A3369F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can turn off the TV. I (not/to watch) it.</w:t>
      </w:r>
    </w:p>
    <w:p w14:paraId="7174D8E8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2AB2349E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11996073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They will live in Moscow.</w:t>
      </w:r>
    </w:p>
    <w:p w14:paraId="4415E774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75D3884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6E4DDE97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C61415D" w14:textId="77777777" w:rsidR="00B50E5E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to/ask/catalogue/a/for/wrote/the/Sally/university/to.</w:t>
      </w:r>
    </w:p>
    <w:p w14:paraId="7A15660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1F7DAD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C92F18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C487AD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39D902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EB0005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10A9B3F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EF280DA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845F12F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E4249B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012C510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B1ED54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8E9A052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5B8503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AEA336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5C400E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B63F7E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529820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46D1F3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953DD20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156BB0F" w14:textId="77777777" w:rsidR="00A36500" w:rsidRPr="008D1C61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753359F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10</w:t>
      </w:r>
    </w:p>
    <w:p w14:paraId="3E3CE250" w14:textId="77777777" w:rsidR="00A36500" w:rsidRPr="00B50E5E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C2F0D4" w14:textId="77777777" w:rsidR="00B50E5E" w:rsidRPr="00B50E5E" w:rsidRDefault="00A36500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З</w:t>
      </w:r>
      <w:r w:rsidR="00B50E5E" w:rsidRPr="00B50E5E">
        <w:rPr>
          <w:rFonts w:ascii="Times New Roman" w:hAnsi="Times New Roman"/>
          <w:sz w:val="28"/>
          <w:szCs w:val="28"/>
        </w:rPr>
        <w:t>аполните пропуски артиклями, где это необходимо.</w:t>
      </w:r>
    </w:p>
    <w:p w14:paraId="119DBFB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My sister … teacher in … school near Leicester. She has three children, two girls and … boy … girls are in her class at school.</w:t>
      </w:r>
    </w:p>
    <w:p w14:paraId="6BD0D35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come to school by bus. This morning … bus was late.</w:t>
      </w:r>
    </w:p>
    <w:p w14:paraId="454917E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arrived in … Paris in … third August.</w:t>
      </w:r>
    </w:p>
    <w:p w14:paraId="202714F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Last night we had … dinner in … restaurant.</w:t>
      </w:r>
    </w:p>
    <w:p w14:paraId="165D3BD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had … lovely holiday in … Spain.</w:t>
      </w:r>
    </w:p>
    <w:p w14:paraId="11CCE88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Yesterday I bought … blouse and … skirt … blouse was very expensive but … skirt was cheap.</w:t>
      </w:r>
    </w:p>
    <w:p w14:paraId="7D01DCA2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Tom is … best player in our football team.</w:t>
      </w:r>
    </w:p>
    <w:p w14:paraId="4B7A1F46" w14:textId="77777777" w:rsidR="00A36500" w:rsidRPr="008D1C61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70E93FA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754FA599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0B90DF3D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The company has issued the additional stock.</w:t>
      </w:r>
    </w:p>
    <w:p w14:paraId="4FD0D5FD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9AE38E8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4BC9E8A2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BEE6C37" w14:textId="77777777" w:rsidR="00B50E5E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he/to/interest/didn’t/in/take/seem/any/anything.</w:t>
      </w:r>
    </w:p>
    <w:p w14:paraId="24BA39E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4BDDB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485489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83E888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2092579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3EF58C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2E2250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4E7243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2661572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15195C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1EC95B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C3868D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B1A0F5F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1CCB82F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5C2A28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6E25C3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4F8091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A8174C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36A8DDA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9D0B292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11</w:t>
      </w:r>
    </w:p>
    <w:p w14:paraId="665F64BA" w14:textId="77777777" w:rsidR="00A36500" w:rsidRPr="00B50E5E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A81DA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1.</w:t>
      </w:r>
      <w:r w:rsidR="00A36500">
        <w:rPr>
          <w:rFonts w:ascii="Times New Roman" w:hAnsi="Times New Roman"/>
          <w:sz w:val="28"/>
          <w:szCs w:val="28"/>
        </w:rPr>
        <w:t xml:space="preserve"> Р</w:t>
      </w:r>
      <w:r w:rsidRPr="00B50E5E">
        <w:rPr>
          <w:rFonts w:ascii="Times New Roman" w:hAnsi="Times New Roman"/>
          <w:sz w:val="28"/>
          <w:szCs w:val="28"/>
        </w:rPr>
        <w:t>аскройте скобки и употребите глагол в нужном времени, лице и числе.</w:t>
      </w:r>
    </w:p>
    <w:p w14:paraId="70870AC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My father (to come) from Scotland.</w:t>
      </w:r>
    </w:p>
    <w:p w14:paraId="07B45BA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Tom usually goes out in the evening. Yesterday evening he (to stay) at home.</w:t>
      </w:r>
    </w:p>
    <w:p w14:paraId="2D2D629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How many cigarettes (you/to smoke) a day?</w:t>
      </w:r>
    </w:p>
    <w:p w14:paraId="412C594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(not/to eat) anything last night because we (not/to be) hungry.</w:t>
      </w:r>
    </w:p>
    <w:p w14:paraId="5D68EC0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According to the weather forecast it (to rain).</w:t>
      </w:r>
    </w:p>
    <w:p w14:paraId="1D32B09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(to play) the piano, but I (not/to play) very well.</w:t>
      </w:r>
    </w:p>
    <w:p w14:paraId="3CAD5C9C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My father (to teach) me how to drive when I was 17.</w:t>
      </w:r>
    </w:p>
    <w:p w14:paraId="61C698A6" w14:textId="77777777" w:rsidR="00A36500" w:rsidRPr="008D1C61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ADAF931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5D967AF5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70F7DEA5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They moved into their three-room flat some years ago.</w:t>
      </w:r>
    </w:p>
    <w:p w14:paraId="70255161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2AFF6BD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13999E49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75A0009" w14:textId="77777777" w:rsidR="00A36500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street/the/changed/has/recently/been/name/of/the.</w:t>
      </w:r>
    </w:p>
    <w:p w14:paraId="22BFFE8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A93A5A2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45FA9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0AC2CCF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3FB78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F705D9A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4C3D98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7DD2C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E0B42D4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10F9D8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F1A133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65FE50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7E2BC8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0673F3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3F1E9D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2A4BF69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55004FA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9DB988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77453D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2A818F7" w14:textId="77777777" w:rsidR="00B50E5E" w:rsidRPr="00665AB0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</w:t>
      </w:r>
      <w:r w:rsidRPr="00665AB0">
        <w:rPr>
          <w:rFonts w:ascii="Times New Roman" w:hAnsi="Times New Roman"/>
          <w:sz w:val="28"/>
          <w:szCs w:val="28"/>
          <w:lang w:val="en-US"/>
        </w:rPr>
        <w:t xml:space="preserve"> 12</w:t>
      </w:r>
    </w:p>
    <w:p w14:paraId="15D29379" w14:textId="77777777" w:rsidR="00A36500" w:rsidRPr="00665AB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A705755" w14:textId="77777777" w:rsidR="00B50E5E" w:rsidRPr="00665AB0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1.</w:t>
      </w:r>
      <w:r>
        <w:rPr>
          <w:rFonts w:ascii="Times New Roman" w:hAnsi="Times New Roman"/>
          <w:sz w:val="28"/>
          <w:szCs w:val="28"/>
        </w:rPr>
        <w:t>Р</w:t>
      </w:r>
      <w:r w:rsidR="00B50E5E" w:rsidRPr="00B50E5E">
        <w:rPr>
          <w:rFonts w:ascii="Times New Roman" w:hAnsi="Times New Roman"/>
          <w:sz w:val="28"/>
          <w:szCs w:val="28"/>
        </w:rPr>
        <w:t>аскройтескобкииупотребитеглаголвнужномвремени</w:t>
      </w:r>
      <w:r w:rsidR="00B50E5E" w:rsidRPr="00665AB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50E5E" w:rsidRPr="00B50E5E">
        <w:rPr>
          <w:rFonts w:ascii="Times New Roman" w:hAnsi="Times New Roman"/>
          <w:sz w:val="28"/>
          <w:szCs w:val="28"/>
        </w:rPr>
        <w:t>лицеичисле</w:t>
      </w:r>
      <w:r w:rsidR="00B50E5E"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52D3319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can turn off the television. I (not/to watch) it.</w:t>
      </w:r>
    </w:p>
    <w:p w14:paraId="0B2171C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Last night Emma (to fall) asleep while she (to read).</w:t>
      </w:r>
    </w:p>
    <w:p w14:paraId="1D169A9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Listen! Somebody (to play) the piano.</w:t>
      </w:r>
    </w:p>
    <w:p w14:paraId="073453C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David is very lazy. He (not/to like) hard work.</w:t>
      </w:r>
    </w:p>
    <w:p w14:paraId="7D7F3F2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(to see) Diane yesterday. She (to drive) her new car.</w:t>
      </w:r>
    </w:p>
    <w:p w14:paraId="15A7968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(you/to watch) TV very often?</w:t>
      </w:r>
    </w:p>
    <w:p w14:paraId="5946E2E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(you/to do) at 6 o’clock last Sunday morning?</w:t>
      </w:r>
    </w:p>
    <w:p w14:paraId="0F7BAFA8" w14:textId="77777777" w:rsid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I (to try) to find a job at the moment. </w:t>
      </w:r>
      <w:r w:rsidRPr="00B50E5E">
        <w:rPr>
          <w:rFonts w:ascii="Times New Roman" w:hAnsi="Times New Roman"/>
          <w:sz w:val="28"/>
          <w:szCs w:val="28"/>
        </w:rPr>
        <w:t>It’sverydifficult.</w:t>
      </w:r>
    </w:p>
    <w:p w14:paraId="170E7D8D" w14:textId="77777777" w:rsidR="00A36500" w:rsidRDefault="00A36500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21F34292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во всех временах.</w:t>
      </w:r>
    </w:p>
    <w:p w14:paraId="0C4DA54C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19CB0850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She likes her profession and reads a lot of books on medicine.</w:t>
      </w:r>
    </w:p>
    <w:p w14:paraId="1D0AA547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C7361D2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317C84A4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0F948C5" w14:textId="77777777" w:rsidR="00A36500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you/last/were/too/do/to/homework/night/your/tired?</w:t>
      </w:r>
    </w:p>
    <w:p w14:paraId="4669621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3E4F2D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145A7F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4A1BA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E13BCD9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64088E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4CFF47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8E2FD3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719A584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DEF6DB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550676F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89CED7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4E7D12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920CDA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A7EE074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7598F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A7AC30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298C852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A49D76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DD8FCDA" w14:textId="77777777" w:rsidR="000C2D43" w:rsidRPr="009F380F" w:rsidRDefault="000C2D43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8693C32" w14:textId="77777777" w:rsidR="00B50E5E" w:rsidRPr="00665AB0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</w:t>
      </w:r>
      <w:r w:rsidRPr="00665AB0">
        <w:rPr>
          <w:rFonts w:ascii="Times New Roman" w:hAnsi="Times New Roman"/>
          <w:sz w:val="28"/>
          <w:szCs w:val="28"/>
          <w:lang w:val="en-US"/>
        </w:rPr>
        <w:t xml:space="preserve"> 13</w:t>
      </w:r>
    </w:p>
    <w:p w14:paraId="48370D86" w14:textId="77777777" w:rsidR="00A36500" w:rsidRPr="00665AB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30EB2D6" w14:textId="77777777" w:rsidR="00B50E5E" w:rsidRPr="00665AB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1.</w:t>
      </w:r>
      <w:r w:rsidR="00A36500">
        <w:rPr>
          <w:rFonts w:ascii="Times New Roman" w:hAnsi="Times New Roman"/>
          <w:sz w:val="28"/>
          <w:szCs w:val="28"/>
        </w:rPr>
        <w:t>З</w:t>
      </w:r>
      <w:r w:rsidRPr="00B50E5E">
        <w:rPr>
          <w:rFonts w:ascii="Times New Roman" w:hAnsi="Times New Roman"/>
          <w:sz w:val="28"/>
          <w:szCs w:val="28"/>
        </w:rPr>
        <w:t>аполнитепропускиартиклями</w:t>
      </w:r>
      <w:r w:rsidRPr="00665AB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50E5E">
        <w:rPr>
          <w:rFonts w:ascii="Times New Roman" w:hAnsi="Times New Roman"/>
          <w:sz w:val="28"/>
          <w:szCs w:val="28"/>
        </w:rPr>
        <w:t>гдеэтонеобходимо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65EF777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have two children, … girl and … boy, …girl is six and … boy is four.</w:t>
      </w:r>
    </w:p>
    <w:p w14:paraId="2EC6BAC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She goes to work in … City by … train every day. Her office is in … Parker Street.</w:t>
      </w:r>
    </w:p>
    <w:p w14:paraId="18F8CED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never read newspapers during the week, but I buy … OBSERVER every Sunday and I read it in … bed.</w:t>
      </w:r>
    </w:p>
    <w:p w14:paraId="1C23164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Prime minister is … most important person in … British government.</w:t>
      </w:r>
    </w:p>
    <w:p w14:paraId="091B2A7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do you usually have for … breakfast?</w:t>
      </w:r>
    </w:p>
    <w:p w14:paraId="7237F9C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have … dinner at eight o’clock in … evening.</w:t>
      </w:r>
    </w:p>
    <w:p w14:paraId="68773BFC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Which city is … capital of your country?</w:t>
      </w:r>
    </w:p>
    <w:p w14:paraId="41451EF8" w14:textId="77777777" w:rsidR="00A36500" w:rsidRPr="008D1C61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3C1E391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1043F27E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19BA83D3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Wholesalers simplify the process of distribution.</w:t>
      </w:r>
    </w:p>
    <w:p w14:paraId="235FE409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0BBF175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352AD438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71C4375" w14:textId="77777777" w:rsidR="00B50E5E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animals/same/the/as/beings/do/have/emotions/human?</w:t>
      </w:r>
    </w:p>
    <w:p w14:paraId="2254B48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69F3EE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63D91F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3158D5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CDC2FE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627717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23897F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02A4E8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21421B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95E0D3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82E0FD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A22643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6AE21A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370D6A9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AE7FBB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0B0920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DE8AE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484A06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F0993DC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D7A4AF8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14</w:t>
      </w:r>
    </w:p>
    <w:p w14:paraId="179AE317" w14:textId="77777777" w:rsidR="00A36500" w:rsidRPr="00B50E5E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069869" w14:textId="77777777" w:rsidR="00B50E5E" w:rsidRPr="00B50E5E" w:rsidRDefault="00A36500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З</w:t>
      </w:r>
      <w:r w:rsidR="00B50E5E" w:rsidRPr="00B50E5E">
        <w:rPr>
          <w:rFonts w:ascii="Times New Roman" w:hAnsi="Times New Roman"/>
          <w:sz w:val="28"/>
          <w:szCs w:val="28"/>
        </w:rPr>
        <w:t>аполните пропуски предлогами, где это необходимо.</w:t>
      </w:r>
    </w:p>
    <w:p w14:paraId="1411D0A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work … a department store.</w:t>
      </w:r>
    </w:p>
    <w:p w14:paraId="0A7F899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walk … work.</w:t>
      </w:r>
    </w:p>
    <w:p w14:paraId="59CD37C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don’t work … Saturday.</w:t>
      </w:r>
    </w:p>
    <w:p w14:paraId="30E268D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come … Germany.</w:t>
      </w:r>
    </w:p>
    <w:p w14:paraId="78DC26B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work … Rolls-Royce.</w:t>
      </w:r>
    </w:p>
    <w:p w14:paraId="30C61FE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Mozart was born … Salzburg … 1756.</w:t>
      </w:r>
    </w:p>
    <w:p w14:paraId="3BC3EB91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 office is … the first floor.</w:t>
      </w:r>
    </w:p>
    <w:p w14:paraId="6630E80C" w14:textId="77777777" w:rsidR="00A36500" w:rsidRPr="008D1C61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D431469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1172EA3F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00912E29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We live in Moscow in Minskayastreet in a new block of flats.</w:t>
      </w:r>
    </w:p>
    <w:p w14:paraId="5CA48201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E1C5986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10A343F9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2735636" w14:textId="77777777" w:rsidR="00A36500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see/she/what/can’t/I/looks/wait/to/like.</w:t>
      </w:r>
    </w:p>
    <w:p w14:paraId="7DBF3CA4" w14:textId="77777777" w:rsidR="00A36500" w:rsidRPr="00A36500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C86566A" w14:textId="77777777" w:rsidR="00A36500" w:rsidRPr="00A36500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ADFDA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5E8745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1C304F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1A17042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95C849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57955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409B19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2EF503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1E51DB4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DB1666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9B3038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39AC754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3DDBC54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C8EC20C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BB736E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EC20F2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5CC908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3D175D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5A1A68C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57F179C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15</w:t>
      </w:r>
    </w:p>
    <w:p w14:paraId="37B991D7" w14:textId="77777777" w:rsidR="00A36500" w:rsidRPr="00A36500" w:rsidRDefault="00A36500" w:rsidP="00A365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1CBA9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1.</w:t>
      </w:r>
      <w:r w:rsidR="00A36500">
        <w:rPr>
          <w:rFonts w:ascii="Times New Roman" w:hAnsi="Times New Roman"/>
          <w:sz w:val="28"/>
          <w:szCs w:val="28"/>
        </w:rPr>
        <w:t xml:space="preserve"> З</w:t>
      </w:r>
      <w:r w:rsidRPr="00B50E5E">
        <w:rPr>
          <w:rFonts w:ascii="Times New Roman" w:hAnsi="Times New Roman"/>
          <w:sz w:val="28"/>
          <w:szCs w:val="28"/>
        </w:rPr>
        <w:t>аполните пропуски предлогами, где это необходимо.</w:t>
      </w:r>
    </w:p>
    <w:p w14:paraId="1A2F631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live … a big town.</w:t>
      </w:r>
    </w:p>
    <w:p w14:paraId="26F9253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Tom went … the kitchen to make coffee. </w:t>
      </w:r>
    </w:p>
    <w:p w14:paraId="3F15DA9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Regime is … home today.</w:t>
      </w:r>
    </w:p>
    <w:p w14:paraId="446EC4D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don’t work … Saturday afternoon.</w:t>
      </w:r>
    </w:p>
    <w:p w14:paraId="68834A7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work … Nestle.</w:t>
      </w:r>
    </w:p>
    <w:p w14:paraId="0FCCC4E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Tom’s grandmother died … 1977</w:t>
      </w:r>
      <w:proofErr w:type="gramStart"/>
      <w:r w:rsidRPr="00B50E5E">
        <w:rPr>
          <w:rFonts w:ascii="Times New Roman" w:hAnsi="Times New Roman"/>
          <w:sz w:val="28"/>
          <w:szCs w:val="28"/>
          <w:lang w:val="en-US"/>
        </w:rPr>
        <w:t xml:space="preserve"> ..</w:t>
      </w:r>
      <w:proofErr w:type="gramEnd"/>
      <w:r w:rsidRPr="00B50E5E">
        <w:rPr>
          <w:rFonts w:ascii="Times New Roman" w:hAnsi="Times New Roman"/>
          <w:sz w:val="28"/>
          <w:szCs w:val="28"/>
          <w:lang w:val="en-US"/>
        </w:rPr>
        <w:t>the age of 79.</w:t>
      </w:r>
    </w:p>
    <w:p w14:paraId="3DAB57B8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Emma lives … a small village … the South of England.</w:t>
      </w:r>
    </w:p>
    <w:p w14:paraId="7150FA58" w14:textId="77777777" w:rsidR="00A36500" w:rsidRPr="008D1C61" w:rsidRDefault="00A36500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AA0ED44" w14:textId="77777777" w:rsid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2.</w:t>
      </w:r>
      <w:r w:rsidRPr="00A36500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1ABB27BE" w14:textId="77777777" w:rsidR="00A36500" w:rsidRPr="00A36500" w:rsidRDefault="00A36500" w:rsidP="00A36500">
      <w:pPr>
        <w:spacing w:after="0"/>
        <w:rPr>
          <w:rFonts w:ascii="Times New Roman" w:hAnsi="Times New Roman"/>
          <w:sz w:val="28"/>
          <w:szCs w:val="28"/>
        </w:rPr>
      </w:pPr>
    </w:p>
    <w:p w14:paraId="18F055EE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The stockholders have held the annual meeting.</w:t>
      </w:r>
    </w:p>
    <w:p w14:paraId="571D3DE3" w14:textId="77777777" w:rsidR="00A36500" w:rsidRPr="008D1C61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7DC10AC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A36500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70785CD7" w14:textId="77777777" w:rsidR="00A36500" w:rsidRPr="00665AB0" w:rsidRDefault="00A36500" w:rsidP="00A36500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48E9373" w14:textId="77777777" w:rsidR="00A36500" w:rsidRPr="00A36500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36500">
        <w:rPr>
          <w:rFonts w:ascii="Times New Roman" w:hAnsi="Times New Roman"/>
          <w:sz w:val="28"/>
          <w:szCs w:val="28"/>
          <w:lang w:val="en-US"/>
        </w:rPr>
        <w:t>time/the/is/I/heard/it/have/three/first/years/her/in/from.</w:t>
      </w:r>
    </w:p>
    <w:p w14:paraId="7CBB799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F35903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4EB7F7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985525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AB3CAB6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E74876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77C3C3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41FA941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DAD0C30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2B964A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D5744F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FE9473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C91C10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EA77E7E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AAC63CB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27D292D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6A199A8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090BAF7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B61762A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4FEFA55" w14:textId="77777777" w:rsidR="00B50E5E" w:rsidRPr="00A36500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4D656E2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DD00B4C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16</w:t>
      </w:r>
    </w:p>
    <w:p w14:paraId="014E2B5E" w14:textId="77777777" w:rsidR="00A36500" w:rsidRPr="00B50E5E" w:rsidRDefault="00A36500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E276F0" w14:textId="77777777" w:rsidR="00B50E5E" w:rsidRPr="00B50E5E" w:rsidRDefault="00A36500" w:rsidP="00B50E5E">
      <w:pPr>
        <w:spacing w:after="0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З</w:t>
      </w:r>
      <w:r w:rsidR="00B50E5E" w:rsidRPr="00B50E5E">
        <w:rPr>
          <w:rFonts w:ascii="Times New Roman" w:hAnsi="Times New Roman"/>
          <w:sz w:val="28"/>
          <w:szCs w:val="28"/>
        </w:rPr>
        <w:t>аполните пропуски наречиями much и many.</w:t>
      </w:r>
    </w:p>
    <w:p w14:paraId="40F99B1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Did you buy… food?</w:t>
      </w:r>
    </w:p>
    <w:p w14:paraId="42BFDF1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There aren’t … hotels in this town.</w:t>
      </w:r>
    </w:p>
    <w:p w14:paraId="55DF599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haven’t got … petrol.</w:t>
      </w:r>
    </w:p>
    <w:p w14:paraId="747BD71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Were there … people on the train?</w:t>
      </w:r>
    </w:p>
    <w:p w14:paraId="4DF71E70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Did … students fail the examination?</w:t>
      </w:r>
    </w:p>
    <w:p w14:paraId="1C57986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Paula hasn’t got … money.</w:t>
      </w:r>
    </w:p>
    <w:p w14:paraId="677ED94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 xml:space="preserve">I wasn’t very hungry. I didn’t eat </w:t>
      </w:r>
      <w:proofErr w:type="gramStart"/>
      <w:r w:rsidRPr="00B50E5E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14:paraId="08631AB2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haven’t seen George for … years.</w:t>
      </w:r>
    </w:p>
    <w:p w14:paraId="5D03C939" w14:textId="77777777" w:rsidR="008535E5" w:rsidRPr="008D1C61" w:rsidRDefault="008535E5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54B7023" w14:textId="77777777" w:rsidR="008535E5" w:rsidRP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8535E5">
        <w:rPr>
          <w:rFonts w:ascii="Times New Roman" w:hAnsi="Times New Roman"/>
          <w:sz w:val="28"/>
          <w:szCs w:val="28"/>
        </w:rPr>
        <w:t xml:space="preserve">Написать во всех временах. </w:t>
      </w:r>
    </w:p>
    <w:p w14:paraId="6A19E626" w14:textId="77777777" w:rsid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9F2E52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The students are translating the text now.</w:t>
      </w:r>
    </w:p>
    <w:p w14:paraId="3BC0FCEB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5B3AA65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</w:t>
      </w:r>
      <w:r w:rsidRPr="008535E5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8535E5">
        <w:rPr>
          <w:rFonts w:ascii="Times New Roman" w:hAnsi="Times New Roman"/>
          <w:sz w:val="28"/>
          <w:szCs w:val="28"/>
        </w:rPr>
        <w:t>Составитьпредложение</w:t>
      </w:r>
      <w:r w:rsidRPr="008535E5">
        <w:rPr>
          <w:rFonts w:ascii="Times New Roman" w:hAnsi="Times New Roman"/>
          <w:sz w:val="28"/>
          <w:szCs w:val="28"/>
          <w:lang w:val="en-US"/>
        </w:rPr>
        <w:t>.</w:t>
      </w:r>
    </w:p>
    <w:p w14:paraId="089CDB88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49EA72F" w14:textId="77777777" w:rsidR="00A36500" w:rsidRP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earthquake/be/anywhere/there/another/will/years/this?</w:t>
      </w:r>
    </w:p>
    <w:p w14:paraId="5580611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919468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9B2C7F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AAD0C7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BC3251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873B04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93DD54E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42CD87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7784F5B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D890389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C59A8C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6AD175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96522C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7F4BCCE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2FC1CB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CE6E901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185B89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2080C3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9C9882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3780DE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FBA9F2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57775A6" w14:textId="77777777" w:rsidR="00B50E5E" w:rsidRDefault="00B50E5E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Вариант 17</w:t>
      </w:r>
    </w:p>
    <w:p w14:paraId="02E95825" w14:textId="77777777" w:rsidR="008535E5" w:rsidRPr="00B50E5E" w:rsidRDefault="008535E5" w:rsidP="00A365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E73A37" w14:textId="77777777" w:rsidR="00B50E5E" w:rsidRPr="00B50E5E" w:rsidRDefault="008535E5" w:rsidP="00B50E5E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Р</w:t>
      </w:r>
      <w:r w:rsidR="00B50E5E" w:rsidRPr="00B50E5E">
        <w:rPr>
          <w:rFonts w:ascii="Times New Roman" w:hAnsi="Times New Roman"/>
          <w:sz w:val="28"/>
          <w:szCs w:val="28"/>
        </w:rPr>
        <w:t>аскройте скобки и употребите глагол в нужной форме (PresentPerfect или PastSimple).</w:t>
      </w:r>
    </w:p>
    <w:p w14:paraId="5DB1215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My friend is a writer. He (to write) many books.</w:t>
      </w:r>
    </w:p>
    <w:p w14:paraId="6F59749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(not/to have) a holiday last year.</w:t>
      </w:r>
    </w:p>
    <w:p w14:paraId="55DA276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(to play) tennis yesterday afternoon.</w:t>
      </w:r>
    </w:p>
    <w:p w14:paraId="2D26B24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What time (you/to go) to bed last night?</w:t>
      </w:r>
    </w:p>
    <w:p w14:paraId="4092EE91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(you/ever/to meet) a famous person?</w:t>
      </w:r>
    </w:p>
    <w:p w14:paraId="5FD70C29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 weather (not/to be) very good yesterday.</w:t>
      </w:r>
    </w:p>
    <w:p w14:paraId="57FA78C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Is Diana here? NO, she (not/to come) yet.</w:t>
      </w:r>
    </w:p>
    <w:p w14:paraId="3EF85C1C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Kate travels a lot. She (to visit) many countries.</w:t>
      </w:r>
    </w:p>
    <w:p w14:paraId="58F274A3" w14:textId="77777777" w:rsidR="008535E5" w:rsidRPr="008D1C61" w:rsidRDefault="008535E5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8718294" w14:textId="77777777" w:rsid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2.</w:t>
      </w:r>
      <w:r w:rsidRPr="008535E5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65AB6126" w14:textId="77777777" w:rsidR="008535E5" w:rsidRP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</w:p>
    <w:p w14:paraId="7ABAD288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We are putting the same amount of money into business.</w:t>
      </w:r>
    </w:p>
    <w:p w14:paraId="6C2BA28A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1078124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8535E5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77F22967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02B40C4" w14:textId="77777777" w:rsidR="00B50E5E" w:rsidRP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shoes/tight/me/to/these/are/too/for/wear.</w:t>
      </w:r>
    </w:p>
    <w:p w14:paraId="36606BDB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C16836E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6BCE8C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83A0D21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6167CBB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7BC18A7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60AAF4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2F35D9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D5A03B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14D03C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296DF0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0F610E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AF3BBE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37C26B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CE540B9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1F0CCA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E8F00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C4CF496" w14:textId="77777777" w:rsidR="008535E5" w:rsidRPr="008D1C61" w:rsidRDefault="008535E5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F50199A" w14:textId="77777777" w:rsidR="00B50E5E" w:rsidRDefault="00B50E5E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</w:t>
      </w:r>
      <w:r w:rsidRPr="008D1C61">
        <w:rPr>
          <w:rFonts w:ascii="Times New Roman" w:hAnsi="Times New Roman"/>
          <w:sz w:val="28"/>
          <w:szCs w:val="28"/>
        </w:rPr>
        <w:t xml:space="preserve"> 18</w:t>
      </w:r>
    </w:p>
    <w:p w14:paraId="2EF2ED35" w14:textId="77777777" w:rsidR="008535E5" w:rsidRP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82CFF0" w14:textId="77777777" w:rsidR="00B50E5E" w:rsidRPr="008535E5" w:rsidRDefault="008535E5" w:rsidP="00B50E5E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</w:t>
      </w:r>
      <w:r w:rsidRPr="008D1C61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П</w:t>
      </w:r>
      <w:r w:rsidR="00B50E5E" w:rsidRPr="00B50E5E">
        <w:rPr>
          <w:rFonts w:ascii="Times New Roman" w:hAnsi="Times New Roman"/>
          <w:sz w:val="28"/>
          <w:szCs w:val="28"/>
        </w:rPr>
        <w:t>ереведитепредложения</w:t>
      </w:r>
      <w:r w:rsidR="00B50E5E" w:rsidRPr="008535E5">
        <w:rPr>
          <w:rFonts w:ascii="Times New Roman" w:hAnsi="Times New Roman"/>
          <w:sz w:val="28"/>
          <w:szCs w:val="28"/>
        </w:rPr>
        <w:t xml:space="preserve">, </w:t>
      </w:r>
      <w:r w:rsidR="00B50E5E" w:rsidRPr="00B50E5E">
        <w:rPr>
          <w:rFonts w:ascii="Times New Roman" w:hAnsi="Times New Roman"/>
          <w:sz w:val="28"/>
          <w:szCs w:val="28"/>
        </w:rPr>
        <w:t>обращаявниманиеназначениемодальныхглаголов</w:t>
      </w:r>
      <w:r w:rsidR="00B50E5E" w:rsidRPr="008535E5">
        <w:rPr>
          <w:rFonts w:ascii="Times New Roman" w:hAnsi="Times New Roman"/>
          <w:sz w:val="28"/>
          <w:szCs w:val="28"/>
        </w:rPr>
        <w:t>.</w:t>
      </w:r>
    </w:p>
    <w:p w14:paraId="0D70012F" w14:textId="77777777" w:rsidR="00B50E5E" w:rsidRPr="0076189F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76189F">
        <w:rPr>
          <w:rFonts w:ascii="Times New Roman" w:hAnsi="Times New Roman"/>
          <w:sz w:val="28"/>
          <w:szCs w:val="28"/>
        </w:rPr>
        <w:t>1.</w:t>
      </w:r>
      <w:r w:rsidRPr="0076189F">
        <w:rPr>
          <w:rFonts w:ascii="Times New Roman" w:hAnsi="Times New Roman"/>
          <w:sz w:val="28"/>
          <w:szCs w:val="28"/>
        </w:rPr>
        <w:tab/>
      </w:r>
      <w:r w:rsidRPr="00B50E5E">
        <w:rPr>
          <w:rFonts w:ascii="Times New Roman" w:hAnsi="Times New Roman"/>
          <w:sz w:val="28"/>
          <w:szCs w:val="28"/>
          <w:lang w:val="en-US"/>
        </w:rPr>
        <w:t>Itnightrain</w:t>
      </w:r>
      <w:r w:rsidRPr="0076189F">
        <w:rPr>
          <w:rFonts w:ascii="Times New Roman" w:hAnsi="Times New Roman"/>
          <w:sz w:val="28"/>
          <w:szCs w:val="28"/>
        </w:rPr>
        <w:t>.</w:t>
      </w:r>
      <w:r w:rsidRPr="00B50E5E">
        <w:rPr>
          <w:rFonts w:ascii="Times New Roman" w:hAnsi="Times New Roman"/>
          <w:sz w:val="28"/>
          <w:szCs w:val="28"/>
          <w:lang w:val="en-US"/>
        </w:rPr>
        <w:t>Takeanumbrella</w:t>
      </w:r>
      <w:r w:rsidRPr="0076189F">
        <w:rPr>
          <w:rFonts w:ascii="Times New Roman" w:hAnsi="Times New Roman"/>
          <w:sz w:val="28"/>
          <w:szCs w:val="28"/>
        </w:rPr>
        <w:t>.</w:t>
      </w:r>
    </w:p>
    <w:p w14:paraId="1CEA172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look very tried. You need a holiday.</w:t>
      </w:r>
    </w:p>
    <w:p w14:paraId="5B86298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Jane is a very nice person. You must meet her.</w:t>
      </w:r>
    </w:p>
    <w:p w14:paraId="44F3E00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You shouldn’t drink so much.</w:t>
      </w:r>
    </w:p>
    <w:p w14:paraId="5AE6716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It’s late. I think we should go home now.</w:t>
      </w:r>
    </w:p>
    <w:p w14:paraId="5598E50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My eyes are not very good. I have to wear glasses.</w:t>
      </w:r>
    </w:p>
    <w:p w14:paraId="6597970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He could swim very well when he was twelve.</w:t>
      </w:r>
    </w:p>
    <w:p w14:paraId="038AFFE8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8.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Excuse me, can you tell me the way to the city center?</w:t>
      </w:r>
    </w:p>
    <w:p w14:paraId="06881883" w14:textId="77777777" w:rsidR="008535E5" w:rsidRPr="008D1C61" w:rsidRDefault="008535E5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E211A08" w14:textId="77777777" w:rsid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2.</w:t>
      </w:r>
      <w:r w:rsidRPr="008535E5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46F06079" w14:textId="77777777" w:rsidR="008535E5" w:rsidRP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</w:p>
    <w:p w14:paraId="0EB1EB4F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They moved into their three-room flat some years ago.</w:t>
      </w:r>
    </w:p>
    <w:p w14:paraId="5A9CF802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2E35B6A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8535E5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7736C08E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A85F9A1" w14:textId="77777777" w:rsidR="00B50E5E" w:rsidRP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here/find/possible/it/such/is/hardly/to/early/him/at/hour/an.</w:t>
      </w:r>
    </w:p>
    <w:p w14:paraId="50C65AA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4905EE1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194D00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4FC904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837CC6F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FAA939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DECFCD1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7ABCC8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D1E80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3C01D7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C37BA9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0FE3AE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4276A8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72F252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6B1D85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FC51C6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7E082D9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B08A56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5BE7A2B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761B955" w14:textId="77777777" w:rsidR="00B50E5E" w:rsidRDefault="00B50E5E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19</w:t>
      </w:r>
    </w:p>
    <w:p w14:paraId="5B0FD96E" w14:textId="77777777" w:rsidR="008535E5" w:rsidRPr="00B50E5E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152BD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1.</w:t>
      </w:r>
      <w:r w:rsidR="008535E5">
        <w:rPr>
          <w:rFonts w:ascii="Times New Roman" w:hAnsi="Times New Roman"/>
          <w:sz w:val="28"/>
          <w:szCs w:val="28"/>
        </w:rPr>
        <w:t xml:space="preserve"> Р</w:t>
      </w:r>
      <w:r w:rsidRPr="00B50E5E">
        <w:rPr>
          <w:rFonts w:ascii="Times New Roman" w:hAnsi="Times New Roman"/>
          <w:sz w:val="28"/>
          <w:szCs w:val="28"/>
        </w:rPr>
        <w:t>аскройте скобки и употребите глагол в нужном залоге (Active или Passive).</w:t>
      </w:r>
    </w:p>
    <w:p w14:paraId="69400A5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They (to build) a new airport at the moment.</w:t>
      </w:r>
    </w:p>
    <w:p w14:paraId="58D94B4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“How did you fall?” “Somebody (to push) me.”</w:t>
      </w:r>
    </w:p>
    <w:p w14:paraId="232A9C7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“How did y oil fall?” “I (to push).”</w:t>
      </w:r>
    </w:p>
    <w:p w14:paraId="34C0823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I can’t find my bag. Somebody (to take) it!</w:t>
      </w:r>
    </w:p>
    <w:p w14:paraId="5850C97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Who (to invent) the camera?</w:t>
      </w:r>
    </w:p>
    <w:p w14:paraId="2E4E486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When (the camera/to invent)?</w:t>
      </w:r>
    </w:p>
    <w:p w14:paraId="0C3D6826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7.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 information will (to send) to you as soon as possible.</w:t>
      </w:r>
    </w:p>
    <w:p w14:paraId="2AD13885" w14:textId="77777777" w:rsidR="008535E5" w:rsidRPr="008D1C61" w:rsidRDefault="008535E5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772216E" w14:textId="77777777" w:rsid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2.</w:t>
      </w:r>
      <w:r w:rsidRPr="008535E5">
        <w:rPr>
          <w:rFonts w:ascii="Times New Roman" w:hAnsi="Times New Roman"/>
          <w:sz w:val="28"/>
          <w:szCs w:val="28"/>
        </w:rPr>
        <w:t xml:space="preserve"> Написать и поставить 5 вопросов. </w:t>
      </w:r>
    </w:p>
    <w:p w14:paraId="30794E01" w14:textId="77777777" w:rsidR="008535E5" w:rsidRP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</w:p>
    <w:p w14:paraId="38B25C6C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The parents want to consult the board of directors.</w:t>
      </w:r>
    </w:p>
    <w:p w14:paraId="2D906FD4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91EF4A1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</w:t>
      </w:r>
      <w:r w:rsidRPr="00665AB0"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  <w:r w:rsidRPr="008535E5">
        <w:rPr>
          <w:rFonts w:ascii="Times New Roman" w:hAnsi="Times New Roman"/>
          <w:sz w:val="28"/>
          <w:szCs w:val="28"/>
        </w:rPr>
        <w:t>Составитьпредложение</w:t>
      </w:r>
      <w:r w:rsidRPr="00665AB0">
        <w:rPr>
          <w:rFonts w:ascii="Times New Roman" w:hAnsi="Times New Roman"/>
          <w:sz w:val="28"/>
          <w:szCs w:val="28"/>
          <w:lang w:val="en-US"/>
        </w:rPr>
        <w:t>.</w:t>
      </w:r>
    </w:p>
    <w:p w14:paraId="539B8B72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1416EC8" w14:textId="77777777" w:rsidR="00B50E5E" w:rsidRP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have/we/many/this/write/in/exercise/do/to/sentences/how?</w:t>
      </w:r>
    </w:p>
    <w:p w14:paraId="1643A46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C06002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405C4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9215C59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FE0978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621DDA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C420234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B5B3BF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618399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A670F6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EC7CF2B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2638727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F44B78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A41F0D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EC13B6D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6119DD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CE1016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EFF53AF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43A522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C6EFD2F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8F3CB71" w14:textId="77777777" w:rsidR="00B50E5E" w:rsidRDefault="00B50E5E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Вариант 20</w:t>
      </w:r>
    </w:p>
    <w:p w14:paraId="2BD07FF3" w14:textId="77777777" w:rsidR="008535E5" w:rsidRPr="00B50E5E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C95535" w14:textId="77777777" w:rsidR="00B50E5E" w:rsidRPr="00B50E5E" w:rsidRDefault="008535E5" w:rsidP="00B50E5E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</w:t>
      </w:r>
      <w:r w:rsidR="00B50E5E" w:rsidRPr="00B50E5E">
        <w:rPr>
          <w:rFonts w:ascii="Times New Roman" w:hAnsi="Times New Roman"/>
          <w:sz w:val="28"/>
          <w:szCs w:val="28"/>
        </w:rPr>
        <w:t>оставьте следующие предложения в вопросительную и отрицательную формы.</w:t>
      </w:r>
    </w:p>
    <w:p w14:paraId="5ED6BA7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1.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He has signed this agreement recently.</w:t>
      </w:r>
    </w:p>
    <w:p w14:paraId="6EBCCDA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2.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have agreed to purchase their machinery.</w:t>
      </w:r>
    </w:p>
    <w:p w14:paraId="5C29AE9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3.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They have already manufactured this equipment.</w:t>
      </w:r>
    </w:p>
    <w:p w14:paraId="461BE90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4.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have protected our rights.</w:t>
      </w:r>
    </w:p>
    <w:p w14:paraId="37C80D1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5.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have obtained license from Apple Computer lately.</w:t>
      </w:r>
    </w:p>
    <w:p w14:paraId="10AAC06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50E5E">
        <w:rPr>
          <w:rFonts w:ascii="Times New Roman" w:hAnsi="Times New Roman"/>
          <w:sz w:val="28"/>
          <w:szCs w:val="28"/>
          <w:lang w:val="en-US"/>
        </w:rPr>
        <w:t>6.</w:t>
      </w:r>
      <w:r w:rsidRPr="00B50E5E">
        <w:rPr>
          <w:rFonts w:ascii="Times New Roman" w:hAnsi="Times New Roman"/>
          <w:sz w:val="28"/>
          <w:szCs w:val="28"/>
          <w:lang w:val="en-US"/>
        </w:rPr>
        <w:tab/>
        <w:t>We have just set up anew company in Argentina.</w:t>
      </w:r>
    </w:p>
    <w:p w14:paraId="01A45790" w14:textId="77777777" w:rsidR="00B50E5E" w:rsidRPr="008D1C61" w:rsidRDefault="00B50E5E" w:rsidP="00B50E5E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18BFD381" w14:textId="77777777" w:rsid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 2.</w:t>
      </w:r>
      <w:r w:rsidRPr="008535E5">
        <w:rPr>
          <w:rFonts w:ascii="Times New Roman" w:hAnsi="Times New Roman"/>
          <w:sz w:val="28"/>
          <w:szCs w:val="28"/>
        </w:rPr>
        <w:t xml:space="preserve"> Написать во всех временах. </w:t>
      </w:r>
    </w:p>
    <w:p w14:paraId="1221CB71" w14:textId="77777777" w:rsidR="008535E5" w:rsidRPr="008535E5" w:rsidRDefault="008535E5" w:rsidP="008535E5">
      <w:pPr>
        <w:spacing w:after="0"/>
        <w:rPr>
          <w:rFonts w:ascii="Times New Roman" w:hAnsi="Times New Roman"/>
          <w:sz w:val="28"/>
          <w:szCs w:val="28"/>
        </w:rPr>
      </w:pPr>
    </w:p>
    <w:p w14:paraId="35866948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My brother is investing his money in the private café.</w:t>
      </w:r>
    </w:p>
    <w:p w14:paraId="0081CC55" w14:textId="77777777" w:rsidR="008535E5" w:rsidRPr="008D1C61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E889A85" w14:textId="6E045338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b/>
          <w:sz w:val="28"/>
          <w:szCs w:val="28"/>
        </w:rPr>
        <w:t>Задание</w:t>
      </w:r>
      <w:r w:rsidRPr="008535E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6189F" w:rsidRPr="008535E5">
        <w:rPr>
          <w:rFonts w:ascii="Times New Roman" w:hAnsi="Times New Roman"/>
          <w:b/>
          <w:sz w:val="28"/>
          <w:szCs w:val="28"/>
          <w:lang w:val="en-US"/>
        </w:rPr>
        <w:t>3.</w:t>
      </w:r>
      <w:r w:rsidR="0076189F" w:rsidRPr="008535E5">
        <w:rPr>
          <w:rFonts w:ascii="Times New Roman" w:hAnsi="Times New Roman"/>
          <w:sz w:val="28"/>
          <w:szCs w:val="28"/>
        </w:rPr>
        <w:t xml:space="preserve"> Составить</w:t>
      </w:r>
      <w:bookmarkStart w:id="0" w:name="_GoBack"/>
      <w:bookmarkEnd w:id="0"/>
      <w:r w:rsidR="0076189F">
        <w:rPr>
          <w:rFonts w:ascii="Times New Roman" w:hAnsi="Times New Roman"/>
          <w:sz w:val="28"/>
          <w:szCs w:val="28"/>
        </w:rPr>
        <w:t xml:space="preserve"> </w:t>
      </w:r>
      <w:r w:rsidRPr="008535E5">
        <w:rPr>
          <w:rFonts w:ascii="Times New Roman" w:hAnsi="Times New Roman"/>
          <w:sz w:val="28"/>
          <w:szCs w:val="28"/>
        </w:rPr>
        <w:t>предложение</w:t>
      </w:r>
      <w:r w:rsidRPr="008535E5">
        <w:rPr>
          <w:rFonts w:ascii="Times New Roman" w:hAnsi="Times New Roman"/>
          <w:sz w:val="28"/>
          <w:szCs w:val="28"/>
          <w:lang w:val="en-US"/>
        </w:rPr>
        <w:t>.</w:t>
      </w:r>
    </w:p>
    <w:p w14:paraId="299C984A" w14:textId="77777777" w:rsidR="008535E5" w:rsidRPr="00665AB0" w:rsidRDefault="008535E5" w:rsidP="008535E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78B2828" w14:textId="77777777" w:rsidR="008535E5" w:rsidRPr="008535E5" w:rsidRDefault="008535E5" w:rsidP="008535E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535E5">
        <w:rPr>
          <w:rFonts w:ascii="Times New Roman" w:hAnsi="Times New Roman"/>
          <w:sz w:val="28"/>
          <w:szCs w:val="28"/>
          <w:lang w:val="en-US"/>
        </w:rPr>
        <w:t>English/an/he/enough/interpreter/well/speaks/be/to.</w:t>
      </w:r>
    </w:p>
    <w:p w14:paraId="309083DA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31F011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7788580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5A64C4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7CA06C9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C72F434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10F6F0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822DDA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C9ED49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4DAAA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2987253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D66DA0E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C8275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29965A2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1DCC076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CD022B8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7D0BAFE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2DA28D6C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50183855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C35F563" w14:textId="77777777" w:rsidR="00B50E5E" w:rsidRPr="008535E5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D13AF01" w14:textId="77777777" w:rsidR="00B50E5E" w:rsidRPr="008D1C61" w:rsidRDefault="00B50E5E" w:rsidP="00B50E5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72DA39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lastRenderedPageBreak/>
        <w:t>3.2. Критерии оценки усвоения знаний и сформированности умений по УД:</w:t>
      </w:r>
    </w:p>
    <w:p w14:paraId="7CEA873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4C531AC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Отметка “5” выставляется, если учащимся не допущено в работе ни одной ошибки, а также при наличии в технологической схеме 1 негрубой ошибки. Учитывается качество оформления работы, аккуратность учащегося, отсутствие орфографических ошибок.</w:t>
      </w:r>
    </w:p>
    <w:p w14:paraId="2B36580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Отметка “4” выставляется, если учащийся допустил 1 ошибку, а также при наличии 2-х негрубых ошибок. Учитывается оформление работы и общая грамотность.</w:t>
      </w:r>
    </w:p>
    <w:p w14:paraId="5EDBA5F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Отметка “3” выставляется, если учащийся допустил до 3-х ошибок, а также при наличии 4-х негрубых ошибок. Учитывается оформление работы.</w:t>
      </w:r>
    </w:p>
    <w:p w14:paraId="2B7AA8A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Отметка “2” выставляется, если ученик допустил более 4-х ошибок.</w:t>
      </w:r>
    </w:p>
    <w:p w14:paraId="1BA50A2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25833AD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3.3. Время на подготовку и выполнение:</w:t>
      </w:r>
    </w:p>
    <w:p w14:paraId="3674CDD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подготовка 30 мин.;</w:t>
      </w:r>
    </w:p>
    <w:p w14:paraId="3A0A012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выполнение 1 часа 30 мин.;</w:t>
      </w:r>
    </w:p>
    <w:p w14:paraId="2CDC2B8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оформление и сдача 15 мин.;</w:t>
      </w:r>
    </w:p>
    <w:p w14:paraId="157E065A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всего 2 часа 15 мин.</w:t>
      </w:r>
    </w:p>
    <w:p w14:paraId="1EC6624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3BB5A88B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4. Перечень материалов, оборудования и информационных источников, используемых для аттестации</w:t>
      </w:r>
    </w:p>
    <w:p w14:paraId="430FB96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4D48AD9C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 xml:space="preserve">Основные источники: </w:t>
      </w:r>
    </w:p>
    <w:p w14:paraId="783929E9" w14:textId="77777777" w:rsidR="00B50E5E" w:rsidRPr="00945F12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1.</w:t>
      </w:r>
      <w:r w:rsidRPr="00B50E5E">
        <w:rPr>
          <w:rFonts w:ascii="Times New Roman" w:hAnsi="Times New Roman"/>
          <w:sz w:val="28"/>
          <w:szCs w:val="28"/>
        </w:rPr>
        <w:tab/>
        <w:t>Богацкий И. С. Бизнес – к</w:t>
      </w:r>
      <w:r w:rsidR="003007D5">
        <w:rPr>
          <w:rFonts w:ascii="Times New Roman" w:hAnsi="Times New Roman"/>
          <w:sz w:val="28"/>
          <w:szCs w:val="28"/>
        </w:rPr>
        <w:t>урс английского языка, Киев:2021</w:t>
      </w:r>
      <w:r w:rsidRPr="00B50E5E">
        <w:rPr>
          <w:rFonts w:ascii="Times New Roman" w:hAnsi="Times New Roman"/>
          <w:sz w:val="28"/>
          <w:szCs w:val="28"/>
        </w:rPr>
        <w:t>г.,346с.</w:t>
      </w:r>
    </w:p>
    <w:p w14:paraId="4409D39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2.</w:t>
      </w:r>
      <w:r w:rsidRPr="00B50E5E">
        <w:rPr>
          <w:rFonts w:ascii="Times New Roman" w:hAnsi="Times New Roman"/>
          <w:sz w:val="28"/>
          <w:szCs w:val="28"/>
        </w:rPr>
        <w:tab/>
        <w:t>Жданова И. Ф. Новый англо – русский экономический сло</w:t>
      </w:r>
      <w:r w:rsidR="003007D5">
        <w:rPr>
          <w:rFonts w:ascii="Times New Roman" w:hAnsi="Times New Roman"/>
          <w:sz w:val="28"/>
          <w:szCs w:val="28"/>
        </w:rPr>
        <w:t>варь.- М.: Рус. Яз.- Медиа, 2021</w:t>
      </w:r>
      <w:r w:rsidR="00E30051">
        <w:rPr>
          <w:rFonts w:ascii="Times New Roman" w:hAnsi="Times New Roman"/>
          <w:sz w:val="28"/>
          <w:szCs w:val="28"/>
        </w:rPr>
        <w:t>г</w:t>
      </w:r>
      <w:r w:rsidRPr="00B50E5E">
        <w:rPr>
          <w:rFonts w:ascii="Times New Roman" w:hAnsi="Times New Roman"/>
          <w:sz w:val="28"/>
          <w:szCs w:val="28"/>
        </w:rPr>
        <w:t>.</w:t>
      </w:r>
    </w:p>
    <w:p w14:paraId="4807431D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59A681A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 xml:space="preserve">Дополнительные источники: </w:t>
      </w:r>
    </w:p>
    <w:p w14:paraId="63C8E6DE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1.</w:t>
      </w:r>
      <w:r w:rsidRPr="00B50E5E">
        <w:rPr>
          <w:rFonts w:ascii="Times New Roman" w:hAnsi="Times New Roman"/>
          <w:sz w:val="28"/>
          <w:szCs w:val="28"/>
        </w:rPr>
        <w:tab/>
        <w:t>Дюканова Н. М. Бизнес – ку</w:t>
      </w:r>
      <w:r w:rsidR="00E177C3">
        <w:rPr>
          <w:rFonts w:ascii="Times New Roman" w:hAnsi="Times New Roman"/>
          <w:sz w:val="28"/>
          <w:szCs w:val="28"/>
        </w:rPr>
        <w:t xml:space="preserve">рс английского языка, </w:t>
      </w:r>
      <w:r w:rsidR="003007D5">
        <w:rPr>
          <w:rFonts w:ascii="Times New Roman" w:hAnsi="Times New Roman"/>
          <w:sz w:val="28"/>
          <w:szCs w:val="28"/>
        </w:rPr>
        <w:t>Киев: 2021</w:t>
      </w:r>
      <w:r w:rsidRPr="00B50E5E">
        <w:rPr>
          <w:rFonts w:ascii="Times New Roman" w:hAnsi="Times New Roman"/>
          <w:sz w:val="28"/>
          <w:szCs w:val="28"/>
        </w:rPr>
        <w:t xml:space="preserve"> г., 245с.</w:t>
      </w:r>
    </w:p>
    <w:p w14:paraId="2D4DAE8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2.</w:t>
      </w:r>
      <w:r w:rsidRPr="00B50E5E">
        <w:rPr>
          <w:rFonts w:ascii="Times New Roman" w:hAnsi="Times New Roman"/>
          <w:sz w:val="28"/>
          <w:szCs w:val="28"/>
        </w:rPr>
        <w:tab/>
        <w:t>Шевелёва С. А. учебн</w:t>
      </w:r>
      <w:r w:rsidR="003007D5">
        <w:rPr>
          <w:rFonts w:ascii="Times New Roman" w:hAnsi="Times New Roman"/>
          <w:sz w:val="28"/>
          <w:szCs w:val="28"/>
        </w:rPr>
        <w:t>ик, Деловой английский, М.: 2021</w:t>
      </w:r>
      <w:r w:rsidRPr="00B50E5E">
        <w:rPr>
          <w:rFonts w:ascii="Times New Roman" w:hAnsi="Times New Roman"/>
          <w:sz w:val="28"/>
          <w:szCs w:val="28"/>
        </w:rPr>
        <w:t xml:space="preserve"> г, 257 с.</w:t>
      </w:r>
    </w:p>
    <w:p w14:paraId="182CA598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3.</w:t>
      </w:r>
      <w:r w:rsidRPr="00B50E5E">
        <w:rPr>
          <w:rFonts w:ascii="Times New Roman" w:hAnsi="Times New Roman"/>
          <w:sz w:val="28"/>
          <w:szCs w:val="28"/>
        </w:rPr>
        <w:tab/>
        <w:t>Линда Сайпрес Пра</w:t>
      </w:r>
      <w:r w:rsidR="00FB58F8">
        <w:rPr>
          <w:rFonts w:ascii="Times New Roman" w:hAnsi="Times New Roman"/>
          <w:sz w:val="28"/>
          <w:szCs w:val="28"/>
        </w:rPr>
        <w:t>кт</w:t>
      </w:r>
      <w:r w:rsidR="003007D5">
        <w:rPr>
          <w:rFonts w:ascii="Times New Roman" w:hAnsi="Times New Roman"/>
          <w:sz w:val="28"/>
          <w:szCs w:val="28"/>
        </w:rPr>
        <w:t>ика делового общения, М.: 2021</w:t>
      </w:r>
      <w:r w:rsidRPr="00B50E5E">
        <w:rPr>
          <w:rFonts w:ascii="Times New Roman" w:hAnsi="Times New Roman"/>
          <w:sz w:val="28"/>
          <w:szCs w:val="28"/>
        </w:rPr>
        <w:t xml:space="preserve"> г., 320 с.</w:t>
      </w:r>
    </w:p>
    <w:p w14:paraId="03D96F12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4.</w:t>
      </w:r>
      <w:r w:rsidRPr="00B50E5E">
        <w:rPr>
          <w:rFonts w:ascii="Times New Roman" w:hAnsi="Times New Roman"/>
          <w:sz w:val="28"/>
          <w:szCs w:val="28"/>
        </w:rPr>
        <w:tab/>
        <w:t>Русско – английский разговорник по внешне экономическим связям.</w:t>
      </w:r>
    </w:p>
    <w:p w14:paraId="4786B784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</w:p>
    <w:p w14:paraId="163B22B7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Интернет – ресурсы:</w:t>
      </w:r>
    </w:p>
    <w:p w14:paraId="75AF7F33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1.http://www.learn-english.ru</w:t>
      </w:r>
    </w:p>
    <w:p w14:paraId="68AFB49F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2.http://www.englishforbusiness.ru</w:t>
      </w:r>
    </w:p>
    <w:p w14:paraId="37B12396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3.http://www.homeenglish.ru</w:t>
      </w:r>
    </w:p>
    <w:p w14:paraId="21AEF395" w14:textId="77777777" w:rsidR="00B50E5E" w:rsidRPr="00B50E5E" w:rsidRDefault="00B50E5E" w:rsidP="00B50E5E">
      <w:pPr>
        <w:spacing w:after="0"/>
        <w:rPr>
          <w:rFonts w:ascii="Times New Roman" w:hAnsi="Times New Roman"/>
          <w:sz w:val="28"/>
          <w:szCs w:val="28"/>
        </w:rPr>
      </w:pPr>
      <w:r w:rsidRPr="00B50E5E">
        <w:rPr>
          <w:rFonts w:ascii="Times New Roman" w:hAnsi="Times New Roman"/>
          <w:sz w:val="28"/>
          <w:szCs w:val="28"/>
        </w:rPr>
        <w:t>4.http://www.real-english.ru</w:t>
      </w:r>
    </w:p>
    <w:sectPr w:rsidR="00B50E5E" w:rsidRPr="00B50E5E" w:rsidSect="000C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F0F"/>
    <w:rsid w:val="00011DB6"/>
    <w:rsid w:val="000163A2"/>
    <w:rsid w:val="000C12F0"/>
    <w:rsid w:val="000C2D43"/>
    <w:rsid w:val="001571F2"/>
    <w:rsid w:val="00167E99"/>
    <w:rsid w:val="003007D5"/>
    <w:rsid w:val="00305881"/>
    <w:rsid w:val="003E18C5"/>
    <w:rsid w:val="00504ECE"/>
    <w:rsid w:val="00665AB0"/>
    <w:rsid w:val="0076189F"/>
    <w:rsid w:val="007B5DCA"/>
    <w:rsid w:val="007C1A97"/>
    <w:rsid w:val="008535E5"/>
    <w:rsid w:val="008D1C61"/>
    <w:rsid w:val="008D2F0F"/>
    <w:rsid w:val="00945F12"/>
    <w:rsid w:val="00954FC0"/>
    <w:rsid w:val="009A5FF3"/>
    <w:rsid w:val="009F380F"/>
    <w:rsid w:val="00A36500"/>
    <w:rsid w:val="00A71E9C"/>
    <w:rsid w:val="00A8330A"/>
    <w:rsid w:val="00AA4654"/>
    <w:rsid w:val="00B43080"/>
    <w:rsid w:val="00B50E5E"/>
    <w:rsid w:val="00BE195B"/>
    <w:rsid w:val="00E177C3"/>
    <w:rsid w:val="00E30051"/>
    <w:rsid w:val="00E9094B"/>
    <w:rsid w:val="00EC6FCC"/>
    <w:rsid w:val="00F52EB2"/>
    <w:rsid w:val="00FB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446"/>
  <w15:docId w15:val="{39397AFC-341D-46A2-A0D9-72B7C35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14</cp:revision>
  <cp:lastPrinted>2016-05-31T12:45:00Z</cp:lastPrinted>
  <dcterms:created xsi:type="dcterms:W3CDTF">2017-05-16T11:01:00Z</dcterms:created>
  <dcterms:modified xsi:type="dcterms:W3CDTF">2024-10-24T06:37:00Z</dcterms:modified>
</cp:coreProperties>
</file>