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822D" w14:textId="77777777" w:rsidR="00BC4480" w:rsidRDefault="00BC4480" w:rsidP="00BC4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522EC67F" w14:textId="77777777" w:rsidR="00BC4480" w:rsidRDefault="00BC4480" w:rsidP="00BC44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«ТУЛЬСКИЙ ЭКОНОМИЧЕСКИЙ КОЛЛЕДЖ»</w:t>
      </w:r>
    </w:p>
    <w:p w14:paraId="6781E148" w14:textId="77777777" w:rsidR="00BC4480" w:rsidRDefault="00BC4480" w:rsidP="00BC4480">
      <w:pPr>
        <w:keepNext/>
        <w:keepLines/>
        <w:suppressLineNumbers/>
        <w:suppressAutoHyphens/>
        <w:spacing w:line="360" w:lineRule="auto"/>
        <w:jc w:val="both"/>
        <w:rPr>
          <w:b/>
          <w:sz w:val="32"/>
          <w:szCs w:val="32"/>
        </w:rPr>
      </w:pPr>
    </w:p>
    <w:p w14:paraId="7CAC7D9D" w14:textId="77777777" w:rsidR="00BC4480" w:rsidRDefault="00BC4480" w:rsidP="00BC4480">
      <w:pPr>
        <w:shd w:val="clear" w:color="auto" w:fill="FFFFFF"/>
        <w:jc w:val="right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УТВЕРЖДАЮ                                                                                  </w:t>
      </w:r>
    </w:p>
    <w:p w14:paraId="005BF6E9" w14:textId="47F66D75" w:rsidR="00BC4480" w:rsidRDefault="00BC4480" w:rsidP="00BC448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ГПОУ</w:t>
      </w:r>
      <w:r w:rsidR="000938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 «ТЭК»        </w:t>
      </w:r>
    </w:p>
    <w:p w14:paraId="631BFA52" w14:textId="7B8B1C43" w:rsidR="00BC4480" w:rsidRDefault="00BC4480" w:rsidP="00BC448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 А.В. Макарова   </w:t>
      </w:r>
    </w:p>
    <w:p w14:paraId="435F060A" w14:textId="77777777" w:rsidR="00BC4480" w:rsidRDefault="00BC4480" w:rsidP="00BC448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№ ________                                                </w:t>
      </w:r>
    </w:p>
    <w:p w14:paraId="2F77853A" w14:textId="0126C8EA" w:rsidR="00BC4480" w:rsidRDefault="00BC4480" w:rsidP="00BC4480">
      <w:pPr>
        <w:suppressAutoHyphens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0938A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» мая   2024 года</w:t>
      </w:r>
    </w:p>
    <w:p w14:paraId="173EC283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DB8D728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72302E2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5325A6A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7C364D4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</w:p>
    <w:p w14:paraId="4E000E6D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5BA2647" w14:textId="77777777" w:rsidR="000938A6" w:rsidRDefault="000938A6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ОД.06</w:t>
      </w:r>
      <w:r w:rsidR="00BC4480">
        <w:rPr>
          <w:b/>
          <w:sz w:val="28"/>
          <w:szCs w:val="28"/>
        </w:rPr>
        <w:t xml:space="preserve"> Иностранный язык </w:t>
      </w:r>
    </w:p>
    <w:p w14:paraId="73365DA3" w14:textId="7C07E3C6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(немецкий язык)</w:t>
      </w:r>
    </w:p>
    <w:p w14:paraId="07B32197" w14:textId="77777777" w:rsidR="00BC4480" w:rsidRDefault="00BC4480" w:rsidP="00BC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E1C5C91" w14:textId="77777777" w:rsidR="00BC4480" w:rsidRDefault="00BC4480" w:rsidP="00BC4480">
      <w:pPr>
        <w:shd w:val="clear" w:color="auto" w:fill="FFFFFF"/>
        <w:ind w:right="-283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3C39AB71" w14:textId="77777777" w:rsidR="000938A6" w:rsidRDefault="000938A6" w:rsidP="00BC4480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21182827" w14:textId="68B9D552" w:rsidR="00BC4480" w:rsidRDefault="00BC4480" w:rsidP="00BC4480">
      <w:pPr>
        <w:shd w:val="clear" w:color="auto" w:fill="FFFFFF"/>
        <w:ind w:right="-283"/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38.02.01 </w:t>
      </w:r>
      <w:r w:rsidR="000938A6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кономика и бухгалтерский учёт</w:t>
      </w:r>
    </w:p>
    <w:p w14:paraId="36C93536" w14:textId="77777777" w:rsidR="00BC4480" w:rsidRDefault="00BC4480" w:rsidP="00BC4480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14:paraId="600B38AC" w14:textId="77777777" w:rsidR="00BC4480" w:rsidRDefault="00BC4480" w:rsidP="00BC4480">
      <w:pPr>
        <w:keepNext/>
        <w:keepLines/>
        <w:suppressLineNumbers/>
        <w:suppressAutoHyphens/>
        <w:jc w:val="both"/>
        <w:rPr>
          <w:b/>
        </w:rPr>
      </w:pPr>
    </w:p>
    <w:p w14:paraId="298A1972" w14:textId="77777777" w:rsidR="00BC4480" w:rsidRDefault="00BC4480" w:rsidP="00BC4480">
      <w:pPr>
        <w:keepNext/>
        <w:keepLines/>
        <w:suppressLineNumbers/>
        <w:suppressAutoHyphens/>
        <w:jc w:val="both"/>
        <w:rPr>
          <w:b/>
        </w:rPr>
      </w:pPr>
    </w:p>
    <w:p w14:paraId="31FEE0AA" w14:textId="77777777" w:rsidR="00BC4480" w:rsidRDefault="00BC4480" w:rsidP="00BC4480">
      <w:pPr>
        <w:keepNext/>
        <w:keepLines/>
        <w:suppressLineNumbers/>
        <w:suppressAutoHyphens/>
        <w:jc w:val="both"/>
        <w:rPr>
          <w:b/>
        </w:rPr>
      </w:pPr>
    </w:p>
    <w:p w14:paraId="19FDA0B8" w14:textId="77777777" w:rsidR="00BC4480" w:rsidRDefault="00BC4480" w:rsidP="00BC4480">
      <w:pPr>
        <w:keepNext/>
        <w:keepLines/>
        <w:suppressLineNumbers/>
        <w:suppressAutoHyphens/>
        <w:jc w:val="both"/>
        <w:rPr>
          <w:b/>
        </w:rPr>
      </w:pPr>
    </w:p>
    <w:p w14:paraId="320B66D8" w14:textId="77777777" w:rsidR="00BC4480" w:rsidRDefault="00BC4480" w:rsidP="00BC4480">
      <w:pPr>
        <w:keepNext/>
        <w:keepLines/>
        <w:suppressLineNumbers/>
        <w:suppressAutoHyphens/>
        <w:jc w:val="both"/>
        <w:rPr>
          <w:b/>
        </w:rPr>
      </w:pPr>
    </w:p>
    <w:p w14:paraId="7A75488D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006D527F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7D027C9E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6373B93A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6995C6CD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31F8936B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283C4DC2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2C7FD5CF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3F3A20DE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340BC71B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42E22436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7893F771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5F88A35C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17EFDD43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680808D6" w14:textId="77777777" w:rsidR="00BC4480" w:rsidRDefault="00BC4480" w:rsidP="00BC4480">
      <w:pPr>
        <w:keepNext/>
        <w:keepLines/>
        <w:suppressLineNumbers/>
        <w:suppressAutoHyphens/>
        <w:jc w:val="center"/>
        <w:rPr>
          <w:b/>
        </w:rPr>
      </w:pPr>
    </w:p>
    <w:p w14:paraId="1747EE1C" w14:textId="77777777" w:rsidR="00BC4480" w:rsidRDefault="00BC4480" w:rsidP="00BC4480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Щекино </w:t>
      </w:r>
    </w:p>
    <w:p w14:paraId="3D865F05" w14:textId="77777777" w:rsidR="00BC4480" w:rsidRDefault="00BC4480" w:rsidP="00BC4480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66F81B28" w14:textId="77777777" w:rsidR="00806A20" w:rsidRDefault="00806A20" w:rsidP="00806A20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14:paraId="5736AD4A" w14:textId="77777777" w:rsidR="0082723E" w:rsidRDefault="0082723E" w:rsidP="00806A20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14:paraId="67A2CEF7" w14:textId="77777777" w:rsidR="00F91772" w:rsidRDefault="00F91772" w:rsidP="00726F8C">
      <w:pPr>
        <w:jc w:val="both"/>
        <w:rPr>
          <w:rFonts w:eastAsia="Times New Roman"/>
          <w:b/>
        </w:rPr>
      </w:pPr>
    </w:p>
    <w:p w14:paraId="6BEAC6D3" w14:textId="77777777" w:rsidR="00F91772" w:rsidRDefault="00F91772" w:rsidP="00726F8C">
      <w:pPr>
        <w:jc w:val="both"/>
        <w:rPr>
          <w:rFonts w:eastAsia="Times New Roman"/>
          <w:b/>
        </w:rPr>
      </w:pPr>
    </w:p>
    <w:p w14:paraId="28DA787A" w14:textId="77777777" w:rsidR="00F91772" w:rsidRDefault="00F91772" w:rsidP="00726F8C">
      <w:pPr>
        <w:jc w:val="both"/>
        <w:rPr>
          <w:rFonts w:eastAsia="Times New Roman"/>
          <w:b/>
        </w:rPr>
      </w:pPr>
    </w:p>
    <w:p w14:paraId="604CA27B" w14:textId="77777777" w:rsidR="00BC4480" w:rsidRDefault="00BC4480" w:rsidP="00726F8C">
      <w:pPr>
        <w:jc w:val="both"/>
        <w:rPr>
          <w:rFonts w:eastAsia="Times New Roman"/>
          <w:b/>
          <w:sz w:val="28"/>
          <w:szCs w:val="28"/>
        </w:rPr>
      </w:pPr>
    </w:p>
    <w:p w14:paraId="7702316E" w14:textId="77777777" w:rsidR="00BC4480" w:rsidRDefault="00BC4480" w:rsidP="00726F8C">
      <w:pPr>
        <w:jc w:val="both"/>
        <w:rPr>
          <w:rFonts w:eastAsia="Times New Roman"/>
          <w:b/>
          <w:sz w:val="28"/>
          <w:szCs w:val="28"/>
        </w:rPr>
      </w:pPr>
    </w:p>
    <w:p w14:paraId="2A2F469E" w14:textId="77777777" w:rsidR="00BC4480" w:rsidRDefault="00BC4480" w:rsidP="00726F8C">
      <w:pPr>
        <w:jc w:val="both"/>
        <w:rPr>
          <w:rFonts w:eastAsia="Times New Roman"/>
          <w:b/>
          <w:sz w:val="28"/>
          <w:szCs w:val="28"/>
        </w:rPr>
      </w:pPr>
    </w:p>
    <w:p w14:paraId="72B4E666" w14:textId="77777777" w:rsidR="00BC4480" w:rsidRDefault="00BC4480" w:rsidP="00726F8C">
      <w:pPr>
        <w:jc w:val="both"/>
        <w:rPr>
          <w:rFonts w:eastAsia="Times New Roman"/>
          <w:b/>
          <w:sz w:val="28"/>
          <w:szCs w:val="28"/>
        </w:rPr>
      </w:pPr>
    </w:p>
    <w:p w14:paraId="20F7D071" w14:textId="77777777" w:rsidR="00BC4480" w:rsidRDefault="00BC4480" w:rsidP="00726F8C">
      <w:pPr>
        <w:jc w:val="both"/>
        <w:rPr>
          <w:rFonts w:eastAsia="Times New Roman"/>
          <w:b/>
          <w:sz w:val="28"/>
          <w:szCs w:val="28"/>
        </w:rPr>
      </w:pPr>
    </w:p>
    <w:p w14:paraId="5E043C6A" w14:textId="77777777" w:rsidR="00726F8C" w:rsidRPr="00F91772" w:rsidRDefault="00726F8C" w:rsidP="00726F8C">
      <w:pPr>
        <w:jc w:val="both"/>
        <w:rPr>
          <w:rFonts w:eastAsia="Times New Roman"/>
          <w:b/>
          <w:sz w:val="28"/>
          <w:szCs w:val="28"/>
        </w:rPr>
      </w:pPr>
      <w:r w:rsidRPr="00F91772">
        <w:rPr>
          <w:rFonts w:eastAsia="Times New Roman"/>
          <w:b/>
          <w:sz w:val="28"/>
          <w:szCs w:val="28"/>
        </w:rPr>
        <w:t xml:space="preserve">Разработчики: </w:t>
      </w:r>
    </w:p>
    <w:p w14:paraId="638EA5A4" w14:textId="77777777" w:rsidR="00726F8C" w:rsidRPr="004A665A" w:rsidRDefault="00726F8C" w:rsidP="00726F8C">
      <w:pPr>
        <w:jc w:val="both"/>
        <w:rPr>
          <w:rFonts w:eastAsia="Times New Roman"/>
          <w:b/>
        </w:rPr>
      </w:pPr>
      <w:r w:rsidRPr="004A665A">
        <w:rPr>
          <w:rFonts w:eastAsia="Times New Roman"/>
          <w:b/>
        </w:rPr>
        <w:tab/>
      </w:r>
    </w:p>
    <w:p w14:paraId="72757D6F" w14:textId="77777777" w:rsidR="00726F8C" w:rsidRPr="004A665A" w:rsidRDefault="00B6423C" w:rsidP="00726F8C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ГПОУ</w:t>
      </w:r>
      <w:r w:rsidR="00726F8C" w:rsidRPr="004A665A">
        <w:rPr>
          <w:rFonts w:eastAsia="Times New Roman"/>
          <w:sz w:val="28"/>
        </w:rPr>
        <w:t xml:space="preserve"> ТО «ТЭК» </w:t>
      </w:r>
      <w:r w:rsidR="005B7063">
        <w:rPr>
          <w:rFonts w:eastAsia="Times New Roman"/>
          <w:sz w:val="28"/>
        </w:rPr>
        <w:t xml:space="preserve">                 </w:t>
      </w:r>
      <w:r w:rsidR="00726F8C" w:rsidRPr="004A665A">
        <w:rPr>
          <w:rFonts w:eastAsia="Times New Roman"/>
          <w:sz w:val="28"/>
        </w:rPr>
        <w:t xml:space="preserve">преподаватель  </w:t>
      </w:r>
      <w:r w:rsidR="005B7063">
        <w:rPr>
          <w:rFonts w:eastAsia="Times New Roman"/>
          <w:sz w:val="28"/>
        </w:rPr>
        <w:t xml:space="preserve">            </w:t>
      </w:r>
      <w:r w:rsidR="004D0673">
        <w:rPr>
          <w:rFonts w:eastAsia="Times New Roman"/>
          <w:sz w:val="28"/>
        </w:rPr>
        <w:t>Л.В.Шустова</w:t>
      </w:r>
    </w:p>
    <w:p w14:paraId="205A0B01" w14:textId="77777777" w:rsidR="00726F8C" w:rsidRPr="004A665A" w:rsidRDefault="00726F8C" w:rsidP="00726F8C">
      <w:pPr>
        <w:jc w:val="both"/>
        <w:rPr>
          <w:rFonts w:eastAsia="Times New Roman"/>
          <w:b/>
          <w:sz w:val="28"/>
        </w:rPr>
      </w:pPr>
    </w:p>
    <w:p w14:paraId="3964EC9F" w14:textId="77777777" w:rsidR="00726F8C" w:rsidRPr="004A665A" w:rsidRDefault="00726F8C" w:rsidP="00726F8C">
      <w:pPr>
        <w:jc w:val="both"/>
        <w:rPr>
          <w:rFonts w:eastAsia="Times New Roman"/>
          <w:b/>
          <w:sz w:val="28"/>
        </w:rPr>
      </w:pPr>
    </w:p>
    <w:p w14:paraId="6FD65FA2" w14:textId="77777777" w:rsidR="00726F8C" w:rsidRPr="004A665A" w:rsidRDefault="00726F8C" w:rsidP="00726F8C">
      <w:pPr>
        <w:tabs>
          <w:tab w:val="left" w:pos="6225"/>
        </w:tabs>
        <w:jc w:val="both"/>
        <w:rPr>
          <w:rFonts w:eastAsia="Times New Roman"/>
        </w:rPr>
      </w:pPr>
    </w:p>
    <w:p w14:paraId="0E1FBBD2" w14:textId="77777777" w:rsidR="00726F8C" w:rsidRPr="004A665A" w:rsidRDefault="00726F8C" w:rsidP="00726F8C">
      <w:pPr>
        <w:tabs>
          <w:tab w:val="left" w:pos="6225"/>
        </w:tabs>
        <w:jc w:val="both"/>
        <w:rPr>
          <w:rFonts w:eastAsia="Times New Roman"/>
        </w:rPr>
      </w:pPr>
    </w:p>
    <w:p w14:paraId="72752567" w14:textId="77777777" w:rsidR="00726F8C" w:rsidRPr="004A665A" w:rsidRDefault="00726F8C" w:rsidP="00726F8C">
      <w:pPr>
        <w:tabs>
          <w:tab w:val="left" w:pos="6225"/>
        </w:tabs>
        <w:jc w:val="both"/>
        <w:rPr>
          <w:rFonts w:eastAsia="Times New Roman"/>
        </w:rPr>
      </w:pPr>
    </w:p>
    <w:p w14:paraId="1328D084" w14:textId="77777777" w:rsidR="00726F8C" w:rsidRPr="004A665A" w:rsidRDefault="00726F8C" w:rsidP="00726F8C">
      <w:pPr>
        <w:tabs>
          <w:tab w:val="left" w:pos="6225"/>
        </w:tabs>
        <w:jc w:val="both"/>
        <w:rPr>
          <w:rFonts w:eastAsia="Times New Roman"/>
        </w:rPr>
      </w:pPr>
    </w:p>
    <w:p w14:paraId="1FD4013E" w14:textId="77777777" w:rsidR="00726F8C" w:rsidRPr="004A665A" w:rsidRDefault="00726F8C" w:rsidP="00726F8C">
      <w:pPr>
        <w:tabs>
          <w:tab w:val="left" w:pos="6225"/>
        </w:tabs>
        <w:jc w:val="both"/>
        <w:rPr>
          <w:rFonts w:eastAsia="Times New Roman"/>
        </w:rPr>
      </w:pPr>
    </w:p>
    <w:p w14:paraId="23405E39" w14:textId="77777777" w:rsidR="00726F8C" w:rsidRPr="004A665A" w:rsidRDefault="00726F8C" w:rsidP="00726F8C">
      <w:pPr>
        <w:tabs>
          <w:tab w:val="left" w:pos="6225"/>
        </w:tabs>
        <w:jc w:val="both"/>
        <w:rPr>
          <w:rFonts w:eastAsia="Times New Roman"/>
        </w:rPr>
      </w:pPr>
    </w:p>
    <w:p w14:paraId="776B7B1C" w14:textId="77777777" w:rsidR="00726F8C" w:rsidRPr="00A458B7" w:rsidRDefault="00726F8C" w:rsidP="00726F8C">
      <w:pPr>
        <w:jc w:val="both"/>
        <w:rPr>
          <w:rFonts w:eastAsia="Times New Roman"/>
          <w:b/>
        </w:rPr>
      </w:pPr>
    </w:p>
    <w:p w14:paraId="715EC92B" w14:textId="77777777" w:rsidR="00726F8C" w:rsidRPr="00A458B7" w:rsidRDefault="00726F8C" w:rsidP="00726F8C">
      <w:pPr>
        <w:rPr>
          <w:rFonts w:ascii="Calibri" w:eastAsia="Times New Roman" w:hAnsi="Calibri"/>
        </w:rPr>
      </w:pPr>
    </w:p>
    <w:p w14:paraId="5C587B51" w14:textId="77777777" w:rsidR="008045D2" w:rsidRDefault="008045D2" w:rsidP="008045D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14:paraId="497FC6A4" w14:textId="77777777" w:rsidR="008045D2" w:rsidRDefault="008045D2" w:rsidP="008045D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14:paraId="45F450DA" w14:textId="77777777" w:rsidR="008045D2" w:rsidRDefault="008045D2" w:rsidP="008045D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14:paraId="48CE9BC7" w14:textId="77777777" w:rsidR="008045D2" w:rsidRDefault="008045D2" w:rsidP="008045D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14:paraId="393B004E" w14:textId="77777777" w:rsidR="008045D2" w:rsidRPr="00F91772" w:rsidRDefault="008045D2" w:rsidP="00F91772">
      <w:pPr>
        <w:keepNext/>
        <w:keepLines/>
        <w:suppressLineNumbers/>
        <w:suppressAutoHyphens/>
        <w:rPr>
          <w:b/>
          <w:sz w:val="24"/>
          <w:szCs w:val="24"/>
        </w:rPr>
      </w:pPr>
      <w:r w:rsidRPr="00242920">
        <w:rPr>
          <w:b/>
          <w:sz w:val="28"/>
          <w:szCs w:val="28"/>
        </w:rPr>
        <w:br w:type="page"/>
      </w:r>
      <w:r w:rsidRPr="00F91772">
        <w:rPr>
          <w:b/>
          <w:sz w:val="24"/>
          <w:szCs w:val="24"/>
        </w:rPr>
        <w:lastRenderedPageBreak/>
        <w:t>1. Общие положения</w:t>
      </w:r>
    </w:p>
    <w:p w14:paraId="2787701A" w14:textId="77777777" w:rsidR="008045D2" w:rsidRPr="00F91772" w:rsidRDefault="003A6B8D" w:rsidP="00F91772">
      <w:pPr>
        <w:keepNext/>
        <w:keepLines/>
        <w:suppressLineNumbers/>
        <w:suppressAutoHyphens/>
        <w:ind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Фонд оценочных средств</w:t>
      </w:r>
      <w:r>
        <w:rPr>
          <w:sz w:val="24"/>
          <w:szCs w:val="24"/>
        </w:rPr>
        <w:t xml:space="preserve"> предназначен</w:t>
      </w:r>
      <w:r w:rsidR="008045D2" w:rsidRPr="00F91772">
        <w:rPr>
          <w:sz w:val="24"/>
          <w:szCs w:val="24"/>
        </w:rPr>
        <w:t xml:space="preserve"> для контроля и оценки образовательных достижений обучающихся, освоивших программу учебной дисциплины «</w:t>
      </w:r>
      <w:r w:rsidR="00F91772" w:rsidRPr="00F91772">
        <w:rPr>
          <w:sz w:val="24"/>
          <w:szCs w:val="24"/>
        </w:rPr>
        <w:t>Иностранный</w:t>
      </w:r>
      <w:r w:rsidR="008045D2" w:rsidRPr="00F91772">
        <w:rPr>
          <w:sz w:val="24"/>
          <w:szCs w:val="24"/>
        </w:rPr>
        <w:t xml:space="preserve"> язык»  </w:t>
      </w:r>
    </w:p>
    <w:p w14:paraId="11E45F07" w14:textId="77777777" w:rsidR="008045D2" w:rsidRPr="00F91772" w:rsidRDefault="003A6B8D" w:rsidP="00F91772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ФОС</w:t>
      </w:r>
      <w:r w:rsidR="008045D2" w:rsidRPr="00F91772">
        <w:rPr>
          <w:sz w:val="24"/>
          <w:szCs w:val="24"/>
        </w:rPr>
        <w:t xml:space="preserve"> включают контрольные материалы для промежуточной аттестации в форме </w:t>
      </w:r>
      <w:r w:rsidR="00F64935">
        <w:rPr>
          <w:sz w:val="24"/>
          <w:szCs w:val="24"/>
        </w:rPr>
        <w:t>экзамена</w:t>
      </w:r>
      <w:r w:rsidR="001144FC" w:rsidRPr="00F91772">
        <w:rPr>
          <w:sz w:val="24"/>
          <w:szCs w:val="24"/>
        </w:rPr>
        <w:t xml:space="preserve">  2  семестра.</w:t>
      </w:r>
    </w:p>
    <w:p w14:paraId="011E5142" w14:textId="77777777" w:rsidR="008045D2" w:rsidRPr="00F91772" w:rsidRDefault="008045D2" w:rsidP="00F91772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  <w:r w:rsidRPr="00F91772">
        <w:rPr>
          <w:b/>
          <w:sz w:val="24"/>
          <w:szCs w:val="24"/>
        </w:rPr>
        <w:t>2. Результаты освоения дисциплины, подлежащие проверке</w:t>
      </w:r>
    </w:p>
    <w:p w14:paraId="03200FEC" w14:textId="77777777" w:rsidR="00F91772" w:rsidRPr="00F91772" w:rsidRDefault="00F91772" w:rsidP="00F91772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709" w:hanging="425"/>
        <w:rPr>
          <w:rFonts w:eastAsia="Symbol"/>
          <w:sz w:val="24"/>
          <w:szCs w:val="24"/>
        </w:rPr>
      </w:pPr>
      <w:r w:rsidRPr="00F91772">
        <w:rPr>
          <w:rFonts w:eastAsia="Arial"/>
          <w:b/>
          <w:bCs/>
          <w:i/>
          <w:iCs/>
          <w:sz w:val="24"/>
          <w:szCs w:val="24"/>
        </w:rPr>
        <w:t>личностных</w:t>
      </w:r>
      <w:r w:rsidRPr="00F91772">
        <w:rPr>
          <w:rFonts w:eastAsia="Arial"/>
          <w:b/>
          <w:bCs/>
          <w:sz w:val="24"/>
          <w:szCs w:val="24"/>
        </w:rPr>
        <w:t>:</w:t>
      </w:r>
    </w:p>
    <w:p w14:paraId="000F7408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14:paraId="6BE304B8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сформированность широкого представления о достижениях национал</w:t>
      </w:r>
      <w:r w:rsidR="003A6B8D">
        <w:rPr>
          <w:rFonts w:eastAsia="Arial"/>
          <w:sz w:val="24"/>
          <w:szCs w:val="24"/>
        </w:rPr>
        <w:t>ьных культур, о роли немецкого</w:t>
      </w:r>
      <w:r w:rsidRPr="00F91772">
        <w:rPr>
          <w:rFonts w:eastAsia="Arial"/>
          <w:sz w:val="24"/>
          <w:szCs w:val="24"/>
        </w:rPr>
        <w:t xml:space="preserve"> языка и культуры в развитии мировой культуры;</w:t>
      </w:r>
    </w:p>
    <w:p w14:paraId="7F39060A" w14:textId="77777777" w:rsidR="00F91772" w:rsidRPr="00F91772" w:rsidRDefault="00F91772" w:rsidP="00F91772">
      <w:pPr>
        <w:tabs>
          <w:tab w:val="left" w:pos="567"/>
        </w:tabs>
        <w:ind w:left="709" w:hanging="425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развитие интереса и способности к наблюдению за иным способом мировидения;</w:t>
      </w:r>
    </w:p>
    <w:p w14:paraId="49A9AD89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осознание своего места в поликультурном мире; готовность и способ</w:t>
      </w:r>
      <w:r w:rsidR="003A6B8D">
        <w:rPr>
          <w:rFonts w:eastAsia="Arial"/>
          <w:sz w:val="24"/>
          <w:szCs w:val="24"/>
        </w:rPr>
        <w:t>ность вести диалог на немецком</w:t>
      </w:r>
      <w:r w:rsidRPr="00F91772">
        <w:rPr>
          <w:rFonts w:eastAsia="Arial"/>
          <w:sz w:val="24"/>
          <w:szCs w:val="24"/>
        </w:rPr>
        <w:t xml:space="preserve">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0D733D02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</w:t>
      </w:r>
      <w:r w:rsidR="003A6B8D">
        <w:rPr>
          <w:rFonts w:eastAsia="Arial"/>
          <w:sz w:val="24"/>
          <w:szCs w:val="24"/>
        </w:rPr>
        <w:t xml:space="preserve">ти с использованием немецкого </w:t>
      </w:r>
      <w:r w:rsidRPr="00F91772">
        <w:rPr>
          <w:rFonts w:eastAsia="Arial"/>
          <w:sz w:val="24"/>
          <w:szCs w:val="24"/>
        </w:rPr>
        <w:t>языка, так и в сфере английского языка;</w:t>
      </w:r>
    </w:p>
    <w:p w14:paraId="18F84035" w14:textId="77777777" w:rsidR="00F91772" w:rsidRPr="00F91772" w:rsidRDefault="00F91772" w:rsidP="00F91772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b/>
          <w:bCs/>
          <w:i/>
          <w:iCs/>
          <w:sz w:val="24"/>
          <w:szCs w:val="24"/>
        </w:rPr>
        <w:t>метапредметных</w:t>
      </w:r>
      <w:r w:rsidRPr="00F91772">
        <w:rPr>
          <w:rFonts w:eastAsia="Arial"/>
          <w:b/>
          <w:bCs/>
          <w:sz w:val="24"/>
          <w:szCs w:val="24"/>
        </w:rPr>
        <w:t>:</w:t>
      </w:r>
    </w:p>
    <w:p w14:paraId="06C3F9DD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14:paraId="27554723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sz w:val="24"/>
          <w:szCs w:val="24"/>
        </w:rPr>
      </w:pPr>
      <w:r w:rsidRPr="00F91772">
        <w:rPr>
          <w:rFonts w:eastAsia="Arial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14:paraId="0D96D7DE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sz w:val="24"/>
          <w:szCs w:val="24"/>
        </w:rPr>
      </w:pPr>
      <w:r w:rsidRPr="00F91772">
        <w:rPr>
          <w:rFonts w:eastAsia="Arial"/>
          <w:sz w:val="24"/>
          <w:szCs w:val="24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14:paraId="6EE4246E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sz w:val="24"/>
          <w:szCs w:val="24"/>
        </w:rPr>
      </w:pPr>
      <w:r w:rsidRPr="00F91772">
        <w:rPr>
          <w:rFonts w:eastAsia="Arial"/>
          <w:sz w:val="24"/>
          <w:szCs w:val="24"/>
        </w:rPr>
        <w:t>– умение ясно, логично и точно излагать свою точку зрения, используя адекватные языковые средства;</w:t>
      </w:r>
    </w:p>
    <w:p w14:paraId="4156866C" w14:textId="77777777" w:rsidR="00F91772" w:rsidRPr="00F91772" w:rsidRDefault="00F91772" w:rsidP="00F91772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b/>
          <w:bCs/>
          <w:i/>
          <w:iCs/>
          <w:sz w:val="24"/>
          <w:szCs w:val="24"/>
        </w:rPr>
        <w:t>предметных</w:t>
      </w:r>
      <w:r w:rsidRPr="00F91772">
        <w:rPr>
          <w:rFonts w:eastAsia="Arial"/>
          <w:b/>
          <w:bCs/>
          <w:sz w:val="24"/>
          <w:szCs w:val="24"/>
        </w:rPr>
        <w:t>:</w:t>
      </w:r>
    </w:p>
    <w:p w14:paraId="2F6FBDD1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6CD1D9EF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владение знаниями о социокул</w:t>
      </w:r>
      <w:r w:rsidR="003A6B8D">
        <w:rPr>
          <w:rFonts w:eastAsia="Arial"/>
          <w:sz w:val="24"/>
          <w:szCs w:val="24"/>
        </w:rPr>
        <w:t xml:space="preserve">ьтурной специфике </w:t>
      </w:r>
      <w:proofErr w:type="spellStart"/>
      <w:r w:rsidR="003A6B8D">
        <w:rPr>
          <w:rFonts w:eastAsia="Arial"/>
          <w:sz w:val="24"/>
          <w:szCs w:val="24"/>
        </w:rPr>
        <w:t>немецкоговорящих</w:t>
      </w:r>
      <w:proofErr w:type="spellEnd"/>
      <w:r w:rsidR="003A6B8D">
        <w:rPr>
          <w:rFonts w:eastAsia="Arial"/>
          <w:sz w:val="24"/>
          <w:szCs w:val="24"/>
        </w:rPr>
        <w:t xml:space="preserve"> </w:t>
      </w:r>
      <w:r w:rsidRPr="00F91772">
        <w:rPr>
          <w:rFonts w:eastAsia="Arial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</w:t>
      </w:r>
      <w:r w:rsidR="003A6B8D">
        <w:rPr>
          <w:rFonts w:eastAsia="Arial"/>
          <w:sz w:val="24"/>
          <w:szCs w:val="24"/>
        </w:rPr>
        <w:t xml:space="preserve">е родной страны и </w:t>
      </w:r>
      <w:proofErr w:type="spellStart"/>
      <w:r w:rsidR="003A6B8D">
        <w:rPr>
          <w:rFonts w:eastAsia="Arial"/>
          <w:sz w:val="24"/>
          <w:szCs w:val="24"/>
        </w:rPr>
        <w:t>немецкоговорящих</w:t>
      </w:r>
      <w:proofErr w:type="spellEnd"/>
      <w:r w:rsidR="003A6B8D">
        <w:rPr>
          <w:rFonts w:eastAsia="Arial"/>
          <w:sz w:val="24"/>
          <w:szCs w:val="24"/>
        </w:rPr>
        <w:t xml:space="preserve"> </w:t>
      </w:r>
      <w:r w:rsidRPr="00F91772">
        <w:rPr>
          <w:rFonts w:eastAsia="Arial"/>
          <w:sz w:val="24"/>
          <w:szCs w:val="24"/>
        </w:rPr>
        <w:t xml:space="preserve"> стран;</w:t>
      </w:r>
    </w:p>
    <w:p w14:paraId="49A28BF4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Symbo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достижение порог</w:t>
      </w:r>
      <w:r w:rsidR="003A6B8D">
        <w:rPr>
          <w:rFonts w:eastAsia="Arial"/>
          <w:sz w:val="24"/>
          <w:szCs w:val="24"/>
        </w:rPr>
        <w:t xml:space="preserve">ового уровня владения </w:t>
      </w:r>
      <w:proofErr w:type="gramStart"/>
      <w:r w:rsidR="003A6B8D">
        <w:rPr>
          <w:rFonts w:eastAsia="Arial"/>
          <w:sz w:val="24"/>
          <w:szCs w:val="24"/>
        </w:rPr>
        <w:t xml:space="preserve">немецким </w:t>
      </w:r>
      <w:r w:rsidRPr="00F91772">
        <w:rPr>
          <w:rFonts w:eastAsia="Arial"/>
          <w:sz w:val="24"/>
          <w:szCs w:val="24"/>
        </w:rPr>
        <w:t xml:space="preserve"> языком</w:t>
      </w:r>
      <w:proofErr w:type="gramEnd"/>
      <w:r w:rsidRPr="00F91772">
        <w:rPr>
          <w:rFonts w:eastAsia="Arial"/>
          <w:sz w:val="24"/>
          <w:szCs w:val="24"/>
        </w:rPr>
        <w:t>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14:paraId="7BDFD94B" w14:textId="77777777" w:rsidR="00F91772" w:rsidRPr="00F91772" w:rsidRDefault="00F91772" w:rsidP="00F91772">
      <w:pPr>
        <w:tabs>
          <w:tab w:val="left" w:pos="567"/>
        </w:tabs>
        <w:ind w:left="709" w:hanging="425"/>
        <w:jc w:val="both"/>
        <w:rPr>
          <w:rFonts w:eastAsia="Arial"/>
          <w:sz w:val="24"/>
          <w:szCs w:val="24"/>
        </w:rPr>
      </w:pPr>
      <w:r w:rsidRPr="00F91772">
        <w:rPr>
          <w:rFonts w:eastAsia="Arial"/>
          <w:sz w:val="24"/>
          <w:szCs w:val="24"/>
        </w:rPr>
        <w:t>– сформированност</w:t>
      </w:r>
      <w:r w:rsidR="003A6B8D">
        <w:rPr>
          <w:rFonts w:eastAsia="Arial"/>
          <w:sz w:val="24"/>
          <w:szCs w:val="24"/>
        </w:rPr>
        <w:t xml:space="preserve">ь умения использовать немецкий </w:t>
      </w:r>
      <w:r w:rsidRPr="00F91772">
        <w:rPr>
          <w:rFonts w:eastAsia="Arial"/>
          <w:sz w:val="24"/>
          <w:szCs w:val="24"/>
        </w:rPr>
        <w:t xml:space="preserve"> язык как средство для полу</w:t>
      </w:r>
      <w:r w:rsidR="003A6B8D">
        <w:rPr>
          <w:rFonts w:eastAsia="Arial"/>
          <w:sz w:val="24"/>
          <w:szCs w:val="24"/>
        </w:rPr>
        <w:t xml:space="preserve">чения информации из немецких </w:t>
      </w:r>
      <w:r w:rsidRPr="00F91772">
        <w:rPr>
          <w:rFonts w:eastAsia="Arial"/>
          <w:sz w:val="24"/>
          <w:szCs w:val="24"/>
        </w:rPr>
        <w:t xml:space="preserve"> источников в образовательных и самообразовательных целях.</w:t>
      </w:r>
    </w:p>
    <w:p w14:paraId="55A0014A" w14:textId="77777777" w:rsidR="00F91772" w:rsidRPr="002F12DD" w:rsidRDefault="00F91772" w:rsidP="00F91772">
      <w:pPr>
        <w:ind w:left="1120" w:hanging="283"/>
        <w:jc w:val="both"/>
        <w:rPr>
          <w:rFonts w:eastAsia="Symbol"/>
          <w:sz w:val="28"/>
          <w:szCs w:val="28"/>
        </w:rPr>
      </w:pPr>
    </w:p>
    <w:p w14:paraId="765E5536" w14:textId="77777777" w:rsidR="008045D2" w:rsidRPr="00242920" w:rsidRDefault="008045D2" w:rsidP="008045D2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14:paraId="1BF7F6F3" w14:textId="77777777" w:rsidR="008045D2" w:rsidRPr="00242920" w:rsidRDefault="008045D2" w:rsidP="008045D2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14:paraId="12C98559" w14:textId="77777777" w:rsidR="008045D2" w:rsidRDefault="008045D2" w:rsidP="00507F03">
      <w:pPr>
        <w:shd w:val="clear" w:color="auto" w:fill="FFFFFF"/>
        <w:spacing w:before="100" w:beforeAutospacing="1"/>
        <w:jc w:val="center"/>
        <w:rPr>
          <w:b/>
          <w:sz w:val="26"/>
          <w:szCs w:val="26"/>
        </w:rPr>
      </w:pPr>
    </w:p>
    <w:p w14:paraId="580D5C3B" w14:textId="77777777" w:rsidR="008045D2" w:rsidRDefault="008045D2" w:rsidP="00507F03">
      <w:pPr>
        <w:shd w:val="clear" w:color="auto" w:fill="FFFFFF"/>
        <w:spacing w:before="100" w:beforeAutospacing="1"/>
        <w:jc w:val="center"/>
        <w:rPr>
          <w:b/>
          <w:sz w:val="26"/>
          <w:szCs w:val="26"/>
        </w:rPr>
      </w:pPr>
    </w:p>
    <w:p w14:paraId="1398266B" w14:textId="77777777" w:rsidR="008045D2" w:rsidRDefault="008045D2" w:rsidP="00507F03">
      <w:pPr>
        <w:shd w:val="clear" w:color="auto" w:fill="FFFFFF"/>
        <w:spacing w:before="100" w:beforeAutospacing="1"/>
        <w:jc w:val="center"/>
        <w:rPr>
          <w:b/>
          <w:sz w:val="26"/>
          <w:szCs w:val="26"/>
        </w:rPr>
      </w:pPr>
    </w:p>
    <w:p w14:paraId="4F068853" w14:textId="77777777" w:rsidR="008045D2" w:rsidRDefault="008045D2" w:rsidP="00507F03">
      <w:pPr>
        <w:shd w:val="clear" w:color="auto" w:fill="FFFFFF"/>
        <w:spacing w:before="100" w:beforeAutospacing="1"/>
        <w:jc w:val="center"/>
        <w:rPr>
          <w:b/>
          <w:sz w:val="26"/>
          <w:szCs w:val="26"/>
        </w:rPr>
      </w:pPr>
    </w:p>
    <w:p w14:paraId="48A8AD7F" w14:textId="77777777" w:rsidR="008045D2" w:rsidRDefault="008045D2" w:rsidP="00507F03">
      <w:pPr>
        <w:shd w:val="clear" w:color="auto" w:fill="FFFFFF"/>
        <w:spacing w:before="100" w:beforeAutospacing="1"/>
        <w:jc w:val="center"/>
        <w:rPr>
          <w:b/>
          <w:sz w:val="26"/>
          <w:szCs w:val="26"/>
        </w:rPr>
      </w:pPr>
    </w:p>
    <w:p w14:paraId="0A14B6B5" w14:textId="77777777" w:rsidR="003A6B8D" w:rsidRDefault="003A6B8D" w:rsidP="00067555">
      <w:pPr>
        <w:keepNext/>
        <w:keepLines/>
        <w:suppressLineNumbers/>
        <w:suppressAutoHyphens/>
        <w:rPr>
          <w:b/>
          <w:bCs/>
          <w:sz w:val="24"/>
          <w:szCs w:val="24"/>
        </w:rPr>
      </w:pPr>
    </w:p>
    <w:p w14:paraId="57B201DD" w14:textId="77777777" w:rsidR="00067555" w:rsidRPr="009C71B0" w:rsidRDefault="00067555" w:rsidP="00067555">
      <w:pPr>
        <w:keepNext/>
        <w:keepLines/>
        <w:suppressLineNumbers/>
        <w:suppressAutoHyphens/>
        <w:rPr>
          <w:b/>
          <w:sz w:val="24"/>
          <w:szCs w:val="24"/>
        </w:rPr>
      </w:pPr>
      <w:r w:rsidRPr="009C71B0">
        <w:rPr>
          <w:b/>
          <w:bCs/>
          <w:sz w:val="24"/>
          <w:szCs w:val="24"/>
        </w:rPr>
        <w:t xml:space="preserve">3. </w:t>
      </w:r>
      <w:r w:rsidRPr="009C71B0">
        <w:rPr>
          <w:b/>
          <w:sz w:val="24"/>
          <w:szCs w:val="24"/>
        </w:rPr>
        <w:t>Структура контрольного задания</w:t>
      </w:r>
    </w:p>
    <w:p w14:paraId="62FE5965" w14:textId="77777777" w:rsidR="00067555" w:rsidRPr="00F91772" w:rsidRDefault="00067555" w:rsidP="00067555">
      <w:pPr>
        <w:jc w:val="both"/>
        <w:rPr>
          <w:b/>
          <w:sz w:val="24"/>
          <w:szCs w:val="24"/>
        </w:rPr>
      </w:pPr>
      <w:r w:rsidRPr="00F91772">
        <w:rPr>
          <w:b/>
          <w:sz w:val="24"/>
          <w:szCs w:val="24"/>
        </w:rPr>
        <w:t>3.1. Текст типового задания</w:t>
      </w:r>
    </w:p>
    <w:p w14:paraId="52B856ED" w14:textId="77777777" w:rsidR="00C05840" w:rsidRPr="0058054E" w:rsidRDefault="00C05840" w:rsidP="009D32C0">
      <w:pPr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№1</w:t>
      </w:r>
    </w:p>
    <w:p w14:paraId="04EB96C5" w14:textId="77777777" w:rsidR="00C05840" w:rsidRPr="0058054E" w:rsidRDefault="00C05840" w:rsidP="00C05840">
      <w:pPr>
        <w:jc w:val="both"/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5D03C0C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1.Anna und Otto …noch sehr klein. </w:t>
      </w:r>
    </w:p>
    <w:p w14:paraId="7407A1D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ist</w:t>
      </w:r>
    </w:p>
    <w:p w14:paraId="63D9294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 seid</w:t>
      </w:r>
    </w:p>
    <w:p w14:paraId="1D12214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sind</w:t>
      </w:r>
    </w:p>
    <w:p w14:paraId="5B92698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2. Sabine ist klein, …lernt nicht, …spielt.</w:t>
      </w:r>
    </w:p>
    <w:p w14:paraId="1AE6E1E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er</w:t>
      </w:r>
    </w:p>
    <w:p w14:paraId="2675BC9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wir</w:t>
      </w:r>
    </w:p>
    <w:p w14:paraId="0DD13DA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sie</w:t>
      </w:r>
    </w:p>
    <w:p w14:paraId="2F381EF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3. Anna, Peter und Inge….prima.</w:t>
      </w:r>
    </w:p>
    <w:p w14:paraId="1708D30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antwortest</w:t>
      </w:r>
    </w:p>
    <w:p w14:paraId="4893AF1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 antworten</w:t>
      </w:r>
    </w:p>
    <w:p w14:paraId="64B019F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antwortet</w:t>
      </w:r>
    </w:p>
    <w:p w14:paraId="52E1A73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4. Wessen Lehrbuch ist das? Da sitzt Peter Braun, das …Buch.</w:t>
      </w:r>
    </w:p>
    <w:p w14:paraId="35D904E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ihr</w:t>
      </w:r>
    </w:p>
    <w:p w14:paraId="619E11E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 seine</w:t>
      </w:r>
    </w:p>
    <w:p w14:paraId="0821615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sein</w:t>
      </w:r>
    </w:p>
    <w:p w14:paraId="039F6C8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5.  Herr Braun Lernt… Er arbeitet.</w:t>
      </w:r>
    </w:p>
    <w:p w14:paraId="1613DD9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kein</w:t>
      </w:r>
    </w:p>
    <w:p w14:paraId="13290CE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b)nicht</w:t>
      </w:r>
    </w:p>
    <w:p w14:paraId="28E0B6F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c)nein</w:t>
      </w:r>
    </w:p>
    <w:p w14:paraId="4FD8BCC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6. Mein Vater ist Ingenieur und arbeitet im Betrieb. Er…sehr viel.</w:t>
      </w:r>
    </w:p>
    <w:p w14:paraId="48D0342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wissen</w:t>
      </w:r>
    </w:p>
    <w:p w14:paraId="766EA08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b)weiß</w:t>
      </w:r>
    </w:p>
    <w:p w14:paraId="0D11306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wissen</w:t>
      </w:r>
    </w:p>
    <w:p w14:paraId="677A1B9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7.  Frau Lehrerin sagt: „ Kinder, wir basteln heute….ihr alle Buntpapier und   Schere?“ </w:t>
      </w:r>
    </w:p>
    <w:p w14:paraId="5281FAC0" w14:textId="77777777" w:rsidR="00C05840" w:rsidRPr="0058054E" w:rsidRDefault="00C05840" w:rsidP="00C05840">
      <w:pPr>
        <w:widowControl/>
        <w:numPr>
          <w:ilvl w:val="0"/>
          <w:numId w:val="5"/>
        </w:numPr>
        <w:tabs>
          <w:tab w:val="clear" w:pos="1020"/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haben</w:t>
      </w:r>
    </w:p>
    <w:p w14:paraId="5F7D71BD" w14:textId="77777777" w:rsidR="00C05840" w:rsidRPr="0058054E" w:rsidRDefault="00C05840" w:rsidP="00C05840">
      <w:pPr>
        <w:widowControl/>
        <w:numPr>
          <w:ilvl w:val="0"/>
          <w:numId w:val="5"/>
        </w:numPr>
        <w:tabs>
          <w:tab w:val="clear" w:pos="1020"/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habt</w:t>
      </w:r>
    </w:p>
    <w:p w14:paraId="6A813F44" w14:textId="77777777" w:rsidR="00C05840" w:rsidRPr="0058054E" w:rsidRDefault="00C05840" w:rsidP="00C05840">
      <w:pPr>
        <w:widowControl/>
        <w:numPr>
          <w:ilvl w:val="0"/>
          <w:numId w:val="5"/>
        </w:numPr>
        <w:tabs>
          <w:tab w:val="clear" w:pos="1020"/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hat</w:t>
      </w:r>
    </w:p>
    <w:p w14:paraId="7B650B36" w14:textId="77777777" w:rsidR="00C05840" w:rsidRPr="0058054E" w:rsidRDefault="00C05840" w:rsidP="00C05840">
      <w:pPr>
        <w:tabs>
          <w:tab w:val="num" w:pos="0"/>
          <w:tab w:val="left" w:pos="709"/>
        </w:tabs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8. Die Hauptstadt Deutschlands ist…</w:t>
      </w:r>
    </w:p>
    <w:p w14:paraId="6E6C0BF4" w14:textId="77777777" w:rsidR="00C05840" w:rsidRPr="0058054E" w:rsidRDefault="00C05840" w:rsidP="00C05840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Frankfurt</w:t>
      </w:r>
    </w:p>
    <w:p w14:paraId="42137ADD" w14:textId="77777777" w:rsidR="00C05840" w:rsidRPr="0058054E" w:rsidRDefault="00C05840" w:rsidP="00C05840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München</w:t>
      </w:r>
    </w:p>
    <w:p w14:paraId="005D476E" w14:textId="77777777" w:rsidR="00C05840" w:rsidRPr="0058054E" w:rsidRDefault="00C05840" w:rsidP="00C05840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Berlin</w:t>
      </w:r>
    </w:p>
    <w:p w14:paraId="158A03F5" w14:textId="77777777" w:rsidR="00C05840" w:rsidRPr="0058054E" w:rsidRDefault="00C05840" w:rsidP="00C05840">
      <w:pPr>
        <w:tabs>
          <w:tab w:val="num" w:pos="0"/>
        </w:tabs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9.  Das Wetter …Wintermonate ist oft sehr kalt.</w:t>
      </w:r>
    </w:p>
    <w:p w14:paraId="6AC67BEF" w14:textId="77777777" w:rsidR="00C05840" w:rsidRPr="0058054E" w:rsidRDefault="00C05840" w:rsidP="00C05840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des</w:t>
      </w:r>
    </w:p>
    <w:p w14:paraId="5B8D754B" w14:textId="77777777" w:rsidR="00C05840" w:rsidRPr="0058054E" w:rsidRDefault="00C05840" w:rsidP="00C05840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der</w:t>
      </w:r>
    </w:p>
    <w:p w14:paraId="5CD998D5" w14:textId="77777777" w:rsidR="00C05840" w:rsidRPr="0058054E" w:rsidRDefault="00C05840" w:rsidP="00C05840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den</w:t>
      </w:r>
    </w:p>
    <w:p w14:paraId="22C9145F" w14:textId="77777777" w:rsidR="00C05840" w:rsidRPr="0058054E" w:rsidRDefault="00C05840" w:rsidP="00C05840">
      <w:pPr>
        <w:tabs>
          <w:tab w:val="num" w:pos="0"/>
        </w:tabs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10. „ Sagen Sie bitte Herr Brandt, …ist es?- „ Halb sieben, Jorg.“</w:t>
      </w:r>
    </w:p>
    <w:p w14:paraId="171F570F" w14:textId="77777777" w:rsidR="00C05840" w:rsidRPr="0058054E" w:rsidRDefault="00C05840" w:rsidP="00C05840">
      <w:pPr>
        <w:tabs>
          <w:tab w:val="num" w:pos="0"/>
        </w:tabs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a) welche Uhr</w:t>
      </w:r>
    </w:p>
    <w:p w14:paraId="285B860F" w14:textId="77777777" w:rsidR="00C05840" w:rsidRPr="0058054E" w:rsidRDefault="00C05840" w:rsidP="00C05840">
      <w:pPr>
        <w:tabs>
          <w:tab w:val="num" w:pos="0"/>
        </w:tabs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b) wie spät</w:t>
      </w:r>
    </w:p>
    <w:p w14:paraId="5A32BC59" w14:textId="77777777" w:rsidR="00C05840" w:rsidRPr="00336458" w:rsidRDefault="00C05840" w:rsidP="00C05840">
      <w:pPr>
        <w:tabs>
          <w:tab w:val="num" w:pos="0"/>
        </w:tabs>
        <w:ind w:left="851" w:hanging="594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c</w:t>
      </w:r>
      <w:r w:rsidRPr="00336458">
        <w:rPr>
          <w:sz w:val="24"/>
          <w:szCs w:val="24"/>
          <w:lang w:val="de-DE"/>
        </w:rPr>
        <w:t xml:space="preserve">) </w:t>
      </w:r>
      <w:r w:rsidRPr="0058054E">
        <w:rPr>
          <w:sz w:val="24"/>
          <w:szCs w:val="24"/>
          <w:lang w:val="de-DE"/>
        </w:rPr>
        <w:t>wie</w:t>
      </w:r>
      <w:r w:rsidRPr="00336458">
        <w:rPr>
          <w:sz w:val="24"/>
          <w:szCs w:val="24"/>
          <w:lang w:val="de-DE"/>
        </w:rPr>
        <w:t xml:space="preserve"> </w:t>
      </w:r>
      <w:r w:rsidRPr="0058054E">
        <w:rPr>
          <w:sz w:val="24"/>
          <w:szCs w:val="24"/>
          <w:lang w:val="de-DE"/>
        </w:rPr>
        <w:t>Zeit</w:t>
      </w:r>
    </w:p>
    <w:p w14:paraId="6770866F" w14:textId="77777777" w:rsidR="00C05840" w:rsidRPr="0082723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>Задание №2. Переведите текст на русский язык.</w:t>
      </w:r>
    </w:p>
    <w:p w14:paraId="62E243F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82723E">
        <w:rPr>
          <w:sz w:val="24"/>
          <w:szCs w:val="24"/>
        </w:rPr>
        <w:t xml:space="preserve">                                    </w:t>
      </w:r>
      <w:r w:rsidRPr="0058054E">
        <w:rPr>
          <w:sz w:val="24"/>
          <w:szCs w:val="24"/>
          <w:lang w:val="de-DE"/>
        </w:rPr>
        <w:t xml:space="preserve">Meine Freundin. </w:t>
      </w:r>
    </w:p>
    <w:p w14:paraId="1D55327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Die Freundschaft nimmt in unserem Leben einen besonderen Platz ein.</w:t>
      </w:r>
    </w:p>
    <w:p w14:paraId="687CF43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Es ist sehr wichtig, einen treuen Freund zu haben.</w:t>
      </w:r>
    </w:p>
    <w:p w14:paraId="1CB2A42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kann bei ihm eine Unterstützung finden.</w:t>
      </w:r>
    </w:p>
    <w:p w14:paraId="0C5107E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kann mit ihm alle Probleme besprechen.</w:t>
      </w:r>
    </w:p>
    <w:p w14:paraId="1BA9BDB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kann mit ihm bloß zusammen die Zeit verbringen.</w:t>
      </w:r>
    </w:p>
    <w:p w14:paraId="59DF7B7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Ich stehe in guten Beziehungen zu vielen Menschen.</w:t>
      </w:r>
    </w:p>
    <w:p w14:paraId="6D90F66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Ich habe doch eine echte Freundin.</w:t>
      </w:r>
    </w:p>
    <w:p w14:paraId="6D49834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Sie heißt </w:t>
      </w:r>
      <w:proofErr w:type="spellStart"/>
      <w:r w:rsidRPr="0058054E">
        <w:rPr>
          <w:sz w:val="24"/>
          <w:szCs w:val="24"/>
          <w:lang w:val="de-DE"/>
        </w:rPr>
        <w:t>Olja</w:t>
      </w:r>
      <w:proofErr w:type="spellEnd"/>
      <w:r w:rsidRPr="0058054E">
        <w:rPr>
          <w:sz w:val="24"/>
          <w:szCs w:val="24"/>
          <w:lang w:val="de-DE"/>
        </w:rPr>
        <w:t>.</w:t>
      </w:r>
    </w:p>
    <w:p w14:paraId="383E9ECD" w14:textId="77777777" w:rsidR="008D2792" w:rsidRPr="008D2792" w:rsidRDefault="00C05840" w:rsidP="008D2792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Sie ist mittelgroß und schlank.</w:t>
      </w:r>
    </w:p>
    <w:p w14:paraId="555EEE1F" w14:textId="77777777" w:rsidR="00C05840" w:rsidRPr="00260590" w:rsidRDefault="00C05840" w:rsidP="008D2792">
      <w:pPr>
        <w:rPr>
          <w:sz w:val="24"/>
          <w:szCs w:val="24"/>
        </w:rPr>
      </w:pPr>
      <w:r w:rsidRPr="0058054E">
        <w:rPr>
          <w:b/>
          <w:sz w:val="24"/>
          <w:szCs w:val="24"/>
        </w:rPr>
        <w:lastRenderedPageBreak/>
        <w:t xml:space="preserve">Вариант № </w:t>
      </w:r>
      <w:r w:rsidR="009D32C0">
        <w:rPr>
          <w:b/>
          <w:sz w:val="24"/>
          <w:szCs w:val="24"/>
        </w:rPr>
        <w:t>2</w:t>
      </w:r>
    </w:p>
    <w:p w14:paraId="35E1F853" w14:textId="77777777" w:rsidR="00C05840" w:rsidRPr="0058054E" w:rsidRDefault="00C05840" w:rsidP="00C05840">
      <w:pPr>
        <w:ind w:left="435"/>
        <w:rPr>
          <w:sz w:val="24"/>
          <w:szCs w:val="24"/>
        </w:rPr>
      </w:pPr>
      <w:r w:rsidRPr="0058054E">
        <w:rPr>
          <w:sz w:val="24"/>
          <w:szCs w:val="24"/>
        </w:rPr>
        <w:t xml:space="preserve">  Задание 1. Выполните тесты по грамматике.</w:t>
      </w:r>
    </w:p>
    <w:p w14:paraId="3900528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1.In der Klasse…</w:t>
      </w:r>
      <w:r w:rsidRPr="0058054E">
        <w:rPr>
          <w:sz w:val="24"/>
          <w:szCs w:val="24"/>
          <w:lang w:val="de-DE"/>
        </w:rPr>
        <w:t xml:space="preserve">sind 20 Schüler. </w:t>
      </w:r>
    </w:p>
    <w:p w14:paraId="5C6BF996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sieben</w:t>
      </w:r>
    </w:p>
    <w:p w14:paraId="3552CDD4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</w:t>
      </w:r>
      <w:proofErr w:type="spellStart"/>
      <w:r w:rsidRPr="0058054E">
        <w:rPr>
          <w:sz w:val="24"/>
          <w:szCs w:val="24"/>
          <w:lang w:val="de-DE"/>
        </w:rPr>
        <w:t>siebbente</w:t>
      </w:r>
      <w:proofErr w:type="spellEnd"/>
    </w:p>
    <w:p w14:paraId="44AF0BCB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siebten</w:t>
      </w:r>
    </w:p>
    <w:p w14:paraId="0A64330E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2. Die Schweiz hat 26…</w:t>
      </w:r>
    </w:p>
    <w:p w14:paraId="41075E6D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Bundesländer</w:t>
      </w:r>
    </w:p>
    <w:p w14:paraId="52BE5A3B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Städte</w:t>
      </w:r>
    </w:p>
    <w:p w14:paraId="6B98731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Kantonen</w:t>
      </w:r>
    </w:p>
    <w:p w14:paraId="5283CAD0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3. …Heinrich Heine hat viele Gedichte geschrieben.</w:t>
      </w:r>
    </w:p>
    <w:p w14:paraId="250873D7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a)der großer deutscher Dichter</w:t>
      </w:r>
    </w:p>
    <w:p w14:paraId="5050D69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 ein große deutsche Dichter</w:t>
      </w:r>
    </w:p>
    <w:p w14:paraId="48467198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der große deutsche Dichter</w:t>
      </w:r>
    </w:p>
    <w:p w14:paraId="5180BA4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4. Das große deutsche Industrie- und Kulturzentrum Berlin liegt…der Spree.</w:t>
      </w:r>
    </w:p>
    <w:p w14:paraId="5276D20A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auf</w:t>
      </w:r>
    </w:p>
    <w:p w14:paraId="3364B5D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in</w:t>
      </w:r>
    </w:p>
    <w:p w14:paraId="39A06AF2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an</w:t>
      </w:r>
    </w:p>
    <w:p w14:paraId="5A339317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5. Entschuldigen Sie bitte, wie komme ich zum Alexanderplatz? Sie müssen in  den Bus Linie 5 …und 2 Stationen fahren.“</w:t>
      </w:r>
    </w:p>
    <w:p w14:paraId="079EB6A5" w14:textId="77777777" w:rsidR="00C05840" w:rsidRPr="0058054E" w:rsidRDefault="00C05840" w:rsidP="00C05840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aussteigen</w:t>
      </w:r>
    </w:p>
    <w:p w14:paraId="6ED190E2" w14:textId="77777777" w:rsidR="00C05840" w:rsidRPr="0058054E" w:rsidRDefault="00C05840" w:rsidP="00C05840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umsteigen</w:t>
      </w:r>
    </w:p>
    <w:p w14:paraId="78B03019" w14:textId="77777777" w:rsidR="00C05840" w:rsidRPr="0058054E" w:rsidRDefault="00C05840" w:rsidP="00C05840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einsteigen</w:t>
      </w:r>
    </w:p>
    <w:p w14:paraId="1A3234F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6. Viele Deutsche reisen gern, …fährt nach Österreich oder an die Ostsee.</w:t>
      </w:r>
    </w:p>
    <w:p w14:paraId="13274B7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a) Mann</w:t>
      </w:r>
    </w:p>
    <w:p w14:paraId="6585E1C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b) man</w:t>
      </w:r>
    </w:p>
    <w:p w14:paraId="5C32695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c) Kinder</w:t>
      </w:r>
    </w:p>
    <w:p w14:paraId="14FF888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7. Nach …Schule geht Peter nach Hause. </w:t>
      </w:r>
    </w:p>
    <w:p w14:paraId="2A260BD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a) der</w:t>
      </w:r>
    </w:p>
    <w:p w14:paraId="10A1450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b)die </w:t>
      </w:r>
    </w:p>
    <w:p w14:paraId="15E1ABB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c)des</w:t>
      </w:r>
    </w:p>
    <w:p w14:paraId="0D84FEE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8. München ist sehr schön, und alle Touristen gehen sehr gerne durch…Der Stadt spazieren.</w:t>
      </w:r>
    </w:p>
    <w:p w14:paraId="42335D40" w14:textId="77777777" w:rsidR="00C05840" w:rsidRPr="0058054E" w:rsidRDefault="00C05840" w:rsidP="00C05840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die </w:t>
      </w:r>
      <w:proofErr w:type="spellStart"/>
      <w:r w:rsidRPr="0058054E">
        <w:rPr>
          <w:sz w:val="24"/>
          <w:szCs w:val="24"/>
          <w:lang w:val="de-DE"/>
        </w:rPr>
        <w:t>Strassen</w:t>
      </w:r>
      <w:proofErr w:type="spellEnd"/>
    </w:p>
    <w:p w14:paraId="478D33B8" w14:textId="77777777" w:rsidR="00C05840" w:rsidRPr="0058054E" w:rsidRDefault="00C05840" w:rsidP="00C05840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den </w:t>
      </w:r>
      <w:proofErr w:type="spellStart"/>
      <w:r w:rsidRPr="0058054E">
        <w:rPr>
          <w:sz w:val="24"/>
          <w:szCs w:val="24"/>
          <w:lang w:val="de-DE"/>
        </w:rPr>
        <w:t>Strassen</w:t>
      </w:r>
      <w:proofErr w:type="spellEnd"/>
    </w:p>
    <w:p w14:paraId="0F060106" w14:textId="77777777" w:rsidR="00C05840" w:rsidRPr="0058054E" w:rsidRDefault="00C05840" w:rsidP="00C05840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der </w:t>
      </w:r>
      <w:proofErr w:type="spellStart"/>
      <w:r w:rsidRPr="0058054E">
        <w:rPr>
          <w:sz w:val="24"/>
          <w:szCs w:val="24"/>
          <w:lang w:val="de-DE"/>
        </w:rPr>
        <w:t>Strassen</w:t>
      </w:r>
      <w:proofErr w:type="spellEnd"/>
    </w:p>
    <w:p w14:paraId="7461FB3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9. Darf ich Ihnen meine Schwester…, Frau Glass?</w:t>
      </w:r>
    </w:p>
    <w:p w14:paraId="6DEFB4D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a) vorstellen</w:t>
      </w:r>
    </w:p>
    <w:p w14:paraId="1FF87A3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b) zu vorstellen </w:t>
      </w:r>
    </w:p>
    <w:p w14:paraId="1A74493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c) vorzustellen</w:t>
      </w:r>
    </w:p>
    <w:p w14:paraId="7A28E11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10. Die Familie, …ich in Hamburg im vorigen Sommer2 Wochen wohnte, besucht mich in diesem Jahr. </w:t>
      </w:r>
    </w:p>
    <w:p w14:paraId="0D5159E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a) bei der</w:t>
      </w:r>
    </w:p>
    <w:p w14:paraId="04F38FB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b) bei die</w:t>
      </w:r>
    </w:p>
    <w:p w14:paraId="0EDD6FA5" w14:textId="77777777" w:rsidR="00C05840" w:rsidRPr="0082723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  <w:lang w:val="de-DE"/>
        </w:rPr>
        <w:t xml:space="preserve">        c</w:t>
      </w:r>
      <w:r w:rsidRPr="0082723E">
        <w:rPr>
          <w:sz w:val="24"/>
          <w:szCs w:val="24"/>
        </w:rPr>
        <w:t xml:space="preserve">) </w:t>
      </w:r>
      <w:r w:rsidRPr="0058054E">
        <w:rPr>
          <w:sz w:val="24"/>
          <w:szCs w:val="24"/>
          <w:lang w:val="de-DE"/>
        </w:rPr>
        <w:t>auf</w:t>
      </w:r>
      <w:r w:rsidRPr="0082723E">
        <w:rPr>
          <w:sz w:val="24"/>
          <w:szCs w:val="24"/>
        </w:rPr>
        <w:t xml:space="preserve"> </w:t>
      </w:r>
      <w:r w:rsidRPr="0058054E">
        <w:rPr>
          <w:sz w:val="24"/>
          <w:szCs w:val="24"/>
          <w:lang w:val="de-DE"/>
        </w:rPr>
        <w:t>der</w:t>
      </w:r>
    </w:p>
    <w:p w14:paraId="6010D2B3" w14:textId="77777777" w:rsidR="00C05840" w:rsidRPr="0058054E" w:rsidRDefault="00C05840" w:rsidP="00C05840">
      <w:pPr>
        <w:ind w:left="75"/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</w:t>
      </w:r>
      <w:r w:rsidRPr="0082723E">
        <w:rPr>
          <w:sz w:val="24"/>
          <w:szCs w:val="24"/>
        </w:rPr>
        <w:t>2.</w:t>
      </w:r>
      <w:r w:rsidRPr="0058054E">
        <w:rPr>
          <w:sz w:val="24"/>
          <w:szCs w:val="24"/>
        </w:rPr>
        <w:t xml:space="preserve"> Переведите текст на русский язык.</w:t>
      </w:r>
    </w:p>
    <w:p w14:paraId="006FFAFE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Meine Ferien</w:t>
      </w:r>
      <w:r w:rsidRPr="0058054E">
        <w:rPr>
          <w:sz w:val="24"/>
          <w:szCs w:val="24"/>
          <w:lang w:val="de-DE"/>
        </w:rPr>
        <w:t xml:space="preserve"> und Hobbys.</w:t>
      </w:r>
    </w:p>
    <w:p w14:paraId="62FC8D35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kann die Ferien auf verschiedene Weise verbringen.</w:t>
      </w:r>
    </w:p>
    <w:p w14:paraId="0DC2072B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Die Ferien geben viele Möglichkeiten.</w:t>
      </w:r>
    </w:p>
    <w:p w14:paraId="6799C48D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reist aufs Land oder ins Gebirge.</w:t>
      </w:r>
    </w:p>
    <w:p w14:paraId="11163D73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besucht Theater und Galerien.</w:t>
      </w:r>
    </w:p>
    <w:p w14:paraId="1D4031A8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hat auch genug Zeit für Hobby.</w:t>
      </w:r>
    </w:p>
    <w:p w14:paraId="42BDBB72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Einige treiben Sport.</w:t>
      </w:r>
    </w:p>
    <w:p w14:paraId="03CCCDD9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Die anderen fotografieren. </w:t>
      </w:r>
    </w:p>
    <w:p w14:paraId="6301B19B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Die dritten sammeln Münzen oder Bücher.</w:t>
      </w:r>
    </w:p>
    <w:p w14:paraId="530774DA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Einige sammeln ganz ungewöhnliche Sachen: Edelsteine, Parfüme oder sogar Autos.</w:t>
      </w:r>
    </w:p>
    <w:p w14:paraId="601ABE76" w14:textId="77777777" w:rsidR="00C05840" w:rsidRPr="0082723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Richtig lautet das Sprichwort: Über Geschmäcke lässt sich nicht streiten.</w:t>
      </w:r>
    </w:p>
    <w:p w14:paraId="7D09AAF3" w14:textId="77777777" w:rsidR="0082723E" w:rsidRPr="0082723E" w:rsidRDefault="00C05840" w:rsidP="0082723E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</w:t>
      </w:r>
      <w:r w:rsidRPr="0082723E">
        <w:rPr>
          <w:sz w:val="24"/>
          <w:szCs w:val="24"/>
        </w:rPr>
        <w:t>3.Поставьте к тексту возможные вопросы.</w:t>
      </w:r>
    </w:p>
    <w:p w14:paraId="76F036AB" w14:textId="77777777" w:rsidR="003A6B8D" w:rsidRDefault="003A6B8D" w:rsidP="009D32C0">
      <w:pPr>
        <w:ind w:left="75"/>
        <w:jc w:val="center"/>
        <w:rPr>
          <w:b/>
          <w:sz w:val="24"/>
          <w:szCs w:val="24"/>
        </w:rPr>
      </w:pPr>
    </w:p>
    <w:p w14:paraId="786E2AD7" w14:textId="77777777" w:rsidR="00C05840" w:rsidRPr="0058054E" w:rsidRDefault="00C05840" w:rsidP="009D32C0">
      <w:pPr>
        <w:ind w:left="75"/>
        <w:jc w:val="center"/>
        <w:rPr>
          <w:sz w:val="24"/>
          <w:szCs w:val="24"/>
        </w:rPr>
      </w:pPr>
      <w:r w:rsidRPr="0058054E">
        <w:rPr>
          <w:b/>
          <w:sz w:val="24"/>
          <w:szCs w:val="24"/>
        </w:rPr>
        <w:t>Вариант №</w:t>
      </w:r>
      <w:r w:rsidR="009D32C0">
        <w:rPr>
          <w:b/>
          <w:sz w:val="24"/>
          <w:szCs w:val="24"/>
        </w:rPr>
        <w:t xml:space="preserve"> 3</w:t>
      </w:r>
    </w:p>
    <w:p w14:paraId="356E6986" w14:textId="77777777" w:rsidR="00C05840" w:rsidRPr="0082723E" w:rsidRDefault="00C05840" w:rsidP="00C05840">
      <w:pPr>
        <w:ind w:left="360"/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67D3176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1.</w:t>
      </w:r>
      <w:r w:rsidRPr="0058054E">
        <w:rPr>
          <w:sz w:val="24"/>
          <w:szCs w:val="24"/>
          <w:lang w:val="de-DE"/>
        </w:rPr>
        <w:t xml:space="preserve">Nach der Schule spielen die Jungen gewöhnlich Fußball im Hof…dem  </w:t>
      </w:r>
    </w:p>
    <w:p w14:paraId="2836204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Schulgebäude.</w:t>
      </w:r>
    </w:p>
    <w:p w14:paraId="3F80939D" w14:textId="77777777" w:rsidR="00C05840" w:rsidRPr="0058054E" w:rsidRDefault="00C05840" w:rsidP="00C0584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auf</w:t>
      </w:r>
    </w:p>
    <w:p w14:paraId="42ABCFBE" w14:textId="77777777" w:rsidR="00C05840" w:rsidRPr="0058054E" w:rsidRDefault="00C05840" w:rsidP="00C0584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in</w:t>
      </w:r>
    </w:p>
    <w:p w14:paraId="544D8077" w14:textId="77777777" w:rsidR="00C05840" w:rsidRPr="0058054E" w:rsidRDefault="00C05840" w:rsidP="00C0584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hinter</w:t>
      </w:r>
    </w:p>
    <w:p w14:paraId="3C464A4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2. Wozu haben die Eltern Rolf 5 Euro gegeben?</w:t>
      </w:r>
    </w:p>
    <w:p w14:paraId="6F9C0843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a) Um er sich ein Eis kauft</w:t>
      </w:r>
    </w:p>
    <w:p w14:paraId="4FF5F251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b) Um er sich ein Eis zu kauft</w:t>
      </w:r>
    </w:p>
    <w:p w14:paraId="295DF08F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c) damit er sich ein Eis kauft</w:t>
      </w:r>
    </w:p>
    <w:p w14:paraId="13E25D5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3. Wozu bist du nach Leipzig gefahren?</w:t>
      </w:r>
    </w:p>
    <w:p w14:paraId="6E239FB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Damit die berühmte Messe besuchen.</w:t>
      </w:r>
    </w:p>
    <w:p w14:paraId="67B2B91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b)Weil die berühmte Messe besuchen. </w:t>
      </w:r>
    </w:p>
    <w:p w14:paraId="4E72CAF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 Um die berühmte Messe zu besuchen.</w:t>
      </w:r>
    </w:p>
    <w:p w14:paraId="24E1675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4. Ich frage den …im brauen Mantel vor der Tür, ob er an der Bibliothek aussteigt. </w:t>
      </w:r>
    </w:p>
    <w:p w14:paraId="7646F10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man</w:t>
      </w:r>
    </w:p>
    <w:p w14:paraId="1A99E47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Mann</w:t>
      </w:r>
    </w:p>
    <w:p w14:paraId="1CDDE52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c)es</w:t>
      </w:r>
    </w:p>
    <w:p w14:paraId="07ABABD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5. Die Familie Müller fährt in diesem Sommer mit ihrem Wagen…</w:t>
      </w:r>
    </w:p>
    <w:p w14:paraId="5FEBCE7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in das Frankreich</w:t>
      </w:r>
    </w:p>
    <w:p w14:paraId="745D6F8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 nach Dänemark</w:t>
      </w:r>
    </w:p>
    <w:p w14:paraId="3F8C208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nach der Schweiz</w:t>
      </w:r>
    </w:p>
    <w:p w14:paraId="7DC995F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6. Bei uns …gibt es se4hr viele wunderschöne Denkmäler der altrussischen Kultur. </w:t>
      </w:r>
    </w:p>
    <w:p w14:paraId="398B0F4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im Russland</w:t>
      </w:r>
    </w:p>
    <w:p w14:paraId="26D5FC0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in Russland</w:t>
      </w:r>
    </w:p>
    <w:p w14:paraId="7A3234D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in der Russland</w:t>
      </w:r>
    </w:p>
    <w:p w14:paraId="7322F57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7. Meine Familie weiß jetzt noch nicht, …wir im nächsten Sommer fahren werden.</w:t>
      </w:r>
    </w:p>
    <w:p w14:paraId="1F2F1DA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wohin</w:t>
      </w:r>
    </w:p>
    <w:p w14:paraId="6D91B0F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warum</w:t>
      </w:r>
    </w:p>
    <w:p w14:paraId="093FB68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 </w:t>
      </w:r>
      <w:proofErr w:type="spellStart"/>
      <w:r w:rsidRPr="0058054E">
        <w:rPr>
          <w:sz w:val="24"/>
          <w:szCs w:val="24"/>
          <w:lang w:val="de-DE"/>
        </w:rPr>
        <w:t>daß</w:t>
      </w:r>
      <w:proofErr w:type="spellEnd"/>
    </w:p>
    <w:p w14:paraId="6C49F9A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8. Wenn das Wetter im Sommer schön ist, können wir viel im </w:t>
      </w:r>
      <w:proofErr w:type="spellStart"/>
      <w:r w:rsidRPr="0058054E">
        <w:rPr>
          <w:sz w:val="24"/>
          <w:szCs w:val="24"/>
          <w:lang w:val="de-DE"/>
        </w:rPr>
        <w:t>Fluß</w:t>
      </w:r>
      <w:proofErr w:type="spellEnd"/>
      <w:r w:rsidRPr="0058054E">
        <w:rPr>
          <w:sz w:val="24"/>
          <w:szCs w:val="24"/>
          <w:lang w:val="de-DE"/>
        </w:rPr>
        <w:t xml:space="preserve"> …</w:t>
      </w:r>
    </w:p>
    <w:p w14:paraId="6CFABC9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baden</w:t>
      </w:r>
    </w:p>
    <w:p w14:paraId="6A21560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zu baden</w:t>
      </w:r>
    </w:p>
    <w:p w14:paraId="1BED2EE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um baden</w:t>
      </w:r>
    </w:p>
    <w:p w14:paraId="752DBCF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9. Stefan kommt aus der Schule und wirft seine Schultasche in…Ecke. </w:t>
      </w:r>
    </w:p>
    <w:p w14:paraId="76B6660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der</w:t>
      </w:r>
    </w:p>
    <w:p w14:paraId="4E74295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 die </w:t>
      </w:r>
    </w:p>
    <w:p w14:paraId="596243D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c)dem</w:t>
      </w:r>
    </w:p>
    <w:p w14:paraId="29D0B3F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10. Helens Eltern fahren …mit der Straßenbahn.</w:t>
      </w:r>
    </w:p>
    <w:p w14:paraId="4695F5E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a) zum Arbeit</w:t>
      </w:r>
    </w:p>
    <w:p w14:paraId="0207AEEF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b) zu die Arbeit</w:t>
      </w:r>
    </w:p>
    <w:p w14:paraId="7BCEBEA4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c) </w:t>
      </w:r>
      <w:proofErr w:type="spellStart"/>
      <w:r w:rsidRPr="0058054E">
        <w:rPr>
          <w:sz w:val="24"/>
          <w:szCs w:val="24"/>
        </w:rPr>
        <w:t>zur</w:t>
      </w:r>
      <w:proofErr w:type="spellEnd"/>
      <w:r w:rsidRPr="0058054E">
        <w:rPr>
          <w:sz w:val="24"/>
          <w:szCs w:val="24"/>
        </w:rPr>
        <w:t xml:space="preserve"> </w:t>
      </w:r>
      <w:proofErr w:type="spellStart"/>
      <w:r w:rsidRPr="0058054E">
        <w:rPr>
          <w:sz w:val="24"/>
          <w:szCs w:val="24"/>
        </w:rPr>
        <w:t>Arbeit</w:t>
      </w:r>
      <w:proofErr w:type="spellEnd"/>
    </w:p>
    <w:p w14:paraId="4574A625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>Задание 2. Переведите текст на русский язык.</w:t>
      </w:r>
    </w:p>
    <w:p w14:paraId="2716C112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Die Mahlzeiten.</w:t>
      </w:r>
    </w:p>
    <w:p w14:paraId="2EF98B0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Menschen essen täglich dreimal.</w:t>
      </w:r>
    </w:p>
    <w:p w14:paraId="3657944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Sie haben Frühstück, Mittagessen und Abendbrot.</w:t>
      </w:r>
    </w:p>
    <w:p w14:paraId="58E0A15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Die Menschen stehen am Morgen auf und denken schon an das Frühstück.</w:t>
      </w:r>
    </w:p>
    <w:p w14:paraId="3C99706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Einige bereiten sich das Essen selbst zu.</w:t>
      </w:r>
    </w:p>
    <w:p w14:paraId="6578E57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Andere essen etwas im Cafe.</w:t>
      </w:r>
    </w:p>
    <w:p w14:paraId="6A0726B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Das Frühstück besteht gewöhnlich aus den Eiern, Wurst oder Käse.</w:t>
      </w:r>
    </w:p>
    <w:p w14:paraId="2F64642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Man trinkt eine Tasse Tee oder </w:t>
      </w:r>
      <w:proofErr w:type="spellStart"/>
      <w:r w:rsidRPr="0058054E">
        <w:rPr>
          <w:sz w:val="24"/>
          <w:szCs w:val="24"/>
          <w:lang w:val="de-DE"/>
        </w:rPr>
        <w:t>Kaffe</w:t>
      </w:r>
      <w:proofErr w:type="spellEnd"/>
      <w:r w:rsidRPr="0058054E">
        <w:rPr>
          <w:sz w:val="24"/>
          <w:szCs w:val="24"/>
          <w:lang w:val="de-DE"/>
        </w:rPr>
        <w:t>.</w:t>
      </w:r>
    </w:p>
    <w:p w14:paraId="39636F8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Zu Mittag isst man einen Salat, Suppe.</w:t>
      </w:r>
    </w:p>
    <w:p w14:paraId="36B9964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Danach kommt eine Nachspeise: Eis, Schoko, Torte oder Kuchen. </w:t>
      </w:r>
    </w:p>
    <w:p w14:paraId="08C8248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Am Abend isst man nicht so viel wie am Tage. </w:t>
      </w:r>
    </w:p>
    <w:p w14:paraId="012D072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lastRenderedPageBreak/>
        <w:t xml:space="preserve">Das ist kaltes Essen: belegte Brötchen oder Salate. </w:t>
      </w:r>
    </w:p>
    <w:p w14:paraId="37778BE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Man muss essen, um am Leben zu bleiben.</w:t>
      </w:r>
    </w:p>
    <w:p w14:paraId="003DF921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3. </w:t>
      </w:r>
      <w:proofErr w:type="spellStart"/>
      <w:r w:rsidRPr="0082723E">
        <w:rPr>
          <w:sz w:val="24"/>
          <w:szCs w:val="24"/>
        </w:rPr>
        <w:t>Рас</w:t>
      </w:r>
      <w:r w:rsidR="009D32C0">
        <w:rPr>
          <w:sz w:val="24"/>
          <w:szCs w:val="24"/>
        </w:rPr>
        <w:t>с</w:t>
      </w:r>
      <w:r w:rsidRPr="0082723E">
        <w:rPr>
          <w:sz w:val="24"/>
          <w:szCs w:val="24"/>
        </w:rPr>
        <w:t>кажитео</w:t>
      </w:r>
      <w:proofErr w:type="spellEnd"/>
      <w:r w:rsidRPr="0058054E">
        <w:rPr>
          <w:sz w:val="24"/>
          <w:szCs w:val="24"/>
        </w:rPr>
        <w:t xml:space="preserve"> том, что вы едите в процессе дня.</w:t>
      </w:r>
    </w:p>
    <w:p w14:paraId="648B2361" w14:textId="77777777" w:rsidR="008D2792" w:rsidRDefault="008D2792" w:rsidP="009D32C0">
      <w:pPr>
        <w:jc w:val="center"/>
        <w:rPr>
          <w:sz w:val="24"/>
          <w:szCs w:val="24"/>
        </w:rPr>
      </w:pPr>
    </w:p>
    <w:p w14:paraId="48D92984" w14:textId="77777777" w:rsidR="00C05840" w:rsidRPr="0058054E" w:rsidRDefault="00C05840" w:rsidP="009D32C0">
      <w:pPr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</w:t>
      </w:r>
      <w:r w:rsidR="009D32C0">
        <w:rPr>
          <w:b/>
          <w:sz w:val="24"/>
          <w:szCs w:val="24"/>
        </w:rPr>
        <w:t xml:space="preserve"> 4</w:t>
      </w:r>
    </w:p>
    <w:p w14:paraId="4E1A76AF" w14:textId="77777777" w:rsidR="00C05840" w:rsidRPr="0058054E" w:rsidRDefault="00C05840" w:rsidP="00C05840">
      <w:pPr>
        <w:ind w:left="75"/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6847E739" w14:textId="77777777" w:rsidR="00C05840" w:rsidRPr="0058054E" w:rsidRDefault="00C05840" w:rsidP="00C05840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Ich muss mit…Vater sprechen.</w:t>
      </w:r>
    </w:p>
    <w:p w14:paraId="297E52C5" w14:textId="77777777" w:rsidR="00C05840" w:rsidRPr="0058054E" w:rsidRDefault="00C05840" w:rsidP="00C05840">
      <w:pPr>
        <w:ind w:left="58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der</w:t>
      </w:r>
    </w:p>
    <w:p w14:paraId="6E3A19F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b)dem</w:t>
      </w:r>
    </w:p>
    <w:p w14:paraId="46032718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c)den</w:t>
      </w:r>
    </w:p>
    <w:p w14:paraId="01FFA20F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2. Viele Schüler interessieren sich für….deutsche Sprache.</w:t>
      </w:r>
    </w:p>
    <w:p w14:paraId="46F8C0DD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das</w:t>
      </w:r>
    </w:p>
    <w:p w14:paraId="500BA698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der</w:t>
      </w:r>
    </w:p>
    <w:p w14:paraId="6A02EA8F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die</w:t>
      </w:r>
    </w:p>
    <w:p w14:paraId="0CED6BE2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3. Ich gehe um halb elf…</w:t>
      </w:r>
    </w:p>
    <w:p w14:paraId="0B508137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zum Bett</w:t>
      </w:r>
    </w:p>
    <w:p w14:paraId="2A79D2BB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zu Bett</w:t>
      </w:r>
    </w:p>
    <w:p w14:paraId="1E9608CE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zu das Bett</w:t>
      </w:r>
    </w:p>
    <w:p w14:paraId="7CDC9B80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4. Barbara beschäftigt sich…</w:t>
      </w:r>
    </w:p>
    <w:p w14:paraId="36468772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mit den Hausaufgaben</w:t>
      </w:r>
    </w:p>
    <w:p w14:paraId="4AC6E353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in den Hausaufgaben</w:t>
      </w:r>
    </w:p>
    <w:p w14:paraId="4B0BC8DC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die Hausaufgaben</w:t>
      </w:r>
    </w:p>
    <w:p w14:paraId="1E25745E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5. Wir fliegen bis Hannover mit…Flugzeug.</w:t>
      </w:r>
    </w:p>
    <w:p w14:paraId="1DEE08D3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der</w:t>
      </w:r>
    </w:p>
    <w:p w14:paraId="4FD555DA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b)dem</w:t>
      </w:r>
    </w:p>
    <w:p w14:paraId="464B65CF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c)das</w:t>
      </w:r>
    </w:p>
    <w:p w14:paraId="558D9954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6. …fährt ihr nach Berlin?</w:t>
      </w:r>
    </w:p>
    <w:p w14:paraId="34401145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a)worin</w:t>
      </w:r>
    </w:p>
    <w:p w14:paraId="18E3512C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b)womit</w:t>
      </w:r>
    </w:p>
    <w:p w14:paraId="63ADB4F0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auf wem</w:t>
      </w:r>
    </w:p>
    <w:p w14:paraId="1A033E9F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7. Der …auf der Haltestelle wartet auf den Bus.</w:t>
      </w:r>
    </w:p>
    <w:p w14:paraId="09860EAA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Mädchen</w:t>
      </w:r>
    </w:p>
    <w:p w14:paraId="76ED4C5F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b)Mann</w:t>
      </w:r>
    </w:p>
    <w:p w14:paraId="0897D6B2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man</w:t>
      </w:r>
    </w:p>
    <w:p w14:paraId="441419A5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8. Im Sommer …die Tage länger.</w:t>
      </w:r>
    </w:p>
    <w:p w14:paraId="5228A482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a) wird</w:t>
      </w:r>
    </w:p>
    <w:p w14:paraId="7C3BF9B2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b) werden</w:t>
      </w:r>
    </w:p>
    <w:p w14:paraId="23E72624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c) werdet</w:t>
      </w:r>
    </w:p>
    <w:p w14:paraId="75AEEBF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9. Innsbruck ist eine…Stadt im Westen Österreichs. </w:t>
      </w:r>
    </w:p>
    <w:p w14:paraId="529E9DF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a) schöne grüne</w:t>
      </w:r>
    </w:p>
    <w:p w14:paraId="2A1E30A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b) schöner grüner</w:t>
      </w:r>
    </w:p>
    <w:p w14:paraId="633CFAB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c) schönen grüner</w:t>
      </w:r>
    </w:p>
    <w:p w14:paraId="356B10F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10. Dieses Buch ist sehr dick….Seiten hat es?</w:t>
      </w:r>
    </w:p>
    <w:p w14:paraId="6777202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a) wie viel</w:t>
      </w:r>
    </w:p>
    <w:p w14:paraId="6018A5F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b) wie groß</w:t>
      </w:r>
    </w:p>
    <w:p w14:paraId="2CA41155" w14:textId="77777777" w:rsidR="00C05840" w:rsidRPr="0082723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  <w:lang w:val="de-DE"/>
        </w:rPr>
        <w:t xml:space="preserve">         c</w:t>
      </w:r>
      <w:r w:rsidRPr="0082723E">
        <w:rPr>
          <w:sz w:val="24"/>
          <w:szCs w:val="24"/>
        </w:rPr>
        <w:t xml:space="preserve">) </w:t>
      </w:r>
      <w:r w:rsidRPr="0058054E">
        <w:rPr>
          <w:sz w:val="24"/>
          <w:szCs w:val="24"/>
          <w:lang w:val="de-DE"/>
        </w:rPr>
        <w:t>die</w:t>
      </w:r>
      <w:r w:rsidRPr="0082723E">
        <w:rPr>
          <w:sz w:val="24"/>
          <w:szCs w:val="24"/>
        </w:rPr>
        <w:t xml:space="preserve"> </w:t>
      </w:r>
      <w:r w:rsidRPr="0058054E">
        <w:rPr>
          <w:sz w:val="24"/>
          <w:szCs w:val="24"/>
          <w:lang w:val="de-DE"/>
        </w:rPr>
        <w:t>wievielten</w:t>
      </w:r>
    </w:p>
    <w:p w14:paraId="2D39B57C" w14:textId="77777777" w:rsidR="00C05840" w:rsidRPr="0058054E" w:rsidRDefault="00C05840" w:rsidP="00C05840">
      <w:pPr>
        <w:ind w:left="225"/>
        <w:rPr>
          <w:sz w:val="24"/>
          <w:szCs w:val="24"/>
        </w:rPr>
      </w:pPr>
      <w:r w:rsidRPr="0058054E">
        <w:rPr>
          <w:sz w:val="24"/>
          <w:szCs w:val="24"/>
        </w:rPr>
        <w:t>Задание 2. Переведите текст на русский язык.</w:t>
      </w:r>
    </w:p>
    <w:p w14:paraId="19F41417" w14:textId="77777777" w:rsidR="00C05840" w:rsidRPr="0082723E" w:rsidRDefault="00C05840" w:rsidP="00C05840">
      <w:pPr>
        <w:ind w:left="225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Sport.</w:t>
      </w:r>
    </w:p>
    <w:p w14:paraId="43B3791E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In der ganzen Welt haben die Menschen Sport gern.</w:t>
      </w:r>
    </w:p>
    <w:p w14:paraId="573A47AB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Sport macht die Menschen gesund.</w:t>
      </w:r>
    </w:p>
    <w:p w14:paraId="71DC47CE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Er hält  die Leute in Form, macht sie organisierter und disziplinierter.</w:t>
      </w:r>
    </w:p>
    <w:p w14:paraId="2ABB9E20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Einige </w:t>
      </w:r>
      <w:proofErr w:type="spellStart"/>
      <w:r w:rsidRPr="0058054E">
        <w:rPr>
          <w:sz w:val="24"/>
          <w:szCs w:val="24"/>
          <w:lang w:val="de-DE"/>
        </w:rPr>
        <w:t>Mensche</w:t>
      </w:r>
      <w:proofErr w:type="spellEnd"/>
      <w:r w:rsidRPr="0058054E">
        <w:rPr>
          <w:sz w:val="24"/>
          <w:szCs w:val="24"/>
          <w:lang w:val="de-DE"/>
        </w:rPr>
        <w:t xml:space="preserve"> treiben Sport um die Gesundheit zu Kräftigen.</w:t>
      </w:r>
    </w:p>
    <w:p w14:paraId="7AAE07DD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Die anderen machen das professionell.</w:t>
      </w:r>
    </w:p>
    <w:p w14:paraId="0170AC1D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Es gibt viele Möglichkeiten, Sport zu treiben.</w:t>
      </w:r>
    </w:p>
    <w:p w14:paraId="5A878DB4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Dazu dienen viele Stadien, Sportplätze, Schwimmbäder und Fußballfelder.</w:t>
      </w:r>
    </w:p>
    <w:p w14:paraId="1D5422F0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Es gibt Winter- und Sommersportarten.</w:t>
      </w:r>
    </w:p>
    <w:p w14:paraId="3FCD0962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lastRenderedPageBreak/>
        <w:t>Zu den Wintersportarten gehören Schi- und Schlittschuhlaufen, Rodeln undEiskunstlauf.</w:t>
      </w:r>
    </w:p>
    <w:p w14:paraId="37EDD748" w14:textId="77777777" w:rsidR="00C05840" w:rsidRPr="0058054E" w:rsidRDefault="00C05840" w:rsidP="00C05840">
      <w:pPr>
        <w:ind w:left="22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Im Sommer ist das Tennis, Rudern, Schwimmen, Fußball und andere.</w:t>
      </w:r>
    </w:p>
    <w:p w14:paraId="3A68C776" w14:textId="77777777" w:rsidR="00C05840" w:rsidRPr="0058054E" w:rsidRDefault="00C05840" w:rsidP="00C05840">
      <w:pPr>
        <w:ind w:left="225"/>
        <w:rPr>
          <w:sz w:val="24"/>
          <w:szCs w:val="24"/>
        </w:rPr>
      </w:pPr>
      <w:r w:rsidRPr="0058054E">
        <w:rPr>
          <w:sz w:val="24"/>
          <w:szCs w:val="24"/>
        </w:rPr>
        <w:t>Задание 3. Поставьте все возможные вопросы к тексту.</w:t>
      </w:r>
    </w:p>
    <w:p w14:paraId="60B8DFB1" w14:textId="77777777" w:rsidR="00C05840" w:rsidRPr="0058054E" w:rsidRDefault="00C05840" w:rsidP="00C05840">
      <w:pPr>
        <w:ind w:left="225"/>
        <w:rPr>
          <w:i/>
          <w:sz w:val="24"/>
          <w:szCs w:val="24"/>
        </w:rPr>
      </w:pPr>
    </w:p>
    <w:p w14:paraId="2F6A83BC" w14:textId="77777777" w:rsidR="0082723E" w:rsidRDefault="0082723E" w:rsidP="009D32C0">
      <w:pPr>
        <w:jc w:val="center"/>
        <w:rPr>
          <w:b/>
          <w:sz w:val="24"/>
          <w:szCs w:val="24"/>
        </w:rPr>
      </w:pPr>
    </w:p>
    <w:p w14:paraId="244C957F" w14:textId="77777777" w:rsidR="00C05840" w:rsidRPr="0058054E" w:rsidRDefault="00C05840" w:rsidP="009D32C0">
      <w:pPr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</w:t>
      </w:r>
      <w:r w:rsidR="009D32C0">
        <w:rPr>
          <w:b/>
          <w:sz w:val="24"/>
          <w:szCs w:val="24"/>
        </w:rPr>
        <w:t xml:space="preserve"> 5</w:t>
      </w:r>
    </w:p>
    <w:p w14:paraId="290FE694" w14:textId="77777777" w:rsidR="00C05840" w:rsidRPr="0058054E" w:rsidRDefault="00C05840" w:rsidP="00C05840">
      <w:pPr>
        <w:ind w:left="75"/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620D9381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1.</w:t>
      </w:r>
      <w:r w:rsidRPr="0058054E">
        <w:rPr>
          <w:sz w:val="24"/>
          <w:szCs w:val="24"/>
          <w:lang w:val="de-DE"/>
        </w:rPr>
        <w:t>Die Amtssprache in Österreich ist…</w:t>
      </w:r>
    </w:p>
    <w:p w14:paraId="3DE0B09A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Deutsch</w:t>
      </w:r>
    </w:p>
    <w:p w14:paraId="6FE3DDA2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Deutsche</w:t>
      </w:r>
    </w:p>
    <w:p w14:paraId="13BA79F4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</w:t>
      </w:r>
      <w:proofErr w:type="spellStart"/>
      <w:r w:rsidRPr="0058054E">
        <w:rPr>
          <w:sz w:val="24"/>
          <w:szCs w:val="24"/>
          <w:lang w:val="de-DE"/>
        </w:rPr>
        <w:t>Deutschin</w:t>
      </w:r>
      <w:proofErr w:type="spellEnd"/>
    </w:p>
    <w:p w14:paraId="73E540E8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2. Morgens wasche ich…nur mit kaltem Wasser.</w:t>
      </w:r>
    </w:p>
    <w:p w14:paraId="3CF7F81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sich</w:t>
      </w:r>
    </w:p>
    <w:p w14:paraId="0FF69036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mich</w:t>
      </w:r>
    </w:p>
    <w:p w14:paraId="01071E0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uns</w:t>
      </w:r>
    </w:p>
    <w:p w14:paraId="0917545A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3. Wir bekommen heute ein Telegramm von…Oma.</w:t>
      </w:r>
    </w:p>
    <w:p w14:paraId="5F0BAC74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des</w:t>
      </w:r>
    </w:p>
    <w:p w14:paraId="5DE3C67A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dem</w:t>
      </w:r>
    </w:p>
    <w:p w14:paraId="064220D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der</w:t>
      </w:r>
    </w:p>
    <w:p w14:paraId="31F3C9BA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4. Ich warte…dich 20 Minuten. </w:t>
      </w:r>
    </w:p>
    <w:p w14:paraId="708EBFAE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mit</w:t>
      </w:r>
    </w:p>
    <w:p w14:paraId="2F5C719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 von</w:t>
      </w:r>
    </w:p>
    <w:p w14:paraId="087F9A89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 auf</w:t>
      </w:r>
    </w:p>
    <w:p w14:paraId="22582EF9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5. Maria ….das Fenster…</w:t>
      </w:r>
    </w:p>
    <w:p w14:paraId="2C0EB896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aufmacht</w:t>
      </w:r>
    </w:p>
    <w:p w14:paraId="4BCC19D3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 macht …auf</w:t>
      </w:r>
    </w:p>
    <w:p w14:paraId="70078A7E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 aufgemacht</w:t>
      </w:r>
    </w:p>
    <w:p w14:paraId="6C58F19E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6. Karl …gut den Text.</w:t>
      </w:r>
    </w:p>
    <w:p w14:paraId="2B3A1F54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steht…</w:t>
      </w:r>
      <w:proofErr w:type="spellStart"/>
      <w:r w:rsidRPr="0058054E">
        <w:rPr>
          <w:sz w:val="24"/>
          <w:szCs w:val="24"/>
          <w:lang w:val="de-DE"/>
        </w:rPr>
        <w:t>ver</w:t>
      </w:r>
      <w:proofErr w:type="spellEnd"/>
    </w:p>
    <w:p w14:paraId="6FD0A6C4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 versteht</w:t>
      </w:r>
    </w:p>
    <w:p w14:paraId="329A917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c) </w:t>
      </w:r>
      <w:proofErr w:type="spellStart"/>
      <w:r w:rsidRPr="0058054E">
        <w:rPr>
          <w:sz w:val="24"/>
          <w:szCs w:val="24"/>
          <w:lang w:val="de-DE"/>
        </w:rPr>
        <w:t>vergesteht</w:t>
      </w:r>
      <w:proofErr w:type="spellEnd"/>
    </w:p>
    <w:p w14:paraId="6ECB10D7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7. Olga …ihre Oma in den Ferien.</w:t>
      </w:r>
    </w:p>
    <w:p w14:paraId="7F51F20D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sucht… </w:t>
      </w:r>
      <w:proofErr w:type="spellStart"/>
      <w:r w:rsidRPr="0058054E">
        <w:rPr>
          <w:sz w:val="24"/>
          <w:szCs w:val="24"/>
          <w:lang w:val="de-DE"/>
        </w:rPr>
        <w:t>be</w:t>
      </w:r>
      <w:proofErr w:type="spellEnd"/>
    </w:p>
    <w:p w14:paraId="05BFD6E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besucht</w:t>
      </w:r>
    </w:p>
    <w:p w14:paraId="2BA54C31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gebesucht</w:t>
      </w:r>
    </w:p>
    <w:p w14:paraId="7F68C492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8. Der Computer steht auf dem Tisch…</w:t>
      </w:r>
    </w:p>
    <w:p w14:paraId="714A0DE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a) in das Ecke</w:t>
      </w:r>
    </w:p>
    <w:p w14:paraId="410409F2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b) in der Ecke</w:t>
      </w:r>
    </w:p>
    <w:p w14:paraId="52FE5737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c) in dem Ecke</w:t>
      </w:r>
    </w:p>
    <w:p w14:paraId="0264ABB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9. Viele Studenten interessieren …für die deutsche Sprache.</w:t>
      </w:r>
    </w:p>
    <w:p w14:paraId="6B1BE03F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sich</w:t>
      </w:r>
    </w:p>
    <w:p w14:paraId="2776B226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b)euch</w:t>
      </w:r>
    </w:p>
    <w:p w14:paraId="0F9D1D85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c)mich</w:t>
      </w:r>
    </w:p>
    <w:p w14:paraId="19823642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10. Mir …der Sommer besonders gut.</w:t>
      </w:r>
    </w:p>
    <w:p w14:paraId="33684BA2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a) gefallt</w:t>
      </w:r>
    </w:p>
    <w:p w14:paraId="432A4E88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b) gefällt</w:t>
      </w:r>
    </w:p>
    <w:p w14:paraId="49139897" w14:textId="77777777" w:rsidR="00C05840" w:rsidRPr="0058054E" w:rsidRDefault="00C05840" w:rsidP="00C05840">
      <w:pPr>
        <w:ind w:left="43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c) gefallen</w:t>
      </w:r>
    </w:p>
    <w:p w14:paraId="0FD1A2E3" w14:textId="77777777" w:rsidR="00C05840" w:rsidRPr="0058054E" w:rsidRDefault="00C05840" w:rsidP="00C05840">
      <w:pPr>
        <w:ind w:left="75"/>
        <w:rPr>
          <w:i/>
          <w:sz w:val="24"/>
          <w:szCs w:val="24"/>
        </w:rPr>
      </w:pPr>
      <w:r w:rsidRPr="0058054E">
        <w:rPr>
          <w:sz w:val="24"/>
          <w:szCs w:val="24"/>
        </w:rPr>
        <w:t>Задание 2</w:t>
      </w:r>
      <w:r w:rsidRPr="0082723E">
        <w:rPr>
          <w:i/>
          <w:sz w:val="24"/>
          <w:szCs w:val="24"/>
        </w:rPr>
        <w:t>.</w:t>
      </w:r>
      <w:r w:rsidRPr="0058054E">
        <w:rPr>
          <w:sz w:val="24"/>
          <w:szCs w:val="24"/>
        </w:rPr>
        <w:t>Переведите текст на русский язык.</w:t>
      </w:r>
    </w:p>
    <w:p w14:paraId="7862A39F" w14:textId="77777777" w:rsidR="00C05840" w:rsidRPr="0058054E" w:rsidRDefault="00C05840" w:rsidP="00C05840">
      <w:pPr>
        <w:ind w:left="75"/>
        <w:rPr>
          <w:i/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Wozu lernt man Fremdsprachen</w:t>
      </w:r>
    </w:p>
    <w:p w14:paraId="7B2BFDB3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Das Interesse für die Fremdsprache ist heutzutage sehr groß.</w:t>
      </w:r>
    </w:p>
    <w:p w14:paraId="61B0AE71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Dazu gibt es verschiedene persönliche und berufliche Gründe.</w:t>
      </w:r>
    </w:p>
    <w:p w14:paraId="52210CFA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Einige wollen im Ausland arbeiten oder studieren.</w:t>
      </w:r>
    </w:p>
    <w:p w14:paraId="58FBAA2F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Man muss auch einige Fremdsprachen kennen, wenn du einen guten Beruf </w:t>
      </w:r>
    </w:p>
    <w:p w14:paraId="49BCC555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bekommen willst.</w:t>
      </w:r>
    </w:p>
    <w:p w14:paraId="69EB3C2C" w14:textId="77777777" w:rsidR="00C05840" w:rsidRPr="0082723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Besonders wenn du als Dolmetscher, Manager oder Journalist sein möchtest.</w:t>
      </w:r>
    </w:p>
    <w:p w14:paraId="00704C37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Der Fachmann braucht Fremdsprachen, um neue Information auf seinem Fachgebiet  zu bekommen.</w:t>
      </w:r>
    </w:p>
    <w:p w14:paraId="6F28807E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lastRenderedPageBreak/>
        <w:t>Wir leben in einer Informationsgesellschaft.</w:t>
      </w:r>
    </w:p>
    <w:p w14:paraId="7FD6498C" w14:textId="77777777" w:rsidR="00C05840" w:rsidRPr="0058054E" w:rsidRDefault="00C05840" w:rsidP="009D32C0">
      <w:pPr>
        <w:ind w:left="75"/>
        <w:jc w:val="both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Das Fernsehen, der Rundfunk und die Computers helfen uns neue und wichtige Information zu bekommen.</w:t>
      </w:r>
    </w:p>
    <w:p w14:paraId="5AD07B44" w14:textId="77777777" w:rsidR="00C05840" w:rsidRPr="0058054E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Aber dazu muss man Fremdsprachen beherrschen.</w:t>
      </w:r>
    </w:p>
    <w:p w14:paraId="0B15BFD7" w14:textId="77777777" w:rsidR="00C05840" w:rsidRPr="0058054E" w:rsidRDefault="00C05840" w:rsidP="00C05840">
      <w:pPr>
        <w:ind w:left="75"/>
        <w:rPr>
          <w:sz w:val="24"/>
          <w:szCs w:val="24"/>
        </w:rPr>
      </w:pPr>
      <w:r w:rsidRPr="0058054E">
        <w:rPr>
          <w:sz w:val="24"/>
          <w:szCs w:val="24"/>
        </w:rPr>
        <w:t>Задание 3. Ответьте отрицательно или утвердительно на вопросы.</w:t>
      </w:r>
    </w:p>
    <w:p w14:paraId="5C6D504E" w14:textId="77777777" w:rsidR="00C05840" w:rsidRPr="0058054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Heute ist die Interesse für die Fremdsprachen nicht groß.</w:t>
      </w:r>
    </w:p>
    <w:p w14:paraId="68AE98D3" w14:textId="77777777" w:rsidR="00C05840" w:rsidRPr="0058054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Niemand will jetzt ins Ausland fahren.                                                            </w:t>
      </w:r>
    </w:p>
    <w:p w14:paraId="0D29C45A" w14:textId="77777777" w:rsidR="00C05840" w:rsidRPr="0082723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Der Fachmann braucht Fremdsprachen zu kennen.</w:t>
      </w:r>
    </w:p>
    <w:p w14:paraId="165E612D" w14:textId="77777777" w:rsidR="00C05840" w:rsidRPr="0082723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proofErr w:type="gramStart"/>
      <w:r w:rsidRPr="0058054E">
        <w:rPr>
          <w:sz w:val="24"/>
          <w:szCs w:val="24"/>
          <w:lang w:val="de-DE"/>
        </w:rPr>
        <w:t>Die Computers</w:t>
      </w:r>
      <w:proofErr w:type="gramEnd"/>
      <w:r w:rsidRPr="0058054E">
        <w:rPr>
          <w:sz w:val="24"/>
          <w:szCs w:val="24"/>
          <w:lang w:val="de-DE"/>
        </w:rPr>
        <w:t xml:space="preserve"> helfen uns neue Information zu bekommen.</w:t>
      </w:r>
    </w:p>
    <w:p w14:paraId="3DC2C2D4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Объясните значение поговорки по- </w:t>
      </w:r>
      <w:proofErr w:type="spellStart"/>
      <w:r w:rsidRPr="0058054E">
        <w:rPr>
          <w:sz w:val="24"/>
          <w:szCs w:val="24"/>
        </w:rPr>
        <w:t>русски</w:t>
      </w:r>
      <w:proofErr w:type="spellEnd"/>
      <w:r w:rsidRPr="0058054E">
        <w:rPr>
          <w:sz w:val="24"/>
          <w:szCs w:val="24"/>
        </w:rPr>
        <w:t xml:space="preserve">: </w:t>
      </w:r>
    </w:p>
    <w:p w14:paraId="73B923C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«</w:t>
      </w:r>
      <w:r w:rsidRPr="0058054E">
        <w:rPr>
          <w:sz w:val="24"/>
          <w:szCs w:val="24"/>
          <w:lang w:val="de-DE"/>
        </w:rPr>
        <w:t xml:space="preserve"> Nie wird hungrig derjenige, der die Sprache des Landes kennt“.</w:t>
      </w:r>
    </w:p>
    <w:p w14:paraId="209F085A" w14:textId="77777777" w:rsidR="00C05840" w:rsidRPr="0082723E" w:rsidRDefault="00C05840" w:rsidP="00C05840">
      <w:pPr>
        <w:rPr>
          <w:b/>
          <w:sz w:val="24"/>
          <w:szCs w:val="24"/>
          <w:lang w:val="de-DE"/>
        </w:rPr>
      </w:pPr>
    </w:p>
    <w:p w14:paraId="101023DD" w14:textId="77777777" w:rsidR="0082723E" w:rsidRPr="00336458" w:rsidRDefault="0082723E" w:rsidP="000643BF">
      <w:pPr>
        <w:jc w:val="center"/>
        <w:rPr>
          <w:b/>
          <w:sz w:val="24"/>
          <w:szCs w:val="24"/>
          <w:lang w:val="de-DE"/>
        </w:rPr>
      </w:pPr>
    </w:p>
    <w:p w14:paraId="563C8D7B" w14:textId="77777777" w:rsidR="00C05840" w:rsidRPr="0058054E" w:rsidRDefault="00C05840" w:rsidP="000643BF">
      <w:pPr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</w:t>
      </w:r>
      <w:r w:rsidR="000643BF">
        <w:rPr>
          <w:b/>
          <w:sz w:val="24"/>
          <w:szCs w:val="24"/>
        </w:rPr>
        <w:t xml:space="preserve"> 6</w:t>
      </w:r>
    </w:p>
    <w:p w14:paraId="6C0C8A5D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3824F418" w14:textId="77777777" w:rsidR="00C05840" w:rsidRPr="0058054E" w:rsidRDefault="00C05840" w:rsidP="00C05840">
      <w:pPr>
        <w:widowControl/>
        <w:numPr>
          <w:ilvl w:val="1"/>
          <w:numId w:val="14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Monika…11 Jahre alt.</w:t>
      </w:r>
    </w:p>
    <w:p w14:paraId="7CB4FC2E" w14:textId="77777777" w:rsidR="00C05840" w:rsidRPr="0058054E" w:rsidRDefault="00C05840" w:rsidP="00C05840">
      <w:pPr>
        <w:ind w:left="144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a)  ist </w:t>
      </w:r>
    </w:p>
    <w:p w14:paraId="463B6B25" w14:textId="77777777" w:rsidR="00C05840" w:rsidRPr="0058054E" w:rsidRDefault="00C05840" w:rsidP="00C05840">
      <w:pPr>
        <w:ind w:left="94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b) bin</w:t>
      </w:r>
    </w:p>
    <w:p w14:paraId="708A3CC9" w14:textId="77777777" w:rsidR="00C05840" w:rsidRPr="0058054E" w:rsidRDefault="00C05840" w:rsidP="00C05840">
      <w:pPr>
        <w:ind w:left="94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c) sind</w:t>
      </w:r>
    </w:p>
    <w:p w14:paraId="024ADCC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2.  Monika und Georg gehen ins College….studieren gut.</w:t>
      </w:r>
    </w:p>
    <w:p w14:paraId="0D03F47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a) es</w:t>
      </w:r>
    </w:p>
    <w:p w14:paraId="6BC73C7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b)sie</w:t>
      </w:r>
    </w:p>
    <w:p w14:paraId="5567CF5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c)er</w:t>
      </w:r>
    </w:p>
    <w:p w14:paraId="0A8AA5D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3. Das ist …Frau.</w:t>
      </w:r>
    </w:p>
    <w:p w14:paraId="0409AD8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a) ein</w:t>
      </w:r>
    </w:p>
    <w:p w14:paraId="0254091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b) einer</w:t>
      </w:r>
    </w:p>
    <w:p w14:paraId="6CEE5FE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c) eine </w:t>
      </w:r>
    </w:p>
    <w:p w14:paraId="0FE2B80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4.Ich …und …die Hausaufgaben.</w:t>
      </w:r>
    </w:p>
    <w:p w14:paraId="07BAC67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a) sitze  mache</w:t>
      </w:r>
    </w:p>
    <w:p w14:paraId="235CF94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b) sitzest  machst</w:t>
      </w:r>
    </w:p>
    <w:p w14:paraId="40D50E0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c)  sitzen  machen</w:t>
      </w:r>
    </w:p>
    <w:p w14:paraId="4887596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5. Ingrid …die Hausaugabe nicht machen.</w:t>
      </w:r>
    </w:p>
    <w:p w14:paraId="0B7E069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a) können</w:t>
      </w:r>
    </w:p>
    <w:p w14:paraId="7CCE67A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b) könnt</w:t>
      </w:r>
    </w:p>
    <w:p w14:paraId="156A508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c) kann</w:t>
      </w:r>
    </w:p>
    <w:p w14:paraId="2A9EFD37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6. Wohin …du am Sonntag</w:t>
      </w:r>
      <w:r w:rsidRPr="0082723E">
        <w:rPr>
          <w:sz w:val="24"/>
          <w:szCs w:val="24"/>
          <w:lang w:val="de-DE"/>
        </w:rPr>
        <w:t>?</w:t>
      </w:r>
    </w:p>
    <w:p w14:paraId="3065021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a) fahrt</w:t>
      </w:r>
    </w:p>
    <w:p w14:paraId="2E0E27C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b) fährt</w:t>
      </w:r>
    </w:p>
    <w:p w14:paraId="701843E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c) fährst</w:t>
      </w:r>
    </w:p>
    <w:p w14:paraId="6DF1A32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7. Ich… meine Bücher und …ins College.</w:t>
      </w:r>
    </w:p>
    <w:p w14:paraId="6A0CC57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a) nehmen  gehen</w:t>
      </w:r>
    </w:p>
    <w:p w14:paraId="070140C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b) nehme    gehe</w:t>
      </w:r>
    </w:p>
    <w:p w14:paraId="561EC92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c) nimmst   gehst</w:t>
      </w:r>
    </w:p>
    <w:p w14:paraId="7617426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8. ….Familie ist nicht groß.</w:t>
      </w:r>
    </w:p>
    <w:p w14:paraId="755BE2A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a) deine</w:t>
      </w:r>
    </w:p>
    <w:p w14:paraId="611219B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b) ihre</w:t>
      </w:r>
    </w:p>
    <w:p w14:paraId="0E71A2F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c) meine</w:t>
      </w:r>
    </w:p>
    <w:p w14:paraId="38852ED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9. Heute sind…alle da. </w:t>
      </w:r>
    </w:p>
    <w:p w14:paraId="686239B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a) nicht</w:t>
      </w:r>
    </w:p>
    <w:p w14:paraId="1B4D960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 b) nein</w:t>
      </w:r>
    </w:p>
    <w:p w14:paraId="0A821F6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 c) kein</w:t>
      </w:r>
    </w:p>
    <w:p w14:paraId="3CFB927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10. …. Frau ist meine Lehrerin. </w:t>
      </w:r>
    </w:p>
    <w:p w14:paraId="1A2F26E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 a) dieses</w:t>
      </w:r>
    </w:p>
    <w:p w14:paraId="1DF4BB9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 b) dieser</w:t>
      </w:r>
    </w:p>
    <w:p w14:paraId="50CE89B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  c) diese</w:t>
      </w:r>
    </w:p>
    <w:p w14:paraId="1E863236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2. </w:t>
      </w:r>
      <w:r w:rsidRPr="0082723E">
        <w:rPr>
          <w:sz w:val="24"/>
          <w:szCs w:val="24"/>
        </w:rPr>
        <w:t>Переведите т</w:t>
      </w:r>
      <w:r w:rsidRPr="0058054E">
        <w:rPr>
          <w:sz w:val="24"/>
          <w:szCs w:val="24"/>
        </w:rPr>
        <w:t>е</w:t>
      </w:r>
      <w:r w:rsidRPr="0082723E">
        <w:rPr>
          <w:sz w:val="24"/>
          <w:szCs w:val="24"/>
        </w:rPr>
        <w:t>кст на русский язык.</w:t>
      </w:r>
    </w:p>
    <w:p w14:paraId="1D40F758" w14:textId="77777777" w:rsidR="00C05840" w:rsidRPr="0058054E" w:rsidRDefault="00C05840" w:rsidP="000643BF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Wir benutzen Computer zum Spielen, zu Lernen und im Beruf, wir </w:t>
      </w:r>
      <w:proofErr w:type="spellStart"/>
      <w:r w:rsidRPr="0058054E">
        <w:rPr>
          <w:color w:val="000000"/>
          <w:sz w:val="24"/>
          <w:szCs w:val="24"/>
          <w:lang w:val="de-DE"/>
        </w:rPr>
        <w:t>lassensie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Maschinen bauen, Ampeln </w:t>
      </w:r>
      <w:r w:rsidRPr="0058054E">
        <w:rPr>
          <w:color w:val="000000"/>
          <w:sz w:val="24"/>
          <w:szCs w:val="24"/>
          <w:lang w:val="de-DE"/>
        </w:rPr>
        <w:lastRenderedPageBreak/>
        <w:t xml:space="preserve">schalten und Weltraumraketen steuern - und </w:t>
      </w:r>
      <w:proofErr w:type="spellStart"/>
      <w:r w:rsidRPr="0058054E">
        <w:rPr>
          <w:color w:val="000000"/>
          <w:sz w:val="24"/>
          <w:szCs w:val="24"/>
          <w:lang w:val="de-DE"/>
        </w:rPr>
        <w:t>dasist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erst der Anfang einer gigantischen Entwicklung.</w:t>
      </w:r>
    </w:p>
    <w:p w14:paraId="605DA782" w14:textId="77777777" w:rsidR="00C05840" w:rsidRPr="0058054E" w:rsidRDefault="00C05840" w:rsidP="000643BF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        Ohne Computer ist unsere moderne Gesellschaft kaum noch vorstellbar.</w:t>
      </w:r>
    </w:p>
    <w:p w14:paraId="03F01D71" w14:textId="77777777" w:rsidR="00C05840" w:rsidRPr="0058054E" w:rsidRDefault="00C05840" w:rsidP="000643BF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In rasendem Tempo sind sie alle Bereiche des modernen Lebens </w:t>
      </w:r>
      <w:proofErr w:type="spellStart"/>
      <w:proofErr w:type="gramStart"/>
      <w:r w:rsidRPr="0058054E">
        <w:rPr>
          <w:color w:val="000000"/>
          <w:sz w:val="24"/>
          <w:szCs w:val="24"/>
          <w:lang w:val="de-DE"/>
        </w:rPr>
        <w:t>vorgedrungen,und</w:t>
      </w:r>
      <w:proofErr w:type="spellEnd"/>
      <w:proofErr w:type="gramEnd"/>
      <w:r w:rsidRPr="0058054E">
        <w:rPr>
          <w:color w:val="000000"/>
          <w:sz w:val="24"/>
          <w:szCs w:val="24"/>
          <w:lang w:val="de-DE"/>
        </w:rPr>
        <w:t xml:space="preserve"> fast täglich kommen noch kleinere und leistungsfähigere Geräte auf </w:t>
      </w:r>
      <w:proofErr w:type="spellStart"/>
      <w:r w:rsidRPr="0058054E">
        <w:rPr>
          <w:color w:val="000000"/>
          <w:sz w:val="24"/>
          <w:szCs w:val="24"/>
          <w:lang w:val="de-DE"/>
        </w:rPr>
        <w:t>denMarkt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. Kaum ein Gebiet der Technik verändert sich so rasant wie </w:t>
      </w:r>
      <w:proofErr w:type="spellStart"/>
      <w:r w:rsidRPr="0058054E">
        <w:rPr>
          <w:color w:val="000000"/>
          <w:sz w:val="24"/>
          <w:szCs w:val="24"/>
          <w:lang w:val="de-DE"/>
        </w:rPr>
        <w:t>dieComputerelektronik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. Gerade einmal 50 Jahre sind seit der Entwicklung </w:t>
      </w:r>
      <w:proofErr w:type="spellStart"/>
      <w:r w:rsidRPr="0058054E">
        <w:rPr>
          <w:color w:val="000000"/>
          <w:sz w:val="24"/>
          <w:szCs w:val="24"/>
          <w:lang w:val="de-DE"/>
        </w:rPr>
        <w:t>derersten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elektronischen Rechenmaschinen vergangen. Vergleicht man sie </w:t>
      </w:r>
      <w:proofErr w:type="spellStart"/>
      <w:r w:rsidRPr="0058054E">
        <w:rPr>
          <w:color w:val="000000"/>
          <w:sz w:val="24"/>
          <w:szCs w:val="24"/>
          <w:lang w:val="de-DE"/>
        </w:rPr>
        <w:t>nureinmal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in ihrem Aussehen mit unseren heutigen Computern, muten </w:t>
      </w:r>
      <w:proofErr w:type="spellStart"/>
      <w:r w:rsidRPr="0058054E">
        <w:rPr>
          <w:color w:val="000000"/>
          <w:sz w:val="24"/>
          <w:szCs w:val="24"/>
          <w:lang w:val="de-DE"/>
        </w:rPr>
        <w:t>dietonnenschweren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Kolosse schon wie Ungetüme aus technischer Urzeit an. </w:t>
      </w:r>
      <w:proofErr w:type="spellStart"/>
      <w:r w:rsidRPr="0058054E">
        <w:rPr>
          <w:color w:val="000000"/>
          <w:sz w:val="24"/>
          <w:szCs w:val="24"/>
          <w:lang w:val="de-DE"/>
        </w:rPr>
        <w:t>Nochdramatischer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fällt der Vergleich aus, wenn man sich den </w:t>
      </w:r>
      <w:proofErr w:type="spellStart"/>
      <w:r w:rsidRPr="0058054E">
        <w:rPr>
          <w:color w:val="000000"/>
          <w:sz w:val="24"/>
          <w:szCs w:val="24"/>
          <w:lang w:val="de-DE"/>
        </w:rPr>
        <w:t>Leistungsunterschiedvor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Augen führt – hier liegen Welten zwischen den frühen Rühren – und </w:t>
      </w:r>
      <w:proofErr w:type="spellStart"/>
      <w:r w:rsidRPr="0058054E">
        <w:rPr>
          <w:color w:val="000000"/>
          <w:sz w:val="24"/>
          <w:szCs w:val="24"/>
          <w:lang w:val="de-DE"/>
        </w:rPr>
        <w:t>denmodernen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Mikrochip –Computern!</w:t>
      </w:r>
    </w:p>
    <w:p w14:paraId="2DA62B27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3. </w:t>
      </w:r>
      <w:r w:rsidRPr="0082723E">
        <w:rPr>
          <w:sz w:val="24"/>
          <w:szCs w:val="24"/>
        </w:rPr>
        <w:t>Поставьте возможные вопросы к тек</w:t>
      </w:r>
      <w:r w:rsidRPr="0058054E">
        <w:rPr>
          <w:sz w:val="24"/>
          <w:szCs w:val="24"/>
        </w:rPr>
        <w:t>сту.</w:t>
      </w:r>
    </w:p>
    <w:p w14:paraId="5AD24C5C" w14:textId="77777777" w:rsidR="00C05840" w:rsidRDefault="00C05840" w:rsidP="00C05840">
      <w:pPr>
        <w:ind w:left="360"/>
        <w:rPr>
          <w:b/>
          <w:sz w:val="24"/>
          <w:szCs w:val="24"/>
        </w:rPr>
      </w:pPr>
    </w:p>
    <w:p w14:paraId="50C8536A" w14:textId="77777777" w:rsidR="00336458" w:rsidRPr="0058054E" w:rsidRDefault="00336458" w:rsidP="00C05840">
      <w:pPr>
        <w:ind w:left="360"/>
        <w:rPr>
          <w:b/>
          <w:sz w:val="24"/>
          <w:szCs w:val="24"/>
        </w:rPr>
      </w:pPr>
    </w:p>
    <w:p w14:paraId="3034FC39" w14:textId="77777777" w:rsidR="00C05840" w:rsidRPr="0058054E" w:rsidRDefault="00C05840" w:rsidP="000643BF">
      <w:pPr>
        <w:ind w:left="360"/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</w:t>
      </w:r>
      <w:r w:rsidR="000643BF">
        <w:rPr>
          <w:b/>
          <w:sz w:val="24"/>
          <w:szCs w:val="24"/>
        </w:rPr>
        <w:t xml:space="preserve"> 7</w:t>
      </w:r>
    </w:p>
    <w:p w14:paraId="7BBCF410" w14:textId="77777777" w:rsidR="00C05840" w:rsidRPr="0058054E" w:rsidRDefault="00C05840" w:rsidP="00C05840">
      <w:pPr>
        <w:ind w:left="360"/>
        <w:rPr>
          <w:sz w:val="24"/>
          <w:szCs w:val="24"/>
        </w:rPr>
      </w:pPr>
      <w:r w:rsidRPr="0058054E">
        <w:rPr>
          <w:sz w:val="24"/>
          <w:szCs w:val="24"/>
        </w:rPr>
        <w:t>Задание 1.Выполните тесты по грамматике.</w:t>
      </w:r>
    </w:p>
    <w:p w14:paraId="1AEC1675" w14:textId="77777777" w:rsidR="00C05840" w:rsidRPr="0082723E" w:rsidRDefault="00C05840" w:rsidP="00C05840">
      <w:pPr>
        <w:ind w:left="360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1.</w:t>
      </w:r>
      <w:r w:rsidRPr="0058054E">
        <w:rPr>
          <w:sz w:val="24"/>
          <w:szCs w:val="24"/>
          <w:lang w:val="de-DE"/>
        </w:rPr>
        <w:t>Woher kommt …Junge? Er kommt aus Deutschland, aus Weimar.</w:t>
      </w:r>
    </w:p>
    <w:p w14:paraId="6E2637BB" w14:textId="77777777" w:rsidR="00C05840" w:rsidRPr="0082723E" w:rsidRDefault="00C05840" w:rsidP="00C05840">
      <w:pPr>
        <w:ind w:left="360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 xml:space="preserve">         a) jener</w:t>
      </w:r>
    </w:p>
    <w:p w14:paraId="4B34E7BC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b) jene</w:t>
      </w:r>
    </w:p>
    <w:p w14:paraId="47AAF93A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c) jenes</w:t>
      </w:r>
    </w:p>
    <w:p w14:paraId="05280F6C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2. Mein Freund wohnt in Dresden in…Brüder- Grimm- Straße.</w:t>
      </w:r>
    </w:p>
    <w:p w14:paraId="6CE4648B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a) der</w:t>
      </w:r>
    </w:p>
    <w:p w14:paraId="10F21F30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b)die </w:t>
      </w:r>
    </w:p>
    <w:p w14:paraId="33A31D20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c)das</w:t>
      </w:r>
    </w:p>
    <w:p w14:paraId="13A1204E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3…..Winter ist das Wetter Kalt.</w:t>
      </w:r>
    </w:p>
    <w:p w14:paraId="27611559" w14:textId="77777777" w:rsidR="00C05840" w:rsidRPr="0058054E" w:rsidRDefault="00C05840" w:rsidP="00C05840">
      <w:pPr>
        <w:widowControl/>
        <w:numPr>
          <w:ilvl w:val="1"/>
          <w:numId w:val="12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am</w:t>
      </w:r>
    </w:p>
    <w:p w14:paraId="527CB5F9" w14:textId="77777777" w:rsidR="00C05840" w:rsidRPr="0058054E" w:rsidRDefault="00C05840" w:rsidP="00C05840">
      <w:pPr>
        <w:widowControl/>
        <w:numPr>
          <w:ilvl w:val="1"/>
          <w:numId w:val="12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im</w:t>
      </w:r>
    </w:p>
    <w:p w14:paraId="155DE59B" w14:textId="77777777" w:rsidR="00C05840" w:rsidRPr="0058054E" w:rsidRDefault="00C05840" w:rsidP="00C05840">
      <w:pPr>
        <w:widowControl/>
        <w:numPr>
          <w:ilvl w:val="1"/>
          <w:numId w:val="12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auf</w:t>
      </w:r>
    </w:p>
    <w:p w14:paraId="4E3E1E1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4. Meine Schwester Karin…Lehrerin werden.</w:t>
      </w:r>
    </w:p>
    <w:p w14:paraId="4015F7D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a) wollt </w:t>
      </w:r>
    </w:p>
    <w:p w14:paraId="25D264A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b)wollen</w:t>
      </w:r>
    </w:p>
    <w:p w14:paraId="136D0BB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c)will</w:t>
      </w:r>
    </w:p>
    <w:p w14:paraId="5966BD7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5. Wir schreiben heute eine Kontrollarbeit, aber nicht alle…das.</w:t>
      </w:r>
    </w:p>
    <w:p w14:paraId="557FB6E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a) wisst</w:t>
      </w:r>
    </w:p>
    <w:p w14:paraId="1F99987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b)wissen</w:t>
      </w:r>
    </w:p>
    <w:p w14:paraId="627BA69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c)weiß</w:t>
      </w:r>
    </w:p>
    <w:p w14:paraId="3CB2A4A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6. Am Sonntag und Samstag …wir kein Studium. </w:t>
      </w:r>
    </w:p>
    <w:p w14:paraId="2C63848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a) haben</w:t>
      </w:r>
    </w:p>
    <w:p w14:paraId="00E0953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b) habt</w:t>
      </w:r>
    </w:p>
    <w:p w14:paraId="42C9858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c) habe</w:t>
      </w:r>
    </w:p>
    <w:p w14:paraId="48151D8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7. Der Lehrer …sehr über die Reise nach Deutschland.</w:t>
      </w:r>
    </w:p>
    <w:p w14:paraId="6D1ACF4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a) zählt..er</w:t>
      </w:r>
    </w:p>
    <w:p w14:paraId="388E038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b) </w:t>
      </w:r>
      <w:proofErr w:type="spellStart"/>
      <w:r w:rsidRPr="0058054E">
        <w:rPr>
          <w:sz w:val="24"/>
          <w:szCs w:val="24"/>
          <w:lang w:val="de-DE"/>
        </w:rPr>
        <w:t>ge</w:t>
      </w:r>
      <w:proofErr w:type="spellEnd"/>
      <w:r w:rsidRPr="0058054E">
        <w:rPr>
          <w:sz w:val="24"/>
          <w:szCs w:val="24"/>
          <w:lang w:val="de-DE"/>
        </w:rPr>
        <w:t>..erzählt</w:t>
      </w:r>
    </w:p>
    <w:p w14:paraId="3B2AF35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c) erzählt </w:t>
      </w:r>
    </w:p>
    <w:p w14:paraId="79C6368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8.Das </w:t>
      </w:r>
      <w:proofErr w:type="spellStart"/>
      <w:r w:rsidRPr="0058054E">
        <w:rPr>
          <w:sz w:val="24"/>
          <w:szCs w:val="24"/>
          <w:lang w:val="de-DE"/>
        </w:rPr>
        <w:t>Geschänk</w:t>
      </w:r>
      <w:proofErr w:type="spellEnd"/>
      <w:r w:rsidRPr="0058054E">
        <w:rPr>
          <w:sz w:val="24"/>
          <w:szCs w:val="24"/>
          <w:lang w:val="de-DE"/>
        </w:rPr>
        <w:t xml:space="preserve"> ….die Mutter ist schön. </w:t>
      </w:r>
    </w:p>
    <w:p w14:paraId="4425F44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a) von</w:t>
      </w:r>
    </w:p>
    <w:p w14:paraId="7F18A2D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b) für</w:t>
      </w:r>
    </w:p>
    <w:p w14:paraId="6F2C705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c) durch</w:t>
      </w:r>
    </w:p>
    <w:p w14:paraId="16DEB03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9. Für den Karneval…wir uns immer…</w:t>
      </w:r>
    </w:p>
    <w:p w14:paraId="781B1C7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a) umkleiden</w:t>
      </w:r>
    </w:p>
    <w:p w14:paraId="4321314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b) kleiden…um</w:t>
      </w:r>
    </w:p>
    <w:p w14:paraId="6B6BE4B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c) kleidet…um</w:t>
      </w:r>
    </w:p>
    <w:p w14:paraId="2532AA69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10.“Wofür interessierst du dich, Paul? Ich interessiere mich…Deutsch.</w:t>
      </w:r>
    </w:p>
    <w:p w14:paraId="23C034EB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 xml:space="preserve">                  a) für</w:t>
      </w:r>
    </w:p>
    <w:p w14:paraId="1FBAECBF" w14:textId="77777777" w:rsidR="00C05840" w:rsidRPr="00363F01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b</w:t>
      </w:r>
      <w:r w:rsidRPr="00363F01">
        <w:rPr>
          <w:sz w:val="24"/>
          <w:szCs w:val="24"/>
          <w:lang w:val="de-DE"/>
        </w:rPr>
        <w:t>) ü</w:t>
      </w:r>
      <w:r w:rsidRPr="0058054E">
        <w:rPr>
          <w:sz w:val="24"/>
          <w:szCs w:val="24"/>
          <w:lang w:val="de-DE"/>
        </w:rPr>
        <w:t>ber</w:t>
      </w:r>
    </w:p>
    <w:p w14:paraId="611918E7" w14:textId="77777777" w:rsidR="00C05840" w:rsidRPr="00363F01" w:rsidRDefault="00C05840" w:rsidP="00C05840">
      <w:pPr>
        <w:rPr>
          <w:sz w:val="24"/>
          <w:szCs w:val="24"/>
          <w:lang w:val="de-DE"/>
        </w:rPr>
      </w:pPr>
      <w:r w:rsidRPr="00363F01">
        <w:rPr>
          <w:sz w:val="24"/>
          <w:szCs w:val="24"/>
          <w:lang w:val="de-DE"/>
        </w:rPr>
        <w:t xml:space="preserve">                   </w:t>
      </w:r>
      <w:r w:rsidRPr="0058054E">
        <w:rPr>
          <w:sz w:val="24"/>
          <w:szCs w:val="24"/>
          <w:lang w:val="de-DE"/>
        </w:rPr>
        <w:t>c</w:t>
      </w:r>
      <w:r w:rsidRPr="00363F01">
        <w:rPr>
          <w:sz w:val="24"/>
          <w:szCs w:val="24"/>
          <w:lang w:val="de-DE"/>
        </w:rPr>
        <w:t xml:space="preserve">) </w:t>
      </w:r>
      <w:r w:rsidRPr="0058054E">
        <w:rPr>
          <w:sz w:val="24"/>
          <w:szCs w:val="24"/>
          <w:lang w:val="de-DE"/>
        </w:rPr>
        <w:t>von</w:t>
      </w:r>
    </w:p>
    <w:p w14:paraId="1ADD34A1" w14:textId="77777777" w:rsidR="00C05840" w:rsidRPr="0082723E" w:rsidRDefault="00C05840" w:rsidP="00C05840">
      <w:pPr>
        <w:ind w:left="225"/>
        <w:rPr>
          <w:sz w:val="24"/>
          <w:szCs w:val="24"/>
        </w:rPr>
      </w:pPr>
      <w:r w:rsidRPr="0058054E">
        <w:rPr>
          <w:sz w:val="24"/>
          <w:szCs w:val="24"/>
        </w:rPr>
        <w:t>Задание</w:t>
      </w:r>
      <w:r w:rsidRPr="00363F01">
        <w:rPr>
          <w:sz w:val="24"/>
          <w:szCs w:val="24"/>
          <w:lang w:val="de-DE"/>
        </w:rPr>
        <w:t xml:space="preserve"> 2. </w:t>
      </w:r>
      <w:r w:rsidRPr="0058054E">
        <w:rPr>
          <w:sz w:val="24"/>
          <w:szCs w:val="24"/>
        </w:rPr>
        <w:t>Переведите текст на русский язы</w:t>
      </w:r>
      <w:r w:rsidRPr="0058054E">
        <w:rPr>
          <w:sz w:val="24"/>
          <w:szCs w:val="24"/>
          <w:lang w:val="de-DE"/>
        </w:rPr>
        <w:t>k</w:t>
      </w:r>
      <w:r w:rsidRPr="0058054E">
        <w:rPr>
          <w:sz w:val="24"/>
          <w:szCs w:val="24"/>
        </w:rPr>
        <w:t>.</w:t>
      </w:r>
    </w:p>
    <w:p w14:paraId="3338CEBE" w14:textId="77777777" w:rsidR="00C05840" w:rsidRPr="0058054E" w:rsidRDefault="00C05840" w:rsidP="00C05840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  <w:lang w:val="de-DE"/>
        </w:rPr>
      </w:pPr>
      <w:r w:rsidRPr="0082723E">
        <w:rPr>
          <w:color w:val="000000"/>
          <w:sz w:val="24"/>
          <w:szCs w:val="24"/>
        </w:rPr>
        <w:t xml:space="preserve">       </w:t>
      </w:r>
      <w:r w:rsidRPr="0058054E">
        <w:rPr>
          <w:color w:val="000000"/>
          <w:sz w:val="24"/>
          <w:szCs w:val="24"/>
          <w:lang w:val="de-DE"/>
        </w:rPr>
        <w:t xml:space="preserve">Wie funktioniert ein Computer? Computer bestehen aus Hardware </w:t>
      </w:r>
      <w:proofErr w:type="spellStart"/>
      <w:r w:rsidRPr="0058054E">
        <w:rPr>
          <w:color w:val="000000"/>
          <w:sz w:val="24"/>
          <w:szCs w:val="24"/>
          <w:lang w:val="de-DE"/>
        </w:rPr>
        <w:t>undSoftware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: Hardware nennt man </w:t>
      </w:r>
      <w:r w:rsidRPr="0058054E">
        <w:rPr>
          <w:color w:val="000000"/>
          <w:sz w:val="24"/>
          <w:szCs w:val="24"/>
          <w:lang w:val="de-DE"/>
        </w:rPr>
        <w:lastRenderedPageBreak/>
        <w:t xml:space="preserve">die elektronischen Teile, Software </w:t>
      </w:r>
      <w:proofErr w:type="spellStart"/>
      <w:r w:rsidRPr="0058054E">
        <w:rPr>
          <w:color w:val="000000"/>
          <w:sz w:val="24"/>
          <w:szCs w:val="24"/>
          <w:lang w:val="de-DE"/>
        </w:rPr>
        <w:t>dieProgramme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zur Bedienung des Computers. Beides braucht er, um Informationen(Daten) zu verarbeiten. Diese Daten können Wörter, Zahlen oder Bilder sein.</w:t>
      </w:r>
    </w:p>
    <w:p w14:paraId="25602917" w14:textId="77777777" w:rsidR="00C05840" w:rsidRPr="0058054E" w:rsidRDefault="00C05840" w:rsidP="00C05840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Wörter und Zahlen werden über die Tastatur in den Computer </w:t>
      </w:r>
      <w:proofErr w:type="spellStart"/>
      <w:proofErr w:type="gramStart"/>
      <w:r w:rsidRPr="0058054E">
        <w:rPr>
          <w:color w:val="000000"/>
          <w:sz w:val="24"/>
          <w:szCs w:val="24"/>
          <w:lang w:val="de-DE"/>
        </w:rPr>
        <w:t>eingegeben,Bilder</w:t>
      </w:r>
      <w:proofErr w:type="spellEnd"/>
      <w:proofErr w:type="gramEnd"/>
      <w:r w:rsidRPr="0058054E">
        <w:rPr>
          <w:color w:val="000000"/>
          <w:sz w:val="24"/>
          <w:szCs w:val="24"/>
          <w:lang w:val="de-DE"/>
        </w:rPr>
        <w:t xml:space="preserve"> mit einem Scanner. “Verstehen” kann der Computer </w:t>
      </w:r>
      <w:proofErr w:type="spellStart"/>
      <w:r w:rsidRPr="0058054E">
        <w:rPr>
          <w:color w:val="000000"/>
          <w:sz w:val="24"/>
          <w:szCs w:val="24"/>
          <w:lang w:val="de-DE"/>
        </w:rPr>
        <w:t>dieunterschiedlichen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Daten nur, wenn sie zuvor in einen Code aus An-Aus-Impulsen. Die Signale werden von Miniaturschaltern erzeugt. Diese Schalterarbeiten mit geringsten elektrischen Strömen und sind zu Tausenden auf einemwinzigen Mikrochip angeordnet.</w:t>
      </w:r>
    </w:p>
    <w:p w14:paraId="75151791" w14:textId="77777777" w:rsidR="00C05840" w:rsidRPr="0058054E" w:rsidRDefault="00C05840" w:rsidP="00C05840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       Damit der Computer all die Daten, mit denen er arbeitet, nicht sofortwieder “</w:t>
      </w:r>
      <w:proofErr w:type="spellStart"/>
      <w:r w:rsidRPr="0058054E">
        <w:rPr>
          <w:color w:val="000000"/>
          <w:sz w:val="24"/>
          <w:szCs w:val="24"/>
          <w:lang w:val="de-DE"/>
        </w:rPr>
        <w:t>vergißt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”, benötigt er einen Speicher. Und er braucht ein Programm, </w:t>
      </w:r>
      <w:proofErr w:type="spellStart"/>
      <w:r w:rsidRPr="0058054E">
        <w:rPr>
          <w:color w:val="000000"/>
          <w:sz w:val="24"/>
          <w:szCs w:val="24"/>
          <w:lang w:val="de-DE"/>
        </w:rPr>
        <w:t>dasOrdnung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in den Datenwust bringt und ihn befähigt, </w:t>
      </w:r>
      <w:proofErr w:type="spellStart"/>
      <w:r w:rsidRPr="0058054E">
        <w:rPr>
          <w:color w:val="000000"/>
          <w:sz w:val="24"/>
          <w:szCs w:val="24"/>
          <w:lang w:val="de-DE"/>
        </w:rPr>
        <w:t>Anweisungenentgegenzunehmen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. Moderne Computer können mehr Daten speichern, als </w:t>
      </w:r>
      <w:proofErr w:type="spellStart"/>
      <w:r w:rsidRPr="0058054E">
        <w:rPr>
          <w:color w:val="000000"/>
          <w:sz w:val="24"/>
          <w:szCs w:val="24"/>
          <w:lang w:val="de-DE"/>
        </w:rPr>
        <w:t>einganzes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Zimmer voller Akten enthält, und in weniger als einer </w:t>
      </w:r>
      <w:proofErr w:type="spellStart"/>
      <w:r w:rsidRPr="0058054E">
        <w:rPr>
          <w:color w:val="000000"/>
          <w:sz w:val="24"/>
          <w:szCs w:val="24"/>
          <w:lang w:val="de-DE"/>
        </w:rPr>
        <w:t>Sekundeschwierigste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Berechnungen durchführen.</w:t>
      </w:r>
    </w:p>
    <w:p w14:paraId="45360911" w14:textId="77777777" w:rsidR="00C05840" w:rsidRPr="00C05840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</w:rPr>
        <w:t>Задание</w:t>
      </w:r>
      <w:r w:rsidRPr="00C05840">
        <w:rPr>
          <w:sz w:val="24"/>
          <w:szCs w:val="24"/>
          <w:lang w:val="de-DE"/>
        </w:rPr>
        <w:t xml:space="preserve"> 3. </w:t>
      </w:r>
      <w:proofErr w:type="spellStart"/>
      <w:r w:rsidRPr="0058054E">
        <w:rPr>
          <w:sz w:val="24"/>
          <w:szCs w:val="24"/>
        </w:rPr>
        <w:t>Ответьтенавопросыктексту</w:t>
      </w:r>
      <w:proofErr w:type="spellEnd"/>
      <w:r w:rsidRPr="00C05840">
        <w:rPr>
          <w:sz w:val="24"/>
          <w:szCs w:val="24"/>
          <w:lang w:val="de-DE"/>
        </w:rPr>
        <w:t xml:space="preserve">. </w:t>
      </w:r>
    </w:p>
    <w:p w14:paraId="4506A086" w14:textId="77777777" w:rsidR="00C05840" w:rsidRPr="0058054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Woraus besteht Computer</w:t>
      </w:r>
      <w:r w:rsidRPr="0058054E">
        <w:rPr>
          <w:sz w:val="24"/>
          <w:szCs w:val="24"/>
        </w:rPr>
        <w:t>?</w:t>
      </w:r>
    </w:p>
    <w:p w14:paraId="2A491C3B" w14:textId="77777777" w:rsidR="00C05840" w:rsidRPr="0058054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Was nennt man Hardware</w:t>
      </w:r>
      <w:r w:rsidRPr="0058054E">
        <w:rPr>
          <w:sz w:val="24"/>
          <w:szCs w:val="24"/>
        </w:rPr>
        <w:t>?</w:t>
      </w:r>
    </w:p>
    <w:p w14:paraId="51CCDE52" w14:textId="77777777" w:rsidR="00C05840" w:rsidRPr="0058054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Was versteht man unter Software?</w:t>
      </w:r>
    </w:p>
    <w:p w14:paraId="3B79D64B" w14:textId="77777777" w:rsidR="00C05840" w:rsidRPr="0058054E" w:rsidRDefault="00C05840" w:rsidP="00C05840">
      <w:pPr>
        <w:widowControl/>
        <w:numPr>
          <w:ilvl w:val="1"/>
          <w:numId w:val="13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Wozu benötigt der Computer einen Speicher?</w:t>
      </w:r>
    </w:p>
    <w:p w14:paraId="4C1EC14E" w14:textId="77777777" w:rsidR="00C05840" w:rsidRPr="0082723E" w:rsidRDefault="00C05840" w:rsidP="00C05840">
      <w:pPr>
        <w:ind w:left="225"/>
        <w:rPr>
          <w:b/>
          <w:sz w:val="24"/>
          <w:szCs w:val="24"/>
          <w:lang w:val="de-DE"/>
        </w:rPr>
      </w:pPr>
    </w:p>
    <w:p w14:paraId="52EAA0CE" w14:textId="77777777" w:rsidR="0082723E" w:rsidRPr="00336458" w:rsidRDefault="0082723E" w:rsidP="009D5D19">
      <w:pPr>
        <w:jc w:val="center"/>
        <w:rPr>
          <w:b/>
          <w:sz w:val="24"/>
          <w:szCs w:val="24"/>
          <w:lang w:val="de-DE"/>
        </w:rPr>
      </w:pPr>
    </w:p>
    <w:p w14:paraId="0E27E604" w14:textId="77777777" w:rsidR="0082723E" w:rsidRPr="00336458" w:rsidRDefault="0082723E" w:rsidP="009D5D19">
      <w:pPr>
        <w:jc w:val="center"/>
        <w:rPr>
          <w:b/>
          <w:sz w:val="24"/>
          <w:szCs w:val="24"/>
          <w:lang w:val="de-DE"/>
        </w:rPr>
      </w:pPr>
    </w:p>
    <w:p w14:paraId="2BAFDF80" w14:textId="77777777" w:rsidR="00C05840" w:rsidRPr="0058054E" w:rsidRDefault="00C05840" w:rsidP="009D5D19">
      <w:pPr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 8</w:t>
      </w:r>
    </w:p>
    <w:p w14:paraId="151E063F" w14:textId="77777777" w:rsidR="00C05840" w:rsidRPr="0058054E" w:rsidRDefault="00C05840" w:rsidP="00C05840">
      <w:pPr>
        <w:ind w:left="225"/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3BE26312" w14:textId="77777777" w:rsidR="00C05840" w:rsidRPr="0058054E" w:rsidRDefault="00C05840" w:rsidP="00C0584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>Die Touristen aus Deutschland besichtigen gern die …</w:t>
      </w:r>
      <w:r w:rsidRPr="0058054E">
        <w:rPr>
          <w:sz w:val="24"/>
          <w:szCs w:val="24"/>
          <w:lang w:val="de-DE"/>
        </w:rPr>
        <w:t>.Städte Russlands.</w:t>
      </w:r>
    </w:p>
    <w:p w14:paraId="76FF8E9D" w14:textId="77777777" w:rsidR="00C05840" w:rsidRPr="0058054E" w:rsidRDefault="00C05840" w:rsidP="00C05840">
      <w:pPr>
        <w:ind w:left="1305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a)alte</w:t>
      </w:r>
    </w:p>
    <w:p w14:paraId="450F1E8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b)alter</w:t>
      </w:r>
    </w:p>
    <w:p w14:paraId="70125CA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c)alten</w:t>
      </w:r>
    </w:p>
    <w:p w14:paraId="0B7892EA" w14:textId="77777777" w:rsidR="00C05840" w:rsidRPr="0058054E" w:rsidRDefault="00C05840" w:rsidP="00C0584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Am  Wochenende …wir oft…</w:t>
      </w:r>
    </w:p>
    <w:p w14:paraId="2BA8C96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a)ausgehe</w:t>
      </w:r>
    </w:p>
    <w:p w14:paraId="0542C58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b)geht aus</w:t>
      </w:r>
    </w:p>
    <w:p w14:paraId="6DA017A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c)gehen aus</w:t>
      </w:r>
    </w:p>
    <w:p w14:paraId="31B8D63C" w14:textId="77777777" w:rsidR="00C05840" w:rsidRPr="0058054E" w:rsidRDefault="00C05840" w:rsidP="00C0584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Der Student ….mit dem Taschenrechner.</w:t>
      </w:r>
    </w:p>
    <w:p w14:paraId="1AFF90D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a)rechnest</w:t>
      </w:r>
    </w:p>
    <w:p w14:paraId="5964682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b)rechnet</w:t>
      </w:r>
    </w:p>
    <w:p w14:paraId="7BFCE7D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c)rechne</w:t>
      </w:r>
    </w:p>
    <w:p w14:paraId="305772C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4.   Mein Kind…gern Orangen.</w:t>
      </w:r>
    </w:p>
    <w:p w14:paraId="25DC362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a) esst</w:t>
      </w:r>
    </w:p>
    <w:p w14:paraId="0C1676E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b) isst</w:t>
      </w:r>
    </w:p>
    <w:p w14:paraId="54DC0B4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c) ist</w:t>
      </w:r>
    </w:p>
    <w:p w14:paraId="18A985B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5. Du regst …ohne Grund auf.</w:t>
      </w:r>
    </w:p>
    <w:p w14:paraId="3A7AF4E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a) dir</w:t>
      </w:r>
    </w:p>
    <w:p w14:paraId="1A110ED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b) dich</w:t>
      </w:r>
    </w:p>
    <w:p w14:paraId="1B73234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c) mir</w:t>
      </w:r>
    </w:p>
    <w:p w14:paraId="2B1E089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6. Heike.. noch nicht gut schwimmen.</w:t>
      </w:r>
    </w:p>
    <w:p w14:paraId="3A3CEEA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a) soll </w:t>
      </w:r>
    </w:p>
    <w:p w14:paraId="4E9CA6C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b)muss</w:t>
      </w:r>
    </w:p>
    <w:p w14:paraId="6AB6206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c) kann</w:t>
      </w:r>
    </w:p>
    <w:p w14:paraId="680573D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7. Herr </w:t>
      </w:r>
      <w:proofErr w:type="spellStart"/>
      <w:r w:rsidRPr="0058054E">
        <w:rPr>
          <w:sz w:val="24"/>
          <w:szCs w:val="24"/>
          <w:lang w:val="de-DE"/>
        </w:rPr>
        <w:t>Bohmer</w:t>
      </w:r>
      <w:proofErr w:type="spellEnd"/>
      <w:r w:rsidRPr="0058054E">
        <w:rPr>
          <w:sz w:val="24"/>
          <w:szCs w:val="24"/>
          <w:lang w:val="de-DE"/>
        </w:rPr>
        <w:t xml:space="preserve"> kommt um 9 Uhr ins Büro und begrüßt …Kollegen.</w:t>
      </w:r>
    </w:p>
    <w:p w14:paraId="343A054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a) ihre</w:t>
      </w:r>
    </w:p>
    <w:p w14:paraId="30EA410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b) euere</w:t>
      </w:r>
    </w:p>
    <w:p w14:paraId="25CD6C2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c) seine</w:t>
      </w:r>
    </w:p>
    <w:p w14:paraId="54BB005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8….. nächsten Montag muss die Diplomarbeit fertig sein. </w:t>
      </w:r>
    </w:p>
    <w:p w14:paraId="2509D4B7" w14:textId="77777777" w:rsidR="00C05840" w:rsidRPr="0058054E" w:rsidRDefault="00C05840" w:rsidP="00C05840">
      <w:pPr>
        <w:widowControl/>
        <w:numPr>
          <w:ilvl w:val="2"/>
          <w:numId w:val="11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ab</w:t>
      </w:r>
    </w:p>
    <w:p w14:paraId="05323DA9" w14:textId="77777777" w:rsidR="00C05840" w:rsidRPr="0058054E" w:rsidRDefault="00C05840" w:rsidP="00C05840">
      <w:pPr>
        <w:widowControl/>
        <w:numPr>
          <w:ilvl w:val="2"/>
          <w:numId w:val="11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mit</w:t>
      </w:r>
    </w:p>
    <w:p w14:paraId="73743350" w14:textId="77777777" w:rsidR="00C05840" w:rsidRPr="0058054E" w:rsidRDefault="00C05840" w:rsidP="00C05840">
      <w:pPr>
        <w:widowControl/>
        <w:numPr>
          <w:ilvl w:val="2"/>
          <w:numId w:val="11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bis</w:t>
      </w:r>
    </w:p>
    <w:p w14:paraId="4BE189B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9. …deine Hilfe mache ich diese Arbeit nicht.</w:t>
      </w:r>
    </w:p>
    <w:p w14:paraId="266DCCF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a) mit</w:t>
      </w:r>
    </w:p>
    <w:p w14:paraId="5D5BCC4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b) ohne</w:t>
      </w:r>
    </w:p>
    <w:p w14:paraId="25B8CFB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c)für</w:t>
      </w:r>
    </w:p>
    <w:p w14:paraId="3E06102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lastRenderedPageBreak/>
        <w:t xml:space="preserve">  10. Ich gehe ins College,…studieren.</w:t>
      </w:r>
    </w:p>
    <w:p w14:paraId="09A66C2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a) um  zu</w:t>
      </w:r>
    </w:p>
    <w:p w14:paraId="508EFE2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b) damit</w:t>
      </w:r>
    </w:p>
    <w:p w14:paraId="18B95260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c) ohne …zu</w:t>
      </w:r>
    </w:p>
    <w:p w14:paraId="1899DA6F" w14:textId="77777777" w:rsidR="00C05840" w:rsidRPr="0058054E" w:rsidRDefault="00C05840" w:rsidP="00C05840">
      <w:pPr>
        <w:ind w:left="75"/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2. Переведите текст на русский язык. </w:t>
      </w:r>
    </w:p>
    <w:p w14:paraId="615D9895" w14:textId="77777777" w:rsidR="00C05840" w:rsidRPr="0058054E" w:rsidRDefault="00C05840" w:rsidP="00C05840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Der Computer kann psychisch </w:t>
      </w:r>
      <w:proofErr w:type="spellStart"/>
      <w:r w:rsidRPr="0058054E">
        <w:rPr>
          <w:color w:val="000000"/>
          <w:sz w:val="24"/>
          <w:szCs w:val="24"/>
          <w:lang w:val="de-DE"/>
        </w:rPr>
        <w:t>abängig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machen. Wissenschaftlerforschen an neuen Krankheitsbildern, ähnlich dem Alkoholismus und </w:t>
      </w:r>
      <w:proofErr w:type="spellStart"/>
      <w:r w:rsidRPr="0058054E">
        <w:rPr>
          <w:color w:val="000000"/>
          <w:sz w:val="24"/>
          <w:szCs w:val="24"/>
          <w:lang w:val="de-DE"/>
        </w:rPr>
        <w:t>derSpielsucht</w:t>
      </w:r>
      <w:proofErr w:type="spellEnd"/>
      <w:r w:rsidRPr="0058054E">
        <w:rPr>
          <w:color w:val="000000"/>
          <w:sz w:val="24"/>
          <w:szCs w:val="24"/>
          <w:lang w:val="de-DE"/>
        </w:rPr>
        <w:t>.</w:t>
      </w:r>
    </w:p>
    <w:p w14:paraId="5EB3782D" w14:textId="77777777" w:rsidR="00C05840" w:rsidRPr="0058054E" w:rsidRDefault="00C05840" w:rsidP="009D5D19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       Es gab mal eine Zeit, als der Heimcomputer nur ein </w:t>
      </w:r>
      <w:proofErr w:type="spellStart"/>
      <w:r w:rsidRPr="0058054E">
        <w:rPr>
          <w:color w:val="000000"/>
          <w:sz w:val="24"/>
          <w:szCs w:val="24"/>
          <w:lang w:val="de-DE"/>
        </w:rPr>
        <w:t>dienstbaresInstrument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und dem Menschen untertan war. Ein Büromöbel, mehr </w:t>
      </w:r>
      <w:proofErr w:type="spellStart"/>
      <w:r w:rsidRPr="0058054E">
        <w:rPr>
          <w:color w:val="000000"/>
          <w:sz w:val="24"/>
          <w:szCs w:val="24"/>
          <w:lang w:val="de-DE"/>
        </w:rPr>
        <w:t>nicht.Knöpfchen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an, Diskette rein, schon tippten wir im </w:t>
      </w:r>
      <w:proofErr w:type="spellStart"/>
      <w:r w:rsidRPr="0058054E">
        <w:rPr>
          <w:color w:val="000000"/>
          <w:sz w:val="24"/>
          <w:szCs w:val="24"/>
          <w:lang w:val="de-DE"/>
        </w:rPr>
        <w:t>autodidaktischenDreifingersystem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Liebesbriefe, Diplomarbeiten, Flugblätter für </w:t>
      </w:r>
      <w:proofErr w:type="spellStart"/>
      <w:r w:rsidRPr="0058054E">
        <w:rPr>
          <w:color w:val="000000"/>
          <w:sz w:val="24"/>
          <w:szCs w:val="24"/>
          <w:lang w:val="de-DE"/>
        </w:rPr>
        <w:t>dieDemonstration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und die Einkaufsliste für den Wochenmarkt. Ein </w:t>
      </w:r>
      <w:proofErr w:type="spellStart"/>
      <w:r w:rsidRPr="0058054E">
        <w:rPr>
          <w:color w:val="000000"/>
          <w:sz w:val="24"/>
          <w:szCs w:val="24"/>
          <w:lang w:val="de-DE"/>
        </w:rPr>
        <w:t>bloßerSchreibapparat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oder, je nach Bedarf, eine Rechenmaschine. Hauptsache, die </w:t>
      </w:r>
      <w:proofErr w:type="spellStart"/>
      <w:r w:rsidRPr="0058054E">
        <w:rPr>
          <w:color w:val="000000"/>
          <w:sz w:val="24"/>
          <w:szCs w:val="24"/>
          <w:lang w:val="de-DE"/>
        </w:rPr>
        <w:t>Tastewar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am Platz und die Floppy-Disk beschriftet. Wir hatten den </w:t>
      </w:r>
      <w:proofErr w:type="spellStart"/>
      <w:r w:rsidRPr="0058054E">
        <w:rPr>
          <w:color w:val="000000"/>
          <w:sz w:val="24"/>
          <w:szCs w:val="24"/>
          <w:lang w:val="de-DE"/>
        </w:rPr>
        <w:t>schnurrendenKasten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im Griff, nicht umgekehrt.</w:t>
      </w:r>
    </w:p>
    <w:p w14:paraId="26162D57" w14:textId="77777777" w:rsidR="00C05840" w:rsidRPr="005B7063" w:rsidRDefault="00C05840" w:rsidP="00C05840">
      <w:pPr>
        <w:ind w:left="75"/>
        <w:rPr>
          <w:sz w:val="24"/>
          <w:szCs w:val="24"/>
          <w:lang w:val="de-DE"/>
        </w:rPr>
      </w:pPr>
      <w:r w:rsidRPr="0058054E">
        <w:rPr>
          <w:sz w:val="24"/>
          <w:szCs w:val="24"/>
        </w:rPr>
        <w:t>Задание</w:t>
      </w:r>
      <w:r w:rsidRPr="005B7063">
        <w:rPr>
          <w:sz w:val="24"/>
          <w:szCs w:val="24"/>
          <w:lang w:val="de-DE"/>
        </w:rPr>
        <w:t xml:space="preserve"> 3. </w:t>
      </w:r>
      <w:proofErr w:type="spellStart"/>
      <w:r w:rsidRPr="0058054E">
        <w:rPr>
          <w:sz w:val="24"/>
          <w:szCs w:val="24"/>
          <w:lang w:val="de-DE"/>
        </w:rPr>
        <w:t>Поставьте</w:t>
      </w:r>
      <w:proofErr w:type="spellEnd"/>
      <w:r w:rsidRPr="0058054E">
        <w:rPr>
          <w:sz w:val="24"/>
          <w:szCs w:val="24"/>
          <w:lang w:val="de-DE"/>
        </w:rPr>
        <w:t xml:space="preserve"> </w:t>
      </w:r>
      <w:proofErr w:type="spellStart"/>
      <w:r w:rsidRPr="0058054E">
        <w:rPr>
          <w:sz w:val="24"/>
          <w:szCs w:val="24"/>
          <w:lang w:val="de-DE"/>
        </w:rPr>
        <w:t>возможные</w:t>
      </w:r>
      <w:proofErr w:type="spellEnd"/>
      <w:r w:rsidRPr="0058054E">
        <w:rPr>
          <w:sz w:val="24"/>
          <w:szCs w:val="24"/>
          <w:lang w:val="de-DE"/>
        </w:rPr>
        <w:t xml:space="preserve"> </w:t>
      </w:r>
      <w:proofErr w:type="spellStart"/>
      <w:r w:rsidRPr="0058054E">
        <w:rPr>
          <w:sz w:val="24"/>
          <w:szCs w:val="24"/>
          <w:lang w:val="de-DE"/>
        </w:rPr>
        <w:t>вопросы</w:t>
      </w:r>
      <w:proofErr w:type="spellEnd"/>
      <w:r w:rsidRPr="0058054E">
        <w:rPr>
          <w:sz w:val="24"/>
          <w:szCs w:val="24"/>
          <w:lang w:val="de-DE"/>
        </w:rPr>
        <w:t xml:space="preserve"> к </w:t>
      </w:r>
      <w:proofErr w:type="spellStart"/>
      <w:r w:rsidRPr="0058054E">
        <w:rPr>
          <w:sz w:val="24"/>
          <w:szCs w:val="24"/>
          <w:lang w:val="de-DE"/>
        </w:rPr>
        <w:t>тексту</w:t>
      </w:r>
      <w:proofErr w:type="spellEnd"/>
      <w:r w:rsidRPr="0058054E">
        <w:rPr>
          <w:sz w:val="24"/>
          <w:szCs w:val="24"/>
          <w:lang w:val="de-DE"/>
        </w:rPr>
        <w:t>.</w:t>
      </w:r>
    </w:p>
    <w:p w14:paraId="3BD63806" w14:textId="77777777" w:rsidR="00C05840" w:rsidRPr="005B7063" w:rsidRDefault="00C05840" w:rsidP="00C05840">
      <w:pPr>
        <w:ind w:left="75"/>
        <w:rPr>
          <w:i/>
          <w:sz w:val="24"/>
          <w:szCs w:val="24"/>
          <w:lang w:val="de-DE"/>
        </w:rPr>
      </w:pPr>
    </w:p>
    <w:p w14:paraId="24301AB8" w14:textId="77777777" w:rsidR="0082723E" w:rsidRPr="00336458" w:rsidRDefault="0082723E" w:rsidP="009D5D19">
      <w:pPr>
        <w:jc w:val="center"/>
        <w:rPr>
          <w:b/>
          <w:sz w:val="24"/>
          <w:szCs w:val="24"/>
          <w:lang w:val="de-DE"/>
        </w:rPr>
      </w:pPr>
    </w:p>
    <w:p w14:paraId="647DC4D5" w14:textId="77777777" w:rsidR="0082723E" w:rsidRPr="00336458" w:rsidRDefault="0082723E" w:rsidP="009D5D19">
      <w:pPr>
        <w:jc w:val="center"/>
        <w:rPr>
          <w:b/>
          <w:sz w:val="24"/>
          <w:szCs w:val="24"/>
          <w:lang w:val="de-DE"/>
        </w:rPr>
      </w:pPr>
    </w:p>
    <w:p w14:paraId="47F4FDDD" w14:textId="77777777" w:rsidR="0082723E" w:rsidRPr="00336458" w:rsidRDefault="0082723E" w:rsidP="009D5D19">
      <w:pPr>
        <w:jc w:val="center"/>
        <w:rPr>
          <w:b/>
          <w:sz w:val="24"/>
          <w:szCs w:val="24"/>
          <w:lang w:val="de-DE"/>
        </w:rPr>
      </w:pPr>
    </w:p>
    <w:p w14:paraId="1CBBE300" w14:textId="77777777" w:rsidR="00C05840" w:rsidRPr="0058054E" w:rsidRDefault="00C05840" w:rsidP="009D5D19">
      <w:pPr>
        <w:jc w:val="center"/>
        <w:rPr>
          <w:b/>
          <w:sz w:val="24"/>
          <w:szCs w:val="24"/>
        </w:rPr>
      </w:pPr>
      <w:r w:rsidRPr="0058054E">
        <w:rPr>
          <w:b/>
          <w:sz w:val="24"/>
          <w:szCs w:val="24"/>
        </w:rPr>
        <w:t>Вариант №</w:t>
      </w:r>
      <w:r w:rsidR="009D5D19">
        <w:rPr>
          <w:b/>
          <w:sz w:val="24"/>
          <w:szCs w:val="24"/>
        </w:rPr>
        <w:t xml:space="preserve"> 9</w:t>
      </w:r>
    </w:p>
    <w:p w14:paraId="6F003710" w14:textId="77777777" w:rsidR="00C05840" w:rsidRPr="0082723E" w:rsidRDefault="00C05840" w:rsidP="00C05840">
      <w:pPr>
        <w:ind w:left="360"/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Выполните тесты по грамматике.</w:t>
      </w:r>
    </w:p>
    <w:p w14:paraId="764D4643" w14:textId="77777777" w:rsidR="00C05840" w:rsidRPr="0058054E" w:rsidRDefault="00C05840" w:rsidP="00C05840">
      <w:pPr>
        <w:ind w:left="-180" w:firstLine="180"/>
        <w:rPr>
          <w:sz w:val="24"/>
          <w:szCs w:val="24"/>
          <w:lang w:val="de-DE"/>
        </w:rPr>
      </w:pPr>
      <w:r w:rsidRPr="0082723E">
        <w:rPr>
          <w:sz w:val="24"/>
          <w:szCs w:val="24"/>
          <w:lang w:val="de-DE"/>
        </w:rPr>
        <w:t xml:space="preserve">1.  </w:t>
      </w:r>
      <w:r w:rsidRPr="0058054E">
        <w:rPr>
          <w:sz w:val="24"/>
          <w:szCs w:val="24"/>
          <w:lang w:val="de-DE"/>
        </w:rPr>
        <w:t xml:space="preserve">Ich .. das </w:t>
      </w:r>
      <w:r w:rsidRPr="0082723E">
        <w:rPr>
          <w:sz w:val="24"/>
          <w:szCs w:val="24"/>
          <w:lang w:val="de-DE"/>
        </w:rPr>
        <w:t>B</w:t>
      </w:r>
      <w:r w:rsidRPr="0058054E">
        <w:rPr>
          <w:sz w:val="24"/>
          <w:szCs w:val="24"/>
          <w:lang w:val="de-DE"/>
        </w:rPr>
        <w:t xml:space="preserve">uch auf den Tisch. </w:t>
      </w:r>
    </w:p>
    <w:p w14:paraId="0D8D7673" w14:textId="77777777" w:rsidR="00C05840" w:rsidRPr="0058054E" w:rsidRDefault="00C05840" w:rsidP="00C05840">
      <w:pPr>
        <w:widowControl/>
        <w:numPr>
          <w:ilvl w:val="2"/>
          <w:numId w:val="11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lege</w:t>
      </w:r>
    </w:p>
    <w:p w14:paraId="0705C1DE" w14:textId="77777777" w:rsidR="00C05840" w:rsidRPr="0058054E" w:rsidRDefault="00C05840" w:rsidP="00C05840">
      <w:pPr>
        <w:widowControl/>
        <w:numPr>
          <w:ilvl w:val="2"/>
          <w:numId w:val="11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legst</w:t>
      </w:r>
    </w:p>
    <w:p w14:paraId="02EB1BF2" w14:textId="77777777" w:rsidR="00C05840" w:rsidRPr="0058054E" w:rsidRDefault="00C05840" w:rsidP="00C05840">
      <w:pPr>
        <w:widowControl/>
        <w:numPr>
          <w:ilvl w:val="2"/>
          <w:numId w:val="11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legen</w:t>
      </w:r>
    </w:p>
    <w:p w14:paraId="109BD288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</w:t>
      </w:r>
      <w:r w:rsidRPr="0058054E">
        <w:rPr>
          <w:sz w:val="24"/>
          <w:szCs w:val="24"/>
        </w:rPr>
        <w:t>.</w:t>
      </w:r>
      <w:r w:rsidRPr="0058054E">
        <w:rPr>
          <w:sz w:val="24"/>
          <w:szCs w:val="24"/>
          <w:lang w:val="de-DE"/>
        </w:rPr>
        <w:t xml:space="preserve">Ich fahre…dem Bus. </w:t>
      </w:r>
    </w:p>
    <w:p w14:paraId="44E8670D" w14:textId="77777777" w:rsidR="00C05840" w:rsidRPr="0058054E" w:rsidRDefault="00C05840" w:rsidP="00C05840">
      <w:pPr>
        <w:widowControl/>
        <w:numPr>
          <w:ilvl w:val="2"/>
          <w:numId w:val="15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mit</w:t>
      </w:r>
    </w:p>
    <w:p w14:paraId="22C63EAF" w14:textId="77777777" w:rsidR="00C05840" w:rsidRPr="0058054E" w:rsidRDefault="00C05840" w:rsidP="00C05840">
      <w:pPr>
        <w:widowControl/>
        <w:numPr>
          <w:ilvl w:val="2"/>
          <w:numId w:val="15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ab</w:t>
      </w:r>
    </w:p>
    <w:p w14:paraId="2A5F74B3" w14:textId="77777777" w:rsidR="00C05840" w:rsidRPr="0058054E" w:rsidRDefault="00C05840" w:rsidP="00C05840">
      <w:pPr>
        <w:widowControl/>
        <w:numPr>
          <w:ilvl w:val="2"/>
          <w:numId w:val="15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von</w:t>
      </w:r>
    </w:p>
    <w:p w14:paraId="2B0CC88D" w14:textId="77777777" w:rsidR="00C05840" w:rsidRPr="0058054E" w:rsidRDefault="00C05840" w:rsidP="00C05840">
      <w:pPr>
        <w:ind w:left="360"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3.Dann bummeln sie …die Stadt.</w:t>
      </w:r>
    </w:p>
    <w:p w14:paraId="247694AD" w14:textId="77777777" w:rsidR="00C05840" w:rsidRPr="0058054E" w:rsidRDefault="00C05840" w:rsidP="00C05840">
      <w:pPr>
        <w:widowControl/>
        <w:numPr>
          <w:ilvl w:val="2"/>
          <w:numId w:val="15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über</w:t>
      </w:r>
    </w:p>
    <w:p w14:paraId="74328750" w14:textId="77777777" w:rsidR="00C05840" w:rsidRPr="0058054E" w:rsidRDefault="00C05840" w:rsidP="00C05840">
      <w:pPr>
        <w:widowControl/>
        <w:numPr>
          <w:ilvl w:val="2"/>
          <w:numId w:val="15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in</w:t>
      </w:r>
    </w:p>
    <w:p w14:paraId="517DF96E" w14:textId="77777777" w:rsidR="00C05840" w:rsidRPr="0058054E" w:rsidRDefault="00C05840" w:rsidP="00C05840">
      <w:pPr>
        <w:widowControl/>
        <w:numPr>
          <w:ilvl w:val="2"/>
          <w:numId w:val="15"/>
        </w:numPr>
        <w:autoSpaceDE/>
        <w:autoSpaceDN/>
        <w:adjustRightInd/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durch</w:t>
      </w:r>
    </w:p>
    <w:p w14:paraId="68D6C40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4.Dieses Bild </w:t>
      </w:r>
      <w:proofErr w:type="gramStart"/>
      <w:r w:rsidRPr="0058054E">
        <w:rPr>
          <w:sz w:val="24"/>
          <w:szCs w:val="24"/>
          <w:lang w:val="de-DE"/>
        </w:rPr>
        <w:t>stammt….</w:t>
      </w:r>
      <w:proofErr w:type="gramEnd"/>
      <w:r w:rsidRPr="0058054E">
        <w:rPr>
          <w:sz w:val="24"/>
          <w:szCs w:val="24"/>
          <w:lang w:val="de-DE"/>
        </w:rPr>
        <w:t>Rubens.</w:t>
      </w:r>
    </w:p>
    <w:p w14:paraId="122C37C9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a) von</w:t>
      </w:r>
    </w:p>
    <w:p w14:paraId="4564E6AC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b) aus</w:t>
      </w:r>
    </w:p>
    <w:p w14:paraId="4AF2275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    c)zu</w:t>
      </w:r>
    </w:p>
    <w:p w14:paraId="46DCA3DA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5. …nächster Woche haben wir Prüfungen.</w:t>
      </w:r>
    </w:p>
    <w:p w14:paraId="1986BB3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a) seit</w:t>
      </w:r>
    </w:p>
    <w:p w14:paraId="60C8D85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b) ab</w:t>
      </w:r>
    </w:p>
    <w:p w14:paraId="1421482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 c) an</w:t>
      </w:r>
    </w:p>
    <w:p w14:paraId="5BD97D8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6. Wir zwei verstehen….sehr gut.</w:t>
      </w:r>
    </w:p>
    <w:p w14:paraId="41B22FF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a) sich</w:t>
      </w:r>
    </w:p>
    <w:p w14:paraId="6BE7C55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b) euch</w:t>
      </w:r>
    </w:p>
    <w:p w14:paraId="358B736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c) uns</w:t>
      </w:r>
    </w:p>
    <w:p w14:paraId="41D7F32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7. Du ….natürlich recht.</w:t>
      </w:r>
    </w:p>
    <w:p w14:paraId="14977E0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a) hat</w:t>
      </w:r>
    </w:p>
    <w:p w14:paraId="12CB87A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b) hast</w:t>
      </w:r>
    </w:p>
    <w:p w14:paraId="251EC2D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  c) habt</w:t>
      </w:r>
    </w:p>
    <w:p w14:paraId="28268BE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8. Ich…ganz genau, dass unser Zug um 14 Uhr abfährt.</w:t>
      </w:r>
    </w:p>
    <w:p w14:paraId="69D1DAC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a) weißt</w:t>
      </w:r>
    </w:p>
    <w:p w14:paraId="32C4126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b) wissen</w:t>
      </w:r>
    </w:p>
    <w:p w14:paraId="27023BF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c) weiß</w:t>
      </w:r>
    </w:p>
    <w:p w14:paraId="1BC3C1C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9. Ich…dir helfen. </w:t>
      </w:r>
    </w:p>
    <w:p w14:paraId="3FED047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a) können</w:t>
      </w:r>
    </w:p>
    <w:p w14:paraId="02D0628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b) kannst</w:t>
      </w:r>
    </w:p>
    <w:p w14:paraId="0F5FC79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c) kann</w:t>
      </w:r>
    </w:p>
    <w:p w14:paraId="68785501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lastRenderedPageBreak/>
        <w:t>10. Ich gehe zu meinem Freund,….das Diplomarbeit…schreiben.</w:t>
      </w:r>
    </w:p>
    <w:p w14:paraId="6B61E8D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a) um   zu</w:t>
      </w:r>
    </w:p>
    <w:p w14:paraId="262E8C6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b) damit</w:t>
      </w:r>
    </w:p>
    <w:p w14:paraId="62CBF38C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                      c) ohne</w:t>
      </w:r>
    </w:p>
    <w:p w14:paraId="454B364C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 xml:space="preserve">Задание </w:t>
      </w:r>
      <w:r w:rsidRPr="0082723E">
        <w:rPr>
          <w:sz w:val="24"/>
          <w:szCs w:val="24"/>
        </w:rPr>
        <w:t xml:space="preserve">2.Переведите текст на русский язык. </w:t>
      </w:r>
    </w:p>
    <w:p w14:paraId="716EE5C9" w14:textId="77777777" w:rsidR="00C05840" w:rsidRPr="009D5D19" w:rsidRDefault="00C05840" w:rsidP="009D5D19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z w:val="24"/>
          <w:szCs w:val="24"/>
          <w:lang w:val="de-DE"/>
        </w:rPr>
      </w:pPr>
      <w:r w:rsidRPr="009D5D19">
        <w:rPr>
          <w:b/>
          <w:color w:val="000000"/>
          <w:sz w:val="24"/>
          <w:szCs w:val="24"/>
          <w:lang w:val="de-DE"/>
        </w:rPr>
        <w:t>Von Röhren zu Chips</w:t>
      </w:r>
    </w:p>
    <w:p w14:paraId="46724A9A" w14:textId="77777777" w:rsidR="00C05840" w:rsidRPr="0058054E" w:rsidRDefault="00C05840" w:rsidP="009D5D19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      1946 konstruierten amerikanische Forscher im Auftrag der US-</w:t>
      </w:r>
      <w:proofErr w:type="spellStart"/>
      <w:r w:rsidRPr="0058054E">
        <w:rPr>
          <w:color w:val="000000"/>
          <w:sz w:val="24"/>
          <w:szCs w:val="24"/>
          <w:lang w:val="de-DE"/>
        </w:rPr>
        <w:t>Army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</w:t>
      </w:r>
      <w:proofErr w:type="spellStart"/>
      <w:r w:rsidRPr="0058054E">
        <w:rPr>
          <w:color w:val="000000"/>
          <w:sz w:val="24"/>
          <w:szCs w:val="24"/>
          <w:lang w:val="de-DE"/>
        </w:rPr>
        <w:t>denersten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elektronischen Rechner, der aus 18000 Röhren bestand und über 30Tonnen wog.</w:t>
      </w:r>
    </w:p>
    <w:p w14:paraId="29A4D614" w14:textId="77777777" w:rsidR="00C05840" w:rsidRPr="0058054E" w:rsidRDefault="00C05840" w:rsidP="009D5D19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      Der erste programmierbare Computer wurde 1949 an der Cambridge-Universität in England getestet. Zwei Jahre später baute </w:t>
      </w:r>
      <w:proofErr w:type="spellStart"/>
      <w:r w:rsidRPr="0058054E">
        <w:rPr>
          <w:color w:val="000000"/>
          <w:sz w:val="24"/>
          <w:szCs w:val="24"/>
          <w:lang w:val="de-DE"/>
        </w:rPr>
        <w:t>Ferranti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den </w:t>
      </w:r>
      <w:proofErr w:type="spellStart"/>
      <w:r w:rsidRPr="0058054E">
        <w:rPr>
          <w:color w:val="000000"/>
          <w:sz w:val="24"/>
          <w:szCs w:val="24"/>
          <w:lang w:val="de-DE"/>
        </w:rPr>
        <w:t>erstenkommerziellen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Computer. Er füllte ein ganzes Zimmer und verbrauchte so </w:t>
      </w:r>
      <w:proofErr w:type="spellStart"/>
      <w:r w:rsidRPr="0058054E">
        <w:rPr>
          <w:color w:val="000000"/>
          <w:sz w:val="24"/>
          <w:szCs w:val="24"/>
          <w:lang w:val="de-DE"/>
        </w:rPr>
        <w:t>vielStrom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wie 27 Elektroheizofen. Raumfüllender Computer der ersten </w:t>
      </w:r>
      <w:proofErr w:type="spellStart"/>
      <w:r w:rsidRPr="0058054E">
        <w:rPr>
          <w:color w:val="000000"/>
          <w:sz w:val="24"/>
          <w:szCs w:val="24"/>
          <w:lang w:val="de-DE"/>
        </w:rPr>
        <w:t>Generationtrug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den Spitznamen „Leo“. Heute verfügen schon die kleinen, </w:t>
      </w:r>
      <w:proofErr w:type="spellStart"/>
      <w:r w:rsidRPr="0058054E">
        <w:rPr>
          <w:color w:val="000000"/>
          <w:sz w:val="24"/>
          <w:szCs w:val="24"/>
          <w:lang w:val="de-DE"/>
        </w:rPr>
        <w:t>handlichenVideospiele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über mehr Speicherplatz als „Leo“.</w:t>
      </w:r>
    </w:p>
    <w:p w14:paraId="33B598D4" w14:textId="77777777" w:rsidR="00C05840" w:rsidRPr="0082723E" w:rsidRDefault="00C05840" w:rsidP="00C05840">
      <w:pPr>
        <w:shd w:val="clear" w:color="auto" w:fill="FFFFFF"/>
        <w:ind w:left="250"/>
        <w:rPr>
          <w:iCs/>
          <w:spacing w:val="-1"/>
          <w:sz w:val="24"/>
          <w:szCs w:val="24"/>
        </w:rPr>
      </w:pPr>
      <w:r w:rsidRPr="0058054E">
        <w:rPr>
          <w:iCs/>
          <w:spacing w:val="-1"/>
          <w:sz w:val="24"/>
          <w:szCs w:val="24"/>
        </w:rPr>
        <w:t xml:space="preserve">Задание </w:t>
      </w:r>
      <w:r w:rsidRPr="0082723E">
        <w:rPr>
          <w:iCs/>
          <w:spacing w:val="-1"/>
          <w:sz w:val="24"/>
          <w:szCs w:val="24"/>
        </w:rPr>
        <w:t>3</w:t>
      </w:r>
      <w:r w:rsidRPr="0058054E">
        <w:rPr>
          <w:iCs/>
          <w:spacing w:val="-1"/>
          <w:sz w:val="24"/>
          <w:szCs w:val="24"/>
        </w:rPr>
        <w:t>. Ответьте на вопросы к тексту.</w:t>
      </w:r>
    </w:p>
    <w:p w14:paraId="58B4D581" w14:textId="77777777" w:rsidR="00C05840" w:rsidRPr="0058054E" w:rsidRDefault="00C05840" w:rsidP="00C05840">
      <w:pPr>
        <w:shd w:val="clear" w:color="auto" w:fill="FFFFFF"/>
        <w:ind w:left="250"/>
        <w:rPr>
          <w:iCs/>
          <w:spacing w:val="-1"/>
          <w:sz w:val="24"/>
          <w:szCs w:val="24"/>
          <w:lang w:val="de-DE"/>
        </w:rPr>
      </w:pPr>
      <w:r w:rsidRPr="0058054E">
        <w:rPr>
          <w:iCs/>
          <w:spacing w:val="-1"/>
          <w:sz w:val="24"/>
          <w:szCs w:val="24"/>
          <w:lang w:val="de-DE"/>
        </w:rPr>
        <w:t>Wer konstruierte den ersten  elektronischen Rechner?</w:t>
      </w:r>
    </w:p>
    <w:p w14:paraId="2C6FA38F" w14:textId="77777777" w:rsidR="00C05840" w:rsidRPr="0058054E" w:rsidRDefault="00C05840" w:rsidP="00C05840">
      <w:pPr>
        <w:shd w:val="clear" w:color="auto" w:fill="FFFFFF"/>
        <w:ind w:left="250"/>
        <w:rPr>
          <w:iCs/>
          <w:spacing w:val="-1"/>
          <w:sz w:val="24"/>
          <w:szCs w:val="24"/>
          <w:lang w:val="de-DE"/>
        </w:rPr>
      </w:pPr>
      <w:r w:rsidRPr="0058054E">
        <w:rPr>
          <w:iCs/>
          <w:spacing w:val="-1"/>
          <w:sz w:val="24"/>
          <w:szCs w:val="24"/>
          <w:lang w:val="de-DE"/>
        </w:rPr>
        <w:t>Wann wurde der erste programmierbare Computer getestet?</w:t>
      </w:r>
    </w:p>
    <w:p w14:paraId="51E27BCA" w14:textId="77777777" w:rsidR="00260590" w:rsidRPr="00553CB8" w:rsidRDefault="00C05840" w:rsidP="00260590">
      <w:pPr>
        <w:shd w:val="clear" w:color="auto" w:fill="FFFFFF"/>
        <w:ind w:left="250"/>
        <w:rPr>
          <w:iCs/>
          <w:spacing w:val="-1"/>
          <w:sz w:val="24"/>
          <w:szCs w:val="24"/>
          <w:lang w:val="de-DE"/>
        </w:rPr>
      </w:pPr>
      <w:r w:rsidRPr="0058054E">
        <w:rPr>
          <w:iCs/>
          <w:spacing w:val="-1"/>
          <w:sz w:val="24"/>
          <w:szCs w:val="24"/>
          <w:lang w:val="de-DE"/>
        </w:rPr>
        <w:t xml:space="preserve">Wer baute den ersten kommerziellen </w:t>
      </w:r>
      <w:proofErr w:type="spellStart"/>
      <w:proofErr w:type="gramStart"/>
      <w:r w:rsidRPr="0058054E">
        <w:rPr>
          <w:iCs/>
          <w:spacing w:val="-1"/>
          <w:sz w:val="24"/>
          <w:szCs w:val="24"/>
          <w:lang w:val="de-DE"/>
        </w:rPr>
        <w:t>Computer?Welchen</w:t>
      </w:r>
      <w:proofErr w:type="spellEnd"/>
      <w:proofErr w:type="gramEnd"/>
      <w:r w:rsidRPr="0058054E">
        <w:rPr>
          <w:iCs/>
          <w:spacing w:val="-1"/>
          <w:sz w:val="24"/>
          <w:szCs w:val="24"/>
          <w:lang w:val="de-DE"/>
        </w:rPr>
        <w:t xml:space="preserve"> Namen trug der Computer der ersten Generation</w:t>
      </w:r>
    </w:p>
    <w:p w14:paraId="78B3E239" w14:textId="77777777" w:rsidR="00553CB8" w:rsidRPr="00BC4480" w:rsidRDefault="00260590" w:rsidP="00553CB8">
      <w:pPr>
        <w:shd w:val="clear" w:color="auto" w:fill="FFFFFF"/>
        <w:ind w:left="250"/>
        <w:rPr>
          <w:iCs/>
          <w:spacing w:val="-1"/>
          <w:sz w:val="24"/>
          <w:szCs w:val="24"/>
          <w:lang w:val="de-DE"/>
        </w:rPr>
      </w:pPr>
      <w:r w:rsidRPr="00553CB8">
        <w:rPr>
          <w:iCs/>
          <w:spacing w:val="-1"/>
          <w:sz w:val="24"/>
          <w:szCs w:val="24"/>
          <w:lang w:val="de-DE"/>
        </w:rPr>
        <w:t xml:space="preserve">                               </w:t>
      </w:r>
    </w:p>
    <w:p w14:paraId="27FAAFDA" w14:textId="77777777" w:rsidR="00553CB8" w:rsidRPr="00BC4480" w:rsidRDefault="00553CB8" w:rsidP="00553CB8">
      <w:pPr>
        <w:shd w:val="clear" w:color="auto" w:fill="FFFFFF"/>
        <w:ind w:left="250"/>
        <w:rPr>
          <w:iCs/>
          <w:spacing w:val="-1"/>
          <w:sz w:val="24"/>
          <w:szCs w:val="24"/>
          <w:lang w:val="de-DE"/>
        </w:rPr>
      </w:pPr>
    </w:p>
    <w:p w14:paraId="5738FD82" w14:textId="77777777" w:rsidR="00C05840" w:rsidRPr="00BC4480" w:rsidRDefault="00553CB8" w:rsidP="00553CB8">
      <w:pPr>
        <w:shd w:val="clear" w:color="auto" w:fill="FFFFFF"/>
        <w:ind w:left="250"/>
        <w:rPr>
          <w:iCs/>
          <w:spacing w:val="-1"/>
          <w:sz w:val="24"/>
          <w:szCs w:val="24"/>
        </w:rPr>
      </w:pPr>
      <w:r w:rsidRPr="00BC4480">
        <w:rPr>
          <w:iCs/>
          <w:spacing w:val="-1"/>
          <w:sz w:val="24"/>
          <w:szCs w:val="24"/>
          <w:lang w:val="de-DE"/>
        </w:rPr>
        <w:t xml:space="preserve">                           </w:t>
      </w:r>
      <w:r w:rsidR="00260590" w:rsidRPr="00553CB8">
        <w:rPr>
          <w:b/>
          <w:sz w:val="24"/>
          <w:szCs w:val="24"/>
          <w:lang w:val="de-DE"/>
        </w:rPr>
        <w:t xml:space="preserve">  </w:t>
      </w:r>
      <w:r w:rsidR="00C05840" w:rsidRPr="0058054E">
        <w:rPr>
          <w:b/>
          <w:sz w:val="24"/>
          <w:szCs w:val="24"/>
        </w:rPr>
        <w:t>Вариант</w:t>
      </w:r>
      <w:r w:rsidR="00C05840" w:rsidRPr="00BC4480">
        <w:rPr>
          <w:b/>
          <w:sz w:val="24"/>
          <w:szCs w:val="24"/>
        </w:rPr>
        <w:t xml:space="preserve"> №</w:t>
      </w:r>
      <w:r w:rsidR="009D5D19" w:rsidRPr="00BC4480">
        <w:rPr>
          <w:b/>
          <w:sz w:val="24"/>
          <w:szCs w:val="24"/>
        </w:rPr>
        <w:t xml:space="preserve"> 10</w:t>
      </w:r>
    </w:p>
    <w:p w14:paraId="406250B9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>Задание 1. Выполнить тексты по грамматике.</w:t>
      </w:r>
    </w:p>
    <w:p w14:paraId="16BFA3A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1) Wählen Sie die richtige Variante: ich </w:t>
      </w:r>
      <w:proofErr w:type="spellStart"/>
      <w:r w:rsidRPr="0058054E">
        <w:rPr>
          <w:sz w:val="24"/>
          <w:szCs w:val="24"/>
          <w:lang w:val="de-DE"/>
        </w:rPr>
        <w:t>moechte</w:t>
      </w:r>
      <w:proofErr w:type="spellEnd"/>
      <w:r w:rsidRPr="0058054E">
        <w:rPr>
          <w:sz w:val="24"/>
          <w:szCs w:val="24"/>
          <w:lang w:val="de-DE"/>
        </w:rPr>
        <w:t xml:space="preserve"> … in Berlin besuchen.</w:t>
      </w:r>
    </w:p>
    <w:p w14:paraId="50F5D3F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das Museum</w:t>
      </w:r>
    </w:p>
    <w:p w14:paraId="01D2BC6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b) dem Museum</w:t>
      </w:r>
    </w:p>
    <w:p w14:paraId="0C934C7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c) des Museums</w:t>
      </w:r>
    </w:p>
    <w:p w14:paraId="09E8FA7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d) den Museum</w:t>
      </w:r>
    </w:p>
    <w:p w14:paraId="49DCE55C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e) des Museum</w:t>
      </w:r>
    </w:p>
    <w:p w14:paraId="3A57D1F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2) Wählen Sie die richtige Variante: Herr Mueller … 30 Jahre alt.</w:t>
      </w:r>
    </w:p>
    <w:p w14:paraId="561ED7F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ist</w:t>
      </w:r>
    </w:p>
    <w:p w14:paraId="78509D8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b) seid</w:t>
      </w:r>
    </w:p>
    <w:p w14:paraId="47B96DE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c) sind</w:t>
      </w:r>
    </w:p>
    <w:p w14:paraId="2FBB54C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d) bist</w:t>
      </w:r>
    </w:p>
    <w:p w14:paraId="40AF04F2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e) bin</w:t>
      </w:r>
    </w:p>
    <w:p w14:paraId="155D7E6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3) Wählen Sie die richtige Variante: Was … dieses Zimmer?</w:t>
      </w:r>
    </w:p>
    <w:p w14:paraId="3EC7CC2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kostet</w:t>
      </w:r>
    </w:p>
    <w:p w14:paraId="11EFC29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b) gekostet</w:t>
      </w:r>
    </w:p>
    <w:p w14:paraId="360A080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c) koste</w:t>
      </w:r>
    </w:p>
    <w:p w14:paraId="39E3E71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d) kosten</w:t>
      </w:r>
    </w:p>
    <w:p w14:paraId="772432D1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e) kostest</w:t>
      </w:r>
    </w:p>
    <w:p w14:paraId="42BE6C3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4) Wählen Sie die richtige Variante: Der Lehrer … nach Berlin.</w:t>
      </w:r>
    </w:p>
    <w:p w14:paraId="1E4B6B28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fährt</w:t>
      </w:r>
    </w:p>
    <w:p w14:paraId="4E5A8ED5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b) fahren</w:t>
      </w:r>
    </w:p>
    <w:p w14:paraId="03266F27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c) gefahren</w:t>
      </w:r>
    </w:p>
    <w:p w14:paraId="7482E29D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d) fahrt</w:t>
      </w:r>
    </w:p>
    <w:p w14:paraId="5C3C8AC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e) fährst</w:t>
      </w:r>
    </w:p>
    <w:p w14:paraId="19A430A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5) Wählen Sie die richtige Variante: Entschuldige, aber das habe ich ganz ….</w:t>
      </w:r>
    </w:p>
    <w:p w14:paraId="4AEA8FD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vergessen</w:t>
      </w:r>
    </w:p>
    <w:p w14:paraId="239E0966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b) </w:t>
      </w:r>
      <w:proofErr w:type="spellStart"/>
      <w:r w:rsidRPr="0058054E">
        <w:rPr>
          <w:sz w:val="24"/>
          <w:szCs w:val="24"/>
          <w:lang w:val="de-DE"/>
        </w:rPr>
        <w:t>gevergessen</w:t>
      </w:r>
      <w:proofErr w:type="spellEnd"/>
    </w:p>
    <w:p w14:paraId="00DB480E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c) </w:t>
      </w:r>
      <w:proofErr w:type="spellStart"/>
      <w:r w:rsidRPr="0058054E">
        <w:rPr>
          <w:sz w:val="24"/>
          <w:szCs w:val="24"/>
          <w:lang w:val="de-DE"/>
        </w:rPr>
        <w:t>vergegesst</w:t>
      </w:r>
      <w:proofErr w:type="spellEnd"/>
    </w:p>
    <w:p w14:paraId="7767E4D3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d) </w:t>
      </w:r>
      <w:proofErr w:type="spellStart"/>
      <w:r w:rsidRPr="0058054E">
        <w:rPr>
          <w:sz w:val="24"/>
          <w:szCs w:val="24"/>
          <w:lang w:val="de-DE"/>
        </w:rPr>
        <w:t>vergegessen</w:t>
      </w:r>
      <w:proofErr w:type="spellEnd"/>
    </w:p>
    <w:p w14:paraId="67C26524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e) vergossen</w:t>
      </w:r>
    </w:p>
    <w:p w14:paraId="27AF1070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 xml:space="preserve">6) Wählen Sie die richtige Variante: Hier sitzt Studentin </w:t>
      </w:r>
      <w:proofErr w:type="spellStart"/>
      <w:r w:rsidRPr="0058054E">
        <w:rPr>
          <w:sz w:val="24"/>
          <w:szCs w:val="24"/>
          <w:lang w:val="de-DE"/>
        </w:rPr>
        <w:t>Pawlowa</w:t>
      </w:r>
      <w:proofErr w:type="spellEnd"/>
      <w:r w:rsidRPr="0058054E">
        <w:rPr>
          <w:sz w:val="24"/>
          <w:szCs w:val="24"/>
          <w:lang w:val="de-DE"/>
        </w:rPr>
        <w:t>; da liegen … Bücher.</w:t>
      </w:r>
    </w:p>
    <w:p w14:paraId="021663EB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a) ihre</w:t>
      </w:r>
    </w:p>
    <w:p w14:paraId="3003EFEF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b) eure</w:t>
      </w:r>
    </w:p>
    <w:p w14:paraId="22187B32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c) unsere</w:t>
      </w:r>
    </w:p>
    <w:p w14:paraId="203AEFB4" w14:textId="77777777" w:rsidR="00C05840" w:rsidRPr="0058054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t>d) ihr</w:t>
      </w:r>
    </w:p>
    <w:p w14:paraId="100A8B42" w14:textId="77777777" w:rsidR="00C05840" w:rsidRPr="0082723E" w:rsidRDefault="00C05840" w:rsidP="00C05840">
      <w:pPr>
        <w:rPr>
          <w:sz w:val="24"/>
          <w:szCs w:val="24"/>
          <w:lang w:val="de-DE"/>
        </w:rPr>
      </w:pPr>
      <w:r w:rsidRPr="0058054E">
        <w:rPr>
          <w:sz w:val="24"/>
          <w:szCs w:val="24"/>
          <w:lang w:val="de-DE"/>
        </w:rPr>
        <w:lastRenderedPageBreak/>
        <w:t>e) seine</w:t>
      </w:r>
    </w:p>
    <w:p w14:paraId="7F8D25A9" w14:textId="77777777" w:rsidR="00C05840" w:rsidRPr="0058054E" w:rsidRDefault="00C05840" w:rsidP="00C05840">
      <w:pPr>
        <w:rPr>
          <w:sz w:val="24"/>
          <w:szCs w:val="24"/>
        </w:rPr>
      </w:pPr>
      <w:r w:rsidRPr="0058054E">
        <w:rPr>
          <w:sz w:val="24"/>
          <w:szCs w:val="24"/>
        </w:rPr>
        <w:t>Задание</w:t>
      </w:r>
      <w:r w:rsidRPr="00E00F30">
        <w:rPr>
          <w:sz w:val="24"/>
          <w:szCs w:val="24"/>
        </w:rPr>
        <w:t xml:space="preserve"> 2. </w:t>
      </w:r>
      <w:r w:rsidRPr="0058054E">
        <w:rPr>
          <w:sz w:val="24"/>
          <w:szCs w:val="24"/>
        </w:rPr>
        <w:t>Переведите текст на русский язык.</w:t>
      </w:r>
    </w:p>
    <w:p w14:paraId="64EAB78F" w14:textId="77777777" w:rsidR="00C05840" w:rsidRPr="009D5D19" w:rsidRDefault="00C05840" w:rsidP="009D5D19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z w:val="24"/>
          <w:szCs w:val="24"/>
          <w:lang w:val="de-DE"/>
        </w:rPr>
      </w:pPr>
      <w:r w:rsidRPr="009D5D19">
        <w:rPr>
          <w:b/>
          <w:color w:val="000000"/>
          <w:sz w:val="24"/>
          <w:szCs w:val="24"/>
          <w:lang w:val="de-DE"/>
        </w:rPr>
        <w:t>Die Speicherschaltkreise der ersten Computer waren mit Tausenden von</w:t>
      </w:r>
    </w:p>
    <w:p w14:paraId="1B90C9D6" w14:textId="77777777" w:rsidR="00C05840" w:rsidRPr="0058054E" w:rsidRDefault="00C05840" w:rsidP="009D5D19">
      <w:pPr>
        <w:pBdr>
          <w:top w:val="single" w:sz="2" w:space="4" w:color="D8D8D8"/>
          <w:left w:val="single" w:sz="2" w:space="8" w:color="D8D8D8"/>
          <w:bottom w:val="single" w:sz="2" w:space="4" w:color="D8D8D8"/>
          <w:right w:val="single" w:sz="2" w:space="8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val="de-DE"/>
        </w:rPr>
      </w:pPr>
      <w:r w:rsidRPr="0058054E">
        <w:rPr>
          <w:color w:val="000000"/>
          <w:sz w:val="24"/>
          <w:szCs w:val="24"/>
          <w:lang w:val="de-DE"/>
        </w:rPr>
        <w:t xml:space="preserve">Elektronenröhren besteckt und deshalb überaus groß und schwer. Die Datenwurden gespeichert, indem man die Röhren in einer bestimmten </w:t>
      </w:r>
      <w:proofErr w:type="spellStart"/>
      <w:r w:rsidRPr="0058054E">
        <w:rPr>
          <w:color w:val="000000"/>
          <w:sz w:val="24"/>
          <w:szCs w:val="24"/>
          <w:lang w:val="de-DE"/>
        </w:rPr>
        <w:t>Reihenfolgeein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- und ausschaltete. Als die Röhren durch Transistoren ersetzt wurden, </w:t>
      </w:r>
      <w:proofErr w:type="spellStart"/>
      <w:r w:rsidRPr="0058054E">
        <w:rPr>
          <w:color w:val="000000"/>
          <w:sz w:val="24"/>
          <w:szCs w:val="24"/>
          <w:lang w:val="de-DE"/>
        </w:rPr>
        <w:t>konnteman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kleinere und leistungsfähigere Computer bauen. Die modernen </w:t>
      </w:r>
      <w:proofErr w:type="spellStart"/>
      <w:r w:rsidRPr="0058054E">
        <w:rPr>
          <w:color w:val="000000"/>
          <w:sz w:val="24"/>
          <w:szCs w:val="24"/>
          <w:lang w:val="de-DE"/>
        </w:rPr>
        <w:t>Transistorenwaren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</w:t>
      </w:r>
      <w:proofErr w:type="spellStart"/>
      <w:r w:rsidRPr="0058054E">
        <w:rPr>
          <w:color w:val="000000"/>
          <w:sz w:val="24"/>
          <w:szCs w:val="24"/>
          <w:lang w:val="de-DE"/>
        </w:rPr>
        <w:t>erbsegroß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und brauchten weniger Strom als Elektronenröhren. </w:t>
      </w:r>
      <w:proofErr w:type="spellStart"/>
      <w:r w:rsidRPr="0058054E">
        <w:rPr>
          <w:color w:val="000000"/>
          <w:sz w:val="24"/>
          <w:szCs w:val="24"/>
          <w:lang w:val="de-DE"/>
        </w:rPr>
        <w:t>Heutekann</w:t>
      </w:r>
      <w:proofErr w:type="spellEnd"/>
      <w:r w:rsidRPr="0058054E">
        <w:rPr>
          <w:color w:val="000000"/>
          <w:sz w:val="24"/>
          <w:szCs w:val="24"/>
          <w:lang w:val="de-DE"/>
        </w:rPr>
        <w:t xml:space="preserve"> man Tausende von Transistorschaltungen auf einem einzigen Chipunterbringen.</w:t>
      </w:r>
    </w:p>
    <w:p w14:paraId="1C9BC4E7" w14:textId="77777777" w:rsidR="00C05840" w:rsidRPr="005B7063" w:rsidRDefault="00C05840" w:rsidP="00C05840">
      <w:pPr>
        <w:jc w:val="both"/>
        <w:rPr>
          <w:sz w:val="24"/>
          <w:szCs w:val="24"/>
          <w:lang w:val="de-DE"/>
        </w:rPr>
      </w:pPr>
    </w:p>
    <w:p w14:paraId="1EDD8133" w14:textId="77777777" w:rsidR="00553CB8" w:rsidRPr="00BC4480" w:rsidRDefault="00553CB8" w:rsidP="008045D2">
      <w:pPr>
        <w:pBdr>
          <w:bottom w:val="single" w:sz="12" w:space="1" w:color="auto"/>
        </w:pBdr>
        <w:jc w:val="both"/>
        <w:rPr>
          <w:b/>
          <w:sz w:val="24"/>
          <w:szCs w:val="24"/>
          <w:lang w:val="de-DE"/>
        </w:rPr>
      </w:pPr>
    </w:p>
    <w:p w14:paraId="32B24C9B" w14:textId="77777777" w:rsidR="008045D2" w:rsidRPr="00553CB8" w:rsidRDefault="008045D2" w:rsidP="008045D2">
      <w:pPr>
        <w:pBdr>
          <w:bottom w:val="single" w:sz="12" w:space="1" w:color="auto"/>
        </w:pBdr>
        <w:jc w:val="both"/>
        <w:rPr>
          <w:sz w:val="24"/>
          <w:szCs w:val="24"/>
          <w:lang w:val="de-DE"/>
        </w:rPr>
      </w:pPr>
      <w:r w:rsidRPr="00553CB8">
        <w:rPr>
          <w:b/>
          <w:sz w:val="24"/>
          <w:szCs w:val="24"/>
          <w:lang w:val="de-DE"/>
        </w:rPr>
        <w:t>3.2.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Критерии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оценки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усвоения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знаний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и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сформированности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умений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по</w:t>
      </w:r>
      <w:r w:rsidRPr="00553CB8">
        <w:rPr>
          <w:sz w:val="24"/>
          <w:szCs w:val="24"/>
          <w:lang w:val="de-DE"/>
        </w:rPr>
        <w:t xml:space="preserve"> </w:t>
      </w:r>
      <w:r w:rsidRPr="00B77CB4">
        <w:rPr>
          <w:sz w:val="24"/>
          <w:szCs w:val="24"/>
        </w:rPr>
        <w:t>УД</w:t>
      </w:r>
      <w:r w:rsidRPr="00553CB8">
        <w:rPr>
          <w:sz w:val="24"/>
          <w:szCs w:val="24"/>
          <w:lang w:val="de-DE"/>
        </w:rPr>
        <w:t>:</w:t>
      </w:r>
    </w:p>
    <w:p w14:paraId="7D31B04B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Отметка “5” выставляется, если учащимся не допущено в работе ни одной ошибки, а также при наличии в технологической схеме 1 негрубой ошибки. Учитывается качество оформления работы, аккуратность учащегося, отсутствие орфографических ошибок.</w:t>
      </w:r>
    </w:p>
    <w:p w14:paraId="76453337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Отметка “4” выставляется, если учащийся допустил 1 ошибку, а также при наличии 2-х негрубых ошибок. Учитывается оформление работы и общая грамотность.</w:t>
      </w:r>
    </w:p>
    <w:p w14:paraId="57CABC7D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Отметка “3” выставляется, если учащийся допустил до 3-х ошибок, а также при наличии 4-х негрубых ошибок. Учитывается оформление работы.</w:t>
      </w:r>
    </w:p>
    <w:p w14:paraId="17ADFCD3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Отметка “2” выставляется, если ученик допустил более 4-х ошибок.</w:t>
      </w:r>
    </w:p>
    <w:p w14:paraId="08C8F655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14:paraId="209EDFE4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B77CB4">
        <w:rPr>
          <w:b/>
          <w:sz w:val="24"/>
          <w:szCs w:val="24"/>
        </w:rPr>
        <w:t>3.3. Время на подготовку и выполнение:</w:t>
      </w:r>
    </w:p>
    <w:p w14:paraId="09FFEC79" w14:textId="77777777" w:rsidR="008045D2" w:rsidRPr="00B77CB4" w:rsidRDefault="008045D2" w:rsidP="008045D2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подготовка 30 мин.;</w:t>
      </w:r>
    </w:p>
    <w:p w14:paraId="3A1F8BBD" w14:textId="77777777" w:rsidR="008045D2" w:rsidRPr="00B77CB4" w:rsidRDefault="008045D2" w:rsidP="008045D2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выполнение 1 часа 30 мин.;</w:t>
      </w:r>
    </w:p>
    <w:p w14:paraId="6740AAD3" w14:textId="77777777" w:rsidR="008045D2" w:rsidRPr="00B77CB4" w:rsidRDefault="008045D2" w:rsidP="008045D2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оформление и сдача 15 мин.;</w:t>
      </w:r>
    </w:p>
    <w:p w14:paraId="36E64056" w14:textId="77777777" w:rsidR="008045D2" w:rsidRPr="00B77CB4" w:rsidRDefault="008045D2" w:rsidP="008045D2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B77CB4">
        <w:rPr>
          <w:sz w:val="24"/>
          <w:szCs w:val="24"/>
        </w:rPr>
        <w:t>всего 2 часа 15 мин.</w:t>
      </w:r>
    </w:p>
    <w:p w14:paraId="3A3EFB5C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14:paraId="1D3DC347" w14:textId="77777777" w:rsidR="008045D2" w:rsidRPr="00B77CB4" w:rsidRDefault="008045D2" w:rsidP="008045D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B77CB4">
        <w:rPr>
          <w:b/>
          <w:sz w:val="24"/>
          <w:szCs w:val="24"/>
        </w:rPr>
        <w:t>4. Перечень материалов, оборудования и информационных источников, используемых для аттестации</w:t>
      </w:r>
    </w:p>
    <w:p w14:paraId="65793FE0" w14:textId="77777777" w:rsidR="008045D2" w:rsidRPr="00C05840" w:rsidRDefault="008045D2" w:rsidP="00C05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05840">
        <w:rPr>
          <w:b/>
          <w:bCs/>
          <w:sz w:val="24"/>
          <w:szCs w:val="24"/>
        </w:rPr>
        <w:t xml:space="preserve">Основные источники: </w:t>
      </w:r>
    </w:p>
    <w:p w14:paraId="77946058" w14:textId="77777777" w:rsidR="00E00F30" w:rsidRDefault="00C05840" w:rsidP="00E00F30">
      <w:pPr>
        <w:pStyle w:val="a8"/>
        <w:spacing w:after="0" w:line="240" w:lineRule="auto"/>
        <w:ind w:left="0"/>
        <w:rPr>
          <w:spacing w:val="-3"/>
          <w:sz w:val="24"/>
          <w:szCs w:val="24"/>
        </w:rPr>
      </w:pPr>
      <w:r w:rsidRPr="00C05840">
        <w:rPr>
          <w:spacing w:val="-3"/>
          <w:sz w:val="24"/>
          <w:szCs w:val="24"/>
        </w:rPr>
        <w:t>1.Басова Н.В., Коноплёва Т.Г.Немецкий язык для колледжей: -</w:t>
      </w:r>
      <w:proofErr w:type="gramStart"/>
      <w:r w:rsidRPr="00C05840">
        <w:rPr>
          <w:spacing w:val="-3"/>
          <w:sz w:val="24"/>
          <w:szCs w:val="24"/>
        </w:rPr>
        <w:t>М .:Феникс</w:t>
      </w:r>
      <w:proofErr w:type="gramEnd"/>
      <w:r w:rsidRPr="00C05840">
        <w:rPr>
          <w:spacing w:val="-3"/>
          <w:sz w:val="24"/>
          <w:szCs w:val="24"/>
        </w:rPr>
        <w:t xml:space="preserve"> 20</w:t>
      </w:r>
      <w:r w:rsidR="00773CCA">
        <w:rPr>
          <w:spacing w:val="-3"/>
          <w:sz w:val="24"/>
          <w:szCs w:val="24"/>
        </w:rPr>
        <w:t>21</w:t>
      </w:r>
      <w:r w:rsidRPr="00C05840">
        <w:rPr>
          <w:spacing w:val="-3"/>
          <w:sz w:val="24"/>
          <w:szCs w:val="24"/>
        </w:rPr>
        <w:t xml:space="preserve"> – 349с</w:t>
      </w:r>
    </w:p>
    <w:p w14:paraId="1241065C" w14:textId="77777777" w:rsidR="00E00F30" w:rsidRPr="00C05840" w:rsidRDefault="00E00F30" w:rsidP="00E00F30">
      <w:pPr>
        <w:pStyle w:val="a8"/>
        <w:spacing w:after="0" w:line="240" w:lineRule="auto"/>
        <w:ind w:left="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2.</w:t>
      </w:r>
      <w:r w:rsidRPr="00C05840">
        <w:rPr>
          <w:rFonts w:ascii="Times New Roman" w:hAnsi="Times New Roman"/>
          <w:spacing w:val="-5"/>
          <w:sz w:val="24"/>
          <w:szCs w:val="24"/>
        </w:rPr>
        <w:t>.Сосна Т.В. Станкевич Н.П. Технический немецкий язык.</w:t>
      </w:r>
      <w:r>
        <w:rPr>
          <w:rFonts w:ascii="Times New Roman" w:hAnsi="Times New Roman"/>
          <w:spacing w:val="-5"/>
          <w:sz w:val="24"/>
          <w:szCs w:val="24"/>
        </w:rPr>
        <w:t xml:space="preserve"> Базовый 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>курс  :</w:t>
      </w:r>
      <w:proofErr w:type="gramEnd"/>
      <w:r>
        <w:rPr>
          <w:rFonts w:ascii="Times New Roman" w:hAnsi="Times New Roman"/>
          <w:spacing w:val="-5"/>
          <w:sz w:val="24"/>
          <w:szCs w:val="24"/>
        </w:rPr>
        <w:t>-Минск БНТУ 2020</w:t>
      </w:r>
      <w:r w:rsidRPr="00C05840">
        <w:rPr>
          <w:rFonts w:ascii="Times New Roman" w:hAnsi="Times New Roman"/>
          <w:spacing w:val="-5"/>
          <w:sz w:val="24"/>
          <w:szCs w:val="24"/>
        </w:rPr>
        <w:t xml:space="preserve"> – 78с.</w:t>
      </w:r>
    </w:p>
    <w:p w14:paraId="639DAA99" w14:textId="77777777" w:rsidR="00E00F30" w:rsidRPr="00C05840" w:rsidRDefault="00E00F30" w:rsidP="00E00F30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5840">
        <w:rPr>
          <w:rFonts w:ascii="Times New Roman" w:eastAsia="Times New Roman" w:hAnsi="Times New Roman"/>
          <w:sz w:val="24"/>
          <w:szCs w:val="24"/>
          <w:lang w:eastAsia="ru-RU"/>
        </w:rPr>
        <w:t>.Сосна Т.В. Станкевич Н.П.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мире компьютеров: -  Минск 2020</w:t>
      </w:r>
      <w:r w:rsidRPr="00C05840">
        <w:rPr>
          <w:rFonts w:ascii="Times New Roman" w:eastAsia="Times New Roman" w:hAnsi="Times New Roman"/>
          <w:sz w:val="24"/>
          <w:szCs w:val="24"/>
          <w:lang w:eastAsia="ru-RU"/>
        </w:rPr>
        <w:t xml:space="preserve"> – 119с</w:t>
      </w:r>
    </w:p>
    <w:p w14:paraId="32A68BBF" w14:textId="77777777" w:rsidR="00C05840" w:rsidRPr="00C05840" w:rsidRDefault="00C05840" w:rsidP="00C05840">
      <w:pPr>
        <w:shd w:val="clear" w:color="auto" w:fill="FFFFFF"/>
        <w:ind w:left="48"/>
        <w:rPr>
          <w:b/>
          <w:spacing w:val="-3"/>
          <w:sz w:val="24"/>
          <w:szCs w:val="24"/>
        </w:rPr>
      </w:pPr>
    </w:p>
    <w:p w14:paraId="3A4BE1E6" w14:textId="77777777" w:rsidR="00C05840" w:rsidRPr="00C05840" w:rsidRDefault="00C05840" w:rsidP="00C05840">
      <w:pPr>
        <w:shd w:val="clear" w:color="auto" w:fill="FFFFFF"/>
        <w:rPr>
          <w:b/>
          <w:spacing w:val="-3"/>
          <w:sz w:val="24"/>
          <w:szCs w:val="24"/>
        </w:rPr>
      </w:pPr>
      <w:r w:rsidRPr="00C05840">
        <w:rPr>
          <w:b/>
          <w:spacing w:val="-3"/>
          <w:sz w:val="24"/>
          <w:szCs w:val="24"/>
        </w:rPr>
        <w:t>Дополнительные источники:</w:t>
      </w:r>
    </w:p>
    <w:p w14:paraId="0C260149" w14:textId="77777777" w:rsidR="00C05840" w:rsidRPr="00C05840" w:rsidRDefault="00C05840" w:rsidP="00C05840">
      <w:pPr>
        <w:shd w:val="clear" w:color="auto" w:fill="FFFFFF"/>
        <w:rPr>
          <w:spacing w:val="-3"/>
          <w:sz w:val="24"/>
          <w:szCs w:val="24"/>
        </w:rPr>
      </w:pPr>
      <w:r w:rsidRPr="00C05840">
        <w:rPr>
          <w:spacing w:val="-3"/>
          <w:sz w:val="24"/>
          <w:szCs w:val="24"/>
        </w:rPr>
        <w:t xml:space="preserve">3. </w:t>
      </w:r>
      <w:proofErr w:type="spellStart"/>
      <w:r w:rsidRPr="00C05840">
        <w:rPr>
          <w:spacing w:val="-3"/>
          <w:sz w:val="24"/>
          <w:szCs w:val="24"/>
        </w:rPr>
        <w:t>Завгородняя</w:t>
      </w:r>
      <w:proofErr w:type="spellEnd"/>
      <w:r w:rsidRPr="00C05840">
        <w:rPr>
          <w:spacing w:val="-3"/>
          <w:sz w:val="24"/>
          <w:szCs w:val="24"/>
        </w:rPr>
        <w:t xml:space="preserve"> Г.С. Немецкий для экономистов: - Р-Д ,6 Феникс 2010- 368с</w:t>
      </w:r>
    </w:p>
    <w:p w14:paraId="290C00FF" w14:textId="77777777" w:rsidR="00C05840" w:rsidRPr="00C05840" w:rsidRDefault="00C05840" w:rsidP="00C05840">
      <w:pPr>
        <w:shd w:val="clear" w:color="auto" w:fill="FFFFFF"/>
        <w:tabs>
          <w:tab w:val="left" w:pos="470"/>
        </w:tabs>
        <w:rPr>
          <w:spacing w:val="-5"/>
          <w:sz w:val="24"/>
          <w:szCs w:val="24"/>
        </w:rPr>
      </w:pPr>
      <w:r w:rsidRPr="00C05840">
        <w:rPr>
          <w:spacing w:val="-5"/>
          <w:sz w:val="24"/>
          <w:szCs w:val="24"/>
        </w:rPr>
        <w:t xml:space="preserve"> 4. </w:t>
      </w:r>
      <w:proofErr w:type="spellStart"/>
      <w:r w:rsidRPr="00C05840">
        <w:rPr>
          <w:spacing w:val="-5"/>
          <w:sz w:val="24"/>
          <w:szCs w:val="24"/>
        </w:rPr>
        <w:t>Сущинский</w:t>
      </w:r>
      <w:proofErr w:type="spellEnd"/>
      <w:r w:rsidRPr="00C05840">
        <w:rPr>
          <w:spacing w:val="-5"/>
          <w:sz w:val="24"/>
          <w:szCs w:val="24"/>
        </w:rPr>
        <w:t xml:space="preserve"> И.И. Право и </w:t>
      </w:r>
      <w:r w:rsidR="009C4B48" w:rsidRPr="00C05840">
        <w:rPr>
          <w:spacing w:val="-5"/>
          <w:sz w:val="24"/>
          <w:szCs w:val="24"/>
        </w:rPr>
        <w:t>коммерция:</w:t>
      </w:r>
      <w:r w:rsidRPr="00C05840">
        <w:rPr>
          <w:spacing w:val="-5"/>
          <w:sz w:val="24"/>
          <w:szCs w:val="24"/>
        </w:rPr>
        <w:t xml:space="preserve"> - </w:t>
      </w:r>
      <w:proofErr w:type="gramStart"/>
      <w:r w:rsidRPr="00C05840">
        <w:rPr>
          <w:spacing w:val="-5"/>
          <w:sz w:val="24"/>
          <w:szCs w:val="24"/>
        </w:rPr>
        <w:t>М :</w:t>
      </w:r>
      <w:proofErr w:type="gramEnd"/>
      <w:r w:rsidRPr="00C05840">
        <w:rPr>
          <w:spacing w:val="-5"/>
          <w:sz w:val="24"/>
          <w:szCs w:val="24"/>
        </w:rPr>
        <w:t xml:space="preserve"> ГИС 2009 – 360с.</w:t>
      </w:r>
    </w:p>
    <w:p w14:paraId="4C8F084F" w14:textId="77777777" w:rsidR="00C05840" w:rsidRPr="00C05840" w:rsidRDefault="00C05840" w:rsidP="00C05840">
      <w:pPr>
        <w:shd w:val="clear" w:color="auto" w:fill="FFFFFF"/>
        <w:tabs>
          <w:tab w:val="left" w:pos="288"/>
        </w:tabs>
        <w:rPr>
          <w:spacing w:val="-22"/>
          <w:sz w:val="24"/>
          <w:szCs w:val="24"/>
        </w:rPr>
      </w:pPr>
      <w:r w:rsidRPr="00C05840">
        <w:rPr>
          <w:spacing w:val="-4"/>
          <w:sz w:val="24"/>
          <w:szCs w:val="24"/>
        </w:rPr>
        <w:t xml:space="preserve">7.Попов A.A. Деловая поездка в Германию. Краткий бизнес - курс немецкого </w:t>
      </w:r>
      <w:r w:rsidRPr="00C05840">
        <w:rPr>
          <w:sz w:val="24"/>
          <w:szCs w:val="24"/>
        </w:rPr>
        <w:t>языка. "Иностранный язык". М.: Оникс. 2012г.</w:t>
      </w:r>
    </w:p>
    <w:p w14:paraId="263E9817" w14:textId="77777777" w:rsidR="00C05840" w:rsidRPr="00C05840" w:rsidRDefault="00C05840" w:rsidP="00C05840">
      <w:pPr>
        <w:shd w:val="clear" w:color="auto" w:fill="FFFFFF"/>
        <w:tabs>
          <w:tab w:val="left" w:pos="288"/>
        </w:tabs>
        <w:rPr>
          <w:spacing w:val="-22"/>
          <w:sz w:val="24"/>
          <w:szCs w:val="24"/>
        </w:rPr>
      </w:pPr>
      <w:r w:rsidRPr="00C05840">
        <w:rPr>
          <w:sz w:val="24"/>
          <w:szCs w:val="24"/>
        </w:rPr>
        <w:t>8. Погодаев В.А. Немецкий язык для колледжа М.: ООО «Издательство АСТ» 2012г</w:t>
      </w:r>
    </w:p>
    <w:p w14:paraId="4A5D7895" w14:textId="77777777" w:rsidR="009C4B48" w:rsidRPr="00C05840" w:rsidRDefault="009C4B48" w:rsidP="009C4B48">
      <w:pPr>
        <w:shd w:val="clear" w:color="auto" w:fill="FFFFFF"/>
        <w:ind w:left="48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9</w:t>
      </w:r>
      <w:r w:rsidRPr="00C05840">
        <w:rPr>
          <w:spacing w:val="-3"/>
          <w:sz w:val="24"/>
          <w:szCs w:val="24"/>
        </w:rPr>
        <w:t xml:space="preserve">. </w:t>
      </w:r>
      <w:proofErr w:type="spellStart"/>
      <w:r w:rsidRPr="00C05840">
        <w:rPr>
          <w:spacing w:val="-2"/>
          <w:sz w:val="24"/>
          <w:szCs w:val="24"/>
        </w:rPr>
        <w:t>Бориско</w:t>
      </w:r>
      <w:proofErr w:type="spellEnd"/>
      <w:r w:rsidRPr="00C05840">
        <w:rPr>
          <w:spacing w:val="-2"/>
          <w:sz w:val="24"/>
          <w:szCs w:val="24"/>
        </w:rPr>
        <w:t xml:space="preserve"> Н.Ф. Бизнес - курс немецкого языка. Киев.: Логос. 2013 г.</w:t>
      </w:r>
    </w:p>
    <w:p w14:paraId="7EE7B7E1" w14:textId="77777777" w:rsidR="00C05840" w:rsidRPr="00C05840" w:rsidRDefault="00C05840" w:rsidP="00C05840">
      <w:pPr>
        <w:rPr>
          <w:sz w:val="24"/>
          <w:szCs w:val="24"/>
        </w:rPr>
      </w:pPr>
    </w:p>
    <w:p w14:paraId="1A862515" w14:textId="77777777" w:rsidR="00C05840" w:rsidRPr="00C05840" w:rsidRDefault="00C05840" w:rsidP="00C05840">
      <w:pPr>
        <w:rPr>
          <w:b/>
          <w:sz w:val="24"/>
          <w:szCs w:val="24"/>
        </w:rPr>
      </w:pPr>
      <w:r w:rsidRPr="00C05840">
        <w:rPr>
          <w:b/>
          <w:sz w:val="24"/>
          <w:szCs w:val="24"/>
        </w:rPr>
        <w:t>Интернет – ресурсы:</w:t>
      </w:r>
    </w:p>
    <w:p w14:paraId="2749514D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8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www.directbookcompany.com/exams/ger_ex.php</w:t>
        </w:r>
      </w:hyperlink>
    </w:p>
    <w:p w14:paraId="42C0B311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9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www.spider.de</w:t>
        </w:r>
      </w:hyperlink>
    </w:p>
    <w:p w14:paraId="75A26093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0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www.deutsch-als-fremdsprache.de</w:t>
        </w:r>
      </w:hyperlink>
    </w:p>
    <w:p w14:paraId="715FD997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1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www.dw-world.de/</w:t>
        </w:r>
      </w:hyperlink>
    </w:p>
    <w:p w14:paraId="052B6F2B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www.germanfortravellers.com</w:t>
        </w:r>
      </w:hyperlink>
    </w:p>
    <w:p w14:paraId="6E547B17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3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http://german.about.com</w:t>
        </w:r>
      </w:hyperlink>
    </w:p>
    <w:p w14:paraId="3A032395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4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www.deutschesprache.ru</w:t>
        </w:r>
      </w:hyperlink>
    </w:p>
    <w:p w14:paraId="2578D948" w14:textId="77777777" w:rsidR="00C05840" w:rsidRPr="00C05840" w:rsidRDefault="00C05840" w:rsidP="00C05840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058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5" w:tgtFrame="_blank" w:history="1">
        <w:r w:rsidRPr="00C0584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http://germany.org.ua/deutsch.html</w:t>
        </w:r>
      </w:hyperlink>
    </w:p>
    <w:p w14:paraId="283463F1" w14:textId="77777777" w:rsidR="008045D2" w:rsidRPr="00B77CB4" w:rsidRDefault="008045D2" w:rsidP="00C058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b/>
          <w:caps/>
          <w:sz w:val="24"/>
          <w:szCs w:val="24"/>
        </w:rPr>
      </w:pPr>
    </w:p>
    <w:sectPr w:rsidR="008045D2" w:rsidRPr="00B77CB4" w:rsidSect="0082723E">
      <w:pgSz w:w="11909" w:h="16834"/>
      <w:pgMar w:top="709" w:right="427" w:bottom="426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FDE7" w14:textId="77777777" w:rsidR="00FE1A09" w:rsidRDefault="00FE1A09" w:rsidP="008045D2">
      <w:r>
        <w:separator/>
      </w:r>
    </w:p>
  </w:endnote>
  <w:endnote w:type="continuationSeparator" w:id="0">
    <w:p w14:paraId="44B10CFB" w14:textId="77777777" w:rsidR="00FE1A09" w:rsidRDefault="00FE1A09" w:rsidP="008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FE6" w14:textId="77777777" w:rsidR="00FE1A09" w:rsidRDefault="00FE1A09" w:rsidP="008045D2">
      <w:r>
        <w:separator/>
      </w:r>
    </w:p>
  </w:footnote>
  <w:footnote w:type="continuationSeparator" w:id="0">
    <w:p w14:paraId="0481CCC9" w14:textId="77777777" w:rsidR="00FE1A09" w:rsidRDefault="00FE1A09" w:rsidP="0080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C8"/>
    <w:multiLevelType w:val="hybridMultilevel"/>
    <w:tmpl w:val="1DF4A502"/>
    <w:lvl w:ilvl="0" w:tplc="E856BFA0">
      <w:start w:val="1"/>
      <w:numFmt w:val="bullet"/>
      <w:lvlText w:val="•"/>
      <w:lvlJc w:val="left"/>
    </w:lvl>
    <w:lvl w:ilvl="1" w:tplc="E7842E86">
      <w:start w:val="1"/>
      <w:numFmt w:val="bullet"/>
      <w:lvlText w:val="\endash "/>
      <w:lvlJc w:val="left"/>
    </w:lvl>
    <w:lvl w:ilvl="2" w:tplc="16C6EEDC">
      <w:numFmt w:val="decimal"/>
      <w:lvlText w:val=""/>
      <w:lvlJc w:val="left"/>
    </w:lvl>
    <w:lvl w:ilvl="3" w:tplc="F8965A14">
      <w:numFmt w:val="decimal"/>
      <w:lvlText w:val=""/>
      <w:lvlJc w:val="left"/>
    </w:lvl>
    <w:lvl w:ilvl="4" w:tplc="075EE368">
      <w:numFmt w:val="decimal"/>
      <w:lvlText w:val=""/>
      <w:lvlJc w:val="left"/>
    </w:lvl>
    <w:lvl w:ilvl="5" w:tplc="88E2DD32">
      <w:numFmt w:val="decimal"/>
      <w:lvlText w:val=""/>
      <w:lvlJc w:val="left"/>
    </w:lvl>
    <w:lvl w:ilvl="6" w:tplc="7158D478">
      <w:numFmt w:val="decimal"/>
      <w:lvlText w:val=""/>
      <w:lvlJc w:val="left"/>
    </w:lvl>
    <w:lvl w:ilvl="7" w:tplc="B8CAD460">
      <w:numFmt w:val="decimal"/>
      <w:lvlText w:val=""/>
      <w:lvlJc w:val="left"/>
    </w:lvl>
    <w:lvl w:ilvl="8" w:tplc="F4309F9C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C2F6D6EE"/>
    <w:lvl w:ilvl="0" w:tplc="F77E558C">
      <w:start w:val="1"/>
      <w:numFmt w:val="bullet"/>
      <w:lvlText w:val="•"/>
      <w:lvlJc w:val="left"/>
    </w:lvl>
    <w:lvl w:ilvl="1" w:tplc="3218507A">
      <w:start w:val="1"/>
      <w:numFmt w:val="bullet"/>
      <w:lvlText w:val="\endash "/>
      <w:lvlJc w:val="left"/>
    </w:lvl>
    <w:lvl w:ilvl="2" w:tplc="AAFAA2EE">
      <w:numFmt w:val="decimal"/>
      <w:lvlText w:val=""/>
      <w:lvlJc w:val="left"/>
    </w:lvl>
    <w:lvl w:ilvl="3" w:tplc="2844074A">
      <w:numFmt w:val="decimal"/>
      <w:lvlText w:val=""/>
      <w:lvlJc w:val="left"/>
    </w:lvl>
    <w:lvl w:ilvl="4" w:tplc="1BF03136">
      <w:numFmt w:val="decimal"/>
      <w:lvlText w:val=""/>
      <w:lvlJc w:val="left"/>
    </w:lvl>
    <w:lvl w:ilvl="5" w:tplc="5192D96A">
      <w:numFmt w:val="decimal"/>
      <w:lvlText w:val=""/>
      <w:lvlJc w:val="left"/>
    </w:lvl>
    <w:lvl w:ilvl="6" w:tplc="4C14013A">
      <w:numFmt w:val="decimal"/>
      <w:lvlText w:val=""/>
      <w:lvlJc w:val="left"/>
    </w:lvl>
    <w:lvl w:ilvl="7" w:tplc="5B46F412">
      <w:numFmt w:val="decimal"/>
      <w:lvlText w:val=""/>
      <w:lvlJc w:val="left"/>
    </w:lvl>
    <w:lvl w:ilvl="8" w:tplc="F49A63A2">
      <w:numFmt w:val="decimal"/>
      <w:lvlText w:val=""/>
      <w:lvlJc w:val="left"/>
    </w:lvl>
  </w:abstractNum>
  <w:abstractNum w:abstractNumId="2" w15:restartNumberingAfterBreak="0">
    <w:nsid w:val="1C61724C"/>
    <w:multiLevelType w:val="hybridMultilevel"/>
    <w:tmpl w:val="27B6F5E2"/>
    <w:lvl w:ilvl="0" w:tplc="295407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CCE870">
      <w:start w:val="1"/>
      <w:numFmt w:val="lowerLetter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5335980"/>
    <w:multiLevelType w:val="hybridMultilevel"/>
    <w:tmpl w:val="DDFA5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F26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F64550"/>
    <w:multiLevelType w:val="hybridMultilevel"/>
    <w:tmpl w:val="1D385A6A"/>
    <w:lvl w:ilvl="0" w:tplc="420AF4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91E1EB8">
      <w:start w:val="8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34C151D"/>
    <w:multiLevelType w:val="hybridMultilevel"/>
    <w:tmpl w:val="C74891D4"/>
    <w:lvl w:ilvl="0" w:tplc="206065E0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6FA485A"/>
    <w:multiLevelType w:val="hybridMultilevel"/>
    <w:tmpl w:val="DCD6A906"/>
    <w:lvl w:ilvl="0" w:tplc="0E40F3A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B94E69FA">
      <w:start w:val="9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381135EA"/>
    <w:multiLevelType w:val="hybridMultilevel"/>
    <w:tmpl w:val="304E9518"/>
    <w:lvl w:ilvl="0" w:tplc="A6161FBE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86A687C"/>
    <w:multiLevelType w:val="hybridMultilevel"/>
    <w:tmpl w:val="9D8C9C20"/>
    <w:lvl w:ilvl="0" w:tplc="BF4EB8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4D644B17"/>
    <w:multiLevelType w:val="hybridMultilevel"/>
    <w:tmpl w:val="7B9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2FD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11C5C"/>
    <w:multiLevelType w:val="hybridMultilevel"/>
    <w:tmpl w:val="C158D708"/>
    <w:lvl w:ilvl="0" w:tplc="04C8B9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75A3A08">
      <w:start w:val="3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368857EE">
      <w:start w:val="1"/>
      <w:numFmt w:val="lowerLetter"/>
      <w:lvlText w:val="%3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CA4EA914">
      <w:start w:val="1"/>
      <w:numFmt w:val="upperLetter"/>
      <w:lvlText w:val="%4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561C3C79"/>
    <w:multiLevelType w:val="hybridMultilevel"/>
    <w:tmpl w:val="1ABC221E"/>
    <w:lvl w:ilvl="0" w:tplc="3B185BF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 w15:restartNumberingAfterBreak="0">
    <w:nsid w:val="58B261C6"/>
    <w:multiLevelType w:val="hybridMultilevel"/>
    <w:tmpl w:val="64D84926"/>
    <w:lvl w:ilvl="0" w:tplc="944817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BA6206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5D891B9F"/>
    <w:multiLevelType w:val="hybridMultilevel"/>
    <w:tmpl w:val="9DFC4A78"/>
    <w:lvl w:ilvl="0" w:tplc="0344A3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672F4A91"/>
    <w:multiLevelType w:val="hybridMultilevel"/>
    <w:tmpl w:val="0D5850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C2AD2"/>
    <w:multiLevelType w:val="hybridMultilevel"/>
    <w:tmpl w:val="22161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CE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48EE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9647B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4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2"/>
    <w:rsid w:val="000643BF"/>
    <w:rsid w:val="00067555"/>
    <w:rsid w:val="000938A6"/>
    <w:rsid w:val="000978AF"/>
    <w:rsid w:val="000D3A93"/>
    <w:rsid w:val="000E768A"/>
    <w:rsid w:val="001060C4"/>
    <w:rsid w:val="001138D8"/>
    <w:rsid w:val="001144FC"/>
    <w:rsid w:val="00135BA9"/>
    <w:rsid w:val="00176295"/>
    <w:rsid w:val="00223EE6"/>
    <w:rsid w:val="00260590"/>
    <w:rsid w:val="002840A5"/>
    <w:rsid w:val="00336458"/>
    <w:rsid w:val="00337577"/>
    <w:rsid w:val="00337662"/>
    <w:rsid w:val="003442C1"/>
    <w:rsid w:val="00363F01"/>
    <w:rsid w:val="00392C15"/>
    <w:rsid w:val="003A6B8D"/>
    <w:rsid w:val="00401587"/>
    <w:rsid w:val="004047B6"/>
    <w:rsid w:val="004D0673"/>
    <w:rsid w:val="004F082C"/>
    <w:rsid w:val="00507F03"/>
    <w:rsid w:val="0054798B"/>
    <w:rsid w:val="00552017"/>
    <w:rsid w:val="00553CB8"/>
    <w:rsid w:val="00564DEC"/>
    <w:rsid w:val="00593CDC"/>
    <w:rsid w:val="005952EF"/>
    <w:rsid w:val="005A01C2"/>
    <w:rsid w:val="005B7063"/>
    <w:rsid w:val="005C6564"/>
    <w:rsid w:val="00651FFF"/>
    <w:rsid w:val="0068186A"/>
    <w:rsid w:val="006F1D9E"/>
    <w:rsid w:val="00704B12"/>
    <w:rsid w:val="00726F8C"/>
    <w:rsid w:val="0073549A"/>
    <w:rsid w:val="007479E6"/>
    <w:rsid w:val="00773CCA"/>
    <w:rsid w:val="007D272E"/>
    <w:rsid w:val="008045D2"/>
    <w:rsid w:val="00806A20"/>
    <w:rsid w:val="00817314"/>
    <w:rsid w:val="0082723E"/>
    <w:rsid w:val="00843C2D"/>
    <w:rsid w:val="008830A2"/>
    <w:rsid w:val="008D2792"/>
    <w:rsid w:val="00927863"/>
    <w:rsid w:val="00987B2A"/>
    <w:rsid w:val="009C4B48"/>
    <w:rsid w:val="009D32C0"/>
    <w:rsid w:val="009D5D19"/>
    <w:rsid w:val="00A2511A"/>
    <w:rsid w:val="00A81F77"/>
    <w:rsid w:val="00AB54C6"/>
    <w:rsid w:val="00B353EC"/>
    <w:rsid w:val="00B6423C"/>
    <w:rsid w:val="00B679B6"/>
    <w:rsid w:val="00B77CB4"/>
    <w:rsid w:val="00B91A46"/>
    <w:rsid w:val="00BC4480"/>
    <w:rsid w:val="00BE3202"/>
    <w:rsid w:val="00C05840"/>
    <w:rsid w:val="00C33F68"/>
    <w:rsid w:val="00C417CF"/>
    <w:rsid w:val="00C729AD"/>
    <w:rsid w:val="00D35F50"/>
    <w:rsid w:val="00E00F30"/>
    <w:rsid w:val="00E44D11"/>
    <w:rsid w:val="00F1207A"/>
    <w:rsid w:val="00F15DB7"/>
    <w:rsid w:val="00F17D6A"/>
    <w:rsid w:val="00F64935"/>
    <w:rsid w:val="00F91772"/>
    <w:rsid w:val="00F91E3A"/>
    <w:rsid w:val="00FE1A09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4CB0E"/>
  <w15:docId w15:val="{7C59C7A5-EB89-4DBD-9AA9-1386AFB8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045D2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4">
    <w:name w:val="Текст сноски Знак"/>
    <w:basedOn w:val="a0"/>
    <w:link w:val="a3"/>
    <w:semiHidden/>
    <w:rsid w:val="008045D2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3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C2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91772"/>
    <w:rPr>
      <w:b/>
      <w:bCs/>
    </w:rPr>
  </w:style>
  <w:style w:type="paragraph" w:styleId="a8">
    <w:name w:val="List Paragraph"/>
    <w:basedOn w:val="a"/>
    <w:uiPriority w:val="34"/>
    <w:qFormat/>
    <w:rsid w:val="00C058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C05840"/>
    <w:rPr>
      <w:color w:val="0000FF"/>
      <w:u w:val="single"/>
    </w:rPr>
  </w:style>
  <w:style w:type="paragraph" w:styleId="aa">
    <w:name w:val="Normal (Web)"/>
    <w:basedOn w:val="a"/>
    <w:rsid w:val="00C05840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bookcompany.com/exams/ger_ex.php" TargetMode="External"/><Relationship Id="rId13" Type="http://schemas.openxmlformats.org/officeDocument/2006/relationships/hyperlink" Target="http://german.abou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rmanfortraveller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w-world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rmany.org.ua/deutsch.html" TargetMode="External"/><Relationship Id="rId10" Type="http://schemas.openxmlformats.org/officeDocument/2006/relationships/hyperlink" Target="http://www.deutsch-als-fremdsprach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der.de/" TargetMode="External"/><Relationship Id="rId14" Type="http://schemas.openxmlformats.org/officeDocument/2006/relationships/hyperlink" Target="http://www.deutschesprach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E5DE-40C5-49E3-85ED-6DAEC6B2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23</cp:revision>
  <cp:lastPrinted>2024-06-19T08:40:00Z</cp:lastPrinted>
  <dcterms:created xsi:type="dcterms:W3CDTF">2019-03-25T12:36:00Z</dcterms:created>
  <dcterms:modified xsi:type="dcterms:W3CDTF">2024-06-19T08:41:00Z</dcterms:modified>
</cp:coreProperties>
</file>