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08A0" w14:textId="77777777" w:rsidR="00F6710E" w:rsidRPr="001D3F74" w:rsidRDefault="00F6710E" w:rsidP="001D3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39FE8830" w14:textId="77777777" w:rsidR="00F6710E" w:rsidRPr="001D3F74" w:rsidRDefault="00F6710E" w:rsidP="001D3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74BB7DC3" w14:textId="77777777" w:rsidR="00F6710E" w:rsidRDefault="00F6710E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D4AA5C" w14:textId="77777777" w:rsidR="001D3F74" w:rsidRDefault="001D3F74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986377" w14:textId="77777777" w:rsidR="001D3F74" w:rsidRPr="001D3F74" w:rsidRDefault="001D3F74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2C901E" w14:textId="77777777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УТВЕРЖДАЮ</w:t>
      </w:r>
    </w:p>
    <w:p w14:paraId="09A1981B" w14:textId="77777777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Директор ГПОУ ТО «ТЭК»</w:t>
      </w:r>
    </w:p>
    <w:p w14:paraId="1755090C" w14:textId="77777777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___________А.В. Макарова</w:t>
      </w:r>
    </w:p>
    <w:p w14:paraId="3448BE8B" w14:textId="77777777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Приказ № _______</w:t>
      </w:r>
      <w:r w:rsidR="001D3F74">
        <w:rPr>
          <w:rFonts w:ascii="Times New Roman" w:hAnsi="Times New Roman"/>
          <w:sz w:val="28"/>
          <w:szCs w:val="28"/>
        </w:rPr>
        <w:t>_______</w:t>
      </w:r>
    </w:p>
    <w:p w14:paraId="65C2A247" w14:textId="389ABDEA" w:rsidR="00F6710E" w:rsidRPr="001D3F74" w:rsidRDefault="00F6710E" w:rsidP="001D3F7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F74">
        <w:rPr>
          <w:rFonts w:ascii="Times New Roman" w:hAnsi="Times New Roman"/>
          <w:sz w:val="28"/>
          <w:szCs w:val="28"/>
        </w:rPr>
        <w:t>«2</w:t>
      </w:r>
      <w:r w:rsidR="001E4732">
        <w:rPr>
          <w:rFonts w:ascii="Times New Roman" w:hAnsi="Times New Roman"/>
          <w:sz w:val="28"/>
          <w:szCs w:val="28"/>
        </w:rPr>
        <w:t>0</w:t>
      </w:r>
      <w:r w:rsidRPr="001D3F74">
        <w:rPr>
          <w:rFonts w:ascii="Times New Roman" w:hAnsi="Times New Roman"/>
          <w:sz w:val="28"/>
          <w:szCs w:val="28"/>
        </w:rPr>
        <w:t xml:space="preserve">» </w:t>
      </w:r>
      <w:r w:rsidR="001D3F74">
        <w:rPr>
          <w:rFonts w:ascii="Times New Roman" w:hAnsi="Times New Roman"/>
          <w:sz w:val="28"/>
          <w:szCs w:val="28"/>
        </w:rPr>
        <w:t>мая</w:t>
      </w:r>
      <w:r w:rsidRPr="001D3F74">
        <w:rPr>
          <w:rFonts w:ascii="Times New Roman" w:hAnsi="Times New Roman"/>
          <w:sz w:val="28"/>
          <w:szCs w:val="28"/>
        </w:rPr>
        <w:t xml:space="preserve"> 202</w:t>
      </w:r>
      <w:r w:rsidR="001E4732">
        <w:rPr>
          <w:rFonts w:ascii="Times New Roman" w:hAnsi="Times New Roman"/>
          <w:sz w:val="28"/>
          <w:szCs w:val="28"/>
        </w:rPr>
        <w:t>4</w:t>
      </w:r>
      <w:r w:rsidRPr="001D3F74">
        <w:rPr>
          <w:rFonts w:ascii="Times New Roman" w:hAnsi="Times New Roman"/>
          <w:sz w:val="28"/>
          <w:szCs w:val="28"/>
        </w:rPr>
        <w:t xml:space="preserve"> год</w:t>
      </w:r>
    </w:p>
    <w:p w14:paraId="76D85814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B7F2BF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E87069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2D62FC" w14:textId="77777777" w:rsidR="00F6710E" w:rsidRPr="001D3F74" w:rsidRDefault="003A51C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4F3B1452" w14:textId="77777777" w:rsidR="00F6710E" w:rsidRPr="001D3F74" w:rsidRDefault="003A51C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</w:t>
      </w:r>
      <w:r w:rsidR="00F6710E" w:rsidRPr="001D3F74">
        <w:rPr>
          <w:rFonts w:ascii="Times New Roman" w:hAnsi="Times New Roman"/>
          <w:b/>
          <w:sz w:val="28"/>
          <w:szCs w:val="28"/>
        </w:rPr>
        <w:t>ной дисциплины</w:t>
      </w:r>
    </w:p>
    <w:p w14:paraId="28875F2A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F74">
        <w:rPr>
          <w:rFonts w:ascii="Times New Roman" w:hAnsi="Times New Roman"/>
          <w:b/>
          <w:sz w:val="28"/>
          <w:szCs w:val="28"/>
        </w:rPr>
        <w:t>О</w:t>
      </w:r>
      <w:r w:rsidR="000D7717" w:rsidRPr="001D3F74">
        <w:rPr>
          <w:rFonts w:ascii="Times New Roman" w:hAnsi="Times New Roman"/>
          <w:b/>
          <w:sz w:val="28"/>
          <w:szCs w:val="28"/>
        </w:rPr>
        <w:t>Д.</w:t>
      </w:r>
      <w:r w:rsidRPr="001D3F74">
        <w:rPr>
          <w:rFonts w:ascii="Times New Roman" w:hAnsi="Times New Roman"/>
          <w:b/>
          <w:sz w:val="28"/>
          <w:szCs w:val="28"/>
        </w:rPr>
        <w:t>01 РУССКИЙ ЯЗЫК</w:t>
      </w:r>
    </w:p>
    <w:p w14:paraId="6C5A8BC6" w14:textId="77777777" w:rsidR="00F6710E" w:rsidRPr="001D3F74" w:rsidRDefault="00F6710E" w:rsidP="001D3F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14:paraId="68B109A3" w14:textId="77777777" w:rsidR="009F6BE4" w:rsidRDefault="009F6BE4" w:rsidP="009F6BE4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</w:t>
      </w:r>
    </w:p>
    <w:p w14:paraId="6ACBA2D4" w14:textId="77777777" w:rsidR="001D3F74" w:rsidRDefault="001D3F74" w:rsidP="001D3F7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1329F72" w14:textId="77777777" w:rsidR="001D3F74" w:rsidRPr="001D3F74" w:rsidRDefault="001D3F74" w:rsidP="001D3F7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E1B98C7" w14:textId="2ECEB50B" w:rsidR="00F6710E" w:rsidRDefault="00F6710E" w:rsidP="001D3F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F74">
        <w:rPr>
          <w:rFonts w:ascii="Times New Roman" w:hAnsi="Times New Roman"/>
          <w:b/>
          <w:sz w:val="28"/>
          <w:szCs w:val="28"/>
        </w:rPr>
        <w:t>38.02.0</w:t>
      </w:r>
      <w:r w:rsidR="00A250DB">
        <w:rPr>
          <w:rFonts w:ascii="Times New Roman" w:hAnsi="Times New Roman"/>
          <w:b/>
          <w:sz w:val="28"/>
          <w:szCs w:val="28"/>
        </w:rPr>
        <w:t>1</w:t>
      </w:r>
      <w:r w:rsidRPr="001D3F74">
        <w:rPr>
          <w:rFonts w:ascii="Times New Roman" w:hAnsi="Times New Roman"/>
          <w:b/>
          <w:sz w:val="28"/>
          <w:szCs w:val="28"/>
        </w:rPr>
        <w:t xml:space="preserve"> </w:t>
      </w:r>
      <w:r w:rsidR="00A250DB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4B042DCE" w14:textId="24D8ED6D" w:rsidR="00A250DB" w:rsidRPr="001D3F74" w:rsidRDefault="00A250DB" w:rsidP="001D3F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отраслям)</w:t>
      </w:r>
    </w:p>
    <w:p w14:paraId="1CADD32E" w14:textId="11661B9B" w:rsidR="00F6710E" w:rsidRDefault="00F6710E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3DC09C" w14:textId="7D12D618" w:rsidR="0069695B" w:rsidRDefault="0069695B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AC441D" w14:textId="29BDEDDE" w:rsidR="0069695B" w:rsidRDefault="0069695B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B359C" w14:textId="2424AB51" w:rsidR="0069695B" w:rsidRDefault="0069695B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CD0FD4" w14:textId="77777777" w:rsidR="0069695B" w:rsidRPr="001D3F74" w:rsidRDefault="0069695B" w:rsidP="001D3F7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8B44E1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DE5C48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870941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AC6F3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12F24EE" w14:textId="77777777" w:rsidR="000D7717" w:rsidRPr="001D3F74" w:rsidRDefault="000D7717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8A89156" w14:textId="77777777" w:rsidR="000D7717" w:rsidRPr="001D3F74" w:rsidRDefault="000D7717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5DC3FAD" w14:textId="77777777" w:rsidR="000D7717" w:rsidRPr="001D3F74" w:rsidRDefault="000D7717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D838280" w14:textId="77777777" w:rsidR="000D7717" w:rsidRDefault="000D7717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9323A3E" w14:textId="77777777" w:rsidR="00BA0F58" w:rsidRDefault="00BA0F58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6F1633F" w14:textId="77777777" w:rsidR="00BA0F58" w:rsidRDefault="00BA0F58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793224" w14:textId="77777777" w:rsidR="00BA0F58" w:rsidRDefault="00BA0F58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5856924" w14:textId="77777777" w:rsidR="00BA0F58" w:rsidRDefault="00BA0F58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A1F70A7" w14:textId="77777777" w:rsidR="00BA0F58" w:rsidRPr="001D3F74" w:rsidRDefault="00BA0F58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331AA0F" w14:textId="77777777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3F74">
        <w:rPr>
          <w:rFonts w:ascii="Times New Roman" w:hAnsi="Times New Roman"/>
          <w:color w:val="000000" w:themeColor="text1"/>
          <w:sz w:val="28"/>
          <w:szCs w:val="28"/>
        </w:rPr>
        <w:t>Щёкино</w:t>
      </w:r>
    </w:p>
    <w:p w14:paraId="4355D0CC" w14:textId="660F61B0" w:rsidR="00F6710E" w:rsidRPr="001D3F74" w:rsidRDefault="00F6710E" w:rsidP="001D3F7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3F7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E4732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4E3809A9" w14:textId="77777777" w:rsidR="00F6710E" w:rsidRPr="00BA0F58" w:rsidRDefault="00F6710E" w:rsidP="001D3F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2920">
        <w:rPr>
          <w:rFonts w:ascii="Times New Roman" w:hAnsi="Times New Roman"/>
          <w:b/>
          <w:sz w:val="28"/>
          <w:szCs w:val="28"/>
        </w:rPr>
        <w:br w:type="page"/>
      </w:r>
      <w:r w:rsidRPr="00BA0F58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 w:rsidRPr="00BA0F58">
        <w:rPr>
          <w:rFonts w:ascii="Times New Roman" w:hAnsi="Times New Roman"/>
          <w:b/>
          <w:sz w:val="28"/>
          <w:szCs w:val="28"/>
        </w:rPr>
        <w:tab/>
      </w:r>
    </w:p>
    <w:p w14:paraId="56D77348" w14:textId="77777777" w:rsidR="00F6710E" w:rsidRPr="00BA0F58" w:rsidRDefault="00F6710E" w:rsidP="001D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E77A9" w14:textId="1D8AD064" w:rsidR="00F6710E" w:rsidRPr="00BA0F58" w:rsidRDefault="00F6710E" w:rsidP="001D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F58">
        <w:rPr>
          <w:rFonts w:ascii="Times New Roman" w:hAnsi="Times New Roman"/>
          <w:sz w:val="28"/>
          <w:szCs w:val="28"/>
        </w:rPr>
        <w:t xml:space="preserve">ГПОУ ТО «ТЭК» преподаватель                   </w:t>
      </w:r>
      <w:r w:rsidRPr="00BA0F58">
        <w:rPr>
          <w:rFonts w:ascii="Times New Roman" w:hAnsi="Times New Roman"/>
          <w:sz w:val="28"/>
          <w:szCs w:val="28"/>
        </w:rPr>
        <w:tab/>
      </w:r>
      <w:r w:rsidR="00A250DB">
        <w:rPr>
          <w:rFonts w:ascii="Times New Roman" w:hAnsi="Times New Roman"/>
          <w:sz w:val="28"/>
          <w:szCs w:val="28"/>
        </w:rPr>
        <w:t>Кошевая О.А</w:t>
      </w:r>
      <w:r w:rsidRPr="00BA0F58">
        <w:rPr>
          <w:rFonts w:ascii="Times New Roman" w:hAnsi="Times New Roman"/>
          <w:sz w:val="28"/>
          <w:szCs w:val="28"/>
        </w:rPr>
        <w:t>.</w:t>
      </w:r>
    </w:p>
    <w:p w14:paraId="02F15475" w14:textId="77777777" w:rsidR="00F6710E" w:rsidRPr="00BA0F58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41B99B" w14:textId="77777777" w:rsidR="00F6710E" w:rsidRPr="000D7717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A7CDA" w14:textId="77777777" w:rsidR="00F6710E" w:rsidRPr="003F5789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5114863E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B6EEA91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092981B0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860FB95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5BA030E9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B8133D0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6AD6BE3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6109538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5395033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52C6799C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33441A5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26C726F7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412EAB45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66D523B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AF864F2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464564A4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6F32C16A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0932F78C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034F690A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87D5A6F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C0317D7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3DB65079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163A02BC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4A87926E" w14:textId="77777777" w:rsidR="00F6710E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4E095F46" w14:textId="77777777" w:rsidR="00F6710E" w:rsidRPr="00775030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5898EE0C" w14:textId="77777777" w:rsidR="00F6710E" w:rsidRPr="00775030" w:rsidRDefault="00F6710E" w:rsidP="001D3F74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14:paraId="7DF13898" w14:textId="77777777" w:rsidR="000473C8" w:rsidRDefault="000473C8" w:rsidP="001D3F74">
      <w:pPr>
        <w:spacing w:after="0" w:line="240" w:lineRule="auto"/>
      </w:pPr>
    </w:p>
    <w:p w14:paraId="2A151130" w14:textId="77777777" w:rsidR="00F6710E" w:rsidRDefault="00F6710E" w:rsidP="001D3F74">
      <w:pPr>
        <w:spacing w:after="0" w:line="240" w:lineRule="auto"/>
      </w:pPr>
    </w:p>
    <w:p w14:paraId="05411C8F" w14:textId="77777777" w:rsidR="00F6710E" w:rsidRDefault="00F6710E" w:rsidP="001D3F74">
      <w:pPr>
        <w:spacing w:after="0" w:line="240" w:lineRule="auto"/>
      </w:pPr>
    </w:p>
    <w:p w14:paraId="2DF13D51" w14:textId="77777777" w:rsidR="00F6710E" w:rsidRDefault="00F6710E" w:rsidP="001D3F74">
      <w:pPr>
        <w:spacing w:after="0" w:line="240" w:lineRule="auto"/>
      </w:pPr>
    </w:p>
    <w:p w14:paraId="1ACA1C14" w14:textId="77777777" w:rsidR="00F6710E" w:rsidRDefault="00F6710E" w:rsidP="001D3F74">
      <w:pPr>
        <w:spacing w:after="0" w:line="240" w:lineRule="auto"/>
      </w:pPr>
    </w:p>
    <w:p w14:paraId="56A3E1F6" w14:textId="77777777" w:rsidR="00F6710E" w:rsidRDefault="00F6710E" w:rsidP="001D3F74">
      <w:pPr>
        <w:spacing w:after="0" w:line="240" w:lineRule="auto"/>
      </w:pPr>
    </w:p>
    <w:p w14:paraId="68208B22" w14:textId="77777777" w:rsidR="00F6710E" w:rsidRDefault="00F6710E" w:rsidP="001D3F74">
      <w:pPr>
        <w:spacing w:after="0" w:line="240" w:lineRule="auto"/>
      </w:pPr>
    </w:p>
    <w:p w14:paraId="43867F5A" w14:textId="77777777" w:rsidR="00F6710E" w:rsidRDefault="00F6710E" w:rsidP="001D3F74">
      <w:pPr>
        <w:spacing w:after="0" w:line="240" w:lineRule="auto"/>
      </w:pPr>
    </w:p>
    <w:p w14:paraId="19D07E08" w14:textId="77777777" w:rsidR="00F6710E" w:rsidRDefault="00F6710E" w:rsidP="001D3F74">
      <w:pPr>
        <w:spacing w:after="0" w:line="240" w:lineRule="auto"/>
      </w:pPr>
    </w:p>
    <w:p w14:paraId="6E7FC6AE" w14:textId="77777777" w:rsidR="00F6710E" w:rsidRDefault="00F6710E" w:rsidP="001D3F74">
      <w:pPr>
        <w:spacing w:after="0" w:line="240" w:lineRule="auto"/>
      </w:pPr>
    </w:p>
    <w:p w14:paraId="36F5EFE2" w14:textId="77777777" w:rsidR="00F6710E" w:rsidRDefault="00F6710E" w:rsidP="001D3F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14:paraId="14006F85" w14:textId="77777777" w:rsidR="000D7717" w:rsidRDefault="000D7717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FC3008E" w14:textId="77777777" w:rsidR="000D7717" w:rsidRDefault="000D7717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6F92D1E" w14:textId="77777777" w:rsidR="001D3F74" w:rsidRDefault="001D3F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 w:type="page"/>
      </w:r>
    </w:p>
    <w:p w14:paraId="4044902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1.  Общие положения</w:t>
      </w:r>
    </w:p>
    <w:p w14:paraId="215BAB46" w14:textId="77777777" w:rsidR="00F6710E" w:rsidRPr="000D7717" w:rsidRDefault="003A51C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Фонд оценочных средств</w:t>
      </w:r>
      <w:r w:rsidR="00F6710E" w:rsidRPr="000D7717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ФОС</w:t>
      </w:r>
      <w:r w:rsidR="00F6710E" w:rsidRPr="000D7717">
        <w:rPr>
          <w:rFonts w:ascii="Times New Roman" w:eastAsia="Times New Roman" w:hAnsi="Times New Roman" w:cs="Times New Roman"/>
          <w:color w:val="000000"/>
        </w:rPr>
        <w:t>) предназначены для контроля и оценки образовательных достижений обучающихся, освоивших программу учебной дисциплины «Русский язык».</w:t>
      </w:r>
    </w:p>
    <w:p w14:paraId="54C65440" w14:textId="77777777" w:rsidR="00F6710E" w:rsidRPr="000D7717" w:rsidRDefault="003A51C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ФОС</w:t>
      </w:r>
      <w:r w:rsidR="00F6710E" w:rsidRPr="000D7717">
        <w:rPr>
          <w:rFonts w:ascii="Times New Roman" w:eastAsia="Times New Roman" w:hAnsi="Times New Roman" w:cs="Times New Roman"/>
          <w:color w:val="000000"/>
        </w:rPr>
        <w:t xml:space="preserve"> включают контрольные материалы для промежуточной аттестации в форме экзамена.</w:t>
      </w:r>
    </w:p>
    <w:p w14:paraId="579B017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0938FB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D7717">
        <w:rPr>
          <w:rFonts w:ascii="Times New Roman" w:eastAsia="Times New Roman" w:hAnsi="Times New Roman" w:cs="Times New Roman"/>
          <w:b/>
          <w:color w:val="000000"/>
        </w:rPr>
        <w:t>2. Результаты освоения дисциплины, подлежащие проверке (Освоенные умения, усвоенные знания)</w:t>
      </w:r>
    </w:p>
    <w:p w14:paraId="67FC36E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У1: осуществлять речевой самоконтроль; оценивать устные и письменные высказывания с точки зрения языкового оформления, эффективности достижения постановленных коммуникативных задач;</w:t>
      </w:r>
    </w:p>
    <w:p w14:paraId="51D2AEA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У2: анализировать языковые единицы с точки зрения правильности, точности и уместности их употребления;</w:t>
      </w:r>
    </w:p>
    <w:p w14:paraId="1A83371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У3: проводить лингвистический анализ текстов различных функциональных стилей и разновидностей языка;</w:t>
      </w:r>
    </w:p>
    <w:p w14:paraId="36E5B2A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З1: связь языка и истории, культуры русского и других народов;</w:t>
      </w:r>
    </w:p>
    <w:p w14:paraId="2503216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З2: смысл понятий: речевая ситуация и её компоненты, литературный язык, языковая норма, культура речи;</w:t>
      </w:r>
    </w:p>
    <w:p w14:paraId="0424845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З3: основные единицы и уровни языка, их признаки и взаимосвязь;</w:t>
      </w:r>
    </w:p>
    <w:p w14:paraId="07F5F25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З4: орфоэпические, лексические, грамматические, орфографические и пунктуационные нормы современного литературного языка; нормы речевого поведения в социально-культурной, учебно-научной, официально-деловой сферах общения.</w:t>
      </w:r>
    </w:p>
    <w:p w14:paraId="015EF3A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B65E2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u w:val="single"/>
        </w:rPr>
        <w:t>3. Структура контрольного задания.</w:t>
      </w:r>
    </w:p>
    <w:p w14:paraId="1945F9A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u w:val="single"/>
        </w:rPr>
        <w:t>3.1. Текст типового задания.</w:t>
      </w:r>
    </w:p>
    <w:p w14:paraId="2C8621B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7717">
        <w:rPr>
          <w:rFonts w:ascii="Times New Roman" w:eastAsia="Times New Roman" w:hAnsi="Times New Roman" w:cs="Times New Roman"/>
          <w:color w:val="000000"/>
        </w:rPr>
        <w:t>Проверяемые результаты обучения: У1, У2, У3, У4, З1, З2, З3</w:t>
      </w:r>
    </w:p>
    <w:p w14:paraId="30C9311B" w14:textId="77777777" w:rsidR="00F6710E" w:rsidRPr="00F6710E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DA80C" w14:textId="77777777" w:rsidR="00F6710E" w:rsidRPr="000D7717" w:rsidRDefault="00F6710E" w:rsidP="001D3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Вариант 1.</w:t>
      </w:r>
    </w:p>
    <w:p w14:paraId="56D49E46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Ответьте на тестовые вопросы:</w:t>
      </w:r>
    </w:p>
    <w:p w14:paraId="35C8D7A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7507141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 каком слове допущена ошибка в постановке ударения: неверно выделена буква, обозначающая ударный гласный звук?</w:t>
      </w:r>
    </w:p>
    <w:p w14:paraId="2B9B7793" w14:textId="77777777" w:rsidR="00F6710E" w:rsidRPr="000D7717" w:rsidRDefault="00F6710E" w:rsidP="001D3F7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)тОрты ; 2)повторИт ; </w:t>
      </w:r>
      <w:r w:rsidR="00D5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3)вероисповедАние ; 4)начАвший</w:t>
      </w:r>
    </w:p>
    <w:p w14:paraId="0647108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2. 1</w:t>
      </w:r>
      <w:r w:rsidR="00D5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отдАв; 2) позвалА ;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3)граждАнство ; 4) загнУтый</w:t>
      </w:r>
    </w:p>
    <w:p w14:paraId="6F52DC5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3. 1</w:t>
      </w:r>
      <w:r w:rsidR="00D5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)понЯв ; 2)позвонИт ;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мЕстностей; 4) сливОвый.</w:t>
      </w:r>
    </w:p>
    <w:p w14:paraId="58DCF89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D5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начАв; 2)дождАлась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3)бАнты ; 4) понЯвший.</w:t>
      </w:r>
    </w:p>
    <w:p w14:paraId="303A594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 каком варианте ответа выделенное слово употреблено неверно?</w:t>
      </w:r>
    </w:p>
    <w:p w14:paraId="497EF19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5.</w:t>
      </w:r>
    </w:p>
    <w:p w14:paraId="260846E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Современные ИНФОРМАЦ</w:t>
      </w:r>
      <w:r w:rsidR="00D5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ОННЫЕ технологии помогают успешно и быстро решать многие проблемы. </w:t>
      </w:r>
    </w:p>
    <w:p w14:paraId="2694626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Он славился мудростью </w:t>
      </w:r>
      <w:r w:rsidR="00D5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раздавал ЖИЗНЕННЫЕ советы, которые действительно помогали людям в сложных ситуациях. </w:t>
      </w:r>
    </w:p>
    <w:p w14:paraId="259017D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В народных сказках животные иногда выступают в качестве ВРАЖДЕБНОЙ силы, опасной для людей.</w:t>
      </w:r>
    </w:p>
    <w:p w14:paraId="23F011D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Мастерство вырастает из тонкого и ДЛИТЕЛЬНОГО наблюдения за окружающими людьми. </w:t>
      </w:r>
    </w:p>
    <w:p w14:paraId="4BEA14F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E322A3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На крутых склонах с КАМЕНИСТОЙ почвой тающая снеговая вода сбегает вниз. </w:t>
      </w:r>
    </w:p>
    <w:p w14:paraId="158AFA9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2)Пожалуй, не то что галоши, а охотничьи  сапоги впору НАДЕТЬ. </w:t>
      </w:r>
    </w:p>
    <w:p w14:paraId="0FBD498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Современная ИНФОРМАЦИОННАЯ служба дает возможность на высоком уровне решать проблемы организации труда. </w:t>
      </w:r>
    </w:p>
    <w:p w14:paraId="6BB9A5F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4)По мнению критиков, этой картине явно не хватает ЖИТЕЙСКИХ красок 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14:paraId="4C21C9B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7.  </w:t>
      </w:r>
    </w:p>
    <w:p w14:paraId="4744D74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1)Мы приобрели АБОНЕНТЫ в музей на цикл лекций о русской живописи 19 века.</w:t>
      </w:r>
    </w:p>
    <w:p w14:paraId="3703E8E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2)ВЕЛИЧЕСТВЕНННАЯ власть искусства заключается в том, что оно волнует человека и очищает его душу.</w:t>
      </w:r>
    </w:p>
    <w:p w14:paraId="2C09E60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3)Читая серьёзные книги, Ульяна приобрела большой ЖИЗНЕННЫЙ опыт, которым она щедро делилась с окружающими.</w:t>
      </w:r>
    </w:p>
    <w:p w14:paraId="12C9FEF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4)Остромирово Евангелие – это первый датированный восточнославянский памятник письменности, на последнем листе которого переписчик ПРЕДСТАВИЛ весьма </w:t>
      </w:r>
      <w:r w:rsidR="00594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ценный исторический комментарий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A474FE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8.  </w:t>
      </w:r>
    </w:p>
    <w:p w14:paraId="4CD21D26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1)Хороший стратег умеет спокойно ВЫЖИДАТЬ удобного момента, обладает замечательной ситуационной интуиции и всегда действует с учётом изменившихся условий. </w:t>
      </w:r>
    </w:p>
    <w:p w14:paraId="33B523C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2)Чтобы ВОСПОЛНИТЬ недостаток фосфора в организме, необходимо регулярно употреблять в пищу рыбу. </w:t>
      </w:r>
    </w:p>
    <w:p w14:paraId="472A757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3)Опытный персонал пансионата сделал всё возможное, чтобы отдыхающие чувствовали себя КОМФОРТАБЕЛЬНО.</w:t>
      </w:r>
    </w:p>
    <w:p w14:paraId="42EA215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4)Незадачливый путешественник, бросив ОПАСЛИВЫЙ взгляд на быстро темнеющее н</w:t>
      </w:r>
      <w:r w:rsidR="00594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ебо, направлялся к своей хижине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0DD3C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9.Выпишите слово, образованное   приставочно-суффиксальным способом. </w:t>
      </w:r>
    </w:p>
    <w:p w14:paraId="4C827CF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бы они знали, что у меня внутри делается! Пусть никто не знает, что мне страшно. Но себе-то самому я могу сказать правду?</w:t>
      </w:r>
    </w:p>
    <w:p w14:paraId="450008D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10. Выпишите имя существительное, образованное переходом одной части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речи в другую. </w:t>
      </w:r>
      <w:r w:rsidRPr="000D77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Помогите мне. Спасите меня. Я не хочу умирать. Маленький кусочек свинца в сердце, в голову – и всё? И моё горячее тело уже не будет горячим? Дома я многого боялся. А теперь я всё уже узнал, всё попробовал.</w:t>
      </w:r>
    </w:p>
    <w:p w14:paraId="2D60BB9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11. Выпишите слово, образованное бессуффиксным способом</w:t>
      </w:r>
    </w:p>
    <w:p w14:paraId="73083C6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несу командиру полка очень ответственный пакет. Песчаные холмы похожи один на другой. Ночь. А я второй день на передовой. А за невыполнение приказа – расстрел. А мне восемнадцать лет.</w:t>
      </w:r>
    </w:p>
    <w:p w14:paraId="1E024B5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12.Укажите способ образования слова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СВЕРХЪЕСТЕСТВЕННЫМИ</w:t>
      </w:r>
    </w:p>
    <w:p w14:paraId="5911B95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13. Укажите способ образования слова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ПРЕДДВЕРИЕ</w:t>
      </w:r>
    </w:p>
    <w:p w14:paraId="18007CA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14. В  каком ряду во всех словах пропущена безударная проверяемая гласная корня?</w:t>
      </w:r>
    </w:p>
    <w:p w14:paraId="65B9D22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1)изд…лека, зан...веска, уд…вительный; </w:t>
      </w:r>
    </w:p>
    <w:p w14:paraId="24C0F03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2)интелл…ктуальный, экон…мический, нагром…здить; </w:t>
      </w:r>
    </w:p>
    <w:p w14:paraId="18CBA4E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обл…котиться, землетр…сение, заг…релые; </w:t>
      </w:r>
    </w:p>
    <w:p w14:paraId="5782EE1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4)бл…городный, бл…стательный, зам…рла.</w:t>
      </w:r>
    </w:p>
    <w:p w14:paraId="54F5BC74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15. В  каком ряду во всех словах пропущена безударная чередующаяся гласная корня? </w:t>
      </w:r>
    </w:p>
    <w:p w14:paraId="724B99E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1)раск…чать, заск…чить, выск…чка, ск…чок ; </w:t>
      </w:r>
    </w:p>
    <w:p w14:paraId="595B7AF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отм..кать. непром…каемый, вым..кать,см…ковать; </w:t>
      </w:r>
    </w:p>
    <w:p w14:paraId="25887BE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3)предл..жение, безотл..гательный, изл..жить, сл..гаемое ; </w:t>
      </w:r>
    </w:p>
    <w:p w14:paraId="0005BBD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4)см…ренный, зам..рать, прим..риться, обм..реть.</w:t>
      </w:r>
    </w:p>
    <w:p w14:paraId="7703CAB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16. В  каком ряду во всех словах пропущена ё? </w:t>
      </w:r>
    </w:p>
    <w:p w14:paraId="6783F33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1)беч…вка,моч..ный, ож..г ( руку), ч…боты ; </w:t>
      </w:r>
    </w:p>
    <w:p w14:paraId="4C1689F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2)щ…голь, ещ…, смеш..н, сгущ…нный; </w:t>
      </w:r>
    </w:p>
    <w:p w14:paraId="17B8257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3)копч…ности, кумач..вый, отч..тливый, расч..т ; </w:t>
      </w:r>
    </w:p>
    <w:p w14:paraId="0E824AC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золоч..ный, ноч..вка, ружьец…, кош…лка.</w:t>
      </w:r>
    </w:p>
    <w:p w14:paraId="377B9A7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17. В  каком ряду во всех словах пропущены 2 буквы ? </w:t>
      </w:r>
    </w:p>
    <w:p w14:paraId="1BE2CAB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1)а…естация, а…рибут, ко…едж, либре…о ; </w:t>
      </w:r>
    </w:p>
    <w:p w14:paraId="66867F8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2)криста…, криста…ический, криста…ьно(честно), криста…изировать ; </w:t>
      </w:r>
    </w:p>
    <w:p w14:paraId="50D743B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програ…а, хромосо…а, стеногра…а, ко…ентатор; </w:t>
      </w:r>
    </w:p>
    <w:p w14:paraId="6D4DD656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4).ди…ертация, стре.., экспре…ивный, проце…уальный.</w:t>
      </w:r>
    </w:p>
    <w:p w14:paraId="5E24A20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18. В каком ряду во всех словах на месте пропуска пишется НН?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1)и…овация, а…алы, анте…а, коло…ада ; </w:t>
      </w:r>
    </w:p>
    <w:p w14:paraId="3E69632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2)мадо..а, а…омалия, па…орама, а…улировать ; </w:t>
      </w:r>
    </w:p>
    <w:p w14:paraId="6C0CA86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3)мембра…а, и…крустация, поликли…ика, аре..а ; </w:t>
      </w:r>
    </w:p>
    <w:p w14:paraId="3CA45E5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4)а…отация, а…онс, коло…а, коло…ка .</w:t>
      </w:r>
    </w:p>
    <w:p w14:paraId="08C4060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19. В каком ряду во всех словах на месте пропуска пишется буква И?</w:t>
      </w:r>
    </w:p>
    <w:p w14:paraId="6326F20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1)ман…кюр, кор…фей, клав..син, г…мназия ; </w:t>
      </w:r>
    </w:p>
    <w:p w14:paraId="68201A6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2)н…г…лист, клав…атура, пол…глот, пал…садник ; </w:t>
      </w:r>
    </w:p>
    <w:p w14:paraId="32A2118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пр..оритет, ут..л..тарный, хамел…он, план…метрия; </w:t>
      </w:r>
    </w:p>
    <w:p w14:paraId="0E862FC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4)фотог…ничный, р…в..ранс, пер…скоп, экв…либрист .</w:t>
      </w:r>
    </w:p>
    <w:p w14:paraId="4CE465D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20.  В каком ряду во всех словах на месте пропуска пишется буква Е? </w:t>
      </w:r>
    </w:p>
    <w:p w14:paraId="71240D4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др…хлеющий, м…тодичный, обд…лить, обл…денеть; </w:t>
      </w:r>
    </w:p>
    <w:p w14:paraId="0F1E0F4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разд…ление, разр…дить грядки, землетр…сение; </w:t>
      </w:r>
    </w:p>
    <w:p w14:paraId="0F3D9A9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3)сп…шить, прист..жной (воротник), поч…сти, п..хотинец, просв..щение; </w:t>
      </w:r>
    </w:p>
    <w:p w14:paraId="495FA336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4)прист..жные (лошади), разр…дить (ружье), ут..шение, дов..рительный (тон).</w:t>
      </w:r>
    </w:p>
    <w:p w14:paraId="75053617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21. В каком ряду на месте пропусков пишется ь? </w:t>
      </w:r>
    </w:p>
    <w:p w14:paraId="63F90AA3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под…ячий, лис..и, гил..отина, ад…ютант;</w:t>
      </w:r>
    </w:p>
    <w:p w14:paraId="6419F9D6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воз..ми, кур..ёзный, фельд…егерь, ар…ергард; </w:t>
      </w:r>
    </w:p>
    <w:p w14:paraId="539272C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интер..ер, волч…и, Куз…мич, интерв…юировать;</w:t>
      </w:r>
    </w:p>
    <w:p w14:paraId="344A866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почтал…он, комп..ютерный, четырех..ярусный, прос..ба.</w:t>
      </w:r>
    </w:p>
    <w:p w14:paraId="2A11E64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22. В каком ряду на месте пропусков пишется Ъ?  </w:t>
      </w:r>
    </w:p>
    <w:p w14:paraId="0BBCA7C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1)пред…юбилейный, зав..южит, суб…ект, непред…явленный; </w:t>
      </w:r>
    </w:p>
    <w:p w14:paraId="5F7D8A0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2)грузопод…ёмник, безыз…янный, обез…янничать, раз..яренный</w:t>
      </w:r>
    </w:p>
    <w:p w14:paraId="6E244D3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3)ин..екция, двух…язычный, с…ябедничать, в…елся;  </w:t>
      </w:r>
    </w:p>
    <w:p w14:paraId="01B2EC5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4)сверх…интересный, об…единить, без…ядерный, необ…явленный.</w:t>
      </w:r>
    </w:p>
    <w:p w14:paraId="482138F1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23. В каком ряду во всех словах пишется Ы? </w:t>
      </w:r>
    </w:p>
    <w:p w14:paraId="3D925B02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пред..дущий, пред…стория, без…мянный, небез…нтересный; </w:t>
      </w:r>
    </w:p>
    <w:p w14:paraId="32BA23F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2)вз…мать, небез…звестный, под…грать, под…тожить;  </w:t>
      </w:r>
    </w:p>
    <w:p w14:paraId="2A024BB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3)сверх…нтересное, дез…нформировать, из…скать, роз…ск;  </w:t>
      </w:r>
    </w:p>
    <w:p w14:paraId="3520746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трех..мпульсный, по..стине, с…грать, меж…здательский.</w:t>
      </w:r>
    </w:p>
    <w:p w14:paraId="391EEFC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24. В каком ряду во всех словах пишется И? </w:t>
      </w:r>
    </w:p>
    <w:p w14:paraId="72E1AD5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1)провести дез..нфекцию, художники пост…мпрессионисты, под..тожить сделанное, меж…нститутские соревнования;</w:t>
      </w:r>
    </w:p>
    <w:p w14:paraId="56C49D3A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2)сверх…мпульсивное поведение, выдать спорт…нвентарь, согласиться на супер…гру, пред..нфарктное состояние;</w:t>
      </w:r>
    </w:p>
    <w:p w14:paraId="4FD0AF2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3)пост…нфарктное поведение, вз…мать штрафы, разговор с фин…нспектором, меж..издательская ассоциация;</w:t>
      </w:r>
    </w:p>
    <w:p w14:paraId="13DD743F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4)начало контр..гры, об…ндевевшие щеки, сверх..нициативный руководитель, дез…нформировать население.</w:t>
      </w:r>
    </w:p>
    <w:p w14:paraId="31C1440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25. В каком ряду во всех словах пишется Е? </w:t>
      </w:r>
    </w:p>
    <w:p w14:paraId="5E5B30F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1)пр..зирать труса, пр…неприятный разговор, пр..пятствие, пр..терпевать неудобства;  </w:t>
      </w:r>
    </w:p>
    <w:p w14:paraId="6B72093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пр..бывать в город, пр..бываать в шоке, пр…шелец, пр…светлый;</w:t>
      </w:r>
    </w:p>
    <w:p w14:paraId="10D921A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 пр..катился, пр…вязался, пр…вращать, пр..уменьшить; </w:t>
      </w:r>
    </w:p>
    <w:p w14:paraId="74ED025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4)пр..пухшая щека, пр…озерный край, пр..спокойно ушёл, пр..вратности судьбы. .</w:t>
      </w:r>
    </w:p>
    <w:p w14:paraId="4380D64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Прочитайте текст и выполните задания  26-30</w:t>
      </w:r>
    </w:p>
    <w:p w14:paraId="40A8F44D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(1) С чего начать разговор о России? (2) Мне, русскому, это непросто: большое видится на расстоянии. (3) Россия велика. (4) На её территории можно разместить тридцать Франций или почти два Китая. (5) Вспоминаю, школьный учитель говорил: солнцу и тому нужно десять часов, чтобы от Берингова пролива дойти до Москвы.</w:t>
      </w:r>
    </w:p>
    <w:p w14:paraId="2CB102A5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(6) Может, разговор начать с того, какая Россия разная? (7) Это и безлесная, насквозь промерзшая тундра на Крайнем Севере, и дремучая тайга в Сибири; это и горы Урала и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Забайкалья, и ширь пшеничных полей Дона и Кубани; это и города-миллионеры и крохотные деревеньки, никогда не слышавшие паровозного гудка.</w:t>
      </w:r>
    </w:p>
    <w:p w14:paraId="1DBF3129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26.Сколько микротем  в данном тексте?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1; 2) 2; 3)3; 4) 4.</w:t>
      </w:r>
    </w:p>
    <w:p w14:paraId="4ACDB4BB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27. К какому стилю относится текст? </w:t>
      </w:r>
    </w:p>
    <w:p w14:paraId="509B44AC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к публицистическому; 2) к научному; 3) к разговорному; 4) к деловому.</w:t>
      </w:r>
    </w:p>
    <w:p w14:paraId="6FA6530C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28. Каков тип текста? </w:t>
      </w:r>
    </w:p>
    <w:p w14:paraId="5ACCE805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описание; 2) рассуждение; 3) повествование; 4) повествование с элементами рассуждения.</w:t>
      </w:r>
    </w:p>
    <w:p w14:paraId="01EE00FB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29.С каким предложением связано предложение № 6? </w:t>
      </w:r>
    </w:p>
    <w:p w14:paraId="22A845A6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с 5; </w:t>
      </w:r>
    </w:p>
    <w:p w14:paraId="2C84A815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со всеми предыдущими;</w:t>
      </w:r>
    </w:p>
    <w:p w14:paraId="7830EFA3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с 1; </w:t>
      </w:r>
    </w:p>
    <w:p w14:paraId="08664165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с 3.</w:t>
      </w:r>
    </w:p>
    <w:p w14:paraId="55E778DC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30. В каком ряду перечислены только  те средства выразительности, которые используются в этом тексте? </w:t>
      </w:r>
    </w:p>
    <w:p w14:paraId="2C148077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вопросительные предложения, ряды однородных членов предложения, контекстные антонимы; </w:t>
      </w:r>
    </w:p>
    <w:p w14:paraId="29912854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ряды однородных членов предложения, метафора, гипербола; 3)контекстные синонимы, антитеза, синекдоха;</w:t>
      </w:r>
    </w:p>
    <w:p w14:paraId="40C4E2DA" w14:textId="77777777" w:rsidR="00F6710E" w:rsidRPr="000D7717" w:rsidRDefault="00F6710E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гипербола,   ряды однородных членов предложения, вопросительные предложения.</w:t>
      </w:r>
    </w:p>
    <w:p w14:paraId="5C3F91D8" w14:textId="77777777" w:rsidR="00F6710E" w:rsidRPr="000D7717" w:rsidRDefault="00F6710E" w:rsidP="001D3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Вариант 2.</w:t>
      </w:r>
    </w:p>
    <w:p w14:paraId="0DCB04B5" w14:textId="77777777" w:rsidR="00F6710E" w:rsidRPr="000D7717" w:rsidRDefault="00F6710E" w:rsidP="001D3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Ответьте на тестовые вопросы:</w:t>
      </w:r>
    </w:p>
    <w:p w14:paraId="4080432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39E3B1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каком слове допущена ошибка в постановке ударения: верно выделена буква, обозначающая ударный гласный звук?</w:t>
      </w: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14:paraId="384DB31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.1)позвОнит ; 2)клАла ;  3)нАверх ; 4)квАртал . </w:t>
      </w:r>
    </w:p>
    <w:p w14:paraId="17DCCCC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 1) красивЕе; 2) прИняли ;  3)значИмость ; 4) лгАла. </w:t>
      </w:r>
    </w:p>
    <w:p w14:paraId="0CA9C4F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.1)ворУ; 2)зАвидно ;  3)бралА ; 4) пОняв.  </w:t>
      </w:r>
    </w:p>
    <w:p w14:paraId="67F51DA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упрочЕние; 2)красивЕйший  ;  3) создалА; 4) протОренный.</w:t>
      </w:r>
    </w:p>
    <w:p w14:paraId="418064A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каком варианте ответа выделенное слово употреблено неверно?</w:t>
      </w:r>
    </w:p>
    <w:p w14:paraId="75A2C06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BBDF7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 новогоднему празднику младшие школьники изготовили замечательные ПОДДЕЛКИ. </w:t>
      </w:r>
    </w:p>
    <w:p w14:paraId="657802E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 Удивительные по красоте названия селений этого края соответствуют живописной местности с НЕОГЛЯДНЫМИ просторами полей и огромными голубыми озёрами.</w:t>
      </w:r>
    </w:p>
    <w:p w14:paraId="48139CA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3) Наездник достиг песчаной полосы и, прежде чем спрыгнуть с коня, осторожно ВЫСВОБОДИЛ перевязанную ногу из стремени.</w:t>
      </w:r>
    </w:p>
    <w:p w14:paraId="336D728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Мальчик ОБХВАТИЛ дерево руками и сначала повис на могучем стволе, а затем, отталкиваясь от него ногами, стал ловко карабкаться вверх. </w:t>
      </w:r>
    </w:p>
    <w:p w14:paraId="08CEB5C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2050E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1)ТЕКУЧИЕ воды являются самым мощным из всех экзогенных факторов . 2)Заключительное слово для поздравления юбиляра было ПРЕДОСТАВЛЕНО его коллегам. </w:t>
      </w:r>
    </w:p>
    <w:p w14:paraId="5BCBD3C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3)Инфраструктура хоккейной школы «Золотая шайба» в ближайшее время может ПРЕТЕРПЕТЬ серьёзные изменения.. </w:t>
      </w:r>
    </w:p>
    <w:p w14:paraId="358865D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Необходимо помнить о том, что любой БЕЗОТВЕТНЫЙ поступок может обернуться для других людей неприятностью </w:t>
      </w: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4CB8B0B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5F553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Сергеев вообще был АБОНЕМЕНТОМ добросовестным, за телефон платил вовремя. </w:t>
      </w:r>
    </w:p>
    <w:p w14:paraId="3855BDF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2)ЖИЛОЙ дом был приобретен на средства моей матери.</w:t>
      </w:r>
    </w:p>
    <w:p w14:paraId="4C652DB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3)На берегу Чёрного моря расположена знаменитая детская ЗДРАВНИЦА.</w:t>
      </w:r>
    </w:p>
    <w:p w14:paraId="60973A1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4)Сестра Ивана ЗУДЕЛА по пустякам.</w:t>
      </w:r>
    </w:p>
    <w:p w14:paraId="249C6D2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8.  </w:t>
      </w:r>
    </w:p>
    <w:p w14:paraId="20155BF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1)Прозвучала ЗДРАВИЦА в честь ветеранов войны и труда. </w:t>
      </w:r>
    </w:p>
    <w:p w14:paraId="6E76264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Противные комары ЗУДЕЛИ в комнате, где спал отец. </w:t>
      </w:r>
    </w:p>
    <w:p w14:paraId="45A6CB2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ЖИЛИЩНОЕ строительство развернулось уже и пределами мегаполиса. </w:t>
      </w:r>
    </w:p>
    <w:p w14:paraId="2ACB955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Эти люди с ДЕЛОВЫМ видом рассуждали о выборах совета директоров.</w:t>
      </w:r>
    </w:p>
    <w:p w14:paraId="5F2C269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9.Выпишите слово, образованное   приставочно-суффиксальным способом. </w:t>
      </w:r>
    </w:p>
    <w:p w14:paraId="3BD0FA0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Невидимый человек совсем не удивился, и голос его как-то сразу потеплел, стал звонче.</w:t>
      </w:r>
    </w:p>
    <w:p w14:paraId="5B146E2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10.Выпишите  слово, образованное приставочным способом.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D1B97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ведь детство было и у человечества в целом. Ничего нельзя было купить в магазине, не существовало стольких кафе, ресторанов, магазинов с доставкой продуктов на дом.</w:t>
      </w:r>
    </w:p>
    <w:p w14:paraId="3DC3C22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11.Выпишите слово, образованное бессуффиксным способом.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19FCEC9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ней мы сидели по вечерам и слушали бесконечные охотничьи истории или рассказы о разрытых кладовых в старых крепостях.</w:t>
      </w:r>
    </w:p>
    <w:p w14:paraId="170C8E0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12.Укажите способ образования слова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ПОДОКОННИК</w:t>
      </w:r>
    </w:p>
    <w:p w14:paraId="57B19F7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13. Укажите способ образования слова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СЭКОНОМИТЬ.</w:t>
      </w:r>
    </w:p>
    <w:p w14:paraId="543ED0B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14. В  каком ряду во всех словах пропущена безударная проверяемая гласная корня? </w:t>
      </w:r>
    </w:p>
    <w:p w14:paraId="08DB24A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1)ст..рательно,см..гчение, оз…ренный, кв..танция; </w:t>
      </w:r>
    </w:p>
    <w:p w14:paraId="5A19D86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эп..демия,тв…рдить,  пл…стелиновый, пр…бразовать; </w:t>
      </w:r>
    </w:p>
    <w:p w14:paraId="2C90016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пр..бладать, п…чать,  пон…жение,тор..пясь; </w:t>
      </w:r>
    </w:p>
    <w:p w14:paraId="2B9263F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осл…жненный, м..лькают,  ст…листический, м..тодика.</w:t>
      </w:r>
    </w:p>
    <w:p w14:paraId="2A11161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15.В  каком ряду во всех словах пропущена безударная чередующаяся гласная корня?</w:t>
      </w:r>
    </w:p>
    <w:p w14:paraId="6C89BF7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1)р…стительность, выр..щеннный, р…сист, р…стовчанин; 2)неприк…саемые, к…сательная, неук..снительно, пок…сился; </w:t>
      </w:r>
    </w:p>
    <w:p w14:paraId="7B82C77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отсч..т, сч…тывать, подсч..тавший, расч…тливый; </w:t>
      </w:r>
    </w:p>
    <w:p w14:paraId="632A0F1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4)сотв..рить, притв…риться, тв..рительный, утв…рь.</w:t>
      </w:r>
    </w:p>
    <w:p w14:paraId="5F91EBD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16. В  каком ряду во всех словах пишется  ё?</w:t>
      </w:r>
    </w:p>
    <w:p w14:paraId="7C11E5C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1)парч..вый, молодож..ны, ч..тки, анч..ус; </w:t>
      </w:r>
    </w:p>
    <w:p w14:paraId="55A81BF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щ…лочь, ноч…вка, ш…ковый, уч…ба; </w:t>
      </w:r>
    </w:p>
    <w:p w14:paraId="2D45C08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пч…лка, ж…рнов, лущ…ный, ч…порный; </w:t>
      </w:r>
    </w:p>
    <w:p w14:paraId="67F6CC4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пересч…т, никч…мный, чеч..точник, печ…нка.  </w:t>
      </w:r>
    </w:p>
    <w:p w14:paraId="0208DC6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17.В  каком ряду во всех словах пропущены 2 буквы СС?</w:t>
      </w:r>
    </w:p>
    <w:p w14:paraId="28FD006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1)профе..ия, пье..а, режи…ер,рене…анс, продю…ер; </w:t>
      </w:r>
    </w:p>
    <w:p w14:paraId="0D04B80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па…аж, ме…а, ра..а, кла…ицизм, агре…ия; </w:t>
      </w:r>
    </w:p>
    <w:p w14:paraId="09158C4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конгре…, импре…арио, му…, нарци…, ма…он; </w:t>
      </w:r>
    </w:p>
    <w:p w14:paraId="1AB3A3E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гро…мейстер, му..он, компре…, экспре.., а..оциация.</w:t>
      </w:r>
    </w:p>
    <w:p w14:paraId="78A30D5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18. В каком ряду во всех словах нет удвоенных согласных?</w:t>
      </w:r>
    </w:p>
    <w:p w14:paraId="224470B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анте (н,нн) ка, анте(н,нн) ый, анте(н,нн) щик, анте(н,нн)а; </w:t>
      </w:r>
    </w:p>
    <w:p w14:paraId="36A504B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опере(т,тт)а, опере(т,тт) ка, опере(т,тт) очник, опере(т,тт) очный; </w:t>
      </w:r>
    </w:p>
    <w:p w14:paraId="73B260A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би(л,лл) ьярд, би(л,лл)ьярдный, би(лл,л) ьярдная, би(л,лл) ьярдист; </w:t>
      </w:r>
    </w:p>
    <w:p w14:paraId="1D31E84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криста(л,лл) ьно, криста(л,лл)ьность, криста(л,лл)ьный, криста(л,лл)ы.</w:t>
      </w:r>
    </w:p>
    <w:p w14:paraId="1EA8423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19. В каком ряду во всех словах на месте пропуска пишется буква И?</w:t>
      </w:r>
    </w:p>
    <w:p w14:paraId="3800CC5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пр..в..легия, пер..ф…рия, ор..г…нал, эт..мология;</w:t>
      </w:r>
    </w:p>
    <w:p w14:paraId="11ACCED9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ст…пендия, р…туал, экспер..мент, р…аб…литация; </w:t>
      </w:r>
    </w:p>
    <w:p w14:paraId="2D88241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р…торика, ф…л…гранный, орн..тология. сент..ментальный; </w:t>
      </w:r>
    </w:p>
    <w:p w14:paraId="5ADE38B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тр…в…альный, р…ферендум, пр…м…тивный, р…квизит .</w:t>
      </w:r>
    </w:p>
    <w:p w14:paraId="1A337A1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20.  В каком ряду во всех словах на месте пропуска пишется буква Е?</w:t>
      </w:r>
    </w:p>
    <w:p w14:paraId="43DF662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кр…ветка, л…генда, инд…катор, к…росин; </w:t>
      </w:r>
    </w:p>
    <w:p w14:paraId="6C5E969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м…р…диан, д…вальвация, ид…ализм, им…татор; </w:t>
      </w:r>
    </w:p>
    <w:p w14:paraId="03C345E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з…нит, лаб…ринт, п…ссимист, к…рамика; </w:t>
      </w:r>
    </w:p>
    <w:p w14:paraId="755E0AF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м…зонин, д…бют, клав..син, д…мисезонный.</w:t>
      </w:r>
    </w:p>
    <w:p w14:paraId="33D82B6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21.В каком ряду на месте пропусков пишется Ъ?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07050D2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1)пред…юбилейный, зав..южит, суб…ект, непред…явленный; </w:t>
      </w:r>
    </w:p>
    <w:p w14:paraId="67D6F7C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 грузопод…ёмник, безыз…янный, обез…янничать, раз..яренный;</w:t>
      </w:r>
    </w:p>
    <w:p w14:paraId="3CED2A6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3)ин..екция, двух…язычный, с…ябедничать, в…елся; </w:t>
      </w:r>
    </w:p>
    <w:p w14:paraId="718043F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 4) сверх…интересный, об…единить, без…ядерный, необ…явленный.</w:t>
      </w:r>
    </w:p>
    <w:p w14:paraId="60BD8FA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22.В каком ряду на месте пропуска пишется ь?</w:t>
      </w:r>
    </w:p>
    <w:p w14:paraId="633C3FB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под…ячий, лис..и, гил..отина, ад…ютант;</w:t>
      </w:r>
    </w:p>
    <w:p w14:paraId="196672E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воз..ми, кур..ёзный, фельд…егерь, ар…ергард; </w:t>
      </w:r>
    </w:p>
    <w:p w14:paraId="0A53E78F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3) интер..ер, волч…и, Куз…мич, интерв…юировать;</w:t>
      </w:r>
    </w:p>
    <w:p w14:paraId="4FE71D4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почтал…он, комп..ютерный, четырех..ярусный, прос..ба.</w:t>
      </w:r>
    </w:p>
    <w:p w14:paraId="705B462B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23.В каком ряду на месте пропусков нужно писать З?</w:t>
      </w:r>
    </w:p>
    <w:p w14:paraId="789FD8DA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и…жить, бе…рассудство, ра…работать проект …дравницы, …борно- ра..борная модель; </w:t>
      </w:r>
    </w:p>
    <w:p w14:paraId="274F1F8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бе…гаражный дом, ра..метать листья, ни…вергнутый идол, чре…мерные ра..ходы; </w:t>
      </w:r>
    </w:p>
    <w:p w14:paraId="2178588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3)во…браняется входить в …дание, ра…бежаться, и…бороздить океан, и..колесить весь мир; </w:t>
      </w:r>
    </w:p>
    <w:p w14:paraId="20E9038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и…вернуться, ра…жать руки, бе…заботный сон, и..вечные проблемы.</w:t>
      </w:r>
    </w:p>
    <w:p w14:paraId="2638BBF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24.В каком ряду во всех словах пишется И?</w:t>
      </w:r>
    </w:p>
    <w:p w14:paraId="698ECFF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провести дез..нфекцию, художники пост…мпрессионисты, под..тожить сделанное, меж…нститутские соревнования;</w:t>
      </w:r>
    </w:p>
    <w:p w14:paraId="26CDE2A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 сверх…мпульсивное поведение, выдать спорт…нвентарь, согласиться на супер…гру, пред..нфарктное состояние;</w:t>
      </w:r>
    </w:p>
    <w:p w14:paraId="437D981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3)пост..нфарктное поведение, вз…мать штрафы, разговор с фин..нспектором, меж..здательская ассоциация;</w:t>
      </w:r>
    </w:p>
    <w:p w14:paraId="44402EE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начало контр..гры, об..ндевевшие щеки, сверх..нициативный руководитель, дез…нформировать население.</w:t>
      </w:r>
    </w:p>
    <w:p w14:paraId="6D551702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25. В каком ряду во всех словах пишется Е?</w:t>
      </w:r>
    </w:p>
    <w:p w14:paraId="74608A8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1)пр..зирать труса, пр…неприятный разговор, пр..пятствие, пр..терпевать неудобства;  </w:t>
      </w:r>
    </w:p>
    <w:p w14:paraId="36B059E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2) пр..бывать в город, пр..бываать в шоке, пр…шелец, пр…светлый;</w:t>
      </w:r>
    </w:p>
    <w:p w14:paraId="2675D78C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 пр..катился, пр…вязался, пр…вращать, пр..уменьшить; </w:t>
      </w:r>
    </w:p>
    <w:p w14:paraId="11DAED8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4)пр..пухшая щека, пр…озерный край, пр..спокойно ушёл, пр..вратности судьбы. .</w:t>
      </w:r>
    </w:p>
    <w:p w14:paraId="16D71B74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Прочитайте текст и выполните задания 26-30</w:t>
      </w:r>
    </w:p>
    <w:p w14:paraId="5544E89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(1) Звезды еще только начали выцветать… (2) Сам воздух казался подсвеченным и стеклянистым. (3) Отвесный утес, вдоль которого поднималась тропа, отзывался могильной стужей, но на противоположном обрыве  там и сям между верхушками росших понизу елей летучая паутина уже заплеталась в узоры тепла. (4) За следующим поворотом это тепло обволокло беглеца, и черная бабочка опустилась, танцуя, на каменистую осыпь. (5) Тропинка уже сузилась и постепенно исчезла среди толчеи валунов. (6) Он опустился на траву и вдохнул яркий воздух. (7) Запыхавшийся пёс улегся в его ногах.</w:t>
      </w:r>
    </w:p>
    <w:p w14:paraId="4F9BAC37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26. В каком значении употреблено слово ЯРКИЙ (воздух)</w:t>
      </w:r>
    </w:p>
    <w:p w14:paraId="222A9F23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сияющий всеми красками, красочный; </w:t>
      </w:r>
    </w:p>
    <w:p w14:paraId="5827BD6E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солнечный, так как поднялось солнце; </w:t>
      </w:r>
    </w:p>
    <w:p w14:paraId="079B1C4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резкий по чистоте и свежести; </w:t>
      </w:r>
    </w:p>
    <w:p w14:paraId="64977D5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4) тёплый</w:t>
      </w:r>
    </w:p>
    <w:p w14:paraId="22AF83DD" w14:textId="77777777" w:rsidR="00F6710E" w:rsidRPr="000D7717" w:rsidRDefault="00F6710E" w:rsidP="001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27. К какому стилю относится текст?</w:t>
      </w:r>
    </w:p>
    <w:p w14:paraId="42627D4B" w14:textId="77777777" w:rsidR="00F6710E" w:rsidRPr="000D7717" w:rsidRDefault="00F6710E" w:rsidP="001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к публицистическому; 2) к научному; 3) к разговорному; 4) к художествен.</w:t>
      </w:r>
    </w:p>
    <w:p w14:paraId="576D6F13" w14:textId="77777777" w:rsidR="00F6710E" w:rsidRPr="000D7717" w:rsidRDefault="00F6710E" w:rsidP="001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 Каков тип текста?</w:t>
      </w:r>
    </w:p>
    <w:p w14:paraId="1C4B1B06" w14:textId="77777777" w:rsidR="00F6710E" w:rsidRPr="000D7717" w:rsidRDefault="00F6710E" w:rsidP="001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описание; 2) рассуждение; 3) повествование; 4) повествование с элементами описания</w:t>
      </w:r>
    </w:p>
    <w:p w14:paraId="085876F8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29 Что связывает  3 и 4 предложения?</w:t>
      </w:r>
    </w:p>
    <w:p w14:paraId="44D8CE00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1) указательное местоимение; 2) лексический повтор; 3) синоним; 4) указательное местоимение и лексический повтор.</w:t>
      </w:r>
    </w:p>
    <w:p w14:paraId="4C63C1E5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30. Какое из языковых средств выразительности используется в 1,3, 4 предложениях?</w:t>
      </w:r>
    </w:p>
    <w:p w14:paraId="2A125D9D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антитеза; 2) метафора; 3) эпитет; 4)олицетворение.</w:t>
      </w:r>
    </w:p>
    <w:p w14:paraId="1D9E0756" w14:textId="77777777" w:rsidR="001804AF" w:rsidRPr="000D7717" w:rsidRDefault="001804AF" w:rsidP="001D3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C23AA" w14:textId="77777777" w:rsidR="001804AF" w:rsidRPr="000D7717" w:rsidRDefault="001804AF" w:rsidP="001D3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11E27" w14:textId="77777777" w:rsidR="001804AF" w:rsidRPr="000D7717" w:rsidRDefault="001804AF" w:rsidP="001D3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9F81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1 Ответы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252"/>
        <w:gridCol w:w="1073"/>
        <w:gridCol w:w="3631"/>
        <w:gridCol w:w="1073"/>
        <w:gridCol w:w="801"/>
      </w:tblGrid>
      <w:tr w:rsidR="00F6710E" w:rsidRPr="000D7717" w14:paraId="09CACFE2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C97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9c397703b9e704d5d9c526e98ba4fb090d8958a9"/>
            <w:bookmarkStart w:id="1" w:name="0"/>
            <w:bookmarkEnd w:id="0"/>
            <w:bookmarkEnd w:id="1"/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BD8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17E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573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расстрел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498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8FE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51009544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D17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9D3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4E45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955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приставочный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0AF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95E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6E66092E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285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AAB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92B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349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прис.-суфф.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9B5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1BB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792D0CCC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117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B1E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3F1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24F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BAA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4A0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46E9B697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DD0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429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2CF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045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B7C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0125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3C83F54F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AA0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B87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676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A5E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C4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692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5CFD71BF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AB3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57AB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156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324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1B5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B59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6BF2530E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963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753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DD2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FCE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E3F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7835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710E" w:rsidRPr="000D7717" w14:paraId="264C28D5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3D1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8E1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DFA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D45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643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948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3FF946AE" w14:textId="77777777" w:rsidTr="000473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3DC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09A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505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F3E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938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7AD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919453F" w14:textId="77777777" w:rsidR="000D7717" w:rsidRDefault="000D7717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825907" w14:textId="77777777" w:rsidR="000D7717" w:rsidRDefault="000D7717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9E44E6" w14:textId="77777777" w:rsidR="00F6710E" w:rsidRPr="000D7717" w:rsidRDefault="00F6710E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2. Ответы.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60"/>
        <w:gridCol w:w="1050"/>
        <w:gridCol w:w="2534"/>
        <w:gridCol w:w="925"/>
        <w:gridCol w:w="784"/>
      </w:tblGrid>
      <w:tr w:rsidR="00F6710E" w:rsidRPr="000D7717" w14:paraId="130513AF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FFD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d2f163d8c3d0d46c177d420b8936ec57901229ff"/>
            <w:bookmarkStart w:id="3" w:name="1"/>
            <w:bookmarkEnd w:id="2"/>
            <w:bookmarkEnd w:id="3"/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0EE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BE4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0F9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C17D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C86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4D0C7FC5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CD6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F3E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D3D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A5D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пр.-суфф.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C87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8E5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43FCDC48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775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349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80D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695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EEC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018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710E" w:rsidRPr="000D7717" w14:paraId="52BD71C0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852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2E1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E4F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D62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7A61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A2A5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0E99B3E4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BC7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531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3B4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FD8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513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08F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7917C658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E23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D84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379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CDC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673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CF34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710E" w:rsidRPr="000D7717" w14:paraId="7F8F6465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109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073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9AF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518A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FF3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946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710E" w:rsidRPr="000D7717" w14:paraId="6A227BF8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83C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6AB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FCB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C2D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8667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DE29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10E" w:rsidRPr="000D7717" w14:paraId="384E3EBC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D85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ABF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невидимый (сразу/потеплел)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E4F8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C77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59F2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8A96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710E" w:rsidRPr="000D7717" w14:paraId="66F4E86F" w14:textId="77777777" w:rsidTr="000D771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8C83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4BBD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7CCF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E14C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011E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B3F0" w14:textId="77777777" w:rsidR="00F6710E" w:rsidRPr="000D7717" w:rsidRDefault="00F6710E" w:rsidP="001D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C85D9E4" w14:textId="77777777" w:rsidR="000D7717" w:rsidRDefault="000D7717" w:rsidP="001D3F7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</w:p>
    <w:p w14:paraId="1604EB6E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717">
        <w:rPr>
          <w:rFonts w:ascii="Times New Roman" w:hAnsi="Times New Roman" w:cs="Times New Roman"/>
          <w:b/>
        </w:rPr>
        <w:t>3 вариант</w:t>
      </w:r>
    </w:p>
    <w:p w14:paraId="55C88824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1. В каком слове допущена ошибка в постановке ударения: неверно выделена буква, обозначающая ударный гласный звук? Выпишите это слово.</w:t>
      </w:r>
    </w:p>
    <w:p w14:paraId="091BBB3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1) тОрты; 2) повторИт;  3) вероисповедАние; 4) начАвший </w:t>
      </w:r>
    </w:p>
    <w:p w14:paraId="07EA540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43A532C1" w14:textId="77777777" w:rsidR="000D7717" w:rsidRPr="00344DEC" w:rsidRDefault="000D7717" w:rsidP="001D3F74">
      <w:pPr>
        <w:pStyle w:val="a4"/>
        <w:jc w:val="both"/>
        <w:rPr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2. В каком слове допущена ошибка в постановке ударения: неверно выделена буква, обозначающая ударный гласный звук? Выпишите это слово</w:t>
      </w:r>
      <w:r w:rsidRPr="00344DEC">
        <w:rPr>
          <w:sz w:val="22"/>
          <w:szCs w:val="22"/>
          <w:u w:val="single"/>
        </w:rPr>
        <w:t>.</w:t>
      </w:r>
    </w:p>
    <w:p w14:paraId="3398FD2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1) отдАв; 2) позвалА;  3) граждАнство; 4) загнУтый </w:t>
      </w:r>
    </w:p>
    <w:p w14:paraId="0F341E8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5D84E435" w14:textId="77777777" w:rsidR="000D7717" w:rsidRPr="00344DEC" w:rsidRDefault="000D7717" w:rsidP="001D3F74">
      <w:pPr>
        <w:pStyle w:val="a4"/>
        <w:jc w:val="both"/>
        <w:rPr>
          <w:b/>
          <w:bCs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3. В одном из приведённых</w:t>
      </w:r>
      <w:r w:rsidRPr="00344DEC">
        <w:rPr>
          <w:sz w:val="22"/>
          <w:szCs w:val="22"/>
          <w:u w:val="single"/>
        </w:rPr>
        <w:t xml:space="preserve"> ниже предложений </w:t>
      </w:r>
      <w:r w:rsidRPr="00344DEC">
        <w:rPr>
          <w:b/>
          <w:bCs/>
          <w:sz w:val="22"/>
          <w:szCs w:val="22"/>
          <w:u w:val="single"/>
        </w:rPr>
        <w:t xml:space="preserve">НЕВЕРНО </w:t>
      </w:r>
      <w:r w:rsidRPr="00344DEC">
        <w:rPr>
          <w:sz w:val="22"/>
          <w:szCs w:val="22"/>
          <w:u w:val="single"/>
        </w:rPr>
        <w:t xml:space="preserve">употреблено выделенное слово. </w:t>
      </w:r>
      <w:r w:rsidRPr="00344DEC">
        <w:rPr>
          <w:b/>
          <w:bCs/>
          <w:sz w:val="22"/>
          <w:szCs w:val="22"/>
          <w:u w:val="single"/>
        </w:rPr>
        <w:t>Исправьте лексическую ошибку, подобравк выделенному слову пароним. Запишите подобранное слово.</w:t>
      </w:r>
    </w:p>
    <w:p w14:paraId="4E33AF0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Участие в форуме столь ПРЕДСТАВИТЕЛЬНОЙ аудитории обусловлено глобальной важностью вопросов защиты и сохранения водных ресурсов страны.</w:t>
      </w:r>
    </w:p>
    <w:p w14:paraId="2FCF71D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Сбор исходных данных и оценка ТЕХНИЧЕСКОГО состояния труб для проектирования новых теплосетей позволят провести качественный ремонт к началу отопительного сезона.</w:t>
      </w:r>
    </w:p>
    <w:p w14:paraId="444F496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Писатель искренне считает это произведение самым УДАЧЛИВЫМ из всего написанного.</w:t>
      </w:r>
    </w:p>
    <w:p w14:paraId="30C0D24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В работе жюри фестиваля любительских театров принимает участие профессор кафедры СЦЕНИЧЕСКОЙ пластики университета театрального искусства.</w:t>
      </w:r>
    </w:p>
    <w:p w14:paraId="704F0AE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При НАЛИЧИИ значительного кадрового потенциала вполне реальна постановка новых задач.</w:t>
      </w:r>
    </w:p>
    <w:p w14:paraId="2361894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6FDCF290" w14:textId="77777777" w:rsidR="000D7717" w:rsidRPr="00344DEC" w:rsidRDefault="000D7717" w:rsidP="001D3F7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 xml:space="preserve">4. </w:t>
      </w:r>
      <w:r w:rsidRPr="00344DEC">
        <w:rPr>
          <w:rStyle w:val="a5"/>
          <w:rFonts w:eastAsiaTheme="minorEastAsia"/>
          <w:b/>
          <w:sz w:val="22"/>
          <w:szCs w:val="22"/>
          <w:u w:val="single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915"/>
      </w:tblGrid>
      <w:tr w:rsidR="000D7717" w:rsidRPr="000D7717" w14:paraId="5D04749A" w14:textId="77777777" w:rsidTr="000D7717">
        <w:trPr>
          <w:trHeight w:val="240"/>
        </w:trPr>
        <w:tc>
          <w:tcPr>
            <w:tcW w:w="4282" w:type="dxa"/>
          </w:tcPr>
          <w:p w14:paraId="0A5262D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lastRenderedPageBreak/>
              <w:t>ГРАММАТИЧЕСКИЕОШИБКИ</w:t>
            </w:r>
          </w:p>
        </w:tc>
        <w:tc>
          <w:tcPr>
            <w:tcW w:w="5580" w:type="dxa"/>
          </w:tcPr>
          <w:p w14:paraId="15A7AF80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ПРЕДЛОЖЕНИЯ</w:t>
            </w:r>
          </w:p>
        </w:tc>
      </w:tr>
      <w:tr w:rsidR="000D7717" w:rsidRPr="000D7717" w14:paraId="34374378" w14:textId="77777777" w:rsidTr="000D7717">
        <w:tc>
          <w:tcPr>
            <w:tcW w:w="4282" w:type="dxa"/>
          </w:tcPr>
          <w:p w14:paraId="0EFA0D24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pacing w:val="-1"/>
                <w:sz w:val="22"/>
                <w:szCs w:val="22"/>
              </w:rPr>
              <w:t xml:space="preserve">А) </w:t>
            </w:r>
            <w:r w:rsidRPr="000D7717">
              <w:rPr>
                <w:position w:val="1"/>
                <w:sz w:val="22"/>
                <w:szCs w:val="22"/>
              </w:rPr>
              <w:t>нарушениевпостроении</w:t>
            </w:r>
            <w:r w:rsidRPr="000D7717">
              <w:rPr>
                <w:sz w:val="22"/>
                <w:szCs w:val="22"/>
              </w:rPr>
              <w:t>предложенияспричастнымоборотом</w:t>
            </w:r>
          </w:p>
        </w:tc>
        <w:tc>
          <w:tcPr>
            <w:tcW w:w="5580" w:type="dxa"/>
          </w:tcPr>
          <w:p w14:paraId="29D6E5B6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1) Новый исполнительный директор получил право распределять и управлять финансами компании.</w:t>
            </w:r>
          </w:p>
        </w:tc>
      </w:tr>
      <w:tr w:rsidR="000D7717" w:rsidRPr="000D7717" w14:paraId="76C7D3E2" w14:textId="77777777" w:rsidTr="000D7717">
        <w:tc>
          <w:tcPr>
            <w:tcW w:w="4282" w:type="dxa"/>
          </w:tcPr>
          <w:p w14:paraId="47242FF4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Б)</w:t>
            </w:r>
            <w:r w:rsidRPr="000D7717">
              <w:rPr>
                <w:position w:val="1"/>
                <w:sz w:val="22"/>
                <w:szCs w:val="22"/>
              </w:rPr>
              <w:t>ошибкавпостроении</w:t>
            </w:r>
            <w:r w:rsidRPr="000D7717">
              <w:rPr>
                <w:sz w:val="22"/>
                <w:szCs w:val="22"/>
              </w:rPr>
              <w:t>сложногопредложения</w:t>
            </w:r>
          </w:p>
        </w:tc>
        <w:tc>
          <w:tcPr>
            <w:tcW w:w="5580" w:type="dxa"/>
          </w:tcPr>
          <w:p w14:paraId="525089EB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2) Вопреки обещанию не портить отношения с соседями брат продолжал браниться с бабой Клавой.</w:t>
            </w:r>
          </w:p>
        </w:tc>
      </w:tr>
      <w:tr w:rsidR="000D7717" w:rsidRPr="000D7717" w14:paraId="77B5C450" w14:textId="77777777" w:rsidTr="000D7717">
        <w:tc>
          <w:tcPr>
            <w:tcW w:w="4282" w:type="dxa"/>
          </w:tcPr>
          <w:p w14:paraId="6B188B4C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pacing w:val="-1"/>
                <w:sz w:val="22"/>
                <w:szCs w:val="22"/>
              </w:rPr>
              <w:t>В)</w:t>
            </w:r>
            <w:r w:rsidRPr="000D7717">
              <w:rPr>
                <w:position w:val="1"/>
                <w:sz w:val="22"/>
                <w:szCs w:val="22"/>
              </w:rPr>
              <w:t>нарушениевпостроении</w:t>
            </w:r>
            <w:r w:rsidRPr="000D7717">
              <w:rPr>
                <w:sz w:val="22"/>
                <w:szCs w:val="22"/>
              </w:rPr>
              <w:t>предложенияснесогласованнымприложением</w:t>
            </w:r>
          </w:p>
        </w:tc>
        <w:tc>
          <w:tcPr>
            <w:tcW w:w="5580" w:type="dxa"/>
          </w:tcPr>
          <w:p w14:paraId="27A4C8BD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3) Директор оценил важность поставленной проблемы перед работниками предприятия.</w:t>
            </w:r>
          </w:p>
        </w:tc>
      </w:tr>
      <w:tr w:rsidR="000D7717" w:rsidRPr="000D7717" w14:paraId="17E0760C" w14:textId="77777777" w:rsidTr="000D7717">
        <w:tc>
          <w:tcPr>
            <w:tcW w:w="4282" w:type="dxa"/>
          </w:tcPr>
          <w:p w14:paraId="1339201C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Г)</w:t>
            </w:r>
            <w:r w:rsidRPr="000D7717">
              <w:rPr>
                <w:position w:val="1"/>
                <w:sz w:val="22"/>
                <w:szCs w:val="22"/>
              </w:rPr>
              <w:t>нарушениесвязимежду</w:t>
            </w:r>
            <w:r w:rsidRPr="000D7717">
              <w:rPr>
                <w:sz w:val="22"/>
                <w:szCs w:val="22"/>
              </w:rPr>
              <w:t>подлежащимисказуемым</w:t>
            </w:r>
          </w:p>
        </w:tc>
        <w:tc>
          <w:tcPr>
            <w:tcW w:w="5580" w:type="dxa"/>
          </w:tcPr>
          <w:p w14:paraId="11918D25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4) О романе Булгакова  «Мастере и Маргарите» критики спорят до сих пор.</w:t>
            </w:r>
          </w:p>
        </w:tc>
      </w:tr>
      <w:tr w:rsidR="000D7717" w:rsidRPr="000D7717" w14:paraId="337C561F" w14:textId="77777777" w:rsidTr="000D7717">
        <w:tc>
          <w:tcPr>
            <w:tcW w:w="4282" w:type="dxa"/>
          </w:tcPr>
          <w:p w14:paraId="191D6747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Д)</w:t>
            </w:r>
            <w:r w:rsidRPr="000D7717">
              <w:rPr>
                <w:position w:val="2"/>
                <w:sz w:val="22"/>
                <w:szCs w:val="22"/>
              </w:rPr>
              <w:t>нарушение видовременной соотнесённости глагольных форм</w:t>
            </w:r>
          </w:p>
        </w:tc>
        <w:tc>
          <w:tcPr>
            <w:tcW w:w="5580" w:type="dxa"/>
          </w:tcPr>
          <w:p w14:paraId="180FDC1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5) Те, кто добивается в спорте больших успехов, становится примером для подражания.</w:t>
            </w:r>
          </w:p>
        </w:tc>
      </w:tr>
      <w:tr w:rsidR="000D7717" w:rsidRPr="000D7717" w14:paraId="6E3DEA55" w14:textId="77777777" w:rsidTr="000D7717">
        <w:tc>
          <w:tcPr>
            <w:tcW w:w="4282" w:type="dxa"/>
          </w:tcPr>
          <w:p w14:paraId="4400BA54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6AF904E6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6) Водитель маршрутного такси сказал вновь вошедшим пассажирам, что оплатите проезд.</w:t>
            </w:r>
          </w:p>
        </w:tc>
      </w:tr>
      <w:tr w:rsidR="000D7717" w:rsidRPr="000D7717" w14:paraId="07D15269" w14:textId="77777777" w:rsidTr="000D7717">
        <w:tc>
          <w:tcPr>
            <w:tcW w:w="4282" w:type="dxa"/>
          </w:tcPr>
          <w:p w14:paraId="5853A59B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1C050659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7) После удара стихии формируются добровольные дружины и будут помогать нуждающимся.</w:t>
            </w:r>
          </w:p>
        </w:tc>
      </w:tr>
      <w:tr w:rsidR="000D7717" w:rsidRPr="000D7717" w14:paraId="374D42A0" w14:textId="77777777" w:rsidTr="000D7717">
        <w:tc>
          <w:tcPr>
            <w:tcW w:w="4282" w:type="dxa"/>
          </w:tcPr>
          <w:p w14:paraId="045343F7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9630897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8) Беседуя с малознакомым человеком, разговор иногда не складывается.</w:t>
            </w:r>
          </w:p>
        </w:tc>
      </w:tr>
      <w:tr w:rsidR="000D7717" w:rsidRPr="000D7717" w14:paraId="0CEB224C" w14:textId="77777777" w:rsidTr="000D7717">
        <w:tc>
          <w:tcPr>
            <w:tcW w:w="4282" w:type="dxa"/>
          </w:tcPr>
          <w:p w14:paraId="2A01CFB0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22896B6E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9) Я.Ивашкевич удивлялся, что насколько у книги в наше время много соперников.</w:t>
            </w:r>
          </w:p>
        </w:tc>
      </w:tr>
    </w:tbl>
    <w:p w14:paraId="338F6E1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p w14:paraId="207F2FD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4"/>
        <w:gridCol w:w="1659"/>
        <w:gridCol w:w="1999"/>
        <w:gridCol w:w="1976"/>
      </w:tblGrid>
      <w:tr w:rsidR="000D7717" w:rsidRPr="000D7717" w14:paraId="2F27394A" w14:textId="77777777" w:rsidTr="000D7717">
        <w:tc>
          <w:tcPr>
            <w:tcW w:w="2127" w:type="dxa"/>
          </w:tcPr>
          <w:p w14:paraId="4A5B0985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А</w:t>
            </w:r>
          </w:p>
        </w:tc>
        <w:tc>
          <w:tcPr>
            <w:tcW w:w="1844" w:type="dxa"/>
          </w:tcPr>
          <w:p w14:paraId="218918EC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Б</w:t>
            </w:r>
          </w:p>
        </w:tc>
        <w:tc>
          <w:tcPr>
            <w:tcW w:w="1659" w:type="dxa"/>
          </w:tcPr>
          <w:p w14:paraId="238DD4E7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В</w:t>
            </w:r>
          </w:p>
        </w:tc>
        <w:tc>
          <w:tcPr>
            <w:tcW w:w="1999" w:type="dxa"/>
          </w:tcPr>
          <w:p w14:paraId="132D5A1E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</w:tcPr>
          <w:p w14:paraId="4DE6ED37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Д</w:t>
            </w:r>
          </w:p>
        </w:tc>
      </w:tr>
      <w:tr w:rsidR="000D7717" w:rsidRPr="000D7717" w14:paraId="15DAA81A" w14:textId="77777777" w:rsidTr="000D7717">
        <w:tc>
          <w:tcPr>
            <w:tcW w:w="2127" w:type="dxa"/>
          </w:tcPr>
          <w:p w14:paraId="0ECD8B5A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7E67A966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69DAA69D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0436B8EB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4260C7B8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14:paraId="006FA126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p w14:paraId="5585EF04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5. Определите слово, в котором пропущена безударная </w:t>
      </w:r>
      <w:r w:rsidRPr="00344DEC">
        <w:rPr>
          <w:b/>
          <w:bCs/>
          <w:sz w:val="22"/>
          <w:szCs w:val="22"/>
          <w:u w:val="single"/>
        </w:rPr>
        <w:t xml:space="preserve">проверяемая </w:t>
      </w:r>
      <w:r w:rsidRPr="00344DEC">
        <w:rPr>
          <w:b/>
          <w:sz w:val="22"/>
          <w:szCs w:val="22"/>
          <w:u w:val="single"/>
        </w:rPr>
        <w:t>гласная корня. Выпишите это слово, вставив пропущенную букву.</w:t>
      </w:r>
    </w:p>
    <w:p w14:paraId="0E2F5FD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неразб...риха</w:t>
      </w:r>
    </w:p>
    <w:p w14:paraId="4A7CBC4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д...фференцировать</w:t>
      </w:r>
    </w:p>
    <w:p w14:paraId="2E4FF5B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ут...пический</w:t>
      </w:r>
    </w:p>
    <w:p w14:paraId="4C91517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ун...кальный</w:t>
      </w:r>
    </w:p>
    <w:p w14:paraId="7DEFAEC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пр…тендовать</w:t>
      </w:r>
      <w:r w:rsidRPr="000D7717">
        <w:rPr>
          <w:sz w:val="22"/>
          <w:szCs w:val="22"/>
        </w:rPr>
        <w:tab/>
      </w:r>
    </w:p>
    <w:p w14:paraId="6F10F2F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7846C6EC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6. Определите ряд, в котором в обоих словах в приставке пропущена одна и та же буква. Выпишите эти слова, вставив пропущенную букву.</w:t>
      </w:r>
    </w:p>
    <w:p w14:paraId="4E4A450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пр...родители, р…ссыпать</w:t>
      </w:r>
    </w:p>
    <w:p w14:paraId="124793D6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безн…дзорный, пр...российский</w:t>
      </w:r>
    </w:p>
    <w:p w14:paraId="5EFF2E3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нео...делимый, непо...купный</w:t>
      </w:r>
    </w:p>
    <w:p w14:paraId="7E9DCE8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поз...крывались, нев...сстановимый</w:t>
      </w:r>
    </w:p>
    <w:p w14:paraId="0708C7E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на...костница, прио...крытый</w:t>
      </w:r>
    </w:p>
    <w:p w14:paraId="76E94E2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6F68A760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lastRenderedPageBreak/>
        <w:t>7. Определите ряд, в котором в обоих словах в приставке пропущена одна и та же буква. Выпишите эти слова, вставив пропущенную букву.</w:t>
      </w:r>
    </w:p>
    <w:p w14:paraId="1CEA137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о...делка, на...кусить</w:t>
      </w:r>
    </w:p>
    <w:p w14:paraId="5AF9DDB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пр...сытиться, пр…мерить (платье)</w:t>
      </w:r>
    </w:p>
    <w:p w14:paraId="3EBB069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не...гораемый, бе…конечный</w:t>
      </w:r>
    </w:p>
    <w:p w14:paraId="27F81A7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пр...поминать, пр...пятствие</w:t>
      </w:r>
    </w:p>
    <w:p w14:paraId="741CBBC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ни...провергнуть, во...главить</w:t>
      </w:r>
    </w:p>
    <w:p w14:paraId="0D5D562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50BEF64D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8. Выпишите слово, в котором на месте пропуска пишется буква Е.</w:t>
      </w:r>
    </w:p>
    <w:p w14:paraId="48FBC38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отапл...вать</w:t>
      </w:r>
    </w:p>
    <w:p w14:paraId="7D89374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юрод...вый</w:t>
      </w:r>
    </w:p>
    <w:p w14:paraId="1419CCA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вкрадч...во</w:t>
      </w:r>
    </w:p>
    <w:p w14:paraId="3CCDB95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просвеч...вать</w:t>
      </w:r>
    </w:p>
    <w:p w14:paraId="3B4B92F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каракул...вый</w:t>
      </w:r>
    </w:p>
    <w:p w14:paraId="5D53256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59CF391C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9. Выпишите слово, в котором на месте пропуска пишется буква И.</w:t>
      </w:r>
    </w:p>
    <w:p w14:paraId="7DCECCB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колыш…тся</w:t>
      </w:r>
    </w:p>
    <w:p w14:paraId="018FCD9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удерж…тся</w:t>
      </w:r>
    </w:p>
    <w:p w14:paraId="04CED65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застел...т</w:t>
      </w:r>
    </w:p>
    <w:p w14:paraId="0E00F80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предстан...т (перед судом)</w:t>
      </w:r>
    </w:p>
    <w:p w14:paraId="563833F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(он) прибуд...т (на вокзал)</w:t>
      </w:r>
    </w:p>
    <w:p w14:paraId="452F4CC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42A05DFB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10. Определите предложение, в котором НЕ со словом пишется </w:t>
      </w:r>
      <w:r w:rsidRPr="00344DEC">
        <w:rPr>
          <w:b/>
          <w:bCs/>
          <w:sz w:val="22"/>
          <w:szCs w:val="22"/>
          <w:u w:val="single"/>
        </w:rPr>
        <w:t>СЛИТНО</w:t>
      </w:r>
      <w:r w:rsidRPr="00344DEC">
        <w:rPr>
          <w:b/>
          <w:sz w:val="22"/>
          <w:szCs w:val="22"/>
          <w:u w:val="single"/>
        </w:rPr>
        <w:t>. Раскройте скобки и выпишите это слово.</w:t>
      </w:r>
    </w:p>
    <w:p w14:paraId="1D42462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В Геннадии совершенно (НЕ)БЫЛО задатков лидера, и он знал это.</w:t>
      </w:r>
    </w:p>
    <w:p w14:paraId="128AAD4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Злобная собачонка (НЕ)ВЗЛЮБИЛА нашего попугая с самого первого дня.</w:t>
      </w:r>
    </w:p>
    <w:p w14:paraId="6D252A9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(НЕ)ЗНАЯ пароля, Анатолий тем не менее смог каким-то образом открыть файл.</w:t>
      </w:r>
    </w:p>
    <w:p w14:paraId="45E0DC5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Дослушай до конца и (НЕ)СПОРЬ, пожалуйста, со мной!</w:t>
      </w:r>
    </w:p>
    <w:p w14:paraId="5E71FA0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Друзья неслись по аллее, (НЕ)ЧУЯ под собой ног.</w:t>
      </w:r>
    </w:p>
    <w:p w14:paraId="5590D0A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2FA08948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11. Определите предложение, в котором выделенное слово пишется </w:t>
      </w:r>
      <w:r w:rsidRPr="00344DEC">
        <w:rPr>
          <w:b/>
          <w:bCs/>
          <w:sz w:val="22"/>
          <w:szCs w:val="22"/>
          <w:u w:val="single"/>
        </w:rPr>
        <w:t>РАЗДЕЛЬНО</w:t>
      </w:r>
      <w:r w:rsidRPr="00344DEC">
        <w:rPr>
          <w:b/>
          <w:sz w:val="22"/>
          <w:szCs w:val="22"/>
          <w:u w:val="single"/>
        </w:rPr>
        <w:t>.</w:t>
      </w:r>
    </w:p>
    <w:p w14:paraId="3CBF4C00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Раскройте скобки и выпишите это слово.</w:t>
      </w:r>
    </w:p>
    <w:p w14:paraId="11D3625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Легионеры придвинулись к крепости (В)ПЛОТНУЮ и начали штурм.</w:t>
      </w:r>
    </w:p>
    <w:p w14:paraId="75712C66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Проводник (НА)ОТРЕЗ отказался отклониться от маршрута и заночевать на берегу реки.</w:t>
      </w:r>
    </w:p>
    <w:p w14:paraId="11C1421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(В)ПОСЛЕДСТВИИ дверной проём в этой комнате был заложен кирпичом.</w:t>
      </w:r>
    </w:p>
    <w:p w14:paraId="3E120C2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Миша сообразителен и схватывает любую информацию (НА)ЛЕТУ.</w:t>
      </w:r>
    </w:p>
    <w:p w14:paraId="5569282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 вошедшем был длинный плащ (В)НАКИДКУ, лица его не было видно.</w:t>
      </w:r>
    </w:p>
    <w:p w14:paraId="3E366744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12. Определите предложение, в котором оба выделенных слова пишутся </w:t>
      </w:r>
      <w:r w:rsidRPr="00344DEC">
        <w:rPr>
          <w:b/>
          <w:bCs/>
          <w:sz w:val="22"/>
          <w:szCs w:val="22"/>
          <w:u w:val="single"/>
        </w:rPr>
        <w:t>СЛИТНО</w:t>
      </w:r>
      <w:r w:rsidRPr="00344DEC">
        <w:rPr>
          <w:b/>
          <w:sz w:val="22"/>
          <w:szCs w:val="22"/>
          <w:u w:val="single"/>
        </w:rPr>
        <w:t>. Раскройте скобки и выпишите эти два слова.</w:t>
      </w:r>
    </w:p>
    <w:p w14:paraId="4824624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(НЕ)СМОТРЯ на холодные и дождливые дни, друзья (ПО)ПРЕЖНЕМУ каждое утро проводили на рыбалке.</w:t>
      </w:r>
    </w:p>
    <w:p w14:paraId="36DB686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ЧТО(БЫ) привлечь к себе внимание гостей, маленький Тимошка насыпал (В)ПУСТУЮ жестяную банку камней и стал трясти ею над головой.</w:t>
      </w:r>
    </w:p>
    <w:p w14:paraId="1A41281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(ПО)НАЧАЛУ шутка показалась Антону (НА)СТОЛЬКО безобидной, что он не обратил на неё никакого внимания.</w:t>
      </w:r>
    </w:p>
    <w:p w14:paraId="50AC9B3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Сравнение «Дорожных жалоб» и элегии «Брожу ли я…» Пушкина показывает, (НА)СКОЛЬКО (ПО)РАЗНОМУ поэт может раскрывать одну и ту же тему.</w:t>
      </w:r>
    </w:p>
    <w:p w14:paraId="08CAFC5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(В)ТЕЧЕНИЕ тех двух часов, что друзья шли по дороге, им (НА)ВСТРЕЧУ не попался ни один из местных жителей.</w:t>
      </w:r>
    </w:p>
    <w:p w14:paraId="6E3FAFBB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C458B20" w14:textId="77777777" w:rsidR="000D7717" w:rsidRPr="00344DEC" w:rsidRDefault="000D7717" w:rsidP="001D3F74">
      <w:pPr>
        <w:pStyle w:val="a4"/>
        <w:rPr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13. Определите ряд, в котором в обоих выделенных словах на месте пропуска пишется одна буква Н. Выпишите эти слова, вставив пропущенную букву</w:t>
      </w:r>
      <w:r w:rsidRPr="00344DEC">
        <w:rPr>
          <w:sz w:val="22"/>
          <w:szCs w:val="22"/>
          <w:u w:val="single"/>
        </w:rPr>
        <w:t>.</w:t>
      </w:r>
    </w:p>
    <w:p w14:paraId="32F71D92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кожа…ое (пальто), ра...ее (утро)</w:t>
      </w:r>
    </w:p>
    <w:p w14:paraId="4D3646CD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льви...ая (доля), недюжи...ые (силы)</w:t>
      </w:r>
    </w:p>
    <w:p w14:paraId="3646FB5E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гости...ый (двор), багря…ый (закат)</w:t>
      </w:r>
    </w:p>
    <w:p w14:paraId="5C261745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серебря...ые (нити), подли...ое (мастерство)</w:t>
      </w:r>
    </w:p>
    <w:p w14:paraId="3C578EE7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зелё...ый (цвет), безветре…ая (погода)</w:t>
      </w:r>
    </w:p>
    <w:p w14:paraId="06120FC9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lastRenderedPageBreak/>
        <w:t>Ответ: ___________________________.</w:t>
      </w:r>
    </w:p>
    <w:p w14:paraId="7DF439A7" w14:textId="77777777" w:rsidR="000D7717" w:rsidRPr="000D7717" w:rsidRDefault="000D7717" w:rsidP="001D3F74">
      <w:pPr>
        <w:pStyle w:val="a4"/>
        <w:rPr>
          <w:sz w:val="22"/>
          <w:szCs w:val="22"/>
          <w:bdr w:val="none" w:sz="0" w:space="0" w:color="auto" w:frame="1"/>
          <w:lang w:eastAsia="en-US"/>
        </w:rPr>
      </w:pPr>
      <w:r w:rsidRPr="00344DEC">
        <w:rPr>
          <w:b/>
          <w:sz w:val="22"/>
          <w:szCs w:val="22"/>
          <w:u w:val="single"/>
          <w:bdr w:val="none" w:sz="0" w:space="0" w:color="auto" w:frame="1"/>
          <w:lang w:eastAsia="en-US"/>
        </w:rPr>
        <w:t xml:space="preserve">14. Укажите номера предложений, в которых нужно поставить ОДНУ запятую. </w:t>
      </w:r>
      <w:r w:rsidRPr="000D7717">
        <w:rPr>
          <w:sz w:val="22"/>
          <w:szCs w:val="22"/>
          <w:lang w:eastAsia="en-US"/>
        </w:rPr>
        <w:t>1) Уже три раза приезжал я в Москву по различным делам и каждый раз приходилось заново привыкать к этому большому шумному городу. </w:t>
      </w:r>
    </w:p>
    <w:p w14:paraId="1D54BF3F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2) Эта машина приводила в движение как воздуходувки и прокатные станки так и все машины прокатного цеха.</w:t>
      </w:r>
    </w:p>
    <w:p w14:paraId="573985DD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3) Дымы дальних пожаров медленно всходили к небу или отдельными кучными  облаками летали по горизонту. </w:t>
      </w:r>
    </w:p>
    <w:p w14:paraId="54D14F0B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4) Везде её встречали весело и дружелюбно  и уверяли ее в любви и  вечной преданности.</w:t>
      </w:r>
    </w:p>
    <w:p w14:paraId="7CD23814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5) Дядя Ерошка и в горы ходил и у русских воровал и в остроге два раза сидел.</w:t>
      </w:r>
    </w:p>
    <w:p w14:paraId="27BE445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Ответ: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992"/>
      </w:tblGrid>
      <w:tr w:rsidR="000D7717" w:rsidRPr="000D7717" w14:paraId="401ECD3D" w14:textId="77777777" w:rsidTr="000D7717">
        <w:tc>
          <w:tcPr>
            <w:tcW w:w="992" w:type="dxa"/>
          </w:tcPr>
          <w:p w14:paraId="4951693E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3F57F9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14:paraId="78B47892" w14:textId="77777777" w:rsidR="000D7717" w:rsidRPr="00344DEC" w:rsidRDefault="000D7717" w:rsidP="001D3F74">
      <w:pPr>
        <w:pStyle w:val="a4"/>
        <w:rPr>
          <w:b/>
          <w:bCs/>
          <w:sz w:val="22"/>
          <w:szCs w:val="22"/>
          <w:u w:val="single"/>
        </w:rPr>
      </w:pPr>
      <w:r w:rsidRPr="00344DEC">
        <w:rPr>
          <w:b/>
          <w:bCs/>
          <w:sz w:val="22"/>
          <w:szCs w:val="22"/>
          <w:u w:val="single"/>
        </w:rPr>
        <w:t>15. Расставьте знаки препинания: укажите цифру(-ы), на месте которых в предложении должна стоять запятая.</w:t>
      </w:r>
    </w:p>
    <w:p w14:paraId="3E8269F5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В музыке(1) концертом стали называть произведение(2) в исполнении(3) которого(4) участвуют солист и оркестр.</w:t>
      </w:r>
    </w:p>
    <w:p w14:paraId="2C27ABA7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08F102BC" w14:textId="77777777" w:rsidR="000D7717" w:rsidRPr="00344DEC" w:rsidRDefault="000D7717" w:rsidP="001D3F74">
      <w:pPr>
        <w:pStyle w:val="a4"/>
        <w:rPr>
          <w:b/>
          <w:bCs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16. </w:t>
      </w:r>
      <w:r w:rsidRPr="00344DEC">
        <w:rPr>
          <w:b/>
          <w:bCs/>
          <w:sz w:val="22"/>
          <w:szCs w:val="22"/>
          <w:u w:val="single"/>
        </w:rPr>
        <w:t>Расставьте знаки препинания: укажите цифру(ы), на месте которых в предложении должна стоять запятая.</w:t>
      </w:r>
    </w:p>
    <w:p w14:paraId="21028A5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Бросив поводья(1) заводскому конюху(2) Бобров похлопал(3) потемневшую  от пота(4) шею лошади и вошел в дом.</w:t>
      </w:r>
    </w:p>
    <w:p w14:paraId="7981ED3D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087741DD" w14:textId="77777777" w:rsidR="000D7717" w:rsidRPr="00344DEC" w:rsidRDefault="000D7717" w:rsidP="001D3F74">
      <w:pPr>
        <w:pStyle w:val="a4"/>
        <w:jc w:val="both"/>
        <w:rPr>
          <w:b/>
          <w:bCs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17. </w:t>
      </w:r>
      <w:r w:rsidRPr="00344DEC">
        <w:rPr>
          <w:b/>
          <w:bCs/>
          <w:sz w:val="22"/>
          <w:szCs w:val="22"/>
          <w:u w:val="single"/>
        </w:rPr>
        <w:t>Расставьте знаки препинания: укажите цифры, на месте которых в предложении должна стоять запятая.</w:t>
      </w:r>
    </w:p>
    <w:p w14:paraId="622662C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Спортсмен(1) конечно (2) должен быть(3) здоровым человеком, но чаще здоровье - следствие занятий спортом, а не их предпосылками. Известно(4) например, что рекордсмен мира по плаванию на короткие дистанции Вейсмюллер в детстве был настолько болезненным, что не мог даже систематически посещать школу.</w:t>
      </w:r>
    </w:p>
    <w:p w14:paraId="75A81533" w14:textId="77777777" w:rsidR="000D7717" w:rsidRPr="000D7717" w:rsidRDefault="000D7717" w:rsidP="001D3F74">
      <w:pPr>
        <w:pStyle w:val="a4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4C424C79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18. Расставьте знаки препинания: укажите цифры, на месте которых в предложении должна стоять запятая.</w:t>
      </w:r>
    </w:p>
    <w:p w14:paraId="267C9D0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  <w:shd w:val="clear" w:color="auto" w:fill="FFFFFF"/>
        </w:rPr>
        <w:t>Глядя на Алика, я подумал (1) что (2) если бы у нас в классе не было настоящего рыжего (3) то  он сошёл бы за него (4) потому что волосы у него светлые (5) а веснушки (6) которые он скрывал (7) обнаружились во время укола.</w:t>
      </w:r>
    </w:p>
    <w:p w14:paraId="15A175BB" w14:textId="77777777" w:rsidR="00663811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6E2E4C64" w14:textId="77777777" w:rsidR="00663811" w:rsidRPr="00663811" w:rsidRDefault="00663811" w:rsidP="001D3F74">
      <w:pPr>
        <w:pStyle w:val="a4"/>
        <w:jc w:val="both"/>
        <w:rPr>
          <w:sz w:val="22"/>
          <w:szCs w:val="22"/>
        </w:rPr>
      </w:pPr>
      <w:r w:rsidRPr="000D7717">
        <w:rPr>
          <w:b/>
          <w:color w:val="000000"/>
          <w:sz w:val="24"/>
          <w:u w:val="single"/>
          <w:shd w:val="clear" w:color="auto" w:fill="FFFFFF"/>
        </w:rPr>
        <w:t>19. В каком ряду во всех словах на месте пропуска пишется буква И?</w:t>
      </w:r>
    </w:p>
    <w:p w14:paraId="013580C8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1)ман…кюр, кор…фей, клав..син, г…мназия ; </w:t>
      </w:r>
    </w:p>
    <w:p w14:paraId="7C9A3439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2)н…г…лист, клав…атура, пол…глот, пал…садник ; </w:t>
      </w:r>
    </w:p>
    <w:p w14:paraId="42D2580F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пр..оритет, ут..л..тарный, хамел…он, план…метрия; </w:t>
      </w:r>
    </w:p>
    <w:p w14:paraId="1A89054D" w14:textId="77777777" w:rsidR="00663811" w:rsidRPr="00663811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4)фотог…ничный, р…в..ранс, пер…скоп, экв…либрист .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20.  В каком ряду во всех словах на месте пропуска пишется буква Е? </w:t>
      </w:r>
    </w:p>
    <w:p w14:paraId="159D2A40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др…хлеющий, м…тодичный, обд…лить, обл…денеть; </w:t>
      </w:r>
    </w:p>
    <w:p w14:paraId="496A9378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разд…ление, разр…дить грядки, землетр…сение; </w:t>
      </w:r>
    </w:p>
    <w:p w14:paraId="18A8419B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3)сп…шить, прист..жной (воротник), поч…сти, п..хотинец, просв..щение; </w:t>
      </w:r>
    </w:p>
    <w:p w14:paraId="09E99714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4)прист..жные (лошади), разр…дить (ружье), ут..шение, дов..рительный (тон).</w:t>
      </w:r>
    </w:p>
    <w:p w14:paraId="61557D7B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21. В каком ряду на месте пропусков пишется ь? </w:t>
      </w:r>
    </w:p>
    <w:p w14:paraId="27BBBFC3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под…ячий, лис..и, гил..отина, ад…ютант;</w:t>
      </w:r>
    </w:p>
    <w:p w14:paraId="68B85AC7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воз..ми, кур..ёзный, фельд…егерь, ар…ергард; </w:t>
      </w:r>
    </w:p>
    <w:p w14:paraId="037F7451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интер..ер, волч…и, Куз…мич, интерв…юировать;</w:t>
      </w:r>
    </w:p>
    <w:p w14:paraId="4B9DE9BE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почтал…он, комп..ютерный, четырех..ярусный, прос..ба.</w:t>
      </w:r>
    </w:p>
    <w:p w14:paraId="041CFF36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22. В каком ряду на месте пропусков пишется Ъ?  </w:t>
      </w:r>
    </w:p>
    <w:p w14:paraId="67775E48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1)пред…юбилейный, зав..южит, суб…ект, непред…явленный; </w:t>
      </w:r>
    </w:p>
    <w:p w14:paraId="6968DBAD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2)грузопод…ёмник, безыз…янный, обез…янничать, раз..яренный</w:t>
      </w:r>
    </w:p>
    <w:p w14:paraId="76C06EC9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3)ин..екция, двух…язычный, с…ябедничать, в…елся;  </w:t>
      </w:r>
    </w:p>
    <w:p w14:paraId="4F670749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4)сверх…интересный, об…единить, без…ядерный, необ…явленный.</w:t>
      </w:r>
    </w:p>
    <w:p w14:paraId="3E8F5582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23. В каком ряду во всех словах пишется Ы? </w:t>
      </w:r>
    </w:p>
    <w:p w14:paraId="1BD03BD6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пред..дущий, пред…стория, без…мянный, небез…нтересный; </w:t>
      </w:r>
    </w:p>
    <w:p w14:paraId="1E9451E4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2)вз…мать, небез…звестный, под…грать, под…тожить;  </w:t>
      </w:r>
    </w:p>
    <w:p w14:paraId="3B1666CE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3)сверх…нтересное, дез…нформировать, из…скать, роз…ск;  </w:t>
      </w:r>
    </w:p>
    <w:p w14:paraId="6572B18B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трех..мпульсный, по..стине, с…грать, меж…здательский.</w:t>
      </w:r>
    </w:p>
    <w:p w14:paraId="7C1210FC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24. В каком ряду во всех словах пишется И? </w:t>
      </w:r>
    </w:p>
    <w:p w14:paraId="5C229E8A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1)провести дез..нфекцию, художники пост…мпрессионисты, под..тожить сделанное, меж…нститутские соревнования;</w:t>
      </w:r>
    </w:p>
    <w:p w14:paraId="3728EBE0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2)сверх…мпульсивное поведение, выдать спорт…нвентарь, согласиться на супер…гру, пред..нфарктное состояние;</w:t>
      </w:r>
    </w:p>
    <w:p w14:paraId="37EDBEC0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3)пост…нфарктное поведение, вз…мать штрафы, разговор с фин…нспектором, меж..издательская ассоциация;</w:t>
      </w:r>
    </w:p>
    <w:p w14:paraId="36BBA571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4)начало контр..гры, об…ндевевшие щеки, сверх..нициативный руководитель, дез…нформировать население.</w:t>
      </w:r>
    </w:p>
    <w:p w14:paraId="57C6A3C9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25. В каком ряду во всех словах пишется Е? </w:t>
      </w:r>
    </w:p>
    <w:p w14:paraId="7A8637A6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1)пр..зирать труса, пр…неприятный разговор, пр..пятствие, пр..терпевать неудобства;  </w:t>
      </w:r>
    </w:p>
    <w:p w14:paraId="0A11CF26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пр..бывать в город, пр..бываать в шоке, пр…шелец, пр…светлый;</w:t>
      </w:r>
    </w:p>
    <w:p w14:paraId="68449163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 пр..катился, пр…вязался, пр…вращать, пр..уменьшить; </w:t>
      </w:r>
    </w:p>
    <w:p w14:paraId="298A5FBA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4)пр..пухшая щека, пр…озерный край, пр..спокойно ушёл, пр..вратности судьбы. .</w:t>
      </w:r>
    </w:p>
    <w:p w14:paraId="3C873777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Прочитайте текст и выполните задания  26-30</w:t>
      </w:r>
    </w:p>
    <w:p w14:paraId="2A67A25B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(1) С чего начать разговор о России? (2) Мне, русскому, это непросто: большое видится на расстоянии. (3) Россия велика. (4) На её территории можно разместить тридцать Франций или почти два Китая. (5) Вспоминаю, школьный учитель говорил: солнцу и тому нужно десять часов, чтобы от Берингова пролива дойти до Москвы.</w:t>
      </w:r>
    </w:p>
    <w:p w14:paraId="64CC3388" w14:textId="77777777" w:rsidR="00663811" w:rsidRPr="000D7717" w:rsidRDefault="00663811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(6) Может, разговор начать с того, какая Россия разная? (7) Это и безлесная, насквозь промерзшая тундра на Крайнем Севере, и дремучая тайга в Сибири; это и горы Урала и Забайкалья, и ширь пшеничных полей Дона и Кубани; это и города-миллионеры и крохотные деревеньки, никогда не слышавшие паровозного гудка.</w:t>
      </w:r>
    </w:p>
    <w:p w14:paraId="08E1C446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26.Сколько микротем  в данном тексте?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1; 2) 2; 3)3; 4) 4.</w:t>
      </w:r>
    </w:p>
    <w:p w14:paraId="58335911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27. К какому стилю относится текст? </w:t>
      </w:r>
    </w:p>
    <w:p w14:paraId="44ECBE63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к публицистическому; 2) к научному; 3) к разговорному; 4) к деловому.</w:t>
      </w:r>
    </w:p>
    <w:p w14:paraId="4950B44E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28. Каков тип текста? </w:t>
      </w:r>
    </w:p>
    <w:p w14:paraId="3821F418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описание; 2) рассуждение; 3) повествование; 4) повествование с элементами рассуждения.</w:t>
      </w:r>
    </w:p>
    <w:p w14:paraId="099E1BCE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29.С каким предложением связано предложение № 6? </w:t>
      </w:r>
    </w:p>
    <w:p w14:paraId="119D7492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с 5; </w:t>
      </w:r>
    </w:p>
    <w:p w14:paraId="608DCA7F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со всеми предыдущими;</w:t>
      </w:r>
    </w:p>
    <w:p w14:paraId="3A9E5296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с 1; </w:t>
      </w:r>
    </w:p>
    <w:p w14:paraId="66D32646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с 3.</w:t>
      </w:r>
    </w:p>
    <w:p w14:paraId="4D7026D7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30. В каком ряду перечислены только  те средства выразительности, которые используются в этом тексте? </w:t>
      </w:r>
    </w:p>
    <w:p w14:paraId="628EF705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вопросительные предложения, ряды однородных членов предложения, контекстные антонимы; </w:t>
      </w:r>
    </w:p>
    <w:p w14:paraId="21A770C1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ряды однородных членов предложения, метафора, гипербола; 3)контекстные синонимы, антитеза, синекдоха;</w:t>
      </w:r>
    </w:p>
    <w:p w14:paraId="2F9D7235" w14:textId="77777777" w:rsidR="00663811" w:rsidRPr="000D7717" w:rsidRDefault="00663811" w:rsidP="001D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гипербола,   ряды однородных членов предложения, вопросительные предложения.</w:t>
      </w:r>
    </w:p>
    <w:p w14:paraId="463329C7" w14:textId="77777777" w:rsidR="00663811" w:rsidRPr="000D7717" w:rsidRDefault="00663811" w:rsidP="001D3F74">
      <w:pPr>
        <w:pStyle w:val="a4"/>
        <w:jc w:val="both"/>
        <w:rPr>
          <w:sz w:val="22"/>
          <w:szCs w:val="22"/>
        </w:rPr>
      </w:pPr>
    </w:p>
    <w:p w14:paraId="33D69EEB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DEC">
        <w:rPr>
          <w:rFonts w:ascii="Times New Roman" w:hAnsi="Times New Roman" w:cs="Times New Roman"/>
          <w:b/>
          <w:sz w:val="28"/>
          <w:szCs w:val="28"/>
          <w:u w:val="single"/>
        </w:rPr>
        <w:t>4вариант</w:t>
      </w:r>
    </w:p>
    <w:p w14:paraId="4B9B7F3A" w14:textId="77777777" w:rsidR="0059473F" w:rsidRDefault="000D7717" w:rsidP="001D3F74">
      <w:pPr>
        <w:pStyle w:val="a4"/>
        <w:numPr>
          <w:ilvl w:val="0"/>
          <w:numId w:val="1"/>
        </w:numPr>
        <w:ind w:left="0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В каком слове допущена ошибка в постановке ударения: неверно</w:t>
      </w:r>
      <w:r w:rsidR="0059473F">
        <w:rPr>
          <w:b/>
          <w:sz w:val="22"/>
          <w:szCs w:val="22"/>
          <w:u w:val="single"/>
        </w:rPr>
        <w:t xml:space="preserve"> выделена буква,</w:t>
      </w:r>
    </w:p>
    <w:p w14:paraId="276CB674" w14:textId="77777777" w:rsidR="0059473F" w:rsidRDefault="000D7717" w:rsidP="001D3F74">
      <w:pPr>
        <w:pStyle w:val="a4"/>
        <w:numPr>
          <w:ilvl w:val="0"/>
          <w:numId w:val="1"/>
        </w:numPr>
        <w:ind w:left="0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обозначающая ударный гласный звук? Выпишите это слово.</w:t>
      </w:r>
    </w:p>
    <w:p w14:paraId="10A04694" w14:textId="77777777" w:rsidR="000D7717" w:rsidRPr="0059473F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59473F">
        <w:rPr>
          <w:sz w:val="22"/>
          <w:szCs w:val="22"/>
        </w:rPr>
        <w:t xml:space="preserve">понЯв; 2) позвонИт;  3) мЕстностей; 4) сливОвый. </w:t>
      </w:r>
    </w:p>
    <w:p w14:paraId="6FC0455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E316044" w14:textId="77777777" w:rsidR="0059473F" w:rsidRDefault="000D7717" w:rsidP="001D3F74">
      <w:pPr>
        <w:pStyle w:val="a4"/>
        <w:numPr>
          <w:ilvl w:val="0"/>
          <w:numId w:val="1"/>
        </w:numPr>
        <w:ind w:left="0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В каком слове допущена ошибка в постановке ударения: неверно</w:t>
      </w:r>
      <w:r w:rsidR="0059473F">
        <w:rPr>
          <w:b/>
          <w:sz w:val="22"/>
          <w:szCs w:val="22"/>
          <w:u w:val="single"/>
        </w:rPr>
        <w:t xml:space="preserve"> выделена буква,</w:t>
      </w:r>
    </w:p>
    <w:p w14:paraId="0746F124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lastRenderedPageBreak/>
        <w:t>обозначающая ударный гласный звук? Выпишите это слово.</w:t>
      </w:r>
    </w:p>
    <w:p w14:paraId="479D9CCA" w14:textId="77777777" w:rsidR="000D7717" w:rsidRPr="000D7717" w:rsidRDefault="000D7717" w:rsidP="001D3F74">
      <w:pPr>
        <w:pStyle w:val="a4"/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начАв; 2) дождАлась;  3) бАнты; 4 понЯвший.</w:t>
      </w:r>
    </w:p>
    <w:p w14:paraId="0494B96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5898FA28" w14:textId="77777777" w:rsidR="000D7717" w:rsidRPr="00344DEC" w:rsidRDefault="000D7717" w:rsidP="001D3F74">
      <w:pPr>
        <w:pStyle w:val="a4"/>
        <w:jc w:val="both"/>
        <w:rPr>
          <w:b/>
          <w:bCs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3. одном из приведённых</w:t>
      </w:r>
      <w:r w:rsidRPr="00344DEC">
        <w:rPr>
          <w:sz w:val="22"/>
          <w:szCs w:val="22"/>
          <w:u w:val="single"/>
        </w:rPr>
        <w:t xml:space="preserve"> ниже предложений </w:t>
      </w:r>
      <w:r w:rsidRPr="00344DEC">
        <w:rPr>
          <w:b/>
          <w:bCs/>
          <w:sz w:val="22"/>
          <w:szCs w:val="22"/>
          <w:u w:val="single"/>
        </w:rPr>
        <w:t xml:space="preserve">НЕВЕРНО </w:t>
      </w:r>
      <w:r w:rsidRPr="00344DEC">
        <w:rPr>
          <w:sz w:val="22"/>
          <w:szCs w:val="22"/>
          <w:u w:val="single"/>
        </w:rPr>
        <w:t xml:space="preserve">употреблено выделенное слово. </w:t>
      </w:r>
      <w:r w:rsidRPr="00344DEC">
        <w:rPr>
          <w:b/>
          <w:bCs/>
          <w:sz w:val="22"/>
          <w:szCs w:val="22"/>
          <w:u w:val="single"/>
        </w:rPr>
        <w:t>Исправьте лексическую ошибку, подобравк выделенному слову пароним. Запишите подобранное слово.</w:t>
      </w:r>
    </w:p>
    <w:p w14:paraId="7FC1BFA5" w14:textId="77777777" w:rsidR="000D7717" w:rsidRPr="000D7717" w:rsidRDefault="000D7717" w:rsidP="001D3F74">
      <w:pPr>
        <w:pStyle w:val="a4"/>
        <w:jc w:val="both"/>
        <w:rPr>
          <w:b/>
          <w:bCs/>
          <w:sz w:val="22"/>
          <w:szCs w:val="22"/>
        </w:rPr>
      </w:pPr>
      <w:r w:rsidRPr="000D7717">
        <w:rPr>
          <w:sz w:val="22"/>
          <w:szCs w:val="22"/>
        </w:rPr>
        <w:t xml:space="preserve">          1) Просветители XVIII века считали, что права и обязанности гражданина должны быть ЕДИНЫМИ для всех. </w:t>
      </w:r>
    </w:p>
    <w:p w14:paraId="46E22B74" w14:textId="77777777" w:rsidR="000D7717" w:rsidRPr="000D7717" w:rsidRDefault="000D7717" w:rsidP="001D3F74">
      <w:pPr>
        <w:pStyle w:val="Default"/>
        <w:rPr>
          <w:sz w:val="22"/>
          <w:szCs w:val="22"/>
        </w:rPr>
      </w:pPr>
      <w:r w:rsidRPr="000D7717">
        <w:rPr>
          <w:sz w:val="22"/>
          <w:szCs w:val="22"/>
        </w:rPr>
        <w:t xml:space="preserve">2) История, знакомая по учебникам и романам, ОЖИВАЛА перед глазами. </w:t>
      </w:r>
    </w:p>
    <w:p w14:paraId="6DA9ED8F" w14:textId="77777777" w:rsidR="000D7717" w:rsidRPr="000D7717" w:rsidRDefault="000D7717" w:rsidP="001D3F74">
      <w:pPr>
        <w:pStyle w:val="Default"/>
        <w:rPr>
          <w:sz w:val="22"/>
          <w:szCs w:val="22"/>
        </w:rPr>
      </w:pPr>
      <w:r w:rsidRPr="000D7717">
        <w:rPr>
          <w:sz w:val="22"/>
          <w:szCs w:val="22"/>
        </w:rPr>
        <w:t xml:space="preserve">3) Успех внешней политики государства во многом зависит от опыта и таланта ДИПЛОМАТОВ. </w:t>
      </w:r>
    </w:p>
    <w:p w14:paraId="2B0B80C9" w14:textId="77777777" w:rsidR="000D7717" w:rsidRPr="000D7717" w:rsidRDefault="000D7717" w:rsidP="001D3F74">
      <w:pPr>
        <w:pStyle w:val="Default"/>
        <w:rPr>
          <w:sz w:val="22"/>
          <w:szCs w:val="22"/>
        </w:rPr>
      </w:pPr>
      <w:r w:rsidRPr="000D7717">
        <w:rPr>
          <w:sz w:val="22"/>
          <w:szCs w:val="22"/>
        </w:rPr>
        <w:t xml:space="preserve">4) В воздухе чувствовался едкий БОЛОТНЫЙ запах. </w:t>
      </w:r>
    </w:p>
    <w:p w14:paraId="73585FFB" w14:textId="77777777" w:rsidR="000D7717" w:rsidRPr="000D7717" w:rsidRDefault="000D7717" w:rsidP="001D3F74">
      <w:pPr>
        <w:pStyle w:val="Default"/>
        <w:rPr>
          <w:sz w:val="22"/>
          <w:szCs w:val="22"/>
        </w:rPr>
      </w:pPr>
      <w:r w:rsidRPr="000D7717">
        <w:rPr>
          <w:sz w:val="22"/>
          <w:szCs w:val="22"/>
        </w:rPr>
        <w:t xml:space="preserve">5) Новый клуб – ГОРДЫНЯ поселка. </w:t>
      </w:r>
    </w:p>
    <w:p w14:paraId="20670C8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2C588A0F" w14:textId="77777777" w:rsidR="0059473F" w:rsidRDefault="0059473F" w:rsidP="001D3F74">
      <w:pPr>
        <w:pStyle w:val="a4"/>
        <w:jc w:val="both"/>
        <w:rPr>
          <w:b/>
          <w:sz w:val="22"/>
          <w:szCs w:val="22"/>
          <w:u w:val="single"/>
        </w:rPr>
      </w:pPr>
    </w:p>
    <w:p w14:paraId="5BB53452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4.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593"/>
      </w:tblGrid>
      <w:tr w:rsidR="000D7717" w:rsidRPr="000D7717" w14:paraId="5A4E1130" w14:textId="77777777" w:rsidTr="000D7717">
        <w:trPr>
          <w:trHeight w:val="240"/>
        </w:trPr>
        <w:tc>
          <w:tcPr>
            <w:tcW w:w="3960" w:type="dxa"/>
          </w:tcPr>
          <w:p w14:paraId="51A50395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ГРАММАТИЧЕСКИЕОШИБКИ</w:t>
            </w:r>
          </w:p>
        </w:tc>
        <w:tc>
          <w:tcPr>
            <w:tcW w:w="5580" w:type="dxa"/>
          </w:tcPr>
          <w:p w14:paraId="42874425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ПРЕДЛОЖЕНИЯ</w:t>
            </w:r>
          </w:p>
        </w:tc>
      </w:tr>
      <w:tr w:rsidR="000D7717" w:rsidRPr="000D7717" w14:paraId="6F9A242E" w14:textId="77777777" w:rsidTr="000D7717">
        <w:tc>
          <w:tcPr>
            <w:tcW w:w="3960" w:type="dxa"/>
          </w:tcPr>
          <w:p w14:paraId="7FF63ECB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pacing w:val="-1"/>
                <w:sz w:val="22"/>
                <w:szCs w:val="22"/>
              </w:rPr>
              <w:t xml:space="preserve">А) </w:t>
            </w:r>
            <w:r w:rsidRPr="000D7717">
              <w:rPr>
                <w:position w:val="1"/>
                <w:sz w:val="22"/>
                <w:szCs w:val="22"/>
              </w:rPr>
              <w:t>нарушениесвязимежду</w:t>
            </w:r>
            <w:r w:rsidRPr="000D7717">
              <w:rPr>
                <w:sz w:val="22"/>
                <w:szCs w:val="22"/>
              </w:rPr>
              <w:t>подлежащимисказуемым</w:t>
            </w:r>
          </w:p>
        </w:tc>
        <w:tc>
          <w:tcPr>
            <w:tcW w:w="5580" w:type="dxa"/>
          </w:tcPr>
          <w:p w14:paraId="24D3E237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 xml:space="preserve">1) В </w:t>
            </w:r>
            <w:smartTag w:uri="urn:schemas-microsoft-com:office:smarttags" w:element="metricconverter">
              <w:smartTagPr>
                <w:attr w:name="ProductID" w:val="1789 г"/>
              </w:smartTagPr>
              <w:r w:rsidRPr="000D7717">
                <w:rPr>
                  <w:sz w:val="22"/>
                  <w:szCs w:val="22"/>
                </w:rPr>
                <w:t>1789 г</w:t>
              </w:r>
            </w:smartTag>
            <w:r w:rsidRPr="000D7717">
              <w:rPr>
                <w:sz w:val="22"/>
                <w:szCs w:val="22"/>
              </w:rPr>
              <w:t>. волонтеры марсельского батальона первыми стали распевать на улицах Парижа песню «Марсельезу»</w:t>
            </w:r>
          </w:p>
        </w:tc>
      </w:tr>
      <w:tr w:rsidR="000D7717" w:rsidRPr="000D7717" w14:paraId="0AF13FCD" w14:textId="77777777" w:rsidTr="000D7717">
        <w:tc>
          <w:tcPr>
            <w:tcW w:w="3960" w:type="dxa"/>
          </w:tcPr>
          <w:p w14:paraId="076AEE8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Б)</w:t>
            </w:r>
            <w:r w:rsidRPr="000D7717">
              <w:rPr>
                <w:position w:val="1"/>
                <w:sz w:val="22"/>
                <w:szCs w:val="22"/>
              </w:rPr>
              <w:t>ошибкавпостроении</w:t>
            </w:r>
            <w:r w:rsidRPr="000D7717">
              <w:rPr>
                <w:sz w:val="22"/>
                <w:szCs w:val="22"/>
              </w:rPr>
              <w:t xml:space="preserve">предложения с однородными членами </w:t>
            </w:r>
          </w:p>
        </w:tc>
        <w:tc>
          <w:tcPr>
            <w:tcW w:w="5580" w:type="dxa"/>
          </w:tcPr>
          <w:p w14:paraId="2C4C6CA8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2) Участникам первого Парада Победы, приехавшей в Москву, вручили памятные подарки.</w:t>
            </w:r>
            <w:r w:rsidRPr="000D7717">
              <w:rPr>
                <w:sz w:val="22"/>
                <w:szCs w:val="22"/>
              </w:rPr>
              <w:tab/>
            </w:r>
          </w:p>
        </w:tc>
      </w:tr>
      <w:tr w:rsidR="000D7717" w:rsidRPr="000D7717" w14:paraId="13B5E9A5" w14:textId="77777777" w:rsidTr="000D7717">
        <w:tc>
          <w:tcPr>
            <w:tcW w:w="3960" w:type="dxa"/>
          </w:tcPr>
          <w:p w14:paraId="64295BFC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pacing w:val="-1"/>
                <w:sz w:val="22"/>
                <w:szCs w:val="22"/>
              </w:rPr>
              <w:t>В)</w:t>
            </w:r>
            <w:r w:rsidRPr="000D7717">
              <w:rPr>
                <w:position w:val="1"/>
                <w:sz w:val="22"/>
                <w:szCs w:val="22"/>
              </w:rPr>
              <w:t>нарушениевпостроении</w:t>
            </w:r>
            <w:r w:rsidRPr="000D7717">
              <w:rPr>
                <w:sz w:val="22"/>
                <w:szCs w:val="22"/>
              </w:rPr>
              <w:t>предложенияснесогласованнымприложением</w:t>
            </w:r>
          </w:p>
        </w:tc>
        <w:tc>
          <w:tcPr>
            <w:tcW w:w="5580" w:type="dxa"/>
          </w:tcPr>
          <w:p w14:paraId="21BABB73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3) Благодаря системы условностей возник особый язык византийской живописи.</w:t>
            </w:r>
          </w:p>
        </w:tc>
      </w:tr>
      <w:tr w:rsidR="000D7717" w:rsidRPr="000D7717" w14:paraId="7F3FF9B0" w14:textId="77777777" w:rsidTr="000D7717">
        <w:tc>
          <w:tcPr>
            <w:tcW w:w="3960" w:type="dxa"/>
          </w:tcPr>
          <w:p w14:paraId="44D121A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Г)</w:t>
            </w:r>
            <w:r w:rsidRPr="000D7717">
              <w:rPr>
                <w:position w:val="2"/>
                <w:sz w:val="22"/>
                <w:szCs w:val="22"/>
              </w:rPr>
              <w:t>нарушение видовременной соотнесённости глагольных форм</w:t>
            </w:r>
          </w:p>
        </w:tc>
        <w:tc>
          <w:tcPr>
            <w:tcW w:w="5580" w:type="dxa"/>
          </w:tcPr>
          <w:p w14:paraId="2603EA4B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4) Даже те, кто не интересуются спортом, знают имя основателя современного олимпийского движения Пьера де Кубертена.</w:t>
            </w:r>
          </w:p>
        </w:tc>
      </w:tr>
      <w:tr w:rsidR="000D7717" w:rsidRPr="000D7717" w14:paraId="354483F1" w14:textId="77777777" w:rsidTr="000D7717">
        <w:tc>
          <w:tcPr>
            <w:tcW w:w="3960" w:type="dxa"/>
          </w:tcPr>
          <w:p w14:paraId="545AC8DA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Д)</w:t>
            </w:r>
            <w:r w:rsidRPr="000D7717">
              <w:rPr>
                <w:position w:val="1"/>
                <w:sz w:val="22"/>
                <w:szCs w:val="22"/>
              </w:rPr>
              <w:t>нарушениевпостроении</w:t>
            </w:r>
            <w:r w:rsidRPr="000D7717">
              <w:rPr>
                <w:sz w:val="22"/>
                <w:szCs w:val="22"/>
              </w:rPr>
              <w:t xml:space="preserve">предложениясдеепричастным оборотом. </w:t>
            </w:r>
          </w:p>
        </w:tc>
        <w:tc>
          <w:tcPr>
            <w:tcW w:w="5580" w:type="dxa"/>
          </w:tcPr>
          <w:p w14:paraId="39D82D09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5) В Петрозаводске я исследовал и начал серьезно интересоваться архивами.</w:t>
            </w:r>
          </w:p>
        </w:tc>
      </w:tr>
      <w:tr w:rsidR="000D7717" w:rsidRPr="000D7717" w14:paraId="518FB20B" w14:textId="77777777" w:rsidTr="000D7717">
        <w:tc>
          <w:tcPr>
            <w:tcW w:w="3960" w:type="dxa"/>
          </w:tcPr>
          <w:p w14:paraId="20868DF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650024C6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 xml:space="preserve">6) Чуткий  художник, он нередко откликается на события  окружающей жизни  и отмечал только что зарождающиеся  в ней  явления. </w:t>
            </w:r>
          </w:p>
        </w:tc>
      </w:tr>
      <w:tr w:rsidR="000D7717" w:rsidRPr="000D7717" w14:paraId="4411A625" w14:textId="77777777" w:rsidTr="000D7717">
        <w:tc>
          <w:tcPr>
            <w:tcW w:w="3960" w:type="dxa"/>
          </w:tcPr>
          <w:p w14:paraId="10AE4257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0833BE2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 xml:space="preserve">7) Обучив лошадь всем премудростям выездки, наездника ждёт заслуженная награда. </w:t>
            </w:r>
          </w:p>
        </w:tc>
      </w:tr>
      <w:tr w:rsidR="000D7717" w:rsidRPr="000D7717" w14:paraId="75654EAD" w14:textId="77777777" w:rsidTr="000D7717">
        <w:tc>
          <w:tcPr>
            <w:tcW w:w="3960" w:type="dxa"/>
          </w:tcPr>
          <w:p w14:paraId="741FAF15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7E8CAA1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8) Корчагин твердо заявляет, что к «буденовцам я обязательно перейду».</w:t>
            </w:r>
          </w:p>
        </w:tc>
      </w:tr>
      <w:tr w:rsidR="000D7717" w:rsidRPr="000D7717" w14:paraId="67D11611" w14:textId="77777777" w:rsidTr="000D7717">
        <w:tc>
          <w:tcPr>
            <w:tcW w:w="3960" w:type="dxa"/>
          </w:tcPr>
          <w:p w14:paraId="4A883078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65B83B8A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9) В этой передаче журналист очень верно подметил о смысле человеческой жизни.</w:t>
            </w:r>
          </w:p>
        </w:tc>
      </w:tr>
    </w:tbl>
    <w:p w14:paraId="5B486A7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018"/>
        <w:gridCol w:w="1669"/>
        <w:gridCol w:w="1659"/>
        <w:gridCol w:w="1999"/>
        <w:gridCol w:w="1976"/>
      </w:tblGrid>
      <w:tr w:rsidR="000D7717" w:rsidRPr="000D7717" w14:paraId="663499EB" w14:textId="77777777" w:rsidTr="000D7717">
        <w:tc>
          <w:tcPr>
            <w:tcW w:w="2018" w:type="dxa"/>
          </w:tcPr>
          <w:p w14:paraId="0428F402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А</w:t>
            </w:r>
          </w:p>
        </w:tc>
        <w:tc>
          <w:tcPr>
            <w:tcW w:w="1669" w:type="dxa"/>
          </w:tcPr>
          <w:p w14:paraId="32259A9D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Б</w:t>
            </w:r>
          </w:p>
        </w:tc>
        <w:tc>
          <w:tcPr>
            <w:tcW w:w="1659" w:type="dxa"/>
          </w:tcPr>
          <w:p w14:paraId="67A9411D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В</w:t>
            </w:r>
          </w:p>
        </w:tc>
        <w:tc>
          <w:tcPr>
            <w:tcW w:w="1999" w:type="dxa"/>
          </w:tcPr>
          <w:p w14:paraId="6333EBB2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Г</w:t>
            </w:r>
          </w:p>
        </w:tc>
        <w:tc>
          <w:tcPr>
            <w:tcW w:w="1976" w:type="dxa"/>
          </w:tcPr>
          <w:p w14:paraId="59E5F6A9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  <w:r w:rsidRPr="000D7717">
              <w:rPr>
                <w:sz w:val="22"/>
                <w:szCs w:val="22"/>
              </w:rPr>
              <w:t>Д</w:t>
            </w:r>
          </w:p>
        </w:tc>
      </w:tr>
      <w:tr w:rsidR="000D7717" w:rsidRPr="000D7717" w14:paraId="3A275F53" w14:textId="77777777" w:rsidTr="000D7717">
        <w:tc>
          <w:tcPr>
            <w:tcW w:w="2018" w:type="dxa"/>
          </w:tcPr>
          <w:p w14:paraId="0B01B520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5B8E3D8D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7ADC3B83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6DE40301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5F54254A" w14:textId="77777777" w:rsidR="000D7717" w:rsidRPr="000D7717" w:rsidRDefault="000D7717" w:rsidP="001D3F74">
            <w:pPr>
              <w:pStyle w:val="a4"/>
              <w:rPr>
                <w:sz w:val="22"/>
                <w:szCs w:val="22"/>
              </w:rPr>
            </w:pPr>
          </w:p>
        </w:tc>
      </w:tr>
    </w:tbl>
    <w:p w14:paraId="1380CC05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</w:p>
    <w:p w14:paraId="4F1F9FA0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5. Определите слово, в котором пропущена безударная </w:t>
      </w:r>
      <w:r w:rsidRPr="00344DEC">
        <w:rPr>
          <w:b/>
          <w:bCs/>
          <w:sz w:val="22"/>
          <w:szCs w:val="22"/>
          <w:u w:val="single"/>
        </w:rPr>
        <w:t xml:space="preserve">непроверяемая </w:t>
      </w:r>
      <w:r w:rsidRPr="00344DEC">
        <w:rPr>
          <w:b/>
          <w:sz w:val="22"/>
          <w:szCs w:val="22"/>
          <w:u w:val="single"/>
        </w:rPr>
        <w:t>гласная корня. Выпишите это слово, вставив пропущенную букву.</w:t>
      </w:r>
    </w:p>
    <w:p w14:paraId="0B3BA5B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неприк…сновенный</w:t>
      </w:r>
    </w:p>
    <w:p w14:paraId="0A5199E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сбивч…вый </w:t>
      </w:r>
    </w:p>
    <w:p w14:paraId="778AEC4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орнам...нт</w:t>
      </w:r>
    </w:p>
    <w:p w14:paraId="2796DE5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похв...ла </w:t>
      </w:r>
    </w:p>
    <w:p w14:paraId="61DDAB1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прил…жение</w:t>
      </w:r>
    </w:p>
    <w:p w14:paraId="0FFA781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6DEBEB0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6. Определите ряд, в котором в обоих словах в приставке пропущена одна и та же буква.</w:t>
      </w:r>
    </w:p>
    <w:p w14:paraId="7A462AB8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Выпишите эти слова, вставив пропущенную букву.</w:t>
      </w:r>
    </w:p>
    <w:p w14:paraId="70E1CB4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и…подлобья, ни…падающий</w:t>
      </w:r>
    </w:p>
    <w:p w14:paraId="21414FE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пере...дал (экзамен), во...деланные (поля)</w:t>
      </w:r>
    </w:p>
    <w:p w14:paraId="61A3C97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пр…бабушка, пр…кричать</w:t>
      </w:r>
    </w:p>
    <w:p w14:paraId="6374543C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меж…нститутский, без…дейный</w:t>
      </w:r>
    </w:p>
    <w:p w14:paraId="00D06D9F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пр…сечь, пр…школьный</w:t>
      </w:r>
    </w:p>
    <w:p w14:paraId="570A2ED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3CB41C9D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7. Определите ряд, в котором в обоих словах в приставке пропущена одна и та же буква.</w:t>
      </w:r>
    </w:p>
    <w:p w14:paraId="64BA99E9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Выпишите эти слова, вставив пропущенную букву.</w:t>
      </w:r>
    </w:p>
    <w:p w14:paraId="65AF688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пр…бывать (на отдыхе), непр...ятный</w:t>
      </w:r>
    </w:p>
    <w:p w14:paraId="154A81B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бе…смертный, ра…гореться</w:t>
      </w:r>
    </w:p>
    <w:p w14:paraId="665F7F4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пр…обрести, пр...дирчивый</w:t>
      </w:r>
    </w:p>
    <w:p w14:paraId="78A1D3C6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в…юга, с…ехать</w:t>
      </w:r>
    </w:p>
    <w:p w14:paraId="73465A1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пр...подавать, пр…мирился</w:t>
      </w:r>
    </w:p>
    <w:p w14:paraId="6CFB64F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035E647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344DEC">
        <w:rPr>
          <w:b/>
          <w:sz w:val="22"/>
          <w:szCs w:val="22"/>
          <w:u w:val="single"/>
        </w:rPr>
        <w:t>8. Выпишите слово, в котором на месте пропуска пишется буква Е.</w:t>
      </w:r>
    </w:p>
    <w:p w14:paraId="57416E1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оцен...вать</w:t>
      </w:r>
    </w:p>
    <w:p w14:paraId="0428628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потч…вать</w:t>
      </w:r>
    </w:p>
    <w:p w14:paraId="1C58EBE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рассе...вать</w:t>
      </w:r>
    </w:p>
    <w:p w14:paraId="1A5DBC81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оплач...вать</w:t>
      </w:r>
    </w:p>
    <w:p w14:paraId="19156952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осва…вать</w:t>
      </w:r>
    </w:p>
    <w:p w14:paraId="65763B1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03C4D192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9. Выпишите слово, в котором на месте пропуска пишется буква И.</w:t>
      </w:r>
    </w:p>
    <w:p w14:paraId="30A8921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насто...нный (на травах)</w:t>
      </w:r>
    </w:p>
    <w:p w14:paraId="4DF8BA0B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колебл...мый</w:t>
      </w:r>
    </w:p>
    <w:p w14:paraId="5A061B5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осво…нный</w:t>
      </w:r>
    </w:p>
    <w:p w14:paraId="37541FFE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недвиж...мый</w:t>
      </w:r>
    </w:p>
    <w:p w14:paraId="315C140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трениру...мый</w:t>
      </w:r>
    </w:p>
    <w:p w14:paraId="34788E8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1000D046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 xml:space="preserve">10. Определите предложение, в котором НЕ со словом пишется </w:t>
      </w:r>
      <w:r w:rsidRPr="00344DEC">
        <w:rPr>
          <w:b/>
          <w:bCs/>
          <w:sz w:val="22"/>
          <w:szCs w:val="22"/>
          <w:u w:val="single"/>
        </w:rPr>
        <w:t>СЛИТНО</w:t>
      </w:r>
      <w:r w:rsidRPr="00344DEC">
        <w:rPr>
          <w:b/>
          <w:sz w:val="22"/>
          <w:szCs w:val="22"/>
          <w:u w:val="single"/>
        </w:rPr>
        <w:t>. Раскройте скобки и</w:t>
      </w:r>
    </w:p>
    <w:p w14:paraId="0A42D13E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>выпишите это слово.</w:t>
      </w:r>
    </w:p>
    <w:p w14:paraId="4061F9C3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(НЕ)ПРИЯТНАЯ на вкус пища может стать причиной депрессии.</w:t>
      </w:r>
    </w:p>
    <w:p w14:paraId="09B77733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Квартиры на верхних этажах были (НЕ)ОБЖИТЫ.</w:t>
      </w:r>
    </w:p>
    <w:p w14:paraId="5E648C55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За водоразделом начинались бесхозные, до сих пор (НЕ)ОБУСТРОЕННЫЕ земли.</w:t>
      </w:r>
    </w:p>
    <w:p w14:paraId="52688A8B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Статья эта была написана (НЕ)ПРОФЕССИОНАЛОМ, а скорее любителем.</w:t>
      </w:r>
    </w:p>
    <w:p w14:paraId="0F97E565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Несмотря на праздничную суматоху в доме, настроение у Тани было отнюдь (НЕ)РАДОСТНЫМ.</w:t>
      </w:r>
    </w:p>
    <w:p w14:paraId="51480093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Ответ: ___________________________.</w:t>
      </w:r>
    </w:p>
    <w:p w14:paraId="524AD9AC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 xml:space="preserve">11. Определите сочетание слов, в котором выделенное слово пишется </w:t>
      </w:r>
      <w:r w:rsidRPr="00344DEC">
        <w:rPr>
          <w:rFonts w:ascii="Times New Roman" w:hAnsi="Times New Roman" w:cs="Times New Roman"/>
          <w:b/>
          <w:bCs/>
          <w:u w:val="single"/>
        </w:rPr>
        <w:t>РАЗДЕЛЬНО</w:t>
      </w:r>
      <w:r w:rsidRPr="00344DEC">
        <w:rPr>
          <w:rFonts w:ascii="Times New Roman" w:hAnsi="Times New Roman" w:cs="Times New Roman"/>
          <w:b/>
          <w:u w:val="single"/>
        </w:rPr>
        <w:t>.</w:t>
      </w:r>
    </w:p>
    <w:p w14:paraId="1C8D8642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Раскройте скобки и выпишите это слово.</w:t>
      </w:r>
    </w:p>
    <w:p w14:paraId="7C646598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lastRenderedPageBreak/>
        <w:t>двигаться (НА)ВСТРЕЧУ опасности</w:t>
      </w:r>
    </w:p>
    <w:p w14:paraId="329A6D55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находиться (В)БЛИЗИ города</w:t>
      </w:r>
    </w:p>
    <w:p w14:paraId="69612C1F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отсутствовать (В)СЛЕДСТВИЕ болезни</w:t>
      </w:r>
    </w:p>
    <w:p w14:paraId="4FE67DB9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(В)ВИДУ угрозы аварии</w:t>
      </w:r>
    </w:p>
    <w:p w14:paraId="58720197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принять меры (В)ЦЕЛЯХ самообороны</w:t>
      </w:r>
    </w:p>
    <w:p w14:paraId="28B3E076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Ответ: ___________________________.</w:t>
      </w:r>
    </w:p>
    <w:p w14:paraId="17B6EA35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 xml:space="preserve">12. Определите предложение, в котором оба выделенных слова пишутся </w:t>
      </w:r>
      <w:r w:rsidRPr="00344DEC">
        <w:rPr>
          <w:rFonts w:ascii="Times New Roman" w:hAnsi="Times New Roman" w:cs="Times New Roman"/>
          <w:b/>
          <w:bCs/>
          <w:u w:val="single"/>
        </w:rPr>
        <w:t>СЛИТНО</w:t>
      </w:r>
      <w:r w:rsidRPr="00344DEC">
        <w:rPr>
          <w:rFonts w:ascii="Times New Roman" w:hAnsi="Times New Roman" w:cs="Times New Roman"/>
          <w:b/>
          <w:u w:val="single"/>
        </w:rPr>
        <w:t xml:space="preserve">. Раскройте скобки и выпишите эти два слова. </w:t>
      </w:r>
    </w:p>
    <w:p w14:paraId="5F43B6D6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 xml:space="preserve">КУДА(ЖЕ) они едут, в город ЧТО(ЛИ)? </w:t>
      </w:r>
    </w:p>
    <w:p w14:paraId="43CA29CD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 xml:space="preserve">(ЗА)ЧЕМ повторять одно и ТО(ЖЕ) несколько раз? </w:t>
      </w:r>
    </w:p>
    <w:p w14:paraId="3DB27331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 xml:space="preserve">Мы расположились ТУТ(ЖЕ), у костра, и я, (НЕ)СМОТРЯ на комаров, скоро заснул самым крепким сном. </w:t>
      </w:r>
    </w:p>
    <w:p w14:paraId="01F9F0DA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 xml:space="preserve">(В)СЛЕДСТВИЕ сильной жары река обмелела, (ПО)ЭТОМУ с переправой не было проблем. </w:t>
      </w:r>
    </w:p>
    <w:p w14:paraId="6C998AB3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Около часу свирепствовал вихрь и (ЗА) ТЕМ пропал ТАК(ЖЕ) неожиданно, как и появился.</w:t>
      </w:r>
    </w:p>
    <w:p w14:paraId="596AD503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Ответ: ___________________________.</w:t>
      </w:r>
    </w:p>
    <w:p w14:paraId="727AB8B7" w14:textId="77777777" w:rsidR="000D7717" w:rsidRPr="00344DEC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4DEC">
        <w:rPr>
          <w:rFonts w:ascii="Times New Roman" w:hAnsi="Times New Roman" w:cs="Times New Roman"/>
          <w:b/>
          <w:u w:val="single"/>
        </w:rPr>
        <w:t>13. Определите ряд, в котором в обоих выделенных словах на месте пропуска пишется одна буква Н. Выпишите эти слова, вставив пропущенную букву.</w:t>
      </w:r>
    </w:p>
    <w:p w14:paraId="690D4282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гружё...ая (углем баржа), (волосы коротко) постриже...ы</w:t>
      </w:r>
    </w:p>
    <w:p w14:paraId="3CBD6326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беше...ый (нрав), глаже...ая (рубашка)</w:t>
      </w:r>
    </w:p>
    <w:p w14:paraId="48916E30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закова...ый (в латы), ране...ые (офицеры)</w:t>
      </w:r>
    </w:p>
    <w:p w14:paraId="0E3D08EC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белё...ые (стены), сложе…ый (диван)</w:t>
      </w:r>
    </w:p>
    <w:p w14:paraId="568C0546" w14:textId="77777777" w:rsidR="000D7717" w:rsidRPr="000D7717" w:rsidRDefault="000D7717" w:rsidP="001D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7717">
        <w:rPr>
          <w:rFonts w:ascii="Times New Roman" w:hAnsi="Times New Roman" w:cs="Times New Roman"/>
        </w:rPr>
        <w:t>мощё...ая (мостовая), стилизова...ая (музыка)</w:t>
      </w:r>
    </w:p>
    <w:p w14:paraId="54B32977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784AAEAA" w14:textId="77777777" w:rsidR="000D7717" w:rsidRPr="000D7717" w:rsidRDefault="000D7717" w:rsidP="001D3F74">
      <w:pPr>
        <w:pStyle w:val="a4"/>
        <w:rPr>
          <w:sz w:val="22"/>
          <w:szCs w:val="22"/>
          <w:bdr w:val="none" w:sz="0" w:space="0" w:color="auto" w:frame="1"/>
          <w:lang w:eastAsia="en-US"/>
        </w:rPr>
      </w:pPr>
      <w:r w:rsidRPr="00344DEC">
        <w:rPr>
          <w:b/>
          <w:sz w:val="22"/>
          <w:szCs w:val="22"/>
          <w:u w:val="single"/>
        </w:rPr>
        <w:t xml:space="preserve">14. </w:t>
      </w:r>
      <w:r w:rsidRPr="00344DEC">
        <w:rPr>
          <w:b/>
          <w:sz w:val="22"/>
          <w:szCs w:val="22"/>
          <w:u w:val="single"/>
          <w:bdr w:val="none" w:sz="0" w:space="0" w:color="auto" w:frame="1"/>
          <w:lang w:eastAsia="en-US"/>
        </w:rPr>
        <w:t xml:space="preserve">Укажите номера предложений, в которых нужно поставить ОДНУ запятую.      </w:t>
      </w:r>
      <w:r w:rsidRPr="000D7717">
        <w:rPr>
          <w:sz w:val="22"/>
          <w:szCs w:val="22"/>
          <w:bdr w:val="none" w:sz="0" w:space="0" w:color="auto" w:frame="1"/>
          <w:lang w:eastAsia="en-US"/>
        </w:rPr>
        <w:t xml:space="preserve">                                                                                                              1) То левой то правой лапой медведь катил в берлогу ворох листьев.</w:t>
      </w:r>
    </w:p>
    <w:p w14:paraId="641BBA4C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2) Подводить итог сказанному может предложение или целый абзац.</w:t>
      </w:r>
    </w:p>
    <w:p w14:paraId="16C6F045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3) Уже увяли и почернели травы и цветы.</w:t>
      </w:r>
    </w:p>
    <w:p w14:paraId="68FC47CD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>4) Стоял он в сторонке ни жив ни мертв.</w:t>
      </w:r>
    </w:p>
    <w:p w14:paraId="315B8147" w14:textId="77777777" w:rsidR="000D7717" w:rsidRPr="000D7717" w:rsidRDefault="000D7717" w:rsidP="001D3F74">
      <w:pPr>
        <w:pStyle w:val="a4"/>
        <w:rPr>
          <w:sz w:val="22"/>
          <w:szCs w:val="22"/>
          <w:lang w:eastAsia="en-US"/>
        </w:rPr>
      </w:pPr>
      <w:r w:rsidRPr="000D7717">
        <w:rPr>
          <w:sz w:val="22"/>
          <w:szCs w:val="22"/>
          <w:lang w:eastAsia="en-US"/>
        </w:rPr>
        <w:t xml:space="preserve">5) </w:t>
      </w:r>
      <w:r w:rsidRPr="000D7717">
        <w:rPr>
          <w:sz w:val="22"/>
          <w:szCs w:val="22"/>
        </w:rPr>
        <w:t>На день рожденья Сашка получил не только давно обещанный ему свитер но и теплую вязаную шапку для лыжных прогулок.</w:t>
      </w:r>
    </w:p>
    <w:p w14:paraId="1E7B59A9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Ответ: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992"/>
      </w:tblGrid>
      <w:tr w:rsidR="000D7717" w:rsidRPr="000D7717" w14:paraId="6E0A7E20" w14:textId="77777777" w:rsidTr="000D7717">
        <w:tc>
          <w:tcPr>
            <w:tcW w:w="992" w:type="dxa"/>
          </w:tcPr>
          <w:p w14:paraId="7D2B6C34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E2EF7F" w14:textId="77777777" w:rsidR="000D7717" w:rsidRPr="000D7717" w:rsidRDefault="000D7717" w:rsidP="001D3F74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14:paraId="23958B29" w14:textId="77777777" w:rsidR="00344DEC" w:rsidRDefault="00344DEC" w:rsidP="001D3F74">
      <w:pPr>
        <w:pStyle w:val="a4"/>
        <w:jc w:val="both"/>
        <w:rPr>
          <w:b/>
          <w:sz w:val="22"/>
          <w:szCs w:val="22"/>
          <w:u w:val="single"/>
        </w:rPr>
      </w:pPr>
    </w:p>
    <w:p w14:paraId="3B086F59" w14:textId="77777777" w:rsidR="00344DEC" w:rsidRDefault="00344DEC" w:rsidP="001D3F74">
      <w:pPr>
        <w:pStyle w:val="a4"/>
        <w:jc w:val="both"/>
        <w:rPr>
          <w:b/>
          <w:sz w:val="22"/>
          <w:szCs w:val="22"/>
          <w:u w:val="single"/>
        </w:rPr>
      </w:pPr>
    </w:p>
    <w:p w14:paraId="4DA47FCC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15. Расставьте знаки препинания: укажите цифру(-ы), на месте которых в предложении должна стоять запятая.</w:t>
      </w:r>
    </w:p>
    <w:p w14:paraId="3AC7A67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 Прислонившись к стене(1) стоял на подставке (2) вырубленный из деревянного чурбака (3) матрос с румяными щеками и (4) подведенными углем (5) усами.</w:t>
      </w:r>
    </w:p>
    <w:p w14:paraId="184A6958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79B81255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16. Расставьте знаки препинания: укажите цифры, на месте которых в предложении должна стоять запятая.</w:t>
      </w:r>
    </w:p>
    <w:p w14:paraId="25A43E0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На горизонте показалась земля - угрюмые голые скалы.</w:t>
      </w:r>
    </w:p>
    <w:p w14:paraId="28EBF21A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 xml:space="preserve"> Но(1) все-таки(2) люди приободрились: значит(3) кончается громада пустынной воды и(4) может быть(5) даже откроются цветущие острова с водой и пищей.</w:t>
      </w:r>
    </w:p>
    <w:p w14:paraId="7EB39054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49B4F242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17. Расставьте знаки препинания: укажите цифру(-ы), на месте которых в предложении должна стоять запятая.</w:t>
      </w:r>
    </w:p>
    <w:p w14:paraId="3DBE9EAD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Есть у Некрасова(1) портрет такого литератора(2) многим достоинствам(3) которого(4) помешал один коварный недостаток.</w:t>
      </w:r>
    </w:p>
    <w:p w14:paraId="54DA1E60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4ECC264F" w14:textId="77777777" w:rsidR="000D7717" w:rsidRPr="00344DEC" w:rsidRDefault="000D7717" w:rsidP="001D3F74">
      <w:pPr>
        <w:pStyle w:val="a4"/>
        <w:jc w:val="both"/>
        <w:rPr>
          <w:b/>
          <w:sz w:val="22"/>
          <w:szCs w:val="22"/>
          <w:u w:val="single"/>
        </w:rPr>
      </w:pPr>
      <w:r w:rsidRPr="00344DEC">
        <w:rPr>
          <w:b/>
          <w:sz w:val="22"/>
          <w:szCs w:val="22"/>
          <w:u w:val="single"/>
        </w:rPr>
        <w:t>18. Расставьте знаки препинания: укажите цифры, на месте которых в предложении должна стоять запятая.</w:t>
      </w:r>
    </w:p>
    <w:p w14:paraId="08E691F3" w14:textId="77777777" w:rsidR="000D7717" w:rsidRPr="000D7717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rFonts w:eastAsia="Calibri"/>
          <w:sz w:val="22"/>
          <w:szCs w:val="22"/>
        </w:rPr>
        <w:t>Куница временно исчезла</w:t>
      </w:r>
      <w:r w:rsidRPr="000D7717">
        <w:rPr>
          <w:sz w:val="22"/>
          <w:szCs w:val="22"/>
        </w:rPr>
        <w:t xml:space="preserve"> (1)</w:t>
      </w:r>
      <w:r w:rsidRPr="000D7717">
        <w:rPr>
          <w:rFonts w:eastAsia="Calibri"/>
          <w:sz w:val="22"/>
          <w:szCs w:val="22"/>
        </w:rPr>
        <w:t xml:space="preserve"> но </w:t>
      </w:r>
      <w:r w:rsidRPr="000D7717">
        <w:rPr>
          <w:sz w:val="22"/>
          <w:szCs w:val="22"/>
        </w:rPr>
        <w:t>(2)</w:t>
      </w:r>
      <w:r w:rsidRPr="000D7717">
        <w:rPr>
          <w:rFonts w:eastAsia="Calibri"/>
          <w:sz w:val="22"/>
          <w:szCs w:val="22"/>
        </w:rPr>
        <w:t>когда она поправилась и окрепла</w:t>
      </w:r>
      <w:r w:rsidRPr="000D7717">
        <w:rPr>
          <w:sz w:val="22"/>
          <w:szCs w:val="22"/>
        </w:rPr>
        <w:t xml:space="preserve"> (3)</w:t>
      </w:r>
      <w:r w:rsidRPr="000D7717">
        <w:rPr>
          <w:rFonts w:eastAsia="Calibri"/>
          <w:sz w:val="22"/>
          <w:szCs w:val="22"/>
        </w:rPr>
        <w:t xml:space="preserve"> то она снова пришла к тому дому</w:t>
      </w:r>
      <w:r w:rsidRPr="000D7717">
        <w:rPr>
          <w:sz w:val="22"/>
          <w:szCs w:val="22"/>
        </w:rPr>
        <w:t xml:space="preserve"> (4)</w:t>
      </w:r>
      <w:r w:rsidRPr="000D7717">
        <w:rPr>
          <w:rFonts w:eastAsia="Calibri"/>
          <w:sz w:val="22"/>
          <w:szCs w:val="22"/>
        </w:rPr>
        <w:t xml:space="preserve"> куда её будто на поводе тянуло.</w:t>
      </w:r>
    </w:p>
    <w:p w14:paraId="1079C450" w14:textId="77777777" w:rsidR="00344DEC" w:rsidRDefault="000D7717" w:rsidP="001D3F74">
      <w:pPr>
        <w:pStyle w:val="a4"/>
        <w:jc w:val="both"/>
        <w:rPr>
          <w:sz w:val="22"/>
          <w:szCs w:val="22"/>
        </w:rPr>
      </w:pPr>
      <w:r w:rsidRPr="000D7717">
        <w:rPr>
          <w:sz w:val="22"/>
          <w:szCs w:val="22"/>
        </w:rPr>
        <w:t>Ответ: ___________________________.</w:t>
      </w:r>
    </w:p>
    <w:p w14:paraId="2A6CEAE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19. В каком ряду во всех словах на месте пропуска пишется буква И?</w:t>
      </w:r>
    </w:p>
    <w:p w14:paraId="2F7CA8D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пр..в..легия, пер..ф…рия, ор..г…нал, эт..мология;</w:t>
      </w:r>
    </w:p>
    <w:p w14:paraId="5C6507EE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lastRenderedPageBreak/>
        <w:t xml:space="preserve">2) ст…пендия, р…туал, экспер..мент, р…аб…литация; </w:t>
      </w:r>
    </w:p>
    <w:p w14:paraId="2AEE2388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 р…торика, ф…л…гранный, орн..тология. сент..ментальный; </w:t>
      </w:r>
    </w:p>
    <w:p w14:paraId="0CD5EBBB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тр…в…альный, р…ферендум, пр…м…тивный, р…квизит .</w:t>
      </w:r>
    </w:p>
    <w:p w14:paraId="05C117D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20.  В каком ряду во всех словах на месте пропуска пишется буква Е?</w:t>
      </w:r>
    </w:p>
    <w:p w14:paraId="5BBB46DA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1) кр…ветка, л…генда, инд…катор, к…росин; </w:t>
      </w:r>
    </w:p>
    <w:p w14:paraId="3A99ED31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2) м…р…диан, д…вальвация, ид…ализм, им…татор; </w:t>
      </w:r>
    </w:p>
    <w:p w14:paraId="3E2D3C07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 з…нит, лаб…ринт, п…ссимист, к…рамика; </w:t>
      </w:r>
    </w:p>
    <w:p w14:paraId="6864C077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м…зонин, д…бют, клав..син, д…мисезонный.</w:t>
      </w:r>
    </w:p>
    <w:p w14:paraId="7C3892F5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21.В каком ряду на месте пропусков пишется Ъ?</w:t>
      </w:r>
      <w:r w:rsidRPr="000D7717">
        <w:rPr>
          <w:color w:val="000000"/>
          <w:sz w:val="24"/>
        </w:rPr>
        <w:t xml:space="preserve">  </w:t>
      </w:r>
    </w:p>
    <w:p w14:paraId="216AB944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1)пред…юбилейный, зав..южит, суб…ект, непред…явленный; </w:t>
      </w:r>
    </w:p>
    <w:p w14:paraId="16522DB6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2) грузопод…ёмник, безыз…янный, обез…янничать, раз..яренный;</w:t>
      </w:r>
    </w:p>
    <w:p w14:paraId="69B067F2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3)ин..екция, двух…язычный, с…ябедничать, в…елся; </w:t>
      </w:r>
    </w:p>
    <w:p w14:paraId="2F909E0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 4) сверх…интересный, об…единить, без…ядерный, необ…явленный.</w:t>
      </w:r>
    </w:p>
    <w:p w14:paraId="5A0B810E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22.В каком ряду на месте пропуска пишется ь?</w:t>
      </w:r>
    </w:p>
    <w:p w14:paraId="0662E25C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под…ячий, лис..и, гил..отина, ад…ютант;</w:t>
      </w:r>
    </w:p>
    <w:p w14:paraId="1A92A8F5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2) воз..ми, кур..ёзный, фельд…егерь, ар…ергард; </w:t>
      </w:r>
    </w:p>
    <w:p w14:paraId="0768881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3) интер..ер, волч…и, Куз…мич, интерв…юировать;</w:t>
      </w:r>
    </w:p>
    <w:p w14:paraId="5038851C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почтал…он, комп..ютерный, четырех..ярусный, прос..ба.</w:t>
      </w:r>
    </w:p>
    <w:p w14:paraId="23575EF6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23.В каком ряду на месте пропусков нужно писать З?</w:t>
      </w:r>
    </w:p>
    <w:p w14:paraId="69E2CA66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1) и…жить, бе…рассудство, ра…работать проект …дравницы, …борно- ра..борная модель; </w:t>
      </w:r>
    </w:p>
    <w:p w14:paraId="3C7B8C63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2) бе…гаражный дом, ра..метать листья, ни…вергнутый идол, чре…мерные ра..ходы; </w:t>
      </w:r>
    </w:p>
    <w:p w14:paraId="6AC589EE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3)во…браняется входить в …дание, ра…бежаться, и…бороздить океан, и..колесить весь мир; </w:t>
      </w:r>
    </w:p>
    <w:p w14:paraId="374952BE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и…вернуться, ра…жать руки, бе…заботный сон, и..вечные проблемы.</w:t>
      </w:r>
    </w:p>
    <w:p w14:paraId="12F8106D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24.В каком ряду во всех словах пишется И?</w:t>
      </w:r>
    </w:p>
    <w:p w14:paraId="519AF16D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провести дез..нфекцию, художники пост…мпрессионисты, под..тожить сделанное, меж…нститутские соревнования;</w:t>
      </w:r>
    </w:p>
    <w:p w14:paraId="402CB58B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2) сверх…мпульсивное поведение, выдать спорт…нвентарь, согласиться на супер…гру, пред..нфарктное состояние;</w:t>
      </w:r>
    </w:p>
    <w:p w14:paraId="0E3D7243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3)пост..нфарктное поведение, вз…мать штрафы, разговор с фин..нспектором, меж..здательская ассоциация;</w:t>
      </w:r>
    </w:p>
    <w:p w14:paraId="665522DE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начало контр..гры, об..ндевевшие щеки, сверх..нициативный руководитель, дез…нформировать население.</w:t>
      </w:r>
    </w:p>
    <w:p w14:paraId="6B279721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25. В каком ряду во всех словах пишется Е?</w:t>
      </w:r>
    </w:p>
    <w:p w14:paraId="68DDD03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1)пр..зирать труса, пр…неприятный разговор, пр..пятствие, пр..терпевать неудобства;  </w:t>
      </w:r>
    </w:p>
    <w:p w14:paraId="20889D6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2) пр..бывать в город, пр..бываать в шоке, пр…шелец, пр…светлый;</w:t>
      </w:r>
    </w:p>
    <w:p w14:paraId="340A40D8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  пр..катился, пр…вязался, пр…вращать, пр..уменьшить; </w:t>
      </w:r>
    </w:p>
    <w:p w14:paraId="0866779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4)пр..пухшая щека, пр…озерный край, пр..спокойно ушёл, пр..вратности судьбы.</w:t>
      </w:r>
    </w:p>
    <w:p w14:paraId="5E0581AA" w14:textId="77777777" w:rsidR="00344DEC" w:rsidRDefault="00183EA0" w:rsidP="001D3F74">
      <w:pPr>
        <w:pStyle w:val="a4"/>
        <w:jc w:val="both"/>
        <w:rPr>
          <w:b/>
          <w:color w:val="000000"/>
          <w:sz w:val="24"/>
          <w:u w:val="single"/>
        </w:rPr>
      </w:pPr>
      <w:r w:rsidRPr="000D7717">
        <w:rPr>
          <w:b/>
          <w:color w:val="000000"/>
          <w:sz w:val="24"/>
          <w:u w:val="single"/>
        </w:rPr>
        <w:t>Прочитайте текст и выполните задания 26-30</w:t>
      </w:r>
    </w:p>
    <w:p w14:paraId="144C32FF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(1) Звезды еще только начали выцветать… (2) Сам воздух казался подсвеченным и стеклянистым. (3) Отвесный утес, вдоль которого поднималась тропа, отзывался могильной стужей, но на противоположном обрыве  там и сям между верхушками росших понизу елей летучая паутина уже заплеталась в узоры тепла. (4) За следующим поворотом это тепло обволокло беглеца, и черная бабочка опустилась, танцуя, на каменистую осыпь. (5) Тропинка уже сузилась и постепенно исчезла среди толчеи валунов. (6) Он опустился на траву и вдохнул яркий воздух. (7) Запыхавшийся пёс улегся в его ногах.</w:t>
      </w:r>
    </w:p>
    <w:p w14:paraId="4A4D2B1D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26. В каком значении употреблено слово ЯРКИЙ (воздух)</w:t>
      </w:r>
    </w:p>
    <w:p w14:paraId="0D7BE682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1) сияющий всеми красками, красочный; </w:t>
      </w:r>
    </w:p>
    <w:p w14:paraId="6546BD13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2) солнечный, так как поднялось солнце; </w:t>
      </w:r>
    </w:p>
    <w:p w14:paraId="65D0766A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 xml:space="preserve">3) резкий по чистоте и свежести; </w:t>
      </w:r>
    </w:p>
    <w:p w14:paraId="095BABA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4) тёплый</w:t>
      </w:r>
    </w:p>
    <w:p w14:paraId="1CD51C22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lastRenderedPageBreak/>
        <w:t>27. К какому стилю относится текст?</w:t>
      </w:r>
    </w:p>
    <w:p w14:paraId="36A4FE7F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к публицистическому; 2) к научному; 3) к разговорному; 4) к художествен.</w:t>
      </w:r>
    </w:p>
    <w:p w14:paraId="72C4262D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</w:rPr>
        <w:t>28. Каков тип текста?</w:t>
      </w:r>
    </w:p>
    <w:p w14:paraId="69F97698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описание; 2) рассуждение; 3) повествование; 4) повествование с элементами описания</w:t>
      </w:r>
    </w:p>
    <w:p w14:paraId="224794F0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29 Что связывает  3 и 4 предложения?</w:t>
      </w:r>
    </w:p>
    <w:p w14:paraId="2F298E5C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color w:val="000000"/>
          <w:sz w:val="24"/>
        </w:rPr>
        <w:t>1) указательное местоимение; 2) лексический повтор; 3) синоним; 4) указательное местоимение и лексический повтор.</w:t>
      </w:r>
    </w:p>
    <w:p w14:paraId="68472AB9" w14:textId="77777777" w:rsidR="00344DEC" w:rsidRDefault="00183EA0" w:rsidP="001D3F74">
      <w:pPr>
        <w:pStyle w:val="a4"/>
        <w:jc w:val="both"/>
        <w:rPr>
          <w:color w:val="000000"/>
          <w:sz w:val="24"/>
        </w:rPr>
      </w:pPr>
      <w:r w:rsidRPr="000D7717">
        <w:rPr>
          <w:b/>
          <w:color w:val="000000"/>
          <w:sz w:val="24"/>
          <w:u w:val="single"/>
        </w:rPr>
        <w:t>30. Какое из языковых средств выразительности используется в 1,3, 4 предложениях?</w:t>
      </w:r>
    </w:p>
    <w:p w14:paraId="0D3EEA1B" w14:textId="77777777" w:rsidR="00183EA0" w:rsidRPr="00344DEC" w:rsidRDefault="00183EA0" w:rsidP="001D3F74">
      <w:pPr>
        <w:pStyle w:val="a4"/>
        <w:jc w:val="both"/>
        <w:rPr>
          <w:sz w:val="22"/>
          <w:szCs w:val="22"/>
        </w:rPr>
      </w:pPr>
      <w:r w:rsidRPr="000D7717">
        <w:rPr>
          <w:color w:val="000000"/>
          <w:sz w:val="24"/>
        </w:rPr>
        <w:t>1) антитеза; 2) метафора; 3) эпитет; 4)олицетворение.</w:t>
      </w:r>
    </w:p>
    <w:p w14:paraId="41A7BAB1" w14:textId="77777777" w:rsidR="00183EA0" w:rsidRPr="000D7717" w:rsidRDefault="00183EA0" w:rsidP="001D3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1EA92" w14:textId="77777777" w:rsidR="000D7717" w:rsidRDefault="000D7717" w:rsidP="001D3F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0542F1">
        <w:rPr>
          <w:b/>
          <w:bCs/>
          <w:sz w:val="24"/>
        </w:rPr>
        <w:t>Ответы к заданиям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0D7717" w14:paraId="5D1281D2" w14:textId="77777777" w:rsidTr="00344DEC">
        <w:tc>
          <w:tcPr>
            <w:tcW w:w="2376" w:type="dxa"/>
          </w:tcPr>
          <w:p w14:paraId="7680CDCF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задания</w:t>
            </w:r>
          </w:p>
        </w:tc>
        <w:tc>
          <w:tcPr>
            <w:tcW w:w="4004" w:type="dxa"/>
          </w:tcPr>
          <w:p w14:paraId="4664782F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Вариант №3</w:t>
            </w:r>
          </w:p>
        </w:tc>
        <w:tc>
          <w:tcPr>
            <w:tcW w:w="3191" w:type="dxa"/>
          </w:tcPr>
          <w:p w14:paraId="176371D4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Вариант №4</w:t>
            </w:r>
          </w:p>
        </w:tc>
      </w:tr>
      <w:tr w:rsidR="000D7717" w14:paraId="0A1FC37D" w14:textId="77777777" w:rsidTr="00344DEC">
        <w:tc>
          <w:tcPr>
            <w:tcW w:w="2376" w:type="dxa"/>
          </w:tcPr>
          <w:p w14:paraId="2A0B2AC9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1</w:t>
            </w:r>
          </w:p>
        </w:tc>
        <w:tc>
          <w:tcPr>
            <w:tcW w:w="4004" w:type="dxa"/>
          </w:tcPr>
          <w:p w14:paraId="09751E2A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вероисповедание</w:t>
            </w:r>
          </w:p>
        </w:tc>
        <w:tc>
          <w:tcPr>
            <w:tcW w:w="3191" w:type="dxa"/>
          </w:tcPr>
          <w:p w14:paraId="6D12ED20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сливовый</w:t>
            </w:r>
          </w:p>
        </w:tc>
      </w:tr>
      <w:tr w:rsidR="000D7717" w14:paraId="1EF76CB9" w14:textId="77777777" w:rsidTr="00344DEC">
        <w:tc>
          <w:tcPr>
            <w:tcW w:w="2376" w:type="dxa"/>
          </w:tcPr>
          <w:p w14:paraId="7F9B4462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2</w:t>
            </w:r>
          </w:p>
        </w:tc>
        <w:tc>
          <w:tcPr>
            <w:tcW w:w="4004" w:type="dxa"/>
          </w:tcPr>
          <w:p w14:paraId="029B69BA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загнутый</w:t>
            </w:r>
          </w:p>
        </w:tc>
        <w:tc>
          <w:tcPr>
            <w:tcW w:w="3191" w:type="dxa"/>
          </w:tcPr>
          <w:p w14:paraId="1F33BD7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дождалась</w:t>
            </w:r>
          </w:p>
        </w:tc>
      </w:tr>
      <w:tr w:rsidR="000D7717" w14:paraId="30D527A1" w14:textId="77777777" w:rsidTr="00344DEC">
        <w:tc>
          <w:tcPr>
            <w:tcW w:w="2376" w:type="dxa"/>
          </w:tcPr>
          <w:p w14:paraId="1512C96E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3</w:t>
            </w:r>
          </w:p>
        </w:tc>
        <w:tc>
          <w:tcPr>
            <w:tcW w:w="4004" w:type="dxa"/>
          </w:tcPr>
          <w:p w14:paraId="0CC63ABC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удачным</w:t>
            </w:r>
          </w:p>
        </w:tc>
        <w:tc>
          <w:tcPr>
            <w:tcW w:w="3191" w:type="dxa"/>
          </w:tcPr>
          <w:p w14:paraId="2BC7F37F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гордость</w:t>
            </w:r>
          </w:p>
        </w:tc>
      </w:tr>
      <w:tr w:rsidR="000D7717" w14:paraId="56CB1407" w14:textId="77777777" w:rsidTr="00344DEC">
        <w:tc>
          <w:tcPr>
            <w:tcW w:w="2376" w:type="dxa"/>
          </w:tcPr>
          <w:p w14:paraId="7C5E12D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4</w:t>
            </w:r>
          </w:p>
        </w:tc>
        <w:tc>
          <w:tcPr>
            <w:tcW w:w="4004" w:type="dxa"/>
          </w:tcPr>
          <w:p w14:paraId="4004D922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39457</w:t>
            </w:r>
          </w:p>
        </w:tc>
        <w:tc>
          <w:tcPr>
            <w:tcW w:w="3191" w:type="dxa"/>
          </w:tcPr>
          <w:p w14:paraId="150AB4E9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45167</w:t>
            </w:r>
          </w:p>
        </w:tc>
      </w:tr>
      <w:tr w:rsidR="000D7717" w14:paraId="15749446" w14:textId="77777777" w:rsidTr="00344DEC">
        <w:tc>
          <w:tcPr>
            <w:tcW w:w="2376" w:type="dxa"/>
          </w:tcPr>
          <w:p w14:paraId="47CC3206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5</w:t>
            </w:r>
          </w:p>
        </w:tc>
        <w:tc>
          <w:tcPr>
            <w:tcW w:w="4004" w:type="dxa"/>
          </w:tcPr>
          <w:p w14:paraId="7FA7F614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утопический</w:t>
            </w:r>
          </w:p>
        </w:tc>
        <w:tc>
          <w:tcPr>
            <w:tcW w:w="3191" w:type="dxa"/>
          </w:tcPr>
          <w:p w14:paraId="69985EAA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орнамент</w:t>
            </w:r>
          </w:p>
        </w:tc>
      </w:tr>
      <w:tr w:rsidR="000D7717" w14:paraId="10A3A2F9" w14:textId="77777777" w:rsidTr="00344DEC">
        <w:tc>
          <w:tcPr>
            <w:tcW w:w="2376" w:type="dxa"/>
          </w:tcPr>
          <w:p w14:paraId="34690637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6</w:t>
            </w:r>
          </w:p>
        </w:tc>
        <w:tc>
          <w:tcPr>
            <w:tcW w:w="4004" w:type="dxa"/>
          </w:tcPr>
          <w:p w14:paraId="3C203C14" w14:textId="77777777" w:rsidR="000D7717" w:rsidRPr="00E90596" w:rsidRDefault="000D7717" w:rsidP="001D3F74">
            <w:pPr>
              <w:pStyle w:val="a4"/>
              <w:jc w:val="center"/>
              <w:rPr>
                <w:sz w:val="22"/>
                <w:szCs w:val="22"/>
              </w:rPr>
            </w:pPr>
            <w:r w:rsidRPr="003913D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а</w:t>
            </w:r>
            <w:r w:rsidRPr="003913D7">
              <w:rPr>
                <w:sz w:val="22"/>
                <w:szCs w:val="22"/>
              </w:rPr>
              <w:t>родители р</w:t>
            </w:r>
            <w:r>
              <w:rPr>
                <w:sz w:val="22"/>
                <w:szCs w:val="22"/>
              </w:rPr>
              <w:t>а</w:t>
            </w:r>
            <w:r w:rsidRPr="003913D7">
              <w:rPr>
                <w:sz w:val="22"/>
                <w:szCs w:val="22"/>
              </w:rPr>
              <w:t>ссыпать</w:t>
            </w:r>
          </w:p>
        </w:tc>
        <w:tc>
          <w:tcPr>
            <w:tcW w:w="3191" w:type="dxa"/>
          </w:tcPr>
          <w:p w14:paraId="3BADABC6" w14:textId="77777777" w:rsidR="000D7717" w:rsidRPr="00D94C02" w:rsidRDefault="000D7717" w:rsidP="001D3F74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исподлобья </w:t>
            </w:r>
            <w:r w:rsidRPr="003913D7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с</w:t>
            </w:r>
            <w:r w:rsidRPr="003913D7">
              <w:rPr>
                <w:sz w:val="22"/>
                <w:szCs w:val="22"/>
              </w:rPr>
              <w:t>падающий</w:t>
            </w:r>
          </w:p>
        </w:tc>
      </w:tr>
      <w:tr w:rsidR="000D7717" w14:paraId="6147C58B" w14:textId="77777777" w:rsidTr="00344DEC">
        <w:tc>
          <w:tcPr>
            <w:tcW w:w="2376" w:type="dxa"/>
          </w:tcPr>
          <w:p w14:paraId="70AFEE57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3913D7">
              <w:rPr>
                <w:bCs/>
                <w:sz w:val="24"/>
              </w:rPr>
              <w:t>7</w:t>
            </w:r>
          </w:p>
        </w:tc>
        <w:tc>
          <w:tcPr>
            <w:tcW w:w="4004" w:type="dxa"/>
          </w:tcPr>
          <w:p w14:paraId="28576F2D" w14:textId="77777777" w:rsidR="000D7717" w:rsidRPr="00E90596" w:rsidRDefault="000D7717" w:rsidP="001D3F74">
            <w:pPr>
              <w:pStyle w:val="a4"/>
              <w:jc w:val="center"/>
              <w:rPr>
                <w:sz w:val="22"/>
                <w:szCs w:val="22"/>
              </w:rPr>
            </w:pPr>
            <w:r w:rsidRPr="003913D7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с</w:t>
            </w:r>
            <w:r w:rsidRPr="003913D7">
              <w:rPr>
                <w:sz w:val="22"/>
                <w:szCs w:val="22"/>
              </w:rPr>
              <w:t>гораемый, бе</w:t>
            </w:r>
            <w:r>
              <w:rPr>
                <w:sz w:val="22"/>
                <w:szCs w:val="22"/>
              </w:rPr>
              <w:t>с</w:t>
            </w:r>
            <w:r w:rsidRPr="003913D7">
              <w:rPr>
                <w:sz w:val="22"/>
                <w:szCs w:val="22"/>
              </w:rPr>
              <w:t>конечный</w:t>
            </w:r>
          </w:p>
        </w:tc>
        <w:tc>
          <w:tcPr>
            <w:tcW w:w="3191" w:type="dxa"/>
          </w:tcPr>
          <w:p w14:paraId="3D50D6A8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приобрести придирчивый</w:t>
            </w:r>
          </w:p>
        </w:tc>
      </w:tr>
      <w:tr w:rsidR="000D7717" w14:paraId="1B295414" w14:textId="77777777" w:rsidTr="00344DEC">
        <w:tc>
          <w:tcPr>
            <w:tcW w:w="2376" w:type="dxa"/>
          </w:tcPr>
          <w:p w14:paraId="19724F86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4004" w:type="dxa"/>
          </w:tcPr>
          <w:p w14:paraId="51617BFB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каракулевый</w:t>
            </w:r>
          </w:p>
        </w:tc>
        <w:tc>
          <w:tcPr>
            <w:tcW w:w="3191" w:type="dxa"/>
          </w:tcPr>
          <w:p w14:paraId="23DE1DC8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потчевать</w:t>
            </w:r>
          </w:p>
        </w:tc>
      </w:tr>
      <w:tr w:rsidR="000D7717" w14:paraId="7814D0D9" w14:textId="77777777" w:rsidTr="00344DEC">
        <w:tc>
          <w:tcPr>
            <w:tcW w:w="2376" w:type="dxa"/>
          </w:tcPr>
          <w:p w14:paraId="1B8B559D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4004" w:type="dxa"/>
          </w:tcPr>
          <w:p w14:paraId="4B60336A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удержится</w:t>
            </w:r>
          </w:p>
        </w:tc>
        <w:tc>
          <w:tcPr>
            <w:tcW w:w="3191" w:type="dxa"/>
          </w:tcPr>
          <w:p w14:paraId="44A13902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недвижимый</w:t>
            </w:r>
          </w:p>
        </w:tc>
      </w:tr>
      <w:tr w:rsidR="000D7717" w14:paraId="1AC10334" w14:textId="77777777" w:rsidTr="00344DEC">
        <w:tc>
          <w:tcPr>
            <w:tcW w:w="2376" w:type="dxa"/>
          </w:tcPr>
          <w:p w14:paraId="519D0DD7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4004" w:type="dxa"/>
          </w:tcPr>
          <w:p w14:paraId="1128D86F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невзлюбила</w:t>
            </w:r>
          </w:p>
        </w:tc>
        <w:tc>
          <w:tcPr>
            <w:tcW w:w="3191" w:type="dxa"/>
          </w:tcPr>
          <w:p w14:paraId="6703E04E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неприятная</w:t>
            </w:r>
          </w:p>
        </w:tc>
      </w:tr>
      <w:tr w:rsidR="000D7717" w14:paraId="5007758D" w14:textId="77777777" w:rsidTr="00344DEC">
        <w:tc>
          <w:tcPr>
            <w:tcW w:w="2376" w:type="dxa"/>
          </w:tcPr>
          <w:p w14:paraId="79A4A6D2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4004" w:type="dxa"/>
          </w:tcPr>
          <w:p w14:paraId="3CA0CAB0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 лету</w:t>
            </w:r>
          </w:p>
        </w:tc>
        <w:tc>
          <w:tcPr>
            <w:tcW w:w="3191" w:type="dxa"/>
          </w:tcPr>
          <w:p w14:paraId="7F8C9A46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 целях</w:t>
            </w:r>
          </w:p>
        </w:tc>
      </w:tr>
      <w:tr w:rsidR="000D7717" w14:paraId="7BCBB682" w14:textId="77777777" w:rsidTr="00344DEC">
        <w:tc>
          <w:tcPr>
            <w:tcW w:w="2376" w:type="dxa"/>
          </w:tcPr>
          <w:p w14:paraId="49358175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4004" w:type="dxa"/>
          </w:tcPr>
          <w:p w14:paraId="24B43A2D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поначалу настолько</w:t>
            </w:r>
          </w:p>
        </w:tc>
        <w:tc>
          <w:tcPr>
            <w:tcW w:w="3191" w:type="dxa"/>
          </w:tcPr>
          <w:p w14:paraId="31288D91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вследствие поэтому</w:t>
            </w:r>
          </w:p>
        </w:tc>
      </w:tr>
      <w:tr w:rsidR="000D7717" w14:paraId="7F4B5712" w14:textId="77777777" w:rsidTr="00344DEC">
        <w:tc>
          <w:tcPr>
            <w:tcW w:w="2376" w:type="dxa"/>
          </w:tcPr>
          <w:p w14:paraId="51259A54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4004" w:type="dxa"/>
          </w:tcPr>
          <w:p w14:paraId="2A9E6128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гостиный багряный</w:t>
            </w:r>
          </w:p>
        </w:tc>
        <w:tc>
          <w:tcPr>
            <w:tcW w:w="3191" w:type="dxa"/>
          </w:tcPr>
          <w:p w14:paraId="190210CD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бешеный глаженая</w:t>
            </w:r>
          </w:p>
        </w:tc>
      </w:tr>
      <w:tr w:rsidR="000D7717" w14:paraId="712F90A9" w14:textId="77777777" w:rsidTr="00344DEC">
        <w:tc>
          <w:tcPr>
            <w:tcW w:w="2376" w:type="dxa"/>
          </w:tcPr>
          <w:p w14:paraId="08583C23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4004" w:type="dxa"/>
          </w:tcPr>
          <w:p w14:paraId="3C07C216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3191" w:type="dxa"/>
          </w:tcPr>
          <w:p w14:paraId="10ADA8C0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</w:tr>
      <w:tr w:rsidR="000D7717" w14:paraId="2EC87310" w14:textId="77777777" w:rsidTr="00344DEC">
        <w:tc>
          <w:tcPr>
            <w:tcW w:w="2376" w:type="dxa"/>
          </w:tcPr>
          <w:p w14:paraId="48CD851A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4004" w:type="dxa"/>
          </w:tcPr>
          <w:p w14:paraId="0F780AE5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1" w:type="dxa"/>
          </w:tcPr>
          <w:p w14:paraId="0B469B82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0D7717" w14:paraId="3FDEE441" w14:textId="77777777" w:rsidTr="00344DEC">
        <w:tc>
          <w:tcPr>
            <w:tcW w:w="2376" w:type="dxa"/>
          </w:tcPr>
          <w:p w14:paraId="5AF3066D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4004" w:type="dxa"/>
          </w:tcPr>
          <w:p w14:paraId="384A66BB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1" w:type="dxa"/>
          </w:tcPr>
          <w:p w14:paraId="1953D353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345</w:t>
            </w:r>
          </w:p>
        </w:tc>
      </w:tr>
      <w:tr w:rsidR="000D7717" w14:paraId="003E3B57" w14:textId="77777777" w:rsidTr="00344DEC">
        <w:tc>
          <w:tcPr>
            <w:tcW w:w="2376" w:type="dxa"/>
          </w:tcPr>
          <w:p w14:paraId="64E767EE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4004" w:type="dxa"/>
          </w:tcPr>
          <w:p w14:paraId="1C8AF8E5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124</w:t>
            </w:r>
          </w:p>
        </w:tc>
        <w:tc>
          <w:tcPr>
            <w:tcW w:w="3191" w:type="dxa"/>
          </w:tcPr>
          <w:p w14:paraId="1A7B1E18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0D7717" w14:paraId="135ED1A7" w14:textId="77777777" w:rsidTr="00344DEC">
        <w:tc>
          <w:tcPr>
            <w:tcW w:w="2376" w:type="dxa"/>
          </w:tcPr>
          <w:p w14:paraId="6E772A0E" w14:textId="77777777" w:rsidR="000D771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4004" w:type="dxa"/>
          </w:tcPr>
          <w:p w14:paraId="6C9556CB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134567</w:t>
            </w:r>
          </w:p>
        </w:tc>
        <w:tc>
          <w:tcPr>
            <w:tcW w:w="3191" w:type="dxa"/>
          </w:tcPr>
          <w:p w14:paraId="382F8DC7" w14:textId="77777777" w:rsidR="000D7717" w:rsidRPr="003913D7" w:rsidRDefault="000D7717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134</w:t>
            </w:r>
          </w:p>
        </w:tc>
      </w:tr>
      <w:tr w:rsidR="00183EA0" w:rsidRPr="003913D7" w14:paraId="48E35184" w14:textId="77777777" w:rsidTr="00344DEC">
        <w:tc>
          <w:tcPr>
            <w:tcW w:w="2376" w:type="dxa"/>
          </w:tcPr>
          <w:p w14:paraId="379DBCA6" w14:textId="77777777" w:rsidR="00183EA0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4004" w:type="dxa"/>
          </w:tcPr>
          <w:p w14:paraId="395B02FF" w14:textId="77777777" w:rsidR="00183EA0" w:rsidRPr="003913D7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191" w:type="dxa"/>
          </w:tcPr>
          <w:p w14:paraId="738ED08B" w14:textId="77777777" w:rsidR="00183EA0" w:rsidRPr="003913D7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183EA0" w:rsidRPr="003913D7" w14:paraId="39D27B93" w14:textId="77777777" w:rsidTr="00344DEC">
        <w:tc>
          <w:tcPr>
            <w:tcW w:w="2376" w:type="dxa"/>
          </w:tcPr>
          <w:p w14:paraId="53BB19E1" w14:textId="77777777" w:rsidR="00183EA0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4004" w:type="dxa"/>
          </w:tcPr>
          <w:p w14:paraId="4BDCC047" w14:textId="77777777" w:rsidR="00183EA0" w:rsidRPr="003913D7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3191" w:type="dxa"/>
          </w:tcPr>
          <w:p w14:paraId="6EC94113" w14:textId="77777777" w:rsidR="00183EA0" w:rsidRPr="003913D7" w:rsidRDefault="00183EA0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344DEC" w:rsidRPr="003913D7" w14:paraId="3F6901AE" w14:textId="77777777" w:rsidTr="00344DEC">
        <w:tc>
          <w:tcPr>
            <w:tcW w:w="2376" w:type="dxa"/>
          </w:tcPr>
          <w:p w14:paraId="5ADB920A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4004" w:type="dxa"/>
          </w:tcPr>
          <w:p w14:paraId="347E6918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709280ED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DEC" w:rsidRPr="003913D7" w14:paraId="25EE5AA6" w14:textId="77777777" w:rsidTr="00344DEC">
        <w:tc>
          <w:tcPr>
            <w:tcW w:w="2376" w:type="dxa"/>
          </w:tcPr>
          <w:p w14:paraId="3A72342C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</w:t>
            </w:r>
          </w:p>
        </w:tc>
        <w:tc>
          <w:tcPr>
            <w:tcW w:w="4004" w:type="dxa"/>
          </w:tcPr>
          <w:p w14:paraId="4A484C28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529E8202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DEC" w:rsidRPr="003913D7" w14:paraId="67C90600" w14:textId="77777777" w:rsidTr="00344DEC">
        <w:tc>
          <w:tcPr>
            <w:tcW w:w="2376" w:type="dxa"/>
          </w:tcPr>
          <w:p w14:paraId="44185690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</w:t>
            </w:r>
          </w:p>
        </w:tc>
        <w:tc>
          <w:tcPr>
            <w:tcW w:w="4004" w:type="dxa"/>
          </w:tcPr>
          <w:p w14:paraId="74BDBE5B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2E3CA66A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DEC" w:rsidRPr="003913D7" w14:paraId="0DCEC4F6" w14:textId="77777777" w:rsidTr="00344DEC">
        <w:tc>
          <w:tcPr>
            <w:tcW w:w="2376" w:type="dxa"/>
          </w:tcPr>
          <w:p w14:paraId="25F81182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  <w:tc>
          <w:tcPr>
            <w:tcW w:w="4004" w:type="dxa"/>
          </w:tcPr>
          <w:p w14:paraId="38C46418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6140CB94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DEC" w:rsidRPr="003913D7" w14:paraId="2F1A4E20" w14:textId="77777777" w:rsidTr="00344DEC">
        <w:tc>
          <w:tcPr>
            <w:tcW w:w="2376" w:type="dxa"/>
          </w:tcPr>
          <w:p w14:paraId="5066BCD3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  <w:tc>
          <w:tcPr>
            <w:tcW w:w="4004" w:type="dxa"/>
          </w:tcPr>
          <w:p w14:paraId="1066D1FB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5392502A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DEC" w:rsidRPr="003913D7" w14:paraId="4D8FB45A" w14:textId="77777777" w:rsidTr="00344DEC">
        <w:tc>
          <w:tcPr>
            <w:tcW w:w="2376" w:type="dxa"/>
          </w:tcPr>
          <w:p w14:paraId="1F33E690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4004" w:type="dxa"/>
          </w:tcPr>
          <w:p w14:paraId="2520D9FC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785770CF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44DEC" w:rsidRPr="003913D7" w14:paraId="738461D2" w14:textId="77777777" w:rsidTr="00344DEC">
        <w:tc>
          <w:tcPr>
            <w:tcW w:w="2376" w:type="dxa"/>
          </w:tcPr>
          <w:p w14:paraId="1D06C3FA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4004" w:type="dxa"/>
          </w:tcPr>
          <w:p w14:paraId="27991B26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37B345AA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DEC" w:rsidRPr="003913D7" w14:paraId="648B47D8" w14:textId="77777777" w:rsidTr="00344DEC">
        <w:tc>
          <w:tcPr>
            <w:tcW w:w="2376" w:type="dxa"/>
          </w:tcPr>
          <w:p w14:paraId="38A9B80A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</w:t>
            </w:r>
          </w:p>
        </w:tc>
        <w:tc>
          <w:tcPr>
            <w:tcW w:w="4004" w:type="dxa"/>
          </w:tcPr>
          <w:p w14:paraId="6206301F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27102F5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44DEC" w:rsidRPr="003913D7" w14:paraId="3F07AA48" w14:textId="77777777" w:rsidTr="00344DEC">
        <w:tc>
          <w:tcPr>
            <w:tcW w:w="2376" w:type="dxa"/>
          </w:tcPr>
          <w:p w14:paraId="4E501750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</w:p>
        </w:tc>
        <w:tc>
          <w:tcPr>
            <w:tcW w:w="4004" w:type="dxa"/>
          </w:tcPr>
          <w:p w14:paraId="719B3CD7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6B79E9B5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4DEC" w:rsidRPr="003913D7" w14:paraId="12AB7EA3" w14:textId="77777777" w:rsidTr="00344DEC">
        <w:tc>
          <w:tcPr>
            <w:tcW w:w="2376" w:type="dxa"/>
          </w:tcPr>
          <w:p w14:paraId="241C6ACB" w14:textId="77777777" w:rsidR="00344DEC" w:rsidRDefault="00344DEC" w:rsidP="001D3F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4004" w:type="dxa"/>
          </w:tcPr>
          <w:p w14:paraId="7139B107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4D495E17" w14:textId="77777777" w:rsidR="00344DEC" w:rsidRPr="000D7717" w:rsidRDefault="00344DEC" w:rsidP="001D3F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5825E45E" w14:textId="77777777" w:rsidR="000D7717" w:rsidRDefault="000D7717" w:rsidP="001D3F74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40B6C9FB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3.2. Критерии оценки усвоения знаний и сформированности умений по УД:</w:t>
      </w:r>
    </w:p>
    <w:p w14:paraId="3F6F883C" w14:textId="77777777" w:rsidR="000473C8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Пример оценивания задания:</w:t>
      </w:r>
    </w:p>
    <w:p w14:paraId="34CA4EC6" w14:textId="77777777" w:rsidR="0059473F" w:rsidRDefault="0059473F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03CC7C3" w14:textId="77777777" w:rsidR="0059473F" w:rsidRPr="000D7717" w:rsidRDefault="0059473F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Комбинировать вопросы можно по выбору преподавателя (всего 120 вопросов)</w:t>
      </w:r>
    </w:p>
    <w:p w14:paraId="46C868C5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правильный ответ на каждый вопрос в подгруппе заданий выставляется</w:t>
      </w:r>
    </w:p>
    <w:p w14:paraId="11681AB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 оценка - 1 балл.</w:t>
      </w:r>
    </w:p>
    <w:p w14:paraId="61D6C84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неправильный ответ на вопросы выставляется 0 баллов</w:t>
      </w:r>
    </w:p>
    <w:p w14:paraId="07CF5E03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Отметка «5» выставляется, если обучающийся дал 30-28 правильных ответов при верно</w:t>
      </w:r>
    </w:p>
    <w:p w14:paraId="39564E5D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 заданиях № 2,3. Учитывается качество выполнения работы, аккуратность обучающегося, отсутствие орфографических и пунктуационных ошибок.</w:t>
      </w:r>
    </w:p>
    <w:p w14:paraId="3F09253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выставляется, если обучающийся дал 27-25 правильных</w:t>
      </w:r>
    </w:p>
    <w:p w14:paraId="5CE6A519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 и допустил до 2 орфографических и 4 пунтуационных ошибок в задании № 2 при верно выполненном задании №3.</w:t>
      </w:r>
    </w:p>
    <w:p w14:paraId="1758874D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выставляется, если обучающийся дал 24-21 правильных ответов и допустил не более 2 орфографических и 4 пунтуационных ошибок в задании № 2.</w:t>
      </w:r>
    </w:p>
    <w:p w14:paraId="3A4B58E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выставляется, если обучающийся дал менее 20 правильных ответов на тесты.</w:t>
      </w:r>
    </w:p>
    <w:p w14:paraId="779F98FF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3.3. Время на подготовку и выполнение:</w:t>
      </w:r>
    </w:p>
    <w:p w14:paraId="40BD561D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30 мин.;</w:t>
      </w:r>
    </w:p>
    <w:p w14:paraId="3A9D6A88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3 часа 00 мин.;</w:t>
      </w:r>
    </w:p>
    <w:p w14:paraId="440CAEA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сдача 30 мин.;</w:t>
      </w:r>
    </w:p>
    <w:p w14:paraId="359464C7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4 часа 00 мин.</w:t>
      </w:r>
    </w:p>
    <w:p w14:paraId="18EAFDA9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Перечень материалов, оборудования и информационных источников, используемых для аттестации:</w:t>
      </w:r>
    </w:p>
    <w:p w14:paraId="0A120E4B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B1B2D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ЛИТЕРАТУРА</w:t>
      </w:r>
    </w:p>
    <w:p w14:paraId="320E7593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C1555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14:paraId="66F44C70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1. Гольцова Н.Г. Русский язык:учебник для 1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0-11 классов. Базовый уровень: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-я 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ч./Н.Г.Гольцова, И.В.Шамшин, М.А.Мищерина.-8-е изд.- Москва: Русское слово-учебник, 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</w:p>
    <w:p w14:paraId="4525508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Воителева Т.М. Русский язык: сб. упражнений: учеб. пособие сред. проф. образования. - М., 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</w:t>
      </w:r>
    </w:p>
    <w:p w14:paraId="438E73AD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3. Власенков А.И., Рыбченкова Л.М. Русский язык. 10-11 классы: учебник для общеобразоват. организаций: базовый уровень.-6-е изд. -М.: Просвещение, 201</w:t>
      </w:r>
      <w:r w:rsidR="003A51C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F895A1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11CE7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14:paraId="030E947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1. Антонова Е.С., Воителева Т.М. Русский язык: пособие для подготовки к ЕГЭ: учеб. пособие сред. проф. образования. — М., 2019</w:t>
      </w:r>
    </w:p>
    <w:p w14:paraId="6162B587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2. Антонова Е.С., Воителева Т.М. Русский язык: учебник для учреждений сред. проф. образования. — М., 2018</w:t>
      </w:r>
    </w:p>
    <w:p w14:paraId="22DAF881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3. Воителева Т.М. Русский язык и литература. Русский язык (базовый уровень): учебник для 10 класса общеобразовательной школы. — М., 2018</w:t>
      </w:r>
    </w:p>
    <w:p w14:paraId="457C2C07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4. Воителева Т.М. Русский язык и литература. Русский язык (базовый уровень): учебник</w:t>
      </w:r>
    </w:p>
    <w:p w14:paraId="47B1E71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11 класса общеобразовательной школы. — М., 2018</w:t>
      </w:r>
    </w:p>
    <w:p w14:paraId="0EFBB321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5. Воителева Т.М. Русский язык: сб. упражнений: учеб. пособие сред. проф. образования. — М., 2019</w:t>
      </w:r>
    </w:p>
    <w:p w14:paraId="6913B4EE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6. Воителева Т.М. Русский язык: методические рекомендации: метод.пособие для учреждений сред. проф. образования. — М., 2019</w:t>
      </w:r>
    </w:p>
    <w:p w14:paraId="3410F44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7. Горбачевич К.С. Словарь трудностей современного русского языка. — СПб., 20</w:t>
      </w:r>
      <w:r w:rsidR="00344DEC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09788EF5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8. Горшков А.И. Русская словесность. От слова к словесности. 10—11 классы: учебник для общеобразовательных учреждений. — М., 2020</w:t>
      </w:r>
    </w:p>
    <w:p w14:paraId="7110F8D6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9. Граудина Л.К., Ицкович В.А., Катлинская Л.П. Грамматическая правильность русской речи. Стилистический словарь вариантов. — 2-е изд., испр. и доп. — М., 20</w:t>
      </w:r>
      <w:r w:rsidR="00344DE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14:paraId="33270D8C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10.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В.В.Виноградова / под ред. В.В. Лопатина. — 2-е изд., испр. и доп. — М., 20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7C3F8B99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11. Крысин Л.П. Толковый словарь иноязычных слов. — М., 20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2CDB615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12. Лекант П.А., Леденева В.В. Школьный орфоэпический словарь русского языка. — М., 2019</w:t>
      </w:r>
    </w:p>
    <w:p w14:paraId="773160A0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Львова С.И. Табли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цы по русскому языку. — М., 2017</w:t>
      </w:r>
    </w:p>
    <w:p w14:paraId="3C54D229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14. Львов В.В. Школьный орфоэпический словарь русского языка. — М., 2019</w:t>
      </w:r>
    </w:p>
    <w:p w14:paraId="1D0F4870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15. Ожегов С.И. Словарь русского языка. Около 60 000 слов и фразеологических выражений. — 25-е изд., испр. и доп. /под общ. ред. Л. И.Скворцова. — М., 2017</w:t>
      </w:r>
    </w:p>
    <w:p w14:paraId="6E5AA67C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16. Пахнова Т.М. Готовимся к устному и письменному экзамену по русскому языку. — М., 2017</w:t>
      </w:r>
    </w:p>
    <w:p w14:paraId="26B1CCEC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17. Розенталь Д.Э., Краснянский В.В. Фразеологический словарь русского языка. — М., 2018</w:t>
      </w:r>
    </w:p>
    <w:p w14:paraId="0E0F468A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Скворцов Л.И. Большой толковый словарь правильной русской речи. 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2017</w:t>
      </w:r>
    </w:p>
    <w:p w14:paraId="7B11D693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Ушаков Д.Н., Крючков С.Е. Орфографический словарь. 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2019</w:t>
      </w:r>
    </w:p>
    <w:p w14:paraId="7661B950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Через дефис, слитно или раздельно?: словарь-справочник русского языка / сост. В. В. Бурцева. 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2017</w:t>
      </w:r>
    </w:p>
    <w:p w14:paraId="1E0F3244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учебник 1С:Репетитор Тесты по орфографии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/ 2020</w:t>
      </w:r>
    </w:p>
    <w:p w14:paraId="48082C73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9E182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14:paraId="5810C0D1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www.eor.it.ru/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eor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(учебный портал по использованию ЭОР).</w:t>
      </w:r>
    </w:p>
    <w:p w14:paraId="15C2047E" w14:textId="77777777" w:rsidR="000473C8" w:rsidRPr="000D7717" w:rsidRDefault="001E473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www.ruscorpora.ru</w:t>
        </w:r>
      </w:hyperlink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(Национа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корпус русского языка -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информационно-справочнаясистема,</w:t>
      </w:r>
      <w:r w:rsidR="004E5D82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основанная на собрании русских 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в электронной форме).</w:t>
      </w:r>
    </w:p>
    <w:p w14:paraId="4F332532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www.russkiyjazik.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(энциклопедия «Языкознание»). </w:t>
      </w:r>
    </w:p>
    <w:p w14:paraId="7826DDAE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www.etymolog.ruslang.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(Этимология иистория русского языка).</w:t>
      </w:r>
    </w:p>
    <w:p w14:paraId="06135958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s.1september.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(электронная верс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газеты «Русский язык»). Сайт 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учителей «Яиду на урок русского языка».</w:t>
      </w:r>
    </w:p>
    <w:p w14:paraId="2F5745A2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 . uchportal . ru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(Учительский портал. Уроки, презентации, контрольные работы, тесты,компьютерные программы, методические разработки по русскому языку и литературе).</w:t>
      </w:r>
    </w:p>
    <w:p w14:paraId="42172853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www.Ucheba.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(Образовательный портал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«Учеба»: «Уроки» ( www.uroki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 ru )</w:t>
      </w:r>
    </w:p>
    <w:p w14:paraId="0D72D524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www.metodiki.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(Методики). </w:t>
      </w:r>
    </w:p>
    <w:p w14:paraId="09678984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www.posobie.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(Пособия).</w:t>
      </w:r>
    </w:p>
    <w:p w14:paraId="641352B6" w14:textId="77777777" w:rsidR="000473C8" w:rsidRPr="000D7717" w:rsidRDefault="001E473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it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-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n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/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communities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aspx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?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cat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_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no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=2168&amp;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tmpl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=</w:t>
        </w:r>
        <w:r w:rsidR="004E5D82" w:rsidRPr="000D7717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com</w:t>
        </w:r>
      </w:hyperlink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(Сетьтворческихучителей. Информационные технологии на уроках русского языка и литературы).</w:t>
      </w:r>
    </w:p>
    <w:p w14:paraId="5458EE14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www.prosv.ru/umk/konkurs/info.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aspx?ob_no=12267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(Работы победителей конкурса «Учитель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учителю» издательства «Просвещение»).</w:t>
      </w:r>
    </w:p>
    <w:p w14:paraId="72B2468F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www.spravka.gramota.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(Справочная служба русского языка).</w:t>
      </w:r>
    </w:p>
    <w:p w14:paraId="3C49DF39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lovari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dictsearch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(Словари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ру).</w:t>
      </w:r>
    </w:p>
    <w:p w14:paraId="79057089" w14:textId="77777777" w:rsidR="004E5D82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gramota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class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coach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tbgramota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(Учебник грамоты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0BB2803" w14:textId="77777777" w:rsidR="000473C8" w:rsidRPr="000D7717" w:rsidRDefault="000473C8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="004E5D82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gramota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E5D82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</w:t>
      </w:r>
      <w:r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>(Справочнаяслужба).</w:t>
      </w:r>
    </w:p>
    <w:p w14:paraId="06FAD8D4" w14:textId="77777777" w:rsidR="000473C8" w:rsidRPr="000D7717" w:rsidRDefault="004E5D82" w:rsidP="001D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gramma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r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473C8" w:rsidRPr="000D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EXM</w:t>
      </w:r>
      <w:r w:rsidR="000473C8" w:rsidRPr="000D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(Экзамены. Нормативные документы).</w:t>
      </w:r>
    </w:p>
    <w:p w14:paraId="605CF968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9D8F40E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79EC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3A630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B7479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03BAB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DF6AC" w14:textId="77777777" w:rsidR="00F6710E" w:rsidRPr="000D7717" w:rsidRDefault="00F6710E" w:rsidP="001D3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FF86" w14:textId="77777777" w:rsidR="00F6710E" w:rsidRDefault="00F6710E" w:rsidP="001D3F74">
      <w:pPr>
        <w:spacing w:after="0" w:line="240" w:lineRule="auto"/>
      </w:pPr>
    </w:p>
    <w:sectPr w:rsidR="00F6710E" w:rsidSect="0083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6A3C"/>
    <w:multiLevelType w:val="hybridMultilevel"/>
    <w:tmpl w:val="A32692F4"/>
    <w:lvl w:ilvl="0" w:tplc="34BA4B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6335ABE"/>
    <w:multiLevelType w:val="hybridMultilevel"/>
    <w:tmpl w:val="8AF41B48"/>
    <w:lvl w:ilvl="0" w:tplc="275C757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59705A2"/>
    <w:multiLevelType w:val="hybridMultilevel"/>
    <w:tmpl w:val="D34C9D34"/>
    <w:lvl w:ilvl="0" w:tplc="842E409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10E"/>
    <w:rsid w:val="000473C8"/>
    <w:rsid w:val="000D7717"/>
    <w:rsid w:val="001804AF"/>
    <w:rsid w:val="00183EA0"/>
    <w:rsid w:val="001D3F74"/>
    <w:rsid w:val="001E4732"/>
    <w:rsid w:val="00344DEC"/>
    <w:rsid w:val="003A51CE"/>
    <w:rsid w:val="004036A6"/>
    <w:rsid w:val="004E5D82"/>
    <w:rsid w:val="0059473F"/>
    <w:rsid w:val="005B0BA2"/>
    <w:rsid w:val="00663811"/>
    <w:rsid w:val="0069695B"/>
    <w:rsid w:val="007707A8"/>
    <w:rsid w:val="00830529"/>
    <w:rsid w:val="0089352D"/>
    <w:rsid w:val="009F6BE4"/>
    <w:rsid w:val="00A250DB"/>
    <w:rsid w:val="00B1345F"/>
    <w:rsid w:val="00B714A1"/>
    <w:rsid w:val="00BA0F58"/>
    <w:rsid w:val="00BB7EF8"/>
    <w:rsid w:val="00C23F1C"/>
    <w:rsid w:val="00D019F2"/>
    <w:rsid w:val="00D4351F"/>
    <w:rsid w:val="00D55C05"/>
    <w:rsid w:val="00E17E0D"/>
    <w:rsid w:val="00F145B2"/>
    <w:rsid w:val="00F6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D0E77"/>
  <w15:docId w15:val="{35FA0FEA-2F99-498D-A4D1-A3CF3F4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D8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D771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0D7717"/>
    <w:rPr>
      <w:rFonts w:ascii="Times New Roman" w:eastAsia="Times New Roman" w:hAnsi="Times New Roman" w:cs="Times New Roman"/>
      <w:sz w:val="20"/>
      <w:szCs w:val="24"/>
    </w:rPr>
  </w:style>
  <w:style w:type="table" w:styleId="a6">
    <w:name w:val="Table Grid"/>
    <w:basedOn w:val="a1"/>
    <w:rsid w:val="000D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D7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-n.ru/communities.aspx?cat_no=2168&amp;tmpl=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corp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7A22-0FCE-4A6E-A267-B32A26B4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6703</Words>
  <Characters>38210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 Пивнова</cp:lastModifiedBy>
  <cp:revision>4</cp:revision>
  <cp:lastPrinted>2023-08-31T10:42:00Z</cp:lastPrinted>
  <dcterms:created xsi:type="dcterms:W3CDTF">2023-06-06T22:49:00Z</dcterms:created>
  <dcterms:modified xsi:type="dcterms:W3CDTF">2024-03-13T05:33:00Z</dcterms:modified>
</cp:coreProperties>
</file>