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07F21" w14:textId="77777777" w:rsidR="00D80876" w:rsidRPr="0000171F" w:rsidRDefault="00D80876" w:rsidP="00D80876">
      <w:pPr>
        <w:shd w:val="clear" w:color="auto" w:fill="FFFFFF"/>
        <w:spacing w:after="120"/>
        <w:ind w:left="754" w:hanging="754"/>
        <w:jc w:val="center"/>
        <w:rPr>
          <w:rFonts w:ascii="Times New Roman" w:hAnsi="Times New Roman"/>
          <w:sz w:val="28"/>
          <w:szCs w:val="28"/>
        </w:rPr>
      </w:pPr>
      <w:r w:rsidRPr="0000171F">
        <w:rPr>
          <w:rFonts w:ascii="Times New Roman" w:hAnsi="Times New Roman"/>
          <w:sz w:val="28"/>
          <w:szCs w:val="28"/>
        </w:rPr>
        <w:t xml:space="preserve">ГОСУДАРСТВЕННОЕ ПРОФЕССИОНАЛЬНОЕ ОБРАЗОВАТЕЛЬНОЕ </w:t>
      </w:r>
    </w:p>
    <w:p w14:paraId="6469B9A0" w14:textId="77777777" w:rsidR="00D80876" w:rsidRPr="0000171F" w:rsidRDefault="00D80876" w:rsidP="00D80876">
      <w:pPr>
        <w:shd w:val="clear" w:color="auto" w:fill="FFFFFF"/>
        <w:spacing w:after="120"/>
        <w:ind w:left="754" w:hanging="754"/>
        <w:jc w:val="center"/>
        <w:rPr>
          <w:rFonts w:ascii="Times New Roman" w:hAnsi="Times New Roman"/>
          <w:sz w:val="28"/>
          <w:szCs w:val="28"/>
        </w:rPr>
      </w:pPr>
      <w:r w:rsidRPr="0000171F">
        <w:rPr>
          <w:rFonts w:ascii="Times New Roman" w:hAnsi="Times New Roman"/>
          <w:sz w:val="28"/>
          <w:szCs w:val="28"/>
        </w:rPr>
        <w:t>УЧРЕЖДЕНИЕ ТУЛЬСКОЙ ОБЛАСТИ</w:t>
      </w:r>
    </w:p>
    <w:p w14:paraId="47032882" w14:textId="77777777" w:rsidR="00D80876" w:rsidRPr="0000171F" w:rsidRDefault="00D80876" w:rsidP="00D80876">
      <w:pPr>
        <w:shd w:val="clear" w:color="auto" w:fill="FFFFFF"/>
        <w:spacing w:after="120"/>
        <w:ind w:left="754" w:hanging="754"/>
        <w:jc w:val="center"/>
        <w:rPr>
          <w:rFonts w:ascii="Times New Roman" w:hAnsi="Times New Roman"/>
          <w:sz w:val="28"/>
          <w:szCs w:val="28"/>
        </w:rPr>
      </w:pPr>
      <w:r w:rsidRPr="0000171F">
        <w:rPr>
          <w:rFonts w:ascii="Times New Roman" w:hAnsi="Times New Roman"/>
          <w:sz w:val="28"/>
          <w:szCs w:val="28"/>
        </w:rPr>
        <w:t xml:space="preserve"> «ТУЛЬСКИЙ ЭКОНОМИЧЕСКИЙ КОЛЛЕДЖ»</w:t>
      </w:r>
    </w:p>
    <w:p w14:paraId="5F35E6F4" w14:textId="77777777" w:rsidR="00D80876" w:rsidRPr="00EA678F" w:rsidRDefault="00D80876" w:rsidP="00D80876">
      <w:pPr>
        <w:shd w:val="clear" w:color="auto" w:fill="FFFFFF"/>
        <w:ind w:left="754"/>
        <w:jc w:val="center"/>
        <w:rPr>
          <w:rFonts w:ascii="Times New Roman" w:hAnsi="Times New Roman"/>
        </w:rPr>
      </w:pPr>
    </w:p>
    <w:p w14:paraId="31EA15C7" w14:textId="77777777" w:rsidR="00D80876" w:rsidRPr="00EA678F" w:rsidRDefault="00D80876" w:rsidP="00D80876">
      <w:pPr>
        <w:shd w:val="clear" w:color="auto" w:fill="FFFFFF"/>
        <w:spacing w:line="312" w:lineRule="auto"/>
        <w:jc w:val="right"/>
        <w:rPr>
          <w:rStyle w:val="aa"/>
          <w:rFonts w:ascii="Times New Roman" w:hAnsi="Times New Roman"/>
          <w:b w:val="0"/>
          <w:sz w:val="28"/>
          <w:szCs w:val="28"/>
        </w:rPr>
      </w:pPr>
      <w:r w:rsidRPr="00EA678F">
        <w:rPr>
          <w:rStyle w:val="aa"/>
          <w:rFonts w:ascii="Times New Roman" w:hAnsi="Times New Roman"/>
          <w:sz w:val="28"/>
          <w:szCs w:val="28"/>
        </w:rPr>
        <w:t xml:space="preserve">УТВЕРЖДАЮ                                                                                  </w:t>
      </w:r>
    </w:p>
    <w:p w14:paraId="7C5245C9" w14:textId="77777777" w:rsidR="00D80876" w:rsidRPr="00EA678F" w:rsidRDefault="00D80876" w:rsidP="00D80876">
      <w:pPr>
        <w:shd w:val="clear" w:color="auto" w:fill="FFFFFF"/>
        <w:spacing w:line="312" w:lineRule="auto"/>
        <w:jc w:val="center"/>
        <w:rPr>
          <w:rStyle w:val="aa"/>
          <w:rFonts w:ascii="Times New Roman" w:hAnsi="Times New Roman"/>
          <w:b w:val="0"/>
          <w:sz w:val="28"/>
          <w:szCs w:val="28"/>
        </w:rPr>
      </w:pPr>
      <w:r w:rsidRPr="00EA678F">
        <w:rPr>
          <w:rStyle w:val="aa"/>
          <w:rFonts w:ascii="Times New Roman" w:hAnsi="Times New Roman"/>
          <w:sz w:val="28"/>
          <w:szCs w:val="28"/>
        </w:rPr>
        <w:t xml:space="preserve">                                                                               Директор ГПОУ ТО «ТЭК»        </w:t>
      </w:r>
    </w:p>
    <w:p w14:paraId="7B4C2FB2" w14:textId="77777777" w:rsidR="00D80876" w:rsidRPr="00EA678F" w:rsidRDefault="00D80876" w:rsidP="00D80876">
      <w:pPr>
        <w:shd w:val="clear" w:color="auto" w:fill="FFFFFF"/>
        <w:spacing w:after="0" w:line="240" w:lineRule="auto"/>
        <w:jc w:val="right"/>
        <w:rPr>
          <w:rStyle w:val="aa"/>
          <w:rFonts w:ascii="Times New Roman" w:hAnsi="Times New Roman"/>
          <w:b w:val="0"/>
          <w:sz w:val="28"/>
          <w:szCs w:val="28"/>
        </w:rPr>
      </w:pPr>
      <w:r w:rsidRPr="00EA678F">
        <w:rPr>
          <w:rStyle w:val="aa"/>
          <w:rFonts w:ascii="Times New Roman" w:hAnsi="Times New Roman"/>
          <w:sz w:val="28"/>
          <w:szCs w:val="28"/>
        </w:rPr>
        <w:t>___________ А.В. Макарова</w:t>
      </w:r>
    </w:p>
    <w:p w14:paraId="34CEAD49" w14:textId="77777777" w:rsidR="00D80876" w:rsidRPr="00EA678F" w:rsidRDefault="00D80876" w:rsidP="00D80876">
      <w:pPr>
        <w:shd w:val="clear" w:color="auto" w:fill="FFFFFF"/>
        <w:spacing w:before="120" w:after="0" w:line="240" w:lineRule="auto"/>
        <w:jc w:val="right"/>
        <w:rPr>
          <w:rStyle w:val="aa"/>
          <w:rFonts w:ascii="Times New Roman" w:hAnsi="Times New Roman"/>
          <w:b w:val="0"/>
          <w:sz w:val="28"/>
          <w:szCs w:val="28"/>
        </w:rPr>
      </w:pPr>
      <w:r w:rsidRPr="00EA678F">
        <w:rPr>
          <w:rStyle w:val="aa"/>
          <w:rFonts w:ascii="Times New Roman" w:hAnsi="Times New Roman"/>
          <w:sz w:val="28"/>
          <w:szCs w:val="28"/>
        </w:rPr>
        <w:t xml:space="preserve">Приказ №________________                                                    </w:t>
      </w:r>
    </w:p>
    <w:p w14:paraId="77DA9977" w14:textId="77777777" w:rsidR="00D80876" w:rsidRPr="00EA678F" w:rsidRDefault="00D80876" w:rsidP="00D8087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EA678F">
        <w:rPr>
          <w:rStyle w:val="aa"/>
          <w:rFonts w:ascii="Times New Roman" w:hAnsi="Times New Roman"/>
          <w:sz w:val="28"/>
          <w:szCs w:val="28"/>
        </w:rPr>
        <w:t>«20» мая  2024 года</w:t>
      </w:r>
    </w:p>
    <w:p w14:paraId="183E632B" w14:textId="77777777" w:rsidR="00D80876" w:rsidRPr="001D6429" w:rsidRDefault="00D80876" w:rsidP="00D80876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2C6F22B1" w14:textId="77777777" w:rsidR="00D80876" w:rsidRPr="001D6429" w:rsidRDefault="00D80876" w:rsidP="00D80876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E92B160" w14:textId="77777777" w:rsidR="00D80876" w:rsidRPr="001D6429" w:rsidRDefault="00D80876" w:rsidP="00D80876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922E1EE" w14:textId="3FB5D231" w:rsidR="00D80876" w:rsidRPr="001D6429" w:rsidRDefault="00A742EE" w:rsidP="00D80876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ФОНД ОЦЕНОЧНЫХ СРЕДСТВ</w:t>
      </w:r>
    </w:p>
    <w:p w14:paraId="4A425694" w14:textId="77777777" w:rsidR="00D80876" w:rsidRDefault="00D80876" w:rsidP="00D80876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D6429">
        <w:rPr>
          <w:rFonts w:ascii="Times New Roman" w:hAnsi="Times New Roman"/>
          <w:b/>
          <w:sz w:val="28"/>
          <w:szCs w:val="28"/>
          <w:lang w:eastAsia="ru-RU"/>
        </w:rPr>
        <w:t>УЧЕБНОЙ ДИСЦИПЛИНЫ</w:t>
      </w:r>
    </w:p>
    <w:p w14:paraId="6E0053FD" w14:textId="77777777" w:rsidR="00D80876" w:rsidRPr="001D6429" w:rsidRDefault="00D80876" w:rsidP="00D80876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1DA30427" w14:textId="77777777" w:rsidR="00D80876" w:rsidRDefault="00D80876" w:rsidP="00D80876">
      <w:pPr>
        <w:shd w:val="clear" w:color="auto" w:fill="FFFFFF"/>
        <w:spacing w:before="221" w:line="326" w:lineRule="exact"/>
        <w:ind w:left="1555" w:right="-78" w:hanging="1555"/>
        <w:jc w:val="center"/>
        <w:rPr>
          <w:rFonts w:ascii="Times New Roman" w:hAnsi="Times New Roman"/>
          <w:b/>
          <w:sz w:val="28"/>
          <w:szCs w:val="28"/>
        </w:rPr>
      </w:pPr>
      <w:r w:rsidRPr="001D6429">
        <w:rPr>
          <w:rFonts w:ascii="Times New Roman" w:hAnsi="Times New Roman"/>
          <w:b/>
          <w:sz w:val="28"/>
          <w:szCs w:val="28"/>
        </w:rPr>
        <w:t>ОП.4 ОСНОВЫ АЛГОРИТМИЗАЦИИ И ПРОГРАММИРОВАНИЯ</w:t>
      </w:r>
    </w:p>
    <w:p w14:paraId="11E30DBC" w14:textId="77777777" w:rsidR="00D80876" w:rsidRPr="001D6429" w:rsidRDefault="00D80876" w:rsidP="00D80876">
      <w:pPr>
        <w:shd w:val="clear" w:color="auto" w:fill="FFFFFF"/>
        <w:spacing w:before="221" w:line="326" w:lineRule="exact"/>
        <w:ind w:left="1555" w:right="-78" w:hanging="1555"/>
        <w:jc w:val="center"/>
        <w:rPr>
          <w:rFonts w:ascii="Times New Roman" w:hAnsi="Times New Roman"/>
          <w:b/>
          <w:sz w:val="28"/>
          <w:szCs w:val="28"/>
        </w:rPr>
      </w:pPr>
    </w:p>
    <w:p w14:paraId="4E92964D" w14:textId="77777777" w:rsidR="00D80876" w:rsidRPr="00EA678F" w:rsidRDefault="00D80876" w:rsidP="00D80876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</w:pPr>
      <w:r w:rsidRPr="00EA678F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1CAEE8A8" w14:textId="689CD9DE" w:rsidR="007471EA" w:rsidRPr="001D6429" w:rsidRDefault="00D80876" w:rsidP="00D80876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 w:rsidRPr="00EA678F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09.02.07 ИНФОРМАЦИОННЫЕ СИСТЕМЫ И ПРОГРАММИРОВАНИЕ</w:t>
      </w:r>
    </w:p>
    <w:p w14:paraId="7D203D09" w14:textId="77777777" w:rsidR="007471EA" w:rsidRPr="00D80876" w:rsidRDefault="007471EA" w:rsidP="000C1CEF">
      <w:pPr>
        <w:shd w:val="clear" w:color="auto" w:fill="FFFFFF"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80876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Квалификация </w:t>
      </w:r>
      <w:r w:rsidR="00D84B91" w:rsidRPr="00D80876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РАЗРАБОТЧИК ВЕБ И МУЛЬТИМЕДИЙНЫХ ПРИЛОЖЕНИЙ</w:t>
      </w:r>
    </w:p>
    <w:p w14:paraId="58D27176" w14:textId="77777777" w:rsidR="007471EA" w:rsidRPr="001D6429" w:rsidRDefault="007471EA" w:rsidP="00DC34F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C57AAFD" w14:textId="77777777" w:rsidR="007471EA" w:rsidRPr="001D6429" w:rsidRDefault="007471EA" w:rsidP="00DC34F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A476DB2" w14:textId="77777777" w:rsidR="00194AAA" w:rsidRDefault="00194AAA" w:rsidP="00DC34F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14831EF" w14:textId="77777777" w:rsidR="001446C4" w:rsidRDefault="001446C4" w:rsidP="00DC34F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9B089B8" w14:textId="77777777" w:rsidR="001446C4" w:rsidRDefault="001446C4" w:rsidP="00DC34F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4A04743" w14:textId="77777777" w:rsidR="001446C4" w:rsidRDefault="001446C4" w:rsidP="00DC34F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3DAB2FF" w14:textId="77777777" w:rsidR="001446C4" w:rsidRDefault="001446C4" w:rsidP="00DC34F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811E2CA" w14:textId="77777777" w:rsidR="001446C4" w:rsidRPr="001D6429" w:rsidRDefault="001446C4" w:rsidP="00DC34F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136267D" w14:textId="77777777" w:rsidR="001D6429" w:rsidRPr="005A1980" w:rsidRDefault="000261D3" w:rsidP="00DC34F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A1980">
        <w:rPr>
          <w:rFonts w:ascii="Times New Roman" w:hAnsi="Times New Roman"/>
          <w:bCs/>
          <w:sz w:val="28"/>
          <w:szCs w:val="28"/>
          <w:lang w:eastAsia="ru-RU"/>
        </w:rPr>
        <w:t>Щекино</w:t>
      </w:r>
    </w:p>
    <w:p w14:paraId="256F71B6" w14:textId="7519650E" w:rsidR="00194AAA" w:rsidRPr="005A1980" w:rsidRDefault="001A4BAF" w:rsidP="00DC34F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5A1980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D80876">
        <w:rPr>
          <w:rFonts w:ascii="Times New Roman" w:hAnsi="Times New Roman"/>
          <w:bCs/>
          <w:sz w:val="28"/>
          <w:szCs w:val="28"/>
          <w:lang w:eastAsia="ru-RU"/>
        </w:rPr>
        <w:t>4</w:t>
      </w:r>
    </w:p>
    <w:p w14:paraId="3F6A26F6" w14:textId="77777777" w:rsidR="00194AAA" w:rsidRPr="005A1980" w:rsidRDefault="00194AAA" w:rsidP="00DC34F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  <w:lang w:eastAsia="ru-RU"/>
        </w:rPr>
      </w:pPr>
    </w:p>
    <w:p w14:paraId="66658F05" w14:textId="77777777" w:rsidR="00277180" w:rsidRPr="001D6429" w:rsidRDefault="00194AAA" w:rsidP="00DC34F7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1D6429"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14:paraId="620FCB37" w14:textId="77777777" w:rsidR="00D80876" w:rsidRPr="00B20218" w:rsidRDefault="00D80876" w:rsidP="00D808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20218">
        <w:rPr>
          <w:rFonts w:ascii="Times New Roman" w:hAnsi="Times New Roman"/>
          <w:b/>
          <w:sz w:val="28"/>
          <w:szCs w:val="28"/>
        </w:rPr>
        <w:lastRenderedPageBreak/>
        <w:t xml:space="preserve">Разработчики: </w:t>
      </w:r>
    </w:p>
    <w:p w14:paraId="12F3D746" w14:textId="77777777" w:rsidR="00D80876" w:rsidRPr="003F5789" w:rsidRDefault="00D80876" w:rsidP="00D80876">
      <w:pPr>
        <w:spacing w:after="0" w:line="240" w:lineRule="auto"/>
        <w:rPr>
          <w:rFonts w:ascii="Times New Roman" w:hAnsi="Times New Roman"/>
          <w:b/>
        </w:rPr>
      </w:pPr>
      <w:r w:rsidRPr="003F5789">
        <w:rPr>
          <w:rFonts w:ascii="Times New Roman" w:hAnsi="Times New Roman"/>
          <w:b/>
        </w:rPr>
        <w:tab/>
      </w:r>
    </w:p>
    <w:p w14:paraId="2F964730" w14:textId="77777777" w:rsidR="00D80876" w:rsidRPr="003F5789" w:rsidRDefault="00D80876" w:rsidP="00D80876">
      <w:pPr>
        <w:spacing w:after="0" w:line="240" w:lineRule="auto"/>
        <w:rPr>
          <w:rFonts w:ascii="Times New Roman" w:hAnsi="Times New Roman"/>
          <w:sz w:val="28"/>
        </w:rPr>
      </w:pPr>
      <w:r w:rsidRPr="00906052">
        <w:rPr>
          <w:rFonts w:ascii="Times New Roman" w:hAnsi="Times New Roman"/>
          <w:b/>
          <w:sz w:val="28"/>
        </w:rPr>
        <w:t>Каргина Ольга Ивановна,</w:t>
      </w:r>
      <w:r>
        <w:rPr>
          <w:rFonts w:ascii="Times New Roman" w:hAnsi="Times New Roman"/>
          <w:sz w:val="28"/>
        </w:rPr>
        <w:t xml:space="preserve"> преподаватель высшей квалификационной категории государственного профессионального образовательного учреждения Тульской области  «Тульский экономический колледж» </w:t>
      </w:r>
    </w:p>
    <w:p w14:paraId="1CF64833" w14:textId="77777777" w:rsidR="00277180" w:rsidRPr="001D6429" w:rsidRDefault="00277180" w:rsidP="00277180">
      <w:pPr>
        <w:tabs>
          <w:tab w:val="left" w:pos="6225"/>
        </w:tabs>
        <w:rPr>
          <w:rFonts w:ascii="Times New Roman" w:hAnsi="Times New Roman"/>
        </w:rPr>
      </w:pPr>
    </w:p>
    <w:p w14:paraId="2F3C974F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42856FD1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141F6EA9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14E4F2AF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2E3EDA46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3C4879D6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4376C861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3EF20F93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674C482D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7479D504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00EDDF29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4096E02A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772294E8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04B771EF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0C9A95CD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217180E3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1A6A4CC6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7B100644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30CD63B4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5276B3C0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2EDAB1E8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16E7CD00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55B049EC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6710C32A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091C19B2" w14:textId="77777777" w:rsidR="00A43AFB" w:rsidRPr="001D6429" w:rsidRDefault="00A43AFB" w:rsidP="00277180">
      <w:pPr>
        <w:tabs>
          <w:tab w:val="left" w:pos="6225"/>
        </w:tabs>
        <w:rPr>
          <w:rFonts w:ascii="Times New Roman" w:hAnsi="Times New Roman"/>
        </w:rPr>
      </w:pPr>
    </w:p>
    <w:p w14:paraId="60385450" w14:textId="77777777" w:rsidR="00194AAA" w:rsidRPr="000447C8" w:rsidRDefault="00194AAA" w:rsidP="00DC34F7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447C8">
        <w:rPr>
          <w:rFonts w:ascii="Times New Roman" w:hAnsi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6C07702E" w14:textId="2C8733D4" w:rsidR="00194AAA" w:rsidRPr="000447C8" w:rsidRDefault="0044354A" w:rsidP="00DC34F7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Фонд оценочных средств</w:t>
      </w:r>
      <w:r w:rsidR="00194AAA" w:rsidRPr="000447C8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ФОС</w:t>
      </w:r>
      <w:r w:rsidR="00194AAA" w:rsidRPr="000447C8">
        <w:rPr>
          <w:rFonts w:ascii="Times New Roman" w:hAnsi="Times New Roman"/>
          <w:sz w:val="24"/>
          <w:szCs w:val="24"/>
          <w:lang w:eastAsia="ru-RU"/>
        </w:rPr>
        <w:t xml:space="preserve">) предназначены для контроля и оценки образовательных достижений обучающихся, освоивших программу учебной дисциплины </w:t>
      </w:r>
      <w:r w:rsidR="000C1CEF" w:rsidRPr="000447C8">
        <w:rPr>
          <w:rFonts w:ascii="Times New Roman" w:hAnsi="Times New Roman"/>
          <w:b/>
          <w:sz w:val="24"/>
          <w:szCs w:val="24"/>
          <w:lang w:eastAsia="ru-RU"/>
        </w:rPr>
        <w:t xml:space="preserve">ОП.04 </w:t>
      </w:r>
      <w:r w:rsidR="0084696A" w:rsidRPr="000447C8">
        <w:rPr>
          <w:rFonts w:ascii="Times New Roman" w:hAnsi="Times New Roman"/>
          <w:b/>
          <w:sz w:val="24"/>
          <w:szCs w:val="24"/>
          <w:lang w:eastAsia="ru-RU"/>
        </w:rPr>
        <w:t>Основы</w:t>
      </w:r>
      <w:r w:rsidR="00292E04" w:rsidRPr="000447C8">
        <w:rPr>
          <w:rFonts w:ascii="Times New Roman" w:hAnsi="Times New Roman"/>
          <w:b/>
          <w:sz w:val="24"/>
          <w:szCs w:val="24"/>
          <w:lang w:eastAsia="ru-RU"/>
        </w:rPr>
        <w:t xml:space="preserve"> алгоритмизации и программирования</w:t>
      </w:r>
      <w:r w:rsidR="0084696A" w:rsidRPr="000447C8">
        <w:rPr>
          <w:rFonts w:ascii="Times New Roman" w:hAnsi="Times New Roman"/>
          <w:sz w:val="24"/>
          <w:szCs w:val="24"/>
          <w:lang w:eastAsia="ru-RU"/>
        </w:rPr>
        <w:t>.</w:t>
      </w:r>
    </w:p>
    <w:p w14:paraId="74677CDC" w14:textId="6DCA07E6" w:rsidR="00194AAA" w:rsidRPr="000447C8" w:rsidRDefault="0044354A" w:rsidP="00DC34F7">
      <w:pPr>
        <w:keepNext/>
        <w:keepLines/>
        <w:suppressLineNumbers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ФОС</w:t>
      </w:r>
      <w:r w:rsidR="00194AAA" w:rsidRPr="000447C8">
        <w:rPr>
          <w:rFonts w:ascii="Times New Roman" w:hAnsi="Times New Roman"/>
          <w:sz w:val="24"/>
          <w:szCs w:val="24"/>
          <w:lang w:eastAsia="ru-RU"/>
        </w:rPr>
        <w:t xml:space="preserve"> включают контрольные материалы для промежуточной аттестации в форме</w:t>
      </w:r>
      <w:r w:rsidR="00A43AFB" w:rsidRPr="000447C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194AAA" w:rsidRPr="000447C8">
        <w:rPr>
          <w:rFonts w:ascii="Times New Roman" w:hAnsi="Times New Roman"/>
          <w:sz w:val="24"/>
          <w:szCs w:val="24"/>
        </w:rPr>
        <w:t>экзамен</w:t>
      </w:r>
      <w:r w:rsidR="00D84B91" w:rsidRPr="000447C8">
        <w:rPr>
          <w:rFonts w:ascii="Times New Roman" w:hAnsi="Times New Roman"/>
          <w:sz w:val="24"/>
          <w:szCs w:val="24"/>
        </w:rPr>
        <w:t>а</w:t>
      </w:r>
      <w:r w:rsidR="00A43AFB" w:rsidRPr="000447C8">
        <w:rPr>
          <w:rFonts w:ascii="Times New Roman" w:hAnsi="Times New Roman"/>
          <w:sz w:val="24"/>
          <w:szCs w:val="24"/>
        </w:rPr>
        <w:t xml:space="preserve"> </w:t>
      </w:r>
      <w:r w:rsidR="001446C4" w:rsidRPr="000447C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1446C4" w:rsidRPr="000447C8">
        <w:rPr>
          <w:rFonts w:ascii="Times New Roman" w:hAnsi="Times New Roman"/>
          <w:sz w:val="24"/>
          <w:szCs w:val="24"/>
        </w:rPr>
        <w:t xml:space="preserve"> 4 </w:t>
      </w:r>
      <w:r w:rsidR="00A43AFB" w:rsidRPr="000447C8">
        <w:rPr>
          <w:rFonts w:ascii="Times New Roman" w:hAnsi="Times New Roman"/>
          <w:sz w:val="24"/>
          <w:szCs w:val="24"/>
        </w:rPr>
        <w:t>семестр</w:t>
      </w:r>
      <w:r w:rsidR="00D84B91" w:rsidRPr="000447C8">
        <w:rPr>
          <w:rFonts w:ascii="Times New Roman" w:hAnsi="Times New Roman"/>
          <w:sz w:val="24"/>
          <w:szCs w:val="24"/>
        </w:rPr>
        <w:t>е</w:t>
      </w:r>
      <w:r w:rsidR="00A43AFB" w:rsidRPr="000447C8">
        <w:rPr>
          <w:rFonts w:ascii="Times New Roman" w:hAnsi="Times New Roman"/>
          <w:sz w:val="24"/>
          <w:szCs w:val="24"/>
        </w:rPr>
        <w:t>.</w:t>
      </w:r>
    </w:p>
    <w:p w14:paraId="412DF058" w14:textId="77777777" w:rsidR="00194AAA" w:rsidRPr="000447C8" w:rsidRDefault="00194AAA" w:rsidP="00DC34F7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447C8">
        <w:rPr>
          <w:rFonts w:ascii="Times New Roman" w:hAnsi="Times New Roman"/>
          <w:b/>
          <w:sz w:val="24"/>
          <w:szCs w:val="24"/>
          <w:lang w:eastAsia="ru-RU"/>
        </w:rPr>
        <w:t>2. Результаты освоения дисциплины, подлежащие проверке</w:t>
      </w:r>
    </w:p>
    <w:p w14:paraId="1A6A3384" w14:textId="77777777" w:rsidR="00194AAA" w:rsidRPr="000447C8" w:rsidRDefault="00194AAA" w:rsidP="00DC34F7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tbl>
      <w:tblPr>
        <w:tblW w:w="9034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651"/>
        <w:gridCol w:w="8383"/>
      </w:tblGrid>
      <w:tr w:rsidR="00194AAA" w:rsidRPr="000447C8" w14:paraId="1BFCC3B0" w14:textId="77777777" w:rsidTr="000C1CEF">
        <w:trPr>
          <w:trHeight w:val="251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716BB" w14:textId="77777777" w:rsidR="00194AAA" w:rsidRPr="000447C8" w:rsidRDefault="00194AAA" w:rsidP="00DC34F7">
            <w:pPr>
              <w:keepNext/>
              <w:keepLines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47C8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00495" w14:textId="77777777" w:rsidR="00194AAA" w:rsidRPr="000447C8" w:rsidRDefault="00194AAA" w:rsidP="00DC34F7">
            <w:pPr>
              <w:keepNext/>
              <w:keepLines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47C8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Освоенные умения, усвоенные знания</w:t>
            </w:r>
          </w:p>
        </w:tc>
      </w:tr>
      <w:tr w:rsidR="006E0E01" w:rsidRPr="000447C8" w14:paraId="1A798A95" w14:textId="77777777" w:rsidTr="000C1CEF">
        <w:trPr>
          <w:trHeight w:val="443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EBFEA5" w14:textId="77777777" w:rsidR="006E0E01" w:rsidRPr="000447C8" w:rsidRDefault="00055B3D" w:rsidP="001446C4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color w:val="000000"/>
                <w:sz w:val="24"/>
                <w:szCs w:val="24"/>
              </w:rPr>
              <w:t>З1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94D343" w14:textId="77777777" w:rsidR="006E0E01" w:rsidRPr="000447C8" w:rsidRDefault="00055B3D" w:rsidP="001446C4">
            <w:pPr>
              <w:tabs>
                <w:tab w:val="left" w:pos="715"/>
                <w:tab w:val="left" w:pos="2991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sz w:val="24"/>
                <w:szCs w:val="24"/>
              </w:rPr>
              <w:t>Понятие алгоритмизации, свойства алгоритмов, общие принципы построения алгоритмов, основные алгоритмические конструкции.</w:t>
            </w:r>
          </w:p>
        </w:tc>
      </w:tr>
      <w:tr w:rsidR="006E0E01" w:rsidRPr="000447C8" w14:paraId="13D061E1" w14:textId="77777777" w:rsidTr="000C1CEF">
        <w:trPr>
          <w:trHeight w:val="251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6366B" w14:textId="77777777" w:rsidR="006E0E01" w:rsidRPr="000447C8" w:rsidRDefault="00055B3D" w:rsidP="001446C4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color w:val="000000"/>
                <w:sz w:val="24"/>
                <w:szCs w:val="24"/>
              </w:rPr>
              <w:t>З2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27ADE" w14:textId="77777777" w:rsidR="006E0E01" w:rsidRPr="000447C8" w:rsidRDefault="00055B3D" w:rsidP="001446C4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sz w:val="24"/>
                <w:szCs w:val="24"/>
              </w:rPr>
              <w:t>Эволюция языков программирования, их классификация, понятие системы программирования</w:t>
            </w:r>
          </w:p>
        </w:tc>
      </w:tr>
      <w:tr w:rsidR="006E0E01" w:rsidRPr="000447C8" w14:paraId="2106FE81" w14:textId="77777777" w:rsidTr="000C1CEF">
        <w:trPr>
          <w:trHeight w:val="251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7B64D" w14:textId="77777777" w:rsidR="006E0E01" w:rsidRPr="000447C8" w:rsidRDefault="00055B3D" w:rsidP="001446C4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color w:val="000000"/>
                <w:sz w:val="24"/>
                <w:szCs w:val="24"/>
              </w:rPr>
              <w:t>З3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297F57" w14:textId="77777777" w:rsidR="006E0E01" w:rsidRPr="000447C8" w:rsidRDefault="00055B3D" w:rsidP="001446C4">
            <w:pPr>
              <w:tabs>
                <w:tab w:val="left" w:pos="715"/>
              </w:tabs>
              <w:spacing w:after="0" w:line="240" w:lineRule="auto"/>
              <w:ind w:right="16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sz w:val="24"/>
                <w:szCs w:val="24"/>
              </w:rPr>
              <w:t>Основные элементы языка, структуру программы, операторы и операции, управляющие структуры, структуры данных, файлы, классы памяти.</w:t>
            </w:r>
          </w:p>
        </w:tc>
      </w:tr>
      <w:tr w:rsidR="006E0E01" w:rsidRPr="000447C8" w14:paraId="42B63655" w14:textId="77777777" w:rsidTr="000C1CEF">
        <w:trPr>
          <w:trHeight w:val="251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E62CC" w14:textId="77777777" w:rsidR="006E0E01" w:rsidRPr="000447C8" w:rsidRDefault="00055B3D" w:rsidP="001446C4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color w:val="000000"/>
                <w:sz w:val="24"/>
                <w:szCs w:val="24"/>
              </w:rPr>
              <w:t>З4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0EDF8" w14:textId="77777777" w:rsidR="006E0E01" w:rsidRPr="000447C8" w:rsidRDefault="00055B3D" w:rsidP="001446C4">
            <w:pPr>
              <w:tabs>
                <w:tab w:val="left" w:pos="920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sz w:val="24"/>
                <w:szCs w:val="24"/>
              </w:rPr>
              <w:t>Подпрограммы, составление библиотек подпрограмм.</w:t>
            </w:r>
          </w:p>
        </w:tc>
      </w:tr>
      <w:tr w:rsidR="001D6429" w:rsidRPr="000447C8" w14:paraId="5561B901" w14:textId="77777777" w:rsidTr="000C1CEF">
        <w:trPr>
          <w:trHeight w:val="1176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4F42A7" w14:textId="77777777" w:rsidR="001D6429" w:rsidRPr="000447C8" w:rsidRDefault="001D6429" w:rsidP="001446C4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color w:val="000000"/>
                <w:sz w:val="24"/>
                <w:szCs w:val="24"/>
              </w:rPr>
              <w:t>З5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CF075" w14:textId="77777777" w:rsidR="001D6429" w:rsidRPr="000447C8" w:rsidRDefault="001D6429" w:rsidP="001446C4">
            <w:pPr>
              <w:tabs>
                <w:tab w:val="left" w:pos="426"/>
              </w:tabs>
              <w:autoSpaceDN w:val="0"/>
              <w:spacing w:after="0" w:line="240" w:lineRule="auto"/>
              <w:ind w:right="8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sz w:val="24"/>
                <w:szCs w:val="24"/>
              </w:rPr>
              <w:t>Объектно-ориентированную модель программирования, основные принципы объектно-ориентированного программирования на примере алгоритмического языка: понятие классов и объектов, их свойств и методов, инкапсуляции и полиморфизма, наследования и переопределения.</w:t>
            </w:r>
          </w:p>
        </w:tc>
      </w:tr>
      <w:tr w:rsidR="006E0E01" w:rsidRPr="000447C8" w14:paraId="0E09E9D7" w14:textId="77777777" w:rsidTr="000C1CEF">
        <w:trPr>
          <w:trHeight w:val="251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0348FC" w14:textId="77777777" w:rsidR="006E0E01" w:rsidRPr="000447C8" w:rsidRDefault="00055B3D" w:rsidP="001446C4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color w:val="000000"/>
                <w:sz w:val="24"/>
                <w:szCs w:val="24"/>
              </w:rPr>
              <w:t>У1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3BB6C" w14:textId="77777777" w:rsidR="006E0E01" w:rsidRPr="000447C8" w:rsidRDefault="00055B3D" w:rsidP="001446C4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sz w:val="24"/>
                <w:szCs w:val="24"/>
              </w:rPr>
              <w:t>Разрабатывать алгоритмы для конкретных задач</w:t>
            </w:r>
          </w:p>
        </w:tc>
      </w:tr>
      <w:tr w:rsidR="006E0E01" w:rsidRPr="000447C8" w14:paraId="4F336572" w14:textId="77777777" w:rsidTr="000C1CEF">
        <w:trPr>
          <w:trHeight w:val="251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C9B26" w14:textId="77777777" w:rsidR="006E0E01" w:rsidRPr="000447C8" w:rsidRDefault="00055B3D" w:rsidP="001446C4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color w:val="000000"/>
                <w:sz w:val="24"/>
                <w:szCs w:val="24"/>
              </w:rPr>
              <w:t>У2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B8C391" w14:textId="77777777" w:rsidR="006E0E01" w:rsidRPr="000447C8" w:rsidRDefault="00055B3D" w:rsidP="001446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sz w:val="24"/>
                <w:szCs w:val="24"/>
              </w:rPr>
              <w:t>Использовать программы для графического отображения алгоритмов</w:t>
            </w:r>
          </w:p>
        </w:tc>
      </w:tr>
      <w:tr w:rsidR="00055B3D" w:rsidRPr="000447C8" w14:paraId="50D414C1" w14:textId="77777777" w:rsidTr="000C1CEF">
        <w:trPr>
          <w:trHeight w:val="251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C7A31B" w14:textId="77777777" w:rsidR="00055B3D" w:rsidRPr="000447C8" w:rsidRDefault="00055B3D" w:rsidP="001446C4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color w:val="000000"/>
                <w:sz w:val="24"/>
                <w:szCs w:val="24"/>
              </w:rPr>
              <w:t>У3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8EA5E" w14:textId="77777777" w:rsidR="00055B3D" w:rsidRPr="000447C8" w:rsidRDefault="00055B3D" w:rsidP="001446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sz w:val="24"/>
                <w:szCs w:val="24"/>
              </w:rPr>
              <w:t>Определять сложность работы алгоритмов</w:t>
            </w:r>
          </w:p>
        </w:tc>
      </w:tr>
      <w:tr w:rsidR="00055B3D" w:rsidRPr="000447C8" w14:paraId="07A7F810" w14:textId="77777777" w:rsidTr="000C1CEF">
        <w:trPr>
          <w:trHeight w:val="251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D2393" w14:textId="77777777" w:rsidR="00055B3D" w:rsidRPr="000447C8" w:rsidRDefault="00055B3D" w:rsidP="001446C4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color w:val="000000"/>
                <w:sz w:val="24"/>
                <w:szCs w:val="24"/>
              </w:rPr>
              <w:t>У4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ABB16" w14:textId="77777777" w:rsidR="00055B3D" w:rsidRPr="000447C8" w:rsidRDefault="00055B3D" w:rsidP="001446C4">
            <w:pPr>
              <w:tabs>
                <w:tab w:val="left" w:pos="707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sz w:val="24"/>
                <w:szCs w:val="24"/>
              </w:rPr>
              <w:t>Работать в среде программирования.</w:t>
            </w:r>
          </w:p>
        </w:tc>
      </w:tr>
      <w:tr w:rsidR="00055B3D" w:rsidRPr="000447C8" w14:paraId="01D2BDE7" w14:textId="77777777" w:rsidTr="000C1CEF">
        <w:trPr>
          <w:trHeight w:val="251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432B6" w14:textId="77777777" w:rsidR="00055B3D" w:rsidRPr="000447C8" w:rsidRDefault="00055B3D" w:rsidP="001446C4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color w:val="000000"/>
                <w:sz w:val="24"/>
                <w:szCs w:val="24"/>
              </w:rPr>
              <w:t>У5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A5319" w14:textId="77777777" w:rsidR="00055B3D" w:rsidRPr="000447C8" w:rsidRDefault="00055B3D" w:rsidP="001446C4">
            <w:pPr>
              <w:tabs>
                <w:tab w:val="left" w:pos="715"/>
              </w:tabs>
              <w:spacing w:after="0" w:line="240" w:lineRule="auto"/>
              <w:ind w:right="1160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sz w:val="24"/>
                <w:szCs w:val="24"/>
              </w:rPr>
              <w:t>Реализовывать построенные алгоритмы в виде программ на конкретном языке программирования.</w:t>
            </w:r>
          </w:p>
        </w:tc>
      </w:tr>
      <w:tr w:rsidR="00055B3D" w:rsidRPr="000447C8" w14:paraId="6BB2FCBA" w14:textId="77777777" w:rsidTr="000C1CEF">
        <w:trPr>
          <w:trHeight w:val="251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BF5E7" w14:textId="77777777" w:rsidR="00055B3D" w:rsidRPr="000447C8" w:rsidRDefault="00055B3D" w:rsidP="001446C4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color w:val="000000"/>
                <w:sz w:val="24"/>
                <w:szCs w:val="24"/>
              </w:rPr>
              <w:t>У6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54E21" w14:textId="77777777" w:rsidR="00055B3D" w:rsidRPr="000447C8" w:rsidRDefault="00055B3D" w:rsidP="001446C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sz w:val="24"/>
                <w:szCs w:val="24"/>
              </w:rPr>
              <w:t>Оформлять код программы в соответствии со стандартом кодирования</w:t>
            </w:r>
          </w:p>
        </w:tc>
      </w:tr>
      <w:tr w:rsidR="00055B3D" w:rsidRPr="000447C8" w14:paraId="03DE4255" w14:textId="77777777" w:rsidTr="000C1CEF">
        <w:trPr>
          <w:trHeight w:val="251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657B8" w14:textId="77777777" w:rsidR="00055B3D" w:rsidRPr="000447C8" w:rsidRDefault="00055B3D" w:rsidP="001446C4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color w:val="000000"/>
                <w:sz w:val="24"/>
                <w:szCs w:val="24"/>
              </w:rPr>
              <w:t>У7</w:t>
            </w:r>
          </w:p>
        </w:tc>
        <w:tc>
          <w:tcPr>
            <w:tcW w:w="8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01339" w14:textId="77777777" w:rsidR="00055B3D" w:rsidRPr="000447C8" w:rsidRDefault="00055B3D" w:rsidP="001446C4">
            <w:pPr>
              <w:tabs>
                <w:tab w:val="left" w:pos="707"/>
              </w:tabs>
              <w:spacing w:after="0" w:line="240" w:lineRule="auto"/>
              <w:jc w:val="both"/>
              <w:rPr>
                <w:rFonts w:ascii="Times New Roman" w:eastAsia="Symbol" w:hAnsi="Times New Roman"/>
                <w:sz w:val="24"/>
                <w:szCs w:val="24"/>
              </w:rPr>
            </w:pPr>
            <w:r w:rsidRPr="000447C8">
              <w:rPr>
                <w:rFonts w:ascii="Times New Roman" w:hAnsi="Times New Roman"/>
                <w:sz w:val="24"/>
                <w:szCs w:val="24"/>
              </w:rPr>
              <w:t>Выполнять проверку, отладку кода программы</w:t>
            </w:r>
          </w:p>
        </w:tc>
      </w:tr>
    </w:tbl>
    <w:p w14:paraId="00A37B71" w14:textId="77777777" w:rsidR="00194AAA" w:rsidRPr="000447C8" w:rsidRDefault="00194AAA" w:rsidP="00DC34F7">
      <w:pPr>
        <w:keepNext/>
        <w:keepLines/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AC3593F" w14:textId="77777777" w:rsidR="00194AAA" w:rsidRPr="000447C8" w:rsidRDefault="00194AAA" w:rsidP="00DC34F7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53438C65" w14:textId="77777777" w:rsidR="00194AAA" w:rsidRPr="000447C8" w:rsidRDefault="00194AAA" w:rsidP="00DC34F7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447C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3. </w:t>
      </w:r>
      <w:r w:rsidRPr="000447C8">
        <w:rPr>
          <w:rFonts w:ascii="Times New Roman" w:hAnsi="Times New Roman"/>
          <w:b/>
          <w:sz w:val="24"/>
          <w:szCs w:val="24"/>
          <w:lang w:eastAsia="ru-RU"/>
        </w:rPr>
        <w:t>Структура контрольного задания</w:t>
      </w:r>
    </w:p>
    <w:p w14:paraId="616DE11C" w14:textId="77777777" w:rsidR="00A87486" w:rsidRPr="000447C8" w:rsidRDefault="0031200D" w:rsidP="00DC34F7">
      <w:pPr>
        <w:keepNext/>
        <w:keepLines/>
        <w:suppressLineNumbers/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0447C8">
        <w:rPr>
          <w:rFonts w:ascii="Times New Roman" w:hAnsi="Times New Roman"/>
          <w:b/>
          <w:sz w:val="24"/>
          <w:szCs w:val="24"/>
          <w:lang w:eastAsia="ru-RU"/>
        </w:rPr>
        <w:t xml:space="preserve">3.1. </w:t>
      </w:r>
      <w:r w:rsidR="00A87486" w:rsidRPr="000447C8">
        <w:rPr>
          <w:rFonts w:ascii="Times New Roman" w:hAnsi="Times New Roman"/>
          <w:b/>
          <w:sz w:val="24"/>
          <w:szCs w:val="24"/>
          <w:lang w:eastAsia="ru-RU"/>
        </w:rPr>
        <w:t xml:space="preserve">Экзамен </w:t>
      </w:r>
      <w:r w:rsidR="00D84B91" w:rsidRPr="000447C8">
        <w:rPr>
          <w:rFonts w:ascii="Times New Roman" w:hAnsi="Times New Roman"/>
          <w:b/>
          <w:sz w:val="24"/>
          <w:szCs w:val="24"/>
          <w:lang w:eastAsia="ru-RU"/>
        </w:rPr>
        <w:t xml:space="preserve">4 </w:t>
      </w:r>
      <w:r w:rsidR="00A87486" w:rsidRPr="000447C8">
        <w:rPr>
          <w:rFonts w:ascii="Times New Roman" w:hAnsi="Times New Roman"/>
          <w:b/>
          <w:sz w:val="24"/>
          <w:szCs w:val="24"/>
          <w:lang w:eastAsia="ru-RU"/>
        </w:rPr>
        <w:t>семестр</w:t>
      </w:r>
    </w:p>
    <w:p w14:paraId="4F61CC3B" w14:textId="77777777" w:rsidR="00194AAA" w:rsidRPr="000447C8" w:rsidRDefault="00194AAA" w:rsidP="00DC34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0447C8">
        <w:rPr>
          <w:rFonts w:ascii="Times New Roman" w:hAnsi="Times New Roman"/>
          <w:b/>
          <w:sz w:val="24"/>
          <w:szCs w:val="24"/>
          <w:lang w:eastAsia="ru-RU"/>
        </w:rPr>
        <w:t xml:space="preserve"> Текст типового задания</w:t>
      </w:r>
    </w:p>
    <w:p w14:paraId="75E4E433" w14:textId="77777777" w:rsidR="00194AAA" w:rsidRPr="000447C8" w:rsidRDefault="00194AAA" w:rsidP="00DC34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 xml:space="preserve">Задание 1: </w:t>
      </w:r>
    </w:p>
    <w:p w14:paraId="69136087" w14:textId="42705D83" w:rsidR="00194AAA" w:rsidRPr="000447C8" w:rsidRDefault="00194AAA" w:rsidP="00DC34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Проверяемые результаты обучения: З</w:t>
      </w:r>
      <w:proofErr w:type="gramStart"/>
      <w:r w:rsidRPr="000447C8">
        <w:rPr>
          <w:rFonts w:ascii="Times New Roman" w:hAnsi="Times New Roman"/>
          <w:b/>
          <w:sz w:val="24"/>
          <w:szCs w:val="24"/>
        </w:rPr>
        <w:t>1,</w:t>
      </w:r>
      <w:r w:rsidR="00154665" w:rsidRPr="000447C8">
        <w:rPr>
          <w:rFonts w:ascii="Times New Roman" w:hAnsi="Times New Roman"/>
          <w:b/>
          <w:sz w:val="24"/>
          <w:szCs w:val="24"/>
        </w:rPr>
        <w:t>З</w:t>
      </w:r>
      <w:proofErr w:type="gramEnd"/>
      <w:r w:rsidR="00154665" w:rsidRPr="000447C8">
        <w:rPr>
          <w:rFonts w:ascii="Times New Roman" w:hAnsi="Times New Roman"/>
          <w:b/>
          <w:sz w:val="24"/>
          <w:szCs w:val="24"/>
        </w:rPr>
        <w:t>2,З3,</w:t>
      </w:r>
      <w:r w:rsidR="00055B3D" w:rsidRPr="000447C8">
        <w:rPr>
          <w:rFonts w:ascii="Times New Roman" w:hAnsi="Times New Roman"/>
          <w:b/>
          <w:sz w:val="24"/>
          <w:szCs w:val="24"/>
        </w:rPr>
        <w:t>З4</w:t>
      </w:r>
    </w:p>
    <w:p w14:paraId="276AF961" w14:textId="27708807" w:rsidR="00A87486" w:rsidRPr="000447C8" w:rsidRDefault="002806B5" w:rsidP="00DC34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 xml:space="preserve">Обучающимся предлагается ответить на </w:t>
      </w:r>
      <w:r w:rsidR="000447C8">
        <w:rPr>
          <w:rFonts w:ascii="Times New Roman" w:hAnsi="Times New Roman"/>
          <w:b/>
          <w:sz w:val="24"/>
          <w:szCs w:val="24"/>
        </w:rPr>
        <w:t>вопросы теста</w:t>
      </w:r>
      <w:r w:rsidRPr="000447C8">
        <w:rPr>
          <w:rFonts w:ascii="Times New Roman" w:hAnsi="Times New Roman"/>
          <w:b/>
          <w:sz w:val="24"/>
          <w:szCs w:val="24"/>
        </w:rPr>
        <w:t>:</w:t>
      </w:r>
    </w:p>
    <w:p w14:paraId="2BAE7707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Что такое алгоритм?</w:t>
      </w:r>
    </w:p>
    <w:p w14:paraId="5F1921AE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указание на выполнение необходимых действий</w:t>
      </w:r>
    </w:p>
    <w:p w14:paraId="622DFDC1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процесс выполнения вычислений, приводящих к решению поставленной задачи</w:t>
      </w:r>
    </w:p>
    <w:p w14:paraId="196CC462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это точная последовательность действий, приводящих к решению поставленной задачи</w:t>
      </w:r>
    </w:p>
    <w:p w14:paraId="7CB6B352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называется объект, способный выполнять определенный набор команд?</w:t>
      </w:r>
    </w:p>
    <w:p w14:paraId="080A5B2F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контроллер прерываний</w:t>
      </w:r>
    </w:p>
    <w:p w14:paraId="1058E06F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исполнитель алгоритма</w:t>
      </w:r>
    </w:p>
    <w:p w14:paraId="3CA6CB4E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</w:t>
      </w:r>
      <w:r w:rsidRPr="000447C8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47C8">
        <w:rPr>
          <w:rFonts w:ascii="Times New Roman" w:hAnsi="Times New Roman"/>
          <w:sz w:val="24"/>
          <w:szCs w:val="24"/>
        </w:rPr>
        <w:t>автомат</w:t>
      </w:r>
    </w:p>
    <w:p w14:paraId="65D24607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называется исполнитель, который может выполнять команду по-разному?</w:t>
      </w:r>
    </w:p>
    <w:p w14:paraId="4ED55A73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неформальный</w:t>
      </w:r>
    </w:p>
    <w:p w14:paraId="69FBDACC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формальный </w:t>
      </w:r>
    </w:p>
    <w:p w14:paraId="7E05A8F6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интегрированный  </w:t>
      </w:r>
    </w:p>
    <w:p w14:paraId="3A2FD1F0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Может ли человек быть исполнителем алгоритма?</w:t>
      </w:r>
    </w:p>
    <w:p w14:paraId="5795C5AB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в зависимости от обстоятельств</w:t>
      </w:r>
    </w:p>
    <w:p w14:paraId="27CD1706" w14:textId="77777777" w:rsidR="00896272" w:rsidRPr="000447C8" w:rsidRDefault="00896272" w:rsidP="00896272">
      <w:pPr>
        <w:spacing w:after="0" w:line="240" w:lineRule="auto"/>
        <w:ind w:left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lastRenderedPageBreak/>
        <w:t xml:space="preserve">б) нет </w:t>
      </w:r>
    </w:p>
    <w:p w14:paraId="01F91C39" w14:textId="77777777" w:rsidR="00896272" w:rsidRPr="000447C8" w:rsidRDefault="00896272" w:rsidP="00896272">
      <w:pPr>
        <w:tabs>
          <w:tab w:val="left" w:pos="8475"/>
        </w:tabs>
        <w:spacing w:after="0" w:line="240" w:lineRule="auto"/>
        <w:ind w:left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да</w:t>
      </w:r>
      <w:r w:rsidRPr="000447C8">
        <w:rPr>
          <w:rFonts w:ascii="Times New Roman" w:hAnsi="Times New Roman"/>
          <w:sz w:val="24"/>
          <w:szCs w:val="24"/>
        </w:rPr>
        <w:tab/>
      </w:r>
    </w:p>
    <w:p w14:paraId="4CBC5E6B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Какие свойства из перечисленных относится к алгоритмам?</w:t>
      </w:r>
    </w:p>
    <w:p w14:paraId="717F130D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массовость, дискретность, конечность, результативность, понятность, точность</w:t>
      </w:r>
    </w:p>
    <w:p w14:paraId="330AC4F2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понятность, точность, бесконечность, решаемость, массовость, доступность</w:t>
      </w:r>
    </w:p>
    <w:p w14:paraId="3F324F0E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дискретность, массовость, доступность, системность, модифицируемость, надежность  </w:t>
      </w:r>
    </w:p>
    <w:p w14:paraId="080FAF72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Способы записи алгоритмов?</w:t>
      </w:r>
    </w:p>
    <w:p w14:paraId="5CCA5658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</w:t>
      </w:r>
      <w:r w:rsidRPr="000447C8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47C8">
        <w:rPr>
          <w:rFonts w:ascii="Times New Roman" w:hAnsi="Times New Roman"/>
          <w:sz w:val="24"/>
          <w:szCs w:val="24"/>
        </w:rPr>
        <w:t>язык программирования</w:t>
      </w:r>
    </w:p>
    <w:p w14:paraId="595F5512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блок-схема, язык программирования</w:t>
      </w:r>
    </w:p>
    <w:p w14:paraId="394F6AFB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словесный, псевдокод, блок-схема, программа</w:t>
      </w:r>
    </w:p>
    <w:p w14:paraId="36C7F80D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 xml:space="preserve">Как называется описание структуры алгоритма на естественном, но частично </w:t>
      </w:r>
      <w:r w:rsidRPr="000447C8">
        <w:rPr>
          <w:rFonts w:ascii="Times New Roman" w:hAnsi="Times New Roman"/>
          <w:b/>
          <w:sz w:val="24"/>
          <w:szCs w:val="24"/>
        </w:rPr>
        <w:br/>
        <w:t xml:space="preserve">формализованном языке? </w:t>
      </w:r>
    </w:p>
    <w:p w14:paraId="3083CE89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псевдокод </w:t>
      </w:r>
    </w:p>
    <w:p w14:paraId="4B972001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блок-схема </w:t>
      </w:r>
    </w:p>
    <w:p w14:paraId="7FB3B614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программа </w:t>
      </w:r>
    </w:p>
    <w:p w14:paraId="2C5D16CD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 xml:space="preserve">Как называется алгоритм, в котором в зависимости от истинности или ложности </w:t>
      </w:r>
      <w:r w:rsidRPr="000447C8">
        <w:rPr>
          <w:rFonts w:ascii="Times New Roman" w:hAnsi="Times New Roman"/>
          <w:b/>
          <w:bCs/>
          <w:sz w:val="24"/>
          <w:szCs w:val="24"/>
        </w:rPr>
        <w:t>условия</w:t>
      </w:r>
      <w:r w:rsidRPr="000447C8">
        <w:rPr>
          <w:rFonts w:ascii="Times New Roman" w:hAnsi="Times New Roman"/>
          <w:b/>
          <w:sz w:val="24"/>
          <w:szCs w:val="24"/>
        </w:rPr>
        <w:t xml:space="preserve"> выполняется одна или другая серия команд?</w:t>
      </w:r>
    </w:p>
    <w:p w14:paraId="0A4081EE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линейный</w:t>
      </w:r>
    </w:p>
    <w:p w14:paraId="67C53790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ветвления</w:t>
      </w:r>
    </w:p>
    <w:p w14:paraId="13F180AF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циклический</w:t>
      </w:r>
    </w:p>
    <w:p w14:paraId="32E2663C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называются циклы с неизвестным числом повторений?</w:t>
      </w:r>
    </w:p>
    <w:p w14:paraId="3278C92A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со счетчиком</w:t>
      </w:r>
    </w:p>
    <w:p w14:paraId="5ECA2107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с предусловием и с постусловием</w:t>
      </w:r>
    </w:p>
    <w:p w14:paraId="0B620268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с начальным условием</w:t>
      </w:r>
    </w:p>
    <w:p w14:paraId="4A0302BB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называется цикл с предусловием?</w:t>
      </w:r>
    </w:p>
    <w:p w14:paraId="708CAD8D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цикл-пока </w:t>
      </w:r>
    </w:p>
    <w:p w14:paraId="5FEAF075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цикл-до</w:t>
      </w:r>
    </w:p>
    <w:p w14:paraId="5317AA9E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цикл с параметром</w:t>
      </w:r>
    </w:p>
    <w:p w14:paraId="4DF961BD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называется цикл, который содержит внутри себя один или несколько других циклов?</w:t>
      </w:r>
    </w:p>
    <w:p w14:paraId="7327708A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внешний </w:t>
      </w:r>
    </w:p>
    <w:p w14:paraId="4B155904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внутренний</w:t>
      </w:r>
    </w:p>
    <w:p w14:paraId="0D04C419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сложный или вложенный </w:t>
      </w:r>
    </w:p>
    <w:p w14:paraId="0AE3BE2A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Что указывается внутри блоков блок-схемы алгоритма?</w:t>
      </w:r>
    </w:p>
    <w:p w14:paraId="5E0304E2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номера блоков </w:t>
      </w:r>
    </w:p>
    <w:p w14:paraId="34DF31B6" w14:textId="77777777" w:rsidR="00896272" w:rsidRPr="000447C8" w:rsidRDefault="00896272" w:rsidP="00896272">
      <w:pPr>
        <w:pStyle w:val="a6"/>
        <w:ind w:left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информация о действиях, подлежащих выполнению</w:t>
      </w:r>
    </w:p>
    <w:p w14:paraId="7182E443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</w:t>
      </w:r>
      <w:r w:rsidRPr="000447C8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47C8">
        <w:rPr>
          <w:rFonts w:ascii="Times New Roman" w:hAnsi="Times New Roman"/>
          <w:sz w:val="24"/>
          <w:szCs w:val="24"/>
        </w:rPr>
        <w:t>комментарии</w:t>
      </w:r>
    </w:p>
    <w:p w14:paraId="457BD3AD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Может ли блок-схема иметь блоки, кроме блока «Конец», из которых не выходит линия потока?</w:t>
      </w:r>
    </w:p>
    <w:p w14:paraId="3A747F12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да </w:t>
      </w:r>
    </w:p>
    <w:p w14:paraId="223BAC9C" w14:textId="77777777" w:rsidR="00896272" w:rsidRPr="000447C8" w:rsidRDefault="00896272" w:rsidP="00896272">
      <w:pPr>
        <w:pStyle w:val="a6"/>
        <w:ind w:left="187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нет</w:t>
      </w:r>
    </w:p>
    <w:p w14:paraId="665992B1" w14:textId="622F24B2" w:rsidR="00896272" w:rsidRPr="000447C8" w:rsidRDefault="000447C8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345E78F3" wp14:editId="3E4366FD">
                <wp:simplePos x="0" y="0"/>
                <wp:positionH relativeFrom="column">
                  <wp:posOffset>4336222</wp:posOffset>
                </wp:positionH>
                <wp:positionV relativeFrom="paragraph">
                  <wp:posOffset>27001</wp:posOffset>
                </wp:positionV>
                <wp:extent cx="1441450" cy="1871345"/>
                <wp:effectExtent l="3175" t="1270" r="3175" b="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0" cy="1871345"/>
                          <a:chOff x="7700" y="9767"/>
                          <a:chExt cx="2270" cy="2947"/>
                        </a:xfrm>
                      </wpg:grpSpPr>
                      <pic:pic xmlns:pic="http://schemas.openxmlformats.org/drawingml/2006/picture">
                        <pic:nvPicPr>
                          <pic:cNvPr id="17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0" y="9767"/>
                            <a:ext cx="1600" cy="2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10" y="12348"/>
                            <a:ext cx="660" cy="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88A82" id="Group 16" o:spid="_x0000_s1026" style="position:absolute;margin-left:341.45pt;margin-top:2.15pt;width:113.5pt;height:147.35pt;z-index:-251668480" coordorigin="7700,9767" coordsize="2270,2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7" type="#_x0000_t75" style="position:absolute;left:7700;top:9767;width:1600;height:2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">
                  <v:imagedata r:id="rId10" o:title=""/>
                </v:shape>
                <v:shape id="Рисунок 1" o:spid="_x0000_s1028" type="#_x0000_t75" style="position:absolute;left:9310;top:12348;width:660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">
                  <v:imagedata r:id="rId11" o:title=""/>
                </v:shape>
              </v:group>
            </w:pict>
          </mc:Fallback>
        </mc:AlternateContent>
      </w:r>
      <w:r w:rsidR="00896272" w:rsidRPr="000447C8">
        <w:rPr>
          <w:rFonts w:ascii="Times New Roman" w:hAnsi="Times New Roman"/>
          <w:sz w:val="24"/>
          <w:szCs w:val="24"/>
        </w:rPr>
        <w:t>в) в зависимости от условия задачи</w:t>
      </w:r>
    </w:p>
    <w:p w14:paraId="155D8F15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Что ставится в месте разрыва линий потока блок-схемы</w:t>
      </w:r>
      <w:r w:rsidRPr="000447C8">
        <w:rPr>
          <w:rFonts w:ascii="Times New Roman" w:hAnsi="Times New Roman"/>
          <w:sz w:val="24"/>
          <w:szCs w:val="24"/>
        </w:rPr>
        <w:t>?</w:t>
      </w:r>
    </w:p>
    <w:p w14:paraId="4146D8FE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флажки </w:t>
      </w:r>
    </w:p>
    <w:p w14:paraId="55FF633C" w14:textId="0E86BDE1" w:rsidR="00896272" w:rsidRPr="000447C8" w:rsidRDefault="00896272" w:rsidP="00896272">
      <w:pPr>
        <w:pStyle w:val="a6"/>
        <w:ind w:left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указатели</w:t>
      </w:r>
    </w:p>
    <w:p w14:paraId="418EE244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соединители</w:t>
      </w:r>
    </w:p>
    <w:p w14:paraId="218B3301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Когда стрелки в конце линии блок-схемы обязательны?</w:t>
      </w:r>
    </w:p>
    <w:p w14:paraId="74308135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всегда</w:t>
      </w:r>
    </w:p>
    <w:p w14:paraId="03D9B1EA" w14:textId="77777777" w:rsidR="00896272" w:rsidRPr="000447C8" w:rsidRDefault="00896272" w:rsidP="00896272">
      <w:pPr>
        <w:pStyle w:val="a6"/>
        <w:ind w:left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Если линии идут слева направо или сверху вниз</w:t>
      </w:r>
    </w:p>
    <w:p w14:paraId="518B0199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Если линии идут справа налево или снизу вверх</w:t>
      </w:r>
    </w:p>
    <w:p w14:paraId="5CC92F22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b/>
          <w:sz w:val="24"/>
          <w:szCs w:val="24"/>
        </w:rPr>
      </w:pPr>
    </w:p>
    <w:p w14:paraId="2D22226A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 xml:space="preserve">Какой тип блок-схемы представлен на рисунке </w:t>
      </w:r>
      <w:proofErr w:type="gramStart"/>
      <w:r w:rsidRPr="000447C8">
        <w:rPr>
          <w:rFonts w:ascii="Times New Roman" w:hAnsi="Times New Roman"/>
          <w:b/>
          <w:sz w:val="24"/>
          <w:szCs w:val="24"/>
        </w:rPr>
        <w:t>1</w:t>
      </w:r>
      <w:r w:rsidRPr="000447C8">
        <w:rPr>
          <w:rFonts w:ascii="Times New Roman" w:hAnsi="Times New Roman"/>
          <w:noProof/>
          <w:sz w:val="24"/>
          <w:szCs w:val="24"/>
        </w:rPr>
        <w:t xml:space="preserve"> </w:t>
      </w:r>
      <w:r w:rsidRPr="000447C8">
        <w:rPr>
          <w:rFonts w:ascii="Times New Roman" w:hAnsi="Times New Roman"/>
          <w:b/>
          <w:sz w:val="24"/>
          <w:szCs w:val="24"/>
        </w:rPr>
        <w:t>?</w:t>
      </w:r>
      <w:proofErr w:type="gramEnd"/>
    </w:p>
    <w:p w14:paraId="118F080A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lastRenderedPageBreak/>
        <w:t>а) линейный</w:t>
      </w:r>
    </w:p>
    <w:p w14:paraId="37341EB5" w14:textId="77777777" w:rsidR="00896272" w:rsidRPr="000447C8" w:rsidRDefault="00896272" w:rsidP="00896272">
      <w:pPr>
        <w:pStyle w:val="a6"/>
        <w:ind w:left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ветвления </w:t>
      </w:r>
    </w:p>
    <w:p w14:paraId="658ACCA2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цикл </w:t>
      </w:r>
    </w:p>
    <w:p w14:paraId="18D95C9D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2E049CE7" wp14:editId="02041DC4">
                <wp:simplePos x="0" y="0"/>
                <wp:positionH relativeFrom="column">
                  <wp:posOffset>4171950</wp:posOffset>
                </wp:positionH>
                <wp:positionV relativeFrom="paragraph">
                  <wp:posOffset>47625</wp:posOffset>
                </wp:positionV>
                <wp:extent cx="1733550" cy="984250"/>
                <wp:effectExtent l="0" t="0" r="0" b="3175"/>
                <wp:wrapNone/>
                <wp:docPr id="32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984250"/>
                          <a:chOff x="7700" y="13180"/>
                          <a:chExt cx="2730" cy="1550"/>
                        </a:xfrm>
                      </wpg:grpSpPr>
                      <pic:pic xmlns:pic="http://schemas.openxmlformats.org/drawingml/2006/picture">
                        <pic:nvPicPr>
                          <pic:cNvPr id="32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700" y="13180"/>
                            <a:ext cx="2730" cy="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6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10" y="14381"/>
                            <a:ext cx="72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4823EA" id="Group 18" o:spid="_x0000_s1026" style="position:absolute;margin-left:328.5pt;margin-top:3.75pt;width:136.5pt;height:77.5pt;z-index:-251663360" coordorigin="7700,13180" coordsize="2730,15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">
                <v:shape id="Рисунок 1" o:spid="_x0000_s1027" type="#_x0000_t75" style="position:absolute;left:7700;top:13180;width:2730;height:1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">
                  <v:imagedata r:id="rId14" o:title=""/>
                </v:shape>
                <v:shape id="Рисунок 1" o:spid="_x0000_s1028" type="#_x0000_t75" style="position:absolute;left:9410;top:14381;width:720;height: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">
                  <v:imagedata r:id="rId15" o:title=""/>
                </v:shape>
              </v:group>
            </w:pict>
          </mc:Fallback>
        </mc:AlternateContent>
      </w:r>
      <w:r w:rsidRPr="000447C8">
        <w:rPr>
          <w:rFonts w:ascii="Times New Roman" w:hAnsi="Times New Roman"/>
          <w:b/>
          <w:sz w:val="24"/>
          <w:szCs w:val="24"/>
        </w:rPr>
        <w:t>Какой тип блок-схемы представлен на рисунке 4?</w:t>
      </w:r>
      <w:r w:rsidRPr="000447C8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65C2ACE1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цикл с предусловием </w:t>
      </w:r>
    </w:p>
    <w:p w14:paraId="786F1644" w14:textId="77777777" w:rsidR="00896272" w:rsidRPr="000447C8" w:rsidRDefault="00896272" w:rsidP="00896272">
      <w:pPr>
        <w:pStyle w:val="a6"/>
        <w:ind w:left="187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цикл с постусловием</w:t>
      </w:r>
    </w:p>
    <w:p w14:paraId="58B6296F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цикл с параметром</w:t>
      </w:r>
    </w:p>
    <w:p w14:paraId="5F60758B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 xml:space="preserve">Как называется алгоритм нахождения наибольшего </w:t>
      </w:r>
      <w:r w:rsidRPr="000447C8">
        <w:rPr>
          <w:rFonts w:ascii="Times New Roman" w:hAnsi="Times New Roman"/>
          <w:b/>
          <w:sz w:val="24"/>
          <w:szCs w:val="24"/>
        </w:rPr>
        <w:br/>
        <w:t>общего делителя двух целых неотрицательных чисел?</w:t>
      </w:r>
      <w:r w:rsidRPr="000447C8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128A36C2" w14:textId="32DC52F1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линейный алгоритм</w:t>
      </w:r>
    </w:p>
    <w:p w14:paraId="5B635B1C" w14:textId="4966A704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1" locked="0" layoutInCell="1" allowOverlap="1" wp14:anchorId="72F6A57E" wp14:editId="7161C665">
            <wp:simplePos x="0" y="0"/>
            <wp:positionH relativeFrom="column">
              <wp:posOffset>4494530</wp:posOffset>
            </wp:positionH>
            <wp:positionV relativeFrom="paragraph">
              <wp:posOffset>6985</wp:posOffset>
            </wp:positionV>
            <wp:extent cx="1090295" cy="2174240"/>
            <wp:effectExtent l="0" t="0" r="0" b="0"/>
            <wp:wrapTight wrapText="bothSides">
              <wp:wrapPolygon edited="0">
                <wp:start x="0" y="0"/>
                <wp:lineTo x="0" y="21386"/>
                <wp:lineTo x="21135" y="21386"/>
                <wp:lineTo x="21135" y="0"/>
                <wp:lineTo x="0" y="0"/>
              </wp:wrapPolygon>
            </wp:wrapTight>
            <wp:docPr id="28" name="Рисунок 6" descr="http://chel-gymnasia23.narod.ru/Informatika/Blok_shema/Images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chel-gymnasia23.narod.ru/Informatika/Blok_shema/Images/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217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7C8">
        <w:rPr>
          <w:rFonts w:ascii="Times New Roman" w:hAnsi="Times New Roman"/>
          <w:sz w:val="24"/>
          <w:szCs w:val="24"/>
        </w:rPr>
        <w:t>б) алгоритм Евклида</w:t>
      </w:r>
    </w:p>
    <w:p w14:paraId="0DAB2894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сложный алгоритм</w:t>
      </w:r>
    </w:p>
    <w:p w14:paraId="7A405C5A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Вычислить НОД(30,22).</w:t>
      </w:r>
    </w:p>
    <w:p w14:paraId="1223D771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</w:t>
      </w:r>
      <w:r w:rsidRPr="000447C8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47C8">
        <w:rPr>
          <w:rFonts w:ascii="Times New Roman" w:hAnsi="Times New Roman"/>
          <w:sz w:val="24"/>
          <w:szCs w:val="24"/>
        </w:rPr>
        <w:t>2</w:t>
      </w:r>
    </w:p>
    <w:p w14:paraId="040CCF83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</w:t>
      </w:r>
      <w:r w:rsidRPr="000447C8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47C8">
        <w:rPr>
          <w:rFonts w:ascii="Times New Roman" w:hAnsi="Times New Roman"/>
          <w:sz w:val="24"/>
          <w:szCs w:val="24"/>
        </w:rPr>
        <w:t>9</w:t>
      </w:r>
    </w:p>
    <w:p w14:paraId="7A8196AC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</w:t>
      </w:r>
      <w:r w:rsidRPr="000447C8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47C8">
        <w:rPr>
          <w:rFonts w:ascii="Times New Roman" w:hAnsi="Times New Roman"/>
          <w:sz w:val="24"/>
          <w:szCs w:val="24"/>
        </w:rPr>
        <w:t>8</w:t>
      </w:r>
    </w:p>
    <w:p w14:paraId="587E4CA1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Определить результат выполнения алгоритма при n=4</w:t>
      </w:r>
    </w:p>
    <w:p w14:paraId="004E97FB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3</w:t>
      </w:r>
    </w:p>
    <w:p w14:paraId="62292357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5</w:t>
      </w:r>
    </w:p>
    <w:p w14:paraId="5F3DB26C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</w:t>
      </w:r>
      <w:r w:rsidRPr="000447C8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47C8">
        <w:rPr>
          <w:rFonts w:ascii="Times New Roman" w:hAnsi="Times New Roman"/>
          <w:sz w:val="24"/>
          <w:szCs w:val="24"/>
        </w:rPr>
        <w:t>7</w:t>
      </w:r>
    </w:p>
    <w:p w14:paraId="5CF2BE16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  <w:lang w:val="en-US"/>
        </w:rPr>
      </w:pPr>
    </w:p>
    <w:p w14:paraId="4B33FBB8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Что такое алгоритмизация?</w:t>
      </w:r>
    </w:p>
    <w:p w14:paraId="244CA0C8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процесс разработки алгоритма для решения задачи</w:t>
      </w:r>
    </w:p>
    <w:p w14:paraId="2AC0D174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точное предписание на выполнение последовательности действий</w:t>
      </w:r>
    </w:p>
    <w:p w14:paraId="42301CD7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действия, направленные на выполнение какой-либо задачи</w:t>
      </w:r>
    </w:p>
    <w:p w14:paraId="4ACF4BCE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Какие виды исполнителей существуют?</w:t>
      </w:r>
    </w:p>
    <w:p w14:paraId="0D9C06AA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</w:t>
      </w:r>
      <w:r w:rsidRPr="000447C8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47C8">
        <w:rPr>
          <w:rFonts w:ascii="Times New Roman" w:hAnsi="Times New Roman"/>
          <w:sz w:val="24"/>
          <w:szCs w:val="24"/>
        </w:rPr>
        <w:t>актуальный, задействованный в программе</w:t>
      </w:r>
    </w:p>
    <w:p w14:paraId="35B85FA8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</w:t>
      </w:r>
      <w:r w:rsidRPr="000447C8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47C8">
        <w:rPr>
          <w:rFonts w:ascii="Times New Roman" w:hAnsi="Times New Roman"/>
          <w:sz w:val="24"/>
          <w:szCs w:val="24"/>
        </w:rPr>
        <w:t>выполненный в заданный срок</w:t>
      </w:r>
    </w:p>
    <w:p w14:paraId="7D3A76D6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формальный, неформальный</w:t>
      </w:r>
    </w:p>
    <w:p w14:paraId="46EDE288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Что такое СКИ?</w:t>
      </w:r>
    </w:p>
    <w:p w14:paraId="2F185FBD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система команд данного исполнителя</w:t>
      </w:r>
    </w:p>
    <w:p w14:paraId="551D9174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справочник команд исполнителя</w:t>
      </w:r>
    </w:p>
    <w:p w14:paraId="6A61E707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система командной информации  </w:t>
      </w:r>
    </w:p>
    <w:p w14:paraId="48E8FA38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Какой исполнитель называется идеальным?</w:t>
      </w:r>
    </w:p>
    <w:p w14:paraId="2CD407CB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исполнитель, который действует в зависимости от обстоятельств при выполнении  </w:t>
      </w:r>
    </w:p>
    <w:p w14:paraId="5D3BBB3B" w14:textId="77777777" w:rsidR="00896272" w:rsidRPr="000447C8" w:rsidRDefault="00896272" w:rsidP="00896272">
      <w:pPr>
        <w:spacing w:after="0" w:line="240" w:lineRule="auto"/>
        <w:ind w:left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исполнитель, который действует строго по алгоритму и имеет ограниченную простую </w:t>
      </w:r>
      <w:r w:rsidRPr="000447C8">
        <w:rPr>
          <w:rFonts w:ascii="Times New Roman" w:hAnsi="Times New Roman"/>
          <w:sz w:val="24"/>
          <w:szCs w:val="24"/>
        </w:rPr>
        <w:br/>
        <w:t>систему команд</w:t>
      </w:r>
    </w:p>
    <w:p w14:paraId="578AA105" w14:textId="77777777" w:rsidR="00896272" w:rsidRPr="000447C8" w:rsidRDefault="00896272" w:rsidP="00896272">
      <w:pPr>
        <w:tabs>
          <w:tab w:val="left" w:pos="8475"/>
        </w:tabs>
        <w:spacing w:after="0" w:line="240" w:lineRule="auto"/>
        <w:ind w:left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который имеет иерархическую систему команд </w:t>
      </w:r>
      <w:r w:rsidRPr="000447C8">
        <w:rPr>
          <w:rFonts w:ascii="Times New Roman" w:hAnsi="Times New Roman"/>
          <w:sz w:val="24"/>
          <w:szCs w:val="24"/>
        </w:rPr>
        <w:tab/>
      </w:r>
    </w:p>
    <w:p w14:paraId="7C502DCE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называется свойство алгоритма - применимость для широкого класса задач, т.е. один и тот же алгоритм можно использовать с разными исходными данными?</w:t>
      </w:r>
    </w:p>
    <w:p w14:paraId="2AFA34BE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дискретность </w:t>
      </w:r>
    </w:p>
    <w:p w14:paraId="5BC62F12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массовость </w:t>
      </w:r>
    </w:p>
    <w:p w14:paraId="5D089B68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понятность </w:t>
      </w:r>
    </w:p>
    <w:p w14:paraId="2E3EC4C4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называется запись алгоритма на языке программирования?</w:t>
      </w:r>
    </w:p>
    <w:p w14:paraId="390F60D4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псевдокод </w:t>
      </w:r>
    </w:p>
    <w:p w14:paraId="1E0285C0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блок-схема </w:t>
      </w:r>
    </w:p>
    <w:p w14:paraId="61D1DD55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программа</w:t>
      </w:r>
    </w:p>
    <w:p w14:paraId="4B24E3C4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 xml:space="preserve">Как называется свойство алгоритма, которое связано с вычислительными ресурсами, используемыми алгоритмом? </w:t>
      </w:r>
    </w:p>
    <w:p w14:paraId="6142A088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эффективность</w:t>
      </w:r>
    </w:p>
    <w:p w14:paraId="54156270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массовость </w:t>
      </w:r>
    </w:p>
    <w:p w14:paraId="536E4524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понятность</w:t>
      </w:r>
    </w:p>
    <w:p w14:paraId="485F69D8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14:paraId="0F6C4F4D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называется алгоритм, если последовательность шагов алгоритма выполняется указанное число раз или пока не выполнено заданное условие?</w:t>
      </w:r>
    </w:p>
    <w:p w14:paraId="492AE98E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линейный</w:t>
      </w:r>
    </w:p>
    <w:p w14:paraId="0E4EC95A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ветвления</w:t>
      </w:r>
    </w:p>
    <w:p w14:paraId="7F8F3039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циклический </w:t>
      </w:r>
    </w:p>
    <w:p w14:paraId="3339F331" w14:textId="0C059BD3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называются шаги алгоритма, которые повторяются?</w:t>
      </w:r>
    </w:p>
    <w:p w14:paraId="51337BA3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тело цикла</w:t>
      </w:r>
    </w:p>
    <w:p w14:paraId="3F1AF814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параметр цикла </w:t>
      </w:r>
    </w:p>
    <w:p w14:paraId="08ABE545" w14:textId="1DF6C7AB" w:rsidR="00896272" w:rsidRPr="000447C8" w:rsidRDefault="000447C8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 wp14:anchorId="253E852C" wp14:editId="5330B07E">
                <wp:simplePos x="0" y="0"/>
                <wp:positionH relativeFrom="column">
                  <wp:posOffset>4362892</wp:posOffset>
                </wp:positionH>
                <wp:positionV relativeFrom="paragraph">
                  <wp:posOffset>5715</wp:posOffset>
                </wp:positionV>
                <wp:extent cx="1377950" cy="1377950"/>
                <wp:effectExtent l="0" t="3175" r="3175" b="0"/>
                <wp:wrapNone/>
                <wp:docPr id="32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1377950"/>
                          <a:chOff x="8670" y="11180"/>
                          <a:chExt cx="2170" cy="2170"/>
                        </a:xfrm>
                      </wpg:grpSpPr>
                      <pic:pic xmlns:pic="http://schemas.openxmlformats.org/drawingml/2006/picture">
                        <pic:nvPicPr>
                          <pic:cNvPr id="328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70" y="11180"/>
                            <a:ext cx="1800" cy="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9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0" y="12990"/>
                            <a:ext cx="740" cy="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6D6AE" id="Group 10" o:spid="_x0000_s1026" style="position:absolute;margin-left:343.55pt;margin-top:.45pt;width:108.5pt;height:108.5pt;z-index:-251683840" coordorigin="8670,11180" coordsize="2170,2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">
                <v:shape id="Рисунок 1" o:spid="_x0000_s1027" type="#_x0000_t75" style="position:absolute;left:8670;top:11180;width:1800;height:2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">
                  <v:imagedata r:id="rId19" o:title=""/>
                </v:shape>
                <v:shape id="Рисунок 1" o:spid="_x0000_s1028" type="#_x0000_t75" style="position:absolute;left:10100;top:12990;width:740;height: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">
                  <v:imagedata r:id="rId20" o:title=""/>
                </v:shape>
              </v:group>
            </w:pict>
          </mc:Fallback>
        </mc:AlternateContent>
      </w:r>
      <w:r w:rsidR="00896272" w:rsidRPr="000447C8">
        <w:rPr>
          <w:rFonts w:ascii="Times New Roman" w:hAnsi="Times New Roman"/>
          <w:sz w:val="24"/>
          <w:szCs w:val="24"/>
        </w:rPr>
        <w:t>в) установка цикла</w:t>
      </w:r>
    </w:p>
    <w:p w14:paraId="45873EEA" w14:textId="46DC3062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называется цикл с постусловием?</w:t>
      </w:r>
    </w:p>
    <w:p w14:paraId="70856F58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цикл-пока </w:t>
      </w:r>
    </w:p>
    <w:p w14:paraId="4A0D8917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цикл-до</w:t>
      </w:r>
    </w:p>
    <w:p w14:paraId="04511698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цикл с параметром</w:t>
      </w:r>
    </w:p>
    <w:p w14:paraId="35DC7386" w14:textId="3D14F88A" w:rsidR="00896272" w:rsidRPr="000447C8" w:rsidRDefault="00896272" w:rsidP="0089627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называется цикл, охватывающий другие циклы?</w:t>
      </w:r>
    </w:p>
    <w:p w14:paraId="6548BF42" w14:textId="445EC01A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внешний </w:t>
      </w:r>
    </w:p>
    <w:p w14:paraId="32DE302D" w14:textId="44B4915C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внутренний</w:t>
      </w:r>
    </w:p>
    <w:p w14:paraId="10EB0917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сложный или вложенный </w:t>
      </w:r>
    </w:p>
    <w:p w14:paraId="23C8698F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называется связь между блоками, которую изображают с помощью линий, обозначающих передачу управления?</w:t>
      </w:r>
    </w:p>
    <w:p w14:paraId="5A86613F" w14:textId="15206DC5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линии связи</w:t>
      </w:r>
    </w:p>
    <w:p w14:paraId="704DA6F8" w14:textId="77777777" w:rsidR="00896272" w:rsidRPr="000447C8" w:rsidRDefault="00896272" w:rsidP="00896272">
      <w:pPr>
        <w:pStyle w:val="a6"/>
        <w:ind w:left="187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блочная</w:t>
      </w:r>
    </w:p>
    <w:p w14:paraId="6E0B6650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стандартная</w:t>
      </w:r>
    </w:p>
    <w:p w14:paraId="4660EC65" w14:textId="33042802" w:rsidR="00896272" w:rsidRPr="000447C8" w:rsidRDefault="00896272" w:rsidP="00896272">
      <w:pPr>
        <w:numPr>
          <w:ilvl w:val="0"/>
          <w:numId w:val="14"/>
        </w:numPr>
        <w:spacing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Где в блок-схеме ставится номер блока?</w:t>
      </w:r>
    </w:p>
    <w:p w14:paraId="0F59B6BC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вверху в середине </w:t>
      </w:r>
    </w:p>
    <w:p w14:paraId="7FC40E2E" w14:textId="77777777" w:rsidR="00896272" w:rsidRPr="000447C8" w:rsidRDefault="00896272" w:rsidP="00896272">
      <w:pPr>
        <w:pStyle w:val="a6"/>
        <w:ind w:left="187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вверху справа</w:t>
      </w:r>
    </w:p>
    <w:p w14:paraId="1F60EA48" w14:textId="28370E45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вверху слева</w:t>
      </w:r>
    </w:p>
    <w:p w14:paraId="64089177" w14:textId="76759F28" w:rsidR="00896272" w:rsidRPr="000447C8" w:rsidRDefault="00896272" w:rsidP="0089627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Что указывается внутри соединителей линий потока блок-схемы?</w:t>
      </w:r>
    </w:p>
    <w:p w14:paraId="37C15CBF" w14:textId="3CC84CC0" w:rsidR="00896272" w:rsidRPr="000447C8" w:rsidRDefault="000447C8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84864" behindDoc="1" locked="0" layoutInCell="1" allowOverlap="1" wp14:anchorId="3F988708" wp14:editId="57203673">
            <wp:simplePos x="0" y="0"/>
            <wp:positionH relativeFrom="column">
              <wp:posOffset>5111115</wp:posOffset>
            </wp:positionH>
            <wp:positionV relativeFrom="paragraph">
              <wp:posOffset>16510</wp:posOffset>
            </wp:positionV>
            <wp:extent cx="649605" cy="2597150"/>
            <wp:effectExtent l="0" t="0" r="0" b="0"/>
            <wp:wrapTight wrapText="bothSides">
              <wp:wrapPolygon edited="0">
                <wp:start x="0" y="0"/>
                <wp:lineTo x="0" y="21389"/>
                <wp:lineTo x="20903" y="21389"/>
                <wp:lineTo x="20903" y="0"/>
                <wp:lineTo x="0" y="0"/>
              </wp:wrapPolygon>
            </wp:wrapTight>
            <wp:docPr id="29" name="Рисунок 2" descr="http://chel-gymnasia23.narod.ru/Informatika/Blok_shema/Image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chel-gymnasia23.narod.ru/Informatika/Blok_shema/Images/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259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272" w:rsidRPr="000447C8">
        <w:rPr>
          <w:rFonts w:ascii="Times New Roman" w:hAnsi="Times New Roman"/>
          <w:sz w:val="24"/>
          <w:szCs w:val="24"/>
        </w:rPr>
        <w:t>а) номера соединяемых блоков</w:t>
      </w:r>
    </w:p>
    <w:p w14:paraId="100FCF0D" w14:textId="72BC0626" w:rsidR="00896272" w:rsidRPr="000447C8" w:rsidRDefault="00896272" w:rsidP="00896272">
      <w:pPr>
        <w:pStyle w:val="a6"/>
        <w:ind w:left="187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адрес команды</w:t>
      </w:r>
    </w:p>
    <w:p w14:paraId="4986DA06" w14:textId="2D00E055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номер линии связи</w:t>
      </w:r>
    </w:p>
    <w:p w14:paraId="5566E9C7" w14:textId="099353F3" w:rsidR="00896272" w:rsidRPr="000447C8" w:rsidRDefault="00896272" w:rsidP="0089627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Когда стрелки в конце линии блок-схемы можно не ставить?</w:t>
      </w:r>
    </w:p>
    <w:p w14:paraId="682349B6" w14:textId="6E9D273A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всегда</w:t>
      </w:r>
    </w:p>
    <w:p w14:paraId="2CCFC3D4" w14:textId="701303F4" w:rsidR="00896272" w:rsidRPr="000447C8" w:rsidRDefault="00896272" w:rsidP="00896272">
      <w:pPr>
        <w:pStyle w:val="a6"/>
        <w:ind w:left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Если линии идут слева направо или сверху вниз</w:t>
      </w:r>
    </w:p>
    <w:p w14:paraId="39986765" w14:textId="77777777" w:rsidR="00896272" w:rsidRPr="000447C8" w:rsidRDefault="00896272" w:rsidP="00896272">
      <w:pPr>
        <w:pStyle w:val="a6"/>
        <w:ind w:left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Если линии идут справа налево или снизу вверх</w:t>
      </w:r>
    </w:p>
    <w:p w14:paraId="26C35D31" w14:textId="77777777" w:rsidR="00896272" w:rsidRPr="000447C8" w:rsidRDefault="00896272" w:rsidP="0089627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Какой тип блок-схемы представлен на рисунке 2?</w:t>
      </w:r>
      <w:r w:rsidRPr="000447C8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2FDAEFED" w14:textId="270F8F85" w:rsidR="00896272" w:rsidRPr="000447C8" w:rsidRDefault="00896272" w:rsidP="00896272">
      <w:pPr>
        <w:tabs>
          <w:tab w:val="left" w:pos="9090"/>
        </w:tabs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линейный </w:t>
      </w:r>
      <w:r w:rsidRPr="000447C8">
        <w:rPr>
          <w:rFonts w:ascii="Times New Roman" w:hAnsi="Times New Roman"/>
          <w:sz w:val="24"/>
          <w:szCs w:val="24"/>
        </w:rPr>
        <w:tab/>
      </w:r>
    </w:p>
    <w:p w14:paraId="7D3329BD" w14:textId="110840EC" w:rsidR="00896272" w:rsidRPr="000447C8" w:rsidRDefault="00896272" w:rsidP="00896272">
      <w:pPr>
        <w:pStyle w:val="a6"/>
        <w:ind w:left="187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ветвления</w:t>
      </w:r>
    </w:p>
    <w:p w14:paraId="2ED54547" w14:textId="47CD29EF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цикл</w:t>
      </w:r>
    </w:p>
    <w:p w14:paraId="46CF73F5" w14:textId="280BE936" w:rsidR="00896272" w:rsidRPr="000447C8" w:rsidRDefault="00896272" w:rsidP="00896272">
      <w:pPr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Какой тип блок-схемы представлен на рисунке 5?</w:t>
      </w:r>
      <w:r w:rsidRPr="000447C8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1FA05C91" w14:textId="26F84796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цикл с предусловием </w:t>
      </w:r>
    </w:p>
    <w:p w14:paraId="660BE2FE" w14:textId="0165B999" w:rsidR="00896272" w:rsidRPr="000447C8" w:rsidRDefault="00896272" w:rsidP="00896272">
      <w:pPr>
        <w:pStyle w:val="a6"/>
        <w:ind w:left="187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цикл с постусловием</w:t>
      </w:r>
    </w:p>
    <w:p w14:paraId="71100C94" w14:textId="3CC0B6A6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цикл с параметром </w:t>
      </w:r>
    </w:p>
    <w:p w14:paraId="0FBF6F99" w14:textId="24CE9942" w:rsidR="00896272" w:rsidRPr="000447C8" w:rsidRDefault="000447C8" w:rsidP="008962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3CE7B64" wp14:editId="6118925C">
                <wp:simplePos x="0" y="0"/>
                <wp:positionH relativeFrom="column">
                  <wp:posOffset>3344655</wp:posOffset>
                </wp:positionH>
                <wp:positionV relativeFrom="paragraph">
                  <wp:posOffset>12065</wp:posOffset>
                </wp:positionV>
                <wp:extent cx="1552575" cy="960755"/>
                <wp:effectExtent l="0" t="0" r="3175" b="0"/>
                <wp:wrapNone/>
                <wp:docPr id="33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960755"/>
                          <a:chOff x="8350" y="13187"/>
                          <a:chExt cx="2445" cy="1513"/>
                        </a:xfrm>
                      </wpg:grpSpPr>
                      <pic:pic xmlns:pic="http://schemas.openxmlformats.org/drawingml/2006/picture">
                        <pic:nvPicPr>
                          <pic:cNvPr id="33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50" y="13187"/>
                            <a:ext cx="1825" cy="1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2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75" y="14410"/>
                            <a:ext cx="620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D99F7" id="Group 24" o:spid="_x0000_s1026" style="position:absolute;margin-left:263.35pt;margin-top:.95pt;width:122.25pt;height:75.65pt;z-index:-251654144" coordorigin="8350,13187" coordsize="2445,1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">
                <v:shape id="Рисунок 1" o:spid="_x0000_s1027" type="#_x0000_t75" style="position:absolute;left:8350;top:13187;width:1825;height:14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">
                  <v:imagedata r:id="rId24" o:title=""/>
                </v:shape>
                <v:shape id="Рисунок 1" o:spid="_x0000_s1028" type="#_x0000_t75" style="position:absolute;left:10175;top:14410;width:620;height: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">
                  <v:imagedata r:id="rId25" o:title=""/>
                </v:shape>
              </v:group>
            </w:pict>
          </mc:Fallback>
        </mc:AlternateContent>
      </w:r>
      <w:r w:rsidR="00896272" w:rsidRPr="000447C8">
        <w:rPr>
          <w:rFonts w:ascii="Times New Roman" w:hAnsi="Times New Roman"/>
          <w:b/>
          <w:sz w:val="24"/>
          <w:szCs w:val="24"/>
        </w:rPr>
        <w:t>38. Что такое НОД?</w:t>
      </w:r>
    </w:p>
    <w:p w14:paraId="3E28EE5D" w14:textId="4362B50B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наибольший общий делитель</w:t>
      </w:r>
    </w:p>
    <w:p w14:paraId="434D3EF3" w14:textId="7C45422E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необходимое общее действие</w:t>
      </w:r>
    </w:p>
    <w:p w14:paraId="0574CFF7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необходимый общий делитель </w:t>
      </w:r>
    </w:p>
    <w:p w14:paraId="6D5AE87B" w14:textId="4A673B43" w:rsidR="00896272" w:rsidRPr="000447C8" w:rsidRDefault="00896272" w:rsidP="00896272">
      <w:pPr>
        <w:pStyle w:val="a4"/>
        <w:numPr>
          <w:ilvl w:val="0"/>
          <w:numId w:val="19"/>
        </w:numPr>
        <w:rPr>
          <w:b/>
        </w:rPr>
      </w:pPr>
      <w:r w:rsidRPr="000447C8">
        <w:rPr>
          <w:b/>
        </w:rPr>
        <w:t>Вычислить НОД(18, 45)?</w:t>
      </w:r>
    </w:p>
    <w:p w14:paraId="5395A7E6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2</w:t>
      </w:r>
    </w:p>
    <w:p w14:paraId="2F570E14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</w:t>
      </w:r>
      <w:r w:rsidRPr="000447C8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47C8">
        <w:rPr>
          <w:rFonts w:ascii="Times New Roman" w:hAnsi="Times New Roman"/>
          <w:sz w:val="24"/>
          <w:szCs w:val="24"/>
        </w:rPr>
        <w:t>9</w:t>
      </w:r>
    </w:p>
    <w:p w14:paraId="39C3E1D8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</w:t>
      </w:r>
      <w:r w:rsidRPr="000447C8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47C8">
        <w:rPr>
          <w:rFonts w:ascii="Times New Roman" w:hAnsi="Times New Roman"/>
          <w:sz w:val="24"/>
          <w:szCs w:val="24"/>
        </w:rPr>
        <w:t>8</w:t>
      </w:r>
    </w:p>
    <w:p w14:paraId="2ABBE75F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</w:p>
    <w:p w14:paraId="05A8016E" w14:textId="0D6E53FA" w:rsidR="00896272" w:rsidRPr="000447C8" w:rsidRDefault="00896272" w:rsidP="008962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lastRenderedPageBreak/>
        <w:t>40. Определить результат выполнения алгоритма при x=16 и y=2</w:t>
      </w:r>
    </w:p>
    <w:p w14:paraId="194B8B3E" w14:textId="77777777" w:rsidR="00896272" w:rsidRPr="000447C8" w:rsidRDefault="00896272" w:rsidP="0089627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2</w:t>
      </w:r>
    </w:p>
    <w:p w14:paraId="0229786F" w14:textId="77777777" w:rsidR="00896272" w:rsidRPr="000447C8" w:rsidRDefault="00896272" w:rsidP="0089627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9</w:t>
      </w:r>
    </w:p>
    <w:p w14:paraId="0BFDE290" w14:textId="77777777" w:rsidR="00896272" w:rsidRPr="000447C8" w:rsidRDefault="00896272" w:rsidP="008962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      в) 8</w:t>
      </w:r>
    </w:p>
    <w:p w14:paraId="3BDB47E5" w14:textId="77777777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Какой из названных документов является алгоритмом?</w:t>
      </w:r>
    </w:p>
    <w:p w14:paraId="6661E548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Расписание движения поездов </w:t>
      </w:r>
    </w:p>
    <w:p w14:paraId="54A5EF72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Список файлов на диске </w:t>
      </w:r>
    </w:p>
    <w:p w14:paraId="7CDFBEA7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Правила оказания первой помощи при ожогах </w:t>
      </w:r>
    </w:p>
    <w:p w14:paraId="2EA20F7F" w14:textId="77777777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называется исполнитель, который одну и ту же команду всегда выполняет одинаково?</w:t>
      </w:r>
    </w:p>
    <w:p w14:paraId="1A39344F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формальный</w:t>
      </w:r>
    </w:p>
    <w:p w14:paraId="1F9884E1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неформальный </w:t>
      </w:r>
    </w:p>
    <w:p w14:paraId="392E7ED6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интегрированный</w:t>
      </w:r>
    </w:p>
    <w:p w14:paraId="47C49C14" w14:textId="77777777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Что содержит система команд исполнителя?</w:t>
      </w:r>
    </w:p>
    <w:p w14:paraId="5CA477EA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набор команд, выполняемых в данный момент</w:t>
      </w:r>
    </w:p>
    <w:p w14:paraId="2C99453E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набор команд, который может выполнить любой исполнитель</w:t>
      </w:r>
    </w:p>
    <w:p w14:paraId="0F023152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набор команд, которые может выполнить конкретный исполнитель  </w:t>
      </w:r>
    </w:p>
    <w:p w14:paraId="622AC970" w14:textId="77777777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 xml:space="preserve">Как называется </w:t>
      </w:r>
      <w:r w:rsidRPr="000447C8">
        <w:rPr>
          <w:rFonts w:ascii="Times New Roman" w:hAnsi="Times New Roman"/>
          <w:b/>
          <w:bCs/>
          <w:sz w:val="24"/>
          <w:szCs w:val="24"/>
        </w:rPr>
        <w:t>модель деятельности исполните</w:t>
      </w:r>
      <w:r w:rsidRPr="000447C8">
        <w:rPr>
          <w:rFonts w:ascii="Times New Roman" w:hAnsi="Times New Roman"/>
          <w:b/>
          <w:bCs/>
          <w:sz w:val="24"/>
          <w:szCs w:val="24"/>
        </w:rPr>
        <w:softHyphen/>
        <w:t>ля алгоритмов</w:t>
      </w:r>
      <w:r w:rsidRPr="000447C8">
        <w:rPr>
          <w:rFonts w:ascii="Times New Roman" w:hAnsi="Times New Roman"/>
          <w:b/>
          <w:sz w:val="24"/>
          <w:szCs w:val="24"/>
        </w:rPr>
        <w:t>?</w:t>
      </w:r>
    </w:p>
    <w:p w14:paraId="1E7EC5CD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переход</w:t>
      </w:r>
    </w:p>
    <w:p w14:paraId="00770379" w14:textId="77777777" w:rsidR="00896272" w:rsidRPr="000447C8" w:rsidRDefault="00896272" w:rsidP="00896272">
      <w:pPr>
        <w:spacing w:after="0" w:line="240" w:lineRule="auto"/>
        <w:ind w:left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команда </w:t>
      </w:r>
    </w:p>
    <w:p w14:paraId="70CCDCB2" w14:textId="77777777" w:rsidR="00896272" w:rsidRPr="000447C8" w:rsidRDefault="00896272" w:rsidP="00896272">
      <w:pPr>
        <w:tabs>
          <w:tab w:val="left" w:pos="8475"/>
        </w:tabs>
        <w:spacing w:after="0" w:line="240" w:lineRule="auto"/>
        <w:ind w:left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алгоритм</w:t>
      </w:r>
      <w:r w:rsidRPr="000447C8">
        <w:rPr>
          <w:rFonts w:ascii="Times New Roman" w:hAnsi="Times New Roman"/>
          <w:sz w:val="24"/>
          <w:szCs w:val="24"/>
        </w:rPr>
        <w:tab/>
      </w:r>
    </w:p>
    <w:p w14:paraId="7E3B8B27" w14:textId="77777777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называется свойство алгоритма - любой алгоритм должен состоять из конкретных действий, которые исполнитель выполняет одно за другим в определенном порядке?</w:t>
      </w:r>
    </w:p>
    <w:p w14:paraId="4D565186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дискретность </w:t>
      </w:r>
    </w:p>
    <w:p w14:paraId="0382735A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массовость </w:t>
      </w:r>
    </w:p>
    <w:p w14:paraId="3E8FE5DD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понятность</w:t>
      </w:r>
    </w:p>
    <w:p w14:paraId="31722288" w14:textId="77777777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называется графическое представление алгоритма?</w:t>
      </w:r>
    </w:p>
    <w:p w14:paraId="02A38DAE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псевдокод </w:t>
      </w:r>
    </w:p>
    <w:p w14:paraId="577F109F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блок-схема </w:t>
      </w:r>
    </w:p>
    <w:p w14:paraId="40AD7762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программа</w:t>
      </w:r>
    </w:p>
    <w:p w14:paraId="59C9D05A" w14:textId="77777777" w:rsidR="00896272" w:rsidRPr="000447C8" w:rsidRDefault="00896272" w:rsidP="0089627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 xml:space="preserve">Как называется алгоритм, если все его действия выполняются последовательно друг за другом от начала и до конца? </w:t>
      </w:r>
    </w:p>
    <w:p w14:paraId="2E4B0029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линейный </w:t>
      </w:r>
    </w:p>
    <w:p w14:paraId="0E51FB37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ветвления </w:t>
      </w:r>
    </w:p>
    <w:p w14:paraId="7A1F2A0B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циклический</w:t>
      </w:r>
    </w:p>
    <w:p w14:paraId="189CE9A0" w14:textId="77777777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называются циклы с известным числом повторений?</w:t>
      </w:r>
    </w:p>
    <w:p w14:paraId="56BB5BE4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со счетчиком</w:t>
      </w:r>
    </w:p>
    <w:p w14:paraId="6CC11F94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с предусловием и с постусловием</w:t>
      </w:r>
    </w:p>
    <w:p w14:paraId="47E5643B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с начальным условием</w:t>
      </w:r>
    </w:p>
    <w:p w14:paraId="464301D3" w14:textId="77777777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называется величина, от которой зависит число повторений в цикле?</w:t>
      </w:r>
    </w:p>
    <w:p w14:paraId="13A9E60E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тело цикла</w:t>
      </w:r>
    </w:p>
    <w:p w14:paraId="77EB57DC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параметр цикла </w:t>
      </w:r>
    </w:p>
    <w:p w14:paraId="1A969CA5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установка цикла</w:t>
      </w:r>
    </w:p>
    <w:p w14:paraId="1F041406" w14:textId="77777777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 называется цикл, в котором некоторая переменная изменяет своё значение от заданного начального значения до конечного значения с некоторым шагом, и для каждого значения этой переменной тело цикла выполняется один раз?</w:t>
      </w:r>
    </w:p>
    <w:p w14:paraId="7A80F8DA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со счетчиком</w:t>
      </w:r>
    </w:p>
    <w:p w14:paraId="40D7B8C2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внешний</w:t>
      </w:r>
    </w:p>
    <w:p w14:paraId="2ED7C42B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внутренний</w:t>
      </w:r>
      <w:r w:rsidRPr="000447C8">
        <w:rPr>
          <w:rFonts w:ascii="Times New Roman" w:hAnsi="Times New Roman"/>
          <w:b/>
          <w:sz w:val="24"/>
          <w:szCs w:val="24"/>
        </w:rPr>
        <w:t xml:space="preserve"> </w:t>
      </w:r>
    </w:p>
    <w:p w14:paraId="268D695C" w14:textId="77777777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 xml:space="preserve">Как называется цикл, который входит во внешний цикл? </w:t>
      </w:r>
    </w:p>
    <w:p w14:paraId="1A0FA9B1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внешний </w:t>
      </w:r>
    </w:p>
    <w:p w14:paraId="65EDB8C6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lastRenderedPageBreak/>
        <w:t>б) внутренний</w:t>
      </w:r>
    </w:p>
    <w:p w14:paraId="6BD67D16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сложный или вложенный </w:t>
      </w:r>
    </w:p>
    <w:p w14:paraId="1E89AA2F" w14:textId="77777777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Какой блок должен быть на блок-схеме только один?</w:t>
      </w:r>
    </w:p>
    <w:p w14:paraId="225283D9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Начало и Конец</w:t>
      </w:r>
    </w:p>
    <w:p w14:paraId="5298ED34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Условие</w:t>
      </w:r>
    </w:p>
    <w:p w14:paraId="4FD0C7C5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Соединитель</w:t>
      </w:r>
    </w:p>
    <w:p w14:paraId="178CAF47" w14:textId="77777777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 каком случае линии потока блок-схемы можно разрывать?</w:t>
      </w:r>
    </w:p>
    <w:p w14:paraId="0B2D010D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Чтобы не загромождать блок-схему сложными пересекающимися линиями</w:t>
      </w:r>
    </w:p>
    <w:p w14:paraId="588E036C" w14:textId="77777777" w:rsidR="00896272" w:rsidRPr="000447C8" w:rsidRDefault="00896272" w:rsidP="00896272">
      <w:pPr>
        <w:spacing w:after="0" w:line="240" w:lineRule="auto"/>
        <w:ind w:firstLine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если линия длинная </w:t>
      </w:r>
    </w:p>
    <w:p w14:paraId="5B262CCF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если проводится проверка условия ветвления</w:t>
      </w:r>
    </w:p>
    <w:p w14:paraId="6291F496" w14:textId="77777777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Может ли блок-схема иметь разрывы, не помеченные соединителями?</w:t>
      </w:r>
    </w:p>
    <w:p w14:paraId="14611435" w14:textId="04405258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если проводится проверка условия ветвления</w:t>
      </w:r>
    </w:p>
    <w:p w14:paraId="6B50F670" w14:textId="1CB7B4F8" w:rsidR="00896272" w:rsidRPr="000447C8" w:rsidRDefault="000447C8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48143096" wp14:editId="46425064">
                <wp:simplePos x="0" y="0"/>
                <wp:positionH relativeFrom="column">
                  <wp:posOffset>4314825</wp:posOffset>
                </wp:positionH>
                <wp:positionV relativeFrom="paragraph">
                  <wp:posOffset>10160</wp:posOffset>
                </wp:positionV>
                <wp:extent cx="1295400" cy="1365250"/>
                <wp:effectExtent l="0" t="0" r="0" b="6350"/>
                <wp:wrapNone/>
                <wp:docPr id="33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1365250"/>
                          <a:chOff x="7110" y="11940"/>
                          <a:chExt cx="2040" cy="2150"/>
                        </a:xfrm>
                      </wpg:grpSpPr>
                      <pic:pic xmlns:pic="http://schemas.openxmlformats.org/drawingml/2006/picture">
                        <pic:nvPicPr>
                          <pic:cNvPr id="334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110" y="11940"/>
                            <a:ext cx="1500" cy="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5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0" y="13780"/>
                            <a:ext cx="69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4472E3" id="Group 13" o:spid="_x0000_s1026" style="position:absolute;margin-left:339.75pt;margin-top:.8pt;width:102pt;height:107.5pt;z-index:-251674624" coordorigin="7110,11940" coordsize="2040,2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">
                <v:shape id="Рисунок 1" o:spid="_x0000_s1027" type="#_x0000_t75" style="position:absolute;left:7110;top:11940;width:1500;height:2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">
                  <v:imagedata r:id="rId28" o:title=""/>
                </v:shape>
                <v:shape id="Рисунок 1" o:spid="_x0000_s1028" type="#_x0000_t75" style="position:absolute;left:8460;top:13780;width:690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">
                  <v:imagedata r:id="rId29" o:title=""/>
                </v:shape>
              </v:group>
            </w:pict>
          </mc:Fallback>
        </mc:AlternateContent>
      </w:r>
      <w:r w:rsidR="00896272" w:rsidRPr="000447C8">
        <w:rPr>
          <w:rFonts w:ascii="Times New Roman" w:hAnsi="Times New Roman"/>
          <w:sz w:val="24"/>
          <w:szCs w:val="24"/>
        </w:rPr>
        <w:t>б) да</w:t>
      </w:r>
    </w:p>
    <w:p w14:paraId="1C0B27F1" w14:textId="4D79C431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нет </w:t>
      </w:r>
    </w:p>
    <w:p w14:paraId="1645143B" w14:textId="5AF4D24C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Где на блок-схеме можно размещать информацию о</w:t>
      </w:r>
      <w:r w:rsidR="000447C8">
        <w:rPr>
          <w:rFonts w:ascii="Times New Roman" w:hAnsi="Times New Roman"/>
          <w:b/>
          <w:sz w:val="24"/>
          <w:szCs w:val="24"/>
        </w:rPr>
        <w:br/>
      </w:r>
      <w:r w:rsidRPr="000447C8">
        <w:rPr>
          <w:rFonts w:ascii="Times New Roman" w:hAnsi="Times New Roman"/>
          <w:b/>
          <w:sz w:val="24"/>
          <w:szCs w:val="24"/>
        </w:rPr>
        <w:t xml:space="preserve"> данных, об обозначениях переменных и тому подобную, </w:t>
      </w:r>
      <w:r w:rsidR="000447C8">
        <w:rPr>
          <w:rFonts w:ascii="Times New Roman" w:hAnsi="Times New Roman"/>
          <w:b/>
          <w:sz w:val="24"/>
          <w:szCs w:val="24"/>
        </w:rPr>
        <w:br/>
      </w:r>
      <w:r w:rsidRPr="000447C8">
        <w:rPr>
          <w:rFonts w:ascii="Times New Roman" w:hAnsi="Times New Roman"/>
          <w:b/>
          <w:sz w:val="24"/>
          <w:szCs w:val="24"/>
        </w:rPr>
        <w:t>чтобы не загромождать блок?</w:t>
      </w:r>
    </w:p>
    <w:p w14:paraId="7325EAC8" w14:textId="35BF1E0B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под блоком</w:t>
      </w:r>
    </w:p>
    <w:p w14:paraId="10ACE236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над блоком</w:t>
      </w:r>
    </w:p>
    <w:p w14:paraId="536EE64A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в комментариях</w:t>
      </w:r>
    </w:p>
    <w:p w14:paraId="60859952" w14:textId="77777777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Какой тип блок-схемы представлен на рисунке 3?</w:t>
      </w:r>
      <w:r w:rsidRPr="000447C8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0057C2F9" w14:textId="18C13C2A" w:rsidR="00896272" w:rsidRPr="000447C8" w:rsidRDefault="00896272" w:rsidP="00896272">
      <w:pPr>
        <w:tabs>
          <w:tab w:val="left" w:pos="9090"/>
        </w:tabs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линейный </w:t>
      </w:r>
      <w:r w:rsidRPr="000447C8">
        <w:rPr>
          <w:rFonts w:ascii="Times New Roman" w:hAnsi="Times New Roman"/>
          <w:sz w:val="24"/>
          <w:szCs w:val="24"/>
        </w:rPr>
        <w:tab/>
      </w:r>
    </w:p>
    <w:p w14:paraId="41DF7850" w14:textId="5BAA011F" w:rsidR="00896272" w:rsidRPr="000447C8" w:rsidRDefault="00896272" w:rsidP="00896272">
      <w:pPr>
        <w:pStyle w:val="a6"/>
        <w:ind w:left="187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ветвления</w:t>
      </w:r>
    </w:p>
    <w:p w14:paraId="35177533" w14:textId="482DE01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33DF33D" wp14:editId="1119258A">
                <wp:simplePos x="0" y="0"/>
                <wp:positionH relativeFrom="column">
                  <wp:posOffset>4305576</wp:posOffset>
                </wp:positionH>
                <wp:positionV relativeFrom="paragraph">
                  <wp:posOffset>33682</wp:posOffset>
                </wp:positionV>
                <wp:extent cx="1139825" cy="1093470"/>
                <wp:effectExtent l="0" t="0" r="6350" b="4445"/>
                <wp:wrapNone/>
                <wp:docPr id="336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9825" cy="1093470"/>
                          <a:chOff x="9245" y="12769"/>
                          <a:chExt cx="1795" cy="1722"/>
                        </a:xfrm>
                      </wpg:grpSpPr>
                      <pic:pic xmlns:pic="http://schemas.openxmlformats.org/drawingml/2006/picture">
                        <pic:nvPicPr>
                          <pic:cNvPr id="337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5" y="12769"/>
                            <a:ext cx="1795" cy="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8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5" y="14181"/>
                            <a:ext cx="620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DCAF2" id="Group 27" o:spid="_x0000_s1026" style="position:absolute;margin-left:339pt;margin-top:2.65pt;width:89.75pt;height:86.1pt;z-index:-251646976" coordorigin="9245,12769" coordsize="1795,1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">
                <v:shape id="Рисунок 1" o:spid="_x0000_s1027" type="#_x0000_t75" style="position:absolute;left:9245;top:12769;width:1795;height:16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">
                  <v:imagedata r:id="rId32" o:title=""/>
                </v:shape>
                <v:shape id="Рисунок 1" o:spid="_x0000_s1028" type="#_x0000_t75" style="position:absolute;left:9245;top:14181;width:620;height: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">
                  <v:imagedata r:id="rId33" o:title=""/>
                </v:shape>
              </v:group>
            </w:pict>
          </mc:Fallback>
        </mc:AlternateContent>
      </w:r>
      <w:r w:rsidRPr="000447C8">
        <w:rPr>
          <w:rFonts w:ascii="Times New Roman" w:hAnsi="Times New Roman"/>
          <w:sz w:val="24"/>
          <w:szCs w:val="24"/>
        </w:rPr>
        <w:t xml:space="preserve">в) цикл </w:t>
      </w:r>
      <w:r w:rsidRPr="000447C8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5FF7E91C" w14:textId="0D87EE72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Какой тип блок-схемы представлен на рисунке 6?</w:t>
      </w:r>
      <w:r w:rsidRPr="000447C8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44B6D13B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а) цикл с предусловием </w:t>
      </w:r>
    </w:p>
    <w:p w14:paraId="34859A27" w14:textId="77777777" w:rsidR="00896272" w:rsidRPr="000447C8" w:rsidRDefault="00896272" w:rsidP="00896272">
      <w:pPr>
        <w:pStyle w:val="a6"/>
        <w:ind w:left="187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б) цикл с параметром </w:t>
      </w:r>
    </w:p>
    <w:p w14:paraId="04779C38" w14:textId="77777777" w:rsidR="00896272" w:rsidRPr="000447C8" w:rsidRDefault="00896272" w:rsidP="00896272">
      <w:pPr>
        <w:pStyle w:val="a6"/>
        <w:widowControl w:val="0"/>
        <w:ind w:left="187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в) цикл с постусловием </w:t>
      </w:r>
      <w:r w:rsidRPr="000447C8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7BB0BFD8" w14:textId="22FA9B1D" w:rsidR="00896272" w:rsidRPr="000447C8" w:rsidRDefault="00896272" w:rsidP="00896272">
      <w:pPr>
        <w:widowControl w:val="0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 xml:space="preserve">Как называется </w:t>
      </w:r>
      <w:r w:rsidRPr="000447C8">
        <w:rPr>
          <w:rFonts w:ascii="Times New Roman" w:hAnsi="Times New Roman"/>
          <w:b/>
          <w:bCs/>
          <w:sz w:val="24"/>
          <w:szCs w:val="24"/>
        </w:rPr>
        <w:t>наибольшее число, на которое</w:t>
      </w:r>
      <w:r w:rsidRPr="000447C8">
        <w:rPr>
          <w:rFonts w:ascii="Times New Roman" w:hAnsi="Times New Roman"/>
          <w:b/>
          <w:bCs/>
          <w:sz w:val="24"/>
          <w:szCs w:val="24"/>
        </w:rPr>
        <w:br/>
        <w:t xml:space="preserve"> оба исходных числа делятся без остатка</w:t>
      </w:r>
      <w:r w:rsidRPr="000447C8">
        <w:rPr>
          <w:rFonts w:ascii="Times New Roman" w:hAnsi="Times New Roman"/>
          <w:b/>
          <w:sz w:val="24"/>
          <w:szCs w:val="24"/>
        </w:rPr>
        <w:t>?</w:t>
      </w:r>
    </w:p>
    <w:p w14:paraId="46BCC7D1" w14:textId="50C6CD79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91008" behindDoc="1" locked="0" layoutInCell="1" allowOverlap="1" wp14:anchorId="44260F1B" wp14:editId="5B926D7C">
            <wp:simplePos x="0" y="0"/>
            <wp:positionH relativeFrom="column">
              <wp:posOffset>4156710</wp:posOffset>
            </wp:positionH>
            <wp:positionV relativeFrom="paragraph">
              <wp:posOffset>46355</wp:posOffset>
            </wp:positionV>
            <wp:extent cx="1516380" cy="1741170"/>
            <wp:effectExtent l="0" t="0" r="0" b="0"/>
            <wp:wrapTight wrapText="bothSides">
              <wp:wrapPolygon edited="0">
                <wp:start x="0" y="0"/>
                <wp:lineTo x="0" y="21269"/>
                <wp:lineTo x="21437" y="21269"/>
                <wp:lineTo x="21437" y="0"/>
                <wp:lineTo x="0" y="0"/>
              </wp:wrapPolygon>
            </wp:wrapTight>
            <wp:docPr id="30" name="Рисунок 3" descr="http://chel-gymnasia23.narod.ru/Informatika/Blok_shema/Images/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chel-gymnasia23.narod.ru/Informatika/Blok_shema/Images/4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447C8">
        <w:rPr>
          <w:rFonts w:ascii="Times New Roman" w:hAnsi="Times New Roman"/>
          <w:sz w:val="24"/>
          <w:szCs w:val="24"/>
        </w:rPr>
        <w:t>а) Наименьшее натуральное число</w:t>
      </w:r>
    </w:p>
    <w:p w14:paraId="534A6AA0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Наименьшее общее кратное</w:t>
      </w:r>
    </w:p>
    <w:p w14:paraId="68E963D3" w14:textId="4F3068BB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в) наибольший общий делитель двух натуральных чисел</w:t>
      </w:r>
    </w:p>
    <w:p w14:paraId="5CA77E7A" w14:textId="77777777" w:rsidR="00896272" w:rsidRPr="000447C8" w:rsidRDefault="00896272" w:rsidP="00896272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Вычислить НОД(32,24)?</w:t>
      </w:r>
    </w:p>
    <w:p w14:paraId="20ABEC95" w14:textId="533FC71F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2</w:t>
      </w:r>
    </w:p>
    <w:p w14:paraId="7E9FD6EF" w14:textId="77777777" w:rsidR="00896272" w:rsidRPr="000447C8" w:rsidRDefault="00896272" w:rsidP="00896272">
      <w:pPr>
        <w:spacing w:after="0" w:line="240" w:lineRule="auto"/>
        <w:ind w:left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</w:t>
      </w:r>
      <w:r w:rsidRPr="000447C8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47C8">
        <w:rPr>
          <w:rFonts w:ascii="Times New Roman" w:hAnsi="Times New Roman"/>
          <w:sz w:val="24"/>
          <w:szCs w:val="24"/>
        </w:rPr>
        <w:t>9</w:t>
      </w:r>
    </w:p>
    <w:p w14:paraId="5505819D" w14:textId="77777777" w:rsidR="00896272" w:rsidRPr="000447C8" w:rsidRDefault="00896272" w:rsidP="00896272">
      <w:pPr>
        <w:spacing w:after="0" w:line="240" w:lineRule="auto"/>
        <w:ind w:firstLine="187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в</w:t>
      </w:r>
      <w:r w:rsidRPr="000447C8">
        <w:rPr>
          <w:rFonts w:ascii="Times New Roman" w:hAnsi="Times New Roman"/>
          <w:sz w:val="24"/>
          <w:szCs w:val="24"/>
          <w:lang w:val="en-US"/>
        </w:rPr>
        <w:t xml:space="preserve">) </w:t>
      </w:r>
      <w:r w:rsidRPr="000447C8">
        <w:rPr>
          <w:rFonts w:ascii="Times New Roman" w:hAnsi="Times New Roman"/>
          <w:sz w:val="24"/>
          <w:szCs w:val="24"/>
        </w:rPr>
        <w:t>8</w:t>
      </w:r>
    </w:p>
    <w:p w14:paraId="4F4A485D" w14:textId="30E7E0D2" w:rsidR="00896272" w:rsidRPr="000447C8" w:rsidRDefault="00896272" w:rsidP="0089627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 xml:space="preserve">60. Определить результат выполнения алгоритма при x=7 </w:t>
      </w:r>
    </w:p>
    <w:p w14:paraId="6FC6F9F0" w14:textId="77777777" w:rsidR="00896272" w:rsidRPr="000447C8" w:rsidRDefault="00896272" w:rsidP="0089627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а) 7</w:t>
      </w:r>
    </w:p>
    <w:p w14:paraId="3F6F6A71" w14:textId="77777777" w:rsidR="00896272" w:rsidRPr="000447C8" w:rsidRDefault="00896272" w:rsidP="00896272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б) 14</w:t>
      </w:r>
    </w:p>
    <w:p w14:paraId="30534D70" w14:textId="77777777" w:rsidR="00896272" w:rsidRPr="000447C8" w:rsidRDefault="00896272" w:rsidP="008962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      в) 12</w:t>
      </w:r>
    </w:p>
    <w:p w14:paraId="1B71581C" w14:textId="024C4143" w:rsidR="00521A88" w:rsidRPr="000447C8" w:rsidRDefault="00521A88" w:rsidP="00DC34F7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 xml:space="preserve">Задание </w:t>
      </w:r>
      <w:r w:rsidR="000447C8">
        <w:rPr>
          <w:rFonts w:ascii="Times New Roman" w:hAnsi="Times New Roman"/>
          <w:b/>
          <w:sz w:val="24"/>
          <w:szCs w:val="24"/>
        </w:rPr>
        <w:t>2</w:t>
      </w:r>
      <w:r w:rsidRPr="000447C8">
        <w:rPr>
          <w:rFonts w:ascii="Times New Roman" w:hAnsi="Times New Roman"/>
          <w:b/>
          <w:sz w:val="24"/>
          <w:szCs w:val="24"/>
        </w:rPr>
        <w:t xml:space="preserve">: Решение задач.  </w:t>
      </w:r>
    </w:p>
    <w:p w14:paraId="664DFB78" w14:textId="77777777" w:rsidR="00521A88" w:rsidRPr="000447C8" w:rsidRDefault="00521A88" w:rsidP="00055B3D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 xml:space="preserve">Проверяемые результаты обучения: </w:t>
      </w:r>
      <w:r w:rsidR="00055B3D" w:rsidRPr="000447C8">
        <w:rPr>
          <w:rFonts w:ascii="Times New Roman" w:hAnsi="Times New Roman"/>
          <w:b/>
          <w:sz w:val="24"/>
          <w:szCs w:val="24"/>
        </w:rPr>
        <w:t>У</w:t>
      </w:r>
      <w:proofErr w:type="gramStart"/>
      <w:r w:rsidR="00055B3D" w:rsidRPr="000447C8">
        <w:rPr>
          <w:rFonts w:ascii="Times New Roman" w:hAnsi="Times New Roman"/>
          <w:b/>
          <w:sz w:val="24"/>
          <w:szCs w:val="24"/>
        </w:rPr>
        <w:t>1,У</w:t>
      </w:r>
      <w:proofErr w:type="gramEnd"/>
      <w:r w:rsidR="00055B3D" w:rsidRPr="000447C8">
        <w:rPr>
          <w:rFonts w:ascii="Times New Roman" w:hAnsi="Times New Roman"/>
          <w:b/>
          <w:sz w:val="24"/>
          <w:szCs w:val="24"/>
        </w:rPr>
        <w:t>2,У3,У4,У5,У,6,У7</w:t>
      </w:r>
    </w:p>
    <w:p w14:paraId="58B50781" w14:textId="03BD1AF0" w:rsidR="00964869" w:rsidRPr="000447C8" w:rsidRDefault="00964869" w:rsidP="00065981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Обучающимся предлагается решить задачу из предлагаемого перечня</w:t>
      </w:r>
      <w:r w:rsidR="00896272" w:rsidRPr="000447C8">
        <w:rPr>
          <w:rFonts w:ascii="Times New Roman" w:hAnsi="Times New Roman"/>
          <w:b/>
          <w:sz w:val="24"/>
          <w:szCs w:val="24"/>
        </w:rPr>
        <w:t>. Составление блок-схем алгоритмов усложненной структуры</w:t>
      </w:r>
      <w:r w:rsidR="000447C8" w:rsidRPr="000447C8">
        <w:rPr>
          <w:rFonts w:ascii="Times New Roman" w:hAnsi="Times New Roman"/>
          <w:b/>
          <w:sz w:val="24"/>
          <w:szCs w:val="24"/>
        </w:rPr>
        <w:t>.</w:t>
      </w:r>
    </w:p>
    <w:p w14:paraId="45412593" w14:textId="77777777" w:rsidR="000447C8" w:rsidRPr="000447C8" w:rsidRDefault="000447C8" w:rsidP="000447C8">
      <w:pPr>
        <w:shd w:val="clear" w:color="auto" w:fill="FFFFFF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Вариант №1.</w:t>
      </w:r>
    </w:p>
    <w:p w14:paraId="6F4B4427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1.Составить блок-схему решения следующей задачи: В магазине имеется товар трех сортов. Цена первого сорта – а </w:t>
      </w:r>
      <w:proofErr w:type="spellStart"/>
      <w:r w:rsidRPr="000447C8">
        <w:rPr>
          <w:rFonts w:ascii="Times New Roman" w:hAnsi="Times New Roman"/>
          <w:sz w:val="24"/>
          <w:szCs w:val="24"/>
        </w:rPr>
        <w:t>руб</w:t>
      </w:r>
      <w:proofErr w:type="spellEnd"/>
      <w:r w:rsidRPr="000447C8">
        <w:rPr>
          <w:rFonts w:ascii="Times New Roman" w:hAnsi="Times New Roman"/>
          <w:sz w:val="24"/>
          <w:szCs w:val="24"/>
        </w:rPr>
        <w:t>, цена 2 сорта – в руб., цена 3 сорта – с руб. Определить среднюю стоимость товара.</w:t>
      </w:r>
    </w:p>
    <w:p w14:paraId="35827E82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2. Составить блок-схему решения неравенства </w:t>
      </w:r>
      <w:proofErr w:type="spellStart"/>
      <w:r w:rsidRPr="000447C8">
        <w:rPr>
          <w:rFonts w:ascii="Times New Roman" w:hAnsi="Times New Roman"/>
          <w:sz w:val="24"/>
          <w:szCs w:val="24"/>
        </w:rPr>
        <w:t>ax</w:t>
      </w:r>
      <w:proofErr w:type="spellEnd"/>
      <w:r w:rsidRPr="000447C8">
        <w:rPr>
          <w:rFonts w:ascii="Times New Roman" w:hAnsi="Times New Roman"/>
          <w:sz w:val="24"/>
          <w:szCs w:val="24"/>
        </w:rPr>
        <w:t xml:space="preserve">&gt;b. </w:t>
      </w:r>
    </w:p>
    <w:p w14:paraId="6A3C2242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lastRenderedPageBreak/>
        <w:t>3. Составить блок-схему решения следующей задачи</w:t>
      </w:r>
      <w:proofErr w:type="gramStart"/>
      <w:r w:rsidRPr="000447C8">
        <w:rPr>
          <w:rFonts w:ascii="Times New Roman" w:hAnsi="Times New Roman"/>
          <w:sz w:val="24"/>
          <w:szCs w:val="24"/>
        </w:rPr>
        <w:t>: На</w:t>
      </w:r>
      <w:proofErr w:type="gramEnd"/>
      <w:r w:rsidRPr="000447C8">
        <w:rPr>
          <w:rFonts w:ascii="Times New Roman" w:hAnsi="Times New Roman"/>
          <w:sz w:val="24"/>
          <w:szCs w:val="24"/>
        </w:rPr>
        <w:t xml:space="preserve"> трех бензоколонках имеется а, в, с литров бензина. На какую бензоколонку вести новую партию бензина?</w:t>
      </w:r>
    </w:p>
    <w:p w14:paraId="1FFB206F" w14:textId="77777777" w:rsidR="000447C8" w:rsidRPr="000447C8" w:rsidRDefault="000447C8" w:rsidP="000447C8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Вариант №2.</w:t>
      </w:r>
    </w:p>
    <w:p w14:paraId="00180FBB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1. Составить блок-схему решения следующей задачи: Студент сдал четыре экзамена и получил соответственно a, b, c, d баллов по каждому из экзаменов. Определить средний балл студента.</w:t>
      </w:r>
    </w:p>
    <w:p w14:paraId="36201E66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2. Составить блок-схему решения квадратного неравенства ax2+bx+c&gt;0, если </w:t>
      </w:r>
      <w:proofErr w:type="gramStart"/>
      <w:r w:rsidRPr="000447C8">
        <w:rPr>
          <w:rFonts w:ascii="Times New Roman" w:hAnsi="Times New Roman"/>
          <w:sz w:val="24"/>
          <w:szCs w:val="24"/>
        </w:rPr>
        <w:t>известно</w:t>
      </w:r>
      <w:proofErr w:type="gramEnd"/>
      <w:r w:rsidRPr="000447C8">
        <w:rPr>
          <w:rFonts w:ascii="Times New Roman" w:hAnsi="Times New Roman"/>
          <w:sz w:val="24"/>
          <w:szCs w:val="24"/>
        </w:rPr>
        <w:t xml:space="preserve"> что a&gt;0. </w:t>
      </w:r>
    </w:p>
    <w:p w14:paraId="093B0201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3. Составить блок-схему решения следующей задачи: Даны три стороны треугольника. Определить его вид: равносторонний, равнобедренный или разносторонний.</w:t>
      </w:r>
    </w:p>
    <w:p w14:paraId="37C8A466" w14:textId="77777777" w:rsidR="000447C8" w:rsidRPr="000447C8" w:rsidRDefault="000447C8" w:rsidP="000447C8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Вариант №3.</w:t>
      </w:r>
    </w:p>
    <w:p w14:paraId="2757B433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1. Составить блок-схему решения следующей задачи: В магазине имеются следующие товары: масло </w:t>
      </w:r>
      <w:proofErr w:type="gramStart"/>
      <w:r w:rsidRPr="000447C8">
        <w:rPr>
          <w:rFonts w:ascii="Times New Roman" w:hAnsi="Times New Roman"/>
          <w:sz w:val="24"/>
          <w:szCs w:val="24"/>
        </w:rPr>
        <w:t>стоимостью</w:t>
      </w:r>
      <w:proofErr w:type="gramEnd"/>
      <w:r w:rsidRPr="000447C8">
        <w:rPr>
          <w:rFonts w:ascii="Times New Roman" w:hAnsi="Times New Roman"/>
          <w:sz w:val="24"/>
          <w:szCs w:val="24"/>
        </w:rPr>
        <w:t xml:space="preserve"> а руб. за 1 кг, сахар стоимостью в руб. за 1 кг и колбаса стоимостью с руб. за 1 кг. Покупатель делает покупки по несколько кг товара: а1 кг масла, в1 кг сахара, с1 кг колбасы и дает N руб. Определить сдачу данного покупателя.</w:t>
      </w:r>
    </w:p>
    <w:p w14:paraId="6AA8C584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2. Составить блок-схему решения квадратного неравенства ax2+bx+</w:t>
      </w:r>
      <w:proofErr w:type="gramStart"/>
      <w:r w:rsidRPr="000447C8">
        <w:rPr>
          <w:rFonts w:ascii="Times New Roman" w:hAnsi="Times New Roman"/>
          <w:sz w:val="24"/>
          <w:szCs w:val="24"/>
        </w:rPr>
        <w:t>c&gt;=</w:t>
      </w:r>
      <w:proofErr w:type="gramEnd"/>
      <w:r w:rsidRPr="000447C8">
        <w:rPr>
          <w:rFonts w:ascii="Times New Roman" w:hAnsi="Times New Roman"/>
          <w:sz w:val="24"/>
          <w:szCs w:val="24"/>
        </w:rPr>
        <w:t xml:space="preserve">0, если известно что a&gt;0. </w:t>
      </w:r>
    </w:p>
    <w:p w14:paraId="67AE539C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3. Составить блок-схему решения следующей задачи: Дан числитель а и знаменатель в простой дроби. Перевести ее в десятичную дробь.</w:t>
      </w:r>
    </w:p>
    <w:p w14:paraId="25CA6EC6" w14:textId="77777777" w:rsidR="000447C8" w:rsidRPr="000447C8" w:rsidRDefault="000447C8" w:rsidP="000447C8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Вариант №4.</w:t>
      </w:r>
    </w:p>
    <w:p w14:paraId="6208795F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1. Составить блок-схему решения следующей задачи: Имеются три человека: у одного рост 2,5 аршина, у второго – 32,2 вершка, у третьего – 198 см. Найти средний рост. (Справка: 1 аршин = 16 вершкам = 71,12 см)</w:t>
      </w:r>
    </w:p>
    <w:p w14:paraId="7A250A60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2. Составить блок-схему решения следующей задачи: Даны две смежные стороны а и </w:t>
      </w:r>
      <w:proofErr w:type="gramStart"/>
      <w:r w:rsidRPr="000447C8">
        <w:rPr>
          <w:rFonts w:ascii="Times New Roman" w:hAnsi="Times New Roman"/>
          <w:sz w:val="24"/>
          <w:szCs w:val="24"/>
        </w:rPr>
        <w:t>в параллелограмма</w:t>
      </w:r>
      <w:proofErr w:type="gramEnd"/>
      <w:r w:rsidRPr="000447C8">
        <w:rPr>
          <w:rFonts w:ascii="Times New Roman" w:hAnsi="Times New Roman"/>
          <w:sz w:val="24"/>
          <w:szCs w:val="24"/>
        </w:rPr>
        <w:t xml:space="preserve"> и угол с между ними в градусах. Определить вид четырехугольника.</w:t>
      </w:r>
    </w:p>
    <w:p w14:paraId="7A0BEF0C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3. Составить блок-схему решения квадратного неравенства ax2+bx+</w:t>
      </w:r>
      <w:proofErr w:type="gramStart"/>
      <w:r w:rsidRPr="000447C8">
        <w:rPr>
          <w:rFonts w:ascii="Times New Roman" w:hAnsi="Times New Roman"/>
          <w:sz w:val="24"/>
          <w:szCs w:val="24"/>
        </w:rPr>
        <w:t>c&lt;</w:t>
      </w:r>
      <w:proofErr w:type="gramEnd"/>
      <w:r w:rsidRPr="000447C8">
        <w:rPr>
          <w:rFonts w:ascii="Times New Roman" w:hAnsi="Times New Roman"/>
          <w:sz w:val="24"/>
          <w:szCs w:val="24"/>
        </w:rPr>
        <w:t xml:space="preserve">=0, если известно что a&lt;0. </w:t>
      </w:r>
    </w:p>
    <w:p w14:paraId="36DE8809" w14:textId="77777777" w:rsidR="000447C8" w:rsidRPr="000447C8" w:rsidRDefault="000447C8" w:rsidP="000447C8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Вариант №5.</w:t>
      </w:r>
    </w:p>
    <w:p w14:paraId="121591AC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1. Составить блок-схему решения следующей задачи: Имеются три человека: у одного вес x пудов, у второго – y фунтов, у третьего – z кг. Найти средний вес. (Справка: 1 пуд = 40 фунтов = 16,38 кг).</w:t>
      </w:r>
    </w:p>
    <w:p w14:paraId="60822323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2. Составить блок-схему решения квадратного неравенства ax2+bx+</w:t>
      </w:r>
      <w:proofErr w:type="gramStart"/>
      <w:r w:rsidRPr="000447C8">
        <w:rPr>
          <w:rFonts w:ascii="Times New Roman" w:hAnsi="Times New Roman"/>
          <w:sz w:val="24"/>
          <w:szCs w:val="24"/>
        </w:rPr>
        <w:t>c&lt;</w:t>
      </w:r>
      <w:proofErr w:type="gramEnd"/>
      <w:r w:rsidRPr="000447C8">
        <w:rPr>
          <w:rFonts w:ascii="Times New Roman" w:hAnsi="Times New Roman"/>
          <w:sz w:val="24"/>
          <w:szCs w:val="24"/>
        </w:rPr>
        <w:t xml:space="preserve">0, если известно что a&lt;0. </w:t>
      </w:r>
    </w:p>
    <w:p w14:paraId="7B8AE3A2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3. Составить блок-схему решения следующей задачи: Имеются три магазина. В каждом магазине есть один и тот же товар в разных количествах: а, в, с. Необходимо закупить партию товара d. В каком магазине сделать закупку?</w:t>
      </w:r>
    </w:p>
    <w:p w14:paraId="1A4BA99A" w14:textId="77777777" w:rsidR="000447C8" w:rsidRPr="000447C8" w:rsidRDefault="000447C8" w:rsidP="000447C8">
      <w:pPr>
        <w:shd w:val="clear" w:color="auto" w:fill="FFFFFF"/>
        <w:spacing w:before="120" w:after="120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lastRenderedPageBreak/>
        <w:t>Вариант №6.</w:t>
      </w:r>
    </w:p>
    <w:p w14:paraId="63B63436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1. Составить блок-схему решения следующей задачи: Известно, что 1 верста = 500 саженей </w:t>
      </w:r>
      <w:proofErr w:type="gramStart"/>
      <w:r w:rsidRPr="000447C8">
        <w:rPr>
          <w:rFonts w:ascii="Times New Roman" w:hAnsi="Times New Roman"/>
          <w:sz w:val="24"/>
          <w:szCs w:val="24"/>
        </w:rPr>
        <w:t>=  1066</w:t>
      </w:r>
      <w:proofErr w:type="gramEnd"/>
      <w:r w:rsidRPr="000447C8">
        <w:rPr>
          <w:rFonts w:ascii="Times New Roman" w:hAnsi="Times New Roman"/>
          <w:sz w:val="24"/>
          <w:szCs w:val="24"/>
        </w:rPr>
        <w:t xml:space="preserve">,8 м. Дано х км. Перевести эту величину в версты, сажени. </w:t>
      </w:r>
    </w:p>
    <w:p w14:paraId="5FFDEF74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2. Составить блок-схему решения линейного уравнения </w:t>
      </w:r>
      <w:proofErr w:type="spellStart"/>
      <w:r w:rsidRPr="000447C8">
        <w:rPr>
          <w:rFonts w:ascii="Times New Roman" w:hAnsi="Times New Roman"/>
          <w:sz w:val="24"/>
          <w:szCs w:val="24"/>
        </w:rPr>
        <w:t>ax+b</w:t>
      </w:r>
      <w:proofErr w:type="spellEnd"/>
      <w:r w:rsidRPr="000447C8">
        <w:rPr>
          <w:rFonts w:ascii="Times New Roman" w:hAnsi="Times New Roman"/>
          <w:sz w:val="24"/>
          <w:szCs w:val="24"/>
        </w:rPr>
        <w:t xml:space="preserve">=0. </w:t>
      </w:r>
    </w:p>
    <w:p w14:paraId="2BD82E4D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3. Составить блок-схему решения следующей задачи: Вычислить значение </w:t>
      </w:r>
      <w:proofErr w:type="gramStart"/>
      <w:r w:rsidRPr="000447C8">
        <w:rPr>
          <w:rFonts w:ascii="Times New Roman" w:hAnsi="Times New Roman"/>
          <w:sz w:val="24"/>
          <w:szCs w:val="24"/>
        </w:rPr>
        <w:t>выражения  ,</w:t>
      </w:r>
      <w:proofErr w:type="gramEnd"/>
      <w:r w:rsidRPr="000447C8">
        <w:rPr>
          <w:rFonts w:ascii="Times New Roman" w:hAnsi="Times New Roman"/>
          <w:sz w:val="24"/>
          <w:szCs w:val="24"/>
        </w:rPr>
        <w:t xml:space="preserve"> если значение х вводится с клавиатуры.</w:t>
      </w:r>
    </w:p>
    <w:p w14:paraId="1F750ECD" w14:textId="77777777" w:rsidR="000447C8" w:rsidRPr="000447C8" w:rsidRDefault="000447C8" w:rsidP="000447C8">
      <w:pPr>
        <w:shd w:val="clear" w:color="auto" w:fill="FFFFFF"/>
        <w:spacing w:before="120" w:after="120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Вариант №7.</w:t>
      </w:r>
    </w:p>
    <w:p w14:paraId="68C5853E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1. Составить блок-схему решения следующей задачи: Известно, что 48 вершков = 7 футов= 2,1336 м. Дано х м. Перевести эту величину в  вершки и футы.</w:t>
      </w:r>
    </w:p>
    <w:p w14:paraId="7C959341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2. Составить блок-схему решения линейного неравенства </w:t>
      </w:r>
      <w:proofErr w:type="spellStart"/>
      <w:r w:rsidRPr="000447C8">
        <w:rPr>
          <w:rFonts w:ascii="Times New Roman" w:hAnsi="Times New Roman"/>
          <w:sz w:val="24"/>
          <w:szCs w:val="24"/>
        </w:rPr>
        <w:t>ax+b</w:t>
      </w:r>
      <w:proofErr w:type="spellEnd"/>
      <w:r w:rsidRPr="000447C8">
        <w:rPr>
          <w:rFonts w:ascii="Times New Roman" w:hAnsi="Times New Roman"/>
          <w:sz w:val="24"/>
          <w:szCs w:val="24"/>
        </w:rPr>
        <w:t xml:space="preserve">&gt;=0. </w:t>
      </w:r>
    </w:p>
    <w:p w14:paraId="113F2EDC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3. Составить блок-схему решения следующей задачи: Имеется 3 магазина, в каждом из которых имеется один и тот же товар одного и того же сорта, но разной стоимости: в 1 магазине – а руб., во 2 – в руб., в 3 – с  руб. Определить, в каком магазине товар самый дешевый.\</w:t>
      </w:r>
    </w:p>
    <w:p w14:paraId="3FF56658" w14:textId="77777777" w:rsidR="000447C8" w:rsidRPr="000447C8" w:rsidRDefault="000447C8" w:rsidP="000447C8">
      <w:pPr>
        <w:shd w:val="clear" w:color="auto" w:fill="FFFFFF"/>
        <w:spacing w:before="120" w:after="120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Вариант №8.</w:t>
      </w:r>
    </w:p>
    <w:p w14:paraId="44640F31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1. Составить блок-схему решения следующей задачи: Известно, что 16 вершков </w:t>
      </w:r>
      <w:proofErr w:type="gramStart"/>
      <w:r w:rsidRPr="000447C8">
        <w:rPr>
          <w:rFonts w:ascii="Times New Roman" w:hAnsi="Times New Roman"/>
          <w:sz w:val="24"/>
          <w:szCs w:val="24"/>
        </w:rPr>
        <w:t>=  28</w:t>
      </w:r>
      <w:proofErr w:type="gramEnd"/>
      <w:r w:rsidRPr="000447C8">
        <w:rPr>
          <w:rFonts w:ascii="Times New Roman" w:hAnsi="Times New Roman"/>
          <w:sz w:val="24"/>
          <w:szCs w:val="24"/>
        </w:rPr>
        <w:t xml:space="preserve"> дюймов =71,12 см. Дано х м. Перевести эту величину в вершки, дюймы и см.</w:t>
      </w:r>
    </w:p>
    <w:p w14:paraId="4DA7A0BE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2. Составить блок-схему решения линейного неравенства </w:t>
      </w:r>
      <w:proofErr w:type="spellStart"/>
      <w:r w:rsidRPr="000447C8">
        <w:rPr>
          <w:rFonts w:ascii="Times New Roman" w:hAnsi="Times New Roman"/>
          <w:sz w:val="24"/>
          <w:szCs w:val="24"/>
        </w:rPr>
        <w:t>ax+b</w:t>
      </w:r>
      <w:proofErr w:type="spellEnd"/>
      <w:r w:rsidRPr="000447C8">
        <w:rPr>
          <w:rFonts w:ascii="Times New Roman" w:hAnsi="Times New Roman"/>
          <w:sz w:val="24"/>
          <w:szCs w:val="24"/>
        </w:rPr>
        <w:t xml:space="preserve">&lt;0. </w:t>
      </w:r>
    </w:p>
    <w:p w14:paraId="32CE7FFA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3. Составить блок-схему решения следующей задачи: Даны координаты точки А(х</w:t>
      </w:r>
      <w:proofErr w:type="gramStart"/>
      <w:r w:rsidRPr="000447C8">
        <w:rPr>
          <w:rFonts w:ascii="Times New Roman" w:hAnsi="Times New Roman"/>
          <w:sz w:val="24"/>
          <w:szCs w:val="24"/>
        </w:rPr>
        <w:t>1,у</w:t>
      </w:r>
      <w:proofErr w:type="gramEnd"/>
      <w:r w:rsidRPr="000447C8">
        <w:rPr>
          <w:rFonts w:ascii="Times New Roman" w:hAnsi="Times New Roman"/>
          <w:sz w:val="24"/>
          <w:szCs w:val="24"/>
        </w:rPr>
        <w:t>1). Определить, принадлежит ли эта точка 1 координатной четверти.</w:t>
      </w:r>
    </w:p>
    <w:p w14:paraId="37106353" w14:textId="77777777" w:rsidR="000447C8" w:rsidRPr="000447C8" w:rsidRDefault="000447C8" w:rsidP="000447C8">
      <w:pPr>
        <w:shd w:val="clear" w:color="auto" w:fill="FFFFFF"/>
        <w:spacing w:before="120" w:after="120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Вариант №9.</w:t>
      </w:r>
    </w:p>
    <w:p w14:paraId="0ABF4843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1. Составить блок-схему решения следующей задачи: Стартовое время бегуна дано в а час в мин с сек, финишное время этого спортсмена – х час, у мин, z сек. Определить время бега. </w:t>
      </w:r>
    </w:p>
    <w:p w14:paraId="6743F566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2. Составить блок-схему решения линейного неравенства </w:t>
      </w:r>
      <w:proofErr w:type="spellStart"/>
      <w:r w:rsidRPr="000447C8">
        <w:rPr>
          <w:rFonts w:ascii="Times New Roman" w:hAnsi="Times New Roman"/>
          <w:sz w:val="24"/>
          <w:szCs w:val="24"/>
        </w:rPr>
        <w:t>ax+b</w:t>
      </w:r>
      <w:proofErr w:type="spellEnd"/>
      <w:r w:rsidRPr="000447C8">
        <w:rPr>
          <w:rFonts w:ascii="Times New Roman" w:hAnsi="Times New Roman"/>
          <w:sz w:val="24"/>
          <w:szCs w:val="24"/>
        </w:rPr>
        <w:t xml:space="preserve">&lt;=0. </w:t>
      </w:r>
    </w:p>
    <w:p w14:paraId="352A39B3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3. Составить блок-схему решения следующей задачи: В магазине имеется три вида товара: а, в, с. Определить, какого вида товара необходимо в магазин завести.</w:t>
      </w:r>
    </w:p>
    <w:p w14:paraId="2FF4543B" w14:textId="77777777" w:rsidR="000447C8" w:rsidRPr="000447C8" w:rsidRDefault="000447C8" w:rsidP="000447C8">
      <w:pPr>
        <w:shd w:val="clear" w:color="auto" w:fill="FFFFFF"/>
        <w:spacing w:before="120" w:after="120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Вариант №10.</w:t>
      </w:r>
    </w:p>
    <w:p w14:paraId="4B502ADB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1. Составить блок-схему решения следующей задачи: Скорость звездолета 100 км/час. Звездолет летит до некоторой звезды, свет от которой до Земли идет 14 минут. Определить, сколько времени потребуется звездолету, чтобы долететь до данной звезды.</w:t>
      </w:r>
    </w:p>
    <w:p w14:paraId="5D890214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2. Составить блок-схему решения квадратного неравенства ax2+c&lt;0. </w:t>
      </w:r>
    </w:p>
    <w:p w14:paraId="6C219008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3. Составить блок-схему решения следующей задачи: Даны координаты точки А(х</w:t>
      </w:r>
      <w:proofErr w:type="gramStart"/>
      <w:r w:rsidRPr="000447C8">
        <w:rPr>
          <w:rFonts w:ascii="Times New Roman" w:hAnsi="Times New Roman"/>
          <w:sz w:val="24"/>
          <w:szCs w:val="24"/>
        </w:rPr>
        <w:t>1,у</w:t>
      </w:r>
      <w:proofErr w:type="gramEnd"/>
      <w:r w:rsidRPr="000447C8">
        <w:rPr>
          <w:rFonts w:ascii="Times New Roman" w:hAnsi="Times New Roman"/>
          <w:sz w:val="24"/>
          <w:szCs w:val="24"/>
        </w:rPr>
        <w:t>1). Определить, принадлежит ли эта точка 2 координатной четверти.</w:t>
      </w:r>
    </w:p>
    <w:p w14:paraId="5E9F69C8" w14:textId="77777777" w:rsidR="000447C8" w:rsidRPr="000447C8" w:rsidRDefault="000447C8" w:rsidP="000447C8">
      <w:pPr>
        <w:shd w:val="clear" w:color="auto" w:fill="FFFFFF"/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lastRenderedPageBreak/>
        <w:t>Вариант №11.</w:t>
      </w:r>
    </w:p>
    <w:p w14:paraId="24AA06A2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1. Составить блок-схему решения следующей задачи</w:t>
      </w:r>
      <w:proofErr w:type="gramStart"/>
      <w:r w:rsidRPr="000447C8">
        <w:rPr>
          <w:rFonts w:ascii="Times New Roman" w:hAnsi="Times New Roman"/>
          <w:sz w:val="24"/>
          <w:szCs w:val="24"/>
        </w:rPr>
        <w:t>: Из</w:t>
      </w:r>
      <w:proofErr w:type="gramEnd"/>
      <w:r w:rsidRPr="000447C8">
        <w:rPr>
          <w:rFonts w:ascii="Times New Roman" w:hAnsi="Times New Roman"/>
          <w:sz w:val="24"/>
          <w:szCs w:val="24"/>
        </w:rPr>
        <w:t xml:space="preserve"> двух городов, расстояние между которыми х км, навстречу друг другу вышли два автобуса. Скорость первого </w:t>
      </w:r>
      <w:proofErr w:type="gramStart"/>
      <w:r w:rsidRPr="000447C8">
        <w:rPr>
          <w:rFonts w:ascii="Times New Roman" w:hAnsi="Times New Roman"/>
          <w:sz w:val="24"/>
          <w:szCs w:val="24"/>
        </w:rPr>
        <w:t>автобуса</w:t>
      </w:r>
      <w:proofErr w:type="gramEnd"/>
      <w:r w:rsidRPr="000447C8">
        <w:rPr>
          <w:rFonts w:ascii="Times New Roman" w:hAnsi="Times New Roman"/>
          <w:sz w:val="24"/>
          <w:szCs w:val="24"/>
        </w:rPr>
        <w:t xml:space="preserve"> а км/час, скорость второго – в км/час. Через какое время автобусы встретятся?</w:t>
      </w:r>
    </w:p>
    <w:p w14:paraId="29CD3AB0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2. Составить блок-схему решения квадратного неравенства ax2+c&lt;=0. </w:t>
      </w:r>
    </w:p>
    <w:p w14:paraId="41513081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3. Составить блок-схему решения следующей задачи: Даны координаты точки А(х</w:t>
      </w:r>
      <w:proofErr w:type="gramStart"/>
      <w:r w:rsidRPr="000447C8">
        <w:rPr>
          <w:rFonts w:ascii="Times New Roman" w:hAnsi="Times New Roman"/>
          <w:sz w:val="24"/>
          <w:szCs w:val="24"/>
        </w:rPr>
        <w:t>1,у</w:t>
      </w:r>
      <w:proofErr w:type="gramEnd"/>
      <w:r w:rsidRPr="000447C8">
        <w:rPr>
          <w:rFonts w:ascii="Times New Roman" w:hAnsi="Times New Roman"/>
          <w:sz w:val="24"/>
          <w:szCs w:val="24"/>
        </w:rPr>
        <w:t>1). Определить, принадлежит ли эта точка 3 координатной четверти.</w:t>
      </w:r>
    </w:p>
    <w:p w14:paraId="62BE920A" w14:textId="77777777" w:rsidR="000447C8" w:rsidRPr="000447C8" w:rsidRDefault="000447C8" w:rsidP="000447C8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Вариант №12.</w:t>
      </w:r>
    </w:p>
    <w:p w14:paraId="43F566EB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1. Составить блок-схему решения следующей задачи: Найти координаты середины отрезка [A, B], если известны координаты концов отрезка A(x1,y1), B(x2,y2).</w:t>
      </w:r>
    </w:p>
    <w:p w14:paraId="387A24AE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2. Составить блок-схему решения квадратного неравенства ax2+bx&lt;0. </w:t>
      </w:r>
    </w:p>
    <w:p w14:paraId="40DE02D9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3. Составить блок-схему решения следующей </w:t>
      </w:r>
      <w:proofErr w:type="gramStart"/>
      <w:r w:rsidRPr="000447C8">
        <w:rPr>
          <w:rFonts w:ascii="Times New Roman" w:hAnsi="Times New Roman"/>
          <w:sz w:val="24"/>
          <w:szCs w:val="24"/>
        </w:rPr>
        <w:t>задачи:  Даны</w:t>
      </w:r>
      <w:proofErr w:type="gramEnd"/>
      <w:r w:rsidRPr="000447C8">
        <w:rPr>
          <w:rFonts w:ascii="Times New Roman" w:hAnsi="Times New Roman"/>
          <w:sz w:val="24"/>
          <w:szCs w:val="24"/>
        </w:rPr>
        <w:t xml:space="preserve"> координаты точки А(х1,у1). Определить, принадлежит ли эта точка 4 координатной четверти.</w:t>
      </w:r>
    </w:p>
    <w:p w14:paraId="20201E4B" w14:textId="77777777" w:rsidR="000447C8" w:rsidRPr="000447C8" w:rsidRDefault="000447C8" w:rsidP="000447C8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Вариант №13.</w:t>
      </w:r>
    </w:p>
    <w:p w14:paraId="0B36E676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1. Составить блок-схему решения следующей задачи: Найти сумму цифр данного целого трехзначного числа А.</w:t>
      </w:r>
    </w:p>
    <w:p w14:paraId="5433EDB8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2. Составить блок-схему решения квадратного неравенства ax2+bx&gt;0. </w:t>
      </w:r>
    </w:p>
    <w:p w14:paraId="6733962A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3. Составить блок-схему решения следующей задачи: Даны координаты точки А(х</w:t>
      </w:r>
      <w:proofErr w:type="gramStart"/>
      <w:r w:rsidRPr="000447C8">
        <w:rPr>
          <w:rFonts w:ascii="Times New Roman" w:hAnsi="Times New Roman"/>
          <w:sz w:val="24"/>
          <w:szCs w:val="24"/>
        </w:rPr>
        <w:t>1,у</w:t>
      </w:r>
      <w:proofErr w:type="gramEnd"/>
      <w:r w:rsidRPr="000447C8">
        <w:rPr>
          <w:rFonts w:ascii="Times New Roman" w:hAnsi="Times New Roman"/>
          <w:sz w:val="24"/>
          <w:szCs w:val="24"/>
        </w:rPr>
        <w:t>1). Определить, принадлежит ли эта точка какой-нибудь оси координат.</w:t>
      </w:r>
    </w:p>
    <w:p w14:paraId="4114BFCB" w14:textId="77777777" w:rsidR="000447C8" w:rsidRPr="000447C8" w:rsidRDefault="000447C8" w:rsidP="000447C8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Вариант №14.</w:t>
      </w:r>
    </w:p>
    <w:p w14:paraId="540EB639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1. Составить блок-схему решения следующей задачи: Даны две простые дроби a/b и c/d. Найти их произведение.</w:t>
      </w:r>
    </w:p>
    <w:p w14:paraId="53717CA0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2. Составить блок-схему решения квадратного неравенства ax2+bx&gt;=0. </w:t>
      </w:r>
    </w:p>
    <w:p w14:paraId="43C6F0C0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3. Составить блок-схему решения следующей задачи: Известно, что 1 пуд = 40 фунтов = 16,38 кг. Вес бегуна x пуда y фунта, вес лыжника a кг b г. Кто из них легче?</w:t>
      </w:r>
    </w:p>
    <w:p w14:paraId="420EBB6F" w14:textId="77777777" w:rsidR="000447C8" w:rsidRPr="000447C8" w:rsidRDefault="000447C8" w:rsidP="000447C8">
      <w:pPr>
        <w:shd w:val="clear" w:color="auto" w:fill="FFFFFF"/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Вариант №15.</w:t>
      </w:r>
    </w:p>
    <w:p w14:paraId="4A396851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1. Составить блок-схему решения следующей задачи: Вычислить а10, используя не более четырех операций умножения (Возведение в квадрат также считается операцией умножения).</w:t>
      </w:r>
    </w:p>
    <w:p w14:paraId="1763C0D9" w14:textId="77777777" w:rsidR="000447C8" w:rsidRPr="000447C8" w:rsidRDefault="000447C8" w:rsidP="000447C8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2. Составить блок-схему решения квадратного неравенства ax2+bx&lt;=0. </w:t>
      </w:r>
    </w:p>
    <w:p w14:paraId="08BF2D73" w14:textId="50051B60" w:rsidR="000447C8" w:rsidRDefault="000447C8" w:rsidP="000447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3. Составить блок-схему решения следующей задачи</w:t>
      </w:r>
      <w:proofErr w:type="gramStart"/>
      <w:r w:rsidRPr="000447C8">
        <w:rPr>
          <w:rFonts w:ascii="Times New Roman" w:hAnsi="Times New Roman"/>
          <w:sz w:val="24"/>
          <w:szCs w:val="24"/>
        </w:rPr>
        <w:t>: Известно</w:t>
      </w:r>
      <w:proofErr w:type="gramEnd"/>
      <w:r w:rsidRPr="000447C8">
        <w:rPr>
          <w:rFonts w:ascii="Times New Roman" w:hAnsi="Times New Roman"/>
          <w:sz w:val="24"/>
          <w:szCs w:val="24"/>
        </w:rPr>
        <w:t xml:space="preserve">, что 1 фут = 12 дюймов = 0,3048 м. Рост футболиста </w:t>
      </w:r>
      <w:r w:rsidRPr="000447C8">
        <w:rPr>
          <w:rFonts w:ascii="Times New Roman" w:hAnsi="Times New Roman"/>
          <w:b/>
          <w:sz w:val="24"/>
          <w:szCs w:val="24"/>
        </w:rPr>
        <w:t xml:space="preserve">x </w:t>
      </w:r>
      <w:r w:rsidRPr="000447C8">
        <w:rPr>
          <w:rFonts w:ascii="Times New Roman" w:hAnsi="Times New Roman"/>
          <w:sz w:val="24"/>
          <w:szCs w:val="24"/>
        </w:rPr>
        <w:t xml:space="preserve">футов и y дюймов, рост хоккеиста </w:t>
      </w:r>
      <w:proofErr w:type="spellStart"/>
      <w:r w:rsidRPr="000447C8">
        <w:rPr>
          <w:rFonts w:ascii="Times New Roman" w:hAnsi="Times New Roman"/>
          <w:sz w:val="24"/>
          <w:szCs w:val="24"/>
        </w:rPr>
        <w:t>aм</w:t>
      </w:r>
      <w:proofErr w:type="spellEnd"/>
      <w:r w:rsidRPr="000447C8">
        <w:rPr>
          <w:rFonts w:ascii="Times New Roman" w:hAnsi="Times New Roman"/>
          <w:sz w:val="24"/>
          <w:szCs w:val="24"/>
        </w:rPr>
        <w:t xml:space="preserve"> b см. Кто из них выше?</w:t>
      </w:r>
    </w:p>
    <w:p w14:paraId="3B84AD0F" w14:textId="692B1BF2" w:rsidR="000447C8" w:rsidRPr="000447C8" w:rsidRDefault="000447C8" w:rsidP="000447C8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 xml:space="preserve">Задание </w:t>
      </w:r>
      <w:r>
        <w:rPr>
          <w:rFonts w:ascii="Times New Roman" w:hAnsi="Times New Roman"/>
          <w:b/>
          <w:sz w:val="24"/>
          <w:szCs w:val="24"/>
        </w:rPr>
        <w:t>3</w:t>
      </w:r>
      <w:r w:rsidRPr="000447C8">
        <w:rPr>
          <w:rFonts w:ascii="Times New Roman" w:hAnsi="Times New Roman"/>
          <w:b/>
          <w:sz w:val="24"/>
          <w:szCs w:val="24"/>
        </w:rPr>
        <w:t xml:space="preserve">: Решение задач.  </w:t>
      </w:r>
    </w:p>
    <w:p w14:paraId="6BEFFA14" w14:textId="77777777" w:rsidR="000447C8" w:rsidRPr="000447C8" w:rsidRDefault="000447C8" w:rsidP="000447C8">
      <w:pPr>
        <w:spacing w:after="0" w:line="240" w:lineRule="auto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Проверяемые результаты обучения: У</w:t>
      </w:r>
      <w:proofErr w:type="gramStart"/>
      <w:r w:rsidRPr="000447C8">
        <w:rPr>
          <w:rFonts w:ascii="Times New Roman" w:hAnsi="Times New Roman"/>
          <w:b/>
          <w:sz w:val="24"/>
          <w:szCs w:val="24"/>
        </w:rPr>
        <w:t>1,У</w:t>
      </w:r>
      <w:proofErr w:type="gramEnd"/>
      <w:r w:rsidRPr="000447C8">
        <w:rPr>
          <w:rFonts w:ascii="Times New Roman" w:hAnsi="Times New Roman"/>
          <w:b/>
          <w:sz w:val="24"/>
          <w:szCs w:val="24"/>
        </w:rPr>
        <w:t>2,У3,У4,У5,У,6,У7</w:t>
      </w:r>
    </w:p>
    <w:p w14:paraId="7059C51A" w14:textId="7FA67880" w:rsidR="000447C8" w:rsidRPr="000447C8" w:rsidRDefault="000447C8" w:rsidP="000447C8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lastRenderedPageBreak/>
        <w:t xml:space="preserve">Обучающимся предлагается решить задачу из предлагаемого перечня. </w:t>
      </w:r>
      <w:r>
        <w:rPr>
          <w:rFonts w:ascii="Times New Roman" w:hAnsi="Times New Roman"/>
          <w:b/>
          <w:sz w:val="24"/>
          <w:szCs w:val="24"/>
        </w:rPr>
        <w:t>Составить программу</w:t>
      </w:r>
      <w:r w:rsidRPr="000447C8">
        <w:rPr>
          <w:rFonts w:ascii="Times New Roman" w:hAnsi="Times New Roman"/>
          <w:b/>
          <w:sz w:val="24"/>
          <w:szCs w:val="24"/>
        </w:rPr>
        <w:t>.</w:t>
      </w:r>
    </w:p>
    <w:p w14:paraId="0858C0AB" w14:textId="3F26801C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Pr="000447C8">
        <w:rPr>
          <w:rFonts w:ascii="Times New Roman" w:hAnsi="Times New Roman"/>
          <w:bCs/>
          <w:sz w:val="24"/>
          <w:szCs w:val="24"/>
        </w:rPr>
        <w:t xml:space="preserve">. Даны натуральное число n и целые числа d1, d2, … , </w:t>
      </w:r>
      <w:proofErr w:type="spellStart"/>
      <w:r w:rsidRPr="000447C8">
        <w:rPr>
          <w:rFonts w:ascii="Times New Roman" w:hAnsi="Times New Roman"/>
          <w:bCs/>
          <w:sz w:val="24"/>
          <w:szCs w:val="24"/>
        </w:rPr>
        <w:t>dn</w:t>
      </w:r>
      <w:proofErr w:type="spellEnd"/>
      <w:r w:rsidRPr="000447C8">
        <w:rPr>
          <w:rFonts w:ascii="Times New Roman" w:hAnsi="Times New Roman"/>
          <w:bCs/>
          <w:sz w:val="24"/>
          <w:szCs w:val="24"/>
        </w:rPr>
        <w:t xml:space="preserve">. Выяснить, верно ли, что сумма тех чисел </w:t>
      </w:r>
      <w:proofErr w:type="spellStart"/>
      <w:r w:rsidRPr="000447C8">
        <w:rPr>
          <w:rFonts w:ascii="Times New Roman" w:hAnsi="Times New Roman"/>
          <w:bCs/>
          <w:sz w:val="24"/>
          <w:szCs w:val="24"/>
        </w:rPr>
        <w:t>di</w:t>
      </w:r>
      <w:proofErr w:type="spellEnd"/>
      <w:r w:rsidRPr="000447C8">
        <w:rPr>
          <w:rFonts w:ascii="Times New Roman" w:hAnsi="Times New Roman"/>
          <w:bCs/>
          <w:sz w:val="24"/>
          <w:szCs w:val="24"/>
        </w:rPr>
        <w:t xml:space="preserve"> , которые не превышают m, кратна целому числу p.</w:t>
      </w:r>
    </w:p>
    <w:p w14:paraId="4FE40F7A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B328D5D" w14:textId="798D6316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0447C8">
        <w:rPr>
          <w:rFonts w:ascii="Times New Roman" w:hAnsi="Times New Roman"/>
          <w:bCs/>
          <w:sz w:val="24"/>
          <w:szCs w:val="24"/>
        </w:rPr>
        <w:t>. Известны данные о количестве осадков, выпавших за каждый день февраля. Верно ли, что по четным числам выпало больше осадков, чем по нечетным? Использовать только один оператор цикла.</w:t>
      </w:r>
    </w:p>
    <w:p w14:paraId="5D662504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2A6EA96" w14:textId="09EEAC16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0447C8">
        <w:rPr>
          <w:rFonts w:ascii="Times New Roman" w:hAnsi="Times New Roman"/>
          <w:bCs/>
          <w:sz w:val="24"/>
          <w:szCs w:val="24"/>
        </w:rPr>
        <w:t>. Известно число жителей, проживающих в каждом доме улицы. Нумерация домов проведена подряд. Дома с нечетными номерами расположены на одной стороне улицы, с четными — на другой. На какой стороне улицы проживает больше жителей? Использовать только один оператор цикла.</w:t>
      </w:r>
    </w:p>
    <w:p w14:paraId="4B78E993" w14:textId="27D87D5C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0447C8">
        <w:rPr>
          <w:rFonts w:ascii="Times New Roman" w:hAnsi="Times New Roman"/>
          <w:bCs/>
          <w:sz w:val="24"/>
          <w:szCs w:val="24"/>
        </w:rPr>
        <w:t>. Даны целые числа a1, a2, …, a10.. Выяснить, верно ли, что количество положительных чисел не превышает 5.</w:t>
      </w:r>
    </w:p>
    <w:p w14:paraId="78A59A18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41587EE" w14:textId="44484568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0447C8">
        <w:rPr>
          <w:rFonts w:ascii="Times New Roman" w:hAnsi="Times New Roman"/>
          <w:bCs/>
          <w:sz w:val="24"/>
          <w:szCs w:val="24"/>
        </w:rPr>
        <w:t>. Даны вещественные числа a1, a2, …, a10. Выяснить, верно ли, что количество тех из них, которые не больше 50,55, кратно четырем.</w:t>
      </w:r>
    </w:p>
    <w:p w14:paraId="490C56A7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9653069" w14:textId="1DDED9BD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0447C8">
        <w:rPr>
          <w:rFonts w:ascii="Times New Roman" w:hAnsi="Times New Roman"/>
          <w:bCs/>
          <w:sz w:val="24"/>
          <w:szCs w:val="24"/>
        </w:rPr>
        <w:t xml:space="preserve">. Даны натуральное число n и целые числа a1, a2, …, </w:t>
      </w:r>
      <w:proofErr w:type="spellStart"/>
      <w:r w:rsidRPr="000447C8">
        <w:rPr>
          <w:rFonts w:ascii="Times New Roman" w:hAnsi="Times New Roman"/>
          <w:bCs/>
          <w:sz w:val="24"/>
          <w:szCs w:val="24"/>
        </w:rPr>
        <w:t>an</w:t>
      </w:r>
      <w:proofErr w:type="spellEnd"/>
      <w:r w:rsidRPr="000447C8">
        <w:rPr>
          <w:rFonts w:ascii="Times New Roman" w:hAnsi="Times New Roman"/>
          <w:bCs/>
          <w:sz w:val="24"/>
          <w:szCs w:val="24"/>
        </w:rPr>
        <w:t xml:space="preserve">. Выяснить, верно ли, что количество тех чисел </w:t>
      </w:r>
      <w:proofErr w:type="spellStart"/>
      <w:r w:rsidRPr="000447C8">
        <w:rPr>
          <w:rFonts w:ascii="Times New Roman" w:hAnsi="Times New Roman"/>
          <w:bCs/>
          <w:sz w:val="24"/>
          <w:szCs w:val="24"/>
        </w:rPr>
        <w:t>ai</w:t>
      </w:r>
      <w:proofErr w:type="spellEnd"/>
      <w:r w:rsidRPr="000447C8">
        <w:rPr>
          <w:rFonts w:ascii="Times New Roman" w:hAnsi="Times New Roman"/>
          <w:bCs/>
          <w:sz w:val="24"/>
          <w:szCs w:val="24"/>
        </w:rPr>
        <w:t xml:space="preserve"> , которые меньше 20, равно пяти.</w:t>
      </w:r>
    </w:p>
    <w:p w14:paraId="39FF33FD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E7A56E4" w14:textId="75F2C6DE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0447C8">
        <w:rPr>
          <w:rFonts w:ascii="Times New Roman" w:hAnsi="Times New Roman"/>
          <w:bCs/>
          <w:sz w:val="24"/>
          <w:szCs w:val="24"/>
        </w:rPr>
        <w:t xml:space="preserve">. Даны натуральное число m и целые числа d1, d2, …, </w:t>
      </w:r>
      <w:proofErr w:type="spellStart"/>
      <w:r w:rsidRPr="000447C8">
        <w:rPr>
          <w:rFonts w:ascii="Times New Roman" w:hAnsi="Times New Roman"/>
          <w:bCs/>
          <w:sz w:val="24"/>
          <w:szCs w:val="24"/>
        </w:rPr>
        <w:t>dm</w:t>
      </w:r>
      <w:proofErr w:type="spellEnd"/>
      <w:r w:rsidRPr="000447C8">
        <w:rPr>
          <w:rFonts w:ascii="Times New Roman" w:hAnsi="Times New Roman"/>
          <w:bCs/>
          <w:sz w:val="24"/>
          <w:szCs w:val="24"/>
        </w:rPr>
        <w:t xml:space="preserve">. Выяснить, верно ли, что количество положительных чисел </w:t>
      </w:r>
      <w:proofErr w:type="spellStart"/>
      <w:r w:rsidRPr="000447C8">
        <w:rPr>
          <w:rFonts w:ascii="Times New Roman" w:hAnsi="Times New Roman"/>
          <w:bCs/>
          <w:sz w:val="24"/>
          <w:szCs w:val="24"/>
        </w:rPr>
        <w:t>di</w:t>
      </w:r>
      <w:proofErr w:type="spellEnd"/>
      <w:r w:rsidRPr="000447C8">
        <w:rPr>
          <w:rFonts w:ascii="Times New Roman" w:hAnsi="Times New Roman"/>
          <w:bCs/>
          <w:sz w:val="24"/>
          <w:szCs w:val="24"/>
        </w:rPr>
        <w:t xml:space="preserve"> кратно трем.</w:t>
      </w:r>
    </w:p>
    <w:p w14:paraId="0664247A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AD7FFE9" w14:textId="6B21C40A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Pr="000447C8">
        <w:rPr>
          <w:rFonts w:ascii="Times New Roman" w:hAnsi="Times New Roman"/>
          <w:bCs/>
          <w:sz w:val="24"/>
          <w:szCs w:val="24"/>
        </w:rPr>
        <w:t xml:space="preserve">. Даны натуральное число n и целые числа a1, a2, …, </w:t>
      </w:r>
      <w:proofErr w:type="spellStart"/>
      <w:r w:rsidRPr="000447C8">
        <w:rPr>
          <w:rFonts w:ascii="Times New Roman" w:hAnsi="Times New Roman"/>
          <w:bCs/>
          <w:sz w:val="24"/>
          <w:szCs w:val="24"/>
        </w:rPr>
        <w:t>an</w:t>
      </w:r>
      <w:proofErr w:type="spellEnd"/>
      <w:r w:rsidRPr="000447C8">
        <w:rPr>
          <w:rFonts w:ascii="Times New Roman" w:hAnsi="Times New Roman"/>
          <w:bCs/>
          <w:sz w:val="24"/>
          <w:szCs w:val="24"/>
        </w:rPr>
        <w:t xml:space="preserve">. Выяснить, верно ли, что количество отрицательных чисел </w:t>
      </w:r>
      <w:proofErr w:type="spellStart"/>
      <w:r w:rsidRPr="000447C8">
        <w:rPr>
          <w:rFonts w:ascii="Times New Roman" w:hAnsi="Times New Roman"/>
          <w:bCs/>
          <w:sz w:val="24"/>
          <w:szCs w:val="24"/>
        </w:rPr>
        <w:t>ai</w:t>
      </w:r>
      <w:proofErr w:type="spellEnd"/>
      <w:r w:rsidRPr="000447C8">
        <w:rPr>
          <w:rFonts w:ascii="Times New Roman" w:hAnsi="Times New Roman"/>
          <w:bCs/>
          <w:sz w:val="24"/>
          <w:szCs w:val="24"/>
        </w:rPr>
        <w:t xml:space="preserve"> превышает x.</w:t>
      </w:r>
    </w:p>
    <w:p w14:paraId="5B817232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006DF3A" w14:textId="5CD5723F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Pr="000447C8">
        <w:rPr>
          <w:rFonts w:ascii="Times New Roman" w:hAnsi="Times New Roman"/>
          <w:bCs/>
          <w:sz w:val="24"/>
          <w:szCs w:val="24"/>
        </w:rPr>
        <w:t xml:space="preserve">. Даны натуральное число m и целые числа a1, a2, …, </w:t>
      </w:r>
      <w:proofErr w:type="spellStart"/>
      <w:r w:rsidRPr="000447C8">
        <w:rPr>
          <w:rFonts w:ascii="Times New Roman" w:hAnsi="Times New Roman"/>
          <w:bCs/>
          <w:sz w:val="24"/>
          <w:szCs w:val="24"/>
        </w:rPr>
        <w:t>am</w:t>
      </w:r>
      <w:proofErr w:type="spellEnd"/>
      <w:r w:rsidRPr="000447C8">
        <w:rPr>
          <w:rFonts w:ascii="Times New Roman" w:hAnsi="Times New Roman"/>
          <w:bCs/>
          <w:sz w:val="24"/>
          <w:szCs w:val="24"/>
        </w:rPr>
        <w:t xml:space="preserve">. Выяснить, верно ли, что количество тех чисел </w:t>
      </w:r>
      <w:proofErr w:type="spellStart"/>
      <w:r w:rsidRPr="000447C8">
        <w:rPr>
          <w:rFonts w:ascii="Times New Roman" w:hAnsi="Times New Roman"/>
          <w:bCs/>
          <w:sz w:val="24"/>
          <w:szCs w:val="24"/>
        </w:rPr>
        <w:t>ai</w:t>
      </w:r>
      <w:proofErr w:type="spellEnd"/>
      <w:r w:rsidRPr="000447C8">
        <w:rPr>
          <w:rFonts w:ascii="Times New Roman" w:hAnsi="Times New Roman"/>
          <w:bCs/>
          <w:sz w:val="24"/>
          <w:szCs w:val="24"/>
        </w:rPr>
        <w:t xml:space="preserve"> , которые больше m, кратно целому числу p.</w:t>
      </w:r>
    </w:p>
    <w:p w14:paraId="72AE7F98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B61EE05" w14:textId="2A261079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Pr="000447C8">
        <w:rPr>
          <w:rFonts w:ascii="Times New Roman" w:hAnsi="Times New Roman"/>
          <w:bCs/>
          <w:sz w:val="24"/>
          <w:szCs w:val="24"/>
        </w:rPr>
        <w:t>. Известны оценки ученика по 12-ти предметам. Верно ли, что среди них нет троек? Можно ли в программе использовать оператор цикла с условием?</w:t>
      </w:r>
    </w:p>
    <w:p w14:paraId="66F4FCC5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F92124B" w14:textId="219830BB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 w:rsidRPr="000447C8">
        <w:rPr>
          <w:rFonts w:ascii="Times New Roman" w:hAnsi="Times New Roman"/>
          <w:bCs/>
          <w:sz w:val="24"/>
          <w:szCs w:val="24"/>
        </w:rPr>
        <w:t>. Известны данные о количестве осадков, выпавших за каждый день марта. Верно ли, что осадков не было 10 дней в месяц? Можно ли в программе использовать оператор цикла с условием?</w:t>
      </w:r>
    </w:p>
    <w:p w14:paraId="01D4A356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58AD6C9" w14:textId="36FE1FB8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12</w:t>
      </w:r>
      <w:r w:rsidRPr="000447C8">
        <w:rPr>
          <w:rFonts w:ascii="Times New Roman" w:hAnsi="Times New Roman"/>
          <w:bCs/>
          <w:sz w:val="24"/>
          <w:szCs w:val="24"/>
        </w:rPr>
        <w:t>. Известны стоимости (в долларах) нескольких марок легковых автомобилей и мотоциклов. Верно ли, что средняя стоимость автомобилей превышает среднюю стоимость мотоциклов более чем в 3 раза? Стоимость одного автомобиля превышает $5000, что больше стоимости любой марки мотоцикла.</w:t>
      </w:r>
    </w:p>
    <w:p w14:paraId="4A5EADDF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D410E1E" w14:textId="32E4EF2D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13</w:t>
      </w:r>
      <w:r w:rsidRPr="000447C8">
        <w:rPr>
          <w:rFonts w:ascii="Times New Roman" w:hAnsi="Times New Roman"/>
          <w:bCs/>
          <w:sz w:val="24"/>
          <w:szCs w:val="24"/>
        </w:rPr>
        <w:t>. Известен рост каждого ученика класса. Рост мальчиков условно задан отрицательными числами. Верно ли, что средний рост мальчиков превышает средний рост девочек более чем на 10 см?</w:t>
      </w:r>
    </w:p>
    <w:p w14:paraId="33C76107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2E21201" w14:textId="6047D308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</w:t>
      </w:r>
      <w:r w:rsidRPr="000447C8">
        <w:rPr>
          <w:rFonts w:ascii="Times New Roman" w:hAnsi="Times New Roman"/>
          <w:bCs/>
          <w:sz w:val="24"/>
          <w:szCs w:val="24"/>
        </w:rPr>
        <w:t>. Даны вещественные числа b1, b2, …, b9. Определить среднее арифметическое тех из них, которые больше 10. Допустить, что чисел, больших 10, среди заданных может не быть.</w:t>
      </w:r>
    </w:p>
    <w:p w14:paraId="35D95647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DCFB82F" w14:textId="003A1739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15</w:t>
      </w:r>
      <w:r w:rsidRPr="000447C8">
        <w:rPr>
          <w:rFonts w:ascii="Times New Roman" w:hAnsi="Times New Roman"/>
          <w:bCs/>
          <w:sz w:val="24"/>
          <w:szCs w:val="24"/>
        </w:rPr>
        <w:t xml:space="preserve">. Даны натуральное число х и целые числа a1, a2, …, </w:t>
      </w:r>
      <w:proofErr w:type="spellStart"/>
      <w:r w:rsidRPr="000447C8">
        <w:rPr>
          <w:rFonts w:ascii="Times New Roman" w:hAnsi="Times New Roman"/>
          <w:bCs/>
          <w:sz w:val="24"/>
          <w:szCs w:val="24"/>
        </w:rPr>
        <w:t>ax</w:t>
      </w:r>
      <w:proofErr w:type="spellEnd"/>
      <w:r w:rsidRPr="000447C8">
        <w:rPr>
          <w:rFonts w:ascii="Times New Roman" w:hAnsi="Times New Roman"/>
          <w:bCs/>
          <w:sz w:val="24"/>
          <w:szCs w:val="24"/>
        </w:rPr>
        <w:t xml:space="preserve">. Определить среднее арифметическое тех чисел </w:t>
      </w:r>
      <w:proofErr w:type="spellStart"/>
      <w:r w:rsidRPr="000447C8">
        <w:rPr>
          <w:rFonts w:ascii="Times New Roman" w:hAnsi="Times New Roman"/>
          <w:bCs/>
          <w:sz w:val="24"/>
          <w:szCs w:val="24"/>
        </w:rPr>
        <w:t>ai</w:t>
      </w:r>
      <w:proofErr w:type="spellEnd"/>
      <w:r w:rsidRPr="000447C8">
        <w:rPr>
          <w:rFonts w:ascii="Times New Roman" w:hAnsi="Times New Roman"/>
          <w:bCs/>
          <w:sz w:val="24"/>
          <w:szCs w:val="24"/>
        </w:rPr>
        <w:t xml:space="preserve"> , которые больше некоторого числа n. Допустить, что чисел, больших n, среди заданных может не быть.</w:t>
      </w:r>
    </w:p>
    <w:p w14:paraId="54D9E479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61EEA78" w14:textId="2826AEFC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16</w:t>
      </w:r>
      <w:r w:rsidRPr="000447C8">
        <w:rPr>
          <w:rFonts w:ascii="Times New Roman" w:hAnsi="Times New Roman"/>
          <w:bCs/>
          <w:sz w:val="24"/>
          <w:szCs w:val="24"/>
        </w:rPr>
        <w:t>. Даны целые числа a1, a2, …, a12. Определить среднее арифметическое четных из них. Допустить, что четных чисел среди заданных может не быть.</w:t>
      </w:r>
    </w:p>
    <w:p w14:paraId="2B15E8BE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28E9120" w14:textId="2E8E1CB0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17</w:t>
      </w:r>
      <w:r w:rsidRPr="000447C8">
        <w:rPr>
          <w:rFonts w:ascii="Times New Roman" w:hAnsi="Times New Roman"/>
          <w:bCs/>
          <w:sz w:val="24"/>
          <w:szCs w:val="24"/>
        </w:rPr>
        <w:t xml:space="preserve">. Даны натуральное число m и целые числа a1, a2, …, </w:t>
      </w:r>
      <w:proofErr w:type="spellStart"/>
      <w:r w:rsidRPr="000447C8">
        <w:rPr>
          <w:rFonts w:ascii="Times New Roman" w:hAnsi="Times New Roman"/>
          <w:bCs/>
          <w:sz w:val="24"/>
          <w:szCs w:val="24"/>
        </w:rPr>
        <w:t>am</w:t>
      </w:r>
      <w:proofErr w:type="spellEnd"/>
      <w:r w:rsidRPr="000447C8">
        <w:rPr>
          <w:rFonts w:ascii="Times New Roman" w:hAnsi="Times New Roman"/>
          <w:bCs/>
          <w:sz w:val="24"/>
          <w:szCs w:val="24"/>
        </w:rPr>
        <w:t xml:space="preserve">. Определить среднее арифметическое тех чисел </w:t>
      </w:r>
      <w:proofErr w:type="spellStart"/>
      <w:r w:rsidRPr="000447C8">
        <w:rPr>
          <w:rFonts w:ascii="Times New Roman" w:hAnsi="Times New Roman"/>
          <w:bCs/>
          <w:sz w:val="24"/>
          <w:szCs w:val="24"/>
        </w:rPr>
        <w:t>ai</w:t>
      </w:r>
      <w:proofErr w:type="spellEnd"/>
      <w:r w:rsidRPr="000447C8">
        <w:rPr>
          <w:rFonts w:ascii="Times New Roman" w:hAnsi="Times New Roman"/>
          <w:bCs/>
          <w:sz w:val="24"/>
          <w:szCs w:val="24"/>
        </w:rPr>
        <w:t xml:space="preserve"> , которые кратны числу n. Допустить, что чисел, кратных n, среди заданных может не быть.</w:t>
      </w:r>
    </w:p>
    <w:p w14:paraId="326232C5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C42879B" w14:textId="3E6B1C88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18</w:t>
      </w:r>
      <w:r w:rsidRPr="000447C8">
        <w:rPr>
          <w:rFonts w:ascii="Times New Roman" w:hAnsi="Times New Roman"/>
          <w:bCs/>
          <w:sz w:val="24"/>
          <w:szCs w:val="24"/>
        </w:rPr>
        <w:t xml:space="preserve">. Даны натуральное число n и целые числа a1, a2, …, </w:t>
      </w:r>
      <w:proofErr w:type="spellStart"/>
      <w:r w:rsidRPr="000447C8">
        <w:rPr>
          <w:rFonts w:ascii="Times New Roman" w:hAnsi="Times New Roman"/>
          <w:bCs/>
          <w:sz w:val="24"/>
          <w:szCs w:val="24"/>
        </w:rPr>
        <w:t>an</w:t>
      </w:r>
      <w:proofErr w:type="spellEnd"/>
      <w:r w:rsidRPr="000447C8">
        <w:rPr>
          <w:rFonts w:ascii="Times New Roman" w:hAnsi="Times New Roman"/>
          <w:bCs/>
          <w:sz w:val="24"/>
          <w:szCs w:val="24"/>
        </w:rPr>
        <w:t>. Найти номер последнего числа, равного 100. Допустить, что чисел, равных 100, среди заданных может не быть.</w:t>
      </w:r>
    </w:p>
    <w:p w14:paraId="1F594690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EF4C287" w14:textId="16890468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19</w:t>
      </w:r>
      <w:r w:rsidRPr="000447C8">
        <w:rPr>
          <w:rFonts w:ascii="Times New Roman" w:hAnsi="Times New Roman"/>
          <w:bCs/>
          <w:sz w:val="24"/>
          <w:szCs w:val="24"/>
        </w:rPr>
        <w:t xml:space="preserve">. Даны натуральное число k и целые числа a1, a2, …, </w:t>
      </w:r>
      <w:proofErr w:type="spellStart"/>
      <w:r w:rsidRPr="000447C8">
        <w:rPr>
          <w:rFonts w:ascii="Times New Roman" w:hAnsi="Times New Roman"/>
          <w:bCs/>
          <w:sz w:val="24"/>
          <w:szCs w:val="24"/>
        </w:rPr>
        <w:t>ak</w:t>
      </w:r>
      <w:proofErr w:type="spellEnd"/>
      <w:r w:rsidRPr="000447C8">
        <w:rPr>
          <w:rFonts w:ascii="Times New Roman" w:hAnsi="Times New Roman"/>
          <w:bCs/>
          <w:sz w:val="24"/>
          <w:szCs w:val="24"/>
        </w:rPr>
        <w:t>. Найти номер последнего отрицательного числа. Допустить, что отрицательных чисел среди заданных может не быть.</w:t>
      </w:r>
    </w:p>
    <w:p w14:paraId="4ED78212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3CA5BBE3" w14:textId="000B36F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20</w:t>
      </w:r>
      <w:r w:rsidRPr="000447C8">
        <w:rPr>
          <w:rFonts w:ascii="Times New Roman" w:hAnsi="Times New Roman"/>
          <w:bCs/>
          <w:sz w:val="24"/>
          <w:szCs w:val="24"/>
        </w:rPr>
        <w:t xml:space="preserve">. Даны натуральное число n и целые числа a1, a2, …, </w:t>
      </w:r>
      <w:proofErr w:type="spellStart"/>
      <w:r w:rsidRPr="000447C8">
        <w:rPr>
          <w:rFonts w:ascii="Times New Roman" w:hAnsi="Times New Roman"/>
          <w:bCs/>
          <w:sz w:val="24"/>
          <w:szCs w:val="24"/>
        </w:rPr>
        <w:t>an</w:t>
      </w:r>
      <w:proofErr w:type="spellEnd"/>
      <w:r w:rsidRPr="000447C8">
        <w:rPr>
          <w:rFonts w:ascii="Times New Roman" w:hAnsi="Times New Roman"/>
          <w:bCs/>
          <w:sz w:val="24"/>
          <w:szCs w:val="24"/>
        </w:rPr>
        <w:t xml:space="preserve">. Верно ли, что максимальное из чисел </w:t>
      </w:r>
      <w:proofErr w:type="spellStart"/>
      <w:r w:rsidRPr="000447C8">
        <w:rPr>
          <w:rFonts w:ascii="Times New Roman" w:hAnsi="Times New Roman"/>
          <w:bCs/>
          <w:sz w:val="24"/>
          <w:szCs w:val="24"/>
        </w:rPr>
        <w:t>ai</w:t>
      </w:r>
      <w:proofErr w:type="spellEnd"/>
      <w:r w:rsidRPr="000447C8">
        <w:rPr>
          <w:rFonts w:ascii="Times New Roman" w:hAnsi="Times New Roman"/>
          <w:bCs/>
          <w:sz w:val="24"/>
          <w:szCs w:val="24"/>
        </w:rPr>
        <w:t xml:space="preserve"> превышает минимальное не более чем на 25.</w:t>
      </w:r>
    </w:p>
    <w:p w14:paraId="3D25DB04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0500357" w14:textId="525F0D2F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21</w:t>
      </w:r>
      <w:r w:rsidRPr="000447C8">
        <w:rPr>
          <w:rFonts w:ascii="Times New Roman" w:hAnsi="Times New Roman"/>
          <w:bCs/>
          <w:sz w:val="24"/>
          <w:szCs w:val="24"/>
        </w:rPr>
        <w:t>. Известна масса каждого человека из группы. Верно ли, что масса самого тяжелого из них превышает массу самого легкого более чем в 2 раза.</w:t>
      </w:r>
    </w:p>
    <w:p w14:paraId="489D071B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B26833B" w14:textId="0E43E07D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22</w:t>
      </w:r>
      <w:r w:rsidRPr="000447C8">
        <w:rPr>
          <w:rFonts w:ascii="Times New Roman" w:hAnsi="Times New Roman"/>
          <w:bCs/>
          <w:sz w:val="24"/>
          <w:szCs w:val="24"/>
        </w:rPr>
        <w:t xml:space="preserve">. Даны натуральное число n и целые числа x1, x2, …, </w:t>
      </w:r>
      <w:proofErr w:type="spellStart"/>
      <w:r w:rsidRPr="000447C8">
        <w:rPr>
          <w:rFonts w:ascii="Times New Roman" w:hAnsi="Times New Roman"/>
          <w:bCs/>
          <w:sz w:val="24"/>
          <w:szCs w:val="24"/>
        </w:rPr>
        <w:t>xn</w:t>
      </w:r>
      <w:proofErr w:type="spellEnd"/>
      <w:r w:rsidRPr="000447C8">
        <w:rPr>
          <w:rFonts w:ascii="Times New Roman" w:hAnsi="Times New Roman"/>
          <w:bCs/>
          <w:sz w:val="24"/>
          <w:szCs w:val="24"/>
        </w:rPr>
        <w:t xml:space="preserve">. Какое число в последовательности чисел </w:t>
      </w:r>
      <w:proofErr w:type="spellStart"/>
      <w:r w:rsidRPr="000447C8">
        <w:rPr>
          <w:rFonts w:ascii="Times New Roman" w:hAnsi="Times New Roman"/>
          <w:bCs/>
          <w:sz w:val="24"/>
          <w:szCs w:val="24"/>
        </w:rPr>
        <w:t>xi</w:t>
      </w:r>
      <w:proofErr w:type="spellEnd"/>
      <w:r w:rsidRPr="000447C8">
        <w:rPr>
          <w:rFonts w:ascii="Times New Roman" w:hAnsi="Times New Roman"/>
          <w:bCs/>
          <w:sz w:val="24"/>
          <w:szCs w:val="24"/>
        </w:rPr>
        <w:t xml:space="preserve"> встретится раньше: максимальное или минимальное. Если максимальных или минимальных чисел несколько, то должны быть учтены самые первые из них.</w:t>
      </w:r>
    </w:p>
    <w:p w14:paraId="1F8541E8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3E2218" w14:textId="241E3954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23</w:t>
      </w:r>
      <w:r w:rsidRPr="000447C8">
        <w:rPr>
          <w:rFonts w:ascii="Times New Roman" w:hAnsi="Times New Roman"/>
          <w:bCs/>
          <w:sz w:val="24"/>
          <w:szCs w:val="24"/>
        </w:rPr>
        <w:t>. Известен возраст группы людей в списке. Какой человек указан в списке раньше: самый старший или самый молодой? (Должны учитываться первые из людей одинакового возраста).</w:t>
      </w:r>
    </w:p>
    <w:p w14:paraId="28AED121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599B3BB" w14:textId="0393655C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24</w:t>
      </w:r>
      <w:r w:rsidRPr="000447C8">
        <w:rPr>
          <w:rFonts w:ascii="Times New Roman" w:hAnsi="Times New Roman"/>
          <w:bCs/>
          <w:sz w:val="24"/>
          <w:szCs w:val="24"/>
        </w:rPr>
        <w:t>. Известны результаты (время в минутах), показанные автогонщиком — участником соревнований «Формула-1» — на каждом этапе. Известно также, что на одном этапе он занял первое место и на одном — последнее. Верно ли, что этап, который он выиграл, был раньше этапа, на котором он занял последнее место?</w:t>
      </w:r>
    </w:p>
    <w:p w14:paraId="0490F77C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8730EC3" w14:textId="56EE10A6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25</w:t>
      </w:r>
      <w:r w:rsidRPr="000447C8">
        <w:rPr>
          <w:rFonts w:ascii="Times New Roman" w:hAnsi="Times New Roman"/>
          <w:bCs/>
          <w:sz w:val="24"/>
          <w:szCs w:val="24"/>
        </w:rPr>
        <w:t>. Даны 20 чисел, образующие неубывающую последовательность. Несколько чисел, идущие подряд, равны между собой. Найти количество таких чисел. Сколько различных чисел имеется в последовательности?</w:t>
      </w:r>
    </w:p>
    <w:p w14:paraId="010A29F5" w14:textId="77777777" w:rsidR="000447C8" w:rsidRPr="000447C8" w:rsidRDefault="000447C8" w:rsidP="000447C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DE37032" w14:textId="4A72E514" w:rsidR="00A56C5C" w:rsidRDefault="00150574" w:rsidP="00A56C5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оценивания</w:t>
      </w:r>
    </w:p>
    <w:p w14:paraId="34CB0C0E" w14:textId="77777777" w:rsidR="00150574" w:rsidRPr="000447C8" w:rsidRDefault="00150574" w:rsidP="00A56C5C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BE2285" w14:textId="77777777" w:rsidR="002F5AFB" w:rsidRPr="000447C8" w:rsidRDefault="002F5AFB" w:rsidP="00A56C5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7C8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0447C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Отлично</w:t>
      </w:r>
      <w:r w:rsidRPr="000447C8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Pr="000447C8">
        <w:rPr>
          <w:rFonts w:ascii="Times New Roman" w:hAnsi="Times New Roman"/>
          <w:sz w:val="24"/>
          <w:szCs w:val="24"/>
          <w:lang w:eastAsia="ru-RU"/>
        </w:rPr>
        <w:t xml:space="preserve">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</w:r>
    </w:p>
    <w:p w14:paraId="693EF8CB" w14:textId="77777777" w:rsidR="002F5AFB" w:rsidRPr="000447C8" w:rsidRDefault="002F5AFB" w:rsidP="00701F14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7C8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0447C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Хорошо</w:t>
      </w:r>
      <w:r w:rsidRPr="000447C8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r w:rsidRPr="000447C8">
        <w:rPr>
          <w:rFonts w:ascii="Times New Roman" w:hAnsi="Times New Roman"/>
          <w:sz w:val="24"/>
          <w:szCs w:val="24"/>
          <w:lang w:eastAsia="ru-RU"/>
        </w:rPr>
        <w:t xml:space="preserve">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</w:r>
    </w:p>
    <w:p w14:paraId="2FDB7198" w14:textId="77777777" w:rsidR="002F5AFB" w:rsidRPr="000447C8" w:rsidRDefault="002F5AFB" w:rsidP="00701F14">
      <w:pPr>
        <w:widowControl w:val="0"/>
        <w:spacing w:before="1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7C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«Удовлетворительно»</w:t>
      </w:r>
      <w:r w:rsidRPr="000447C8">
        <w:rPr>
          <w:rFonts w:ascii="Times New Roman" w:hAnsi="Times New Roman"/>
          <w:sz w:val="24"/>
          <w:szCs w:val="24"/>
          <w:lang w:eastAsia="ru-RU"/>
        </w:rPr>
        <w:t xml:space="preserve"> - теоретическое содержание курса освоено частично, но пробелы </w:t>
      </w:r>
      <w:r w:rsidRPr="000447C8">
        <w:rPr>
          <w:rFonts w:ascii="Times New Roman" w:hAnsi="Times New Roman"/>
          <w:sz w:val="24"/>
          <w:szCs w:val="24"/>
          <w:lang w:eastAsia="ru-RU"/>
        </w:rPr>
        <w:lastRenderedPageBreak/>
        <w:t>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</w:r>
    </w:p>
    <w:p w14:paraId="4B45159C" w14:textId="77777777" w:rsidR="00701F14" w:rsidRPr="000447C8" w:rsidRDefault="002F5AFB" w:rsidP="00701F1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7C8"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  <w:t>«Неудовлетворительно»</w:t>
      </w:r>
      <w:r w:rsidRPr="000447C8">
        <w:rPr>
          <w:rFonts w:ascii="Times New Roman" w:hAnsi="Times New Roman"/>
          <w:sz w:val="24"/>
          <w:szCs w:val="24"/>
          <w:lang w:eastAsia="ru-RU"/>
        </w:rPr>
        <w:t xml:space="preserve"> - теоретическое содержание курса не освоено, необходимые умения не сформированы, выполненные учебные задания содержат грубые ошибки.</w:t>
      </w:r>
      <w:r w:rsidR="00701F14" w:rsidRPr="000447C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1CCE5AB" w14:textId="345AD66B" w:rsidR="00EA4FA7" w:rsidRPr="000447C8" w:rsidRDefault="00B0340B" w:rsidP="00701F1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7C8">
        <w:rPr>
          <w:rFonts w:ascii="Times New Roman" w:hAnsi="Times New Roman"/>
          <w:sz w:val="24"/>
          <w:szCs w:val="24"/>
          <w:lang w:eastAsia="ru-RU"/>
        </w:rPr>
        <w:t>5.</w:t>
      </w:r>
      <w:r w:rsidR="00EA4FA7" w:rsidRPr="000447C8">
        <w:rPr>
          <w:rFonts w:ascii="Times New Roman" w:hAnsi="Times New Roman"/>
          <w:sz w:val="24"/>
          <w:szCs w:val="24"/>
          <w:lang w:eastAsia="ru-RU"/>
        </w:rPr>
        <w:t xml:space="preserve"> Время на подготовку и выполнение:</w:t>
      </w:r>
    </w:p>
    <w:p w14:paraId="6C93AFAE" w14:textId="77777777" w:rsidR="00EA4FA7" w:rsidRPr="000447C8" w:rsidRDefault="00EA4FA7" w:rsidP="00701F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7C8">
        <w:rPr>
          <w:rFonts w:ascii="Times New Roman" w:hAnsi="Times New Roman"/>
          <w:sz w:val="24"/>
          <w:szCs w:val="24"/>
          <w:lang w:eastAsia="ru-RU"/>
        </w:rPr>
        <w:t>подготовка 10  мин.;</w:t>
      </w:r>
    </w:p>
    <w:p w14:paraId="78C788E3" w14:textId="77777777" w:rsidR="00EA4FA7" w:rsidRPr="000447C8" w:rsidRDefault="00EA4FA7" w:rsidP="00701F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7C8">
        <w:rPr>
          <w:rFonts w:ascii="Times New Roman" w:hAnsi="Times New Roman"/>
          <w:sz w:val="24"/>
          <w:szCs w:val="24"/>
          <w:lang w:eastAsia="ru-RU"/>
        </w:rPr>
        <w:t>выполнение 1 час 30 мин.;</w:t>
      </w:r>
    </w:p>
    <w:p w14:paraId="19DB7536" w14:textId="77777777" w:rsidR="00EA4FA7" w:rsidRPr="000447C8" w:rsidRDefault="00EA4FA7" w:rsidP="00701F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7C8">
        <w:rPr>
          <w:rFonts w:ascii="Times New Roman" w:hAnsi="Times New Roman"/>
          <w:sz w:val="24"/>
          <w:szCs w:val="24"/>
          <w:lang w:eastAsia="ru-RU"/>
        </w:rPr>
        <w:t>оформление и сдача 20 мин.;</w:t>
      </w:r>
    </w:p>
    <w:p w14:paraId="132C5F21" w14:textId="77777777" w:rsidR="00EA4FA7" w:rsidRPr="000447C8" w:rsidRDefault="00EA4FA7" w:rsidP="00701F1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47C8">
        <w:rPr>
          <w:rFonts w:ascii="Times New Roman" w:hAnsi="Times New Roman"/>
          <w:sz w:val="24"/>
          <w:szCs w:val="24"/>
          <w:lang w:eastAsia="ru-RU"/>
        </w:rPr>
        <w:t>всего 2 часа 0 мин.</w:t>
      </w:r>
    </w:p>
    <w:p w14:paraId="284A258B" w14:textId="77777777" w:rsidR="00EA4FA7" w:rsidRPr="000447C8" w:rsidRDefault="00EA4FA7" w:rsidP="00EA4FA7">
      <w:pPr>
        <w:keepNext/>
        <w:keepLines/>
        <w:suppressLineNumbers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F8F13F2" w14:textId="77777777" w:rsidR="00EA4FA7" w:rsidRPr="000447C8" w:rsidRDefault="00EA4FA7" w:rsidP="001D6429">
      <w:pPr>
        <w:pStyle w:val="a4"/>
        <w:keepNext/>
        <w:keepLines/>
        <w:numPr>
          <w:ilvl w:val="0"/>
          <w:numId w:val="12"/>
        </w:numPr>
        <w:suppressLineNumbers/>
        <w:tabs>
          <w:tab w:val="left" w:pos="284"/>
        </w:tabs>
        <w:suppressAutoHyphens/>
        <w:ind w:left="0" w:firstLine="0"/>
        <w:jc w:val="both"/>
      </w:pPr>
      <w:r w:rsidRPr="000447C8">
        <w:t>Перечень материалов, оборудования и информационных источников, используемых для аттестации</w:t>
      </w:r>
    </w:p>
    <w:p w14:paraId="6EFD0B92" w14:textId="77777777" w:rsidR="00EA4FA7" w:rsidRPr="000447C8" w:rsidRDefault="00EA4FA7" w:rsidP="001D6429">
      <w:pPr>
        <w:pStyle w:val="western"/>
        <w:tabs>
          <w:tab w:val="left" w:pos="284"/>
        </w:tabs>
        <w:spacing w:before="0" w:beforeAutospacing="0" w:after="0"/>
      </w:pPr>
      <w:r w:rsidRPr="000447C8">
        <w:t>Лаборатория вычислительной техники, посадочные места по количеству обучающихся.</w:t>
      </w:r>
    </w:p>
    <w:p w14:paraId="7CB1C603" w14:textId="77777777" w:rsidR="00EA4FA7" w:rsidRDefault="00EA4FA7" w:rsidP="001D6429">
      <w:pPr>
        <w:pStyle w:val="a4"/>
        <w:numPr>
          <w:ilvl w:val="0"/>
          <w:numId w:val="1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Cs/>
        </w:rPr>
      </w:pPr>
      <w:r w:rsidRPr="000447C8">
        <w:rPr>
          <w:bCs/>
        </w:rPr>
        <w:t>Перечень рекомендуемых учебных изданий, Интернет-ресурсов, дополнительной литературы</w:t>
      </w:r>
    </w:p>
    <w:p w14:paraId="17926432" w14:textId="77777777" w:rsidR="0044354A" w:rsidRPr="000447C8" w:rsidRDefault="0044354A" w:rsidP="0044354A">
      <w:pPr>
        <w:pStyle w:val="a4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Cs/>
        </w:rPr>
      </w:pPr>
    </w:p>
    <w:p w14:paraId="4B066989" w14:textId="77777777" w:rsidR="002F5AFB" w:rsidRPr="000447C8" w:rsidRDefault="002F5AFB" w:rsidP="002F5AFB">
      <w:pPr>
        <w:pStyle w:val="Default"/>
        <w:rPr>
          <w:rFonts w:eastAsiaTheme="minorEastAsia"/>
          <w:b/>
          <w:color w:val="auto"/>
          <w:lang w:eastAsia="ru-RU"/>
        </w:rPr>
      </w:pPr>
      <w:r w:rsidRPr="000447C8">
        <w:rPr>
          <w:rFonts w:eastAsiaTheme="minorEastAsia"/>
          <w:b/>
          <w:color w:val="auto"/>
          <w:lang w:eastAsia="ru-RU"/>
        </w:rPr>
        <w:t xml:space="preserve">Основные источники (печатные издания): </w:t>
      </w:r>
    </w:p>
    <w:p w14:paraId="7F6D105C" w14:textId="77777777" w:rsidR="00701F14" w:rsidRPr="000447C8" w:rsidRDefault="00701F14" w:rsidP="00701F14">
      <w:pPr>
        <w:pStyle w:val="Default"/>
        <w:rPr>
          <w:rFonts w:eastAsia="Times New Roman"/>
          <w:lang w:eastAsia="ru-RU"/>
        </w:rPr>
      </w:pPr>
      <w:r w:rsidRPr="000447C8">
        <w:rPr>
          <w:rFonts w:eastAsia="Times New Roman"/>
          <w:lang w:eastAsia="ru-RU"/>
        </w:rPr>
        <w:t>1.</w:t>
      </w:r>
      <w:r w:rsidRPr="000447C8">
        <w:rPr>
          <w:rFonts w:eastAsia="Times New Roman"/>
          <w:lang w:eastAsia="ru-RU"/>
        </w:rPr>
        <w:tab/>
        <w:t xml:space="preserve">Кудрина, Е. В.  Основы алгоритмизации и программирования на языке C#: учебное пособие для среднего профессионального образования / Е. В. Кудрина, М. В. Огнева. — Москва: Издательство </w:t>
      </w:r>
      <w:proofErr w:type="spellStart"/>
      <w:r w:rsidRPr="000447C8">
        <w:rPr>
          <w:rFonts w:eastAsia="Times New Roman"/>
          <w:lang w:eastAsia="ru-RU"/>
        </w:rPr>
        <w:t>Юрайт</w:t>
      </w:r>
      <w:proofErr w:type="spellEnd"/>
      <w:r w:rsidRPr="000447C8">
        <w:rPr>
          <w:rFonts w:eastAsia="Times New Roman"/>
          <w:lang w:eastAsia="ru-RU"/>
        </w:rPr>
        <w:t>, 2019. – 322 с.</w:t>
      </w:r>
    </w:p>
    <w:p w14:paraId="16198E63" w14:textId="77777777" w:rsidR="00701F14" w:rsidRPr="000447C8" w:rsidRDefault="00701F14" w:rsidP="00701F14">
      <w:pPr>
        <w:pStyle w:val="Default"/>
        <w:rPr>
          <w:rFonts w:eastAsia="Times New Roman"/>
          <w:lang w:eastAsia="ru-RU"/>
        </w:rPr>
      </w:pPr>
      <w:r w:rsidRPr="000447C8">
        <w:rPr>
          <w:rFonts w:eastAsia="Times New Roman"/>
          <w:lang w:eastAsia="ru-RU"/>
        </w:rPr>
        <w:t>2.</w:t>
      </w:r>
      <w:r w:rsidRPr="000447C8">
        <w:rPr>
          <w:rFonts w:eastAsia="Times New Roman"/>
          <w:lang w:eastAsia="ru-RU"/>
        </w:rPr>
        <w:tab/>
        <w:t xml:space="preserve">Федорова, Г.Н. Разработка, внедрение и адаптация программного обеспечения отраслевой направленности: учебное пособие / Г. Н. Федорова. – М.: КУРС: ИНФРА-М, 2020. – 336 с. </w:t>
      </w:r>
    </w:p>
    <w:p w14:paraId="500B7DC4" w14:textId="6D783445" w:rsidR="002F5AFB" w:rsidRPr="000447C8" w:rsidRDefault="00701F14" w:rsidP="00701F14">
      <w:pPr>
        <w:pStyle w:val="Default"/>
        <w:rPr>
          <w:rFonts w:eastAsiaTheme="minorEastAsia"/>
          <w:b/>
          <w:color w:val="auto"/>
          <w:lang w:eastAsia="ru-RU"/>
        </w:rPr>
      </w:pPr>
      <w:r w:rsidRPr="000447C8">
        <w:rPr>
          <w:rFonts w:eastAsia="Times New Roman"/>
          <w:lang w:eastAsia="ru-RU"/>
        </w:rPr>
        <w:t>3.</w:t>
      </w:r>
      <w:r w:rsidRPr="000447C8">
        <w:rPr>
          <w:rFonts w:eastAsia="Times New Roman"/>
          <w:lang w:eastAsia="ru-RU"/>
        </w:rPr>
        <w:tab/>
        <w:t xml:space="preserve">Черпаков, И. В.  Основы программирования: учебник и практикум для среднего профессионального образования / И. В. Черпаков. — </w:t>
      </w:r>
      <w:proofErr w:type="gramStart"/>
      <w:r w:rsidRPr="000447C8">
        <w:rPr>
          <w:rFonts w:eastAsia="Times New Roman"/>
          <w:lang w:eastAsia="ru-RU"/>
        </w:rPr>
        <w:t>Москва :</w:t>
      </w:r>
      <w:proofErr w:type="gramEnd"/>
      <w:r w:rsidRPr="000447C8">
        <w:rPr>
          <w:rFonts w:eastAsia="Times New Roman"/>
          <w:lang w:eastAsia="ru-RU"/>
        </w:rPr>
        <w:t xml:space="preserve"> Издательство </w:t>
      </w:r>
      <w:proofErr w:type="spellStart"/>
      <w:r w:rsidRPr="000447C8">
        <w:rPr>
          <w:rFonts w:eastAsia="Times New Roman"/>
          <w:lang w:eastAsia="ru-RU"/>
        </w:rPr>
        <w:t>Юрайт</w:t>
      </w:r>
      <w:proofErr w:type="spellEnd"/>
      <w:r w:rsidRPr="000447C8">
        <w:rPr>
          <w:rFonts w:eastAsia="Times New Roman"/>
          <w:lang w:eastAsia="ru-RU"/>
        </w:rPr>
        <w:t>, 2019. — 219 с</w:t>
      </w:r>
    </w:p>
    <w:p w14:paraId="63E4AF9A" w14:textId="77777777" w:rsidR="002F5AFB" w:rsidRPr="000447C8" w:rsidRDefault="002F5AFB" w:rsidP="002F5AFB">
      <w:pPr>
        <w:pStyle w:val="Default"/>
        <w:rPr>
          <w:rFonts w:eastAsiaTheme="minorEastAsia"/>
          <w:b/>
          <w:color w:val="auto"/>
          <w:lang w:eastAsia="ru-RU"/>
        </w:rPr>
      </w:pPr>
      <w:r w:rsidRPr="000447C8">
        <w:rPr>
          <w:rFonts w:eastAsiaTheme="minorEastAsia"/>
          <w:b/>
          <w:color w:val="auto"/>
          <w:lang w:eastAsia="ru-RU"/>
        </w:rPr>
        <w:t xml:space="preserve">Дополнительные источники (печатные издания) </w:t>
      </w:r>
    </w:p>
    <w:p w14:paraId="57319A42" w14:textId="10437D2B" w:rsidR="002F5AFB" w:rsidRPr="000447C8" w:rsidRDefault="002F5AFB" w:rsidP="001446C4">
      <w:pPr>
        <w:numPr>
          <w:ilvl w:val="3"/>
          <w:numId w:val="11"/>
        </w:numPr>
        <w:tabs>
          <w:tab w:val="left" w:pos="142"/>
          <w:tab w:val="left" w:pos="426"/>
        </w:tabs>
        <w:spacing w:after="0" w:line="240" w:lineRule="auto"/>
        <w:ind w:right="20" w:firstLine="125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447C8">
        <w:rPr>
          <w:rFonts w:ascii="Times New Roman" w:eastAsia="Arial" w:hAnsi="Times New Roman"/>
          <w:bCs/>
          <w:iCs/>
          <w:sz w:val="24"/>
          <w:szCs w:val="24"/>
        </w:rPr>
        <w:t>Биллиг</w:t>
      </w:r>
      <w:proofErr w:type="spellEnd"/>
      <w:r w:rsidRPr="000447C8">
        <w:rPr>
          <w:rFonts w:ascii="Times New Roman" w:eastAsia="Arial" w:hAnsi="Times New Roman"/>
          <w:bCs/>
          <w:iCs/>
          <w:sz w:val="24"/>
          <w:szCs w:val="24"/>
        </w:rPr>
        <w:t xml:space="preserve"> В. А. </w:t>
      </w:r>
      <w:r w:rsidRPr="000447C8">
        <w:rPr>
          <w:rFonts w:ascii="Times New Roman" w:hAnsi="Times New Roman"/>
          <w:bCs/>
          <w:sz w:val="24"/>
          <w:szCs w:val="24"/>
        </w:rPr>
        <w:t xml:space="preserve">Основы программирования на С#. - М.: Изд-во «Интернет-университет информационных технологий - </w:t>
      </w:r>
      <w:proofErr w:type="gramStart"/>
      <w:r w:rsidRPr="000447C8">
        <w:rPr>
          <w:rFonts w:ascii="Times New Roman" w:hAnsi="Times New Roman"/>
          <w:bCs/>
          <w:sz w:val="24"/>
          <w:szCs w:val="24"/>
        </w:rPr>
        <w:t>ИНТУИТ .</w:t>
      </w:r>
      <w:proofErr w:type="gramEnd"/>
      <w:r w:rsidRPr="000447C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447C8">
        <w:rPr>
          <w:rFonts w:ascii="Times New Roman" w:hAnsi="Times New Roman"/>
          <w:bCs/>
          <w:sz w:val="24"/>
          <w:szCs w:val="24"/>
        </w:rPr>
        <w:t>ру</w:t>
      </w:r>
      <w:proofErr w:type="spellEnd"/>
      <w:r w:rsidRPr="000447C8">
        <w:rPr>
          <w:rFonts w:ascii="Times New Roman" w:hAnsi="Times New Roman"/>
          <w:bCs/>
          <w:sz w:val="24"/>
          <w:szCs w:val="24"/>
        </w:rPr>
        <w:t>», 2006. - 488 с.</w:t>
      </w:r>
    </w:p>
    <w:p w14:paraId="24F7C4B9" w14:textId="77777777" w:rsidR="002F5AFB" w:rsidRPr="000447C8" w:rsidRDefault="002F5AFB" w:rsidP="002F5AFB">
      <w:pPr>
        <w:tabs>
          <w:tab w:val="left" w:pos="345"/>
        </w:tabs>
        <w:spacing w:after="0" w:line="240" w:lineRule="auto"/>
        <w:ind w:right="120"/>
        <w:jc w:val="both"/>
        <w:rPr>
          <w:rFonts w:ascii="Times New Roman" w:hAnsi="Times New Roman"/>
          <w:bCs/>
          <w:sz w:val="24"/>
          <w:szCs w:val="24"/>
        </w:rPr>
      </w:pPr>
      <w:r w:rsidRPr="000447C8">
        <w:rPr>
          <w:rFonts w:ascii="Times New Roman" w:eastAsia="Arial" w:hAnsi="Times New Roman"/>
          <w:bCs/>
          <w:iCs/>
          <w:sz w:val="24"/>
          <w:szCs w:val="24"/>
        </w:rPr>
        <w:t xml:space="preserve">2.Вирт Н. </w:t>
      </w:r>
      <w:r w:rsidRPr="000447C8">
        <w:rPr>
          <w:rFonts w:ascii="Times New Roman" w:hAnsi="Times New Roman"/>
          <w:bCs/>
          <w:sz w:val="24"/>
          <w:szCs w:val="24"/>
        </w:rPr>
        <w:t>Алгоритмы и структуры данных. - СПб: Невский диалект, 2001. -</w:t>
      </w:r>
      <w:r w:rsidRPr="000447C8">
        <w:rPr>
          <w:rFonts w:ascii="Times New Roman" w:eastAsia="Arial" w:hAnsi="Times New Roman"/>
          <w:bCs/>
          <w:iCs/>
          <w:sz w:val="24"/>
          <w:szCs w:val="24"/>
        </w:rPr>
        <w:t xml:space="preserve"> </w:t>
      </w:r>
      <w:r w:rsidRPr="000447C8">
        <w:rPr>
          <w:rFonts w:ascii="Times New Roman" w:hAnsi="Times New Roman"/>
          <w:bCs/>
          <w:sz w:val="24"/>
          <w:szCs w:val="24"/>
        </w:rPr>
        <w:t>352 с.</w:t>
      </w:r>
    </w:p>
    <w:p w14:paraId="5042B284" w14:textId="77777777" w:rsidR="002F5AFB" w:rsidRPr="000447C8" w:rsidRDefault="002F5AFB" w:rsidP="002F5AFB">
      <w:pPr>
        <w:tabs>
          <w:tab w:val="left" w:pos="334"/>
        </w:tabs>
        <w:spacing w:after="0" w:line="240" w:lineRule="auto"/>
        <w:ind w:right="60"/>
        <w:jc w:val="both"/>
        <w:rPr>
          <w:rFonts w:ascii="Times New Roman" w:hAnsi="Times New Roman"/>
          <w:bCs/>
          <w:sz w:val="24"/>
          <w:szCs w:val="24"/>
        </w:rPr>
      </w:pPr>
      <w:r w:rsidRPr="000447C8">
        <w:rPr>
          <w:rFonts w:ascii="Times New Roman" w:eastAsia="Arial" w:hAnsi="Times New Roman"/>
          <w:bCs/>
          <w:iCs/>
          <w:sz w:val="24"/>
          <w:szCs w:val="24"/>
        </w:rPr>
        <w:t xml:space="preserve">3.Гуннерсон Э. </w:t>
      </w:r>
      <w:r w:rsidRPr="000447C8">
        <w:rPr>
          <w:rFonts w:ascii="Times New Roman" w:hAnsi="Times New Roman"/>
          <w:bCs/>
          <w:sz w:val="24"/>
          <w:szCs w:val="24"/>
        </w:rPr>
        <w:t>Введение в С#. Библиотека программиста. - СПб.: Питер, 2001. -</w:t>
      </w:r>
      <w:r w:rsidRPr="000447C8">
        <w:rPr>
          <w:rFonts w:ascii="Times New Roman" w:eastAsia="Arial" w:hAnsi="Times New Roman"/>
          <w:bCs/>
          <w:iCs/>
          <w:sz w:val="24"/>
          <w:szCs w:val="24"/>
        </w:rPr>
        <w:t xml:space="preserve"> </w:t>
      </w:r>
      <w:r w:rsidRPr="000447C8">
        <w:rPr>
          <w:rFonts w:ascii="Times New Roman" w:hAnsi="Times New Roman"/>
          <w:bCs/>
          <w:sz w:val="24"/>
          <w:szCs w:val="24"/>
        </w:rPr>
        <w:t>304 с.</w:t>
      </w:r>
    </w:p>
    <w:p w14:paraId="29C74C78" w14:textId="77777777" w:rsidR="002F5AFB" w:rsidRPr="000447C8" w:rsidRDefault="002F5AFB" w:rsidP="002F5AFB">
      <w:pPr>
        <w:tabs>
          <w:tab w:val="left" w:pos="37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447C8">
        <w:rPr>
          <w:rFonts w:ascii="Times New Roman" w:eastAsia="Arial" w:hAnsi="Times New Roman"/>
          <w:bCs/>
          <w:iCs/>
          <w:sz w:val="24"/>
          <w:szCs w:val="24"/>
        </w:rPr>
        <w:t xml:space="preserve">4.МайоДж. </w:t>
      </w:r>
      <w:r w:rsidRPr="000447C8">
        <w:rPr>
          <w:rFonts w:ascii="Times New Roman" w:hAnsi="Times New Roman"/>
          <w:bCs/>
          <w:sz w:val="24"/>
          <w:szCs w:val="24"/>
        </w:rPr>
        <w:t xml:space="preserve">С# </w:t>
      </w:r>
      <w:proofErr w:type="spellStart"/>
      <w:r w:rsidRPr="000447C8">
        <w:rPr>
          <w:rFonts w:ascii="Times New Roman" w:hAnsi="Times New Roman"/>
          <w:bCs/>
          <w:sz w:val="24"/>
          <w:szCs w:val="24"/>
        </w:rPr>
        <w:t>Builder</w:t>
      </w:r>
      <w:proofErr w:type="spellEnd"/>
      <w:r w:rsidRPr="000447C8">
        <w:rPr>
          <w:rFonts w:ascii="Times New Roman" w:hAnsi="Times New Roman"/>
          <w:bCs/>
          <w:sz w:val="24"/>
          <w:szCs w:val="24"/>
        </w:rPr>
        <w:t>. Быстрый старт. — М.: Бином, 2005. - 384 с.</w:t>
      </w:r>
    </w:p>
    <w:p w14:paraId="53BA1E5E" w14:textId="498D9BA5" w:rsidR="000C1CEF" w:rsidRPr="000447C8" w:rsidRDefault="00701F14" w:rsidP="000C1C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5</w:t>
      </w:r>
      <w:r w:rsidR="000C1CEF" w:rsidRPr="000447C8">
        <w:rPr>
          <w:rFonts w:ascii="Times New Roman" w:hAnsi="Times New Roman"/>
          <w:sz w:val="24"/>
          <w:szCs w:val="24"/>
        </w:rPr>
        <w:t xml:space="preserve">.Саша </w:t>
      </w:r>
      <w:proofErr w:type="spellStart"/>
      <w:r w:rsidR="000C1CEF" w:rsidRPr="000447C8">
        <w:rPr>
          <w:rFonts w:ascii="Times New Roman" w:hAnsi="Times New Roman"/>
          <w:sz w:val="24"/>
          <w:szCs w:val="24"/>
        </w:rPr>
        <w:t>Годштейн</w:t>
      </w:r>
      <w:proofErr w:type="spellEnd"/>
      <w:r w:rsidR="000C1CEF" w:rsidRPr="000447C8">
        <w:rPr>
          <w:rFonts w:ascii="Times New Roman" w:hAnsi="Times New Roman"/>
          <w:sz w:val="24"/>
          <w:szCs w:val="24"/>
        </w:rPr>
        <w:t xml:space="preserve">, Дима </w:t>
      </w:r>
      <w:proofErr w:type="spellStart"/>
      <w:r w:rsidR="000C1CEF" w:rsidRPr="000447C8">
        <w:rPr>
          <w:rFonts w:ascii="Times New Roman" w:hAnsi="Times New Roman"/>
          <w:sz w:val="24"/>
          <w:szCs w:val="24"/>
        </w:rPr>
        <w:t>Зурбалев</w:t>
      </w:r>
      <w:proofErr w:type="spellEnd"/>
      <w:r w:rsidR="000C1CEF" w:rsidRPr="000447C8">
        <w:rPr>
          <w:rFonts w:ascii="Times New Roman" w:hAnsi="Times New Roman"/>
          <w:sz w:val="24"/>
          <w:szCs w:val="24"/>
        </w:rPr>
        <w:t>, Идо Флатов Оптимизация приложений на платформе .NET Издательство: ДМК Пресс Год: 2014</w:t>
      </w:r>
    </w:p>
    <w:p w14:paraId="262BD6C7" w14:textId="77777777" w:rsidR="002F5AFB" w:rsidRPr="000447C8" w:rsidRDefault="002F5AFB" w:rsidP="002F5AFB">
      <w:pPr>
        <w:tabs>
          <w:tab w:val="left" w:pos="345"/>
        </w:tabs>
        <w:spacing w:after="0" w:line="240" w:lineRule="auto"/>
        <w:ind w:left="356" w:right="120"/>
        <w:jc w:val="both"/>
        <w:rPr>
          <w:rFonts w:ascii="Times New Roman" w:hAnsi="Times New Roman"/>
          <w:b/>
          <w:bCs/>
          <w:sz w:val="24"/>
          <w:szCs w:val="24"/>
        </w:rPr>
      </w:pPr>
      <w:r w:rsidRPr="000447C8">
        <w:rPr>
          <w:rFonts w:ascii="Times New Roman" w:hAnsi="Times New Roman"/>
          <w:b/>
          <w:sz w:val="24"/>
          <w:szCs w:val="24"/>
        </w:rPr>
        <w:t>Интернет-ресурсы</w:t>
      </w:r>
    </w:p>
    <w:p w14:paraId="7ADB4B2F" w14:textId="77777777" w:rsidR="002F5AFB" w:rsidRPr="000447C8" w:rsidRDefault="002F5AFB" w:rsidP="002F5A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1.С# начинающих. Автор: Пахомов Б. И. Издательство: БХВ-Петербург Год: 2014 Язык: Русский ISBN: 978-5-9775-0943-5 Страниц: 432</w:t>
      </w:r>
    </w:p>
    <w:p w14:paraId="49E0416F" w14:textId="77777777" w:rsidR="002F5AFB" w:rsidRPr="000447C8" w:rsidRDefault="002F5AFB" w:rsidP="002F5A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Источник: </w:t>
      </w:r>
      <w:hyperlink r:id="rId35" w:history="1">
        <w:r w:rsidRPr="000447C8">
          <w:rPr>
            <w:rStyle w:val="a9"/>
            <w:rFonts w:ascii="Times New Roman" w:hAnsi="Times New Roman"/>
            <w:sz w:val="24"/>
            <w:szCs w:val="24"/>
          </w:rPr>
          <w:t>http://forcoder.ru/c-sharp/pages/2</w:t>
        </w:r>
      </w:hyperlink>
    </w:p>
    <w:p w14:paraId="3B3B26CD" w14:textId="77777777" w:rsidR="002F5AFB" w:rsidRPr="000447C8" w:rsidRDefault="002F5AFB" w:rsidP="002F5A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2.Изучаем </w:t>
      </w:r>
      <w:proofErr w:type="spellStart"/>
      <w:r w:rsidRPr="000447C8">
        <w:rPr>
          <w:rFonts w:ascii="Times New Roman" w:hAnsi="Times New Roman"/>
          <w:sz w:val="24"/>
          <w:szCs w:val="24"/>
        </w:rPr>
        <w:t>С</w:t>
      </w:r>
      <w:proofErr w:type="gramStart"/>
      <w:r w:rsidRPr="000447C8">
        <w:rPr>
          <w:rFonts w:ascii="Times New Roman" w:hAnsi="Times New Roman"/>
          <w:sz w:val="24"/>
          <w:szCs w:val="24"/>
        </w:rPr>
        <w:t>#.Третье</w:t>
      </w:r>
      <w:proofErr w:type="spellEnd"/>
      <w:proofErr w:type="gramEnd"/>
      <w:r w:rsidRPr="000447C8">
        <w:rPr>
          <w:rFonts w:ascii="Times New Roman" w:hAnsi="Times New Roman"/>
          <w:sz w:val="24"/>
          <w:szCs w:val="24"/>
        </w:rPr>
        <w:t xml:space="preserve"> издание Автор: Эндрю </w:t>
      </w:r>
      <w:proofErr w:type="spellStart"/>
      <w:r w:rsidRPr="000447C8">
        <w:rPr>
          <w:rFonts w:ascii="Times New Roman" w:hAnsi="Times New Roman"/>
          <w:sz w:val="24"/>
          <w:szCs w:val="24"/>
        </w:rPr>
        <w:t>Стиллмен</w:t>
      </w:r>
      <w:proofErr w:type="spellEnd"/>
      <w:r w:rsidRPr="000447C8">
        <w:rPr>
          <w:rFonts w:ascii="Times New Roman" w:hAnsi="Times New Roman"/>
          <w:sz w:val="24"/>
          <w:szCs w:val="24"/>
        </w:rPr>
        <w:t xml:space="preserve">, Дженнифер Грин Издательство: 978-5-496-00867-9 Год: 2014 Язык: Русский ISBN: 978-5-496-00867-9 Страниц: 816 Формат: </w:t>
      </w:r>
      <w:proofErr w:type="spellStart"/>
      <w:r w:rsidRPr="000447C8">
        <w:rPr>
          <w:rFonts w:ascii="Times New Roman" w:hAnsi="Times New Roman"/>
          <w:sz w:val="24"/>
          <w:szCs w:val="24"/>
        </w:rPr>
        <w:t>pdf</w:t>
      </w:r>
      <w:proofErr w:type="spellEnd"/>
      <w:r w:rsidRPr="000447C8">
        <w:rPr>
          <w:rFonts w:ascii="Times New Roman" w:hAnsi="Times New Roman"/>
          <w:sz w:val="24"/>
          <w:szCs w:val="24"/>
        </w:rPr>
        <w:t xml:space="preserve"> Размер: 23 Мб</w:t>
      </w:r>
    </w:p>
    <w:p w14:paraId="674C5A64" w14:textId="77777777" w:rsidR="002F5AFB" w:rsidRPr="000447C8" w:rsidRDefault="002F5AFB" w:rsidP="002F5A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Источник: </w:t>
      </w:r>
      <w:hyperlink r:id="rId36" w:history="1">
        <w:r w:rsidRPr="000447C8">
          <w:rPr>
            <w:rStyle w:val="a9"/>
            <w:rFonts w:ascii="Times New Roman" w:hAnsi="Times New Roman"/>
            <w:sz w:val="24"/>
            <w:szCs w:val="24"/>
          </w:rPr>
          <w:t>http://forcoder.ru/c-sharp/pages/2</w:t>
        </w:r>
      </w:hyperlink>
    </w:p>
    <w:p w14:paraId="56D2699A" w14:textId="38CE0E91" w:rsidR="002F5AFB" w:rsidRPr="000447C8" w:rsidRDefault="002F5AFB" w:rsidP="002F5A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>3.Оптимизация приложений на платформе .NET</w:t>
      </w:r>
    </w:p>
    <w:p w14:paraId="612A0D3D" w14:textId="77777777" w:rsidR="002F5AFB" w:rsidRPr="000447C8" w:rsidRDefault="002F5AFB" w:rsidP="002F5A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Саша </w:t>
      </w:r>
      <w:proofErr w:type="spellStart"/>
      <w:r w:rsidRPr="000447C8">
        <w:rPr>
          <w:rFonts w:ascii="Times New Roman" w:hAnsi="Times New Roman"/>
          <w:sz w:val="24"/>
          <w:szCs w:val="24"/>
        </w:rPr>
        <w:t>Годштейн</w:t>
      </w:r>
      <w:proofErr w:type="spellEnd"/>
      <w:r w:rsidRPr="000447C8">
        <w:rPr>
          <w:rFonts w:ascii="Times New Roman" w:hAnsi="Times New Roman"/>
          <w:sz w:val="24"/>
          <w:szCs w:val="24"/>
        </w:rPr>
        <w:t xml:space="preserve">, Дима </w:t>
      </w:r>
      <w:proofErr w:type="spellStart"/>
      <w:r w:rsidRPr="000447C8">
        <w:rPr>
          <w:rFonts w:ascii="Times New Roman" w:hAnsi="Times New Roman"/>
          <w:sz w:val="24"/>
          <w:szCs w:val="24"/>
        </w:rPr>
        <w:t>Зурбалев</w:t>
      </w:r>
      <w:proofErr w:type="spellEnd"/>
      <w:r w:rsidRPr="000447C8">
        <w:rPr>
          <w:rFonts w:ascii="Times New Roman" w:hAnsi="Times New Roman"/>
          <w:sz w:val="24"/>
          <w:szCs w:val="24"/>
        </w:rPr>
        <w:t xml:space="preserve">, Идо Флатов Издательство: ДМК Пресс Год: 2014 Язык: Русский ISBN: 978-5-94074-944-8 Страниц: 522 Формат: </w:t>
      </w:r>
      <w:proofErr w:type="spellStart"/>
      <w:r w:rsidRPr="000447C8">
        <w:rPr>
          <w:rFonts w:ascii="Times New Roman" w:hAnsi="Times New Roman"/>
          <w:sz w:val="24"/>
          <w:szCs w:val="24"/>
        </w:rPr>
        <w:t>pdf</w:t>
      </w:r>
      <w:proofErr w:type="spellEnd"/>
    </w:p>
    <w:p w14:paraId="254AC443" w14:textId="77777777" w:rsidR="002F5AFB" w:rsidRPr="000447C8" w:rsidRDefault="002F5AFB" w:rsidP="002F5AF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447C8">
        <w:rPr>
          <w:rFonts w:ascii="Times New Roman" w:hAnsi="Times New Roman"/>
          <w:sz w:val="24"/>
          <w:szCs w:val="24"/>
        </w:rPr>
        <w:t xml:space="preserve">Источник: </w:t>
      </w:r>
      <w:hyperlink r:id="rId37" w:history="1">
        <w:r w:rsidRPr="000447C8">
          <w:rPr>
            <w:rStyle w:val="a9"/>
            <w:rFonts w:ascii="Times New Roman" w:hAnsi="Times New Roman"/>
            <w:sz w:val="24"/>
            <w:szCs w:val="24"/>
          </w:rPr>
          <w:t>http://forcoder.ru/c-sharp/pages/3</w:t>
        </w:r>
      </w:hyperlink>
    </w:p>
    <w:sectPr w:rsidR="002F5AFB" w:rsidRPr="000447C8" w:rsidSect="000424F1">
      <w:footerReference w:type="default" r:id="rId3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C4C10" w14:textId="77777777" w:rsidR="00F52C86" w:rsidRDefault="00F52C86" w:rsidP="00974168">
      <w:pPr>
        <w:spacing w:after="0" w:line="240" w:lineRule="auto"/>
      </w:pPr>
      <w:r>
        <w:separator/>
      </w:r>
    </w:p>
  </w:endnote>
  <w:endnote w:type="continuationSeparator" w:id="0">
    <w:p w14:paraId="3DDB0E53" w14:textId="77777777" w:rsidR="00F52C86" w:rsidRDefault="00F52C86" w:rsidP="0097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834485"/>
    </w:sdtPr>
    <w:sdtContent>
      <w:p w14:paraId="10781C0A" w14:textId="77777777" w:rsidR="00471944" w:rsidRDefault="00D84B91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42E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6AD86B8B" w14:textId="77777777" w:rsidR="0031200D" w:rsidRDefault="0031200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85EBE" w14:textId="77777777" w:rsidR="00F52C86" w:rsidRDefault="00F52C86" w:rsidP="00974168">
      <w:pPr>
        <w:spacing w:after="0" w:line="240" w:lineRule="auto"/>
      </w:pPr>
      <w:r>
        <w:separator/>
      </w:r>
    </w:p>
  </w:footnote>
  <w:footnote w:type="continuationSeparator" w:id="0">
    <w:p w14:paraId="1BADEA6B" w14:textId="77777777" w:rsidR="00F52C86" w:rsidRDefault="00F52C86" w:rsidP="009741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B80AC1"/>
    <w:multiLevelType w:val="hybridMultilevel"/>
    <w:tmpl w:val="BCDCEE0C"/>
    <w:lvl w:ilvl="0" w:tplc="04F0CE9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20F83"/>
    <w:multiLevelType w:val="hybridMultilevel"/>
    <w:tmpl w:val="87C2C7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837F14"/>
    <w:multiLevelType w:val="hybridMultilevel"/>
    <w:tmpl w:val="F30EE396"/>
    <w:lvl w:ilvl="0" w:tplc="FF6A3F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3" w15:restartNumberingAfterBreak="0">
    <w:nsid w:val="238F70D5"/>
    <w:multiLevelType w:val="hybridMultilevel"/>
    <w:tmpl w:val="4EE0379E"/>
    <w:lvl w:ilvl="0" w:tplc="0CB860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" w15:restartNumberingAfterBreak="0">
    <w:nsid w:val="25387BD5"/>
    <w:multiLevelType w:val="hybridMultilevel"/>
    <w:tmpl w:val="656EC3A4"/>
    <w:lvl w:ilvl="0" w:tplc="870C55A6">
      <w:start w:val="4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06B7A"/>
    <w:multiLevelType w:val="multilevel"/>
    <w:tmpl w:val="E692F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1A7BE6"/>
    <w:multiLevelType w:val="hybridMultilevel"/>
    <w:tmpl w:val="E5C67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451FB"/>
    <w:multiLevelType w:val="hybridMultilevel"/>
    <w:tmpl w:val="A9FCC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6725C"/>
    <w:multiLevelType w:val="hybridMultilevel"/>
    <w:tmpl w:val="EE90A45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22590C"/>
    <w:multiLevelType w:val="multilevel"/>
    <w:tmpl w:val="CFF46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D1B58BA"/>
    <w:multiLevelType w:val="hybridMultilevel"/>
    <w:tmpl w:val="B094C290"/>
    <w:lvl w:ilvl="0" w:tplc="95FA262C">
      <w:start w:val="1"/>
      <w:numFmt w:val="bullet"/>
      <w:lvlText w:val=""/>
      <w:lvlJc w:val="left"/>
      <w:pPr>
        <w:ind w:left="0" w:firstLine="0"/>
      </w:pPr>
    </w:lvl>
    <w:lvl w:ilvl="1" w:tplc="DE2CC356">
      <w:numFmt w:val="decimal"/>
      <w:lvlText w:val=""/>
      <w:lvlJc w:val="left"/>
      <w:pPr>
        <w:ind w:left="0" w:firstLine="0"/>
      </w:pPr>
    </w:lvl>
    <w:lvl w:ilvl="2" w:tplc="3DE0336A">
      <w:numFmt w:val="decimal"/>
      <w:lvlText w:val=""/>
      <w:lvlJc w:val="left"/>
      <w:pPr>
        <w:ind w:left="0" w:firstLine="0"/>
      </w:pPr>
    </w:lvl>
    <w:lvl w:ilvl="3" w:tplc="B8E2531C">
      <w:numFmt w:val="decimal"/>
      <w:lvlText w:val=""/>
      <w:lvlJc w:val="left"/>
      <w:pPr>
        <w:ind w:left="0" w:firstLine="0"/>
      </w:pPr>
    </w:lvl>
    <w:lvl w:ilvl="4" w:tplc="B206315C">
      <w:numFmt w:val="decimal"/>
      <w:lvlText w:val=""/>
      <w:lvlJc w:val="left"/>
      <w:pPr>
        <w:ind w:left="0" w:firstLine="0"/>
      </w:pPr>
    </w:lvl>
    <w:lvl w:ilvl="5" w:tplc="F11A15BA">
      <w:numFmt w:val="decimal"/>
      <w:lvlText w:val=""/>
      <w:lvlJc w:val="left"/>
      <w:pPr>
        <w:ind w:left="0" w:firstLine="0"/>
      </w:pPr>
    </w:lvl>
    <w:lvl w:ilvl="6" w:tplc="CD6E8674">
      <w:numFmt w:val="decimal"/>
      <w:lvlText w:val=""/>
      <w:lvlJc w:val="left"/>
      <w:pPr>
        <w:ind w:left="0" w:firstLine="0"/>
      </w:pPr>
    </w:lvl>
    <w:lvl w:ilvl="7" w:tplc="7E702704">
      <w:numFmt w:val="decimal"/>
      <w:lvlText w:val=""/>
      <w:lvlJc w:val="left"/>
      <w:pPr>
        <w:ind w:left="0" w:firstLine="0"/>
      </w:pPr>
    </w:lvl>
    <w:lvl w:ilvl="8" w:tplc="4C8C295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41E96BDB"/>
    <w:multiLevelType w:val="hybridMultilevel"/>
    <w:tmpl w:val="F6388084"/>
    <w:lvl w:ilvl="0" w:tplc="C3341334">
      <w:start w:val="1"/>
      <w:numFmt w:val="decimal"/>
      <w:lvlText w:val="%1"/>
      <w:lvlJc w:val="left"/>
      <w:pPr>
        <w:ind w:left="0" w:firstLine="0"/>
      </w:pPr>
    </w:lvl>
    <w:lvl w:ilvl="1" w:tplc="346C7F08">
      <w:start w:val="1"/>
      <w:numFmt w:val="decimal"/>
      <w:lvlText w:val="%2"/>
      <w:lvlJc w:val="left"/>
      <w:pPr>
        <w:ind w:left="0" w:firstLine="0"/>
      </w:pPr>
    </w:lvl>
    <w:lvl w:ilvl="2" w:tplc="EB56F15C">
      <w:start w:val="1"/>
      <w:numFmt w:val="decimal"/>
      <w:lvlText w:val="%3"/>
      <w:lvlJc w:val="left"/>
      <w:pPr>
        <w:ind w:left="0" w:firstLine="0"/>
      </w:pPr>
    </w:lvl>
    <w:lvl w:ilvl="3" w:tplc="EFEA8088">
      <w:start w:val="1"/>
      <w:numFmt w:val="decimal"/>
      <w:lvlText w:val="%4."/>
      <w:lvlJc w:val="left"/>
      <w:pPr>
        <w:ind w:left="0" w:firstLine="0"/>
      </w:pPr>
    </w:lvl>
    <w:lvl w:ilvl="4" w:tplc="4CF491B4">
      <w:numFmt w:val="decimal"/>
      <w:lvlText w:val=""/>
      <w:lvlJc w:val="left"/>
      <w:pPr>
        <w:ind w:left="0" w:firstLine="0"/>
      </w:pPr>
    </w:lvl>
    <w:lvl w:ilvl="5" w:tplc="5148C5B0">
      <w:numFmt w:val="decimal"/>
      <w:lvlText w:val=""/>
      <w:lvlJc w:val="left"/>
      <w:pPr>
        <w:ind w:left="0" w:firstLine="0"/>
      </w:pPr>
    </w:lvl>
    <w:lvl w:ilvl="6" w:tplc="716A8752">
      <w:numFmt w:val="decimal"/>
      <w:lvlText w:val=""/>
      <w:lvlJc w:val="left"/>
      <w:pPr>
        <w:ind w:left="0" w:firstLine="0"/>
      </w:pPr>
    </w:lvl>
    <w:lvl w:ilvl="7" w:tplc="D2F23E42">
      <w:numFmt w:val="decimal"/>
      <w:lvlText w:val=""/>
      <w:lvlJc w:val="left"/>
      <w:pPr>
        <w:ind w:left="0" w:firstLine="0"/>
      </w:pPr>
    </w:lvl>
    <w:lvl w:ilvl="8" w:tplc="DA3CB4FA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20C0E74"/>
    <w:multiLevelType w:val="hybridMultilevel"/>
    <w:tmpl w:val="E7B012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36457"/>
    <w:multiLevelType w:val="hybridMultilevel"/>
    <w:tmpl w:val="6C2A0D94"/>
    <w:lvl w:ilvl="0" w:tplc="47B676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130667"/>
    <w:multiLevelType w:val="hybridMultilevel"/>
    <w:tmpl w:val="B756E4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72085F31"/>
    <w:multiLevelType w:val="hybridMultilevel"/>
    <w:tmpl w:val="BA804F8A"/>
    <w:lvl w:ilvl="0" w:tplc="91502F08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4EA7F4A"/>
    <w:multiLevelType w:val="hybridMultilevel"/>
    <w:tmpl w:val="4B52F260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B7C2804"/>
    <w:multiLevelType w:val="multilevel"/>
    <w:tmpl w:val="460CA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DE50A42"/>
    <w:multiLevelType w:val="hybridMultilevel"/>
    <w:tmpl w:val="5532F32A"/>
    <w:lvl w:ilvl="0" w:tplc="0419000F">
      <w:start w:val="1"/>
      <w:numFmt w:val="decimal"/>
      <w:lvlText w:val="%1."/>
      <w:lvlJc w:val="left"/>
      <w:pPr>
        <w:tabs>
          <w:tab w:val="num" w:pos="1484"/>
        </w:tabs>
        <w:ind w:left="148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4"/>
        </w:tabs>
        <w:ind w:left="22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24"/>
        </w:tabs>
        <w:ind w:left="29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44"/>
        </w:tabs>
        <w:ind w:left="36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64"/>
        </w:tabs>
        <w:ind w:left="43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84"/>
        </w:tabs>
        <w:ind w:left="50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04"/>
        </w:tabs>
        <w:ind w:left="58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24"/>
        </w:tabs>
        <w:ind w:left="65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44"/>
        </w:tabs>
        <w:ind w:left="7244" w:hanging="180"/>
      </w:pPr>
      <w:rPr>
        <w:rFonts w:cs="Times New Roman"/>
      </w:rPr>
    </w:lvl>
  </w:abstractNum>
  <w:num w:numId="1" w16cid:durableId="1865903047">
    <w:abstractNumId w:val="7"/>
  </w:num>
  <w:num w:numId="2" w16cid:durableId="271938534">
    <w:abstractNumId w:val="18"/>
  </w:num>
  <w:num w:numId="3" w16cid:durableId="984772885">
    <w:abstractNumId w:val="14"/>
  </w:num>
  <w:num w:numId="4" w16cid:durableId="1054237474">
    <w:abstractNumId w:val="2"/>
  </w:num>
  <w:num w:numId="5" w16cid:durableId="264462834">
    <w:abstractNumId w:val="6"/>
  </w:num>
  <w:num w:numId="6" w16cid:durableId="783503678">
    <w:abstractNumId w:val="1"/>
  </w:num>
  <w:num w:numId="7" w16cid:durableId="1488088087">
    <w:abstractNumId w:val="16"/>
  </w:num>
  <w:num w:numId="8" w16cid:durableId="615059276">
    <w:abstractNumId w:val="8"/>
  </w:num>
  <w:num w:numId="9" w16cid:durableId="1249071626">
    <w:abstractNumId w:val="5"/>
  </w:num>
  <w:num w:numId="10" w16cid:durableId="297541546">
    <w:abstractNumId w:val="9"/>
  </w:num>
  <w:num w:numId="11" w16cid:durableId="19862018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 w16cid:durableId="429471801">
    <w:abstractNumId w:val="12"/>
  </w:num>
  <w:num w:numId="13" w16cid:durableId="1309290057">
    <w:abstractNumId w:val="10"/>
  </w:num>
  <w:num w:numId="14" w16cid:durableId="2126194486">
    <w:abstractNumId w:val="17"/>
  </w:num>
  <w:num w:numId="15" w16cid:durableId="1186290674">
    <w:abstractNumId w:val="3"/>
  </w:num>
  <w:num w:numId="16" w16cid:durableId="1708867782">
    <w:abstractNumId w:val="13"/>
  </w:num>
  <w:num w:numId="17" w16cid:durableId="1295521894">
    <w:abstractNumId w:val="0"/>
  </w:num>
  <w:num w:numId="18" w16cid:durableId="727612328">
    <w:abstractNumId w:val="15"/>
  </w:num>
  <w:num w:numId="19" w16cid:durableId="1051029422">
    <w:abstractNumId w:val="17"/>
    <w:lvlOverride w:ilvl="0">
      <w:startOverride w:val="39"/>
    </w:lvlOverride>
  </w:num>
  <w:num w:numId="20" w16cid:durableId="9549403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D1"/>
    <w:rsid w:val="00004BE2"/>
    <w:rsid w:val="00012447"/>
    <w:rsid w:val="000261D3"/>
    <w:rsid w:val="000424F1"/>
    <w:rsid w:val="00043E5A"/>
    <w:rsid w:val="000447C8"/>
    <w:rsid w:val="00050EE4"/>
    <w:rsid w:val="00054E93"/>
    <w:rsid w:val="00055B3D"/>
    <w:rsid w:val="00065981"/>
    <w:rsid w:val="00065C05"/>
    <w:rsid w:val="00070C27"/>
    <w:rsid w:val="00092537"/>
    <w:rsid w:val="000965B0"/>
    <w:rsid w:val="000A0361"/>
    <w:rsid w:val="000C1CEF"/>
    <w:rsid w:val="000C3EAC"/>
    <w:rsid w:val="000D3748"/>
    <w:rsid w:val="000E39CA"/>
    <w:rsid w:val="000E4511"/>
    <w:rsid w:val="001161AD"/>
    <w:rsid w:val="00126E63"/>
    <w:rsid w:val="001446C4"/>
    <w:rsid w:val="00150574"/>
    <w:rsid w:val="00154665"/>
    <w:rsid w:val="00183175"/>
    <w:rsid w:val="00194AAA"/>
    <w:rsid w:val="001971F3"/>
    <w:rsid w:val="001A4BAF"/>
    <w:rsid w:val="001D6429"/>
    <w:rsid w:val="001E7637"/>
    <w:rsid w:val="001F087A"/>
    <w:rsid w:val="00202C6A"/>
    <w:rsid w:val="0022437C"/>
    <w:rsid w:val="002637C9"/>
    <w:rsid w:val="00271FE9"/>
    <w:rsid w:val="00277180"/>
    <w:rsid w:val="002806B5"/>
    <w:rsid w:val="00281F43"/>
    <w:rsid w:val="00292E04"/>
    <w:rsid w:val="0029502C"/>
    <w:rsid w:val="002D35E6"/>
    <w:rsid w:val="002E1F00"/>
    <w:rsid w:val="002E25F5"/>
    <w:rsid w:val="002F5AFB"/>
    <w:rsid w:val="00311CED"/>
    <w:rsid w:val="0031200D"/>
    <w:rsid w:val="00316326"/>
    <w:rsid w:val="00353AB0"/>
    <w:rsid w:val="00362D2F"/>
    <w:rsid w:val="003825B9"/>
    <w:rsid w:val="003C5FE8"/>
    <w:rsid w:val="00405709"/>
    <w:rsid w:val="00406059"/>
    <w:rsid w:val="0044354A"/>
    <w:rsid w:val="004436A6"/>
    <w:rsid w:val="00471944"/>
    <w:rsid w:val="00473A2D"/>
    <w:rsid w:val="004B1E05"/>
    <w:rsid w:val="004B3105"/>
    <w:rsid w:val="00521A88"/>
    <w:rsid w:val="00552CF7"/>
    <w:rsid w:val="005701B1"/>
    <w:rsid w:val="00585BE9"/>
    <w:rsid w:val="0059234C"/>
    <w:rsid w:val="005A1980"/>
    <w:rsid w:val="005C39E5"/>
    <w:rsid w:val="005C6FD0"/>
    <w:rsid w:val="005D67F4"/>
    <w:rsid w:val="00601ABD"/>
    <w:rsid w:val="0060489D"/>
    <w:rsid w:val="0061231A"/>
    <w:rsid w:val="00620FAB"/>
    <w:rsid w:val="00621BE4"/>
    <w:rsid w:val="0062503F"/>
    <w:rsid w:val="00654D98"/>
    <w:rsid w:val="00654E27"/>
    <w:rsid w:val="00674331"/>
    <w:rsid w:val="00675F81"/>
    <w:rsid w:val="006869B6"/>
    <w:rsid w:val="006A1B51"/>
    <w:rsid w:val="006A59D1"/>
    <w:rsid w:val="006E0E01"/>
    <w:rsid w:val="006F25BB"/>
    <w:rsid w:val="00701F14"/>
    <w:rsid w:val="00714E36"/>
    <w:rsid w:val="0072102C"/>
    <w:rsid w:val="00721469"/>
    <w:rsid w:val="007237CE"/>
    <w:rsid w:val="00744902"/>
    <w:rsid w:val="007471EA"/>
    <w:rsid w:val="00770C44"/>
    <w:rsid w:val="007A4F6E"/>
    <w:rsid w:val="007B5B09"/>
    <w:rsid w:val="007E1165"/>
    <w:rsid w:val="008005EE"/>
    <w:rsid w:val="008178DC"/>
    <w:rsid w:val="008256A1"/>
    <w:rsid w:val="00832396"/>
    <w:rsid w:val="008407C5"/>
    <w:rsid w:val="0084696A"/>
    <w:rsid w:val="00860D46"/>
    <w:rsid w:val="0088320C"/>
    <w:rsid w:val="0089323A"/>
    <w:rsid w:val="00896272"/>
    <w:rsid w:val="008A3B37"/>
    <w:rsid w:val="008D5804"/>
    <w:rsid w:val="008E1786"/>
    <w:rsid w:val="0092731D"/>
    <w:rsid w:val="00936D64"/>
    <w:rsid w:val="00964869"/>
    <w:rsid w:val="0096614F"/>
    <w:rsid w:val="00967391"/>
    <w:rsid w:val="00974168"/>
    <w:rsid w:val="009969A7"/>
    <w:rsid w:val="00996A4C"/>
    <w:rsid w:val="009972E8"/>
    <w:rsid w:val="009D71A2"/>
    <w:rsid w:val="009F10B4"/>
    <w:rsid w:val="00A12552"/>
    <w:rsid w:val="00A16005"/>
    <w:rsid w:val="00A318C9"/>
    <w:rsid w:val="00A435AF"/>
    <w:rsid w:val="00A43AFB"/>
    <w:rsid w:val="00A56C5C"/>
    <w:rsid w:val="00A668E2"/>
    <w:rsid w:val="00A742EE"/>
    <w:rsid w:val="00A8590D"/>
    <w:rsid w:val="00A87486"/>
    <w:rsid w:val="00A94C85"/>
    <w:rsid w:val="00A96727"/>
    <w:rsid w:val="00AF2A33"/>
    <w:rsid w:val="00B0340B"/>
    <w:rsid w:val="00B066C7"/>
    <w:rsid w:val="00B24ADE"/>
    <w:rsid w:val="00B323CD"/>
    <w:rsid w:val="00B36F1F"/>
    <w:rsid w:val="00B41DCD"/>
    <w:rsid w:val="00B6654E"/>
    <w:rsid w:val="00B72FED"/>
    <w:rsid w:val="00BC5CB5"/>
    <w:rsid w:val="00BF737C"/>
    <w:rsid w:val="00C02911"/>
    <w:rsid w:val="00C068CE"/>
    <w:rsid w:val="00C50195"/>
    <w:rsid w:val="00C63CEE"/>
    <w:rsid w:val="00C65BF3"/>
    <w:rsid w:val="00C8131A"/>
    <w:rsid w:val="00CB5720"/>
    <w:rsid w:val="00CD0A04"/>
    <w:rsid w:val="00CD283A"/>
    <w:rsid w:val="00CE4EAC"/>
    <w:rsid w:val="00D423D0"/>
    <w:rsid w:val="00D42BDC"/>
    <w:rsid w:val="00D80876"/>
    <w:rsid w:val="00D84B91"/>
    <w:rsid w:val="00DC34F7"/>
    <w:rsid w:val="00DC52EF"/>
    <w:rsid w:val="00DD14BC"/>
    <w:rsid w:val="00E16BF7"/>
    <w:rsid w:val="00E2071A"/>
    <w:rsid w:val="00E26851"/>
    <w:rsid w:val="00E5592C"/>
    <w:rsid w:val="00E63DF9"/>
    <w:rsid w:val="00E67098"/>
    <w:rsid w:val="00E95AAF"/>
    <w:rsid w:val="00EA4FA7"/>
    <w:rsid w:val="00EB1028"/>
    <w:rsid w:val="00EB226D"/>
    <w:rsid w:val="00EC0B34"/>
    <w:rsid w:val="00F444EF"/>
    <w:rsid w:val="00F466D0"/>
    <w:rsid w:val="00F52C86"/>
    <w:rsid w:val="00F865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9DFF6"/>
  <w15:docId w15:val="{B0EB6200-8E98-458B-956E-82126A95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7C8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C8131A"/>
    <w:pPr>
      <w:keepNext/>
      <w:spacing w:after="0" w:line="240" w:lineRule="auto"/>
      <w:ind w:left="900" w:hanging="540"/>
      <w:jc w:val="both"/>
      <w:outlineLvl w:val="0"/>
    </w:pPr>
    <w:rPr>
      <w:rFonts w:ascii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0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E4EA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1A8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22437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22437C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22437C"/>
    <w:pPr>
      <w:spacing w:before="100" w:beforeAutospacing="1" w:after="115" w:line="240" w:lineRule="auto"/>
    </w:pPr>
    <w:rPr>
      <w:rFonts w:ascii="Times New Roman" w:hAnsi="Times New Roman"/>
      <w:color w:val="000000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4436A6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4436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МетФормула"/>
    <w:basedOn w:val="a0"/>
    <w:rsid w:val="004436A6"/>
    <w:rPr>
      <w:rFonts w:ascii="Times New Roman" w:hAnsi="Times New Roman" w:cs="Times New Roman" w:hint="default"/>
      <w:i/>
      <w:iCs w:val="0"/>
      <w:sz w:val="22"/>
    </w:rPr>
  </w:style>
  <w:style w:type="character" w:customStyle="1" w:styleId="10">
    <w:name w:val="Заголовок 1 Знак"/>
    <w:basedOn w:val="a0"/>
    <w:link w:val="1"/>
    <w:rsid w:val="00C8131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Plain Text"/>
    <w:basedOn w:val="a"/>
    <w:link w:val="a7"/>
    <w:unhideWhenUsed/>
    <w:rsid w:val="00C8131A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C8131A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8">
    <w:name w:val="Table Grid"/>
    <w:basedOn w:val="a1"/>
    <w:rsid w:val="00C81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rsid w:val="008A3B37"/>
    <w:rPr>
      <w:color w:val="0000FF"/>
      <w:u w:val="single"/>
    </w:rPr>
  </w:style>
  <w:style w:type="paragraph" w:customStyle="1" w:styleId="msonormalbullet1gif">
    <w:name w:val="msonormalbullet1.gif"/>
    <w:basedOn w:val="a"/>
    <w:rsid w:val="000D37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a">
    <w:name w:val="Strong"/>
    <w:basedOn w:val="a0"/>
    <w:link w:val="11"/>
    <w:qFormat/>
    <w:rsid w:val="000D3748"/>
    <w:rPr>
      <w:b/>
      <w:bCs/>
    </w:rPr>
  </w:style>
  <w:style w:type="paragraph" w:customStyle="1" w:styleId="msonormalbullet2gif">
    <w:name w:val="msonormalbullet2.gif"/>
    <w:basedOn w:val="a"/>
    <w:rsid w:val="000D37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C5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C5CB5"/>
    <w:rPr>
      <w:rFonts w:ascii="Segoe UI" w:eastAsia="Times New Roman" w:hAnsi="Segoe UI" w:cs="Segoe U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974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74168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9741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74168"/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rsid w:val="004060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2F5A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1">
    <w:name w:val="Для таблиц"/>
    <w:basedOn w:val="a"/>
    <w:rsid w:val="000C1CEF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Строгий1"/>
    <w:link w:val="aa"/>
    <w:rsid w:val="00D80876"/>
    <w:pPr>
      <w:spacing w:after="0" w:line="240" w:lineRule="auto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ntTable" Target="fontTable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hyperlink" Target="http://forcoder.ru/c-sharp/pages/3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hyperlink" Target="http://forcoder.ru/c-sharp/pages/2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yperlink" Target="http://forcoder.ru/c-sharp/pages/2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04EB0-9DE3-412A-9AAE-C346CC43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3757</Words>
  <Characters>21420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Кошелева</cp:lastModifiedBy>
  <cp:revision>2</cp:revision>
  <cp:lastPrinted>2019-04-02T09:08:00Z</cp:lastPrinted>
  <dcterms:created xsi:type="dcterms:W3CDTF">2024-05-15T15:40:00Z</dcterms:created>
  <dcterms:modified xsi:type="dcterms:W3CDTF">2024-05-15T15:40:00Z</dcterms:modified>
</cp:coreProperties>
</file>