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B" w:rsidRDefault="00BB2ECB" w:rsidP="00BB2ECB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B2ECB" w:rsidRDefault="00BB2ECB" w:rsidP="00BB2ECB">
      <w:pPr>
        <w:pStyle w:val="a4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Style w:val="a3"/>
        <w:tblW w:w="21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1534"/>
        <w:gridCol w:w="3827"/>
        <w:gridCol w:w="1559"/>
        <w:gridCol w:w="2410"/>
        <w:gridCol w:w="4008"/>
        <w:gridCol w:w="1520"/>
        <w:gridCol w:w="787"/>
        <w:gridCol w:w="1318"/>
        <w:gridCol w:w="1318"/>
        <w:gridCol w:w="1318"/>
        <w:gridCol w:w="1318"/>
      </w:tblGrid>
      <w:tr w:rsidR="00BB2ECB" w:rsidTr="00767CD4">
        <w:trPr>
          <w:gridAfter w:val="5"/>
          <w:wAfter w:w="6059" w:type="dxa"/>
        </w:trPr>
        <w:tc>
          <w:tcPr>
            <w:tcW w:w="1018" w:type="dxa"/>
            <w:gridSpan w:val="2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B53062">
              <w:rPr>
                <w:sz w:val="28"/>
                <w:szCs w:val="28"/>
              </w:rPr>
              <w:t>ГПОУ ТО «ТЭК»</w:t>
            </w:r>
          </w:p>
        </w:tc>
        <w:tc>
          <w:tcPr>
            <w:tcW w:w="1520" w:type="dxa"/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BB2ECB" w:rsidRPr="00F75110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F75110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>(наименование</w:t>
            </w:r>
            <w:proofErr w:type="gramStart"/>
            <w:r w:rsidRPr="00F7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75110">
              <w:rPr>
                <w:sz w:val="16"/>
                <w:szCs w:val="16"/>
              </w:rPr>
              <w:t>)</w:t>
            </w:r>
            <w:proofErr w:type="gramEnd"/>
          </w:p>
        </w:tc>
      </w:tr>
      <w:tr w:rsidR="00DB726B" w:rsidTr="00552FBA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DB726B" w:rsidRPr="00883444" w:rsidRDefault="00DB726B" w:rsidP="00552FBA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:rsidR="00DB726B" w:rsidRPr="00883444" w:rsidRDefault="00DB726B" w:rsidP="00552FBA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ГПОУ ТО «ТЭК» </w:t>
            </w:r>
            <w:r w:rsidRPr="00883444">
              <w:rPr>
                <w:sz w:val="28"/>
                <w:szCs w:val="28"/>
              </w:rPr>
              <w:t xml:space="preserve"> </w:t>
            </w:r>
          </w:p>
          <w:p w:rsidR="00DB726B" w:rsidRPr="00883444" w:rsidRDefault="00DB726B" w:rsidP="00552FBA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А.В. Макарова</w:t>
            </w:r>
            <w:r w:rsidRPr="00883444">
              <w:rPr>
                <w:sz w:val="28"/>
                <w:szCs w:val="28"/>
              </w:rPr>
              <w:t>/</w:t>
            </w:r>
          </w:p>
          <w:p w:rsidR="00DB726B" w:rsidRPr="00883444" w:rsidRDefault="00DB726B" w:rsidP="00962738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</w:t>
            </w:r>
            <w:r w:rsidR="00FA7C15">
              <w:rPr>
                <w:sz w:val="28"/>
                <w:szCs w:val="28"/>
              </w:rPr>
              <w:t>2</w:t>
            </w:r>
            <w:r w:rsidR="00962738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8834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A7C15">
              <w:rPr>
                <w:sz w:val="28"/>
                <w:szCs w:val="28"/>
              </w:rPr>
              <w:t>мая</w:t>
            </w:r>
            <w:r w:rsidRPr="008834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FA7C15">
              <w:rPr>
                <w:sz w:val="28"/>
                <w:szCs w:val="28"/>
              </w:rPr>
              <w:t>3</w:t>
            </w:r>
            <w:r w:rsidR="006C014E">
              <w:rPr>
                <w:sz w:val="28"/>
                <w:szCs w:val="28"/>
              </w:rPr>
              <w:t xml:space="preserve"> </w:t>
            </w:r>
            <w:r w:rsidRPr="00883444">
              <w:rPr>
                <w:sz w:val="28"/>
                <w:szCs w:val="28"/>
              </w:rPr>
              <w:t>г.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767CD4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  <w:p w:rsidR="002B5826" w:rsidRPr="002B5826" w:rsidRDefault="002B5826" w:rsidP="00DB726B">
            <w:pPr>
              <w:shd w:val="clear" w:color="auto" w:fill="FFFFFF"/>
              <w:spacing w:before="100" w:beforeAutospacing="1" w:after="165"/>
              <w:ind w:firstLine="567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2B5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:rsidR="002B5826" w:rsidRPr="00F75110" w:rsidRDefault="002B5826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2B5826">
              <w:rPr>
                <w:b/>
                <w:color w:val="000000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FA7C1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 w:rsidR="00DB726B">
              <w:rPr>
                <w:b/>
                <w:sz w:val="28"/>
                <w:szCs w:val="28"/>
              </w:rPr>
              <w:t>2</w:t>
            </w:r>
            <w:r w:rsidR="00FA7C15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 w:rsidR="00DB726B">
              <w:rPr>
                <w:b/>
                <w:sz w:val="28"/>
                <w:szCs w:val="28"/>
              </w:rPr>
              <w:t>2</w:t>
            </w:r>
            <w:r w:rsidR="00FA7C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767CD4" w:rsidTr="00FA7C15">
        <w:trPr>
          <w:gridAfter w:val="5"/>
          <w:wAfter w:w="6059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 xml:space="preserve">№ </w:t>
            </w:r>
            <w:proofErr w:type="gramStart"/>
            <w:r w:rsidRPr="00574EE5">
              <w:rPr>
                <w:b/>
              </w:rPr>
              <w:t>п</w:t>
            </w:r>
            <w:proofErr w:type="gramEnd"/>
            <w:r w:rsidRPr="00574EE5">
              <w:rPr>
                <w:b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Модуль воспитательной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Ответственный исполнитель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Планируемый результат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515FF9" w:rsidTr="00FA7C15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FF9" w:rsidRPr="002421C0" w:rsidRDefault="00515FF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FF9" w:rsidRPr="002B5826" w:rsidRDefault="00515FF9" w:rsidP="008F11E5">
            <w:pPr>
              <w:pStyle w:val="Default"/>
              <w:rPr>
                <w:b/>
              </w:rPr>
            </w:pPr>
            <w:r w:rsidRPr="002B5826">
              <w:rPr>
                <w:b/>
              </w:rPr>
              <w:t>«Я гражданин и патриот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Pr="00EE611E" w:rsidRDefault="00515FF9" w:rsidP="007568F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Pr="00F52FD3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F9" w:rsidRPr="006B514C" w:rsidRDefault="00515FF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515FF9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F9" w:rsidRPr="002421C0" w:rsidRDefault="00515FF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F9" w:rsidRPr="006B514C" w:rsidRDefault="00515FF9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Pr="002041C3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Pr="009F3021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преподаватель ОБЖ</w:t>
            </w:r>
          </w:p>
          <w:p w:rsidR="00515FF9" w:rsidRPr="009F3021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9" w:rsidRPr="004B1157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515FF9" w:rsidRPr="004B1157" w:rsidRDefault="00515FF9" w:rsidP="007568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F9" w:rsidRPr="006B514C" w:rsidRDefault="00515FF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Круглый стол "Негативные проявления экстремизма в обществе"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962738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parent" w:history="1"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«К защите Отечества готов</w:t>
              </w:r>
              <w:r w:rsidR="002B582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!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» </w:t>
              </w:r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="002B5826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 немецко-фашистских захватчиков.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БЖД,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Воспитание патриотизма и собственной значимости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Тульской области»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A34B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«Нет милее Родины моей» </w:t>
            </w:r>
            <w:r w:rsidRPr="00A34B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Краеведческие часы</w:t>
            </w: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3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 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истории,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обществознания, права, сотрудники профильных организаций </w:t>
            </w:r>
            <w:proofErr w:type="gramStart"/>
            <w:r w:rsidRPr="00C75C19">
              <w:rPr>
                <w:sz w:val="20"/>
                <w:szCs w:val="20"/>
              </w:rPr>
              <w:t>с</w:t>
            </w:r>
            <w:proofErr w:type="gramEnd"/>
            <w:r w:rsidRPr="00C75C19">
              <w:rPr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органов, КДН и ЗП)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посвященных  Дню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обществознания, права,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комплекс мероприятий приуроченных к учреждению Ордена Святого Георгия – высшей военной награды Российской империи.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библиотекой,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5826" w:rsidRPr="00BC7C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патриотических чувств и сознания путем приобщения к истории </w:t>
            </w: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 полному освобождению Ленинграда от блокады его немецко-фашистскими войсками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2B5826" w:rsidP="008F11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:rsidR="002B5826" w:rsidRDefault="002B5826" w:rsidP="008F11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6A2AAE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2A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B5826" w:rsidRPr="00BC533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:rsidR="002B5826" w:rsidRPr="00FC43EA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C43EA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:rsidR="00767CD4" w:rsidRPr="003C4206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67CD4" w:rsidRPr="00800A46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A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в городских акциях</w:t>
            </w:r>
            <w:r w:rsidRPr="00800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посвященных празднованию Дня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67CD4" w:rsidRPr="000716C5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«800-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со дня рождения князя Александра Невского»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общежития,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городских, районных,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региональных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областных, международных  конкурсах и мероприятиях гражданск</w:t>
            </w:r>
            <w:proofErr w:type="gramStart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патриотической 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634E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специальности, преподаватели профильных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FA7C1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B5826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2B5826">
              <w:rPr>
                <w:b/>
              </w:rPr>
              <w:t>Социализация и духовно-нравственное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  по колледжу, посещение музея ТЭКа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набора с целью знакомства с историей колледжа, лабораториями, кабинетами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«Вечер знакомств»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1D7B39" w:rsidRPr="00BA6C6A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аправленный</w:t>
            </w:r>
            <w:proofErr w:type="gramEnd"/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адаптацию первокурсников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FA7C15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акциях: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Щедрыйвторник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«Блокадный хлеб»,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«Добрые крышечки»,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«Спасибо, ветеран!»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«Добрая суббота»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«Рекорд Победы»</w:t>
            </w:r>
          </w:p>
          <w:p w:rsidR="00FA7C15" w:rsidRDefault="001D7B39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«Подари детям радость»</w:t>
            </w:r>
            <w:r w:rsidR="00FA7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932CBE" w:rsidRPr="008B0326" w:rsidRDefault="00FA7C15" w:rsidP="00932CB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«</w:t>
            </w:r>
            <w:r w:rsidR="00932CBE"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Добровольцы - детям</w:t>
            </w:r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»</w:t>
            </w:r>
            <w:r w:rsidR="001D7B39"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32CBE"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Патриотическая акция #</w:t>
            </w:r>
            <w:proofErr w:type="spellStart"/>
            <w:r w:rsidR="00932CBE"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СвоихНеБросаем</w:t>
            </w:r>
            <w:proofErr w:type="spellEnd"/>
          </w:p>
          <w:p w:rsidR="00932CBE" w:rsidRPr="008B0326" w:rsidRDefault="00932CBE" w:rsidP="00932CB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#</w:t>
            </w:r>
            <w:proofErr w:type="spellStart"/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МыВместе</w:t>
            </w:r>
            <w:proofErr w:type="spellEnd"/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     </w:t>
            </w:r>
          </w:p>
          <w:p w:rsidR="001D7B39" w:rsidRPr="001D7B39" w:rsidRDefault="001D7B39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добровольческого объединения,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совет, руководитель физ.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1D7B39" w:rsidRPr="00A34B57" w:rsidRDefault="001D7B39" w:rsidP="008F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380E4C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зав.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Общежитием,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70CB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 психолог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 отношения к созданию и сохранению семьи на основе осознанного принятия ценностей семейной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:rsidR="00634E43" w:rsidRPr="009B01D2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студенческий совет,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Щекинскому</w:t>
            </w:r>
            <w:proofErr w:type="spellEnd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находящихся на службе в рядах 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Руководители ПЦК,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группа. Лучший студент ТЭК»</w:t>
            </w:r>
            <w:r w:rsidR="00932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2CBE" w:rsidRPr="008B032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«Студенческая Весна»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театра»</w:t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кукол «Золотой ключик»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634E4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</w:t>
            </w: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дружелюбия); развитие творческих и коммуникативных способностей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юмора и смеха»</w:t>
            </w:r>
          </w:p>
          <w:p w:rsidR="00634E43" w:rsidRPr="00661C8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8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 в общежити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85D82" w:rsidRDefault="00634E43" w:rsidP="008F11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областном конкурсе «Студент года»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>Конкурсные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:rsidR="00634E43" w:rsidRPr="00C57FE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 студенческий совет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Экскурсии, посещение музеев,  театров, библиотек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8F11E5" w:rsidP="00C20368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>
              <w:rPr>
                <w:b/>
              </w:rPr>
              <w:t>«</w:t>
            </w:r>
            <w:r w:rsidR="00C20368">
              <w:rPr>
                <w:b/>
              </w:rPr>
              <w:t>Мир вокруг меня</w:t>
            </w:r>
            <w:r>
              <w:rPr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671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десант»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на</w:t>
            </w: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колледжа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ветеранам колледжа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B46B5F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эстетического отношения к миру</w:t>
            </w:r>
            <w:r w:rsidRPr="00B9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нравственных установок и моральных норм</w:t>
            </w:r>
            <w:r w:rsidRPr="0018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готовности и способности к самостоятельной и ответственной деятельности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мероприятия по экологии и энергосбережению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дисциплин,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634E43" w:rsidRPr="000716C5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Всемирному дню вторичной переработки отходов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</w:t>
            </w:r>
            <w:proofErr w:type="spell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рециклинга</w:t>
            </w:r>
            <w:proofErr w:type="spell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аучных дисциплин, классные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«Масленица пришла»</w:t>
            </w:r>
          </w:p>
          <w:p w:rsidR="00634E43" w:rsidRPr="000364EE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Тематическое м</w:t>
            </w:r>
            <w:r w:rsidRPr="000364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ероприятие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864BC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чувства любви к Родине на основе изучения </w:t>
            </w:r>
            <w:r w:rsidRPr="006864BC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 и традиций многонационального народа России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8D07C6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:rsidR="00634E43" w:rsidRPr="008D07C6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gramStart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Чернобыля</w:t>
            </w:r>
            <w:proofErr w:type="gramEnd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посвященные Дню памяти погибших в радиационных авариях и катастрофах.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FA7C15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Экскурсии, посещение музеев,  театров, библиотек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41B78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1B78">
              <w:rPr>
                <w:rFonts w:ascii="Times New Roman" w:hAnsi="Times New Roman" w:cs="Times New Roman"/>
                <w:sz w:val="20"/>
                <w:szCs w:val="20"/>
              </w:rPr>
              <w:t>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«Моя профессия</w:t>
            </w:r>
            <w:r w:rsidR="00552FBA">
              <w:rPr>
                <w:b/>
              </w:rPr>
              <w:t xml:space="preserve"> </w:t>
            </w:r>
            <w:r w:rsidR="00C20368">
              <w:rPr>
                <w:b/>
              </w:rPr>
              <w:t>- мой выбор</w:t>
            </w:r>
            <w:r w:rsidRPr="00767CD4">
              <w:rPr>
                <w:b/>
              </w:rPr>
              <w:t>»</w:t>
            </w:r>
          </w:p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 </w:t>
            </w:r>
          </w:p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E84D1E"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8F11E5" w:rsidRPr="00192152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ПЦК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-игра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дерево</w:t>
            </w:r>
            <w:r w:rsidR="00C203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 финансовой грамотности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«Знатоки финансовой грамотности»</w:t>
            </w:r>
          </w:p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Региональный чемпионат Тульской области по профессиональному мастерству среди инвалидов и лиц с ОВЗ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:rsidR="008F11E5" w:rsidRPr="008636E6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932CBE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Региональный чемпионат Тульской области  по профессиональному мастерству «Профессионалы»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 будущего профессионального развития и возможностей реализации собственных жизненных планов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олимпиады по экономическим дисциплинам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недели ПЦК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бухгалтера»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в рамках недели ПЦК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C57FE7" w:rsidRDefault="008F11E5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 научно- исследовательских работ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общественной активности обучающихся, воспитание в них сознательного отношения к труду и народному достоянию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:rsidR="008F11E5" w:rsidRPr="00181335" w:rsidRDefault="008F11E5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181335" w:rsidRDefault="008F11E5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A1FDA" w:rsidRDefault="00DD4855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обучающихся колледжа в областных и региональных научно-практических конференциях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0716C5" w:rsidRDefault="00DD4855" w:rsidP="00552FB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DD4855" w:rsidRPr="000716C5" w:rsidRDefault="00DD4855" w:rsidP="00552FB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A1FDA" w:rsidRDefault="00DD4855" w:rsidP="00552FBA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лайн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экономических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344B3A" w:rsidRDefault="00DD4855" w:rsidP="00552FB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DC1425" w:rsidRDefault="00DD4855" w:rsidP="00552FBA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:rsidR="00DD4855" w:rsidRPr="009A1FDA" w:rsidRDefault="00DD4855" w:rsidP="00552FBA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0716C5" w:rsidRDefault="00DD4855" w:rsidP="00552FB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DD4855" w:rsidRPr="000716C5" w:rsidRDefault="00DD4855" w:rsidP="00552FBA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 xml:space="preserve">Социальное партнерство в воспитательной деятельности  ГПОУ ТО «ТЭК»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44996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городской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AF0859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44996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Пенсионного фонда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44996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налоговой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пространства социального партнерства, развитие различных форм взаимодействия его субъектов в сфере </w:t>
            </w: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44996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банковскими работниками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44996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Центра занятости, архивного отдела администрации </w:t>
            </w:r>
            <w:proofErr w:type="spellStart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D4855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2421C0" w:rsidRDefault="00DD485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55" w:rsidRPr="00767CD4" w:rsidRDefault="00DD485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371286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конференций, семинаров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социальными партнерами, представителями, руководителями профильных организаций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совет </w:t>
            </w:r>
          </w:p>
          <w:p w:rsidR="00DD4855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</w:t>
            </w:r>
          </w:p>
          <w:p w:rsidR="00DD4855" w:rsidRPr="009F3021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5" w:rsidRPr="00AF0859" w:rsidRDefault="00DD4855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создание ассоциации выпускников  ГПОУ ТО «ТЭК», имиджа ГПОУ ТО «ТЭК»</w:t>
            </w:r>
            <w:proofErr w:type="gramStart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 ГПОУ ТО «ТЭК»  на уровне города, региона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6B514C" w:rsidRDefault="00DD485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5513B1" w:rsidTr="008B0326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3B1" w:rsidRPr="00B53062" w:rsidRDefault="005513B1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3B1" w:rsidRPr="00767CD4" w:rsidRDefault="005513B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«Береги себя для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B1" w:rsidRPr="004B3A6D" w:rsidRDefault="005513B1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3A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«Наши знания – наша безопасность»</w:t>
            </w:r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мероприятия направленные на усвоение норм противопожарного поведения</w:t>
            </w:r>
            <w:r w:rsidR="00932CBE"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</w:p>
          <w:p w:rsidR="00932CBE" w:rsidRPr="004B3A6D" w:rsidRDefault="00932CB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соблюдения правил дорожного движения, безопасного поведения на воде и </w:t>
            </w:r>
            <w:proofErr w:type="spellStart"/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тп</w:t>
            </w:r>
            <w:proofErr w:type="spellEnd"/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4B3A6D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течение</w:t>
            </w:r>
            <w:r w:rsidR="00932CBE"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года,</w:t>
            </w: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месячника безопасности</w:t>
            </w:r>
          </w:p>
          <w:p w:rsidR="005513B1" w:rsidRPr="004B3A6D" w:rsidRDefault="00932CB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сентябрь,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4B3A6D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Преподаватель </w:t>
            </w:r>
            <w:r w:rsidR="00932CBE"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</w:t>
            </w: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Ж, </w:t>
            </w:r>
          </w:p>
          <w:p w:rsidR="005513B1" w:rsidRPr="004B3A6D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руководители,</w:t>
            </w:r>
            <w:r w:rsidR="00932CBE"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инспектор ДПС, </w:t>
            </w: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воспитатели общежития</w:t>
            </w:r>
          </w:p>
          <w:p w:rsidR="005513B1" w:rsidRPr="004B3A6D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7F3C3A" w:rsidRDefault="005513B1" w:rsidP="008B03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усвоение </w:t>
            </w:r>
            <w:proofErr w:type="gramStart"/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обучающимися</w:t>
            </w:r>
            <w:proofErr w:type="gramEnd"/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норм </w:t>
            </w:r>
            <w:r w:rsidR="008B0326"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безопас</w:t>
            </w:r>
            <w:r w:rsidRPr="004B3A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ного поведения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B1" w:rsidRPr="006B514C" w:rsidRDefault="005513B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5513B1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3B1" w:rsidRPr="002421C0" w:rsidRDefault="005513B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3B1" w:rsidRPr="00767CD4" w:rsidRDefault="005513B1" w:rsidP="008F11E5">
            <w:pPr>
              <w:pStyle w:val="a4"/>
              <w:spacing w:before="0" w:beforeAutospacing="0" w:after="0" w:afterAutospacing="0"/>
              <w:ind w:right="-5"/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9F302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по профилактике инфекций, передаваемым половым путём.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нняя беременность. Зависимости. </w:t>
            </w:r>
            <w:proofErr w:type="spellStart"/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9F302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9F302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B645A0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культуры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Sans" w:hAnsi="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в их сознании негативного отношения к алкоголю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психоактивным</w:t>
            </w:r>
            <w:proofErr w:type="spellEnd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веществам.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B1" w:rsidRPr="006B514C" w:rsidRDefault="005513B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5513B1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B1" w:rsidRPr="002421C0" w:rsidRDefault="005513B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B1" w:rsidRPr="00767CD4" w:rsidRDefault="005513B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Default="005513B1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профилактику употребления наркотических веще</w:t>
            </w:r>
            <w:proofErr w:type="gramStart"/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иглашением работников Федеральной службы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правоохранительных органов</w:t>
            </w:r>
          </w:p>
          <w:p w:rsidR="005513B1" w:rsidRPr="00201796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9F302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5513B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5513B1" w:rsidRPr="009F302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B1" w:rsidRPr="009F3021" w:rsidRDefault="005513B1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B1" w:rsidRPr="006B514C" w:rsidRDefault="005513B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531850" w:rsidRDefault="000A7D0E" w:rsidP="00552FBA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:rsidR="000A7D0E" w:rsidRPr="00201796" w:rsidRDefault="000A7D0E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игровой зависимости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9F302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C83390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A7D0E" w:rsidRPr="009C33B8" w:rsidRDefault="000A7D0E" w:rsidP="00552FB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мероприятий,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A7D0E" w:rsidRDefault="000A7D0E" w:rsidP="00552F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0E" w:rsidRPr="009C6D41" w:rsidRDefault="000A7D0E" w:rsidP="00552F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информационно - коммуникационных технологий.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0716C5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34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0A7D0E" w:rsidRPr="00D349CD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посвящённый Всероссийскому дню бега «Кросс Нации»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9F302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9F302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D349CD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:rsidR="000A7D0E" w:rsidRPr="00192152" w:rsidRDefault="000A7D0E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932CB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7D0E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  <w:p w:rsidR="00932CBE" w:rsidRDefault="00932CB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5F54BE" w:rsidRDefault="000A7D0E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Default="000A7D0E" w:rsidP="00552F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A7D0E" w:rsidRDefault="000A7D0E" w:rsidP="00552F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:rsidR="000A7D0E" w:rsidRPr="009A6A57" w:rsidRDefault="000A7D0E" w:rsidP="00552F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4171BD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</w:t>
            </w:r>
            <w:r w:rsidR="000A7D0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5F54BE" w:rsidRDefault="000A7D0E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380E4C" w:rsidRDefault="00962738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parent" w:history="1">
              <w:r w:rsidR="000A7D0E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0A7D0E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A7D0E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приуроченные </w:t>
            </w:r>
            <w:r w:rsidR="000A7D0E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9F3021" w:rsidRDefault="004171BD" w:rsidP="004171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7D0E"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0A7D0E" w:rsidRPr="009F302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0A7D0E" w:rsidRPr="009F302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:rsidR="000A7D0E" w:rsidRPr="00181335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sz w:val="20"/>
                <w:szCs w:val="20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B645A0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181335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пожарной охраны» </w:t>
            </w:r>
            <w:r w:rsidRPr="00B50839">
              <w:rPr>
                <w:rFonts w:ascii="Times New Roman" w:hAnsi="Times New Roman" w:cs="Times New Roman"/>
                <w:sz w:val="20"/>
                <w:szCs w:val="20"/>
              </w:rPr>
              <w:t>Тематический урок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0A7D0E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201796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уровня ответственности, социальной активности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0A7D0E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2421C0" w:rsidRDefault="000A7D0E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E" w:rsidRPr="00767CD4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Default="000A7D0E" w:rsidP="00552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Соревнования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волейболу, баскетболу, теннису, 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пионерболу, лыжным гонкам, подготовка и</w:t>
            </w:r>
          </w:p>
          <w:p w:rsidR="000A7D0E" w:rsidRPr="0058667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9F302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плану руководителя физ.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9F3021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E" w:rsidRPr="00380E4C" w:rsidRDefault="000A7D0E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здоровому образу жизни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E" w:rsidRPr="006B514C" w:rsidRDefault="000A7D0E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5A69" w:rsidTr="00FA7C15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69" w:rsidRPr="00B53062" w:rsidRDefault="001D5A69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368" w:rsidRDefault="001D5A6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</w:t>
            </w:r>
            <w:r w:rsidR="00C20368">
              <w:rPr>
                <w:b/>
              </w:rPr>
              <w:t>Мы вместе!</w:t>
            </w:r>
          </w:p>
          <w:p w:rsidR="001D5A69" w:rsidRPr="00767CD4" w:rsidRDefault="001D5A6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Родительский всеобуч»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BD" w:rsidRDefault="001D5A69" w:rsidP="004171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Родительское собрание для </w:t>
            </w: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нового набора: «Основные требования к учебному процессу. Традиции  колледжа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Успешно</w:t>
            </w:r>
            <w:r w:rsidR="0041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сть обучения: от чего она </w:t>
            </w:r>
            <w:proofErr w:type="spellStart"/>
            <w:r w:rsidR="0041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зави</w:t>
            </w:r>
            <w:proofErr w:type="spellEnd"/>
            <w:r w:rsidR="0041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  <w:p w:rsidR="001D5A69" w:rsidRPr="009C33B8" w:rsidRDefault="004171BD" w:rsidP="004171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</w:t>
            </w:r>
            <w:r w:rsidR="001D5A69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т?»</w:t>
            </w:r>
          </w:p>
          <w:p w:rsidR="001D5A69" w:rsidRPr="009C33B8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9F3021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9F3021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 Преподаватель БЖД, психолог, 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EA57F6" w:rsidRDefault="001D5A69" w:rsidP="00552FBA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эмоциональный настрой на совместную работу родителей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1D5A69" w:rsidRPr="00AE2CC0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обучающимися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преподавателями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5A69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69" w:rsidRPr="002421C0" w:rsidRDefault="001D5A6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9C33B8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 «Родительский всеобуч»</w:t>
            </w:r>
          </w:p>
          <w:p w:rsidR="001D5A69" w:rsidRPr="009C33B8" w:rsidRDefault="001D5A69" w:rsidP="004171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Направленное на ознакомление родителей с опасностями, подстерегающими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Мероприятия проводятся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приглашением сотрудников  спецслужб,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:rsidR="001D5A69" w:rsidRPr="009F3021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1D5A69" w:rsidRPr="009F3021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1D2CF3" w:rsidRDefault="001D5A69" w:rsidP="00552FBA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1D5A69" w:rsidRPr="007F3C3A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5A69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69" w:rsidRPr="002421C0" w:rsidRDefault="001D5A6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69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68" w:rsidRDefault="001D5A69" w:rsidP="00552FB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«И</w:t>
            </w:r>
            <w:proofErr w:type="spellStart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ндивидуальное</w:t>
            </w:r>
            <w:proofErr w:type="spellEnd"/>
            <w:r w:rsidR="00C20368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 xml:space="preserve"> </w:t>
            </w:r>
          </w:p>
          <w:p w:rsidR="001D5A69" w:rsidRPr="002F722C" w:rsidRDefault="001D5A69" w:rsidP="00552FB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консультирование</w:t>
            </w:r>
            <w:r w:rsidRPr="002F722C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»</w:t>
            </w:r>
          </w:p>
          <w:p w:rsidR="004171BD" w:rsidRDefault="001D5A69" w:rsidP="00552FB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c целью координации воспитательных</w:t>
            </w:r>
          </w:p>
          <w:p w:rsidR="001D5A69" w:rsidRPr="00BD2985" w:rsidRDefault="001D5A69" w:rsidP="00552FB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 усилий педагогов и родителей.</w:t>
            </w:r>
          </w:p>
          <w:p w:rsidR="001D5A69" w:rsidRPr="002F722C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зав отделением по специальности</w:t>
            </w:r>
          </w:p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1D2CF3" w:rsidRDefault="001D5A69" w:rsidP="00552FBA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1D5A69" w:rsidRPr="007F3C3A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5A69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69" w:rsidRPr="002421C0" w:rsidRDefault="001D5A6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69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3B26B7" w:rsidRDefault="001D5A69" w:rsidP="00552FBA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 w:firstLine="751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3B26B7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«Медиация»</w:t>
            </w:r>
          </w:p>
          <w:p w:rsidR="001D5A69" w:rsidRPr="003B26B7" w:rsidRDefault="001D5A69" w:rsidP="004171BD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34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  <w:lang w:val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работа специалистов по запросу родителей для реше</w:t>
            </w: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ния острых конфликтных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1D5A69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педагог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 отделением по специальности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9" w:rsidRPr="001D2CF3" w:rsidRDefault="001D5A69" w:rsidP="00552FBA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положительный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до сознания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педагогические рекомендации, выработать</w:t>
            </w:r>
          </w:p>
          <w:p w:rsidR="001D5A69" w:rsidRPr="007F3C3A" w:rsidRDefault="001D5A69" w:rsidP="00552F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5A69" w:rsidTr="00FA7C15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2421C0" w:rsidRDefault="001D5A6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9" w:rsidRPr="006B514C" w:rsidRDefault="001D5A6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:rsidR="004171BD" w:rsidRDefault="004171BD" w:rsidP="00DB726B">
      <w:pPr>
        <w:rPr>
          <w:rFonts w:ascii="Times New Roman" w:hAnsi="Times New Roman" w:cs="Times New Roman"/>
          <w:sz w:val="28"/>
          <w:szCs w:val="28"/>
        </w:rPr>
      </w:pPr>
    </w:p>
    <w:p w:rsidR="00DB726B" w:rsidRPr="000251D3" w:rsidRDefault="00DB726B" w:rsidP="00DB726B">
      <w:pPr>
        <w:rPr>
          <w:rFonts w:ascii="Times New Roman" w:hAnsi="Times New Roman" w:cs="Times New Roman"/>
          <w:sz w:val="28"/>
          <w:szCs w:val="28"/>
        </w:rPr>
      </w:pPr>
      <w:r w:rsidRPr="000251D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Е.В.</w:t>
      </w:r>
      <w:r w:rsidR="00552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Соломатина</w:t>
      </w:r>
    </w:p>
    <w:p w:rsidR="00DB726B" w:rsidRDefault="00DB726B" w:rsidP="001D7B39"/>
    <w:sectPr w:rsidR="00DB726B" w:rsidSect="004171BD">
      <w:pgSz w:w="16838" w:h="11906" w:orient="landscape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33"/>
    <w:rsid w:val="000A0D33"/>
    <w:rsid w:val="000A7D0E"/>
    <w:rsid w:val="000C4538"/>
    <w:rsid w:val="001D52F6"/>
    <w:rsid w:val="001D5A69"/>
    <w:rsid w:val="001D7B39"/>
    <w:rsid w:val="0022009C"/>
    <w:rsid w:val="002B5826"/>
    <w:rsid w:val="004171BD"/>
    <w:rsid w:val="004B3A6D"/>
    <w:rsid w:val="00515FF9"/>
    <w:rsid w:val="005513B1"/>
    <w:rsid w:val="00552FBA"/>
    <w:rsid w:val="00574EE5"/>
    <w:rsid w:val="00634E43"/>
    <w:rsid w:val="006C014E"/>
    <w:rsid w:val="00767CD4"/>
    <w:rsid w:val="008B0326"/>
    <w:rsid w:val="008F11E5"/>
    <w:rsid w:val="00932CBE"/>
    <w:rsid w:val="00962738"/>
    <w:rsid w:val="00BB2ECB"/>
    <w:rsid w:val="00C20368"/>
    <w:rsid w:val="00DB726B"/>
    <w:rsid w:val="00DC5559"/>
    <w:rsid w:val="00DD4855"/>
    <w:rsid w:val="00EB21E0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latek.ru/7sp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latek.ru/spo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Admin</cp:lastModifiedBy>
  <cp:revision>13</cp:revision>
  <dcterms:created xsi:type="dcterms:W3CDTF">2021-02-11T16:29:00Z</dcterms:created>
  <dcterms:modified xsi:type="dcterms:W3CDTF">2023-07-21T09:15:00Z</dcterms:modified>
</cp:coreProperties>
</file>