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564909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38.02.05 </w:t>
      </w:r>
      <w:r w:rsidRPr="00564909">
        <w:rPr>
          <w:rFonts w:ascii="Times New Roman" w:hAnsi="Times New Roman" w:cs="Times New Roman"/>
          <w:sz w:val="28"/>
          <w:szCs w:val="28"/>
        </w:rPr>
        <w:t>Товароведение и экспертиза качества потребительских товаров</w:t>
      </w:r>
      <w:bookmarkStart w:id="0" w:name="_GoBack"/>
      <w:bookmarkEnd w:id="0"/>
    </w:p>
    <w:p w:rsidR="00940C31" w:rsidRDefault="00940C31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ЗАО «Тандер», магазин Магнит</w:t>
      </w:r>
    </w:p>
    <w:p w:rsidR="00940C31" w:rsidRDefault="00940C31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63543">
        <w:rPr>
          <w:rFonts w:ascii="Times New Roman" w:hAnsi="Times New Roman" w:cs="Times New Roman"/>
          <w:sz w:val="28"/>
          <w:szCs w:val="28"/>
        </w:rPr>
        <w:t>, магазин Пятерочка</w:t>
      </w:r>
    </w:p>
    <w:p w:rsidR="00163543" w:rsidRDefault="00163543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магазин </w:t>
      </w:r>
      <w:r w:rsidR="005925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Pr="00163543">
        <w:rPr>
          <w:rFonts w:ascii="Times New Roman" w:hAnsi="Times New Roman" w:cs="Times New Roman"/>
          <w:sz w:val="28"/>
          <w:szCs w:val="28"/>
        </w:rPr>
        <w:t>Cash&amp;Carry</w:t>
      </w:r>
      <w:proofErr w:type="spellEnd"/>
      <w:r w:rsidR="0059256B">
        <w:rPr>
          <w:rFonts w:ascii="Times New Roman" w:hAnsi="Times New Roman" w:cs="Times New Roman"/>
          <w:sz w:val="28"/>
          <w:szCs w:val="28"/>
        </w:rPr>
        <w:t>»</w:t>
      </w:r>
    </w:p>
    <w:p w:rsidR="00163543" w:rsidRDefault="00163543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«ПХ Лазаревское»</w:t>
      </w:r>
    </w:p>
    <w:p w:rsidR="00163543" w:rsidRDefault="00163543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3543">
        <w:rPr>
          <w:rFonts w:ascii="Times New Roman" w:hAnsi="Times New Roman" w:cs="Times New Roman"/>
          <w:sz w:val="28"/>
          <w:szCs w:val="28"/>
        </w:rPr>
        <w:t>ООО «ВАЙЛДБЕРРИЗ»</w:t>
      </w:r>
    </w:p>
    <w:p w:rsidR="00163543" w:rsidRDefault="00163543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ООО «Сириус»</w:t>
      </w:r>
    </w:p>
    <w:p w:rsidR="00163543" w:rsidRDefault="00163543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6354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3543">
        <w:rPr>
          <w:rFonts w:ascii="Times New Roman" w:hAnsi="Times New Roman" w:cs="Times New Roman"/>
          <w:sz w:val="28"/>
          <w:szCs w:val="28"/>
        </w:rPr>
        <w:t>ДК ГРУПП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3543" w:rsidRPr="0024742C" w:rsidRDefault="00163543" w:rsidP="00940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6354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3543">
        <w:rPr>
          <w:rFonts w:ascii="Times New Roman" w:hAnsi="Times New Roman" w:cs="Times New Roman"/>
          <w:sz w:val="28"/>
          <w:szCs w:val="28"/>
        </w:rPr>
        <w:t>Хардфорд</w:t>
      </w:r>
      <w:proofErr w:type="spellEnd"/>
      <w:r w:rsidRPr="00163543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7486" w:rsidRDefault="00CB7486"/>
    <w:sectPr w:rsidR="00CB7486" w:rsidSect="002D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99"/>
    <w:rsid w:val="00163543"/>
    <w:rsid w:val="002D40BB"/>
    <w:rsid w:val="00564909"/>
    <w:rsid w:val="0059256B"/>
    <w:rsid w:val="00940C31"/>
    <w:rsid w:val="00A808EA"/>
    <w:rsid w:val="00CB7486"/>
    <w:rsid w:val="00D95099"/>
    <w:rsid w:val="00F4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2022-11-17T10:26:00Z</dcterms:created>
  <dcterms:modified xsi:type="dcterms:W3CDTF">2023-09-07T12:08:00Z</dcterms:modified>
</cp:coreProperties>
</file>