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4665" w14:textId="77777777" w:rsidR="00067BD3" w:rsidRPr="0000171F" w:rsidRDefault="00067BD3" w:rsidP="00067BD3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 xml:space="preserve">ГОСУДАРСТВЕННОЕ ПРОФЕССИОНАЛЬНОЕ ОБРАЗОВАТЕЛЬНОЕ </w:t>
      </w:r>
    </w:p>
    <w:p w14:paraId="1A2B5C85" w14:textId="77777777" w:rsidR="00067BD3" w:rsidRPr="0000171F" w:rsidRDefault="00067BD3" w:rsidP="00067BD3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>УЧРЕЖДЕНИЕ ТУЛЬСКОЙ ОБЛАСТИ</w:t>
      </w:r>
    </w:p>
    <w:p w14:paraId="0C892D44" w14:textId="77777777" w:rsidR="00067BD3" w:rsidRPr="0000171F" w:rsidRDefault="00067BD3" w:rsidP="00067BD3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 xml:space="preserve"> «ТУЛЬСКИЙ ЭКОНОМИЧЕСКИЙ КОЛЛЕДЖ»</w:t>
      </w:r>
    </w:p>
    <w:p w14:paraId="059A401B" w14:textId="77777777" w:rsidR="00067BD3" w:rsidRDefault="00067BD3" w:rsidP="00067BD3">
      <w:pPr>
        <w:shd w:val="clear" w:color="auto" w:fill="FFFFFF"/>
        <w:ind w:left="754"/>
        <w:jc w:val="center"/>
        <w:rPr>
          <w:sz w:val="28"/>
          <w:szCs w:val="28"/>
        </w:rPr>
      </w:pPr>
    </w:p>
    <w:p w14:paraId="7DD1ABCD" w14:textId="77777777" w:rsidR="00067BD3" w:rsidRPr="0000171F" w:rsidRDefault="00067BD3" w:rsidP="00067BD3">
      <w:pPr>
        <w:shd w:val="clear" w:color="auto" w:fill="FFFFFF"/>
        <w:ind w:left="754"/>
        <w:jc w:val="center"/>
        <w:rPr>
          <w:sz w:val="28"/>
          <w:szCs w:val="28"/>
        </w:rPr>
      </w:pPr>
    </w:p>
    <w:p w14:paraId="0999FA58" w14:textId="77777777" w:rsidR="00067BD3" w:rsidRPr="0000171F" w:rsidRDefault="00067BD3" w:rsidP="00067BD3">
      <w:pPr>
        <w:shd w:val="clear" w:color="auto" w:fill="FFFFFF"/>
        <w:jc w:val="right"/>
        <w:rPr>
          <w:rStyle w:val="ae"/>
          <w:rFonts w:eastAsiaTheme="minorHAnsi"/>
          <w:b w:val="0"/>
          <w:sz w:val="28"/>
          <w:szCs w:val="28"/>
        </w:rPr>
      </w:pPr>
      <w:r w:rsidRPr="0000171F">
        <w:rPr>
          <w:rStyle w:val="ae"/>
          <w:rFonts w:eastAsiaTheme="minorHAnsi"/>
          <w:sz w:val="28"/>
          <w:szCs w:val="28"/>
        </w:rPr>
        <w:t xml:space="preserve">УТВЕРЖДАЮ                                                                                  </w:t>
      </w:r>
    </w:p>
    <w:p w14:paraId="7325ADB9" w14:textId="77777777" w:rsidR="00067BD3" w:rsidRPr="0000171F" w:rsidRDefault="00067BD3" w:rsidP="00067BD3">
      <w:pPr>
        <w:shd w:val="clear" w:color="auto" w:fill="FFFFFF"/>
        <w:jc w:val="center"/>
        <w:rPr>
          <w:rStyle w:val="ae"/>
          <w:rFonts w:eastAsiaTheme="minorHAnsi"/>
          <w:b w:val="0"/>
          <w:sz w:val="28"/>
          <w:szCs w:val="28"/>
        </w:rPr>
      </w:pPr>
      <w:r w:rsidRPr="0000171F">
        <w:rPr>
          <w:rStyle w:val="ae"/>
          <w:rFonts w:eastAsiaTheme="minorHAnsi"/>
          <w:sz w:val="28"/>
          <w:szCs w:val="28"/>
        </w:rPr>
        <w:t xml:space="preserve">                                                                           </w:t>
      </w:r>
      <w:r>
        <w:rPr>
          <w:rStyle w:val="ae"/>
          <w:rFonts w:eastAsiaTheme="minorHAnsi"/>
          <w:sz w:val="28"/>
          <w:szCs w:val="28"/>
        </w:rPr>
        <w:t xml:space="preserve">   </w:t>
      </w:r>
      <w:r w:rsidRPr="0000171F">
        <w:rPr>
          <w:rStyle w:val="ae"/>
          <w:rFonts w:eastAsiaTheme="minorHAnsi"/>
          <w:sz w:val="28"/>
          <w:szCs w:val="28"/>
        </w:rPr>
        <w:t xml:space="preserve"> Директор ГПОУ</w:t>
      </w:r>
      <w:r>
        <w:rPr>
          <w:rStyle w:val="ae"/>
          <w:rFonts w:eastAsiaTheme="minorHAnsi"/>
          <w:sz w:val="28"/>
          <w:szCs w:val="28"/>
        </w:rPr>
        <w:t xml:space="preserve"> </w:t>
      </w:r>
      <w:r w:rsidRPr="0000171F">
        <w:rPr>
          <w:rStyle w:val="ae"/>
          <w:rFonts w:eastAsiaTheme="minorHAnsi"/>
          <w:sz w:val="28"/>
          <w:szCs w:val="28"/>
        </w:rPr>
        <w:t>ТО</w:t>
      </w:r>
      <w:r>
        <w:rPr>
          <w:rStyle w:val="ae"/>
          <w:rFonts w:eastAsiaTheme="minorHAnsi"/>
          <w:sz w:val="28"/>
          <w:szCs w:val="28"/>
        </w:rPr>
        <w:t xml:space="preserve"> </w:t>
      </w:r>
      <w:r w:rsidRPr="0000171F">
        <w:rPr>
          <w:rStyle w:val="ae"/>
          <w:rFonts w:eastAsiaTheme="minorHAnsi"/>
          <w:sz w:val="28"/>
          <w:szCs w:val="28"/>
        </w:rPr>
        <w:t xml:space="preserve">«ТЭК»        </w:t>
      </w:r>
    </w:p>
    <w:p w14:paraId="07869569" w14:textId="77777777" w:rsidR="00067BD3" w:rsidRPr="0000171F" w:rsidRDefault="00067BD3" w:rsidP="00067BD3">
      <w:pPr>
        <w:shd w:val="clear" w:color="auto" w:fill="FFFFFF"/>
        <w:spacing w:before="240" w:line="312" w:lineRule="auto"/>
        <w:jc w:val="right"/>
        <w:rPr>
          <w:rStyle w:val="ae"/>
          <w:rFonts w:eastAsiaTheme="minorHAnsi"/>
          <w:b w:val="0"/>
          <w:sz w:val="28"/>
          <w:szCs w:val="28"/>
        </w:rPr>
      </w:pPr>
      <w:r w:rsidRPr="0000171F">
        <w:rPr>
          <w:rStyle w:val="ae"/>
          <w:rFonts w:eastAsiaTheme="minorHAnsi"/>
          <w:sz w:val="28"/>
          <w:szCs w:val="28"/>
        </w:rPr>
        <w:t>___________ А.В. Макарова</w:t>
      </w:r>
    </w:p>
    <w:p w14:paraId="511E92B8" w14:textId="77777777" w:rsidR="00067BD3" w:rsidRPr="0000171F" w:rsidRDefault="00067BD3" w:rsidP="00067BD3">
      <w:pPr>
        <w:shd w:val="clear" w:color="auto" w:fill="FFFFFF"/>
        <w:jc w:val="right"/>
        <w:rPr>
          <w:rStyle w:val="ae"/>
          <w:rFonts w:eastAsiaTheme="minorHAnsi"/>
          <w:b w:val="0"/>
          <w:sz w:val="28"/>
          <w:szCs w:val="28"/>
        </w:rPr>
      </w:pPr>
      <w:r w:rsidRPr="0000171F">
        <w:rPr>
          <w:rStyle w:val="ae"/>
          <w:rFonts w:eastAsiaTheme="minorHAnsi"/>
          <w:sz w:val="28"/>
          <w:szCs w:val="28"/>
        </w:rPr>
        <w:t xml:space="preserve">Приказ №________________                                                    </w:t>
      </w:r>
    </w:p>
    <w:p w14:paraId="1CEF71D1" w14:textId="2946C554" w:rsidR="00067BD3" w:rsidRPr="0000171F" w:rsidRDefault="00067BD3" w:rsidP="00067BD3">
      <w:pPr>
        <w:shd w:val="clear" w:color="auto" w:fill="FFFFFF"/>
        <w:ind w:left="754"/>
        <w:jc w:val="right"/>
        <w:rPr>
          <w:sz w:val="20"/>
        </w:rPr>
      </w:pPr>
      <w:r w:rsidRPr="0000171F">
        <w:rPr>
          <w:rStyle w:val="ae"/>
          <w:rFonts w:eastAsiaTheme="minorHAnsi"/>
          <w:sz w:val="28"/>
          <w:szCs w:val="28"/>
        </w:rPr>
        <w:t>«2</w:t>
      </w:r>
      <w:r w:rsidR="004D17A4">
        <w:rPr>
          <w:rStyle w:val="ae"/>
          <w:rFonts w:eastAsiaTheme="minorHAnsi"/>
          <w:sz w:val="28"/>
          <w:szCs w:val="28"/>
        </w:rPr>
        <w:t>9</w:t>
      </w:r>
      <w:r w:rsidRPr="0000171F">
        <w:rPr>
          <w:rStyle w:val="ae"/>
          <w:rFonts w:eastAsiaTheme="minorHAnsi"/>
          <w:sz w:val="28"/>
          <w:szCs w:val="28"/>
        </w:rPr>
        <w:t>» мая  202</w:t>
      </w:r>
      <w:r w:rsidR="004D17A4">
        <w:rPr>
          <w:rStyle w:val="ae"/>
          <w:rFonts w:eastAsiaTheme="minorHAnsi"/>
          <w:sz w:val="28"/>
          <w:szCs w:val="28"/>
        </w:rPr>
        <w:t>3</w:t>
      </w:r>
      <w:r w:rsidRPr="0000171F">
        <w:rPr>
          <w:rStyle w:val="ae"/>
          <w:rFonts w:eastAsiaTheme="minorHAnsi"/>
          <w:sz w:val="28"/>
          <w:szCs w:val="28"/>
        </w:rPr>
        <w:t xml:space="preserve"> года</w:t>
      </w:r>
    </w:p>
    <w:p w14:paraId="28EE11A7" w14:textId="77777777" w:rsidR="00067BD3" w:rsidRPr="0000171F" w:rsidRDefault="00067BD3" w:rsidP="00067BD3">
      <w:pPr>
        <w:shd w:val="clear" w:color="auto" w:fill="FFFFFF"/>
        <w:ind w:left="754"/>
        <w:jc w:val="center"/>
      </w:pPr>
    </w:p>
    <w:p w14:paraId="787CA2D9" w14:textId="77777777" w:rsidR="00067BD3" w:rsidRDefault="00067BD3" w:rsidP="00067BD3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2B6FE7D7" w14:textId="699B1D37" w:rsidR="00067BD3" w:rsidRDefault="009D0169" w:rsidP="00067BD3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ФОНД </w:t>
      </w:r>
      <w:r w:rsidR="00067BD3">
        <w:rPr>
          <w:b/>
          <w:bCs/>
          <w:caps/>
          <w:sz w:val="28"/>
          <w:szCs w:val="28"/>
        </w:rPr>
        <w:t xml:space="preserve">оценочных средств </w:t>
      </w:r>
    </w:p>
    <w:p w14:paraId="7F1DED95" w14:textId="77777777" w:rsidR="00067BD3" w:rsidRDefault="00067BD3" w:rsidP="00067BD3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 профессиональному модулю</w:t>
      </w:r>
    </w:p>
    <w:p w14:paraId="6BB851C7" w14:textId="77777777" w:rsidR="00067BD3" w:rsidRPr="0000171F" w:rsidRDefault="00067BD3" w:rsidP="00067BD3">
      <w:pPr>
        <w:spacing w:line="360" w:lineRule="auto"/>
        <w:jc w:val="center"/>
        <w:rPr>
          <w:i/>
          <w:sz w:val="28"/>
          <w:vertAlign w:val="superscript"/>
        </w:rPr>
      </w:pPr>
      <w:r w:rsidRPr="00A66EF6">
        <w:rPr>
          <w:b/>
          <w:sz w:val="28"/>
          <w:szCs w:val="28"/>
        </w:rPr>
        <w:t>ПМ.09 ПРОЕКТИРОВАНИЕ, РАЗРАБОТКА И ОПТИМИЗАЦИЯ ВЕБ-ПРИЛОЖЕНИЙ</w:t>
      </w:r>
    </w:p>
    <w:p w14:paraId="6C4A055E" w14:textId="77777777" w:rsidR="00067BD3" w:rsidRDefault="00067BD3" w:rsidP="00067BD3">
      <w:pPr>
        <w:autoSpaceDE w:val="0"/>
        <w:autoSpaceDN w:val="0"/>
        <w:adjustRightInd w:val="0"/>
        <w:jc w:val="center"/>
        <w:rPr>
          <w:b/>
          <w:bCs/>
        </w:rPr>
      </w:pPr>
    </w:p>
    <w:p w14:paraId="6EBCE2A1" w14:textId="77777777" w:rsidR="00067BD3" w:rsidRPr="0000171F" w:rsidRDefault="00067BD3" w:rsidP="00067BD3">
      <w:pPr>
        <w:shd w:val="clear" w:color="auto" w:fill="FFFFFF"/>
        <w:spacing w:line="360" w:lineRule="auto"/>
        <w:ind w:left="754"/>
        <w:jc w:val="center"/>
        <w:rPr>
          <w:b/>
          <w:bCs/>
          <w:spacing w:val="-2"/>
        </w:rPr>
      </w:pPr>
      <w:r w:rsidRPr="0000171F">
        <w:rPr>
          <w:b/>
          <w:bCs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5F4F2183" w14:textId="77777777" w:rsidR="00067BD3" w:rsidRDefault="00067BD3" w:rsidP="00067B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  <w:r w:rsidRPr="0000171F">
        <w:rPr>
          <w:b/>
          <w:bCs/>
          <w:spacing w:val="-2"/>
          <w:sz w:val="28"/>
          <w:szCs w:val="28"/>
        </w:rPr>
        <w:t>09.02.07 Информационные системы и программирование</w:t>
      </w:r>
    </w:p>
    <w:p w14:paraId="79C5957F" w14:textId="77777777" w:rsidR="00067BD3" w:rsidRDefault="00067BD3" w:rsidP="00067B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14:paraId="2C053375" w14:textId="77777777" w:rsidR="00067BD3" w:rsidRDefault="00067BD3" w:rsidP="00067B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Квалификация: </w:t>
      </w:r>
      <w:r>
        <w:rPr>
          <w:b/>
          <w:bCs/>
        </w:rPr>
        <w:t>РАЗРАБОТЧИК ВЕБ И МУЛЬТИМЕДИЙНЫХ ПРИЛОЖЕНИЙ</w:t>
      </w:r>
    </w:p>
    <w:p w14:paraId="5E93CEF7" w14:textId="77777777" w:rsidR="00067BD3" w:rsidRDefault="00067BD3" w:rsidP="00067BD3">
      <w:pPr>
        <w:autoSpaceDE w:val="0"/>
        <w:autoSpaceDN w:val="0"/>
        <w:adjustRightInd w:val="0"/>
        <w:jc w:val="both"/>
        <w:rPr>
          <w:b/>
          <w:bCs/>
        </w:rPr>
      </w:pPr>
    </w:p>
    <w:p w14:paraId="6777D429" w14:textId="77777777" w:rsidR="00067BD3" w:rsidRDefault="00067BD3" w:rsidP="00067BD3">
      <w:pPr>
        <w:tabs>
          <w:tab w:val="left" w:pos="2625"/>
        </w:tabs>
        <w:spacing w:after="200" w:line="276" w:lineRule="auto"/>
        <w:rPr>
          <w:b/>
          <w:sz w:val="28"/>
          <w:szCs w:val="28"/>
        </w:rPr>
      </w:pPr>
    </w:p>
    <w:p w14:paraId="53D015A7" w14:textId="77777777" w:rsidR="00067BD3" w:rsidRDefault="00067BD3" w:rsidP="00067BD3">
      <w:pPr>
        <w:spacing w:after="200" w:line="276" w:lineRule="auto"/>
        <w:jc w:val="center"/>
        <w:rPr>
          <w:sz w:val="28"/>
          <w:szCs w:val="28"/>
        </w:rPr>
      </w:pPr>
    </w:p>
    <w:p w14:paraId="277EF567" w14:textId="77777777" w:rsidR="0072596E" w:rsidRDefault="0072596E" w:rsidP="00067BD3">
      <w:pPr>
        <w:spacing w:after="200" w:line="276" w:lineRule="auto"/>
        <w:jc w:val="center"/>
        <w:rPr>
          <w:sz w:val="28"/>
          <w:szCs w:val="28"/>
        </w:rPr>
      </w:pPr>
    </w:p>
    <w:p w14:paraId="2C3360A5" w14:textId="77777777" w:rsidR="0072596E" w:rsidRPr="0000171F" w:rsidRDefault="0072596E" w:rsidP="00067BD3">
      <w:pPr>
        <w:spacing w:after="200" w:line="276" w:lineRule="auto"/>
        <w:jc w:val="center"/>
        <w:rPr>
          <w:sz w:val="28"/>
          <w:szCs w:val="28"/>
        </w:rPr>
      </w:pPr>
    </w:p>
    <w:p w14:paraId="70DB9C67" w14:textId="77777777" w:rsidR="00067BD3" w:rsidRDefault="00067BD3" w:rsidP="00067BD3">
      <w:pPr>
        <w:spacing w:after="200" w:line="276" w:lineRule="auto"/>
        <w:jc w:val="center"/>
        <w:rPr>
          <w:sz w:val="28"/>
          <w:szCs w:val="28"/>
        </w:rPr>
      </w:pPr>
    </w:p>
    <w:p w14:paraId="19263648" w14:textId="77777777" w:rsidR="00067BD3" w:rsidRDefault="00067BD3" w:rsidP="00067BD3">
      <w:pPr>
        <w:spacing w:after="200" w:line="276" w:lineRule="auto"/>
        <w:jc w:val="center"/>
        <w:rPr>
          <w:sz w:val="28"/>
          <w:szCs w:val="28"/>
        </w:rPr>
      </w:pPr>
    </w:p>
    <w:p w14:paraId="69FD2CB7" w14:textId="77777777" w:rsidR="00067BD3" w:rsidRDefault="00067BD3" w:rsidP="00067BD3">
      <w:pPr>
        <w:spacing w:after="200" w:line="276" w:lineRule="auto"/>
        <w:jc w:val="center"/>
        <w:rPr>
          <w:sz w:val="28"/>
          <w:szCs w:val="28"/>
        </w:rPr>
      </w:pPr>
    </w:p>
    <w:p w14:paraId="340C1B79" w14:textId="77777777" w:rsidR="00067BD3" w:rsidRPr="0000171F" w:rsidRDefault="00067BD3" w:rsidP="00067BD3">
      <w:pPr>
        <w:spacing w:after="200" w:line="276" w:lineRule="auto"/>
        <w:jc w:val="center"/>
        <w:rPr>
          <w:sz w:val="28"/>
          <w:szCs w:val="28"/>
        </w:rPr>
      </w:pPr>
    </w:p>
    <w:p w14:paraId="4F86B4C4" w14:textId="5B6763D6" w:rsidR="00067BD3" w:rsidRPr="0000171F" w:rsidRDefault="00067BD3" w:rsidP="00067BD3">
      <w:pPr>
        <w:spacing w:after="200" w:line="276" w:lineRule="auto"/>
        <w:jc w:val="center"/>
        <w:rPr>
          <w:b/>
          <w:sz w:val="28"/>
          <w:szCs w:val="28"/>
        </w:rPr>
      </w:pPr>
      <w:r w:rsidRPr="0000171F">
        <w:rPr>
          <w:b/>
          <w:sz w:val="28"/>
          <w:szCs w:val="28"/>
        </w:rPr>
        <w:t>202</w:t>
      </w:r>
      <w:r w:rsidR="004D17A4">
        <w:rPr>
          <w:b/>
          <w:sz w:val="28"/>
          <w:szCs w:val="28"/>
        </w:rPr>
        <w:t>3</w:t>
      </w:r>
      <w:r w:rsidRPr="0000171F">
        <w:rPr>
          <w:b/>
          <w:sz w:val="28"/>
          <w:szCs w:val="28"/>
        </w:rPr>
        <w:t xml:space="preserve"> г.</w:t>
      </w:r>
    </w:p>
    <w:p w14:paraId="5E0E4FB5" w14:textId="2EB61116" w:rsidR="00FE6784" w:rsidRPr="00C472AB" w:rsidRDefault="00FE6784" w:rsidP="00BB79E6">
      <w:pPr>
        <w:spacing w:line="360" w:lineRule="auto"/>
        <w:jc w:val="center"/>
      </w:pPr>
    </w:p>
    <w:p w14:paraId="6614AF4A" w14:textId="248EE1F8" w:rsidR="00BD6BC8" w:rsidRPr="00067BD3" w:rsidRDefault="00BD6BC8" w:rsidP="00765A5E">
      <w:pPr>
        <w:spacing w:line="360" w:lineRule="auto"/>
        <w:ind w:right="566"/>
        <w:rPr>
          <w:b/>
          <w:sz w:val="28"/>
          <w:szCs w:val="28"/>
        </w:rPr>
      </w:pPr>
      <w:r w:rsidRPr="00C472AB">
        <w:rPr>
          <w:b/>
        </w:rPr>
        <w:br w:type="page"/>
      </w:r>
      <w:r w:rsidR="00644997" w:rsidRPr="00067BD3">
        <w:rPr>
          <w:b/>
          <w:sz w:val="28"/>
          <w:szCs w:val="28"/>
        </w:rPr>
        <w:lastRenderedPageBreak/>
        <w:t>Разработчик</w:t>
      </w:r>
      <w:r w:rsidR="00664A0B" w:rsidRPr="00067BD3">
        <w:rPr>
          <w:b/>
          <w:sz w:val="28"/>
          <w:szCs w:val="28"/>
        </w:rPr>
        <w:t>и</w:t>
      </w:r>
      <w:r w:rsidRPr="00067BD3">
        <w:rPr>
          <w:b/>
          <w:sz w:val="28"/>
          <w:szCs w:val="28"/>
        </w:rPr>
        <w:t xml:space="preserve">: </w:t>
      </w:r>
      <w:r w:rsidRPr="00067BD3">
        <w:rPr>
          <w:b/>
          <w:sz w:val="28"/>
          <w:szCs w:val="28"/>
        </w:rPr>
        <w:tab/>
      </w:r>
    </w:p>
    <w:p w14:paraId="0197750D" w14:textId="417C45FD" w:rsidR="00664A0B" w:rsidRPr="00067BD3" w:rsidRDefault="00664A0B" w:rsidP="00664A0B">
      <w:pPr>
        <w:ind w:right="566"/>
        <w:jc w:val="both"/>
        <w:rPr>
          <w:sz w:val="28"/>
          <w:szCs w:val="28"/>
        </w:rPr>
      </w:pPr>
      <w:r w:rsidRPr="00067BD3">
        <w:rPr>
          <w:sz w:val="28"/>
          <w:szCs w:val="28"/>
        </w:rPr>
        <w:t>Каргина О.И., преподаватель Государственного профессионального образовательного учреждения Тульской области «Тульский экономический колледж»</w:t>
      </w:r>
    </w:p>
    <w:p w14:paraId="74818BE1" w14:textId="77777777" w:rsidR="00664A0B" w:rsidRPr="00067BD3" w:rsidRDefault="00664A0B" w:rsidP="00765A5E">
      <w:pPr>
        <w:ind w:right="566"/>
        <w:jc w:val="both"/>
        <w:rPr>
          <w:sz w:val="28"/>
          <w:szCs w:val="28"/>
        </w:rPr>
      </w:pPr>
    </w:p>
    <w:p w14:paraId="4295903C" w14:textId="187FA8F5" w:rsidR="00BD6BC8" w:rsidRPr="00067BD3" w:rsidRDefault="00765A5E" w:rsidP="00765A5E">
      <w:pPr>
        <w:ind w:right="566"/>
        <w:jc w:val="both"/>
        <w:rPr>
          <w:sz w:val="28"/>
          <w:szCs w:val="28"/>
        </w:rPr>
      </w:pPr>
      <w:r w:rsidRPr="00067BD3">
        <w:rPr>
          <w:sz w:val="28"/>
          <w:szCs w:val="28"/>
        </w:rPr>
        <w:t>Завьялова С.В.</w:t>
      </w:r>
      <w:r w:rsidR="000714E5" w:rsidRPr="00067BD3">
        <w:rPr>
          <w:sz w:val="28"/>
          <w:szCs w:val="28"/>
        </w:rPr>
        <w:t>, преподавател</w:t>
      </w:r>
      <w:r w:rsidR="00BB79E6" w:rsidRPr="00067BD3">
        <w:rPr>
          <w:sz w:val="28"/>
          <w:szCs w:val="28"/>
        </w:rPr>
        <w:t>ь</w:t>
      </w:r>
      <w:r w:rsidR="00EB3AA5" w:rsidRPr="00067BD3">
        <w:rPr>
          <w:sz w:val="28"/>
          <w:szCs w:val="28"/>
        </w:rPr>
        <w:t xml:space="preserve"> Государственного </w:t>
      </w:r>
      <w:r w:rsidR="000341BC" w:rsidRPr="00067BD3">
        <w:rPr>
          <w:sz w:val="28"/>
          <w:szCs w:val="28"/>
        </w:rPr>
        <w:t xml:space="preserve">профессионального </w:t>
      </w:r>
      <w:r w:rsidR="00EB3AA5" w:rsidRPr="00067BD3">
        <w:rPr>
          <w:sz w:val="28"/>
          <w:szCs w:val="28"/>
        </w:rPr>
        <w:t>образовательного учреждения Тульской области «Тульский экономический колледж</w:t>
      </w:r>
      <w:r w:rsidR="00534967" w:rsidRPr="00067BD3">
        <w:rPr>
          <w:sz w:val="28"/>
          <w:szCs w:val="28"/>
        </w:rPr>
        <w:t>»</w:t>
      </w:r>
    </w:p>
    <w:p w14:paraId="7ECB2C47" w14:textId="77777777" w:rsidR="007A15CC" w:rsidRPr="00C472AB" w:rsidRDefault="007A15CC" w:rsidP="00765A5E">
      <w:pPr>
        <w:tabs>
          <w:tab w:val="left" w:pos="6225"/>
        </w:tabs>
        <w:ind w:right="566"/>
      </w:pPr>
    </w:p>
    <w:p w14:paraId="536EA1DE" w14:textId="77777777" w:rsidR="000E58C0" w:rsidRPr="00C472AB" w:rsidRDefault="000E58C0" w:rsidP="007A15CC">
      <w:pPr>
        <w:tabs>
          <w:tab w:val="left" w:pos="6225"/>
        </w:tabs>
        <w:jc w:val="both"/>
      </w:pPr>
    </w:p>
    <w:p w14:paraId="5644A813" w14:textId="77777777" w:rsidR="002672DE" w:rsidRPr="00C472AB" w:rsidRDefault="002672DE" w:rsidP="00BD6BC8">
      <w:pPr>
        <w:tabs>
          <w:tab w:val="left" w:pos="6225"/>
        </w:tabs>
      </w:pPr>
    </w:p>
    <w:p w14:paraId="22F0C65B" w14:textId="77777777" w:rsidR="002672DE" w:rsidRPr="00C472AB" w:rsidRDefault="002672DE" w:rsidP="00BD6BC8">
      <w:pPr>
        <w:tabs>
          <w:tab w:val="left" w:pos="6225"/>
        </w:tabs>
      </w:pPr>
    </w:p>
    <w:p w14:paraId="09F668A7" w14:textId="77777777" w:rsidR="002672DE" w:rsidRPr="00C472AB" w:rsidRDefault="002672DE" w:rsidP="00BD6BC8">
      <w:pPr>
        <w:tabs>
          <w:tab w:val="left" w:pos="6225"/>
        </w:tabs>
      </w:pPr>
    </w:p>
    <w:p w14:paraId="4D198F1B" w14:textId="77777777" w:rsidR="002672DE" w:rsidRPr="00C472AB" w:rsidRDefault="002672DE" w:rsidP="00BD6BC8">
      <w:pPr>
        <w:tabs>
          <w:tab w:val="left" w:pos="6225"/>
        </w:tabs>
      </w:pPr>
    </w:p>
    <w:p w14:paraId="6893E0BD" w14:textId="77777777" w:rsidR="00BD6BC8" w:rsidRPr="00C472AB" w:rsidRDefault="00BD6BC8" w:rsidP="00BD6BC8">
      <w:pPr>
        <w:spacing w:line="360" w:lineRule="auto"/>
        <w:ind w:firstLine="709"/>
        <w:jc w:val="both"/>
      </w:pPr>
    </w:p>
    <w:p w14:paraId="0C219C03" w14:textId="77777777" w:rsidR="00BD6BC8" w:rsidRPr="00C472AB" w:rsidRDefault="00BD6BC8" w:rsidP="00BD6BC8">
      <w:pPr>
        <w:spacing w:line="360" w:lineRule="auto"/>
        <w:ind w:firstLine="709"/>
        <w:jc w:val="both"/>
      </w:pPr>
    </w:p>
    <w:p w14:paraId="006AE168" w14:textId="77777777" w:rsidR="00FE6784" w:rsidRPr="00C472AB" w:rsidRDefault="00FE6784" w:rsidP="00C669E7">
      <w:pPr>
        <w:spacing w:line="360" w:lineRule="auto"/>
        <w:jc w:val="both"/>
        <w:rPr>
          <w:b/>
        </w:rPr>
      </w:pPr>
    </w:p>
    <w:p w14:paraId="1F55FCBE" w14:textId="77777777" w:rsidR="00BD6BC8" w:rsidRPr="00C472AB" w:rsidRDefault="00BD6BC8" w:rsidP="00C669E7">
      <w:pPr>
        <w:spacing w:line="360" w:lineRule="auto"/>
        <w:jc w:val="both"/>
        <w:rPr>
          <w:b/>
        </w:rPr>
      </w:pPr>
    </w:p>
    <w:p w14:paraId="40CDD413" w14:textId="77777777" w:rsidR="00313061" w:rsidRPr="00C472AB" w:rsidRDefault="002672DE" w:rsidP="00765A5E">
      <w:pPr>
        <w:jc w:val="center"/>
        <w:rPr>
          <w:b/>
          <w:caps/>
        </w:rPr>
      </w:pPr>
      <w:r w:rsidRPr="00C472AB">
        <w:rPr>
          <w:b/>
        </w:rPr>
        <w:br w:type="page"/>
      </w:r>
      <w:r w:rsidR="00313061" w:rsidRPr="00C472AB">
        <w:rPr>
          <w:b/>
          <w:caps/>
        </w:rPr>
        <w:lastRenderedPageBreak/>
        <w:t>Общие положения</w:t>
      </w:r>
    </w:p>
    <w:p w14:paraId="334DB415" w14:textId="77777777" w:rsidR="00765A5E" w:rsidRPr="00C472AB" w:rsidRDefault="00765A5E" w:rsidP="00765A5E">
      <w:pPr>
        <w:jc w:val="center"/>
        <w:rPr>
          <w:b/>
        </w:rPr>
      </w:pPr>
    </w:p>
    <w:p w14:paraId="47025D40" w14:textId="77777777" w:rsidR="00152231" w:rsidRPr="00C472AB" w:rsidRDefault="007A15CC" w:rsidP="00765A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</w:rPr>
      </w:pPr>
      <w:r w:rsidRPr="00C472AB">
        <w:tab/>
      </w:r>
      <w:r w:rsidR="00152231" w:rsidRPr="00C472AB"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A12299">
        <w:t xml:space="preserve">ПМ.09 </w:t>
      </w:r>
      <w:r w:rsidR="00AE360A" w:rsidRPr="00C472AB">
        <w:rPr>
          <w:rStyle w:val="ae"/>
        </w:rPr>
        <w:t>Проектирование, разработка и оптимизация веб-приложений</w:t>
      </w:r>
      <w:r w:rsidR="00152231" w:rsidRPr="00C472AB">
        <w:rPr>
          <w:rStyle w:val="ae"/>
        </w:rPr>
        <w:t>.</w:t>
      </w:r>
    </w:p>
    <w:p w14:paraId="40C02F00" w14:textId="77777777" w:rsidR="00152231" w:rsidRPr="00C472AB" w:rsidRDefault="00152231" w:rsidP="00765A5E">
      <w:pPr>
        <w:ind w:firstLine="708"/>
        <w:jc w:val="both"/>
      </w:pPr>
      <w:r w:rsidRPr="00C472AB">
        <w:t>Для подтверждения такой готовности обязательна констатация сформированности у обучающегося всех профессиональных компетенций, входящих в состав профессионального модуля. Общие компетенции формируются в процессе освоения ОПОП в целом, поэтому по результатам освоения профессионального модуля возможно оценивание положительной динамики их формирования.</w:t>
      </w:r>
    </w:p>
    <w:p w14:paraId="27D7E92B" w14:textId="7C863E31" w:rsidR="00152231" w:rsidRPr="00C472AB" w:rsidRDefault="00152231" w:rsidP="00765A5E">
      <w:pPr>
        <w:ind w:firstLine="708"/>
        <w:jc w:val="both"/>
      </w:pPr>
      <w:r w:rsidRPr="00C472AB">
        <w:t xml:space="preserve">Формой аттестации по профессиональному модулю является экзамен </w:t>
      </w:r>
      <w:r w:rsidR="0072596E">
        <w:t>по модулю</w:t>
      </w:r>
      <w:r w:rsidRPr="00C472AB">
        <w:t>.</w:t>
      </w:r>
    </w:p>
    <w:p w14:paraId="2118EC1E" w14:textId="77777777" w:rsidR="00152231" w:rsidRPr="00C472AB" w:rsidRDefault="00152231" w:rsidP="00765A5E">
      <w:pPr>
        <w:ind w:firstLine="708"/>
        <w:jc w:val="both"/>
      </w:pPr>
      <w:r w:rsidRPr="00C472AB">
        <w:t>Итогом этого экзамена является однозначное решение: «вид профессиональной деятельности зачтено/не зачтено».</w:t>
      </w:r>
    </w:p>
    <w:p w14:paraId="5426F80A" w14:textId="77777777" w:rsidR="00765A5E" w:rsidRPr="00C472AB" w:rsidRDefault="00765A5E" w:rsidP="00765A5E">
      <w:pPr>
        <w:ind w:firstLine="708"/>
        <w:jc w:val="both"/>
      </w:pPr>
    </w:p>
    <w:p w14:paraId="760679DC" w14:textId="77777777" w:rsidR="004259AC" w:rsidRPr="00C472AB" w:rsidRDefault="004259AC" w:rsidP="00765A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472AB">
        <w:rPr>
          <w:b/>
          <w:caps/>
        </w:rPr>
        <w:t>1. Результаты освоения модуля, подлежащие проверке</w:t>
      </w:r>
    </w:p>
    <w:p w14:paraId="717DF224" w14:textId="77777777" w:rsidR="00F037D7" w:rsidRPr="00C472AB" w:rsidRDefault="00F037D7" w:rsidP="00765A5E">
      <w:pPr>
        <w:jc w:val="center"/>
        <w:rPr>
          <w:b/>
        </w:rPr>
      </w:pPr>
      <w:r w:rsidRPr="00C472AB">
        <w:rPr>
          <w:b/>
        </w:rPr>
        <w:t>1.1. Профессиональные и общие компетенции</w:t>
      </w:r>
    </w:p>
    <w:p w14:paraId="07BF4DC9" w14:textId="77777777" w:rsidR="00AE360A" w:rsidRPr="00C472AB" w:rsidRDefault="00AE360A" w:rsidP="00765A5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9072"/>
      </w:tblGrid>
      <w:tr w:rsidR="00AE360A" w:rsidRPr="00C472AB" w14:paraId="57822DD7" w14:textId="77777777" w:rsidTr="00AE360A">
        <w:trPr>
          <w:trHeight w:val="713"/>
        </w:trPr>
        <w:tc>
          <w:tcPr>
            <w:tcW w:w="551" w:type="pct"/>
            <w:vAlign w:val="center"/>
          </w:tcPr>
          <w:p w14:paraId="5117D17D" w14:textId="77777777" w:rsidR="00AE360A" w:rsidRPr="00C472AB" w:rsidRDefault="00AE360A" w:rsidP="00AE360A">
            <w:pPr>
              <w:widowControl w:val="0"/>
              <w:suppressAutoHyphens/>
              <w:jc w:val="center"/>
              <w:rPr>
                <w:b/>
              </w:rPr>
            </w:pPr>
            <w:r w:rsidRPr="00C472AB">
              <w:rPr>
                <w:b/>
              </w:rPr>
              <w:t>Код</w:t>
            </w:r>
          </w:p>
        </w:tc>
        <w:tc>
          <w:tcPr>
            <w:tcW w:w="4449" w:type="pct"/>
            <w:vAlign w:val="center"/>
          </w:tcPr>
          <w:p w14:paraId="19CC8E77" w14:textId="77777777" w:rsidR="00AE360A" w:rsidRPr="00C472AB" w:rsidRDefault="00AE360A" w:rsidP="00AE360A">
            <w:pPr>
              <w:widowControl w:val="0"/>
              <w:suppressAutoHyphens/>
              <w:jc w:val="center"/>
              <w:rPr>
                <w:b/>
              </w:rPr>
            </w:pPr>
            <w:r w:rsidRPr="00C472AB">
              <w:rPr>
                <w:b/>
              </w:rPr>
              <w:t>Наименование результата обучения</w:t>
            </w:r>
          </w:p>
        </w:tc>
      </w:tr>
      <w:tr w:rsidR="00AE360A" w:rsidRPr="00C472AB" w14:paraId="191B8619" w14:textId="77777777" w:rsidTr="00AE360A">
        <w:trPr>
          <w:trHeight w:val="50"/>
        </w:trPr>
        <w:tc>
          <w:tcPr>
            <w:tcW w:w="551" w:type="pct"/>
          </w:tcPr>
          <w:p w14:paraId="38257D4D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9.1</w:t>
            </w:r>
          </w:p>
        </w:tc>
        <w:tc>
          <w:tcPr>
            <w:tcW w:w="4449" w:type="pct"/>
          </w:tcPr>
          <w:p w14:paraId="1144D7E7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AE360A" w:rsidRPr="00C472AB" w14:paraId="3EE3B71F" w14:textId="77777777" w:rsidTr="00AE360A">
        <w:trPr>
          <w:trHeight w:val="70"/>
        </w:trPr>
        <w:tc>
          <w:tcPr>
            <w:tcW w:w="551" w:type="pct"/>
          </w:tcPr>
          <w:p w14:paraId="4FF42401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9.2</w:t>
            </w:r>
          </w:p>
        </w:tc>
        <w:tc>
          <w:tcPr>
            <w:tcW w:w="4449" w:type="pct"/>
          </w:tcPr>
          <w:p w14:paraId="641619AC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Разрабатывать веб-приложение в соответствии с техническим заданием</w:t>
            </w:r>
          </w:p>
        </w:tc>
      </w:tr>
      <w:tr w:rsidR="00AE360A" w:rsidRPr="00C472AB" w14:paraId="1CD92317" w14:textId="77777777" w:rsidTr="00AE360A">
        <w:tc>
          <w:tcPr>
            <w:tcW w:w="551" w:type="pct"/>
          </w:tcPr>
          <w:p w14:paraId="40F4FFB8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9.3 </w:t>
            </w:r>
          </w:p>
        </w:tc>
        <w:tc>
          <w:tcPr>
            <w:tcW w:w="4449" w:type="pct"/>
          </w:tcPr>
          <w:p w14:paraId="12031F6C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AE360A" w:rsidRPr="00C472AB" w14:paraId="3574310F" w14:textId="77777777" w:rsidTr="00AE360A">
        <w:tc>
          <w:tcPr>
            <w:tcW w:w="551" w:type="pct"/>
          </w:tcPr>
          <w:p w14:paraId="5123ED51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9.4</w:t>
            </w:r>
          </w:p>
        </w:tc>
        <w:tc>
          <w:tcPr>
            <w:tcW w:w="4449" w:type="pct"/>
          </w:tcPr>
          <w:p w14:paraId="6A540C99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AE360A" w:rsidRPr="00C472AB" w14:paraId="3763519D" w14:textId="77777777" w:rsidTr="00AE360A">
        <w:tc>
          <w:tcPr>
            <w:tcW w:w="551" w:type="pct"/>
          </w:tcPr>
          <w:p w14:paraId="458AE05E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9.5 </w:t>
            </w:r>
          </w:p>
        </w:tc>
        <w:tc>
          <w:tcPr>
            <w:tcW w:w="4449" w:type="pct"/>
          </w:tcPr>
          <w:p w14:paraId="7BCE60C5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Производить тестирование разработанного веб-приложения</w:t>
            </w:r>
          </w:p>
        </w:tc>
      </w:tr>
      <w:tr w:rsidR="00AE360A" w:rsidRPr="00C472AB" w14:paraId="155BADD6" w14:textId="77777777" w:rsidTr="00AE360A">
        <w:tc>
          <w:tcPr>
            <w:tcW w:w="551" w:type="pct"/>
          </w:tcPr>
          <w:p w14:paraId="783ECB2C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9.6 </w:t>
            </w:r>
          </w:p>
        </w:tc>
        <w:tc>
          <w:tcPr>
            <w:tcW w:w="4449" w:type="pct"/>
          </w:tcPr>
          <w:p w14:paraId="1C0560B5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Размещать веб-приложения в сети в соответствии с техническим заданием</w:t>
            </w:r>
          </w:p>
        </w:tc>
      </w:tr>
      <w:tr w:rsidR="00AE360A" w:rsidRPr="00C472AB" w14:paraId="7528453A" w14:textId="77777777" w:rsidTr="00AE360A">
        <w:tc>
          <w:tcPr>
            <w:tcW w:w="551" w:type="pct"/>
          </w:tcPr>
          <w:p w14:paraId="7928B96A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9.7</w:t>
            </w:r>
          </w:p>
        </w:tc>
        <w:tc>
          <w:tcPr>
            <w:tcW w:w="4449" w:type="pct"/>
          </w:tcPr>
          <w:p w14:paraId="2A5E0D12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</w:tr>
      <w:tr w:rsidR="00AE360A" w:rsidRPr="00C472AB" w14:paraId="4A84BE17" w14:textId="77777777" w:rsidTr="00AE360A">
        <w:tc>
          <w:tcPr>
            <w:tcW w:w="551" w:type="pct"/>
          </w:tcPr>
          <w:p w14:paraId="24F4AC2C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9.8</w:t>
            </w:r>
          </w:p>
        </w:tc>
        <w:tc>
          <w:tcPr>
            <w:tcW w:w="4449" w:type="pct"/>
          </w:tcPr>
          <w:p w14:paraId="597DCF40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AE360A" w:rsidRPr="00C472AB" w14:paraId="365C1E69" w14:textId="77777777" w:rsidTr="00AE360A">
        <w:tc>
          <w:tcPr>
            <w:tcW w:w="551" w:type="pct"/>
          </w:tcPr>
          <w:p w14:paraId="617D4B2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9.9</w:t>
            </w:r>
          </w:p>
        </w:tc>
        <w:tc>
          <w:tcPr>
            <w:tcW w:w="4449" w:type="pct"/>
          </w:tcPr>
          <w:p w14:paraId="1EB8E5FF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Модернизировать веб-приложение с учетом правил и норм подготовки информации для поисковых систем</w:t>
            </w:r>
          </w:p>
        </w:tc>
      </w:tr>
      <w:tr w:rsidR="00AE360A" w:rsidRPr="00C472AB" w14:paraId="212D3417" w14:textId="77777777" w:rsidTr="00AE360A">
        <w:tc>
          <w:tcPr>
            <w:tcW w:w="551" w:type="pct"/>
          </w:tcPr>
          <w:p w14:paraId="07077385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9.10</w:t>
            </w:r>
          </w:p>
        </w:tc>
        <w:tc>
          <w:tcPr>
            <w:tcW w:w="4449" w:type="pct"/>
          </w:tcPr>
          <w:p w14:paraId="43E772D5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Реализовывать мероприятия по продвижению веб-приложений в информационно-телекоммуникационной сети «Интернет»</w:t>
            </w:r>
          </w:p>
        </w:tc>
      </w:tr>
      <w:tr w:rsidR="00AE360A" w:rsidRPr="00C472AB" w14:paraId="2A7B44E0" w14:textId="77777777" w:rsidTr="00AE360A">
        <w:tc>
          <w:tcPr>
            <w:tcW w:w="551" w:type="pct"/>
          </w:tcPr>
          <w:p w14:paraId="5E34209C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ОК</w:t>
            </w:r>
            <w:r w:rsidRPr="00C472AB">
              <w:rPr>
                <w:lang w:val="en-US"/>
              </w:rPr>
              <w:t xml:space="preserve"> </w:t>
            </w:r>
            <w:r w:rsidRPr="00C472AB">
              <w:t>1</w:t>
            </w:r>
          </w:p>
        </w:tc>
        <w:tc>
          <w:tcPr>
            <w:tcW w:w="4449" w:type="pct"/>
          </w:tcPr>
          <w:p w14:paraId="10D3DABD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E360A" w:rsidRPr="00C472AB" w14:paraId="07F6EEC2" w14:textId="77777777" w:rsidTr="00AE360A">
        <w:tc>
          <w:tcPr>
            <w:tcW w:w="551" w:type="pct"/>
          </w:tcPr>
          <w:p w14:paraId="560E126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ОК 2</w:t>
            </w:r>
          </w:p>
        </w:tc>
        <w:tc>
          <w:tcPr>
            <w:tcW w:w="4449" w:type="pct"/>
          </w:tcPr>
          <w:p w14:paraId="74E4C8C4" w14:textId="77777777" w:rsidR="00AE360A" w:rsidRPr="00C472AB" w:rsidRDefault="00AE360A" w:rsidP="00AE360A">
            <w:pPr>
              <w:pStyle w:val="af"/>
              <w:widowControl w:val="0"/>
              <w:ind w:left="0" w:firstLine="0"/>
              <w:jc w:val="both"/>
            </w:pPr>
            <w:r w:rsidRPr="00C472A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E360A" w:rsidRPr="00C472AB" w14:paraId="60DAB5A4" w14:textId="77777777" w:rsidTr="00AE360A">
        <w:tc>
          <w:tcPr>
            <w:tcW w:w="551" w:type="pct"/>
          </w:tcPr>
          <w:p w14:paraId="1781258C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ОК 5</w:t>
            </w:r>
          </w:p>
        </w:tc>
        <w:tc>
          <w:tcPr>
            <w:tcW w:w="4449" w:type="pct"/>
          </w:tcPr>
          <w:p w14:paraId="508A3331" w14:textId="77777777" w:rsidR="00AE360A" w:rsidRPr="00C472AB" w:rsidRDefault="00AE360A" w:rsidP="00AE360A">
            <w:pPr>
              <w:pStyle w:val="af"/>
              <w:widowControl w:val="0"/>
              <w:ind w:left="0" w:firstLine="0"/>
              <w:jc w:val="both"/>
            </w:pPr>
            <w:r w:rsidRPr="00C472A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E360A" w:rsidRPr="00C472AB" w14:paraId="2D470983" w14:textId="77777777" w:rsidTr="00AE360A">
        <w:tc>
          <w:tcPr>
            <w:tcW w:w="551" w:type="pct"/>
          </w:tcPr>
          <w:p w14:paraId="434A345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ОК 9</w:t>
            </w:r>
          </w:p>
        </w:tc>
        <w:tc>
          <w:tcPr>
            <w:tcW w:w="4449" w:type="pct"/>
          </w:tcPr>
          <w:p w14:paraId="10C694CC" w14:textId="77777777" w:rsidR="00AE360A" w:rsidRPr="00C472AB" w:rsidRDefault="00AE360A" w:rsidP="00AE360A">
            <w:pPr>
              <w:pStyle w:val="af"/>
              <w:widowControl w:val="0"/>
              <w:ind w:left="0" w:firstLine="0"/>
              <w:jc w:val="both"/>
            </w:pPr>
            <w:r w:rsidRPr="00C472AB">
              <w:t>Использовать информационные технологии в профессиональной деятельности</w:t>
            </w:r>
          </w:p>
        </w:tc>
      </w:tr>
    </w:tbl>
    <w:p w14:paraId="05F5E3FE" w14:textId="77777777" w:rsidR="00AE360A" w:rsidRPr="00C472AB" w:rsidRDefault="00AE360A" w:rsidP="00765A5E">
      <w:pPr>
        <w:jc w:val="center"/>
        <w:rPr>
          <w:b/>
        </w:rPr>
      </w:pPr>
    </w:p>
    <w:p w14:paraId="45384D55" w14:textId="57CCBB30" w:rsidR="007E17B0" w:rsidRPr="00C472AB" w:rsidRDefault="004A490C" w:rsidP="00765A5E">
      <w:pPr>
        <w:ind w:firstLine="709"/>
        <w:jc w:val="both"/>
      </w:pPr>
      <w:r w:rsidRPr="00C472AB">
        <w:t>Сформированность компетенций (в т. ч. частичная</w:t>
      </w:r>
      <w:r w:rsidR="00EB3AA5" w:rsidRPr="00C472AB">
        <w:t xml:space="preserve"> </w:t>
      </w:r>
      <w:r w:rsidR="007836A1" w:rsidRPr="00C472AB">
        <w:t>для общих</w:t>
      </w:r>
      <w:r w:rsidRPr="00C472AB">
        <w:t xml:space="preserve">) может быть подтверждена как изолированно, так и комплексно. В ходе экзамена </w:t>
      </w:r>
      <w:r w:rsidR="0072596E">
        <w:t>по модулю</w:t>
      </w:r>
      <w:r w:rsidRPr="00C472AB">
        <w:t xml:space="preserve"> предпочтение следует отдавать комплексной оценке</w:t>
      </w:r>
      <w:r w:rsidR="007836A1" w:rsidRPr="00C472AB">
        <w:t>.</w:t>
      </w:r>
    </w:p>
    <w:p w14:paraId="1BFB895A" w14:textId="77777777" w:rsidR="00AB293B" w:rsidRPr="00C472AB" w:rsidRDefault="00AB293B" w:rsidP="00AB293B">
      <w:pPr>
        <w:ind w:firstLine="709"/>
        <w:jc w:val="both"/>
      </w:pPr>
      <w:r w:rsidRPr="00C472AB">
        <w:t>Показатели сформированности следует указывать для каждой компетенции из перечня.</w:t>
      </w:r>
    </w:p>
    <w:p w14:paraId="1BD10283" w14:textId="77777777" w:rsidR="004259AC" w:rsidRPr="00C472AB" w:rsidRDefault="004259AC" w:rsidP="00152231">
      <w:pPr>
        <w:spacing w:before="120" w:line="360" w:lineRule="auto"/>
        <w:jc w:val="right"/>
      </w:pPr>
      <w:r w:rsidRPr="00C472AB">
        <w:t>Таблица 1</w:t>
      </w:r>
      <w:r w:rsidR="00F03D5A">
        <w:t>.1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3467"/>
        <w:gridCol w:w="5408"/>
      </w:tblGrid>
      <w:tr w:rsidR="00926EA8" w:rsidRPr="00C472AB" w14:paraId="5FE6EB4D" w14:textId="77777777" w:rsidTr="00926EA8">
        <w:trPr>
          <w:trHeight w:val="60"/>
        </w:trPr>
        <w:tc>
          <w:tcPr>
            <w:tcW w:w="556" w:type="pct"/>
            <w:vAlign w:val="center"/>
          </w:tcPr>
          <w:p w14:paraId="3C5A13A3" w14:textId="77777777" w:rsidR="00AE360A" w:rsidRPr="00C472AB" w:rsidRDefault="00AE360A" w:rsidP="00AE360A">
            <w:pPr>
              <w:widowControl w:val="0"/>
              <w:suppressAutoHyphens/>
              <w:jc w:val="center"/>
              <w:rPr>
                <w:b/>
              </w:rPr>
            </w:pPr>
            <w:r w:rsidRPr="00C472AB">
              <w:rPr>
                <w:b/>
              </w:rPr>
              <w:t>Код</w:t>
            </w:r>
          </w:p>
        </w:tc>
        <w:tc>
          <w:tcPr>
            <w:tcW w:w="1736" w:type="pct"/>
            <w:vAlign w:val="center"/>
          </w:tcPr>
          <w:p w14:paraId="66B028F5" w14:textId="77777777" w:rsidR="00AE360A" w:rsidRPr="00C472AB" w:rsidRDefault="00AE360A" w:rsidP="00AE360A">
            <w:pPr>
              <w:widowControl w:val="0"/>
              <w:suppressAutoHyphens/>
              <w:jc w:val="center"/>
              <w:rPr>
                <w:b/>
              </w:rPr>
            </w:pPr>
            <w:r w:rsidRPr="00C472AB">
              <w:rPr>
                <w:b/>
              </w:rPr>
              <w:t>Профессиональные компетенции</w:t>
            </w:r>
          </w:p>
        </w:tc>
        <w:tc>
          <w:tcPr>
            <w:tcW w:w="2708" w:type="pct"/>
          </w:tcPr>
          <w:p w14:paraId="0F20298E" w14:textId="77777777" w:rsidR="00AE360A" w:rsidRPr="00C472AB" w:rsidRDefault="00AE360A" w:rsidP="00AE360A">
            <w:pPr>
              <w:widowControl w:val="0"/>
              <w:suppressAutoHyphens/>
              <w:jc w:val="center"/>
              <w:rPr>
                <w:b/>
              </w:rPr>
            </w:pPr>
            <w:r w:rsidRPr="00C472AB">
              <w:rPr>
                <w:b/>
              </w:rPr>
              <w:t>Показатели оценки результата</w:t>
            </w:r>
          </w:p>
        </w:tc>
      </w:tr>
      <w:tr w:rsidR="00926EA8" w:rsidRPr="00C472AB" w14:paraId="3C35DD1C" w14:textId="77777777" w:rsidTr="00926EA8">
        <w:trPr>
          <w:trHeight w:val="50"/>
        </w:trPr>
        <w:tc>
          <w:tcPr>
            <w:tcW w:w="556" w:type="pct"/>
          </w:tcPr>
          <w:p w14:paraId="38DDC41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lastRenderedPageBreak/>
              <w:t>ПК 9.1</w:t>
            </w:r>
          </w:p>
        </w:tc>
        <w:tc>
          <w:tcPr>
            <w:tcW w:w="1736" w:type="pct"/>
          </w:tcPr>
          <w:p w14:paraId="2EB8550A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  <w:tc>
          <w:tcPr>
            <w:tcW w:w="2708" w:type="pct"/>
          </w:tcPr>
          <w:p w14:paraId="70A31A53" w14:textId="77777777" w:rsidR="0028479F" w:rsidRPr="00C472AB" w:rsidRDefault="0028479F" w:rsidP="00A12299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 xml:space="preserve">Правильный </w:t>
            </w:r>
            <w:r w:rsidR="00B75B18" w:rsidRPr="00C472AB">
              <w:rPr>
                <w:sz w:val="24"/>
                <w:szCs w:val="24"/>
              </w:rPr>
              <w:t>выбор инструментов и метод</w:t>
            </w:r>
            <w:r w:rsidRPr="00C472AB">
              <w:rPr>
                <w:sz w:val="24"/>
                <w:szCs w:val="24"/>
              </w:rPr>
              <w:t>ов выявления требований;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Знание методов и приемов анкетирования;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Знание методов и приемов интервьюирования;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Правильное и корректное оформление технической документации;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Корректная работа со специализированным программным обеспечением для планирования времени и организации работы с клиентами.</w:t>
            </w:r>
          </w:p>
        </w:tc>
      </w:tr>
      <w:tr w:rsidR="00926EA8" w:rsidRPr="00C472AB" w14:paraId="13068AF9" w14:textId="77777777" w:rsidTr="00926EA8">
        <w:trPr>
          <w:trHeight w:val="70"/>
        </w:trPr>
        <w:tc>
          <w:tcPr>
            <w:tcW w:w="556" w:type="pct"/>
          </w:tcPr>
          <w:p w14:paraId="797057DB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9.2</w:t>
            </w:r>
          </w:p>
        </w:tc>
        <w:tc>
          <w:tcPr>
            <w:tcW w:w="1736" w:type="pct"/>
          </w:tcPr>
          <w:p w14:paraId="65E760D8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Разрабатывать веб-приложение в соответствии с техническим заданием</w:t>
            </w:r>
          </w:p>
        </w:tc>
        <w:tc>
          <w:tcPr>
            <w:tcW w:w="2708" w:type="pct"/>
          </w:tcPr>
          <w:p w14:paraId="787B3B12" w14:textId="77777777" w:rsidR="0028479F" w:rsidRPr="00C472AB" w:rsidRDefault="0028479F" w:rsidP="0028479F">
            <w:pPr>
              <w:autoSpaceDE w:val="0"/>
              <w:autoSpaceDN w:val="0"/>
              <w:adjustRightInd w:val="0"/>
            </w:pPr>
            <w:r w:rsidRPr="00C472AB">
              <w:t>Знание методов и приемов разработки программного кода клиентской и серверной части веб-приложений.</w:t>
            </w:r>
            <w:r w:rsidR="00A12299">
              <w:t xml:space="preserve"> </w:t>
            </w:r>
            <w:r w:rsidRPr="00C472AB">
              <w:t>Знание методов и приемов языков разметки страниц веб-приложения.</w:t>
            </w:r>
          </w:p>
          <w:p w14:paraId="2A96245E" w14:textId="77777777" w:rsidR="0028479F" w:rsidRPr="00C472AB" w:rsidRDefault="0028479F" w:rsidP="0028479F">
            <w:pPr>
              <w:autoSpaceDE w:val="0"/>
              <w:autoSpaceDN w:val="0"/>
              <w:adjustRightInd w:val="0"/>
            </w:pPr>
            <w:r w:rsidRPr="00C472AB">
              <w:t>Корректное оформление кода программы в соответствии со стандартом кодирования.</w:t>
            </w:r>
          </w:p>
          <w:p w14:paraId="5CFDE351" w14:textId="77777777" w:rsidR="00AE360A" w:rsidRPr="00C472AB" w:rsidRDefault="00640330" w:rsidP="00A12299">
            <w:pPr>
              <w:autoSpaceDE w:val="0"/>
              <w:autoSpaceDN w:val="0"/>
              <w:adjustRightInd w:val="0"/>
            </w:pPr>
            <w:r w:rsidRPr="00C472AB">
              <w:t>Корректное и</w:t>
            </w:r>
            <w:r w:rsidR="0028479F" w:rsidRPr="00C472AB">
              <w:t>спользова</w:t>
            </w:r>
            <w:r w:rsidRPr="00C472AB">
              <w:t>ние</w:t>
            </w:r>
            <w:r w:rsidR="0028479F" w:rsidRPr="00C472AB">
              <w:t xml:space="preserve"> объектные модели Веб-приложений и браузера.</w:t>
            </w:r>
            <w:r w:rsidR="00A12299">
              <w:t xml:space="preserve"> </w:t>
            </w:r>
            <w:r w:rsidRPr="00C472AB">
              <w:t>Знание методов и приемов использования открытых библиотек</w:t>
            </w:r>
            <w:r w:rsidR="0028479F" w:rsidRPr="00C472AB">
              <w:t xml:space="preserve"> (framework).</w:t>
            </w:r>
          </w:p>
        </w:tc>
      </w:tr>
      <w:tr w:rsidR="00926EA8" w:rsidRPr="00C472AB" w14:paraId="243F7F05" w14:textId="77777777" w:rsidTr="00926EA8">
        <w:tc>
          <w:tcPr>
            <w:tcW w:w="556" w:type="pct"/>
          </w:tcPr>
          <w:p w14:paraId="7D0E1F30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9.3 </w:t>
            </w:r>
          </w:p>
        </w:tc>
        <w:tc>
          <w:tcPr>
            <w:tcW w:w="1736" w:type="pct"/>
          </w:tcPr>
          <w:p w14:paraId="21CF5F23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  <w:tc>
          <w:tcPr>
            <w:tcW w:w="2708" w:type="pct"/>
          </w:tcPr>
          <w:p w14:paraId="2B818E5E" w14:textId="77777777" w:rsidR="00AE360A" w:rsidRPr="00C472AB" w:rsidRDefault="004F058F" w:rsidP="00A12299">
            <w:pPr>
              <w:pStyle w:val="2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принципов работы объектной модели Веб-приложений и браузера.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Знание методов и приемов для разработки анимации.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Знание методов и приемов манипуляции элементами страницы веб-приложения.</w:t>
            </w:r>
          </w:p>
        </w:tc>
      </w:tr>
      <w:tr w:rsidR="00926EA8" w:rsidRPr="00C472AB" w14:paraId="14607DEE" w14:textId="77777777" w:rsidTr="00926EA8">
        <w:tc>
          <w:tcPr>
            <w:tcW w:w="556" w:type="pct"/>
          </w:tcPr>
          <w:p w14:paraId="32F8B89C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9.4</w:t>
            </w:r>
          </w:p>
        </w:tc>
        <w:tc>
          <w:tcPr>
            <w:tcW w:w="1736" w:type="pct"/>
          </w:tcPr>
          <w:p w14:paraId="0ACF11B1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2708" w:type="pct"/>
          </w:tcPr>
          <w:p w14:paraId="44E65EAF" w14:textId="77777777" w:rsidR="004F058F" w:rsidRPr="00C472AB" w:rsidRDefault="004F058F" w:rsidP="004F058F">
            <w:pPr>
              <w:pStyle w:val="2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способов подключения и настройки системы мониторинга работы веб-приложений и сбора статистики его использования.</w:t>
            </w:r>
          </w:p>
          <w:p w14:paraId="54CB3FEE" w14:textId="77777777" w:rsidR="00AE360A" w:rsidRPr="00C472AB" w:rsidRDefault="004F058F" w:rsidP="00A12299">
            <w:pPr>
              <w:pStyle w:val="2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 xml:space="preserve">Знание </w:t>
            </w:r>
            <w:r w:rsidR="008405CC" w:rsidRPr="00C472AB">
              <w:rPr>
                <w:sz w:val="24"/>
                <w:szCs w:val="24"/>
              </w:rPr>
              <w:t xml:space="preserve">приемов установки и настройки </w:t>
            </w:r>
            <w:r w:rsidRPr="00C472AB">
              <w:rPr>
                <w:sz w:val="24"/>
                <w:szCs w:val="24"/>
              </w:rPr>
              <w:t xml:space="preserve">веб-сервера, СУБД для организации работы веб-приложений. 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Анализ и ре</w:t>
            </w:r>
            <w:r w:rsidR="008405CC" w:rsidRPr="00C472AB">
              <w:rPr>
                <w:sz w:val="24"/>
                <w:szCs w:val="24"/>
              </w:rPr>
              <w:t>шение типовых запросов</w:t>
            </w:r>
            <w:r w:rsidRPr="00C472AB">
              <w:rPr>
                <w:sz w:val="24"/>
                <w:szCs w:val="24"/>
              </w:rPr>
              <w:t xml:space="preserve"> заказчиков.</w:t>
            </w:r>
          </w:p>
        </w:tc>
      </w:tr>
      <w:tr w:rsidR="00926EA8" w:rsidRPr="00C472AB" w14:paraId="2676B100" w14:textId="77777777" w:rsidTr="00926EA8">
        <w:tc>
          <w:tcPr>
            <w:tcW w:w="556" w:type="pct"/>
          </w:tcPr>
          <w:p w14:paraId="54CBDF9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9.5 </w:t>
            </w:r>
          </w:p>
        </w:tc>
        <w:tc>
          <w:tcPr>
            <w:tcW w:w="1736" w:type="pct"/>
          </w:tcPr>
          <w:p w14:paraId="2C4D6C50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Производить тестирование разработанного веб-приложения</w:t>
            </w:r>
          </w:p>
        </w:tc>
        <w:tc>
          <w:tcPr>
            <w:tcW w:w="2708" w:type="pct"/>
          </w:tcPr>
          <w:p w14:paraId="31410557" w14:textId="77777777" w:rsidR="00AE360A" w:rsidRPr="00C472AB" w:rsidRDefault="008405CC" w:rsidP="00A12299">
            <w:pPr>
              <w:pStyle w:val="2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Выбор методов и приемов отладки и тестирования программного кода (в том числе с использованием инструментальных средств).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Выбор методов и приемов оптимизации и рефакторинга программного кода.</w:t>
            </w:r>
          </w:p>
        </w:tc>
      </w:tr>
      <w:tr w:rsidR="00926EA8" w:rsidRPr="00C472AB" w14:paraId="3AE0B4D9" w14:textId="77777777" w:rsidTr="00926EA8">
        <w:tc>
          <w:tcPr>
            <w:tcW w:w="556" w:type="pct"/>
          </w:tcPr>
          <w:p w14:paraId="32711109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9.6 </w:t>
            </w:r>
          </w:p>
        </w:tc>
        <w:tc>
          <w:tcPr>
            <w:tcW w:w="1736" w:type="pct"/>
          </w:tcPr>
          <w:p w14:paraId="36A75D69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 xml:space="preserve">Размещать </w:t>
            </w:r>
            <w:r w:rsidR="00956CF5" w:rsidRPr="00C472AB">
              <w:rPr>
                <w:sz w:val="24"/>
                <w:szCs w:val="24"/>
              </w:rPr>
              <w:t>веб-приложение</w:t>
            </w:r>
            <w:r w:rsidRPr="00C472AB">
              <w:rPr>
                <w:sz w:val="24"/>
                <w:szCs w:val="24"/>
              </w:rPr>
              <w:t xml:space="preserve"> в сети в соответствии с техническим заданием</w:t>
            </w:r>
          </w:p>
        </w:tc>
        <w:tc>
          <w:tcPr>
            <w:tcW w:w="2708" w:type="pct"/>
          </w:tcPr>
          <w:p w14:paraId="4DB76880" w14:textId="77777777" w:rsidR="008405CC" w:rsidRPr="00C472AB" w:rsidRDefault="008405CC" w:rsidP="008405CC">
            <w:pPr>
              <w:autoSpaceDE w:val="0"/>
              <w:autoSpaceDN w:val="0"/>
              <w:adjustRightInd w:val="0"/>
            </w:pPr>
            <w:r w:rsidRPr="00C472AB">
              <w:t>Выбор методов и приемов размещения на хостинге в соответствии с параметрами веб-приложения.</w:t>
            </w:r>
          </w:p>
          <w:p w14:paraId="1030CACC" w14:textId="77777777" w:rsidR="00AE360A" w:rsidRPr="00C472AB" w:rsidRDefault="008405CC" w:rsidP="008405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способов составления сравнительной характеристики хостингов</w:t>
            </w:r>
          </w:p>
        </w:tc>
      </w:tr>
      <w:tr w:rsidR="00926EA8" w:rsidRPr="00C472AB" w14:paraId="6711854F" w14:textId="77777777" w:rsidTr="00926EA8">
        <w:tc>
          <w:tcPr>
            <w:tcW w:w="556" w:type="pct"/>
          </w:tcPr>
          <w:p w14:paraId="5986C04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9.7</w:t>
            </w:r>
          </w:p>
        </w:tc>
        <w:tc>
          <w:tcPr>
            <w:tcW w:w="1736" w:type="pct"/>
          </w:tcPr>
          <w:p w14:paraId="218B164C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  <w:tc>
          <w:tcPr>
            <w:tcW w:w="2708" w:type="pct"/>
          </w:tcPr>
          <w:p w14:paraId="6FE3256B" w14:textId="77777777" w:rsidR="008405CC" w:rsidRPr="00C472AB" w:rsidRDefault="008405CC" w:rsidP="008405CC">
            <w:pPr>
              <w:autoSpaceDE w:val="0"/>
              <w:autoSpaceDN w:val="0"/>
              <w:adjustRightInd w:val="0"/>
            </w:pPr>
            <w:r w:rsidRPr="00C472AB">
              <w:t>Выбор рациональных методов подключения и настраивания системы мониторинга работы</w:t>
            </w:r>
          </w:p>
          <w:p w14:paraId="781F6278" w14:textId="77777777" w:rsidR="00AE360A" w:rsidRPr="00C472AB" w:rsidRDefault="008405CC" w:rsidP="00A12299">
            <w:pPr>
              <w:autoSpaceDE w:val="0"/>
              <w:autoSpaceDN w:val="0"/>
              <w:adjustRightInd w:val="0"/>
            </w:pPr>
            <w:r w:rsidRPr="00C472AB">
              <w:t>веб-приложений и сбора статистики его использования.</w:t>
            </w:r>
            <w:r w:rsidR="00A12299">
              <w:t xml:space="preserve"> </w:t>
            </w:r>
            <w:r w:rsidR="00437000" w:rsidRPr="00C472AB">
              <w:t>Знание методов с</w:t>
            </w:r>
            <w:r w:rsidRPr="00C472AB">
              <w:t>оставл</w:t>
            </w:r>
            <w:r w:rsidR="00437000" w:rsidRPr="00C472AB">
              <w:t>ения</w:t>
            </w:r>
            <w:r w:rsidRPr="00C472AB">
              <w:t xml:space="preserve"> отчет</w:t>
            </w:r>
            <w:r w:rsidR="00437000" w:rsidRPr="00C472AB">
              <w:t>а</w:t>
            </w:r>
            <w:r w:rsidRPr="00C472AB">
              <w:t xml:space="preserve"> по основным показателям использования </w:t>
            </w:r>
            <w:r w:rsidR="00437000" w:rsidRPr="00C472AB">
              <w:t>в</w:t>
            </w:r>
            <w:r w:rsidRPr="00C472AB">
              <w:t>еб-приложений</w:t>
            </w:r>
          </w:p>
        </w:tc>
      </w:tr>
      <w:tr w:rsidR="00926EA8" w:rsidRPr="00C472AB" w14:paraId="1E0CCAD2" w14:textId="77777777" w:rsidTr="00926EA8">
        <w:tc>
          <w:tcPr>
            <w:tcW w:w="556" w:type="pct"/>
          </w:tcPr>
          <w:p w14:paraId="2634214F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9.8</w:t>
            </w:r>
          </w:p>
        </w:tc>
        <w:tc>
          <w:tcPr>
            <w:tcW w:w="1736" w:type="pct"/>
          </w:tcPr>
          <w:p w14:paraId="38EEA5F9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  <w:tc>
          <w:tcPr>
            <w:tcW w:w="2708" w:type="pct"/>
          </w:tcPr>
          <w:p w14:paraId="366205DE" w14:textId="77777777" w:rsidR="00AE360A" w:rsidRPr="00C472AB" w:rsidRDefault="00437000" w:rsidP="0043700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регламентов и методов разработки безопасных веб-приложений.</w:t>
            </w:r>
          </w:p>
          <w:p w14:paraId="6987E944" w14:textId="77777777" w:rsidR="00437000" w:rsidRPr="00C472AB" w:rsidRDefault="00437000" w:rsidP="00437000">
            <w:pPr>
              <w:autoSpaceDE w:val="0"/>
              <w:autoSpaceDN w:val="0"/>
              <w:adjustRightInd w:val="0"/>
            </w:pPr>
            <w:r w:rsidRPr="00C472AB">
              <w:t>Использование рациональных методов аудита безопасности веб-приложений.</w:t>
            </w:r>
          </w:p>
        </w:tc>
      </w:tr>
      <w:tr w:rsidR="00926EA8" w:rsidRPr="00C472AB" w14:paraId="7B2C1885" w14:textId="77777777" w:rsidTr="00926EA8">
        <w:tc>
          <w:tcPr>
            <w:tcW w:w="556" w:type="pct"/>
          </w:tcPr>
          <w:p w14:paraId="6BCD8A17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9.9</w:t>
            </w:r>
          </w:p>
        </w:tc>
        <w:tc>
          <w:tcPr>
            <w:tcW w:w="1736" w:type="pct"/>
          </w:tcPr>
          <w:p w14:paraId="47379036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 xml:space="preserve">Модернизировать веб-приложение с учетом правил и </w:t>
            </w:r>
            <w:r w:rsidRPr="00C472AB">
              <w:rPr>
                <w:sz w:val="24"/>
                <w:szCs w:val="24"/>
              </w:rPr>
              <w:lastRenderedPageBreak/>
              <w:t>норм подготовки информации для поисковых систем</w:t>
            </w:r>
          </w:p>
        </w:tc>
        <w:tc>
          <w:tcPr>
            <w:tcW w:w="2708" w:type="pct"/>
          </w:tcPr>
          <w:p w14:paraId="39A44B33" w14:textId="77777777" w:rsidR="00437000" w:rsidRPr="00C472AB" w:rsidRDefault="00A12299" w:rsidP="00437000">
            <w:pPr>
              <w:autoSpaceDE w:val="0"/>
              <w:autoSpaceDN w:val="0"/>
              <w:adjustRightInd w:val="0"/>
            </w:pPr>
            <w:r>
              <w:lastRenderedPageBreak/>
              <w:t>Выбор методов и прие</w:t>
            </w:r>
            <w:r w:rsidR="00437000" w:rsidRPr="00C472AB">
              <w:t>мов модифицирования кода веб-приложения в соответствии с требованиями и регламентами поисковых систем.</w:t>
            </w:r>
          </w:p>
          <w:p w14:paraId="6EE5A65C" w14:textId="77777777" w:rsidR="00AE360A" w:rsidRPr="00C472AB" w:rsidRDefault="000C2EC1" w:rsidP="00437000">
            <w:pPr>
              <w:autoSpaceDE w:val="0"/>
              <w:autoSpaceDN w:val="0"/>
              <w:adjustRightInd w:val="0"/>
            </w:pPr>
            <w:r w:rsidRPr="00C472AB">
              <w:lastRenderedPageBreak/>
              <w:t>Рационально р</w:t>
            </w:r>
            <w:r w:rsidR="00437000" w:rsidRPr="00C472AB">
              <w:t>азмещать текстовую и графическую информацию на страницах веб-приложения.</w:t>
            </w:r>
          </w:p>
        </w:tc>
      </w:tr>
      <w:tr w:rsidR="00926EA8" w:rsidRPr="00C472AB" w14:paraId="71F1CAD7" w14:textId="77777777" w:rsidTr="00926EA8">
        <w:tc>
          <w:tcPr>
            <w:tcW w:w="556" w:type="pct"/>
          </w:tcPr>
          <w:p w14:paraId="65B5A551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lastRenderedPageBreak/>
              <w:t>ПК 9.10</w:t>
            </w:r>
          </w:p>
        </w:tc>
        <w:tc>
          <w:tcPr>
            <w:tcW w:w="1736" w:type="pct"/>
          </w:tcPr>
          <w:p w14:paraId="04941023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Реализовывать мероприятия по продвижению веб-приложений в информационно-телекоммуникационной сети «Интернет»</w:t>
            </w:r>
          </w:p>
        </w:tc>
        <w:tc>
          <w:tcPr>
            <w:tcW w:w="2708" w:type="pct"/>
          </w:tcPr>
          <w:p w14:paraId="3F3BBDEC" w14:textId="77777777" w:rsidR="00AE360A" w:rsidRPr="00C472AB" w:rsidRDefault="00956CF5" w:rsidP="00A12299">
            <w:pPr>
              <w:autoSpaceDE w:val="0"/>
              <w:autoSpaceDN w:val="0"/>
              <w:adjustRightInd w:val="0"/>
            </w:pPr>
            <w:r w:rsidRPr="00C472AB">
              <w:t>Знание принципов функционирования поисковых сервисов.</w:t>
            </w:r>
            <w:r w:rsidR="00A12299">
              <w:t xml:space="preserve"> </w:t>
            </w:r>
            <w:r w:rsidRPr="00C472AB">
              <w:t>Использование методов расчета индексов цитируемости веб-приложений (ТИЦ, ВИЦ).</w:t>
            </w:r>
            <w:r w:rsidR="00A12299">
              <w:t xml:space="preserve"> </w:t>
            </w:r>
            <w:r w:rsidRPr="00C472AB">
              <w:t>Использование стратегии продвижения веб-приложений в сети Интернет.</w:t>
            </w:r>
          </w:p>
        </w:tc>
      </w:tr>
    </w:tbl>
    <w:p w14:paraId="63FF9E94" w14:textId="77777777" w:rsidR="00956CF5" w:rsidRPr="00C472AB" w:rsidRDefault="00956CF5" w:rsidP="00765A5E">
      <w:pPr>
        <w:jc w:val="right"/>
      </w:pPr>
    </w:p>
    <w:p w14:paraId="607372FF" w14:textId="77777777" w:rsidR="004259AC" w:rsidRPr="00C472AB" w:rsidRDefault="00F03D5A" w:rsidP="00765A5E">
      <w:pPr>
        <w:jc w:val="right"/>
      </w:pPr>
      <w:r>
        <w:t>Таблица 1.2</w:t>
      </w:r>
    </w:p>
    <w:p w14:paraId="480F9BAB" w14:textId="77777777" w:rsidR="00956CF5" w:rsidRPr="00C472AB" w:rsidRDefault="00956CF5" w:rsidP="00765A5E">
      <w:pPr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5528"/>
      </w:tblGrid>
      <w:tr w:rsidR="00FC6E53" w:rsidRPr="00C472AB" w14:paraId="23D312D7" w14:textId="77777777" w:rsidTr="00926EA8">
        <w:tc>
          <w:tcPr>
            <w:tcW w:w="993" w:type="dxa"/>
          </w:tcPr>
          <w:p w14:paraId="19D3D2B4" w14:textId="77777777" w:rsidR="00FC6E53" w:rsidRPr="00C472AB" w:rsidRDefault="00FC6E53" w:rsidP="00765A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85" w:type="dxa"/>
          </w:tcPr>
          <w:p w14:paraId="6E470639" w14:textId="77777777" w:rsidR="00FC6E53" w:rsidRPr="00C472AB" w:rsidRDefault="00FC6E53" w:rsidP="00765A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5528" w:type="dxa"/>
          </w:tcPr>
          <w:p w14:paraId="35C6B9CF" w14:textId="77777777" w:rsidR="00FC6E53" w:rsidRPr="00C472AB" w:rsidRDefault="00FC6E53" w:rsidP="00765A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FC6E53" w:rsidRPr="00C472AB" w14:paraId="1B2B15A7" w14:textId="77777777" w:rsidTr="00926EA8">
        <w:tc>
          <w:tcPr>
            <w:tcW w:w="993" w:type="dxa"/>
          </w:tcPr>
          <w:p w14:paraId="7386975F" w14:textId="77777777" w:rsidR="00FC6E53" w:rsidRPr="00C472AB" w:rsidRDefault="00FC6E53" w:rsidP="00FC6E5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ОК 1</w:t>
            </w:r>
          </w:p>
        </w:tc>
        <w:tc>
          <w:tcPr>
            <w:tcW w:w="3685" w:type="dxa"/>
          </w:tcPr>
          <w:p w14:paraId="0D6A0C7A" w14:textId="77777777" w:rsidR="00FC6E53" w:rsidRPr="00C472AB" w:rsidRDefault="00FC6E53" w:rsidP="00956CF5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28" w:type="dxa"/>
          </w:tcPr>
          <w:p w14:paraId="386D6CA0" w14:textId="77777777" w:rsidR="00FC6E53" w:rsidRPr="00C472AB" w:rsidRDefault="00FC6E53" w:rsidP="009F10DA">
            <w:pPr>
              <w:tabs>
                <w:tab w:val="left" w:pos="0"/>
                <w:tab w:val="left" w:pos="246"/>
              </w:tabs>
            </w:pPr>
            <w:r w:rsidRPr="00C472AB">
              <w:t>Обосновывать постановки цели, выбора и применения методов и способов решения профессиональных задач.</w:t>
            </w:r>
          </w:p>
          <w:p w14:paraId="58ED1AD4" w14:textId="77777777" w:rsidR="00FC6E53" w:rsidRPr="00C472AB" w:rsidRDefault="00FC6E53" w:rsidP="009F10DA">
            <w:pPr>
              <w:tabs>
                <w:tab w:val="left" w:pos="0"/>
                <w:tab w:val="left" w:pos="246"/>
              </w:tabs>
            </w:pPr>
            <w:r w:rsidRPr="00C472AB">
              <w:t>Адекватная оценка и самооценка эффективности и качества выполнения профессиональных задач.</w:t>
            </w:r>
          </w:p>
        </w:tc>
      </w:tr>
      <w:tr w:rsidR="00FC6E53" w:rsidRPr="00C472AB" w14:paraId="5B5B061B" w14:textId="77777777" w:rsidTr="00926EA8">
        <w:tc>
          <w:tcPr>
            <w:tcW w:w="993" w:type="dxa"/>
          </w:tcPr>
          <w:p w14:paraId="5EEA6AF4" w14:textId="77777777" w:rsidR="00FC6E53" w:rsidRPr="00C472AB" w:rsidRDefault="00FC6E53" w:rsidP="00FC6E53">
            <w:pPr>
              <w:pStyle w:val="af"/>
              <w:widowControl w:val="0"/>
              <w:ind w:left="0" w:firstLine="0"/>
              <w:jc w:val="center"/>
            </w:pPr>
            <w:r w:rsidRPr="00C472AB">
              <w:t>ОК 2</w:t>
            </w:r>
          </w:p>
        </w:tc>
        <w:tc>
          <w:tcPr>
            <w:tcW w:w="3685" w:type="dxa"/>
          </w:tcPr>
          <w:p w14:paraId="6215F0D3" w14:textId="77777777" w:rsidR="00FC6E53" w:rsidRPr="00C472AB" w:rsidRDefault="00FC6E53" w:rsidP="00956CF5">
            <w:pPr>
              <w:pStyle w:val="af"/>
              <w:widowControl w:val="0"/>
              <w:ind w:left="0" w:firstLine="0"/>
            </w:pPr>
            <w:r w:rsidRPr="00C472A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28" w:type="dxa"/>
          </w:tcPr>
          <w:p w14:paraId="7EC4B4DA" w14:textId="795617A9" w:rsidR="00FC6E53" w:rsidRPr="00C472AB" w:rsidRDefault="00FC6E53" w:rsidP="00B75B18">
            <w:pPr>
              <w:pStyle w:val="a6"/>
              <w:tabs>
                <w:tab w:val="left" w:pos="0"/>
                <w:tab w:val="left" w:pos="24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источников, включая электронные ресурсы, медиаресурсы, Инте</w:t>
            </w:r>
            <w:r w:rsidR="0072596E">
              <w:rPr>
                <w:rFonts w:ascii="Times New Roman" w:hAnsi="Times New Roman"/>
                <w:sz w:val="24"/>
                <w:szCs w:val="24"/>
              </w:rPr>
              <w:t>р</w:t>
            </w:r>
            <w:r w:rsidRPr="00C472AB">
              <w:rPr>
                <w:rFonts w:ascii="Times New Roman" w:hAnsi="Times New Roman"/>
                <w:sz w:val="24"/>
                <w:szCs w:val="24"/>
              </w:rPr>
              <w:t>нет-ресурсы, периодические издания по специальности для</w:t>
            </w:r>
            <w:r w:rsidR="00B75B18" w:rsidRPr="00C47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2AB">
              <w:rPr>
                <w:rFonts w:ascii="Times New Roman" w:hAnsi="Times New Roman"/>
                <w:sz w:val="24"/>
                <w:szCs w:val="24"/>
              </w:rPr>
              <w:t>решения профессиональных задач</w:t>
            </w:r>
          </w:p>
        </w:tc>
      </w:tr>
      <w:tr w:rsidR="00FC6E53" w:rsidRPr="00C472AB" w14:paraId="575D7279" w14:textId="77777777" w:rsidTr="00926EA8">
        <w:tc>
          <w:tcPr>
            <w:tcW w:w="993" w:type="dxa"/>
          </w:tcPr>
          <w:p w14:paraId="7A271D62" w14:textId="77777777" w:rsidR="00FC6E53" w:rsidRPr="00C472AB" w:rsidRDefault="00FC6E53" w:rsidP="00FC6E53">
            <w:pPr>
              <w:pStyle w:val="af"/>
              <w:widowControl w:val="0"/>
              <w:ind w:left="0" w:firstLine="0"/>
              <w:jc w:val="center"/>
            </w:pPr>
            <w:r w:rsidRPr="00C472AB">
              <w:t>ОК 5</w:t>
            </w:r>
          </w:p>
        </w:tc>
        <w:tc>
          <w:tcPr>
            <w:tcW w:w="3685" w:type="dxa"/>
          </w:tcPr>
          <w:p w14:paraId="499F34C2" w14:textId="77777777" w:rsidR="00FC6E53" w:rsidRPr="00C472AB" w:rsidRDefault="00FC6E53" w:rsidP="00956CF5">
            <w:pPr>
              <w:pStyle w:val="af"/>
              <w:widowControl w:val="0"/>
              <w:ind w:left="0" w:firstLine="0"/>
            </w:pPr>
            <w:r w:rsidRPr="00C472A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528" w:type="dxa"/>
          </w:tcPr>
          <w:p w14:paraId="7BB7DB1A" w14:textId="77777777" w:rsidR="00FC6E53" w:rsidRPr="00C472AB" w:rsidRDefault="00926EA8" w:rsidP="00926EA8">
            <w:pPr>
              <w:tabs>
                <w:tab w:val="left" w:pos="0"/>
                <w:tab w:val="left" w:pos="246"/>
              </w:tabs>
            </w:pPr>
            <w:r w:rsidRPr="00C472AB">
              <w:t>Демонстрировать грамотность устной и письменной речи, ясность формулирования и изложения мыслей</w:t>
            </w:r>
          </w:p>
        </w:tc>
      </w:tr>
      <w:tr w:rsidR="00FC6E53" w:rsidRPr="00C472AB" w14:paraId="19A4FA1E" w14:textId="77777777" w:rsidTr="00926EA8">
        <w:tc>
          <w:tcPr>
            <w:tcW w:w="993" w:type="dxa"/>
          </w:tcPr>
          <w:p w14:paraId="5FFF0B20" w14:textId="77777777" w:rsidR="00FC6E53" w:rsidRPr="00C472AB" w:rsidRDefault="00FC6E53" w:rsidP="00FC6E53">
            <w:pPr>
              <w:pStyle w:val="af"/>
              <w:widowControl w:val="0"/>
              <w:ind w:left="0" w:firstLine="0"/>
              <w:jc w:val="center"/>
            </w:pPr>
            <w:r w:rsidRPr="00C472AB">
              <w:t>ОК 9</w:t>
            </w:r>
          </w:p>
        </w:tc>
        <w:tc>
          <w:tcPr>
            <w:tcW w:w="3685" w:type="dxa"/>
          </w:tcPr>
          <w:p w14:paraId="565AB878" w14:textId="77777777" w:rsidR="00FC6E53" w:rsidRPr="00C472AB" w:rsidRDefault="00FC6E53" w:rsidP="00956CF5">
            <w:pPr>
              <w:pStyle w:val="af"/>
              <w:widowControl w:val="0"/>
              <w:ind w:left="0" w:firstLine="0"/>
            </w:pPr>
            <w:r w:rsidRPr="00C472AB">
              <w:t>Использовать информационные технологии в профессиональной деятельности</w:t>
            </w:r>
          </w:p>
        </w:tc>
        <w:tc>
          <w:tcPr>
            <w:tcW w:w="5528" w:type="dxa"/>
          </w:tcPr>
          <w:p w14:paraId="7163B85F" w14:textId="77777777" w:rsidR="00FC6E53" w:rsidRPr="00C472AB" w:rsidRDefault="00FF14BE" w:rsidP="00FC6E53">
            <w:pPr>
              <w:tabs>
                <w:tab w:val="left" w:pos="271"/>
              </w:tabs>
            </w:pPr>
            <w:r w:rsidRPr="00C472AB">
              <w:t>Применение информационно-коммуникационных технологий для совершенствования профессиональной деятельности</w:t>
            </w:r>
          </w:p>
        </w:tc>
      </w:tr>
    </w:tbl>
    <w:p w14:paraId="61033A35" w14:textId="17CF9FDC" w:rsidR="00EB3AA5" w:rsidRPr="00C472AB" w:rsidRDefault="00152231" w:rsidP="00F72D09">
      <w:pPr>
        <w:ind w:firstLine="567"/>
        <w:jc w:val="both"/>
      </w:pPr>
      <w:r w:rsidRPr="00C472AB">
        <w:t xml:space="preserve">Если в ходе экзамена </w:t>
      </w:r>
      <w:r w:rsidR="0072596E">
        <w:t>по модулю</w:t>
      </w:r>
      <w:r w:rsidRPr="00C472AB">
        <w:t xml:space="preserve"> предполагается комплексное оценивание компетенций, можно указывать показатели для совокупности (группы) компетенций.</w:t>
      </w:r>
    </w:p>
    <w:p w14:paraId="53DCE1E3" w14:textId="77777777" w:rsidR="004259AC" w:rsidRPr="00C472AB" w:rsidRDefault="00994E58" w:rsidP="00F72D09">
      <w:pPr>
        <w:jc w:val="center"/>
        <w:rPr>
          <w:b/>
        </w:rPr>
      </w:pPr>
      <w:r w:rsidRPr="00C472AB">
        <w:rPr>
          <w:b/>
        </w:rPr>
        <w:t xml:space="preserve">1.2. </w:t>
      </w:r>
      <w:r w:rsidR="00F037D7" w:rsidRPr="00C472AB">
        <w:rPr>
          <w:b/>
        </w:rPr>
        <w:t>Иметь п</w:t>
      </w:r>
      <w:r w:rsidRPr="00C472AB">
        <w:rPr>
          <w:b/>
        </w:rPr>
        <w:t>рактический опыт – уметь – знать</w:t>
      </w:r>
    </w:p>
    <w:p w14:paraId="5BD2AB1D" w14:textId="77777777" w:rsidR="00C16C61" w:rsidRPr="00C472AB" w:rsidRDefault="00C16C61" w:rsidP="00F03D5A">
      <w:pPr>
        <w:ind w:firstLine="708"/>
        <w:jc w:val="both"/>
      </w:pPr>
      <w:r w:rsidRPr="00C472AB">
        <w:t>В результате изучения профессионального модуля обучающийся должен:</w:t>
      </w:r>
    </w:p>
    <w:p w14:paraId="3BFB55B8" w14:textId="77777777" w:rsidR="001A1439" w:rsidRPr="00C472AB" w:rsidRDefault="001A1439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C472AB">
        <w:rPr>
          <w:b/>
        </w:rPr>
        <w:t>знать:</w:t>
      </w:r>
    </w:p>
    <w:p w14:paraId="34145A0C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З</w:t>
      </w:r>
      <w:r w:rsidR="001A1439" w:rsidRPr="00C472AB">
        <w:t>1. языки программирования и разметки для разработки клиентской и серверной части веб-приложений;</w:t>
      </w:r>
    </w:p>
    <w:p w14:paraId="0BCF4EE9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З</w:t>
      </w:r>
      <w:r w:rsidR="001A1439" w:rsidRPr="00C472AB">
        <w:t>2. принципы функционирования поисковых сервисов и особенности оптимизации веб-приложений под них;</w:t>
      </w:r>
    </w:p>
    <w:p w14:paraId="2B12FE3D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З</w:t>
      </w:r>
      <w:r w:rsidR="001A1439" w:rsidRPr="00C472AB">
        <w:t>3. принципы проектирования и разработки информационных систем;</w:t>
      </w:r>
    </w:p>
    <w:p w14:paraId="12B0297A" w14:textId="77777777" w:rsidR="001A1439" w:rsidRPr="00C472AB" w:rsidRDefault="001A1439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C472AB">
        <w:rPr>
          <w:b/>
        </w:rPr>
        <w:t>уметь:</w:t>
      </w:r>
    </w:p>
    <w:p w14:paraId="0B33F375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У</w:t>
      </w:r>
      <w:r w:rsidR="001A1439" w:rsidRPr="00C472AB">
        <w:t>1. разрабатывать программный код клиентской и серверной части веб-приложений;</w:t>
      </w:r>
    </w:p>
    <w:p w14:paraId="630F8394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У</w:t>
      </w:r>
      <w:r w:rsidR="001A1439" w:rsidRPr="00C472AB">
        <w:t>2. осуществлять оптимизацию веб-приложения с целью повышения его рейтинга в сети Интернет;</w:t>
      </w:r>
    </w:p>
    <w:p w14:paraId="6537A7D2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У</w:t>
      </w:r>
      <w:r w:rsidR="001A1439" w:rsidRPr="00C472AB">
        <w:t>3. разрабатывать и проектировать информационные системы.</w:t>
      </w:r>
    </w:p>
    <w:p w14:paraId="232E0213" w14:textId="77777777" w:rsidR="001A1439" w:rsidRPr="00C472AB" w:rsidRDefault="001A1439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C472AB">
        <w:rPr>
          <w:b/>
        </w:rPr>
        <w:t>иметь практический опыт:</w:t>
      </w:r>
    </w:p>
    <w:p w14:paraId="37126420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ПО</w:t>
      </w:r>
      <w:r w:rsidR="001A1439" w:rsidRPr="00C472AB">
        <w:t>1. использовании специальных готовых технических решений при разработке веб-приложений;</w:t>
      </w:r>
    </w:p>
    <w:p w14:paraId="5797F591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ПО</w:t>
      </w:r>
      <w:r w:rsidR="001A1439" w:rsidRPr="00C472AB">
        <w:t>2. выполнении разработки и проектировании информационных систем;</w:t>
      </w:r>
    </w:p>
    <w:p w14:paraId="7BB4A2A0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ПО</w:t>
      </w:r>
      <w:r w:rsidR="001A1439" w:rsidRPr="00C472AB">
        <w:t>3. модернизации веб-приложений с учетом правил и норм подготовки информации для поисковых систем;</w:t>
      </w:r>
    </w:p>
    <w:p w14:paraId="5BCFC3FE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ПО</w:t>
      </w:r>
      <w:r w:rsidR="001A1439" w:rsidRPr="00C472AB">
        <w:t>4. реализации мероприятий по продвижению веб-приложений в сети Интернет.</w:t>
      </w:r>
    </w:p>
    <w:p w14:paraId="4C9EC874" w14:textId="77777777" w:rsidR="00291775" w:rsidRPr="00C472AB" w:rsidRDefault="00555C25" w:rsidP="00F03D5A">
      <w:pPr>
        <w:jc w:val="center"/>
        <w:rPr>
          <w:b/>
          <w:caps/>
        </w:rPr>
      </w:pPr>
      <w:r w:rsidRPr="00C472AB">
        <w:rPr>
          <w:b/>
          <w:caps/>
        </w:rPr>
        <w:t>2.  </w:t>
      </w:r>
      <w:r w:rsidR="00CE57D6" w:rsidRPr="00C472AB">
        <w:rPr>
          <w:b/>
          <w:caps/>
        </w:rPr>
        <w:t xml:space="preserve">Формы </w:t>
      </w:r>
      <w:r w:rsidRPr="00C472AB">
        <w:rPr>
          <w:b/>
          <w:caps/>
        </w:rPr>
        <w:t>промежуточной аттестации по профессиональному модулю</w:t>
      </w:r>
    </w:p>
    <w:p w14:paraId="027CFA8A" w14:textId="77777777" w:rsidR="00AA4AFC" w:rsidRPr="00C472AB" w:rsidRDefault="000A675F" w:rsidP="004B374B">
      <w:pPr>
        <w:jc w:val="right"/>
      </w:pPr>
      <w:r w:rsidRPr="00C472AB">
        <w:lastRenderedPageBreak/>
        <w:t xml:space="preserve">Таблица </w:t>
      </w:r>
      <w:r w:rsidR="00F03D5A">
        <w:t>2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4141"/>
      </w:tblGrid>
      <w:tr w:rsidR="004259AC" w:rsidRPr="00C472AB" w14:paraId="01552B8B" w14:textId="77777777" w:rsidTr="00F72D09">
        <w:trPr>
          <w:trHeight w:val="101"/>
        </w:trPr>
        <w:tc>
          <w:tcPr>
            <w:tcW w:w="6062" w:type="dxa"/>
          </w:tcPr>
          <w:p w14:paraId="0FA41EEE" w14:textId="77777777" w:rsidR="004259AC" w:rsidRPr="00C472AB" w:rsidRDefault="004259AC" w:rsidP="00F72D09">
            <w:pPr>
              <w:pStyle w:val="a6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4144" w:type="dxa"/>
          </w:tcPr>
          <w:p w14:paraId="26435D0B" w14:textId="77777777" w:rsidR="004259AC" w:rsidRPr="00C472AB" w:rsidRDefault="004259AC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1A1439" w:rsidRPr="00C472AB" w14:paraId="049263F7" w14:textId="77777777" w:rsidTr="00F72D09">
        <w:trPr>
          <w:trHeight w:val="101"/>
        </w:trPr>
        <w:tc>
          <w:tcPr>
            <w:tcW w:w="6062" w:type="dxa"/>
          </w:tcPr>
          <w:p w14:paraId="3B741DFB" w14:textId="77777777" w:rsidR="001A1439" w:rsidRPr="00C472AB" w:rsidRDefault="00AA4AFC" w:rsidP="00F72D09">
            <w:r w:rsidRPr="00C472AB">
              <w:t>МДК 09.01. Проектирование и разработка веб-приложений</w:t>
            </w:r>
          </w:p>
        </w:tc>
        <w:tc>
          <w:tcPr>
            <w:tcW w:w="4144" w:type="dxa"/>
          </w:tcPr>
          <w:p w14:paraId="70AEFFA6" w14:textId="77777777" w:rsidR="001A1439" w:rsidRPr="00C472AB" w:rsidRDefault="001D0EE0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Э</w:t>
            </w:r>
            <w:r w:rsidR="00AA4AFC" w:rsidRPr="00C472AB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</w:tr>
      <w:tr w:rsidR="001A1439" w:rsidRPr="00C472AB" w14:paraId="50372BA1" w14:textId="77777777" w:rsidTr="00F72D09">
        <w:trPr>
          <w:trHeight w:val="101"/>
        </w:trPr>
        <w:tc>
          <w:tcPr>
            <w:tcW w:w="6062" w:type="dxa"/>
          </w:tcPr>
          <w:p w14:paraId="7F11BA7E" w14:textId="77777777" w:rsidR="001A1439" w:rsidRPr="00C472AB" w:rsidRDefault="00AA4AFC" w:rsidP="00F72D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09.02 Оптимизация веб-приложений</w:t>
            </w:r>
          </w:p>
        </w:tc>
        <w:tc>
          <w:tcPr>
            <w:tcW w:w="4144" w:type="dxa"/>
          </w:tcPr>
          <w:p w14:paraId="662C63B7" w14:textId="77777777" w:rsidR="001A1439" w:rsidRPr="00C472AB" w:rsidRDefault="00AA4AFC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  <w:p w14:paraId="4FFA4BB4" w14:textId="1A2C2475" w:rsidR="00AA4AFC" w:rsidRPr="00C472AB" w:rsidRDefault="00AA4AFC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39" w:rsidRPr="00C472AB" w14:paraId="162DE37E" w14:textId="77777777" w:rsidTr="00F72D09">
        <w:trPr>
          <w:trHeight w:val="101"/>
        </w:trPr>
        <w:tc>
          <w:tcPr>
            <w:tcW w:w="6062" w:type="dxa"/>
          </w:tcPr>
          <w:p w14:paraId="6F91A743" w14:textId="77777777" w:rsidR="001A1439" w:rsidRPr="00C472AB" w:rsidRDefault="00AA4AFC" w:rsidP="00F72D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09.03 Обеспечение безопасности веб-приложений</w:t>
            </w:r>
          </w:p>
        </w:tc>
        <w:tc>
          <w:tcPr>
            <w:tcW w:w="4144" w:type="dxa"/>
          </w:tcPr>
          <w:p w14:paraId="41CAA522" w14:textId="77777777" w:rsidR="001A1439" w:rsidRPr="00C472AB" w:rsidRDefault="00AA4AFC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AA4AFC" w:rsidRPr="00C472AB" w14:paraId="39253472" w14:textId="77777777" w:rsidTr="00F72D09">
        <w:trPr>
          <w:trHeight w:val="101"/>
        </w:trPr>
        <w:tc>
          <w:tcPr>
            <w:tcW w:w="6062" w:type="dxa"/>
          </w:tcPr>
          <w:p w14:paraId="797D1FF4" w14:textId="77777777" w:rsidR="00AA4AFC" w:rsidRPr="00C472AB" w:rsidRDefault="00AA4AFC" w:rsidP="00F72D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09.04 Менеджмент сетевых ресурсов</w:t>
            </w:r>
          </w:p>
        </w:tc>
        <w:tc>
          <w:tcPr>
            <w:tcW w:w="4144" w:type="dxa"/>
          </w:tcPr>
          <w:p w14:paraId="503FC2E9" w14:textId="3120F8B4" w:rsidR="00AA4AFC" w:rsidRPr="00C472AB" w:rsidRDefault="00C679F6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A30B5F" w:rsidRPr="00C472AB" w14:paraId="22FA58DA" w14:textId="77777777" w:rsidTr="00F72D09">
        <w:trPr>
          <w:trHeight w:val="64"/>
        </w:trPr>
        <w:tc>
          <w:tcPr>
            <w:tcW w:w="6062" w:type="dxa"/>
          </w:tcPr>
          <w:p w14:paraId="6359BE0C" w14:textId="586BED66" w:rsidR="00A30B5F" w:rsidRPr="00C472AB" w:rsidRDefault="00A30B5F" w:rsidP="00F72D09">
            <w:pPr>
              <w:pStyle w:val="a6"/>
              <w:tabs>
                <w:tab w:val="left" w:pos="13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УП</w:t>
            </w:r>
            <w:r w:rsidR="00C679F6">
              <w:rPr>
                <w:rFonts w:ascii="Times New Roman" w:hAnsi="Times New Roman"/>
                <w:sz w:val="24"/>
                <w:szCs w:val="24"/>
              </w:rPr>
              <w:t>.09.01</w:t>
            </w:r>
            <w:r w:rsidR="0072596E">
              <w:rPr>
                <w:rFonts w:ascii="Times New Roman" w:hAnsi="Times New Roman"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4144" w:type="dxa"/>
          </w:tcPr>
          <w:p w14:paraId="04DCBAE3" w14:textId="77777777" w:rsidR="00A30B5F" w:rsidRPr="00C472AB" w:rsidRDefault="00A30B5F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A4AFC" w:rsidRPr="00C472AB" w14:paraId="5CCA4DA8" w14:textId="77777777" w:rsidTr="00F72D09">
        <w:trPr>
          <w:trHeight w:val="64"/>
        </w:trPr>
        <w:tc>
          <w:tcPr>
            <w:tcW w:w="6062" w:type="dxa"/>
          </w:tcPr>
          <w:p w14:paraId="792F7A7C" w14:textId="6B6AD4A7" w:rsidR="00AA4AFC" w:rsidRPr="00C472AB" w:rsidRDefault="00AA4AFC" w:rsidP="00F72D09">
            <w:pPr>
              <w:pStyle w:val="a6"/>
              <w:tabs>
                <w:tab w:val="left" w:pos="13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ПП</w:t>
            </w:r>
            <w:r w:rsidR="00C679F6">
              <w:rPr>
                <w:rFonts w:ascii="Times New Roman" w:hAnsi="Times New Roman"/>
                <w:sz w:val="24"/>
                <w:szCs w:val="24"/>
              </w:rPr>
              <w:t>.09.02</w:t>
            </w:r>
            <w:r w:rsidR="0072596E">
              <w:rPr>
                <w:rFonts w:ascii="Times New Roman" w:hAnsi="Times New Roman"/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4144" w:type="dxa"/>
          </w:tcPr>
          <w:p w14:paraId="2D7AD857" w14:textId="77777777" w:rsidR="00AA4AFC" w:rsidRPr="00C472AB" w:rsidRDefault="00AA4AFC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14:paraId="58120DE1" w14:textId="77777777" w:rsidR="00F03D5A" w:rsidRDefault="00224ACD" w:rsidP="00224ACD">
      <w:pPr>
        <w:jc w:val="center"/>
        <w:rPr>
          <w:b/>
          <w:caps/>
        </w:rPr>
      </w:pPr>
      <w:r w:rsidRPr="00C472AB">
        <w:rPr>
          <w:b/>
          <w:caps/>
        </w:rPr>
        <w:t xml:space="preserve">3. Оценка освоения теоретического курса </w:t>
      </w:r>
    </w:p>
    <w:p w14:paraId="47AB6780" w14:textId="77777777" w:rsidR="00224ACD" w:rsidRPr="00C472AB" w:rsidRDefault="00224ACD" w:rsidP="00224ACD">
      <w:pPr>
        <w:jc w:val="center"/>
        <w:rPr>
          <w:b/>
          <w:caps/>
        </w:rPr>
      </w:pPr>
      <w:r w:rsidRPr="00C472AB">
        <w:rPr>
          <w:b/>
          <w:caps/>
        </w:rPr>
        <w:t>профессионального модуля</w:t>
      </w:r>
    </w:p>
    <w:p w14:paraId="15AE6F85" w14:textId="77777777" w:rsidR="00224ACD" w:rsidRPr="00C472AB" w:rsidRDefault="00224ACD" w:rsidP="00224ACD">
      <w:pPr>
        <w:jc w:val="center"/>
        <w:rPr>
          <w:b/>
        </w:rPr>
      </w:pPr>
      <w:r w:rsidRPr="00C472AB">
        <w:rPr>
          <w:b/>
        </w:rPr>
        <w:t>3.1. Общие положения</w:t>
      </w:r>
    </w:p>
    <w:p w14:paraId="5FF908DF" w14:textId="77777777" w:rsidR="00224ACD" w:rsidRPr="00C472AB" w:rsidRDefault="00224ACD" w:rsidP="00224ACD">
      <w:pPr>
        <w:ind w:firstLine="709"/>
        <w:jc w:val="both"/>
      </w:pPr>
      <w:r w:rsidRPr="00C472AB">
        <w:t>Основной целью оценки теоретического курса профессионального модуля является оценка умений и знаний.</w:t>
      </w:r>
    </w:p>
    <w:p w14:paraId="6FD63EC2" w14:textId="77777777" w:rsidR="00224ACD" w:rsidRPr="00C472AB" w:rsidRDefault="00224ACD" w:rsidP="00224ACD">
      <w:pPr>
        <w:ind w:firstLine="709"/>
        <w:jc w:val="both"/>
      </w:pPr>
      <w:r w:rsidRPr="00C472AB">
        <w:t>Оценка теоретического курса профессионального модуля осуществляется с использованием следующих форм и методов контроля: тестирование, контрольные  работы, дифференцированный зачет.</w:t>
      </w:r>
    </w:p>
    <w:p w14:paraId="093279F6" w14:textId="77777777" w:rsidR="00224ACD" w:rsidRPr="00C472AB" w:rsidRDefault="00224ACD" w:rsidP="00224ACD">
      <w:pPr>
        <w:ind w:firstLine="709"/>
        <w:jc w:val="both"/>
      </w:pPr>
      <w:r w:rsidRPr="00C472AB">
        <w:t>Оценка теоретического курса профессионального модуля предусматривает использование накопительной системы оценивания.</w:t>
      </w:r>
    </w:p>
    <w:p w14:paraId="707D91FB" w14:textId="77777777" w:rsidR="00224ACD" w:rsidRPr="00C472AB" w:rsidRDefault="00224ACD" w:rsidP="00224ACD">
      <w:pPr>
        <w:jc w:val="center"/>
        <w:rPr>
          <w:b/>
        </w:rPr>
      </w:pPr>
      <w:r w:rsidRPr="00C472AB">
        <w:rPr>
          <w:b/>
        </w:rPr>
        <w:t>3.2. Типовые задания для оценки освоения МДК</w:t>
      </w:r>
    </w:p>
    <w:p w14:paraId="1C562C31" w14:textId="77777777" w:rsidR="00224ACD" w:rsidRPr="00C472AB" w:rsidRDefault="00224ACD" w:rsidP="00224ACD">
      <w:pPr>
        <w:jc w:val="center"/>
        <w:rPr>
          <w:b/>
        </w:rPr>
      </w:pPr>
      <w:r w:rsidRPr="00C472AB">
        <w:rPr>
          <w:b/>
        </w:rPr>
        <w:t>3.2.1. Типовые задания для оценки освоения МДК 09.01</w:t>
      </w:r>
    </w:p>
    <w:p w14:paraId="30EA1DC2" w14:textId="77777777" w:rsidR="006F1905" w:rsidRPr="00D01558" w:rsidRDefault="00913153" w:rsidP="00FF14BE">
      <w:pPr>
        <w:rPr>
          <w:b/>
          <w:sz w:val="28"/>
        </w:rPr>
      </w:pPr>
      <w:r w:rsidRPr="00D01558">
        <w:rPr>
          <w:b/>
          <w:sz w:val="28"/>
        </w:rPr>
        <w:t>Задание 1. Тестирование</w:t>
      </w:r>
    </w:p>
    <w:p w14:paraId="208459AB" w14:textId="77777777" w:rsidR="00FF14BE" w:rsidRPr="00C472AB" w:rsidRDefault="00FF14BE" w:rsidP="00FF14BE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472AB">
        <w:rPr>
          <w:color w:val="000000"/>
        </w:rPr>
        <w:t>Тест проводится на компьютере, выполняется всеми студентами одновременно. Тест состоит из 40 вопросов.</w:t>
      </w:r>
    </w:p>
    <w:p w14:paraId="1070C5D2" w14:textId="77777777" w:rsidR="00FF14BE" w:rsidRPr="00C472AB" w:rsidRDefault="00FF14BE" w:rsidP="00FF14BE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Проверяемые результаты обучения: З1, З3.</w:t>
      </w:r>
    </w:p>
    <w:p w14:paraId="5161D4D1" w14:textId="77777777" w:rsidR="00913153" w:rsidRPr="0035795A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35795A">
        <w:rPr>
          <w:b/>
          <w:color w:val="000000"/>
        </w:rPr>
        <w:t xml:space="preserve">1. </w:t>
      </w:r>
      <w:r w:rsidRPr="00C472AB">
        <w:rPr>
          <w:b/>
          <w:color w:val="000000"/>
          <w:lang w:val="en-US"/>
        </w:rPr>
        <w:t>HTML</w:t>
      </w:r>
      <w:r w:rsidRPr="0035795A">
        <w:rPr>
          <w:b/>
          <w:color w:val="000000"/>
        </w:rPr>
        <w:t xml:space="preserve"> (</w:t>
      </w:r>
      <w:r w:rsidRPr="00C472AB">
        <w:rPr>
          <w:b/>
          <w:color w:val="000000"/>
          <w:lang w:val="en-US"/>
        </w:rPr>
        <w:t>HYPER</w:t>
      </w:r>
      <w:r w:rsidRPr="0035795A">
        <w:rPr>
          <w:b/>
          <w:color w:val="000000"/>
        </w:rPr>
        <w:t xml:space="preserve"> </w:t>
      </w:r>
      <w:r w:rsidRPr="00C472AB">
        <w:rPr>
          <w:b/>
          <w:color w:val="000000"/>
          <w:lang w:val="en-US"/>
        </w:rPr>
        <w:t>TEXT</w:t>
      </w:r>
      <w:r w:rsidRPr="0035795A">
        <w:rPr>
          <w:b/>
          <w:color w:val="000000"/>
        </w:rPr>
        <w:t xml:space="preserve"> </w:t>
      </w:r>
      <w:r w:rsidRPr="00C472AB">
        <w:rPr>
          <w:b/>
          <w:color w:val="000000"/>
          <w:lang w:val="en-US"/>
        </w:rPr>
        <w:t>MARKUP</w:t>
      </w:r>
      <w:r w:rsidRPr="0035795A">
        <w:rPr>
          <w:b/>
          <w:color w:val="000000"/>
        </w:rPr>
        <w:t xml:space="preserve"> </w:t>
      </w:r>
      <w:r w:rsidRPr="00C472AB">
        <w:rPr>
          <w:b/>
          <w:color w:val="000000"/>
          <w:lang w:val="en-US"/>
        </w:rPr>
        <w:t>LANGUAGE</w:t>
      </w:r>
      <w:r w:rsidRPr="0035795A">
        <w:rPr>
          <w:b/>
          <w:color w:val="000000"/>
        </w:rPr>
        <w:t xml:space="preserve">) </w:t>
      </w:r>
      <w:r w:rsidRPr="00C472AB">
        <w:rPr>
          <w:b/>
          <w:color w:val="000000"/>
        </w:rPr>
        <w:t>является</w:t>
      </w:r>
      <w:r w:rsidRPr="0035795A">
        <w:rPr>
          <w:b/>
          <w:color w:val="000000"/>
        </w:rPr>
        <w:t>:</w:t>
      </w:r>
    </w:p>
    <w:p w14:paraId="312E335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Одним из средств при создании Web-страниц</w:t>
      </w:r>
    </w:p>
    <w:p w14:paraId="54753DA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Системой программирования</w:t>
      </w:r>
    </w:p>
    <w:p w14:paraId="30CB9C8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Графическим редактором</w:t>
      </w:r>
    </w:p>
    <w:p w14:paraId="0E40542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Системой управления базами данных</w:t>
      </w:r>
    </w:p>
    <w:p w14:paraId="54E98B6D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2. Инструкция браузеру, указывающая способ отображения текста:</w:t>
      </w:r>
    </w:p>
    <w:p w14:paraId="1E96A8F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Программный код</w:t>
      </w:r>
    </w:p>
    <w:p w14:paraId="14DCF9C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Тэг</w:t>
      </w:r>
    </w:p>
    <w:p w14:paraId="7C6800C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Файл</w:t>
      </w:r>
    </w:p>
    <w:p w14:paraId="3CF344F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Кегль</w:t>
      </w:r>
    </w:p>
    <w:p w14:paraId="5BAA5E46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3. Программа для создания Web-страницы с использованием языка HTML:</w:t>
      </w:r>
    </w:p>
    <w:p w14:paraId="31EF7E6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MS Word</w:t>
      </w:r>
    </w:p>
    <w:p w14:paraId="4BD0AFC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Paint</w:t>
      </w:r>
    </w:p>
    <w:p w14:paraId="1FF50D6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Калькулятор</w:t>
      </w:r>
    </w:p>
    <w:p w14:paraId="171048F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Блокнот</w:t>
      </w:r>
    </w:p>
    <w:p w14:paraId="66CCF590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4. Web-страница (документ HTML) представляет собой:</w:t>
      </w:r>
    </w:p>
    <w:p w14:paraId="5FF5857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Текстовый файл с расширением txt или doc</w:t>
      </w:r>
    </w:p>
    <w:p w14:paraId="690E964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Текстовый файл с расширением htm или html</w:t>
      </w:r>
    </w:p>
    <w:p w14:paraId="6FA8E0E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Двоичный файл с расширением com или exe</w:t>
      </w:r>
    </w:p>
    <w:p w14:paraId="3CC93BC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Графический файл с расширением gif или jpg</w:t>
      </w:r>
    </w:p>
    <w:p w14:paraId="0F0772A7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5. Программа для просмотра гипертекстовых страниц называется:</w:t>
      </w:r>
    </w:p>
    <w:p w14:paraId="2BC621F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Сервер</w:t>
      </w:r>
    </w:p>
    <w:p w14:paraId="6B1214D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Протокол</w:t>
      </w:r>
    </w:p>
    <w:p w14:paraId="2FB7401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HTML</w:t>
      </w:r>
    </w:p>
    <w:p w14:paraId="2422C27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Браузер</w:t>
      </w:r>
    </w:p>
    <w:p w14:paraId="648A4E34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6. Способ организации информации на Web-сервере называется:</w:t>
      </w:r>
    </w:p>
    <w:p w14:paraId="28E702F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Файлом</w:t>
      </w:r>
    </w:p>
    <w:p w14:paraId="4169DB6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lastRenderedPageBreak/>
        <w:t>б) Гиперссылкой</w:t>
      </w:r>
    </w:p>
    <w:p w14:paraId="1511F8A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Web-сайтом</w:t>
      </w:r>
    </w:p>
    <w:p w14:paraId="6D7DAF8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Мультимедиа</w:t>
      </w:r>
    </w:p>
    <w:p w14:paraId="09C4C8F5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7. Гипертекст - это:</w:t>
      </w:r>
    </w:p>
    <w:p w14:paraId="5D5E27E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Текст очень большого размера</w:t>
      </w:r>
    </w:p>
    <w:p w14:paraId="002DE55F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Текст, в котором используется шрифт большого размера</w:t>
      </w:r>
    </w:p>
    <w:p w14:paraId="7BC52B2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Структурированный текст, где возможны переходы по выделенным меткам</w:t>
      </w:r>
    </w:p>
    <w:p w14:paraId="561649F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Текст, в который вставлены объекты с большим объемом информации</w:t>
      </w:r>
    </w:p>
    <w:p w14:paraId="30218C09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8. Гиперссылки на Web-странице могут обеспечить переход...</w:t>
      </w:r>
    </w:p>
    <w:p w14:paraId="12060B4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только в пределах данной web-страницы</w:t>
      </w:r>
    </w:p>
    <w:p w14:paraId="0CEBDD7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только на web-страницы данного сервера</w:t>
      </w:r>
    </w:p>
    <w:p w14:paraId="4F9AFD6F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на любую web-страницу данного региона</w:t>
      </w:r>
    </w:p>
    <w:p w14:paraId="07F96CCF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на любую web-страницу любого сервера Интернет</w:t>
      </w:r>
    </w:p>
    <w:p w14:paraId="06D000BE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9. Тэг - это:</w:t>
      </w:r>
    </w:p>
    <w:p w14:paraId="74B92DB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Инструкция браузеру, указывающая способ отображения текста</w:t>
      </w:r>
    </w:p>
    <w:p w14:paraId="7F1AFA1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Текст, в котором используются спецсимволы</w:t>
      </w:r>
    </w:p>
    <w:p w14:paraId="48F99BC6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Указатель на другой файл или объект</w:t>
      </w:r>
    </w:p>
    <w:p w14:paraId="2AD9DD2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Фрагмент программы, включённой в состав Web-страницы</w:t>
      </w:r>
    </w:p>
    <w:p w14:paraId="03064CC2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10. Какие тэги указывают браузеру, что это HTML документ?</w:t>
      </w:r>
    </w:p>
    <w:p w14:paraId="23BB604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&lt;body&gt;&lt;/body&gt;</w:t>
      </w:r>
    </w:p>
    <w:p w14:paraId="666A622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&lt;title&gt;&lt;/title&gt;</w:t>
      </w:r>
    </w:p>
    <w:p w14:paraId="1A4496D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&lt;p&gt;&lt;/p&gt;</w:t>
      </w:r>
    </w:p>
    <w:p w14:paraId="545C593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&lt;html&gt;&lt;/html&gt;</w:t>
      </w:r>
    </w:p>
    <w:p w14:paraId="75D6ED37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11. Какие теги определяют видимую часть документа?</w:t>
      </w:r>
    </w:p>
    <w:p w14:paraId="5157423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&lt;body&gt;&lt;/body&gt;</w:t>
      </w:r>
    </w:p>
    <w:p w14:paraId="1B939C0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&lt;p&gt;&lt;/p&gt;</w:t>
      </w:r>
    </w:p>
    <w:p w14:paraId="08D5C24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&lt;html&gt;&lt;/html&gt;</w:t>
      </w:r>
    </w:p>
    <w:p w14:paraId="0B8A58A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г</w:t>
      </w:r>
      <w:r w:rsidRPr="00C472AB">
        <w:rPr>
          <w:color w:val="000000"/>
          <w:lang w:val="en-US"/>
        </w:rPr>
        <w:t>) &lt;title&gt;&lt;/title&gt;</w:t>
      </w:r>
    </w:p>
    <w:p w14:paraId="557725F4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12. Какие тэги помещают название документа в оглавление программы просмотра web-страниц?</w:t>
      </w:r>
    </w:p>
    <w:p w14:paraId="56F7D91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&lt;title&gt;&lt;/title&gt;</w:t>
      </w:r>
    </w:p>
    <w:p w14:paraId="7D4FD37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&lt;body&gt;&lt;/body&gt;</w:t>
      </w:r>
    </w:p>
    <w:p w14:paraId="7A7172F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&lt;h1&gt;&lt;/h1&gt;</w:t>
      </w:r>
    </w:p>
    <w:p w14:paraId="6D539696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&lt;img src=”name”&gt;</w:t>
      </w:r>
    </w:p>
    <w:p w14:paraId="3AC4EF41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13. Какие тэги задают размер заголовка?</w:t>
      </w:r>
    </w:p>
    <w:p w14:paraId="301B66B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&lt;p&gt;&lt;/p&gt;</w:t>
      </w:r>
    </w:p>
    <w:p w14:paraId="263FFC4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&lt;img src=”name”&gt;</w:t>
      </w:r>
    </w:p>
    <w:p w14:paraId="7FBE176A" w14:textId="77777777" w:rsidR="00913153" w:rsidRPr="009D0169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9D0169">
        <w:rPr>
          <w:color w:val="000000"/>
          <w:lang w:val="en-US"/>
        </w:rPr>
        <w:t>) &lt;</w:t>
      </w:r>
      <w:r w:rsidRPr="00C472AB">
        <w:rPr>
          <w:color w:val="000000"/>
          <w:lang w:val="en-US"/>
        </w:rPr>
        <w:t>body</w:t>
      </w:r>
      <w:r w:rsidRPr="009D0169">
        <w:rPr>
          <w:color w:val="000000"/>
          <w:lang w:val="en-US"/>
        </w:rPr>
        <w:t>&gt;&lt;/</w:t>
      </w:r>
      <w:r w:rsidRPr="00C472AB">
        <w:rPr>
          <w:color w:val="000000"/>
          <w:lang w:val="en-US"/>
        </w:rPr>
        <w:t>body</w:t>
      </w:r>
      <w:r w:rsidRPr="009D0169">
        <w:rPr>
          <w:color w:val="000000"/>
          <w:lang w:val="en-US"/>
        </w:rPr>
        <w:t>&gt;</w:t>
      </w:r>
    </w:p>
    <w:p w14:paraId="3A9545BA" w14:textId="77777777" w:rsidR="00913153" w:rsidRPr="009D0169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г</w:t>
      </w:r>
      <w:r w:rsidRPr="009D0169">
        <w:rPr>
          <w:color w:val="000000"/>
          <w:lang w:val="en-US"/>
        </w:rPr>
        <w:t>) &lt;</w:t>
      </w:r>
      <w:r w:rsidRPr="00C472AB">
        <w:rPr>
          <w:color w:val="000000"/>
          <w:lang w:val="en-US"/>
        </w:rPr>
        <w:t>h</w:t>
      </w:r>
      <w:r w:rsidRPr="009D0169">
        <w:rPr>
          <w:color w:val="000000"/>
          <w:lang w:val="en-US"/>
        </w:rPr>
        <w:t>1&gt;&lt;/</w:t>
      </w:r>
      <w:r w:rsidRPr="00C472AB">
        <w:rPr>
          <w:color w:val="000000"/>
          <w:lang w:val="en-US"/>
        </w:rPr>
        <w:t>h</w:t>
      </w:r>
      <w:r w:rsidRPr="009D0169">
        <w:rPr>
          <w:color w:val="000000"/>
          <w:lang w:val="en-US"/>
        </w:rPr>
        <w:t>1&gt;</w:t>
      </w:r>
    </w:p>
    <w:p w14:paraId="0BA0D31B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14. Какие тэги создают гиперссылку на другие документы?</w:t>
      </w:r>
    </w:p>
    <w:p w14:paraId="33CF60D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&lt;body&gt;&lt;/body&gt;</w:t>
      </w:r>
    </w:p>
    <w:p w14:paraId="35C1F9A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&lt;p&gt;&lt;/p&gt;</w:t>
      </w:r>
    </w:p>
    <w:p w14:paraId="6D928F2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&lt;a href=”URL”&gt;&lt;/a&gt;</w:t>
      </w:r>
    </w:p>
    <w:p w14:paraId="2A8B643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&lt;img src=”name”&gt;</w:t>
      </w:r>
    </w:p>
    <w:p w14:paraId="4090C56F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15. Какие тэги создают абзац в документе?</w:t>
      </w:r>
    </w:p>
    <w:p w14:paraId="0CF30E4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&lt;p&gt;&lt;/p&gt;</w:t>
      </w:r>
    </w:p>
    <w:p w14:paraId="6377F3F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&lt;body&gt;&lt;/body&gt;</w:t>
      </w:r>
    </w:p>
    <w:p w14:paraId="0BD8193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&lt;img src=”name”&gt;</w:t>
      </w:r>
    </w:p>
    <w:p w14:paraId="7C4C007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г</w:t>
      </w:r>
      <w:r w:rsidRPr="00C472AB">
        <w:rPr>
          <w:color w:val="000000"/>
          <w:lang w:val="en-US"/>
        </w:rPr>
        <w:t>) &lt;html&gt;&lt;/html&gt;</w:t>
      </w:r>
    </w:p>
    <w:p w14:paraId="0ABA9287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16. Какой тэг добавляет изображение в HTML документ?</w:t>
      </w:r>
    </w:p>
    <w:p w14:paraId="3293E8A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&lt;title&gt;&lt;/title&gt;</w:t>
      </w:r>
    </w:p>
    <w:p w14:paraId="6F50736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&lt;img src=”name”&gt;</w:t>
      </w:r>
    </w:p>
    <w:p w14:paraId="7C682D7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&lt;html&gt;&lt;/html&gt;</w:t>
      </w:r>
    </w:p>
    <w:p w14:paraId="43A5934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&lt;br&gt;</w:t>
      </w:r>
    </w:p>
    <w:p w14:paraId="42103C00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lastRenderedPageBreak/>
        <w:t>17. Как расшифровывается аббревиатура HTML?</w:t>
      </w:r>
    </w:p>
    <w:p w14:paraId="03DA95B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Hyper Text Markup Language</w:t>
      </w:r>
    </w:p>
    <w:p w14:paraId="73AEF69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Hyper Tractor Market Language</w:t>
      </w:r>
    </w:p>
    <w:p w14:paraId="1A368F3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Hammer Text Markup League</w:t>
      </w:r>
    </w:p>
    <w:p w14:paraId="3A20155B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18. Какое приложение можно использовать, чтобы создать web-страницу?</w:t>
      </w:r>
    </w:p>
    <w:p w14:paraId="7BE013A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PowerPoint</w:t>
      </w:r>
    </w:p>
    <w:p w14:paraId="5E5E03F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 xml:space="preserve">) </w:t>
      </w:r>
      <w:r w:rsidRPr="00C472AB">
        <w:rPr>
          <w:color w:val="000000"/>
        </w:rPr>
        <w:t>Блокнот</w:t>
      </w:r>
    </w:p>
    <w:p w14:paraId="57CA298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Microsoft Excel</w:t>
      </w:r>
    </w:p>
    <w:p w14:paraId="01A77530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19. Web-сайт могут создать …</w:t>
      </w:r>
    </w:p>
    <w:p w14:paraId="104769D0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Только коммерческие фирмы</w:t>
      </w:r>
    </w:p>
    <w:p w14:paraId="1EB30CF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Только государственные структуры и организации</w:t>
      </w:r>
    </w:p>
    <w:p w14:paraId="5604E16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Любой пользователь</w:t>
      </w:r>
    </w:p>
    <w:p w14:paraId="14488FDE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20. Что такое «бесплатный хостинг»?</w:t>
      </w:r>
    </w:p>
    <w:p w14:paraId="3EC3E61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Помощь людям в создании сайтов</w:t>
      </w:r>
    </w:p>
    <w:p w14:paraId="7C5F64F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Возможность бесплатного размещения web-сайтов</w:t>
      </w:r>
    </w:p>
    <w:p w14:paraId="72B1125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Возможность бесплатного посещения web-сайта</w:t>
      </w:r>
    </w:p>
    <w:p w14:paraId="0E18D5CB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21. Как называется пара тэгов, содержащая открывающий и закрывающий тег?</w:t>
      </w:r>
    </w:p>
    <w:p w14:paraId="69CE85E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Контейнер</w:t>
      </w:r>
    </w:p>
    <w:p w14:paraId="32F4528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Ящик</w:t>
      </w:r>
    </w:p>
    <w:p w14:paraId="620FBE5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Файл</w:t>
      </w:r>
    </w:p>
    <w:p w14:paraId="11051420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22. На какие две части разделяется web-страница? (выбор двух вариантов)</w:t>
      </w:r>
    </w:p>
    <w:p w14:paraId="0AE1DC4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Заключение</w:t>
      </w:r>
    </w:p>
    <w:p w14:paraId="15CC62A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Заголовок</w:t>
      </w:r>
    </w:p>
    <w:p w14:paraId="5CF1E98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Завязка</w:t>
      </w:r>
    </w:p>
    <w:p w14:paraId="47999F3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Содержание</w:t>
      </w:r>
    </w:p>
    <w:p w14:paraId="6B7EB8E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д) Развязка</w:t>
      </w:r>
    </w:p>
    <w:p w14:paraId="77887CA3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23. С помощью какого тэга можно отделить горизонтальной линией заголовок от всего содержания страницы?</w:t>
      </w:r>
    </w:p>
    <w:p w14:paraId="4A2269D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IMG</w:t>
      </w:r>
    </w:p>
    <w:p w14:paraId="2542EA8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HR</w:t>
      </w:r>
    </w:p>
    <w:p w14:paraId="132BB780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INPUT</w:t>
      </w:r>
    </w:p>
    <w:p w14:paraId="0F2B7269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24. Соедините назначение тегов левой колонки с содержанием правой колонки:</w:t>
      </w:r>
    </w:p>
    <w:p w14:paraId="10D0CF8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1. HEADHEAD а) Отображаемое в браузере содержание страницы</w:t>
      </w:r>
    </w:p>
    <w:p w14:paraId="35B56BE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2. BODYBODY б) Заголовок web-страницы</w:t>
      </w:r>
    </w:p>
    <w:p w14:paraId="0BF8F67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3. A и атрибут HREF в) Создание гиперссылки</w:t>
      </w:r>
    </w:p>
    <w:p w14:paraId="69146854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25. Самый крупный шрифт для заголовков задаётся парой тегов:</w:t>
      </w:r>
    </w:p>
    <w:p w14:paraId="4EF35FB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N2N2</w:t>
      </w:r>
    </w:p>
    <w:p w14:paraId="69AAE8D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H13H13</w:t>
      </w:r>
    </w:p>
    <w:p w14:paraId="5CB323E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H1H1</w:t>
      </w:r>
    </w:p>
    <w:p w14:paraId="5F75E7D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H6H6</w:t>
      </w:r>
    </w:p>
    <w:p w14:paraId="494B9AB7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26. Что указывает атрибут SRC?</w:t>
      </w:r>
    </w:p>
    <w:p w14:paraId="747B2B2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путь к файлу</w:t>
      </w:r>
    </w:p>
    <w:p w14:paraId="34328A3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размер шрифта</w:t>
      </w:r>
    </w:p>
    <w:p w14:paraId="11ED82A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количество символов</w:t>
      </w:r>
    </w:p>
    <w:p w14:paraId="5FBA014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ничего</w:t>
      </w:r>
    </w:p>
    <w:p w14:paraId="7DCF0A7A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27. Какой тэг используется для создания списка терминов?</w:t>
      </w:r>
    </w:p>
    <w:p w14:paraId="0AD1F1C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а) </w:t>
      </w:r>
      <w:r w:rsidR="00F37449" w:rsidRPr="00C472AB">
        <w:rPr>
          <w:color w:val="000000"/>
          <w:lang w:val="en-US"/>
        </w:rPr>
        <w:t>OL</w:t>
      </w:r>
    </w:p>
    <w:p w14:paraId="3335BBCF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DL</w:t>
      </w:r>
    </w:p>
    <w:p w14:paraId="2F72BD7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</w:t>
      </w:r>
      <w:r w:rsidR="00F37449" w:rsidRPr="00C472AB">
        <w:rPr>
          <w:color w:val="000000"/>
        </w:rPr>
        <w:t xml:space="preserve"> </w:t>
      </w:r>
      <w:r w:rsidR="00F37449" w:rsidRPr="00C472AB">
        <w:rPr>
          <w:color w:val="000000"/>
          <w:lang w:val="en-US"/>
        </w:rPr>
        <w:t>BR</w:t>
      </w:r>
    </w:p>
    <w:p w14:paraId="5FDBE3E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</w:t>
      </w:r>
      <w:r w:rsidR="00F37449" w:rsidRPr="00C472AB">
        <w:rPr>
          <w:color w:val="000000"/>
        </w:rPr>
        <w:t xml:space="preserve"> </w:t>
      </w:r>
      <w:r w:rsidR="00F37449" w:rsidRPr="00C472AB">
        <w:rPr>
          <w:color w:val="000000"/>
          <w:lang w:val="en-US"/>
        </w:rPr>
        <w:t>P</w:t>
      </w:r>
    </w:p>
    <w:p w14:paraId="11C24AE4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28. Что произойдёт при щелчке мышью по указателю гиперссылки?</w:t>
      </w:r>
    </w:p>
    <w:p w14:paraId="65BFD4F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обновление страницы</w:t>
      </w:r>
    </w:p>
    <w:p w14:paraId="0B5A9E5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закрытие браузера</w:t>
      </w:r>
    </w:p>
    <w:p w14:paraId="2E7849F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ничего</w:t>
      </w:r>
    </w:p>
    <w:p w14:paraId="57B96516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lastRenderedPageBreak/>
        <w:t>г) переход по адресу гиперссылки</w:t>
      </w:r>
    </w:p>
    <w:p w14:paraId="7E67E238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29. Для чего нужна альтернативная вставка текста?</w:t>
      </w:r>
    </w:p>
    <w:p w14:paraId="725E676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для вывода текста вместо рисунка</w:t>
      </w:r>
    </w:p>
    <w:p w14:paraId="2AB15AA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для перехода на другой Web-сайт</w:t>
      </w:r>
    </w:p>
    <w:p w14:paraId="70EF346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для загрузки изображения</w:t>
      </w:r>
    </w:p>
    <w:p w14:paraId="23B9F95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для вставки видео</w:t>
      </w:r>
    </w:p>
    <w:p w14:paraId="309F086C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30. Что бы вывести рисунок по центру Web-страницы необходимо использовать команду -</w:t>
      </w:r>
    </w:p>
    <w:p w14:paraId="6012E93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CENTER</w:t>
      </w:r>
    </w:p>
    <w:p w14:paraId="5089652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</w:t>
      </w:r>
      <w:r w:rsidR="00F37449" w:rsidRPr="00C472AB">
        <w:rPr>
          <w:color w:val="000000"/>
          <w:lang w:val="en-US"/>
        </w:rPr>
        <w:t xml:space="preserve"> </w:t>
      </w:r>
      <w:r w:rsidRPr="00C472AB">
        <w:rPr>
          <w:color w:val="000000"/>
          <w:lang w:val="en-US"/>
        </w:rPr>
        <w:t>BOTTOOM</w:t>
      </w:r>
    </w:p>
    <w:p w14:paraId="41FA6D46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MIDDLE</w:t>
      </w:r>
    </w:p>
    <w:p w14:paraId="3F3EE3AE" w14:textId="77777777" w:rsidR="00FF14BE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г)TOP</w:t>
      </w:r>
    </w:p>
    <w:p w14:paraId="6AB16E76" w14:textId="77777777" w:rsidR="00F37449" w:rsidRPr="00C472AB" w:rsidRDefault="00F37449" w:rsidP="00F37449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31. Каким тегом задается вставка изображения на web-страницу?</w:t>
      </w:r>
    </w:p>
    <w:p w14:paraId="33E7A66B" w14:textId="77777777" w:rsidR="00F37449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&lt;font color="..."&gt; &lt;/font&gt;</w:t>
      </w:r>
    </w:p>
    <w:p w14:paraId="58E832E2" w14:textId="77777777" w:rsidR="00F37449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&lt;img src="..."&gt;</w:t>
      </w:r>
    </w:p>
    <w:p w14:paraId="5EF4E409" w14:textId="77777777" w:rsidR="00F37449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3) &lt;a href="..."&gt; &lt;/a&gt;</w:t>
      </w:r>
    </w:p>
    <w:p w14:paraId="73DD2899" w14:textId="77777777" w:rsidR="00FF14BE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4) &lt;a name="..."&gt;&lt;/a</w:t>
      </w:r>
    </w:p>
    <w:p w14:paraId="066B750A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32. В каком режиме производится процесс создания и редактирования страниц в Web-редакторах?</w:t>
      </w:r>
    </w:p>
    <w:p w14:paraId="6375B30F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a) FTP</w:t>
      </w:r>
    </w:p>
    <w:p w14:paraId="356329A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GPRS</w:t>
      </w:r>
    </w:p>
    <w:p w14:paraId="3841D864" w14:textId="77777777" w:rsidR="00FF14BE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WYSIWYG</w:t>
      </w:r>
    </w:p>
    <w:p w14:paraId="51173D4F" w14:textId="77777777" w:rsidR="00F37449" w:rsidRPr="00C472AB" w:rsidRDefault="00FF14BE" w:rsidP="00F37449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33</w:t>
      </w:r>
      <w:r w:rsidR="00F37449" w:rsidRPr="00C472AB">
        <w:rPr>
          <w:b/>
          <w:color w:val="000000"/>
        </w:rPr>
        <w:t>. Каким тегом задается вставка гиперссылки на web-страницу?</w:t>
      </w:r>
    </w:p>
    <w:p w14:paraId="0397D665" w14:textId="77777777" w:rsidR="00F37449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&lt;font color="..."&gt; &lt;/font&gt;</w:t>
      </w:r>
    </w:p>
    <w:p w14:paraId="73089A3C" w14:textId="77777777" w:rsidR="00F37449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&lt;img src="..."&gt;</w:t>
      </w:r>
    </w:p>
    <w:p w14:paraId="2C11DCD2" w14:textId="77777777" w:rsidR="00F37449" w:rsidRPr="009D0169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9D0169">
        <w:rPr>
          <w:color w:val="000000"/>
          <w:lang w:val="en-US"/>
        </w:rPr>
        <w:t>3) &lt;</w:t>
      </w:r>
      <w:r w:rsidRPr="00C472AB">
        <w:rPr>
          <w:color w:val="000000"/>
          <w:lang w:val="en-US"/>
        </w:rPr>
        <w:t>a</w:t>
      </w:r>
      <w:r w:rsidRPr="009D0169">
        <w:rPr>
          <w:color w:val="000000"/>
          <w:lang w:val="en-US"/>
        </w:rPr>
        <w:t xml:space="preserve"> </w:t>
      </w:r>
      <w:r w:rsidRPr="00C472AB">
        <w:rPr>
          <w:color w:val="000000"/>
          <w:lang w:val="en-US"/>
        </w:rPr>
        <w:t>href</w:t>
      </w:r>
      <w:r w:rsidRPr="009D0169">
        <w:rPr>
          <w:color w:val="000000"/>
          <w:lang w:val="en-US"/>
        </w:rPr>
        <w:t>="..."&gt; &lt;/</w:t>
      </w:r>
      <w:r w:rsidRPr="00C472AB">
        <w:rPr>
          <w:color w:val="000000"/>
          <w:lang w:val="en-US"/>
        </w:rPr>
        <w:t>a</w:t>
      </w:r>
      <w:r w:rsidRPr="009D0169">
        <w:rPr>
          <w:color w:val="000000"/>
          <w:lang w:val="en-US"/>
        </w:rPr>
        <w:t>&gt;</w:t>
      </w:r>
    </w:p>
    <w:p w14:paraId="445122DB" w14:textId="77777777" w:rsidR="00FF14BE" w:rsidRPr="009D0169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9D0169">
        <w:rPr>
          <w:color w:val="000000"/>
          <w:lang w:val="en-US"/>
        </w:rPr>
        <w:t>4) &lt;</w:t>
      </w:r>
      <w:r w:rsidRPr="00C472AB">
        <w:rPr>
          <w:color w:val="000000"/>
          <w:lang w:val="en-US"/>
        </w:rPr>
        <w:t>a</w:t>
      </w:r>
      <w:r w:rsidRPr="009D0169">
        <w:rPr>
          <w:color w:val="000000"/>
          <w:lang w:val="en-US"/>
        </w:rPr>
        <w:t xml:space="preserve"> </w:t>
      </w:r>
      <w:r w:rsidRPr="00C472AB">
        <w:rPr>
          <w:color w:val="000000"/>
          <w:lang w:val="en-US"/>
        </w:rPr>
        <w:t>name</w:t>
      </w:r>
      <w:r w:rsidRPr="009D0169">
        <w:rPr>
          <w:color w:val="000000"/>
          <w:lang w:val="en-US"/>
        </w:rPr>
        <w:t>="..."&gt;&lt;/</w:t>
      </w:r>
      <w:r w:rsidRPr="00C472AB">
        <w:rPr>
          <w:color w:val="000000"/>
          <w:lang w:val="en-US"/>
        </w:rPr>
        <w:t>a</w:t>
      </w:r>
      <w:r w:rsidRPr="009D0169">
        <w:rPr>
          <w:color w:val="000000"/>
          <w:lang w:val="en-US"/>
        </w:rPr>
        <w:t>&gt;</w:t>
      </w:r>
    </w:p>
    <w:p w14:paraId="77B2F8BB" w14:textId="77777777" w:rsidR="00913153" w:rsidRPr="00C472AB" w:rsidRDefault="00913153" w:rsidP="00F37449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34. Каким тегом объявляется web-страница?</w:t>
      </w:r>
    </w:p>
    <w:p w14:paraId="27FD2196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&lt;html&gt; &lt;/html&gt;</w:t>
      </w:r>
    </w:p>
    <w:p w14:paraId="34FE308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&lt;head&gt; &lt;/head&gt;</w:t>
      </w:r>
    </w:p>
    <w:p w14:paraId="1697F43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3) &lt;title&gt; &lt;/title&gt;</w:t>
      </w:r>
    </w:p>
    <w:p w14:paraId="5E7FFD80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4) &lt;body&gt; &lt;/body&gt;</w:t>
      </w:r>
    </w:p>
    <w:p w14:paraId="6F2D0172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35. Каким тегом объявляется заголовок web-страницы?</w:t>
      </w:r>
    </w:p>
    <w:p w14:paraId="2C9D6C7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&lt;html&gt; &lt;/html&gt;</w:t>
      </w:r>
    </w:p>
    <w:p w14:paraId="2E5733C0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&lt;head&gt; &lt;/head&gt;</w:t>
      </w:r>
    </w:p>
    <w:p w14:paraId="626925C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3) &lt;title&gt; &lt;/title&gt;</w:t>
      </w:r>
    </w:p>
    <w:p w14:paraId="76DAA1F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4) &lt;body&gt; &lt;/body&gt;</w:t>
      </w:r>
    </w:p>
    <w:p w14:paraId="3C83C7A3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36. В какой тег заключается основное содержание web-страницы?</w:t>
      </w:r>
    </w:p>
    <w:p w14:paraId="268E827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&lt;html&gt; &lt;/html&gt;</w:t>
      </w:r>
    </w:p>
    <w:p w14:paraId="44300FA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&lt;head&gt; &lt;/head&gt;</w:t>
      </w:r>
    </w:p>
    <w:p w14:paraId="02D5869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3) &lt;title&gt; &lt;/title&gt;</w:t>
      </w:r>
    </w:p>
    <w:p w14:paraId="5499DBB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4) &lt;body&gt; &lt;/body&gt;</w:t>
      </w:r>
    </w:p>
    <w:p w14:paraId="2D8E3161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37. В какой тег заключается название web-страницы?</w:t>
      </w:r>
    </w:p>
    <w:p w14:paraId="43092E6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&lt;html&gt; &lt;/html&gt;</w:t>
      </w:r>
    </w:p>
    <w:p w14:paraId="524703C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&lt;head&gt; &lt;/head&gt;</w:t>
      </w:r>
    </w:p>
    <w:p w14:paraId="0968F6F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3) &lt;title&gt; &lt;/title&gt;</w:t>
      </w:r>
    </w:p>
    <w:p w14:paraId="1AD7E78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4) &lt;body&gt; &lt;/body&gt;</w:t>
      </w:r>
    </w:p>
    <w:p w14:paraId="67DA18E8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38. Какой код для пустой web-страницы правильный?</w:t>
      </w:r>
    </w:p>
    <w:p w14:paraId="34FA679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&lt;html&gt; &lt;head&gt; &lt;title&gt; &lt;/head&gt; &lt;body&gt; &lt;/body&gt; &lt;/html&gt;</w:t>
      </w:r>
    </w:p>
    <w:p w14:paraId="056476C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&lt;html&gt; &lt;head&gt; &lt;title&gt; &lt;/title&gt; &lt;/head&gt; &lt;body&gt; &lt;/body&gt; &lt;/html&gt;</w:t>
      </w:r>
    </w:p>
    <w:p w14:paraId="7A2E6EB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3) &lt;html&gt; &lt;head&gt; &lt;title&gt; &lt;body&gt; &lt;/body&gt; &lt;/html&gt;</w:t>
      </w:r>
    </w:p>
    <w:p w14:paraId="625B217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4) &lt;html&gt; &lt;head&gt; &lt;title&gt; &lt;/title&gt; &lt;/head&gt; &lt;body&gt; &lt;/body&gt;</w:t>
      </w:r>
    </w:p>
    <w:p w14:paraId="5D1F1C0E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39. В каком коде абзац "Системы счисления" выровнен по центру</w:t>
      </w:r>
    </w:p>
    <w:p w14:paraId="0D8438C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 xml:space="preserve">1) &lt;body&gt; &lt;h3 align = "center"&gt; </w:t>
      </w:r>
      <w:r w:rsidRPr="00C472AB">
        <w:rPr>
          <w:color w:val="000000"/>
        </w:rPr>
        <w:t>Системы</w:t>
      </w:r>
      <w:r w:rsidRPr="00C472AB">
        <w:rPr>
          <w:color w:val="000000"/>
          <w:lang w:val="en-US"/>
        </w:rPr>
        <w:t xml:space="preserve"> </w:t>
      </w:r>
      <w:r w:rsidRPr="00C472AB">
        <w:rPr>
          <w:color w:val="000000"/>
        </w:rPr>
        <w:t>счисления</w:t>
      </w:r>
      <w:r w:rsidRPr="00C472AB">
        <w:rPr>
          <w:color w:val="000000"/>
          <w:lang w:val="en-US"/>
        </w:rPr>
        <w:t xml:space="preserve"> &lt;/h3&gt; &lt;/body&gt;</w:t>
      </w:r>
    </w:p>
    <w:p w14:paraId="2482EF2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&lt;body&gt; &lt;</w:t>
      </w:r>
      <w:r w:rsidRPr="00C472AB">
        <w:rPr>
          <w:color w:val="000000"/>
        </w:rPr>
        <w:t>р</w:t>
      </w:r>
      <w:r w:rsidRPr="00C472AB">
        <w:rPr>
          <w:color w:val="000000"/>
          <w:lang w:val="en-US"/>
        </w:rPr>
        <w:t xml:space="preserve"> align = "center"&gt; </w:t>
      </w:r>
      <w:r w:rsidRPr="00C472AB">
        <w:rPr>
          <w:color w:val="000000"/>
        </w:rPr>
        <w:t>Системы</w:t>
      </w:r>
      <w:r w:rsidRPr="00C472AB">
        <w:rPr>
          <w:color w:val="000000"/>
          <w:lang w:val="en-US"/>
        </w:rPr>
        <w:t xml:space="preserve"> </w:t>
      </w:r>
      <w:r w:rsidRPr="00C472AB">
        <w:rPr>
          <w:color w:val="000000"/>
        </w:rPr>
        <w:t>счисления</w:t>
      </w:r>
      <w:r w:rsidRPr="00C472AB">
        <w:rPr>
          <w:color w:val="000000"/>
          <w:lang w:val="en-US"/>
        </w:rPr>
        <w:t xml:space="preserve"> &lt;/</w:t>
      </w:r>
      <w:r w:rsidRPr="00C472AB">
        <w:rPr>
          <w:color w:val="000000"/>
        </w:rPr>
        <w:t>р</w:t>
      </w:r>
      <w:r w:rsidRPr="00C472AB">
        <w:rPr>
          <w:color w:val="000000"/>
          <w:lang w:val="en-US"/>
        </w:rPr>
        <w:t>&gt; &lt;/body&gt;</w:t>
      </w:r>
    </w:p>
    <w:p w14:paraId="4E1D823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lastRenderedPageBreak/>
        <w:t xml:space="preserve">3) &lt;body&gt; &lt;font align = "center"&gt; </w:t>
      </w:r>
      <w:r w:rsidRPr="00C472AB">
        <w:rPr>
          <w:color w:val="000000"/>
        </w:rPr>
        <w:t>Системы</w:t>
      </w:r>
      <w:r w:rsidRPr="00C472AB">
        <w:rPr>
          <w:color w:val="000000"/>
          <w:lang w:val="en-US"/>
        </w:rPr>
        <w:t xml:space="preserve"> </w:t>
      </w:r>
      <w:r w:rsidRPr="00C472AB">
        <w:rPr>
          <w:color w:val="000000"/>
        </w:rPr>
        <w:t>счисления</w:t>
      </w:r>
      <w:r w:rsidRPr="00C472AB">
        <w:rPr>
          <w:color w:val="000000"/>
          <w:lang w:val="en-US"/>
        </w:rPr>
        <w:t xml:space="preserve"> &lt;/font&gt; &lt;/body&gt;</w:t>
      </w:r>
    </w:p>
    <w:p w14:paraId="5D1A142F" w14:textId="77777777" w:rsidR="00913153" w:rsidRPr="00C472AB" w:rsidRDefault="00F37449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40. Какой html</w:t>
      </w:r>
      <w:r w:rsidR="00913153" w:rsidRPr="00C472AB">
        <w:rPr>
          <w:b/>
          <w:color w:val="000000"/>
        </w:rPr>
        <w:t>-код задает вывод текста в две строки</w:t>
      </w:r>
    </w:p>
    <w:p w14:paraId="4C85277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1) &lt;p&gt; Информационные &lt;br&gt; технологии &lt;/br&gt;&lt;/p&gt;</w:t>
      </w:r>
    </w:p>
    <w:p w14:paraId="2B48CD2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2) &lt;p&gt; &lt;br&gt; Информационные технологии &lt;/br&gt;&lt;/p&gt;</w:t>
      </w:r>
    </w:p>
    <w:p w14:paraId="22F292A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3) &lt;p&gt; Информационные &lt;br&gt; технологии &lt;/p&gt;</w:t>
      </w:r>
    </w:p>
    <w:p w14:paraId="4EF1E451" w14:textId="77777777" w:rsidR="00913153" w:rsidRPr="00C472AB" w:rsidRDefault="00FF14BE" w:rsidP="00FF14BE">
      <w:pPr>
        <w:jc w:val="both"/>
        <w:rPr>
          <w:b/>
        </w:rPr>
      </w:pPr>
      <w:r w:rsidRPr="00C472AB">
        <w:rPr>
          <w:color w:val="000000"/>
        </w:rPr>
        <w:t>Критерии оценки усвоения знаний и сформированности умений: за правильный ответ на вопросы теста выставляется положительная оценка – 1 балл. За неправильный ответ на вопросы теста выставляется отрицательная оценка – 0 баллов. Общая сумма баллов за тест является одной частью общей оценки.</w:t>
      </w:r>
    </w:p>
    <w:p w14:paraId="30D0DFBA" w14:textId="77777777" w:rsidR="00D01558" w:rsidRDefault="00FF14BE" w:rsidP="00FF14BE">
      <w:pPr>
        <w:jc w:val="both"/>
        <w:rPr>
          <w:b/>
        </w:rPr>
      </w:pPr>
      <w:r w:rsidRPr="00C472AB">
        <w:rPr>
          <w:b/>
        </w:rPr>
        <w:t xml:space="preserve">Задание 2. </w:t>
      </w:r>
      <w:r w:rsidR="00D01558">
        <w:rPr>
          <w:b/>
        </w:rPr>
        <w:t>П</w:t>
      </w:r>
      <w:r w:rsidRPr="00C472AB">
        <w:rPr>
          <w:b/>
        </w:rPr>
        <w:t>рактическ</w:t>
      </w:r>
      <w:r w:rsidR="00D01558">
        <w:rPr>
          <w:b/>
        </w:rPr>
        <w:t>ое</w:t>
      </w:r>
      <w:r w:rsidRPr="00C472AB">
        <w:rPr>
          <w:b/>
        </w:rPr>
        <w:t xml:space="preserve"> задани</w:t>
      </w:r>
      <w:r w:rsidR="00D01558">
        <w:rPr>
          <w:b/>
        </w:rPr>
        <w:t>е</w:t>
      </w:r>
      <w:r w:rsidRPr="00C472AB">
        <w:rPr>
          <w:b/>
        </w:rPr>
        <w:t xml:space="preserve">. </w:t>
      </w:r>
    </w:p>
    <w:p w14:paraId="5823B66A" w14:textId="77777777" w:rsidR="00FF14BE" w:rsidRPr="00D01558" w:rsidRDefault="00FF14BE" w:rsidP="00FF14BE">
      <w:pPr>
        <w:jc w:val="both"/>
      </w:pPr>
      <w:r w:rsidRPr="00D01558">
        <w:t>Подготовка демонстрационного материала для защиты.</w:t>
      </w:r>
    </w:p>
    <w:p w14:paraId="6D19E429" w14:textId="77777777" w:rsidR="00A7401C" w:rsidRPr="00C472AB" w:rsidRDefault="00FF14BE" w:rsidP="00FF14BE">
      <w:pPr>
        <w:jc w:val="both"/>
        <w:rPr>
          <w:b/>
        </w:rPr>
      </w:pPr>
      <w:r w:rsidRPr="00C472AB">
        <w:rPr>
          <w:b/>
        </w:rPr>
        <w:t>Проверяемые результаты обучения: У1, У3.</w:t>
      </w:r>
    </w:p>
    <w:p w14:paraId="1552E911" w14:textId="77777777" w:rsidR="00A7401C" w:rsidRPr="00C472AB" w:rsidRDefault="00A7401C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472AB">
        <w:rPr>
          <w:b/>
        </w:rPr>
        <w:t>Текст задания:</w:t>
      </w:r>
    </w:p>
    <w:p w14:paraId="28C3E182" w14:textId="77777777" w:rsidR="00A7401C" w:rsidRPr="00C472AB" w:rsidRDefault="00A7401C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1. Создать не менее 3 HTML-страниц, связанных между собой ссылками, использовать предложенный макет. Ширина основного блока 1000px. Ширину и высоту остальных блоков распределить самостоятельно. Все блоки обозначить цветом, используя CSS. Основной блок выровнять по центру относительно окна браузера. Для с</w:t>
      </w:r>
      <w:r w:rsidR="008B5F9E" w:rsidRPr="00C472AB">
        <w:t>л</w:t>
      </w:r>
      <w:r w:rsidRPr="00C472AB">
        <w:t>айд</w:t>
      </w:r>
      <w:r w:rsidR="008B5F9E" w:rsidRPr="00C472AB">
        <w:t>е</w:t>
      </w:r>
      <w:r w:rsidRPr="00C472AB">
        <w:t xml:space="preserve">ра </w:t>
      </w:r>
      <w:r w:rsidR="008B5F9E" w:rsidRPr="00C472AB">
        <w:t>использовать исходные картинки необхо</w:t>
      </w:r>
      <w:r w:rsidRPr="00C472AB">
        <w:t>димого размера и разместить их</w:t>
      </w:r>
    </w:p>
    <w:p w14:paraId="7DAEF1C5" w14:textId="77777777" w:rsidR="00805805" w:rsidRPr="00C472AB" w:rsidRDefault="00A7401C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 xml:space="preserve">2. На главной странице в шапке сайта разместить </w:t>
      </w:r>
      <w:r w:rsidR="00805805" w:rsidRPr="00C472AB">
        <w:t>меню</w:t>
      </w:r>
      <w:r w:rsidRPr="00C472AB">
        <w:t>: главная</w:t>
      </w:r>
      <w:r w:rsidR="009E7661" w:rsidRPr="00C472AB">
        <w:t xml:space="preserve">, </w:t>
      </w:r>
      <w:r w:rsidRPr="00C472AB">
        <w:t>новости</w:t>
      </w:r>
      <w:r w:rsidR="009E7661" w:rsidRPr="00C472AB">
        <w:t xml:space="preserve">, </w:t>
      </w:r>
      <w:r w:rsidRPr="00C472AB">
        <w:t xml:space="preserve">регистрация. </w:t>
      </w:r>
    </w:p>
    <w:p w14:paraId="3B7DFF96" w14:textId="77777777" w:rsidR="00805805" w:rsidRPr="00C472AB" w:rsidRDefault="00A7401C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На странице «</w:t>
      </w:r>
      <w:r w:rsidR="00805805" w:rsidRPr="00C472AB">
        <w:t>Н</w:t>
      </w:r>
      <w:r w:rsidRPr="00C472AB">
        <w:t xml:space="preserve">овости» разместить информацию новостного характера. </w:t>
      </w:r>
    </w:p>
    <w:p w14:paraId="6BC3026B" w14:textId="77777777" w:rsidR="00A7401C" w:rsidRPr="00C472AB" w:rsidRDefault="00805805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На странице «Р</w:t>
      </w:r>
      <w:r w:rsidR="00A7401C" w:rsidRPr="00C472AB">
        <w:t>егистрация» разместить форму регистрации, использовать</w:t>
      </w:r>
      <w:r w:rsidRPr="00C472AB">
        <w:t xml:space="preserve"> следующие данные: имя пользователя, логин, </w:t>
      </w:r>
      <w:r w:rsidRPr="00C472AB">
        <w:rPr>
          <w:lang w:val="en-US"/>
        </w:rPr>
        <w:t>e</w:t>
      </w:r>
      <w:r w:rsidRPr="00C472AB">
        <w:t>-</w:t>
      </w:r>
      <w:r w:rsidRPr="00C472AB">
        <w:rPr>
          <w:lang w:val="en-US"/>
        </w:rPr>
        <w:t>mail</w:t>
      </w:r>
      <w:r w:rsidRPr="00C472AB">
        <w:t xml:space="preserve">. Кнопка «Зарегистрироваться», «Отменить». </w:t>
      </w:r>
      <w:r w:rsidR="00A7401C" w:rsidRPr="00C472AB">
        <w:t xml:space="preserve">На кнопке «Зарегистрироваться» написать обработчик события на языке JavaScript, отображающий введенные данные в форму на новой странице. </w:t>
      </w:r>
    </w:p>
    <w:p w14:paraId="3340B669" w14:textId="77777777" w:rsidR="00A7401C" w:rsidRPr="00C472AB" w:rsidRDefault="00A7401C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rPr>
          <w:b/>
        </w:rPr>
        <w:t>Исходные материалы</w:t>
      </w:r>
      <w:r w:rsidRPr="00C472AB">
        <w:t>: выдает преподаватель</w:t>
      </w:r>
    </w:p>
    <w:p w14:paraId="54A2B794" w14:textId="77777777" w:rsidR="00A7401C" w:rsidRPr="00C472AB" w:rsidRDefault="00A7401C" w:rsidP="00A7401C">
      <w:pPr>
        <w:jc w:val="both"/>
      </w:pPr>
      <w:r w:rsidRPr="00C472AB">
        <w:t>Предметная область по ва</w:t>
      </w:r>
      <w:r w:rsidR="00F03D5A">
        <w:t>риантам представлена в таблице 3.1</w:t>
      </w:r>
    </w:p>
    <w:p w14:paraId="01699604" w14:textId="77777777" w:rsidR="00A7401C" w:rsidRPr="00C472AB" w:rsidRDefault="00F03D5A" w:rsidP="00A7401C">
      <w:pPr>
        <w:jc w:val="right"/>
      </w:pPr>
      <w:r>
        <w:t>Таблица 3.1</w:t>
      </w:r>
    </w:p>
    <w:p w14:paraId="4AACC47C" w14:textId="77777777" w:rsidR="00A7401C" w:rsidRPr="00C472AB" w:rsidRDefault="00A7401C" w:rsidP="00A7401C">
      <w:pPr>
        <w:jc w:val="center"/>
      </w:pPr>
      <w:r w:rsidRPr="00C472AB">
        <w:t>Варианты заданий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242"/>
        <w:gridCol w:w="3969"/>
        <w:gridCol w:w="1276"/>
        <w:gridCol w:w="3969"/>
      </w:tblGrid>
      <w:tr w:rsidR="00AE3108" w:rsidRPr="00C472AB" w14:paraId="66601068" w14:textId="77777777" w:rsidTr="00AE3108">
        <w:tc>
          <w:tcPr>
            <w:tcW w:w="1242" w:type="dxa"/>
          </w:tcPr>
          <w:p w14:paraId="60FAA941" w14:textId="77777777" w:rsidR="00AE3108" w:rsidRPr="00C472AB" w:rsidRDefault="00AE3108" w:rsidP="00A7401C">
            <w:pPr>
              <w:jc w:val="center"/>
              <w:rPr>
                <w:b/>
              </w:rPr>
            </w:pPr>
            <w:r w:rsidRPr="00C472AB">
              <w:rPr>
                <w:b/>
              </w:rPr>
              <w:t>Вариант</w:t>
            </w:r>
          </w:p>
        </w:tc>
        <w:tc>
          <w:tcPr>
            <w:tcW w:w="3969" w:type="dxa"/>
          </w:tcPr>
          <w:p w14:paraId="0B3C109D" w14:textId="77777777" w:rsidR="00AE3108" w:rsidRPr="00C472AB" w:rsidRDefault="00AE3108" w:rsidP="00A7401C">
            <w:pPr>
              <w:jc w:val="center"/>
              <w:rPr>
                <w:b/>
              </w:rPr>
            </w:pPr>
            <w:r w:rsidRPr="00C472AB">
              <w:rPr>
                <w:b/>
              </w:rPr>
              <w:t>Предметная область</w:t>
            </w:r>
          </w:p>
        </w:tc>
        <w:tc>
          <w:tcPr>
            <w:tcW w:w="1276" w:type="dxa"/>
          </w:tcPr>
          <w:p w14:paraId="1A55FD07" w14:textId="77777777" w:rsidR="00AE3108" w:rsidRPr="00C472AB" w:rsidRDefault="00AE3108" w:rsidP="007B5F33">
            <w:pPr>
              <w:jc w:val="center"/>
              <w:rPr>
                <w:b/>
              </w:rPr>
            </w:pPr>
            <w:r w:rsidRPr="00C472AB">
              <w:rPr>
                <w:b/>
              </w:rPr>
              <w:t>Вариант</w:t>
            </w:r>
          </w:p>
        </w:tc>
        <w:tc>
          <w:tcPr>
            <w:tcW w:w="3969" w:type="dxa"/>
          </w:tcPr>
          <w:p w14:paraId="6FD8AC8A" w14:textId="77777777" w:rsidR="00AE3108" w:rsidRPr="00C472AB" w:rsidRDefault="00AE3108" w:rsidP="007B5F33">
            <w:pPr>
              <w:jc w:val="center"/>
              <w:rPr>
                <w:b/>
              </w:rPr>
            </w:pPr>
            <w:r w:rsidRPr="00C472AB">
              <w:rPr>
                <w:b/>
              </w:rPr>
              <w:t>Предметная область</w:t>
            </w:r>
          </w:p>
        </w:tc>
      </w:tr>
      <w:tr w:rsidR="00AE3108" w:rsidRPr="00C472AB" w14:paraId="0C5B983D" w14:textId="77777777" w:rsidTr="00AE3108">
        <w:tc>
          <w:tcPr>
            <w:tcW w:w="1242" w:type="dxa"/>
          </w:tcPr>
          <w:p w14:paraId="0E6263BD" w14:textId="77777777" w:rsidR="00AE3108" w:rsidRPr="00C472AB" w:rsidRDefault="00AE3108" w:rsidP="00A7401C">
            <w:pPr>
              <w:jc w:val="center"/>
            </w:pPr>
            <w:r w:rsidRPr="00C472AB">
              <w:t>1</w:t>
            </w:r>
          </w:p>
        </w:tc>
        <w:tc>
          <w:tcPr>
            <w:tcW w:w="3969" w:type="dxa"/>
          </w:tcPr>
          <w:p w14:paraId="6F990A19" w14:textId="77777777" w:rsidR="00AE3108" w:rsidRPr="00C472AB" w:rsidRDefault="00AE3108" w:rsidP="00A7401C">
            <w:r w:rsidRPr="00C472AB">
              <w:t>гостиничный комплекс</w:t>
            </w:r>
          </w:p>
        </w:tc>
        <w:tc>
          <w:tcPr>
            <w:tcW w:w="1276" w:type="dxa"/>
          </w:tcPr>
          <w:p w14:paraId="5D254303" w14:textId="77777777" w:rsidR="00AE3108" w:rsidRPr="00C472AB" w:rsidRDefault="00AE3108" w:rsidP="007B5F33">
            <w:pPr>
              <w:jc w:val="center"/>
            </w:pPr>
            <w:r w:rsidRPr="00C472AB">
              <w:t>11</w:t>
            </w:r>
          </w:p>
        </w:tc>
        <w:tc>
          <w:tcPr>
            <w:tcW w:w="3969" w:type="dxa"/>
          </w:tcPr>
          <w:p w14:paraId="7988B383" w14:textId="77777777" w:rsidR="00AE3108" w:rsidRPr="00C472AB" w:rsidRDefault="00AE3108" w:rsidP="007B5F33">
            <w:r w:rsidRPr="00C472AB">
              <w:t>питомник животных</w:t>
            </w:r>
          </w:p>
        </w:tc>
      </w:tr>
      <w:tr w:rsidR="00AE3108" w:rsidRPr="00C472AB" w14:paraId="7020395A" w14:textId="77777777" w:rsidTr="00AE3108">
        <w:tc>
          <w:tcPr>
            <w:tcW w:w="1242" w:type="dxa"/>
          </w:tcPr>
          <w:p w14:paraId="30EC0226" w14:textId="77777777" w:rsidR="00AE3108" w:rsidRPr="00C472AB" w:rsidRDefault="00AE3108" w:rsidP="00A7401C">
            <w:pPr>
              <w:jc w:val="center"/>
            </w:pPr>
            <w:r w:rsidRPr="00C472AB">
              <w:t>2</w:t>
            </w:r>
          </w:p>
        </w:tc>
        <w:tc>
          <w:tcPr>
            <w:tcW w:w="3969" w:type="dxa"/>
          </w:tcPr>
          <w:p w14:paraId="691B492A" w14:textId="77777777" w:rsidR="00AE3108" w:rsidRPr="00C472AB" w:rsidRDefault="00AE3108" w:rsidP="00A7401C">
            <w:r w:rsidRPr="00C472AB">
              <w:t>поликлиника</w:t>
            </w:r>
          </w:p>
        </w:tc>
        <w:tc>
          <w:tcPr>
            <w:tcW w:w="1276" w:type="dxa"/>
          </w:tcPr>
          <w:p w14:paraId="56D2B689" w14:textId="77777777" w:rsidR="00AE3108" w:rsidRPr="00C472AB" w:rsidRDefault="00AE3108" w:rsidP="007B5F33">
            <w:pPr>
              <w:jc w:val="center"/>
            </w:pPr>
            <w:r w:rsidRPr="00C472AB">
              <w:t>12</w:t>
            </w:r>
          </w:p>
        </w:tc>
        <w:tc>
          <w:tcPr>
            <w:tcW w:w="3969" w:type="dxa"/>
          </w:tcPr>
          <w:p w14:paraId="6CB17D49" w14:textId="77777777" w:rsidR="00AE3108" w:rsidRPr="00C472AB" w:rsidRDefault="00AE3108" w:rsidP="007B5F33">
            <w:r w:rsidRPr="00C472AB">
              <w:t>зоопарк</w:t>
            </w:r>
          </w:p>
        </w:tc>
      </w:tr>
      <w:tr w:rsidR="00AE3108" w:rsidRPr="00C472AB" w14:paraId="3F4D2144" w14:textId="77777777" w:rsidTr="00AE3108">
        <w:tc>
          <w:tcPr>
            <w:tcW w:w="1242" w:type="dxa"/>
          </w:tcPr>
          <w:p w14:paraId="1F4517D3" w14:textId="77777777" w:rsidR="00AE3108" w:rsidRPr="00C472AB" w:rsidRDefault="00AE3108" w:rsidP="00A7401C">
            <w:pPr>
              <w:jc w:val="center"/>
            </w:pPr>
            <w:r w:rsidRPr="00C472AB">
              <w:t>3</w:t>
            </w:r>
          </w:p>
        </w:tc>
        <w:tc>
          <w:tcPr>
            <w:tcW w:w="3969" w:type="dxa"/>
          </w:tcPr>
          <w:p w14:paraId="38AFC34F" w14:textId="77777777" w:rsidR="00AE3108" w:rsidRPr="00C472AB" w:rsidRDefault="00AE3108" w:rsidP="00A7401C">
            <w:r w:rsidRPr="00C472AB">
              <w:t>образовательное учреждение</w:t>
            </w:r>
          </w:p>
        </w:tc>
        <w:tc>
          <w:tcPr>
            <w:tcW w:w="1276" w:type="dxa"/>
          </w:tcPr>
          <w:p w14:paraId="49E47661" w14:textId="77777777" w:rsidR="00AE3108" w:rsidRPr="00C472AB" w:rsidRDefault="00AE3108" w:rsidP="007B5F33">
            <w:pPr>
              <w:jc w:val="center"/>
            </w:pPr>
            <w:r w:rsidRPr="00C472AB">
              <w:t>13</w:t>
            </w:r>
          </w:p>
        </w:tc>
        <w:tc>
          <w:tcPr>
            <w:tcW w:w="3969" w:type="dxa"/>
          </w:tcPr>
          <w:p w14:paraId="5C9E486B" w14:textId="77777777" w:rsidR="00AE3108" w:rsidRPr="00C472AB" w:rsidRDefault="00957800" w:rsidP="00A7401C">
            <w:r w:rsidRPr="00C472AB">
              <w:t>билетная касса</w:t>
            </w:r>
          </w:p>
        </w:tc>
      </w:tr>
      <w:tr w:rsidR="00AE3108" w:rsidRPr="00C472AB" w14:paraId="297D3256" w14:textId="77777777" w:rsidTr="00AE3108">
        <w:tc>
          <w:tcPr>
            <w:tcW w:w="1242" w:type="dxa"/>
          </w:tcPr>
          <w:p w14:paraId="0D01F2DE" w14:textId="77777777" w:rsidR="00AE3108" w:rsidRPr="00C472AB" w:rsidRDefault="00AE3108" w:rsidP="00A7401C">
            <w:pPr>
              <w:jc w:val="center"/>
            </w:pPr>
            <w:r w:rsidRPr="00C472AB">
              <w:t>4</w:t>
            </w:r>
          </w:p>
        </w:tc>
        <w:tc>
          <w:tcPr>
            <w:tcW w:w="3969" w:type="dxa"/>
          </w:tcPr>
          <w:p w14:paraId="1ECED4DD" w14:textId="77777777" w:rsidR="00AE3108" w:rsidRPr="00C472AB" w:rsidRDefault="00AE3108" w:rsidP="00A7401C">
            <w:r w:rsidRPr="00C472AB">
              <w:t>автосалон</w:t>
            </w:r>
          </w:p>
        </w:tc>
        <w:tc>
          <w:tcPr>
            <w:tcW w:w="1276" w:type="dxa"/>
          </w:tcPr>
          <w:p w14:paraId="7FC8EE2F" w14:textId="77777777" w:rsidR="00AE3108" w:rsidRPr="00C472AB" w:rsidRDefault="00AE3108" w:rsidP="007B5F33">
            <w:pPr>
              <w:jc w:val="center"/>
            </w:pPr>
            <w:r w:rsidRPr="00C472AB">
              <w:t>14</w:t>
            </w:r>
          </w:p>
        </w:tc>
        <w:tc>
          <w:tcPr>
            <w:tcW w:w="3969" w:type="dxa"/>
          </w:tcPr>
          <w:p w14:paraId="5A66815A" w14:textId="77777777" w:rsidR="00AE3108" w:rsidRPr="00C472AB" w:rsidRDefault="00957800" w:rsidP="00A7401C">
            <w:r w:rsidRPr="00C472AB">
              <w:t>обслуживание заявителей</w:t>
            </w:r>
          </w:p>
        </w:tc>
      </w:tr>
      <w:tr w:rsidR="00AE3108" w:rsidRPr="00C472AB" w14:paraId="01D71856" w14:textId="77777777" w:rsidTr="00AE3108">
        <w:tc>
          <w:tcPr>
            <w:tcW w:w="1242" w:type="dxa"/>
          </w:tcPr>
          <w:p w14:paraId="4300E283" w14:textId="77777777" w:rsidR="00AE3108" w:rsidRPr="00C472AB" w:rsidRDefault="00AE3108" w:rsidP="00A7401C">
            <w:pPr>
              <w:jc w:val="center"/>
            </w:pPr>
            <w:r w:rsidRPr="00C472AB">
              <w:t>5</w:t>
            </w:r>
          </w:p>
        </w:tc>
        <w:tc>
          <w:tcPr>
            <w:tcW w:w="3969" w:type="dxa"/>
          </w:tcPr>
          <w:p w14:paraId="13FE8A31" w14:textId="77777777" w:rsidR="00AE3108" w:rsidRPr="00C472AB" w:rsidRDefault="00AE3108" w:rsidP="00A7401C">
            <w:r w:rsidRPr="00C472AB">
              <w:t>ресторан</w:t>
            </w:r>
          </w:p>
        </w:tc>
        <w:tc>
          <w:tcPr>
            <w:tcW w:w="1276" w:type="dxa"/>
          </w:tcPr>
          <w:p w14:paraId="27084209" w14:textId="77777777" w:rsidR="00AE3108" w:rsidRPr="00C472AB" w:rsidRDefault="00AE3108" w:rsidP="007B5F33">
            <w:pPr>
              <w:jc w:val="center"/>
            </w:pPr>
            <w:r w:rsidRPr="00C472AB">
              <w:t>15</w:t>
            </w:r>
          </w:p>
        </w:tc>
        <w:tc>
          <w:tcPr>
            <w:tcW w:w="3969" w:type="dxa"/>
          </w:tcPr>
          <w:p w14:paraId="02DA0AA5" w14:textId="77777777" w:rsidR="00AE3108" w:rsidRPr="00C472AB" w:rsidRDefault="006B2461" w:rsidP="00A7401C">
            <w:r w:rsidRPr="00C472AB">
              <w:t>бабочки</w:t>
            </w:r>
          </w:p>
        </w:tc>
      </w:tr>
      <w:tr w:rsidR="00AE3108" w:rsidRPr="00C472AB" w14:paraId="45AD1E50" w14:textId="77777777" w:rsidTr="00AE3108">
        <w:tc>
          <w:tcPr>
            <w:tcW w:w="1242" w:type="dxa"/>
          </w:tcPr>
          <w:p w14:paraId="33CD5E28" w14:textId="77777777" w:rsidR="00AE3108" w:rsidRPr="00C472AB" w:rsidRDefault="00AE3108" w:rsidP="00A7401C">
            <w:pPr>
              <w:jc w:val="center"/>
            </w:pPr>
            <w:r w:rsidRPr="00C472AB">
              <w:t>6</w:t>
            </w:r>
          </w:p>
        </w:tc>
        <w:tc>
          <w:tcPr>
            <w:tcW w:w="3969" w:type="dxa"/>
          </w:tcPr>
          <w:p w14:paraId="68A1F6DF" w14:textId="77777777" w:rsidR="00AE3108" w:rsidRPr="00C472AB" w:rsidRDefault="00AE3108" w:rsidP="00A7401C">
            <w:r w:rsidRPr="00C472AB">
              <w:t>салон красоты</w:t>
            </w:r>
          </w:p>
        </w:tc>
        <w:tc>
          <w:tcPr>
            <w:tcW w:w="1276" w:type="dxa"/>
          </w:tcPr>
          <w:p w14:paraId="2888B31D" w14:textId="77777777" w:rsidR="00AE3108" w:rsidRPr="00C472AB" w:rsidRDefault="00AE3108" w:rsidP="007B5F33">
            <w:pPr>
              <w:jc w:val="center"/>
            </w:pPr>
            <w:r w:rsidRPr="00C472AB">
              <w:t>16</w:t>
            </w:r>
          </w:p>
        </w:tc>
        <w:tc>
          <w:tcPr>
            <w:tcW w:w="3969" w:type="dxa"/>
          </w:tcPr>
          <w:p w14:paraId="1F4C1ACE" w14:textId="77777777" w:rsidR="00AE3108" w:rsidRPr="00C472AB" w:rsidRDefault="006B2461" w:rsidP="00A7401C">
            <w:r w:rsidRPr="00C472AB">
              <w:t>хобби</w:t>
            </w:r>
          </w:p>
        </w:tc>
      </w:tr>
      <w:tr w:rsidR="00AE3108" w:rsidRPr="00C472AB" w14:paraId="4EB0639A" w14:textId="77777777" w:rsidTr="00AE3108">
        <w:tc>
          <w:tcPr>
            <w:tcW w:w="1242" w:type="dxa"/>
          </w:tcPr>
          <w:p w14:paraId="1D70B5DC" w14:textId="77777777" w:rsidR="00AE3108" w:rsidRPr="00C472AB" w:rsidRDefault="00AE3108" w:rsidP="00A7401C">
            <w:pPr>
              <w:jc w:val="center"/>
            </w:pPr>
            <w:r w:rsidRPr="00C472AB">
              <w:t>7</w:t>
            </w:r>
          </w:p>
        </w:tc>
        <w:tc>
          <w:tcPr>
            <w:tcW w:w="3969" w:type="dxa"/>
          </w:tcPr>
          <w:p w14:paraId="07FD87C0" w14:textId="77777777" w:rsidR="00AE3108" w:rsidRPr="00C472AB" w:rsidRDefault="00AE3108" w:rsidP="00A7401C">
            <w:r w:rsidRPr="00C472AB">
              <w:t>адвокатская контора</w:t>
            </w:r>
          </w:p>
        </w:tc>
        <w:tc>
          <w:tcPr>
            <w:tcW w:w="1276" w:type="dxa"/>
          </w:tcPr>
          <w:p w14:paraId="244D8786" w14:textId="77777777" w:rsidR="00AE3108" w:rsidRPr="00C472AB" w:rsidRDefault="00AE3108" w:rsidP="007B5F33">
            <w:pPr>
              <w:jc w:val="center"/>
            </w:pPr>
            <w:r w:rsidRPr="00C472AB">
              <w:t>17</w:t>
            </w:r>
          </w:p>
        </w:tc>
        <w:tc>
          <w:tcPr>
            <w:tcW w:w="3969" w:type="dxa"/>
          </w:tcPr>
          <w:p w14:paraId="4D54F10D" w14:textId="77777777" w:rsidR="00AE3108" w:rsidRPr="00C472AB" w:rsidRDefault="006B2461" w:rsidP="00A7401C">
            <w:r w:rsidRPr="00C472AB">
              <w:t>наша группа</w:t>
            </w:r>
          </w:p>
        </w:tc>
      </w:tr>
      <w:tr w:rsidR="00AE3108" w:rsidRPr="00C472AB" w14:paraId="0DCBA4DC" w14:textId="77777777" w:rsidTr="00AE3108">
        <w:tc>
          <w:tcPr>
            <w:tcW w:w="1242" w:type="dxa"/>
          </w:tcPr>
          <w:p w14:paraId="5FE9E9A7" w14:textId="77777777" w:rsidR="00AE3108" w:rsidRPr="00C472AB" w:rsidRDefault="00AE3108" w:rsidP="00A7401C">
            <w:pPr>
              <w:jc w:val="center"/>
            </w:pPr>
            <w:r w:rsidRPr="00C472AB">
              <w:t>8</w:t>
            </w:r>
          </w:p>
        </w:tc>
        <w:tc>
          <w:tcPr>
            <w:tcW w:w="3969" w:type="dxa"/>
          </w:tcPr>
          <w:p w14:paraId="2BB59C49" w14:textId="77777777" w:rsidR="00AE3108" w:rsidRPr="00C472AB" w:rsidRDefault="00AE3108" w:rsidP="00A7401C">
            <w:r w:rsidRPr="00C472AB">
              <w:t>турагентство</w:t>
            </w:r>
          </w:p>
        </w:tc>
        <w:tc>
          <w:tcPr>
            <w:tcW w:w="1276" w:type="dxa"/>
          </w:tcPr>
          <w:p w14:paraId="71397695" w14:textId="77777777" w:rsidR="00AE3108" w:rsidRPr="00C472AB" w:rsidRDefault="00AE3108" w:rsidP="007B5F33">
            <w:pPr>
              <w:jc w:val="center"/>
            </w:pPr>
            <w:r w:rsidRPr="00C472AB">
              <w:t>18</w:t>
            </w:r>
          </w:p>
        </w:tc>
        <w:tc>
          <w:tcPr>
            <w:tcW w:w="3969" w:type="dxa"/>
          </w:tcPr>
          <w:p w14:paraId="448718B5" w14:textId="77777777" w:rsidR="00AE3108" w:rsidRPr="00C472AB" w:rsidRDefault="006B2461" w:rsidP="00A7401C">
            <w:r w:rsidRPr="00C472AB">
              <w:t>магазин компьютерной техники</w:t>
            </w:r>
          </w:p>
        </w:tc>
      </w:tr>
      <w:tr w:rsidR="00AE3108" w:rsidRPr="00C472AB" w14:paraId="72C290A0" w14:textId="77777777" w:rsidTr="00AE3108">
        <w:tc>
          <w:tcPr>
            <w:tcW w:w="1242" w:type="dxa"/>
          </w:tcPr>
          <w:p w14:paraId="58803BE0" w14:textId="77777777" w:rsidR="00AE3108" w:rsidRPr="00C472AB" w:rsidRDefault="00AE3108" w:rsidP="00A7401C">
            <w:pPr>
              <w:jc w:val="center"/>
            </w:pPr>
            <w:r w:rsidRPr="00C472AB">
              <w:t>9</w:t>
            </w:r>
          </w:p>
        </w:tc>
        <w:tc>
          <w:tcPr>
            <w:tcW w:w="3969" w:type="dxa"/>
          </w:tcPr>
          <w:p w14:paraId="4A85E3CE" w14:textId="77777777" w:rsidR="00AE3108" w:rsidRPr="00C472AB" w:rsidRDefault="00AE3108" w:rsidP="00A7401C">
            <w:r w:rsidRPr="00C472AB">
              <w:t>магазин бытовой техники</w:t>
            </w:r>
          </w:p>
        </w:tc>
        <w:tc>
          <w:tcPr>
            <w:tcW w:w="1276" w:type="dxa"/>
          </w:tcPr>
          <w:p w14:paraId="0D81311A" w14:textId="77777777" w:rsidR="00AE3108" w:rsidRPr="00C472AB" w:rsidRDefault="00AE3108" w:rsidP="007B5F33">
            <w:pPr>
              <w:jc w:val="center"/>
            </w:pPr>
            <w:r w:rsidRPr="00C472AB">
              <w:t>19</w:t>
            </w:r>
          </w:p>
        </w:tc>
        <w:tc>
          <w:tcPr>
            <w:tcW w:w="3969" w:type="dxa"/>
          </w:tcPr>
          <w:p w14:paraId="30456F10" w14:textId="77777777" w:rsidR="00AE3108" w:rsidRPr="00C472AB" w:rsidRDefault="0064161F" w:rsidP="00A7401C">
            <w:r w:rsidRPr="00C472AB">
              <w:t>группа по интересам</w:t>
            </w:r>
          </w:p>
        </w:tc>
      </w:tr>
      <w:tr w:rsidR="00AE3108" w:rsidRPr="00C472AB" w14:paraId="74359F69" w14:textId="77777777" w:rsidTr="00AE3108">
        <w:tc>
          <w:tcPr>
            <w:tcW w:w="1242" w:type="dxa"/>
          </w:tcPr>
          <w:p w14:paraId="2D3345D5" w14:textId="77777777" w:rsidR="00AE3108" w:rsidRPr="00C472AB" w:rsidRDefault="00AE3108" w:rsidP="00A7401C">
            <w:pPr>
              <w:jc w:val="center"/>
            </w:pPr>
            <w:r w:rsidRPr="00C472AB">
              <w:t>10</w:t>
            </w:r>
          </w:p>
        </w:tc>
        <w:tc>
          <w:tcPr>
            <w:tcW w:w="3969" w:type="dxa"/>
          </w:tcPr>
          <w:p w14:paraId="230AD206" w14:textId="77777777" w:rsidR="00AE3108" w:rsidRPr="00C472AB" w:rsidRDefault="00AE3108" w:rsidP="00A7401C">
            <w:r w:rsidRPr="00C472AB">
              <w:t>дом культуры</w:t>
            </w:r>
          </w:p>
        </w:tc>
        <w:tc>
          <w:tcPr>
            <w:tcW w:w="1276" w:type="dxa"/>
          </w:tcPr>
          <w:p w14:paraId="7127FB41" w14:textId="77777777" w:rsidR="00AE3108" w:rsidRPr="00C472AB" w:rsidRDefault="00AE3108" w:rsidP="007B5F33">
            <w:pPr>
              <w:jc w:val="center"/>
            </w:pPr>
            <w:r w:rsidRPr="00C472AB">
              <w:t>20</w:t>
            </w:r>
          </w:p>
        </w:tc>
        <w:tc>
          <w:tcPr>
            <w:tcW w:w="3969" w:type="dxa"/>
          </w:tcPr>
          <w:p w14:paraId="25DEECF8" w14:textId="77777777" w:rsidR="00AE3108" w:rsidRPr="00C472AB" w:rsidRDefault="0064161F" w:rsidP="00A7401C">
            <w:r w:rsidRPr="00C472AB">
              <w:t>спортивная жизнь колледжа</w:t>
            </w:r>
          </w:p>
        </w:tc>
      </w:tr>
    </w:tbl>
    <w:p w14:paraId="48317DA0" w14:textId="77777777" w:rsidR="00FF14BE" w:rsidRPr="00C472AB" w:rsidRDefault="00F03D5A" w:rsidP="00FF14BE">
      <w:pPr>
        <w:pStyle w:val="af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Таблица 3.2</w:t>
      </w:r>
    </w:p>
    <w:p w14:paraId="2DAD2DFB" w14:textId="77777777" w:rsidR="00FF14BE" w:rsidRPr="00C472AB" w:rsidRDefault="00F03D5A" w:rsidP="00A12299">
      <w:pPr>
        <w:pStyle w:val="af0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Критерии оценивания задания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5"/>
        <w:gridCol w:w="1660"/>
      </w:tblGrid>
      <w:tr w:rsidR="00FF14BE" w:rsidRPr="00C472AB" w14:paraId="5226BBDF" w14:textId="77777777" w:rsidTr="005F37B8">
        <w:tc>
          <w:tcPr>
            <w:tcW w:w="8755" w:type="dxa"/>
          </w:tcPr>
          <w:p w14:paraId="67C9BB44" w14:textId="77777777" w:rsidR="00FF14BE" w:rsidRPr="00C472AB" w:rsidRDefault="00FF14BE" w:rsidP="00FF14BE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Критерии оценивания задания 2</w:t>
            </w:r>
          </w:p>
        </w:tc>
        <w:tc>
          <w:tcPr>
            <w:tcW w:w="1666" w:type="dxa"/>
          </w:tcPr>
          <w:p w14:paraId="41220BAD" w14:textId="77777777" w:rsidR="00FF14BE" w:rsidRPr="00C472AB" w:rsidRDefault="00FF14BE" w:rsidP="00FF14BE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Количество баллов</w:t>
            </w:r>
          </w:p>
        </w:tc>
      </w:tr>
      <w:tr w:rsidR="009B1AEE" w:rsidRPr="00C472AB" w14:paraId="3B638D7A" w14:textId="77777777" w:rsidTr="005F37B8">
        <w:tc>
          <w:tcPr>
            <w:tcW w:w="8755" w:type="dxa"/>
            <w:shd w:val="clear" w:color="auto" w:fill="D9D9D9" w:themeFill="background1" w:themeFillShade="D9"/>
          </w:tcPr>
          <w:p w14:paraId="3302338D" w14:textId="77777777" w:rsidR="009B1AEE" w:rsidRPr="00C472AB" w:rsidRDefault="009B1AEE" w:rsidP="008B5F9E">
            <w:pPr>
              <w:pStyle w:val="af0"/>
              <w:spacing w:before="0" w:beforeAutospacing="0" w:after="0" w:afterAutospacing="0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Создана главная страница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76808462" w14:textId="77777777" w:rsidR="009B1AEE" w:rsidRPr="00C472AB" w:rsidRDefault="009B1AEE">
            <w:pPr>
              <w:jc w:val="center"/>
              <w:rPr>
                <w:b/>
                <w:bCs/>
                <w:color w:val="000000"/>
              </w:rPr>
            </w:pPr>
            <w:r w:rsidRPr="00C472AB">
              <w:rPr>
                <w:b/>
                <w:bCs/>
                <w:color w:val="000000"/>
              </w:rPr>
              <w:t>5</w:t>
            </w:r>
          </w:p>
        </w:tc>
      </w:tr>
      <w:tr w:rsidR="009B1AEE" w:rsidRPr="00C472AB" w14:paraId="19536C18" w14:textId="77777777" w:rsidTr="005F37B8">
        <w:tc>
          <w:tcPr>
            <w:tcW w:w="8755" w:type="dxa"/>
          </w:tcPr>
          <w:p w14:paraId="75374E1E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Наличие меню (Главная, Новости, регистрация) (минус 1 балл за ошибку)</w:t>
            </w:r>
          </w:p>
        </w:tc>
        <w:tc>
          <w:tcPr>
            <w:tcW w:w="1666" w:type="dxa"/>
          </w:tcPr>
          <w:p w14:paraId="65BCDC11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31E9FC3E" w14:textId="77777777" w:rsidTr="005F37B8">
        <w:tc>
          <w:tcPr>
            <w:tcW w:w="8755" w:type="dxa"/>
          </w:tcPr>
          <w:p w14:paraId="3066881F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Работоспособность каждой ссылки (минус 1 балл за ошибку)</w:t>
            </w:r>
          </w:p>
        </w:tc>
        <w:tc>
          <w:tcPr>
            <w:tcW w:w="1666" w:type="dxa"/>
          </w:tcPr>
          <w:p w14:paraId="6880D7F7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73E28089" w14:textId="77777777" w:rsidTr="005F37B8">
        <w:tc>
          <w:tcPr>
            <w:tcW w:w="8755" w:type="dxa"/>
          </w:tcPr>
          <w:p w14:paraId="787EA45F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Контент соответствует главной странице</w:t>
            </w:r>
          </w:p>
        </w:tc>
        <w:tc>
          <w:tcPr>
            <w:tcW w:w="1666" w:type="dxa"/>
          </w:tcPr>
          <w:p w14:paraId="2D74C627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37141638" w14:textId="77777777" w:rsidTr="005F37B8">
        <w:tc>
          <w:tcPr>
            <w:tcW w:w="8755" w:type="dxa"/>
            <w:shd w:val="clear" w:color="auto" w:fill="D9D9D9" w:themeFill="background1" w:themeFillShade="D9"/>
          </w:tcPr>
          <w:p w14:paraId="5369F4B7" w14:textId="77777777" w:rsidR="009B1AEE" w:rsidRPr="00C472AB" w:rsidRDefault="009B1AEE" w:rsidP="00FF14BE">
            <w:pPr>
              <w:pStyle w:val="af0"/>
              <w:spacing w:before="0" w:beforeAutospacing="0" w:after="0" w:afterAutospacing="0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Создана новостная страница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22DDEE85" w14:textId="77777777" w:rsidR="009B1AEE" w:rsidRPr="00C472AB" w:rsidRDefault="009B1AEE">
            <w:pPr>
              <w:jc w:val="center"/>
              <w:rPr>
                <w:b/>
                <w:bCs/>
                <w:color w:val="000000"/>
              </w:rPr>
            </w:pPr>
            <w:r w:rsidRPr="00C472AB">
              <w:rPr>
                <w:b/>
                <w:bCs/>
                <w:color w:val="000000"/>
              </w:rPr>
              <w:t>5</w:t>
            </w:r>
          </w:p>
        </w:tc>
      </w:tr>
      <w:tr w:rsidR="009B1AEE" w:rsidRPr="00C472AB" w14:paraId="7736B64E" w14:textId="77777777" w:rsidTr="005F37B8">
        <w:tc>
          <w:tcPr>
            <w:tcW w:w="8755" w:type="dxa"/>
          </w:tcPr>
          <w:p w14:paraId="18A53B23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Наличие меню (Главная, Новости, регистрация) (минус 1 балл за ошибку)</w:t>
            </w:r>
          </w:p>
        </w:tc>
        <w:tc>
          <w:tcPr>
            <w:tcW w:w="1666" w:type="dxa"/>
          </w:tcPr>
          <w:p w14:paraId="15DA6A8F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67E74791" w14:textId="77777777" w:rsidTr="005F37B8">
        <w:tc>
          <w:tcPr>
            <w:tcW w:w="8755" w:type="dxa"/>
          </w:tcPr>
          <w:p w14:paraId="08FCBDAF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Работоспособность каждой ссылки (минус 1 балл за ошибку)</w:t>
            </w:r>
          </w:p>
        </w:tc>
        <w:tc>
          <w:tcPr>
            <w:tcW w:w="1666" w:type="dxa"/>
          </w:tcPr>
          <w:p w14:paraId="6305930D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2E41638D" w14:textId="77777777" w:rsidTr="005F37B8">
        <w:tc>
          <w:tcPr>
            <w:tcW w:w="8755" w:type="dxa"/>
          </w:tcPr>
          <w:p w14:paraId="2EB16A75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Контент соответствует новостной странице</w:t>
            </w:r>
          </w:p>
        </w:tc>
        <w:tc>
          <w:tcPr>
            <w:tcW w:w="1666" w:type="dxa"/>
          </w:tcPr>
          <w:p w14:paraId="674DC9BE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13C07A8D" w14:textId="77777777" w:rsidTr="005F37B8">
        <w:tc>
          <w:tcPr>
            <w:tcW w:w="8755" w:type="dxa"/>
            <w:shd w:val="clear" w:color="auto" w:fill="D9D9D9" w:themeFill="background1" w:themeFillShade="D9"/>
          </w:tcPr>
          <w:p w14:paraId="1D94F6C9" w14:textId="77777777" w:rsidR="009B1AEE" w:rsidRPr="00C472AB" w:rsidRDefault="009B1AEE" w:rsidP="00FF14BE">
            <w:pPr>
              <w:pStyle w:val="af0"/>
              <w:spacing w:before="0" w:beforeAutospacing="0" w:after="0" w:afterAutospacing="0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Создана страница «Регистрации»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76CC3955" w14:textId="77777777" w:rsidR="009B1AEE" w:rsidRPr="00C472AB" w:rsidRDefault="009B1AEE">
            <w:pPr>
              <w:jc w:val="center"/>
              <w:rPr>
                <w:b/>
                <w:bCs/>
                <w:color w:val="000000"/>
              </w:rPr>
            </w:pPr>
            <w:r w:rsidRPr="00C472AB">
              <w:rPr>
                <w:b/>
                <w:bCs/>
                <w:color w:val="000000"/>
              </w:rPr>
              <w:t>5</w:t>
            </w:r>
          </w:p>
        </w:tc>
      </w:tr>
      <w:tr w:rsidR="009B1AEE" w:rsidRPr="00C472AB" w14:paraId="0A0E44ED" w14:textId="77777777" w:rsidTr="005F37B8">
        <w:tc>
          <w:tcPr>
            <w:tcW w:w="8755" w:type="dxa"/>
          </w:tcPr>
          <w:p w14:paraId="5A2A32B0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Наличие формы регистрации</w:t>
            </w:r>
          </w:p>
        </w:tc>
        <w:tc>
          <w:tcPr>
            <w:tcW w:w="1666" w:type="dxa"/>
          </w:tcPr>
          <w:p w14:paraId="1FE75E02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4B610DC0" w14:textId="77777777" w:rsidTr="005F37B8">
        <w:tc>
          <w:tcPr>
            <w:tcW w:w="8755" w:type="dxa"/>
          </w:tcPr>
          <w:p w14:paraId="6076F58A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lastRenderedPageBreak/>
              <w:t>Форма регистрации: поле ввода имени</w:t>
            </w:r>
          </w:p>
        </w:tc>
        <w:tc>
          <w:tcPr>
            <w:tcW w:w="1666" w:type="dxa"/>
          </w:tcPr>
          <w:p w14:paraId="4EB686E0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0E7EC2A8" w14:textId="77777777" w:rsidTr="005F37B8">
        <w:tc>
          <w:tcPr>
            <w:tcW w:w="8755" w:type="dxa"/>
          </w:tcPr>
          <w:p w14:paraId="65595870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Форма регистрации: поле ввода логина</w:t>
            </w:r>
          </w:p>
        </w:tc>
        <w:tc>
          <w:tcPr>
            <w:tcW w:w="1666" w:type="dxa"/>
          </w:tcPr>
          <w:p w14:paraId="2FA2AACA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4AF756FC" w14:textId="77777777" w:rsidTr="005F37B8">
        <w:tc>
          <w:tcPr>
            <w:tcW w:w="8755" w:type="dxa"/>
          </w:tcPr>
          <w:p w14:paraId="2FFE4E25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Форма регистрации: поля ввода адреса электронной почты</w:t>
            </w:r>
          </w:p>
        </w:tc>
        <w:tc>
          <w:tcPr>
            <w:tcW w:w="1666" w:type="dxa"/>
          </w:tcPr>
          <w:p w14:paraId="4A08B43D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72C017CA" w14:textId="77777777" w:rsidTr="005F37B8">
        <w:tc>
          <w:tcPr>
            <w:tcW w:w="8755" w:type="dxa"/>
          </w:tcPr>
          <w:p w14:paraId="0DD0DEB0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Кнопка «Зарегистрироваться»</w:t>
            </w:r>
          </w:p>
        </w:tc>
        <w:tc>
          <w:tcPr>
            <w:tcW w:w="1666" w:type="dxa"/>
          </w:tcPr>
          <w:p w14:paraId="20FBB0F3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3AB1438B" w14:textId="77777777" w:rsidTr="005F37B8">
        <w:tc>
          <w:tcPr>
            <w:tcW w:w="8755" w:type="dxa"/>
          </w:tcPr>
          <w:p w14:paraId="4E5DA574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Кнопка «Отменить»</w:t>
            </w:r>
          </w:p>
        </w:tc>
        <w:tc>
          <w:tcPr>
            <w:tcW w:w="1666" w:type="dxa"/>
          </w:tcPr>
          <w:p w14:paraId="79A143C1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266F9893" w14:textId="77777777" w:rsidTr="005F37B8">
        <w:tc>
          <w:tcPr>
            <w:tcW w:w="8755" w:type="dxa"/>
          </w:tcPr>
          <w:p w14:paraId="3D78EBDC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Корректность работы кнопки «Зарегистрироваться»</w:t>
            </w:r>
          </w:p>
        </w:tc>
        <w:tc>
          <w:tcPr>
            <w:tcW w:w="1666" w:type="dxa"/>
          </w:tcPr>
          <w:p w14:paraId="62FD31E2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4</w:t>
            </w:r>
          </w:p>
        </w:tc>
      </w:tr>
      <w:tr w:rsidR="009B1AEE" w:rsidRPr="00C472AB" w14:paraId="74F4316E" w14:textId="77777777" w:rsidTr="005F37B8">
        <w:tc>
          <w:tcPr>
            <w:tcW w:w="8755" w:type="dxa"/>
          </w:tcPr>
          <w:p w14:paraId="223D0157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Корректность работы кнопки «Отменить»</w:t>
            </w:r>
          </w:p>
        </w:tc>
        <w:tc>
          <w:tcPr>
            <w:tcW w:w="1666" w:type="dxa"/>
          </w:tcPr>
          <w:p w14:paraId="19693A74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4</w:t>
            </w:r>
          </w:p>
        </w:tc>
      </w:tr>
      <w:tr w:rsidR="009B1AEE" w:rsidRPr="00C472AB" w14:paraId="1D2F5C1F" w14:textId="77777777" w:rsidTr="005F37B8">
        <w:tc>
          <w:tcPr>
            <w:tcW w:w="8755" w:type="dxa"/>
            <w:shd w:val="clear" w:color="auto" w:fill="D9D9D9" w:themeFill="background1" w:themeFillShade="D9"/>
          </w:tcPr>
          <w:p w14:paraId="57193921" w14:textId="77777777" w:rsidR="009B1AEE" w:rsidRPr="00C472AB" w:rsidRDefault="009B1AEE" w:rsidP="008B5F9E">
            <w:pPr>
              <w:pStyle w:val="af0"/>
              <w:spacing w:before="0" w:beforeAutospacing="0" w:after="0" w:afterAutospacing="0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Дизайн проекта соответствует тематике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7DB17DAD" w14:textId="77777777" w:rsidR="009B1AEE" w:rsidRPr="00C472AB" w:rsidRDefault="009B1AEE">
            <w:pPr>
              <w:jc w:val="center"/>
              <w:rPr>
                <w:b/>
                <w:bCs/>
                <w:color w:val="000000"/>
              </w:rPr>
            </w:pPr>
            <w:r w:rsidRPr="00C472AB">
              <w:rPr>
                <w:b/>
                <w:bCs/>
                <w:color w:val="000000"/>
              </w:rPr>
              <w:t>7</w:t>
            </w:r>
          </w:p>
        </w:tc>
      </w:tr>
      <w:tr w:rsidR="00805805" w:rsidRPr="00C472AB" w14:paraId="77307246" w14:textId="77777777" w:rsidTr="005F37B8">
        <w:tc>
          <w:tcPr>
            <w:tcW w:w="8755" w:type="dxa"/>
          </w:tcPr>
          <w:p w14:paraId="3CEDD7EB" w14:textId="77777777" w:rsidR="00805805" w:rsidRPr="00C472AB" w:rsidRDefault="00805805" w:rsidP="00805805">
            <w:pPr>
              <w:pStyle w:val="af0"/>
              <w:spacing w:before="0" w:beforeAutospacing="0" w:after="0" w:afterAutospacing="0"/>
              <w:jc w:val="right"/>
              <w:rPr>
                <w:color w:val="000000"/>
              </w:rPr>
            </w:pPr>
            <w:r w:rsidRPr="00C472AB">
              <w:rPr>
                <w:b/>
                <w:color w:val="000000"/>
              </w:rPr>
              <w:t>ИТОГО</w:t>
            </w:r>
          </w:p>
        </w:tc>
        <w:tc>
          <w:tcPr>
            <w:tcW w:w="1666" w:type="dxa"/>
          </w:tcPr>
          <w:p w14:paraId="0B81373A" w14:textId="77777777" w:rsidR="00805805" w:rsidRPr="00C472AB" w:rsidRDefault="003D761D" w:rsidP="003D761D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60</w:t>
            </w:r>
          </w:p>
        </w:tc>
      </w:tr>
    </w:tbl>
    <w:p w14:paraId="189CEF34" w14:textId="77777777" w:rsidR="007F3C10" w:rsidRPr="007F3C10" w:rsidRDefault="007F3C10" w:rsidP="007F3C10">
      <w:pPr>
        <w:pStyle w:val="af0"/>
        <w:spacing w:before="0" w:beforeAutospacing="0" w:after="0" w:afterAutospacing="0"/>
        <w:jc w:val="center"/>
        <w:rPr>
          <w:b/>
          <w:color w:val="000000"/>
        </w:rPr>
      </w:pPr>
      <w:r w:rsidRPr="007F3C10">
        <w:rPr>
          <w:b/>
          <w:color w:val="000000"/>
        </w:rPr>
        <w:t>Оценивание</w:t>
      </w:r>
    </w:p>
    <w:p w14:paraId="57915676" w14:textId="77777777" w:rsidR="00FF14BE" w:rsidRPr="00C472AB" w:rsidRDefault="00FF14BE" w:rsidP="00FF14BE">
      <w:pPr>
        <w:pStyle w:val="af0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Итоговая оценка рассчитывается с учетом суммирования баллов за первое и второе задание.</w:t>
      </w:r>
    </w:p>
    <w:p w14:paraId="7DAECC06" w14:textId="77777777" w:rsidR="00FF14BE" w:rsidRPr="00C472AB" w:rsidRDefault="00F03D5A" w:rsidP="00A12299">
      <w:pPr>
        <w:pStyle w:val="af0"/>
        <w:spacing w:before="0" w:beforeAutospacing="0" w:after="0" w:afterAutospacing="0"/>
        <w:jc w:val="right"/>
        <w:rPr>
          <w:b/>
        </w:rPr>
      </w:pPr>
      <w:r>
        <w:rPr>
          <w:color w:val="000000"/>
        </w:rPr>
        <w:t>Таблица 3.3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FF14BE" w:rsidRPr="00C472AB" w14:paraId="0330A368" w14:textId="77777777" w:rsidTr="00FF14BE">
        <w:trPr>
          <w:trHeight w:val="77"/>
        </w:trPr>
        <w:tc>
          <w:tcPr>
            <w:tcW w:w="5210" w:type="dxa"/>
          </w:tcPr>
          <w:p w14:paraId="35D5F63F" w14:textId="77777777" w:rsidR="00FF14BE" w:rsidRPr="00C472AB" w:rsidRDefault="00FF14BE" w:rsidP="00FF14BE">
            <w:pPr>
              <w:jc w:val="center"/>
              <w:rPr>
                <w:b/>
              </w:rPr>
            </w:pPr>
            <w:r w:rsidRPr="00C472AB">
              <w:rPr>
                <w:b/>
              </w:rPr>
              <w:t>Итоговое количество баллов (за два задания)</w:t>
            </w:r>
          </w:p>
        </w:tc>
        <w:tc>
          <w:tcPr>
            <w:tcW w:w="5211" w:type="dxa"/>
          </w:tcPr>
          <w:p w14:paraId="6C54904C" w14:textId="77777777" w:rsidR="00FF14BE" w:rsidRPr="00C472AB" w:rsidRDefault="00FF14BE" w:rsidP="00FF14BE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 (итоговая)</w:t>
            </w:r>
          </w:p>
        </w:tc>
      </w:tr>
      <w:tr w:rsidR="00FF14BE" w:rsidRPr="00C472AB" w14:paraId="14C2B956" w14:textId="77777777" w:rsidTr="00FF14BE">
        <w:tc>
          <w:tcPr>
            <w:tcW w:w="5210" w:type="dxa"/>
          </w:tcPr>
          <w:p w14:paraId="7BF9808E" w14:textId="77777777" w:rsidR="00FF14BE" w:rsidRPr="00C472AB" w:rsidRDefault="002C6063" w:rsidP="002C6063">
            <w:pPr>
              <w:jc w:val="center"/>
            </w:pPr>
            <w:r w:rsidRPr="00C472AB">
              <w:t>86</w:t>
            </w:r>
            <w:r w:rsidR="00AF53F0" w:rsidRPr="00C472AB">
              <w:t>-100</w:t>
            </w:r>
          </w:p>
        </w:tc>
        <w:tc>
          <w:tcPr>
            <w:tcW w:w="5211" w:type="dxa"/>
          </w:tcPr>
          <w:p w14:paraId="2DC5B523" w14:textId="77777777" w:rsidR="00FF14BE" w:rsidRPr="00C472AB" w:rsidRDefault="00AF53F0" w:rsidP="00FF14BE">
            <w:pPr>
              <w:jc w:val="center"/>
            </w:pPr>
            <w:r w:rsidRPr="00C472AB">
              <w:t>5 (отлично)</w:t>
            </w:r>
          </w:p>
        </w:tc>
      </w:tr>
      <w:tr w:rsidR="00FF14BE" w:rsidRPr="00C472AB" w14:paraId="65CDB42F" w14:textId="77777777" w:rsidTr="00FF14BE">
        <w:tc>
          <w:tcPr>
            <w:tcW w:w="5210" w:type="dxa"/>
          </w:tcPr>
          <w:p w14:paraId="0D4CE5DF" w14:textId="77777777" w:rsidR="00FF14BE" w:rsidRPr="00C472AB" w:rsidRDefault="002C6063" w:rsidP="004E3F25">
            <w:pPr>
              <w:jc w:val="center"/>
            </w:pPr>
            <w:r w:rsidRPr="00C472AB">
              <w:t>71-85</w:t>
            </w:r>
          </w:p>
        </w:tc>
        <w:tc>
          <w:tcPr>
            <w:tcW w:w="5211" w:type="dxa"/>
          </w:tcPr>
          <w:p w14:paraId="5A1B5661" w14:textId="77777777" w:rsidR="00FF14BE" w:rsidRPr="00C472AB" w:rsidRDefault="00AF53F0" w:rsidP="00FF14BE">
            <w:pPr>
              <w:jc w:val="center"/>
            </w:pPr>
            <w:r w:rsidRPr="00C472AB">
              <w:t>4 (хорошо)</w:t>
            </w:r>
          </w:p>
        </w:tc>
      </w:tr>
      <w:tr w:rsidR="00AF53F0" w:rsidRPr="00C472AB" w14:paraId="7588E4B1" w14:textId="77777777" w:rsidTr="00FF14BE">
        <w:tc>
          <w:tcPr>
            <w:tcW w:w="5210" w:type="dxa"/>
          </w:tcPr>
          <w:p w14:paraId="1F864CF6" w14:textId="77777777" w:rsidR="00AF53F0" w:rsidRPr="00C472AB" w:rsidRDefault="002C6063" w:rsidP="00AF53F0">
            <w:pPr>
              <w:jc w:val="center"/>
            </w:pPr>
            <w:r w:rsidRPr="00C472AB">
              <w:t>51-70</w:t>
            </w:r>
          </w:p>
        </w:tc>
        <w:tc>
          <w:tcPr>
            <w:tcW w:w="5211" w:type="dxa"/>
          </w:tcPr>
          <w:p w14:paraId="7E4343B1" w14:textId="77777777" w:rsidR="00AF53F0" w:rsidRPr="00C472AB" w:rsidRDefault="00AF53F0" w:rsidP="00FF14BE">
            <w:pPr>
              <w:jc w:val="center"/>
            </w:pPr>
            <w:r w:rsidRPr="00C472AB">
              <w:t xml:space="preserve">3 (удовлетворительно) </w:t>
            </w:r>
          </w:p>
        </w:tc>
      </w:tr>
      <w:tr w:rsidR="00AF53F0" w:rsidRPr="00C472AB" w14:paraId="5720B458" w14:textId="77777777" w:rsidTr="00FF14BE">
        <w:tc>
          <w:tcPr>
            <w:tcW w:w="5210" w:type="dxa"/>
          </w:tcPr>
          <w:p w14:paraId="1FBA6332" w14:textId="77777777" w:rsidR="00AF53F0" w:rsidRPr="00C472AB" w:rsidRDefault="00AF53F0" w:rsidP="002C6063">
            <w:pPr>
              <w:jc w:val="center"/>
            </w:pPr>
            <w:r w:rsidRPr="00C472AB">
              <w:t>0-</w:t>
            </w:r>
            <w:r w:rsidR="002C6063" w:rsidRPr="00C472AB">
              <w:t>50</w:t>
            </w:r>
          </w:p>
        </w:tc>
        <w:tc>
          <w:tcPr>
            <w:tcW w:w="5211" w:type="dxa"/>
          </w:tcPr>
          <w:p w14:paraId="4C7C499C" w14:textId="77777777" w:rsidR="00AF53F0" w:rsidRPr="00C472AB" w:rsidRDefault="00AF53F0" w:rsidP="00FF14BE">
            <w:pPr>
              <w:jc w:val="center"/>
            </w:pPr>
            <w:r w:rsidRPr="00C472AB">
              <w:t>2 (неудовлетворительно)</w:t>
            </w:r>
          </w:p>
        </w:tc>
      </w:tr>
    </w:tbl>
    <w:p w14:paraId="1CB38989" w14:textId="77777777" w:rsidR="00224ACD" w:rsidRPr="007F3C10" w:rsidRDefault="00224ACD" w:rsidP="00224ACD">
      <w:pPr>
        <w:jc w:val="center"/>
        <w:rPr>
          <w:b/>
          <w:sz w:val="28"/>
        </w:rPr>
      </w:pPr>
      <w:r w:rsidRPr="007F3C10">
        <w:rPr>
          <w:b/>
          <w:sz w:val="28"/>
        </w:rPr>
        <w:t>3.2.2. Типовые задания для оценки освоения МДК 09.02</w:t>
      </w:r>
    </w:p>
    <w:p w14:paraId="2EB00006" w14:textId="77777777" w:rsidR="007A0DE0" w:rsidRPr="00C472AB" w:rsidRDefault="007A0DE0" w:rsidP="00224ACD">
      <w:pPr>
        <w:jc w:val="center"/>
        <w:rPr>
          <w:b/>
        </w:rPr>
      </w:pPr>
      <w:r w:rsidRPr="00C472AB">
        <w:rPr>
          <w:b/>
        </w:rPr>
        <w:t>Первое полугодие</w:t>
      </w:r>
    </w:p>
    <w:p w14:paraId="30FDA2F3" w14:textId="77777777" w:rsidR="00F56ACE" w:rsidRPr="002E0047" w:rsidRDefault="00F56ACE" w:rsidP="00FC051C">
      <w:pPr>
        <w:rPr>
          <w:b/>
          <w:sz w:val="28"/>
        </w:rPr>
      </w:pPr>
      <w:r w:rsidRPr="002E0047">
        <w:rPr>
          <w:b/>
          <w:sz w:val="28"/>
        </w:rPr>
        <w:t>Задание 1. Тестирование</w:t>
      </w:r>
    </w:p>
    <w:p w14:paraId="0D6103AC" w14:textId="77777777" w:rsidR="00F56ACE" w:rsidRDefault="00F56ACE" w:rsidP="00FC051C">
      <w:r>
        <w:t xml:space="preserve">Тестирование состоит из 30 вопрос. Каждый </w:t>
      </w:r>
      <w:r w:rsidR="00986BE9">
        <w:t>правильный ответ</w:t>
      </w:r>
      <w:r>
        <w:t xml:space="preserve"> оценивается в 1 балл.</w:t>
      </w:r>
    </w:p>
    <w:p w14:paraId="5DD68439" w14:textId="77777777" w:rsidR="002E0047" w:rsidRPr="00115A96" w:rsidRDefault="002E0047" w:rsidP="00FC051C">
      <w:pPr>
        <w:rPr>
          <w:b/>
        </w:rPr>
      </w:pPr>
      <w:r w:rsidRPr="00115A96">
        <w:rPr>
          <w:b/>
        </w:rPr>
        <w:t>Проверяемые знания: З1, З2.</w:t>
      </w:r>
    </w:p>
    <w:p w14:paraId="099B5507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1. Оптимизация – это…</w:t>
      </w:r>
    </w:p>
    <w:p w14:paraId="2719AA9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Получение оптимальных результатов в определенных пределов;</w:t>
      </w:r>
    </w:p>
    <w:p w14:paraId="1EB2FDF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Целенаправленная деятельность, заключающаяся в получении наилучших результатов при соответствующих условиях;</w:t>
      </w:r>
    </w:p>
    <w:p w14:paraId="53C49CCE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Ответы а и б – правильные;</w:t>
      </w:r>
    </w:p>
    <w:p w14:paraId="38C062A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47957603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2. На основании выбранного критерия оптимальности составляют…</w:t>
      </w:r>
    </w:p>
    <w:p w14:paraId="4BDD26A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Оптимальную функцию;</w:t>
      </w:r>
    </w:p>
    <w:p w14:paraId="7E20E58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Функцию критерия оптимальности;</w:t>
      </w:r>
    </w:p>
    <w:p w14:paraId="4F1163F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Целевую функцию;</w:t>
      </w:r>
    </w:p>
    <w:p w14:paraId="693526B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371A28F8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3. В САПР основными методами оптимизации являются –…</w:t>
      </w:r>
    </w:p>
    <w:p w14:paraId="01A295A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Программные методы.</w:t>
      </w:r>
    </w:p>
    <w:p w14:paraId="5554D0A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Векторные методы.</w:t>
      </w:r>
    </w:p>
    <w:p w14:paraId="31D6A45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Поисковые методы.</w:t>
      </w:r>
    </w:p>
    <w:p w14:paraId="126A751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191AE001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4. Необходимость оптимизации в проектировании уже появляется на этапе…</w:t>
      </w:r>
    </w:p>
    <w:p w14:paraId="3710486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Эскизного проектировании;</w:t>
      </w:r>
    </w:p>
    <w:p w14:paraId="06B565B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Структурного синтеза;</w:t>
      </w:r>
    </w:p>
    <w:p w14:paraId="780AF07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Инженерного моделирования;</w:t>
      </w:r>
    </w:p>
    <w:p w14:paraId="56B81C2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Ответы а и в – правильные.</w:t>
      </w:r>
    </w:p>
    <w:p w14:paraId="701C3DF5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5. Для решения задачи оптимизации первым необходимо сделать…</w:t>
      </w:r>
    </w:p>
    <w:p w14:paraId="0681D8A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Выбрать критерий оптимальности;</w:t>
      </w:r>
    </w:p>
    <w:p w14:paraId="3E60D02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Составить математическую модель;</w:t>
      </w:r>
    </w:p>
    <w:p w14:paraId="231DB04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Выбрать метод оптимизации;</w:t>
      </w:r>
    </w:p>
    <w:p w14:paraId="450033F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33D5551B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6. При записи математических задач оптимизации в общем виде обычно используют символы?</w:t>
      </w:r>
    </w:p>
    <w:p w14:paraId="1A2EBB4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f(x), U;</w:t>
      </w:r>
    </w:p>
    <w:p w14:paraId="0DD2B3A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l(x), U;</w:t>
      </w:r>
    </w:p>
    <w:p w14:paraId="674233D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lastRenderedPageBreak/>
        <w:t>в) j(x), U;</w:t>
      </w:r>
    </w:p>
    <w:p w14:paraId="71CB2E0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1AB16623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7. Область, в пределах которой выполняются все условия реализуемости называется …</w:t>
      </w:r>
    </w:p>
    <w:p w14:paraId="22A80AF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Областью САПР;</w:t>
      </w:r>
    </w:p>
    <w:p w14:paraId="23BA16D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Областью Парето;</w:t>
      </w:r>
    </w:p>
    <w:p w14:paraId="350B709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Областью работоспособности;</w:t>
      </w:r>
    </w:p>
    <w:p w14:paraId="12EBA1C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Все ответы правильные.</w:t>
      </w:r>
    </w:p>
    <w:p w14:paraId="74A952D6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8. Первый этап построения математической модели – …</w:t>
      </w:r>
    </w:p>
    <w:p w14:paraId="1EDBC0E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Формализация;</w:t>
      </w:r>
    </w:p>
    <w:p w14:paraId="6F83F36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Исследование объекта;</w:t>
      </w:r>
    </w:p>
    <w:p w14:paraId="341E551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Исследование рынка;</w:t>
      </w:r>
    </w:p>
    <w:p w14:paraId="0AB3521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1C5FE936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9. В задачах оптимизации различают критерии оптимизации…</w:t>
      </w:r>
    </w:p>
    <w:p w14:paraId="2682755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Простые;</w:t>
      </w:r>
    </w:p>
    <w:p w14:paraId="75DC515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Сложные;</w:t>
      </w:r>
    </w:p>
    <w:p w14:paraId="20293C1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Ответы а и б – правильные;</w:t>
      </w:r>
    </w:p>
    <w:p w14:paraId="68F21A5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2AE93DFE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10. Анализ полученного решения бывает …</w:t>
      </w:r>
    </w:p>
    <w:p w14:paraId="50FC109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Формальным;</w:t>
      </w:r>
    </w:p>
    <w:p w14:paraId="7114559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Содержательным;</w:t>
      </w:r>
    </w:p>
    <w:p w14:paraId="3424E75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Примитивным;</w:t>
      </w:r>
    </w:p>
    <w:p w14:paraId="06CC9C5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Ответы а и б – правильные.</w:t>
      </w:r>
    </w:p>
    <w:p w14:paraId="7296D9B2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11. В математическом программировании отделяют виды решения?</w:t>
      </w:r>
    </w:p>
    <w:p w14:paraId="202A79E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Программное;</w:t>
      </w:r>
    </w:p>
    <w:p w14:paraId="1894411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Допустимое;</w:t>
      </w:r>
    </w:p>
    <w:p w14:paraId="0A9271A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Собственное;</w:t>
      </w:r>
    </w:p>
    <w:p w14:paraId="2F1E695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Ответы б и в – правильные.</w:t>
      </w:r>
    </w:p>
    <w:p w14:paraId="3CBBCA08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12. Синтез проектных решений – это …</w:t>
      </w:r>
    </w:p>
    <w:p w14:paraId="0B425AD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Сущность проектирования;</w:t>
      </w:r>
    </w:p>
    <w:p w14:paraId="0BA2C97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Необходимая составная часть проектирования;</w:t>
      </w:r>
    </w:p>
    <w:p w14:paraId="7F177CE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Основа проектирования;</w:t>
      </w:r>
    </w:p>
    <w:p w14:paraId="4320476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485FC9A1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13. Анализ – это…</w:t>
      </w:r>
    </w:p>
    <w:p w14:paraId="1DC6FA7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Сущность проектирования;</w:t>
      </w:r>
    </w:p>
    <w:p w14:paraId="7583339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Необходимая составная часть проектирования;</w:t>
      </w:r>
    </w:p>
    <w:p w14:paraId="455F26E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Основа проектирования;</w:t>
      </w:r>
    </w:p>
    <w:p w14:paraId="6E657B0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462EDF4B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14. Синтез подразделяется на:</w:t>
      </w:r>
    </w:p>
    <w:p w14:paraId="0F39090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Анализирующий;</w:t>
      </w:r>
    </w:p>
    <w:p w14:paraId="1A1B2D2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Параметрический;</w:t>
      </w:r>
    </w:p>
    <w:p w14:paraId="1F9FF71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Структурный;</w:t>
      </w:r>
    </w:p>
    <w:p w14:paraId="56D67FCC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Ответы б и в – правильные.</w:t>
      </w:r>
    </w:p>
    <w:p w14:paraId="7DF1A486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15. В САПР процедуры процедуры параметрического синтеза выполняются в:</w:t>
      </w:r>
    </w:p>
    <w:p w14:paraId="3A41ACB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Интерактивном режиме;</w:t>
      </w:r>
    </w:p>
    <w:p w14:paraId="048B515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Автоматический режиме;</w:t>
      </w:r>
    </w:p>
    <w:p w14:paraId="6FBBD87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Ручном режиме;</w:t>
      </w:r>
    </w:p>
    <w:p w14:paraId="146CE62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Ответы а и б – правильные.</w:t>
      </w:r>
    </w:p>
    <w:p w14:paraId="30C5A582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16. Каким этапом в общем процессе проектирования имеет место инженерное моделирование?</w:t>
      </w:r>
    </w:p>
    <w:p w14:paraId="296B291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1;</w:t>
      </w:r>
    </w:p>
    <w:p w14:paraId="0F135DE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2;</w:t>
      </w:r>
    </w:p>
    <w:p w14:paraId="7506098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3;</w:t>
      </w:r>
    </w:p>
    <w:p w14:paraId="03A8A37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7793C5D9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lastRenderedPageBreak/>
        <w:t>17. Множество точек пространства выходных параметров, из которых невозможно перемещения, приводит к улучшению всех выходных параметров называют …</w:t>
      </w:r>
    </w:p>
    <w:p w14:paraId="7B1A09D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Областью САПР;</w:t>
      </w:r>
    </w:p>
    <w:p w14:paraId="30F79E0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Областью работоспособности;</w:t>
      </w:r>
    </w:p>
    <w:p w14:paraId="267612D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Областью Парето;</w:t>
      </w:r>
    </w:p>
    <w:p w14:paraId="1ABD809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Другое.</w:t>
      </w:r>
    </w:p>
    <w:p w14:paraId="72FB33C9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18. Сепарабельное программирования…</w:t>
      </w:r>
    </w:p>
    <w:p w14:paraId="29FEADC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Представляет собой Сепарабельное функцию;</w:t>
      </w:r>
    </w:p>
    <w:p w14:paraId="2A5DFD5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Представляет собой нелинейную функцию;</w:t>
      </w:r>
    </w:p>
    <w:p w14:paraId="72CBEB9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Представляет собой сумму функций;</w:t>
      </w:r>
    </w:p>
    <w:p w14:paraId="1419A73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372FEA94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19. Задача оптимизации сводится к нахождению?</w:t>
      </w:r>
    </w:p>
    <w:p w14:paraId="4446F93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Рост целевой функции;</w:t>
      </w:r>
    </w:p>
    <w:p w14:paraId="71D2CD4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Экстремума целевой функции;</w:t>
      </w:r>
    </w:p>
    <w:p w14:paraId="3F1AF08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Спада целевой функции;</w:t>
      </w:r>
    </w:p>
    <w:p w14:paraId="0789E76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507E052C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20. Любой критерий оптимальности имеет…</w:t>
      </w:r>
    </w:p>
    <w:p w14:paraId="0D9944C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Экономическую природу;</w:t>
      </w:r>
    </w:p>
    <w:p w14:paraId="4BF026F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Природу управления параметров;</w:t>
      </w:r>
    </w:p>
    <w:p w14:paraId="57138CB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Торговую природу;</w:t>
      </w:r>
    </w:p>
    <w:p w14:paraId="240986F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1C8CA18E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21. Каково назначение редактора Р-CAD Symbol Editor?</w:t>
      </w:r>
    </w:p>
    <w:p w14:paraId="5A1E91E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создание схемы Э3;</w:t>
      </w:r>
    </w:p>
    <w:p w14:paraId="61D082D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создание схемы Э2;</w:t>
      </w:r>
    </w:p>
    <w:p w14:paraId="173955B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создание УГО элементов схемы Э3;</w:t>
      </w:r>
    </w:p>
    <w:p w14:paraId="0D9A29D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автотрасировщик.</w:t>
      </w:r>
    </w:p>
    <w:p w14:paraId="6E450210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22. С помощью которого редактора возможно создание посадочных мест элементов на печатную плату?</w:t>
      </w:r>
    </w:p>
    <w:p w14:paraId="686D068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а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Symbol Editor;</w:t>
      </w:r>
    </w:p>
    <w:p w14:paraId="39A0B72C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б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Pattern Editor;</w:t>
      </w:r>
    </w:p>
    <w:p w14:paraId="659FE10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в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Schematic;</w:t>
      </w:r>
    </w:p>
    <w:p w14:paraId="4189E0A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г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PCB.</w:t>
      </w:r>
    </w:p>
    <w:p w14:paraId="617B54B5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23. С помощью какой команды, в программе Р-CAD Schematic, возможно генерирования списка электрических связей схемы для их дальнейшей обработки в Р-CAD PCB?</w:t>
      </w:r>
    </w:p>
    <w:p w14:paraId="536D83E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а</w:t>
      </w:r>
      <w:r w:rsidRPr="00F56ACE">
        <w:rPr>
          <w:color w:val="000000"/>
          <w:lang w:val="en-US"/>
        </w:rPr>
        <w:t>) ERC;</w:t>
      </w:r>
    </w:p>
    <w:p w14:paraId="2B69770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б</w:t>
      </w:r>
      <w:r w:rsidRPr="00F56ACE">
        <w:rPr>
          <w:color w:val="000000"/>
          <w:lang w:val="en-US"/>
        </w:rPr>
        <w:t>) Generate Netlist;</w:t>
      </w:r>
    </w:p>
    <w:p w14:paraId="0808200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Load Netlist;</w:t>
      </w:r>
    </w:p>
    <w:p w14:paraId="3AC1C09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3606AACA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24. Создание схем Э3 возможно с помощью программы?</w:t>
      </w:r>
    </w:p>
    <w:p w14:paraId="38D2CED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а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Symbol Editor;</w:t>
      </w:r>
    </w:p>
    <w:p w14:paraId="0A56D91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б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Pattern Editor;</w:t>
      </w:r>
    </w:p>
    <w:p w14:paraId="40D2206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в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Schematic;</w:t>
      </w:r>
    </w:p>
    <w:p w14:paraId="5832680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г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PCB.</w:t>
      </w:r>
    </w:p>
    <w:p w14:paraId="20CDFFD5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25. В каком слое вводится контур ПП?</w:t>
      </w:r>
    </w:p>
    <w:p w14:paraId="19DC4AB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а</w:t>
      </w:r>
      <w:r w:rsidRPr="00F56ACE">
        <w:rPr>
          <w:color w:val="000000"/>
          <w:lang w:val="en-US"/>
        </w:rPr>
        <w:t>) Top;</w:t>
      </w:r>
    </w:p>
    <w:p w14:paraId="332A70F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б</w:t>
      </w:r>
      <w:r w:rsidRPr="00F56ACE">
        <w:rPr>
          <w:color w:val="000000"/>
          <w:lang w:val="en-US"/>
        </w:rPr>
        <w:t>) Bottom;</w:t>
      </w:r>
    </w:p>
    <w:p w14:paraId="7E3CBFE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в</w:t>
      </w:r>
      <w:r w:rsidRPr="00F56ACE">
        <w:rPr>
          <w:color w:val="000000"/>
          <w:lang w:val="en-US"/>
        </w:rPr>
        <w:t>) Board;</w:t>
      </w:r>
    </w:p>
    <w:p w14:paraId="7B9B94C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Top Silk.</w:t>
      </w:r>
    </w:p>
    <w:p w14:paraId="1AA8752F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26. В чем заключается суть ручного проведения трасс?</w:t>
      </w:r>
    </w:p>
    <w:p w14:paraId="4BA4578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Прокладка трасс проводиться полностью ручным способом в строгом соответствии с замыслом разработчика;</w:t>
      </w:r>
    </w:p>
    <w:p w14:paraId="7ABEAC8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Разработчик только указывает направление фрагмента трассы, а система формирует ее сама с учетом принятых правил трассировки;</w:t>
      </w:r>
    </w:p>
    <w:p w14:paraId="7FECE89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Ответы а и б – правильные;</w:t>
      </w:r>
    </w:p>
    <w:p w14:paraId="3EA3E25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lastRenderedPageBreak/>
        <w:t>г) Правильного ответа нет.</w:t>
      </w:r>
    </w:p>
    <w:p w14:paraId="302E01D6" w14:textId="77777777" w:rsidR="00F56ACE" w:rsidRPr="00F56ACE" w:rsidRDefault="00F56ACE" w:rsidP="00F56ACE">
      <w:pPr>
        <w:pStyle w:val="af0"/>
        <w:spacing w:before="0" w:beforeAutospacing="0" w:after="0" w:afterAutospacing="0"/>
        <w:rPr>
          <w:color w:val="000000"/>
        </w:rPr>
      </w:pPr>
      <w:r w:rsidRPr="00986BE9">
        <w:rPr>
          <w:b/>
          <w:color w:val="000000"/>
        </w:rPr>
        <w:t>27. При котором алгоритме построения трасс ПП каждое соединение проводится по кратчайшему</w:t>
      </w:r>
      <w:r w:rsidRPr="00F56ACE">
        <w:rPr>
          <w:color w:val="000000"/>
        </w:rPr>
        <w:t xml:space="preserve"> пути, обходя препятствия,которые встречаются?</w:t>
      </w:r>
    </w:p>
    <w:p w14:paraId="7009425C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Ортогональный;</w:t>
      </w:r>
    </w:p>
    <w:p w14:paraId="2E43B88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Волновой;</w:t>
      </w:r>
    </w:p>
    <w:p w14:paraId="770B360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Эврестический;</w:t>
      </w:r>
    </w:p>
    <w:p w14:paraId="0423ED8E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715D19C1" w14:textId="77777777" w:rsidR="00F56ACE" w:rsidRPr="00F56ACE" w:rsidRDefault="00F56ACE" w:rsidP="00F56ACE">
      <w:pPr>
        <w:pStyle w:val="af0"/>
        <w:spacing w:before="0" w:beforeAutospacing="0" w:after="0" w:afterAutospacing="0"/>
        <w:rPr>
          <w:color w:val="000000"/>
        </w:rPr>
      </w:pPr>
      <w:r w:rsidRPr="00986BE9">
        <w:rPr>
          <w:b/>
          <w:color w:val="000000"/>
        </w:rPr>
        <w:t>28. Который с автотрассировщиков основан на безсеточной технологии и реализует принципы</w:t>
      </w:r>
      <w:r w:rsidRPr="00F56ACE">
        <w:rPr>
          <w:color w:val="000000"/>
        </w:rPr>
        <w:t xml:space="preserve"> </w:t>
      </w:r>
      <w:r w:rsidRPr="00986BE9">
        <w:rPr>
          <w:b/>
          <w:color w:val="000000"/>
        </w:rPr>
        <w:t>оптимизации нейронных сетей</w:t>
      </w:r>
      <w:r w:rsidRPr="00F56ACE">
        <w:rPr>
          <w:color w:val="000000"/>
        </w:rPr>
        <w:t>?</w:t>
      </w:r>
    </w:p>
    <w:p w14:paraId="1BB1F1A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а</w:t>
      </w:r>
      <w:r w:rsidRPr="00F56ACE">
        <w:rPr>
          <w:color w:val="000000"/>
          <w:lang w:val="en-US"/>
        </w:rPr>
        <w:t>) Quick-Route;</w:t>
      </w:r>
    </w:p>
    <w:p w14:paraId="14908D4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б</w:t>
      </w:r>
      <w:r w:rsidRPr="00F56ACE">
        <w:rPr>
          <w:color w:val="000000"/>
          <w:lang w:val="en-US"/>
        </w:rPr>
        <w:t>) Shape</w:t>
      </w:r>
      <w:r w:rsidRPr="000012EF">
        <w:rPr>
          <w:color w:val="000000"/>
          <w:lang w:val="en-US"/>
        </w:rPr>
        <w:t>-</w:t>
      </w:r>
      <w:r w:rsidRPr="00F56ACE">
        <w:rPr>
          <w:color w:val="000000"/>
          <w:lang w:val="en-US"/>
        </w:rPr>
        <w:t>Based Router;</w:t>
      </w:r>
    </w:p>
    <w:p w14:paraId="0888AF1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Ответы а и б – правильные;</w:t>
      </w:r>
    </w:p>
    <w:p w14:paraId="7EB0E39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6317C51C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29. В чем заключается суть интерактивного проведения трасс?</w:t>
      </w:r>
    </w:p>
    <w:p w14:paraId="21F1B84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Прокладка трасс проводиться полностью ручным способом в строгом соответствии с замыслом разработчика;</w:t>
      </w:r>
    </w:p>
    <w:p w14:paraId="51379EB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Разработчик только указывает направление фрагмента трассы, а система формирует ее сама с учетом принятых правил трассировки;</w:t>
      </w:r>
    </w:p>
    <w:p w14:paraId="5DCF9B6E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Ответы а и б – правильные;</w:t>
      </w:r>
    </w:p>
    <w:p w14:paraId="008AAE78" w14:textId="77777777" w:rsidR="00F56ACE" w:rsidRPr="00986BE9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986BE9">
        <w:rPr>
          <w:color w:val="000000"/>
        </w:rPr>
        <w:t>г) Правильного ответа нет.</w:t>
      </w:r>
    </w:p>
    <w:p w14:paraId="6353ED76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30. Имеет ли возможность P-CAD проверять схемы Э3 на работоспособность?</w:t>
      </w:r>
    </w:p>
    <w:p w14:paraId="25C9A6B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Да;</w:t>
      </w:r>
    </w:p>
    <w:p w14:paraId="440E113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Нет;</w:t>
      </w:r>
    </w:p>
    <w:p w14:paraId="6AB7A7D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Да, но с помощью специальных утилит.</w:t>
      </w:r>
    </w:p>
    <w:p w14:paraId="22B012FF" w14:textId="77777777" w:rsidR="002E0047" w:rsidRPr="002E0047" w:rsidRDefault="002E0047" w:rsidP="00F56ACE">
      <w:pPr>
        <w:rPr>
          <w:b/>
          <w:sz w:val="28"/>
        </w:rPr>
      </w:pPr>
      <w:r w:rsidRPr="002E0047">
        <w:rPr>
          <w:b/>
          <w:sz w:val="28"/>
        </w:rPr>
        <w:t>Задание 2. Практическое задание</w:t>
      </w:r>
    </w:p>
    <w:p w14:paraId="57D57336" w14:textId="77777777" w:rsidR="00F56ACE" w:rsidRPr="00115A96" w:rsidRDefault="00115A96" w:rsidP="00FC051C">
      <w:r w:rsidRPr="00115A96">
        <w:t xml:space="preserve">Провести анализ веб-приложения на предмет оптимизации. </w:t>
      </w:r>
      <w:r>
        <w:t>Д</w:t>
      </w:r>
      <w:r w:rsidRPr="00115A96">
        <w:t>ля этого:</w:t>
      </w:r>
    </w:p>
    <w:p w14:paraId="32B1CFC3" w14:textId="77777777" w:rsidR="00115A96" w:rsidRPr="00115A96" w:rsidRDefault="00115A96" w:rsidP="00FC051C">
      <w:r w:rsidRPr="00115A96">
        <w:t>1. выбрать сайт в соответствии со свои</w:t>
      </w:r>
      <w:r>
        <w:t>м</w:t>
      </w:r>
      <w:r w:rsidRPr="00115A96">
        <w:t xml:space="preserve"> вариантом</w:t>
      </w:r>
    </w:p>
    <w:p w14:paraId="6A7C29F4" w14:textId="77777777" w:rsidR="00115A96" w:rsidRDefault="00115A96" w:rsidP="00FC051C">
      <w:r w:rsidRPr="00115A96">
        <w:t xml:space="preserve">2. </w:t>
      </w:r>
      <w:r>
        <w:t>провести анализ сайта</w:t>
      </w:r>
    </w:p>
    <w:p w14:paraId="386265BC" w14:textId="77777777" w:rsidR="00115A96" w:rsidRDefault="00115A96" w:rsidP="00FC051C">
      <w:r>
        <w:t>3. выявить недостатки</w:t>
      </w:r>
    </w:p>
    <w:p w14:paraId="31E5ACF2" w14:textId="77777777" w:rsidR="00115A96" w:rsidRPr="00115A96" w:rsidRDefault="00115A96" w:rsidP="00FC051C">
      <w:r>
        <w:t xml:space="preserve">4. предложить конкретные мероприятия по оптимизации работы. </w:t>
      </w:r>
    </w:p>
    <w:p w14:paraId="53289CF9" w14:textId="77777777" w:rsidR="00FC051C" w:rsidRPr="00C472AB" w:rsidRDefault="00115A96" w:rsidP="00FC051C">
      <w:pPr>
        <w:rPr>
          <w:b/>
        </w:rPr>
      </w:pPr>
      <w:r>
        <w:rPr>
          <w:b/>
        </w:rPr>
        <w:t xml:space="preserve">Проверяемые умения: </w:t>
      </w:r>
      <w:r w:rsidR="00FC051C" w:rsidRPr="00C472AB">
        <w:rPr>
          <w:b/>
        </w:rPr>
        <w:t>У1, У2, У3</w:t>
      </w:r>
    </w:p>
    <w:p w14:paraId="581AED39" w14:textId="77777777" w:rsidR="00F03D5A" w:rsidRPr="00F03D5A" w:rsidRDefault="00F03D5A" w:rsidP="00F03D5A">
      <w:pPr>
        <w:jc w:val="center"/>
        <w:rPr>
          <w:b/>
        </w:rPr>
      </w:pPr>
      <w:r w:rsidRPr="00F03D5A">
        <w:rPr>
          <w:b/>
        </w:rPr>
        <w:t>Критерии оценивания</w:t>
      </w:r>
      <w:r w:rsidR="00914929">
        <w:rPr>
          <w:b/>
        </w:rPr>
        <w:t xml:space="preserve"> задания 2</w:t>
      </w:r>
    </w:p>
    <w:p w14:paraId="1C0B8BB6" w14:textId="77777777" w:rsidR="00F03D5A" w:rsidRDefault="00F03D5A" w:rsidP="00F03D5A">
      <w:pPr>
        <w:jc w:val="right"/>
      </w:pPr>
      <w:r>
        <w:t>Таблица 3.4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5786"/>
        <w:gridCol w:w="2900"/>
      </w:tblGrid>
      <w:tr w:rsidR="00115A96" w:rsidRPr="00115A96" w14:paraId="217839BD" w14:textId="77777777" w:rsidTr="00115A96">
        <w:tc>
          <w:tcPr>
            <w:tcW w:w="1526" w:type="dxa"/>
          </w:tcPr>
          <w:p w14:paraId="01FB7D18" w14:textId="77777777" w:rsidR="00115A96" w:rsidRPr="00115A96" w:rsidRDefault="00115A96" w:rsidP="00115A96">
            <w:pPr>
              <w:jc w:val="center"/>
              <w:rPr>
                <w:b/>
              </w:rPr>
            </w:pPr>
            <w:r w:rsidRPr="00115A96">
              <w:rPr>
                <w:b/>
              </w:rPr>
              <w:t>Задание</w:t>
            </w:r>
          </w:p>
        </w:tc>
        <w:tc>
          <w:tcPr>
            <w:tcW w:w="5953" w:type="dxa"/>
          </w:tcPr>
          <w:p w14:paraId="27FAA922" w14:textId="77777777" w:rsidR="00115A96" w:rsidRPr="00115A96" w:rsidRDefault="00115A96" w:rsidP="00115A96">
            <w:pPr>
              <w:jc w:val="center"/>
              <w:rPr>
                <w:b/>
              </w:rPr>
            </w:pPr>
            <w:r w:rsidRPr="00115A96">
              <w:rPr>
                <w:b/>
              </w:rPr>
              <w:t>Критерий оценивания</w:t>
            </w:r>
          </w:p>
        </w:tc>
        <w:tc>
          <w:tcPr>
            <w:tcW w:w="2942" w:type="dxa"/>
          </w:tcPr>
          <w:p w14:paraId="563745A9" w14:textId="77777777" w:rsidR="00115A96" w:rsidRPr="00115A96" w:rsidRDefault="00115A96" w:rsidP="00115A96">
            <w:pPr>
              <w:jc w:val="center"/>
              <w:rPr>
                <w:b/>
              </w:rPr>
            </w:pPr>
            <w:r w:rsidRPr="00115A96">
              <w:rPr>
                <w:b/>
              </w:rPr>
              <w:t>Максимальное количество баллов</w:t>
            </w:r>
          </w:p>
        </w:tc>
      </w:tr>
      <w:tr w:rsidR="00115A96" w:rsidRPr="00115A96" w14:paraId="4C56C78B" w14:textId="77777777" w:rsidTr="00115A96">
        <w:tc>
          <w:tcPr>
            <w:tcW w:w="1526" w:type="dxa"/>
            <w:vMerge w:val="restart"/>
          </w:tcPr>
          <w:p w14:paraId="1C4BDD3B" w14:textId="77777777" w:rsidR="00115A96" w:rsidRPr="00115A96" w:rsidRDefault="00115A96" w:rsidP="00115A96">
            <w:r w:rsidRPr="00115A96">
              <w:t>Задание 2</w:t>
            </w:r>
          </w:p>
        </w:tc>
        <w:tc>
          <w:tcPr>
            <w:tcW w:w="5953" w:type="dxa"/>
          </w:tcPr>
          <w:p w14:paraId="2572E48C" w14:textId="77777777" w:rsidR="00115A96" w:rsidRPr="00115A96" w:rsidRDefault="00115A96" w:rsidP="00115A96">
            <w:r w:rsidRPr="00115A96">
              <w:t>Корректный анализ</w:t>
            </w:r>
          </w:p>
        </w:tc>
        <w:tc>
          <w:tcPr>
            <w:tcW w:w="2942" w:type="dxa"/>
          </w:tcPr>
          <w:p w14:paraId="43B6869B" w14:textId="77777777" w:rsidR="00115A96" w:rsidRPr="00914929" w:rsidRDefault="00914929" w:rsidP="00115A96">
            <w:pPr>
              <w:jc w:val="center"/>
            </w:pPr>
            <w:r>
              <w:t>20</w:t>
            </w:r>
          </w:p>
        </w:tc>
      </w:tr>
      <w:tr w:rsidR="00115A96" w14:paraId="2042AC4B" w14:textId="77777777" w:rsidTr="00115A96">
        <w:tc>
          <w:tcPr>
            <w:tcW w:w="1526" w:type="dxa"/>
            <w:vMerge/>
          </w:tcPr>
          <w:p w14:paraId="3831F42A" w14:textId="77777777" w:rsidR="00115A96" w:rsidRDefault="00115A96" w:rsidP="00115A96">
            <w:pPr>
              <w:jc w:val="center"/>
            </w:pPr>
          </w:p>
        </w:tc>
        <w:tc>
          <w:tcPr>
            <w:tcW w:w="5953" w:type="dxa"/>
          </w:tcPr>
          <w:p w14:paraId="6F70D2D6" w14:textId="77777777" w:rsidR="00115A96" w:rsidRDefault="00115A96" w:rsidP="00115A96">
            <w:r>
              <w:t>Правильность выявления недостатков</w:t>
            </w:r>
          </w:p>
        </w:tc>
        <w:tc>
          <w:tcPr>
            <w:tcW w:w="2942" w:type="dxa"/>
          </w:tcPr>
          <w:p w14:paraId="565544F1" w14:textId="77777777" w:rsidR="00115A96" w:rsidRDefault="00914929" w:rsidP="00115A96">
            <w:pPr>
              <w:jc w:val="center"/>
            </w:pPr>
            <w:r>
              <w:t>10</w:t>
            </w:r>
          </w:p>
        </w:tc>
      </w:tr>
      <w:tr w:rsidR="00115A96" w14:paraId="17C18FC5" w14:textId="77777777" w:rsidTr="00115A96">
        <w:tc>
          <w:tcPr>
            <w:tcW w:w="1526" w:type="dxa"/>
            <w:vMerge/>
          </w:tcPr>
          <w:p w14:paraId="38D86B73" w14:textId="77777777" w:rsidR="00115A96" w:rsidRDefault="00115A96" w:rsidP="00115A96">
            <w:pPr>
              <w:jc w:val="center"/>
            </w:pPr>
          </w:p>
        </w:tc>
        <w:tc>
          <w:tcPr>
            <w:tcW w:w="5953" w:type="dxa"/>
          </w:tcPr>
          <w:p w14:paraId="619EE913" w14:textId="77777777" w:rsidR="00115A96" w:rsidRDefault="00115A96" w:rsidP="00115A96">
            <w:r>
              <w:t>Правильность мер по устранению недостатков</w:t>
            </w:r>
          </w:p>
        </w:tc>
        <w:tc>
          <w:tcPr>
            <w:tcW w:w="2942" w:type="dxa"/>
          </w:tcPr>
          <w:p w14:paraId="286076FD" w14:textId="77777777" w:rsidR="00115A96" w:rsidRDefault="00914929" w:rsidP="00115A96">
            <w:pPr>
              <w:jc w:val="center"/>
            </w:pPr>
            <w:r>
              <w:t>20</w:t>
            </w:r>
          </w:p>
        </w:tc>
      </w:tr>
      <w:tr w:rsidR="00115A96" w14:paraId="4EB693D5" w14:textId="77777777" w:rsidTr="00115A96">
        <w:tc>
          <w:tcPr>
            <w:tcW w:w="1526" w:type="dxa"/>
            <w:vMerge/>
          </w:tcPr>
          <w:p w14:paraId="77B53375" w14:textId="77777777" w:rsidR="00115A96" w:rsidRDefault="00115A96" w:rsidP="00115A96">
            <w:pPr>
              <w:jc w:val="center"/>
            </w:pPr>
          </w:p>
        </w:tc>
        <w:tc>
          <w:tcPr>
            <w:tcW w:w="5953" w:type="dxa"/>
          </w:tcPr>
          <w:p w14:paraId="7D8406DC" w14:textId="77777777" w:rsidR="00115A96" w:rsidRDefault="00115A96" w:rsidP="00115A96">
            <w:r>
              <w:t>Правильность составления технического задания</w:t>
            </w:r>
          </w:p>
        </w:tc>
        <w:tc>
          <w:tcPr>
            <w:tcW w:w="2942" w:type="dxa"/>
          </w:tcPr>
          <w:p w14:paraId="4D0833C3" w14:textId="77777777" w:rsidR="00115A96" w:rsidRDefault="00914929" w:rsidP="00115A96">
            <w:pPr>
              <w:jc w:val="center"/>
            </w:pPr>
            <w:r>
              <w:t>20</w:t>
            </w:r>
          </w:p>
        </w:tc>
      </w:tr>
      <w:tr w:rsidR="00115A96" w14:paraId="32FB28F9" w14:textId="77777777" w:rsidTr="00115A96">
        <w:tc>
          <w:tcPr>
            <w:tcW w:w="1526" w:type="dxa"/>
          </w:tcPr>
          <w:p w14:paraId="4D5243F8" w14:textId="77777777" w:rsidR="00115A96" w:rsidRDefault="00115A96" w:rsidP="00115A96">
            <w:pPr>
              <w:jc w:val="center"/>
            </w:pPr>
          </w:p>
        </w:tc>
        <w:tc>
          <w:tcPr>
            <w:tcW w:w="5953" w:type="dxa"/>
          </w:tcPr>
          <w:p w14:paraId="68066904" w14:textId="77777777" w:rsidR="00115A96" w:rsidRPr="00914929" w:rsidRDefault="00115A96" w:rsidP="00115A96">
            <w:pPr>
              <w:jc w:val="right"/>
              <w:rPr>
                <w:b/>
              </w:rPr>
            </w:pPr>
            <w:r w:rsidRPr="00914929">
              <w:rPr>
                <w:b/>
              </w:rPr>
              <w:t>ИТОГО</w:t>
            </w:r>
          </w:p>
        </w:tc>
        <w:tc>
          <w:tcPr>
            <w:tcW w:w="2942" w:type="dxa"/>
          </w:tcPr>
          <w:p w14:paraId="58F7BC2E" w14:textId="77777777" w:rsidR="00115A96" w:rsidRPr="00914929" w:rsidRDefault="00914929" w:rsidP="00115A9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685FA063" w14:textId="77777777" w:rsidR="00914929" w:rsidRPr="007F3C10" w:rsidRDefault="00914929" w:rsidP="00914929">
      <w:pPr>
        <w:pStyle w:val="af0"/>
        <w:spacing w:before="0" w:beforeAutospacing="0" w:after="0" w:afterAutospacing="0"/>
        <w:jc w:val="center"/>
        <w:rPr>
          <w:b/>
          <w:color w:val="000000"/>
        </w:rPr>
      </w:pPr>
      <w:r w:rsidRPr="007F3C10">
        <w:rPr>
          <w:b/>
          <w:color w:val="000000"/>
        </w:rPr>
        <w:t>Оценивание</w:t>
      </w:r>
    </w:p>
    <w:p w14:paraId="3798DE31" w14:textId="77777777" w:rsidR="00914929" w:rsidRPr="00C472AB" w:rsidRDefault="00914929" w:rsidP="00914929">
      <w:pPr>
        <w:pStyle w:val="af0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Итоговая оценка рассчитывается с учетом суммирования баллов за первое и второе задание.</w:t>
      </w:r>
    </w:p>
    <w:p w14:paraId="7E90CAAC" w14:textId="77777777" w:rsidR="00D01558" w:rsidRDefault="00D01558" w:rsidP="00713C55">
      <w:pPr>
        <w:jc w:val="right"/>
      </w:pPr>
      <w:r w:rsidRPr="00713C55">
        <w:t>Т</w:t>
      </w:r>
      <w:r w:rsidR="00F03D5A">
        <w:t>аблица 3.5</w:t>
      </w:r>
    </w:p>
    <w:p w14:paraId="13BC36A0" w14:textId="77777777" w:rsidR="00D01558" w:rsidRPr="00C472AB" w:rsidRDefault="00914929" w:rsidP="00224ACD">
      <w:pPr>
        <w:jc w:val="center"/>
        <w:rPr>
          <w:b/>
        </w:rPr>
      </w:pPr>
      <w:r>
        <w:t>Итоговая оценка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713C55" w:rsidRPr="00C472AB" w14:paraId="556C36A4" w14:textId="77777777" w:rsidTr="009A1AED">
        <w:trPr>
          <w:trHeight w:val="77"/>
        </w:trPr>
        <w:tc>
          <w:tcPr>
            <w:tcW w:w="5210" w:type="dxa"/>
          </w:tcPr>
          <w:p w14:paraId="368861A1" w14:textId="77777777" w:rsidR="00713C55" w:rsidRPr="00C472AB" w:rsidRDefault="00713C55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Итоговое количество баллов (за два задания)</w:t>
            </w:r>
          </w:p>
        </w:tc>
        <w:tc>
          <w:tcPr>
            <w:tcW w:w="5211" w:type="dxa"/>
          </w:tcPr>
          <w:p w14:paraId="29163E99" w14:textId="77777777" w:rsidR="00713C55" w:rsidRPr="00C472AB" w:rsidRDefault="00713C55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 (итоговая)</w:t>
            </w:r>
          </w:p>
        </w:tc>
      </w:tr>
      <w:tr w:rsidR="00713C55" w:rsidRPr="00C472AB" w14:paraId="132BE112" w14:textId="77777777" w:rsidTr="009A1AED">
        <w:tc>
          <w:tcPr>
            <w:tcW w:w="5210" w:type="dxa"/>
          </w:tcPr>
          <w:p w14:paraId="33792139" w14:textId="77777777" w:rsidR="00713C55" w:rsidRPr="00C472AB" w:rsidRDefault="00713C55" w:rsidP="009A1AED">
            <w:pPr>
              <w:jc w:val="center"/>
            </w:pPr>
            <w:r w:rsidRPr="00C472AB">
              <w:t>86-100</w:t>
            </w:r>
          </w:p>
        </w:tc>
        <w:tc>
          <w:tcPr>
            <w:tcW w:w="5211" w:type="dxa"/>
          </w:tcPr>
          <w:p w14:paraId="48FC53E9" w14:textId="77777777" w:rsidR="00713C55" w:rsidRPr="00C472AB" w:rsidRDefault="00713C55" w:rsidP="009A1AED">
            <w:pPr>
              <w:jc w:val="center"/>
            </w:pPr>
            <w:r w:rsidRPr="00C472AB">
              <w:t>5 (отлично)</w:t>
            </w:r>
          </w:p>
        </w:tc>
      </w:tr>
      <w:tr w:rsidR="00713C55" w:rsidRPr="00C472AB" w14:paraId="22C628D7" w14:textId="77777777" w:rsidTr="009A1AED">
        <w:tc>
          <w:tcPr>
            <w:tcW w:w="5210" w:type="dxa"/>
          </w:tcPr>
          <w:p w14:paraId="156637B3" w14:textId="77777777" w:rsidR="00713C55" w:rsidRPr="00C472AB" w:rsidRDefault="00713C55" w:rsidP="009A1AED">
            <w:pPr>
              <w:jc w:val="center"/>
            </w:pPr>
            <w:r w:rsidRPr="00C472AB">
              <w:t>71-85</w:t>
            </w:r>
          </w:p>
        </w:tc>
        <w:tc>
          <w:tcPr>
            <w:tcW w:w="5211" w:type="dxa"/>
          </w:tcPr>
          <w:p w14:paraId="0D737E6F" w14:textId="77777777" w:rsidR="00713C55" w:rsidRPr="00C472AB" w:rsidRDefault="00713C55" w:rsidP="009A1AED">
            <w:pPr>
              <w:jc w:val="center"/>
            </w:pPr>
            <w:r w:rsidRPr="00C472AB">
              <w:t>4 (хорошо)</w:t>
            </w:r>
          </w:p>
        </w:tc>
      </w:tr>
      <w:tr w:rsidR="00713C55" w:rsidRPr="00C472AB" w14:paraId="0D9971E4" w14:textId="77777777" w:rsidTr="009A1AED">
        <w:tc>
          <w:tcPr>
            <w:tcW w:w="5210" w:type="dxa"/>
          </w:tcPr>
          <w:p w14:paraId="271982A5" w14:textId="77777777" w:rsidR="00713C55" w:rsidRPr="00C472AB" w:rsidRDefault="00713C55" w:rsidP="009A1AED">
            <w:pPr>
              <w:jc w:val="center"/>
            </w:pPr>
            <w:r w:rsidRPr="00C472AB">
              <w:t>51-70</w:t>
            </w:r>
          </w:p>
        </w:tc>
        <w:tc>
          <w:tcPr>
            <w:tcW w:w="5211" w:type="dxa"/>
          </w:tcPr>
          <w:p w14:paraId="18B5B2CF" w14:textId="77777777" w:rsidR="00713C55" w:rsidRPr="00C472AB" w:rsidRDefault="00713C55" w:rsidP="009A1AED">
            <w:pPr>
              <w:jc w:val="center"/>
            </w:pPr>
            <w:r w:rsidRPr="00C472AB">
              <w:t xml:space="preserve">3 (удовлетворительно) </w:t>
            </w:r>
          </w:p>
        </w:tc>
      </w:tr>
      <w:tr w:rsidR="00713C55" w:rsidRPr="00C472AB" w14:paraId="7D5DEA23" w14:textId="77777777" w:rsidTr="009A1AED">
        <w:tc>
          <w:tcPr>
            <w:tcW w:w="5210" w:type="dxa"/>
          </w:tcPr>
          <w:p w14:paraId="52B2DE44" w14:textId="77777777" w:rsidR="00713C55" w:rsidRPr="00C472AB" w:rsidRDefault="00713C55" w:rsidP="009A1AED">
            <w:pPr>
              <w:jc w:val="center"/>
            </w:pPr>
            <w:r w:rsidRPr="00C472AB">
              <w:t>0-50</w:t>
            </w:r>
          </w:p>
        </w:tc>
        <w:tc>
          <w:tcPr>
            <w:tcW w:w="5211" w:type="dxa"/>
          </w:tcPr>
          <w:p w14:paraId="3305B783" w14:textId="77777777" w:rsidR="00713C55" w:rsidRPr="00C472AB" w:rsidRDefault="00713C55" w:rsidP="009A1AED">
            <w:pPr>
              <w:jc w:val="center"/>
            </w:pPr>
            <w:r w:rsidRPr="00C472AB">
              <w:t>2 (неудовлетворительно)</w:t>
            </w:r>
          </w:p>
        </w:tc>
      </w:tr>
    </w:tbl>
    <w:p w14:paraId="16EC40D8" w14:textId="77777777" w:rsidR="007A0DE0" w:rsidRPr="00A12299" w:rsidRDefault="007A0DE0" w:rsidP="00224ACD">
      <w:pPr>
        <w:jc w:val="center"/>
        <w:rPr>
          <w:b/>
        </w:rPr>
      </w:pPr>
      <w:r w:rsidRPr="00A12299">
        <w:rPr>
          <w:b/>
        </w:rPr>
        <w:t>Второе полугодие</w:t>
      </w:r>
    </w:p>
    <w:p w14:paraId="00806954" w14:textId="77777777" w:rsidR="009C293E" w:rsidRPr="00A12299" w:rsidRDefault="009C293E" w:rsidP="00FC051C">
      <w:pPr>
        <w:rPr>
          <w:b/>
        </w:rPr>
      </w:pPr>
      <w:r w:rsidRPr="00A12299">
        <w:rPr>
          <w:b/>
        </w:rPr>
        <w:t>Задание 1. Практическое задание</w:t>
      </w:r>
    </w:p>
    <w:p w14:paraId="59555A3C" w14:textId="77777777" w:rsidR="009C293E" w:rsidRDefault="009C293E" w:rsidP="009C293E">
      <w:pPr>
        <w:rPr>
          <w:b/>
        </w:rPr>
      </w:pPr>
      <w:r>
        <w:rPr>
          <w:b/>
        </w:rPr>
        <w:t xml:space="preserve">Проверяемые умения: </w:t>
      </w:r>
      <w:r w:rsidRPr="00C472AB">
        <w:rPr>
          <w:b/>
        </w:rPr>
        <w:t>У1, У2, У3</w:t>
      </w:r>
    </w:p>
    <w:p w14:paraId="3A739BC5" w14:textId="77777777" w:rsidR="009C293E" w:rsidRPr="00C472AB" w:rsidRDefault="009C293E" w:rsidP="009C293E">
      <w:pPr>
        <w:rPr>
          <w:b/>
        </w:rPr>
      </w:pPr>
      <w:r>
        <w:rPr>
          <w:b/>
        </w:rPr>
        <w:lastRenderedPageBreak/>
        <w:t xml:space="preserve">Проверяемые знания: </w:t>
      </w:r>
      <w:r w:rsidRPr="00C472AB">
        <w:rPr>
          <w:b/>
        </w:rPr>
        <w:t>З1, З2, З3</w:t>
      </w:r>
    </w:p>
    <w:p w14:paraId="002BB00F" w14:textId="77777777" w:rsidR="009C293E" w:rsidRDefault="009C293E" w:rsidP="009C293E">
      <w:pPr>
        <w:ind w:firstLine="709"/>
        <w:jc w:val="both"/>
      </w:pPr>
      <w:r>
        <w:t xml:space="preserve">Провести SEO-оптимизацию web-сайта, разработанного в рамках предыдущих МДК. С учетом учебного характера разработанного ресурса необходимо сосредоточиться на внутренних факторах. Для этого необходимо выполнить следующие шаги: </w:t>
      </w:r>
    </w:p>
    <w:p w14:paraId="270DDA9C" w14:textId="77777777" w:rsidR="009C293E" w:rsidRDefault="009C293E" w:rsidP="008F311E">
      <w:pPr>
        <w:ind w:firstLine="709"/>
        <w:jc w:val="both"/>
      </w:pPr>
      <w:r>
        <w:t>1. Выбрать семантическое ядро сайта. С использованием одного из специализированных сервисов (например, «Подбор слов» от Яндекс) выбрать несколько ключевых слов по тематике сайта. Свести выделенные слова 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31"/>
        <w:gridCol w:w="1915"/>
        <w:gridCol w:w="2785"/>
        <w:gridCol w:w="3019"/>
      </w:tblGrid>
      <w:tr w:rsidR="009C293E" w14:paraId="0384014B" w14:textId="77777777" w:rsidTr="009C293E">
        <w:tc>
          <w:tcPr>
            <w:tcW w:w="445" w:type="dxa"/>
          </w:tcPr>
          <w:p w14:paraId="59885E20" w14:textId="77777777" w:rsidR="009C293E" w:rsidRDefault="009C293E" w:rsidP="008F311E">
            <w:pPr>
              <w:jc w:val="center"/>
            </w:pPr>
            <w:r>
              <w:t>№</w:t>
            </w:r>
          </w:p>
        </w:tc>
        <w:tc>
          <w:tcPr>
            <w:tcW w:w="2073" w:type="dxa"/>
          </w:tcPr>
          <w:p w14:paraId="5F8FD67A" w14:textId="77777777" w:rsidR="009C293E" w:rsidRDefault="009C293E" w:rsidP="008F311E">
            <w:pPr>
              <w:jc w:val="center"/>
            </w:pPr>
            <w:r>
              <w:t>Ключевые слова</w:t>
            </w:r>
          </w:p>
        </w:tc>
        <w:tc>
          <w:tcPr>
            <w:tcW w:w="1985" w:type="dxa"/>
          </w:tcPr>
          <w:p w14:paraId="2C23F2E5" w14:textId="77777777" w:rsidR="008F311E" w:rsidRDefault="009C293E" w:rsidP="008F311E">
            <w:pPr>
              <w:jc w:val="center"/>
            </w:pPr>
            <w:r>
              <w:t xml:space="preserve">Тип </w:t>
            </w:r>
          </w:p>
          <w:p w14:paraId="7A29F63B" w14:textId="77777777" w:rsidR="009C293E" w:rsidRDefault="009C293E" w:rsidP="008F311E">
            <w:pPr>
              <w:jc w:val="center"/>
            </w:pPr>
            <w:r>
              <w:t>(НЧ, СЧ, ВЧ)</w:t>
            </w:r>
          </w:p>
        </w:tc>
        <w:tc>
          <w:tcPr>
            <w:tcW w:w="2835" w:type="dxa"/>
          </w:tcPr>
          <w:p w14:paraId="36D83ABB" w14:textId="77777777" w:rsidR="009C293E" w:rsidRDefault="009C293E" w:rsidP="008F311E">
            <w:pPr>
              <w:jc w:val="center"/>
            </w:pPr>
            <w:r>
              <w:t>Прогнозируемая частота появления (по данным сервиса)</w:t>
            </w:r>
          </w:p>
        </w:tc>
        <w:tc>
          <w:tcPr>
            <w:tcW w:w="3083" w:type="dxa"/>
          </w:tcPr>
          <w:p w14:paraId="2051F72B" w14:textId="77777777" w:rsidR="009C293E" w:rsidRDefault="009C293E" w:rsidP="008F311E">
            <w:pPr>
              <w:jc w:val="center"/>
            </w:pPr>
            <w:r>
              <w:t>Конкурентность (по выдаче поисковой системы)</w:t>
            </w:r>
          </w:p>
        </w:tc>
      </w:tr>
      <w:tr w:rsidR="009C293E" w14:paraId="6DF42926" w14:textId="77777777" w:rsidTr="009C293E">
        <w:tc>
          <w:tcPr>
            <w:tcW w:w="445" w:type="dxa"/>
          </w:tcPr>
          <w:p w14:paraId="7A325776" w14:textId="77777777" w:rsidR="009C293E" w:rsidRDefault="009C293E" w:rsidP="00FC051C"/>
        </w:tc>
        <w:tc>
          <w:tcPr>
            <w:tcW w:w="2073" w:type="dxa"/>
          </w:tcPr>
          <w:p w14:paraId="78523310" w14:textId="77777777" w:rsidR="009C293E" w:rsidRDefault="009C293E" w:rsidP="00FC051C"/>
        </w:tc>
        <w:tc>
          <w:tcPr>
            <w:tcW w:w="1985" w:type="dxa"/>
          </w:tcPr>
          <w:p w14:paraId="047DEDEB" w14:textId="77777777" w:rsidR="009C293E" w:rsidRDefault="009C293E" w:rsidP="00FC051C"/>
        </w:tc>
        <w:tc>
          <w:tcPr>
            <w:tcW w:w="2835" w:type="dxa"/>
          </w:tcPr>
          <w:p w14:paraId="6E1D02A5" w14:textId="77777777" w:rsidR="009C293E" w:rsidRDefault="009C293E" w:rsidP="00FC051C"/>
        </w:tc>
        <w:tc>
          <w:tcPr>
            <w:tcW w:w="3083" w:type="dxa"/>
          </w:tcPr>
          <w:p w14:paraId="69FB6F92" w14:textId="77777777" w:rsidR="009C293E" w:rsidRDefault="009C293E" w:rsidP="00FC051C"/>
        </w:tc>
      </w:tr>
    </w:tbl>
    <w:p w14:paraId="4ADB9356" w14:textId="77777777" w:rsidR="009C293E" w:rsidRDefault="009C293E" w:rsidP="009C293E">
      <w:pPr>
        <w:ind w:firstLine="709"/>
      </w:pPr>
      <w:r>
        <w:t>В семантическое ядро включить 1-2 ВЧ запроса, 3-4 СЧ запроса и 5-6 НЧ запросов.</w:t>
      </w:r>
    </w:p>
    <w:p w14:paraId="64B01FE2" w14:textId="77777777" w:rsidR="009C293E" w:rsidRDefault="009C293E" w:rsidP="009C293E">
      <w:pPr>
        <w:ind w:firstLine="709"/>
        <w:jc w:val="both"/>
      </w:pPr>
      <w:r>
        <w:t xml:space="preserve">2. Выбрать страницу сайта, которая будет основной продвигаемой (можно ограничиться одной). Провести SEO-копирайтинг – составить текст страницы таким образом, чтобы вхождение ключевых слов в текст соответствовало требованиям по показателям релевантности и тошнотности. Проверку осуществлять с использованием специализированных сервисов (например, https://text.ru/seo, https://istio.com или https://advego.ru/text/seo). </w:t>
      </w:r>
    </w:p>
    <w:p w14:paraId="53C4128B" w14:textId="77777777" w:rsidR="009C293E" w:rsidRDefault="009C293E" w:rsidP="009C293E">
      <w:pPr>
        <w:ind w:firstLine="709"/>
        <w:jc w:val="both"/>
      </w:pPr>
      <w:r>
        <w:t xml:space="preserve">3. Насытить ключевыми словами значимые для продвижения позиции и структурные элементы страницы (теги и метатеги title, description, keywords, заголовки h1-h6). Выполнить внутреннюю перелинковку сайта с целью продвижения выбранной страницы. </w:t>
      </w:r>
    </w:p>
    <w:p w14:paraId="2408387D" w14:textId="77777777" w:rsidR="009C293E" w:rsidRDefault="009C293E" w:rsidP="009C293E">
      <w:pPr>
        <w:ind w:firstLine="709"/>
        <w:jc w:val="both"/>
      </w:pPr>
      <w:r>
        <w:t xml:space="preserve">4. Добавить на продвигаемую страницу несколько ссылок на авторитетные ресурсы схожей тематики. </w:t>
      </w:r>
    </w:p>
    <w:p w14:paraId="6A6BCCA7" w14:textId="77777777" w:rsidR="008F311E" w:rsidRDefault="008F311E" w:rsidP="009C293E">
      <w:pPr>
        <w:ind w:firstLine="709"/>
        <w:jc w:val="both"/>
      </w:pPr>
      <w:r>
        <w:t xml:space="preserve">5. Создать файл robots.txt, в котором для основных поисковых роботов Яндекс и Google запретить индексацию страниц регистрации и аутентификации пользователей. </w:t>
      </w:r>
    </w:p>
    <w:p w14:paraId="44971A2E" w14:textId="77777777" w:rsidR="00F03D5A" w:rsidRPr="00F03D5A" w:rsidRDefault="00F03D5A" w:rsidP="00F03D5A">
      <w:pPr>
        <w:jc w:val="center"/>
        <w:rPr>
          <w:b/>
        </w:rPr>
      </w:pPr>
      <w:r w:rsidRPr="00F03D5A">
        <w:rPr>
          <w:b/>
        </w:rPr>
        <w:t>Критерии оценивания</w:t>
      </w:r>
      <w:r w:rsidR="008F311E">
        <w:rPr>
          <w:b/>
        </w:rPr>
        <w:t xml:space="preserve"> задания</w:t>
      </w:r>
    </w:p>
    <w:p w14:paraId="73D425AF" w14:textId="77777777" w:rsidR="00F03D5A" w:rsidRDefault="00F03D5A" w:rsidP="00F03D5A">
      <w:pPr>
        <w:jc w:val="right"/>
      </w:pPr>
      <w:r>
        <w:t>Таблица 3.6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2631"/>
      </w:tblGrid>
      <w:tr w:rsidR="00F03D5A" w:rsidRPr="008F311E" w14:paraId="2140C8D3" w14:textId="77777777" w:rsidTr="008F311E">
        <w:tc>
          <w:tcPr>
            <w:tcW w:w="7763" w:type="dxa"/>
          </w:tcPr>
          <w:p w14:paraId="2CB695A6" w14:textId="77777777" w:rsidR="00F03D5A" w:rsidRPr="008F311E" w:rsidRDefault="008F311E" w:rsidP="008F311E">
            <w:pPr>
              <w:jc w:val="center"/>
              <w:rPr>
                <w:b/>
              </w:rPr>
            </w:pPr>
            <w:r w:rsidRPr="008F311E">
              <w:rPr>
                <w:b/>
              </w:rPr>
              <w:t>Критерий</w:t>
            </w:r>
          </w:p>
        </w:tc>
        <w:tc>
          <w:tcPr>
            <w:tcW w:w="2658" w:type="dxa"/>
          </w:tcPr>
          <w:p w14:paraId="7397CA82" w14:textId="77777777" w:rsidR="00F03D5A" w:rsidRPr="008F311E" w:rsidRDefault="008F311E" w:rsidP="008F311E">
            <w:pPr>
              <w:jc w:val="center"/>
              <w:rPr>
                <w:b/>
              </w:rPr>
            </w:pPr>
            <w:r w:rsidRPr="008F311E">
              <w:rPr>
                <w:b/>
              </w:rPr>
              <w:t>Максимальное количество баллов</w:t>
            </w:r>
          </w:p>
        </w:tc>
      </w:tr>
      <w:tr w:rsidR="00F03D5A" w14:paraId="481F56FD" w14:textId="77777777" w:rsidTr="008F311E">
        <w:tc>
          <w:tcPr>
            <w:tcW w:w="7763" w:type="dxa"/>
          </w:tcPr>
          <w:p w14:paraId="4D651A32" w14:textId="77777777" w:rsidR="00F03D5A" w:rsidRDefault="008F311E" w:rsidP="008F311E">
            <w:r>
              <w:t>Корректность составления семантического ядра (минус 5 баллов за одну ошибку)</w:t>
            </w:r>
          </w:p>
        </w:tc>
        <w:tc>
          <w:tcPr>
            <w:tcW w:w="2658" w:type="dxa"/>
          </w:tcPr>
          <w:p w14:paraId="3AAADE4F" w14:textId="77777777" w:rsidR="00F03D5A" w:rsidRDefault="008F311E" w:rsidP="008F311E">
            <w:pPr>
              <w:jc w:val="center"/>
            </w:pPr>
            <w:r>
              <w:t>20</w:t>
            </w:r>
          </w:p>
        </w:tc>
      </w:tr>
      <w:tr w:rsidR="00F03D5A" w14:paraId="19ED9D97" w14:textId="77777777" w:rsidTr="008F311E">
        <w:tc>
          <w:tcPr>
            <w:tcW w:w="7763" w:type="dxa"/>
          </w:tcPr>
          <w:p w14:paraId="7558FD07" w14:textId="77777777" w:rsidR="00F03D5A" w:rsidRDefault="008F311E" w:rsidP="008F311E">
            <w:r>
              <w:t>Корректность SEO-копирайтинга</w:t>
            </w:r>
          </w:p>
        </w:tc>
        <w:tc>
          <w:tcPr>
            <w:tcW w:w="2658" w:type="dxa"/>
          </w:tcPr>
          <w:p w14:paraId="71EFDC91" w14:textId="77777777" w:rsidR="00F03D5A" w:rsidRDefault="008F311E" w:rsidP="008F311E">
            <w:pPr>
              <w:jc w:val="center"/>
            </w:pPr>
            <w:r>
              <w:t>20</w:t>
            </w:r>
          </w:p>
        </w:tc>
      </w:tr>
      <w:tr w:rsidR="00F03D5A" w14:paraId="6EF3D6BD" w14:textId="77777777" w:rsidTr="008F311E">
        <w:tc>
          <w:tcPr>
            <w:tcW w:w="7763" w:type="dxa"/>
          </w:tcPr>
          <w:p w14:paraId="4BC36785" w14:textId="77777777" w:rsidR="00F03D5A" w:rsidRDefault="008F311E" w:rsidP="008F311E">
            <w:r>
              <w:t>Насыщение страницы ключевыми словами</w:t>
            </w:r>
          </w:p>
        </w:tc>
        <w:tc>
          <w:tcPr>
            <w:tcW w:w="2658" w:type="dxa"/>
          </w:tcPr>
          <w:p w14:paraId="226745F7" w14:textId="77777777" w:rsidR="00F03D5A" w:rsidRDefault="008F311E" w:rsidP="008F311E">
            <w:pPr>
              <w:jc w:val="center"/>
            </w:pPr>
            <w:r>
              <w:t>20</w:t>
            </w:r>
          </w:p>
        </w:tc>
      </w:tr>
      <w:tr w:rsidR="00F03D5A" w14:paraId="74DD53F8" w14:textId="77777777" w:rsidTr="008F311E">
        <w:tc>
          <w:tcPr>
            <w:tcW w:w="7763" w:type="dxa"/>
          </w:tcPr>
          <w:p w14:paraId="1B8211D7" w14:textId="77777777" w:rsidR="00F03D5A" w:rsidRDefault="008F311E" w:rsidP="008F311E">
            <w:pPr>
              <w:jc w:val="both"/>
            </w:pPr>
            <w:r>
              <w:t xml:space="preserve">Добавление ссылок на авторитетные ресурсы схожей тематики. </w:t>
            </w:r>
          </w:p>
        </w:tc>
        <w:tc>
          <w:tcPr>
            <w:tcW w:w="2658" w:type="dxa"/>
          </w:tcPr>
          <w:p w14:paraId="67F31E46" w14:textId="77777777" w:rsidR="00F03D5A" w:rsidRDefault="008F311E" w:rsidP="008F311E">
            <w:pPr>
              <w:jc w:val="center"/>
            </w:pPr>
            <w:r>
              <w:t>20</w:t>
            </w:r>
          </w:p>
        </w:tc>
      </w:tr>
      <w:tr w:rsidR="00F03D5A" w14:paraId="19922342" w14:textId="77777777" w:rsidTr="008F311E">
        <w:tc>
          <w:tcPr>
            <w:tcW w:w="7763" w:type="dxa"/>
          </w:tcPr>
          <w:p w14:paraId="69EB4A8D" w14:textId="77777777" w:rsidR="00F03D5A" w:rsidRDefault="008F311E" w:rsidP="008F311E">
            <w:r>
              <w:t>Корректность файла robots.txt</w:t>
            </w:r>
          </w:p>
        </w:tc>
        <w:tc>
          <w:tcPr>
            <w:tcW w:w="2658" w:type="dxa"/>
          </w:tcPr>
          <w:p w14:paraId="0297EE00" w14:textId="77777777" w:rsidR="00F03D5A" w:rsidRDefault="008F311E" w:rsidP="008F311E">
            <w:pPr>
              <w:jc w:val="center"/>
            </w:pPr>
            <w:r>
              <w:t>20</w:t>
            </w:r>
          </w:p>
        </w:tc>
      </w:tr>
    </w:tbl>
    <w:p w14:paraId="165F69BB" w14:textId="77777777" w:rsidR="00F37449" w:rsidRPr="00C472AB" w:rsidRDefault="00D01558" w:rsidP="00A12299">
      <w:pPr>
        <w:jc w:val="right"/>
        <w:rPr>
          <w:b/>
        </w:rPr>
      </w:pPr>
      <w:r w:rsidRPr="00713C55">
        <w:t xml:space="preserve">Таблица </w:t>
      </w:r>
      <w:r w:rsidR="00F03D5A">
        <w:t>3.7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713C55" w:rsidRPr="00C472AB" w14:paraId="43E36A1B" w14:textId="77777777" w:rsidTr="009A1AED">
        <w:trPr>
          <w:trHeight w:val="77"/>
        </w:trPr>
        <w:tc>
          <w:tcPr>
            <w:tcW w:w="5210" w:type="dxa"/>
          </w:tcPr>
          <w:p w14:paraId="6567F1BD" w14:textId="77777777" w:rsidR="00713C55" w:rsidRPr="00C472AB" w:rsidRDefault="00D01558" w:rsidP="009A1AE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br w:type="page"/>
            </w:r>
            <w:r w:rsidR="00713C55" w:rsidRPr="00C472AB">
              <w:rPr>
                <w:b/>
              </w:rPr>
              <w:t>Итоговое количество баллов (за два задания)</w:t>
            </w:r>
          </w:p>
        </w:tc>
        <w:tc>
          <w:tcPr>
            <w:tcW w:w="5211" w:type="dxa"/>
          </w:tcPr>
          <w:p w14:paraId="5FB1D273" w14:textId="77777777" w:rsidR="00713C55" w:rsidRPr="00C472AB" w:rsidRDefault="00713C55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 (итоговая)</w:t>
            </w:r>
          </w:p>
        </w:tc>
      </w:tr>
      <w:tr w:rsidR="00713C55" w:rsidRPr="00C472AB" w14:paraId="51476613" w14:textId="77777777" w:rsidTr="009A1AED">
        <w:tc>
          <w:tcPr>
            <w:tcW w:w="5210" w:type="dxa"/>
          </w:tcPr>
          <w:p w14:paraId="066A6FF8" w14:textId="77777777" w:rsidR="00713C55" w:rsidRPr="00C472AB" w:rsidRDefault="00713C55" w:rsidP="009A1AED">
            <w:pPr>
              <w:jc w:val="center"/>
            </w:pPr>
            <w:r w:rsidRPr="00C472AB">
              <w:t>86-100</w:t>
            </w:r>
          </w:p>
        </w:tc>
        <w:tc>
          <w:tcPr>
            <w:tcW w:w="5211" w:type="dxa"/>
          </w:tcPr>
          <w:p w14:paraId="3C562E9F" w14:textId="77777777" w:rsidR="00713C55" w:rsidRPr="00C472AB" w:rsidRDefault="00713C55" w:rsidP="009A1AED">
            <w:pPr>
              <w:jc w:val="center"/>
            </w:pPr>
            <w:r w:rsidRPr="00C472AB">
              <w:t>5 (отлично)</w:t>
            </w:r>
          </w:p>
        </w:tc>
      </w:tr>
      <w:tr w:rsidR="00713C55" w:rsidRPr="00C472AB" w14:paraId="6F26D44C" w14:textId="77777777" w:rsidTr="009A1AED">
        <w:tc>
          <w:tcPr>
            <w:tcW w:w="5210" w:type="dxa"/>
          </w:tcPr>
          <w:p w14:paraId="3B23B85A" w14:textId="77777777" w:rsidR="00713C55" w:rsidRPr="00C472AB" w:rsidRDefault="00713C55" w:rsidP="009A1AED">
            <w:pPr>
              <w:jc w:val="center"/>
            </w:pPr>
            <w:r w:rsidRPr="00C472AB">
              <w:t>71-85</w:t>
            </w:r>
          </w:p>
        </w:tc>
        <w:tc>
          <w:tcPr>
            <w:tcW w:w="5211" w:type="dxa"/>
          </w:tcPr>
          <w:p w14:paraId="6464192E" w14:textId="77777777" w:rsidR="00713C55" w:rsidRPr="00C472AB" w:rsidRDefault="00713C55" w:rsidP="009A1AED">
            <w:pPr>
              <w:jc w:val="center"/>
            </w:pPr>
            <w:r w:rsidRPr="00C472AB">
              <w:t>4 (хорошо)</w:t>
            </w:r>
          </w:p>
        </w:tc>
      </w:tr>
      <w:tr w:rsidR="00713C55" w:rsidRPr="00C472AB" w14:paraId="7167A761" w14:textId="77777777" w:rsidTr="009A1AED">
        <w:tc>
          <w:tcPr>
            <w:tcW w:w="5210" w:type="dxa"/>
          </w:tcPr>
          <w:p w14:paraId="3FAB589A" w14:textId="77777777" w:rsidR="00713C55" w:rsidRPr="00C472AB" w:rsidRDefault="00713C55" w:rsidP="009A1AED">
            <w:pPr>
              <w:jc w:val="center"/>
            </w:pPr>
            <w:r w:rsidRPr="00C472AB">
              <w:t>51-70</w:t>
            </w:r>
          </w:p>
        </w:tc>
        <w:tc>
          <w:tcPr>
            <w:tcW w:w="5211" w:type="dxa"/>
          </w:tcPr>
          <w:p w14:paraId="2B72E27D" w14:textId="77777777" w:rsidR="00713C55" w:rsidRPr="00C472AB" w:rsidRDefault="00713C55" w:rsidP="009A1AED">
            <w:pPr>
              <w:jc w:val="center"/>
            </w:pPr>
            <w:r w:rsidRPr="00C472AB">
              <w:t xml:space="preserve">3 (удовлетворительно) </w:t>
            </w:r>
          </w:p>
        </w:tc>
      </w:tr>
      <w:tr w:rsidR="00713C55" w:rsidRPr="00C472AB" w14:paraId="2593A26F" w14:textId="77777777" w:rsidTr="009A1AED">
        <w:tc>
          <w:tcPr>
            <w:tcW w:w="5210" w:type="dxa"/>
          </w:tcPr>
          <w:p w14:paraId="308D2981" w14:textId="77777777" w:rsidR="00713C55" w:rsidRPr="00C472AB" w:rsidRDefault="00713C55" w:rsidP="009A1AED">
            <w:pPr>
              <w:jc w:val="center"/>
            </w:pPr>
            <w:r w:rsidRPr="00C472AB">
              <w:t>0-50</w:t>
            </w:r>
          </w:p>
        </w:tc>
        <w:tc>
          <w:tcPr>
            <w:tcW w:w="5211" w:type="dxa"/>
          </w:tcPr>
          <w:p w14:paraId="327DF7AE" w14:textId="77777777" w:rsidR="00713C55" w:rsidRPr="00C472AB" w:rsidRDefault="00713C55" w:rsidP="009A1AED">
            <w:pPr>
              <w:jc w:val="center"/>
            </w:pPr>
            <w:r w:rsidRPr="00C472AB">
              <w:t>2 (неудовлетворительно)</w:t>
            </w:r>
          </w:p>
        </w:tc>
      </w:tr>
    </w:tbl>
    <w:p w14:paraId="2BCB3618" w14:textId="77777777" w:rsidR="00224ACD" w:rsidRPr="00D01558" w:rsidRDefault="00224ACD" w:rsidP="00224ACD">
      <w:pPr>
        <w:jc w:val="center"/>
        <w:rPr>
          <w:b/>
          <w:sz w:val="28"/>
        </w:rPr>
      </w:pPr>
      <w:r w:rsidRPr="00D01558">
        <w:rPr>
          <w:b/>
          <w:sz w:val="28"/>
        </w:rPr>
        <w:t>3.2.3. Типовые задания для оценки освоения МДК 09.03</w:t>
      </w:r>
    </w:p>
    <w:p w14:paraId="2DE71248" w14:textId="77777777" w:rsidR="008918D9" w:rsidRPr="002F2E85" w:rsidRDefault="008918D9" w:rsidP="008918D9">
      <w:pPr>
        <w:pStyle w:val="af0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F2E85">
        <w:rPr>
          <w:b/>
          <w:color w:val="000000"/>
          <w:sz w:val="28"/>
        </w:rPr>
        <w:t>Задание 1. Тестирование</w:t>
      </w:r>
    </w:p>
    <w:p w14:paraId="14B52CA6" w14:textId="77777777" w:rsidR="008918D9" w:rsidRDefault="008918D9" w:rsidP="008918D9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472AB">
        <w:rPr>
          <w:color w:val="000000"/>
        </w:rPr>
        <w:t>Тест проводится на компьютере, выполняется всеми студентами одновременно. Тест состоит из 30 вопросов.</w:t>
      </w:r>
    </w:p>
    <w:p w14:paraId="057EA3A4" w14:textId="77777777" w:rsidR="008918D9" w:rsidRPr="00C472AB" w:rsidRDefault="008918D9" w:rsidP="008918D9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Проверяемые результаты обучения: З1, </w:t>
      </w:r>
      <w:r w:rsidR="00FC051C" w:rsidRPr="00C472AB">
        <w:rPr>
          <w:b/>
          <w:color w:val="000000"/>
        </w:rPr>
        <w:t xml:space="preserve">З2, </w:t>
      </w:r>
      <w:r w:rsidRPr="00C472AB">
        <w:rPr>
          <w:b/>
          <w:color w:val="000000"/>
        </w:rPr>
        <w:t>З3.</w:t>
      </w:r>
    </w:p>
    <w:p w14:paraId="66587B0E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1. Кто является основным ответственным за определение уровня классификации</w:t>
      </w:r>
      <w:r w:rsidR="008918D9" w:rsidRPr="00C472AB">
        <w:rPr>
          <w:b/>
        </w:rPr>
        <w:t xml:space="preserve"> </w:t>
      </w:r>
      <w:r w:rsidRPr="00C472AB">
        <w:rPr>
          <w:b/>
        </w:rPr>
        <w:t>информации?</w:t>
      </w:r>
    </w:p>
    <w:p w14:paraId="6B75B5EE" w14:textId="77777777" w:rsidR="007B5F33" w:rsidRPr="00C472AB" w:rsidRDefault="007B5F33" w:rsidP="008918D9">
      <w:pPr>
        <w:ind w:left="708"/>
      </w:pPr>
      <w:r w:rsidRPr="00C472AB">
        <w:t>A. Руководитель среднего звена</w:t>
      </w:r>
    </w:p>
    <w:p w14:paraId="1DD1503E" w14:textId="77777777" w:rsidR="007B5F33" w:rsidRPr="00C472AB" w:rsidRDefault="007B5F33" w:rsidP="008918D9">
      <w:pPr>
        <w:ind w:left="708"/>
      </w:pPr>
      <w:r w:rsidRPr="00C472AB">
        <w:t>B. Высшее руководство</w:t>
      </w:r>
    </w:p>
    <w:p w14:paraId="020019D8" w14:textId="77777777" w:rsidR="007B5F33" w:rsidRPr="00C472AB" w:rsidRDefault="007B5F33" w:rsidP="008918D9">
      <w:pPr>
        <w:ind w:left="708"/>
      </w:pPr>
      <w:r w:rsidRPr="00C472AB">
        <w:t>C. Владелец</w:t>
      </w:r>
    </w:p>
    <w:p w14:paraId="58EC133D" w14:textId="77777777" w:rsidR="007B5F33" w:rsidRPr="00C472AB" w:rsidRDefault="007B5F33" w:rsidP="008918D9">
      <w:pPr>
        <w:ind w:left="708"/>
      </w:pPr>
      <w:r w:rsidRPr="00C472AB">
        <w:t>D. Пользователь</w:t>
      </w:r>
    </w:p>
    <w:p w14:paraId="73AAE599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lastRenderedPageBreak/>
        <w:t>2. Какая категория является наиболее рискованной для компании с точки зрения</w:t>
      </w:r>
      <w:r w:rsidR="008918D9" w:rsidRPr="00C472AB">
        <w:rPr>
          <w:b/>
        </w:rPr>
        <w:t xml:space="preserve"> </w:t>
      </w:r>
      <w:r w:rsidRPr="00C472AB">
        <w:rPr>
          <w:b/>
        </w:rPr>
        <w:t>вероятного мошенничества и нарушения безопасности?</w:t>
      </w:r>
    </w:p>
    <w:p w14:paraId="7E3718A3" w14:textId="77777777" w:rsidR="007B5F33" w:rsidRPr="00C472AB" w:rsidRDefault="007B5F33" w:rsidP="008918D9">
      <w:pPr>
        <w:ind w:left="708"/>
      </w:pPr>
      <w:r w:rsidRPr="00C472AB">
        <w:t>A. Сотрудники</w:t>
      </w:r>
    </w:p>
    <w:p w14:paraId="22B92160" w14:textId="77777777" w:rsidR="007B5F33" w:rsidRPr="00C472AB" w:rsidRDefault="007B5F33" w:rsidP="008918D9">
      <w:pPr>
        <w:ind w:left="708"/>
      </w:pPr>
      <w:r w:rsidRPr="00C472AB">
        <w:t>B. Хакеры</w:t>
      </w:r>
    </w:p>
    <w:p w14:paraId="3342129A" w14:textId="77777777" w:rsidR="007B5F33" w:rsidRPr="00C472AB" w:rsidRDefault="007B5F33" w:rsidP="008918D9">
      <w:pPr>
        <w:ind w:left="708"/>
      </w:pPr>
      <w:r w:rsidRPr="00C472AB">
        <w:t>C. Атакующие</w:t>
      </w:r>
    </w:p>
    <w:p w14:paraId="08D076AA" w14:textId="77777777" w:rsidR="007B5F33" w:rsidRPr="00C472AB" w:rsidRDefault="007B5F33" w:rsidP="008918D9">
      <w:pPr>
        <w:ind w:left="708"/>
      </w:pPr>
      <w:r w:rsidRPr="00C472AB">
        <w:t>D. Контрагенты (лица, работающие по договору)</w:t>
      </w:r>
    </w:p>
    <w:p w14:paraId="40650DA2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3. Если различным группам пользователей с различным уровнем доступа требуется</w:t>
      </w:r>
      <w:r w:rsidR="008918D9" w:rsidRPr="00C472AB">
        <w:rPr>
          <w:b/>
        </w:rPr>
        <w:t xml:space="preserve"> </w:t>
      </w:r>
      <w:r w:rsidRPr="00C472AB">
        <w:rPr>
          <w:b/>
        </w:rPr>
        <w:t>доступ к одной и той же информации, какое из указанных ниже действий следует</w:t>
      </w:r>
      <w:r w:rsidR="008918D9" w:rsidRPr="00C472AB">
        <w:rPr>
          <w:b/>
        </w:rPr>
        <w:t xml:space="preserve"> </w:t>
      </w:r>
      <w:r w:rsidRPr="00C472AB">
        <w:rPr>
          <w:b/>
        </w:rPr>
        <w:t>предпринять руководству?</w:t>
      </w:r>
    </w:p>
    <w:p w14:paraId="7FC8CA54" w14:textId="77777777" w:rsidR="007B5F33" w:rsidRPr="00C472AB" w:rsidRDefault="007B5F33" w:rsidP="008918D9">
      <w:pPr>
        <w:ind w:left="708"/>
      </w:pPr>
      <w:r w:rsidRPr="00C472AB">
        <w:t>A. Снизить уровень безопасности этой информации для обеспечения ее доступности и</w:t>
      </w:r>
    </w:p>
    <w:p w14:paraId="5506E77C" w14:textId="77777777" w:rsidR="007B5F33" w:rsidRPr="00C472AB" w:rsidRDefault="007B5F33" w:rsidP="008918D9">
      <w:pPr>
        <w:ind w:left="708"/>
      </w:pPr>
      <w:r w:rsidRPr="00C472AB">
        <w:t>удобства использования</w:t>
      </w:r>
    </w:p>
    <w:p w14:paraId="04EB5A57" w14:textId="77777777" w:rsidR="007B5F33" w:rsidRPr="00C472AB" w:rsidRDefault="007B5F33" w:rsidP="008918D9">
      <w:pPr>
        <w:ind w:left="708"/>
      </w:pPr>
      <w:r w:rsidRPr="00C472AB">
        <w:t>B. Требовать подписания специального разрешения каждый раз, когда человеку требуется</w:t>
      </w:r>
    </w:p>
    <w:p w14:paraId="53F56A5C" w14:textId="77777777" w:rsidR="007B5F33" w:rsidRPr="00C472AB" w:rsidRDefault="007B5F33" w:rsidP="008918D9">
      <w:pPr>
        <w:ind w:left="708"/>
      </w:pPr>
      <w:r w:rsidRPr="00C472AB">
        <w:t>доступ к этой информации</w:t>
      </w:r>
    </w:p>
    <w:p w14:paraId="08FE3274" w14:textId="77777777" w:rsidR="007B5F33" w:rsidRPr="00C472AB" w:rsidRDefault="007B5F33" w:rsidP="008918D9">
      <w:pPr>
        <w:ind w:left="708"/>
      </w:pPr>
      <w:r w:rsidRPr="00C472AB">
        <w:t>C. Улучшить контроль за безопасностью этой информации</w:t>
      </w:r>
    </w:p>
    <w:p w14:paraId="1AE23641" w14:textId="77777777" w:rsidR="007B5F33" w:rsidRPr="00C472AB" w:rsidRDefault="007B5F33" w:rsidP="008918D9">
      <w:pPr>
        <w:ind w:left="708"/>
      </w:pPr>
      <w:r w:rsidRPr="00C472AB">
        <w:t>D. Снизить уровень классификации этой информации</w:t>
      </w:r>
    </w:p>
    <w:p w14:paraId="7348123C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4. Что самое главное должно продумать руководство при классификации данных?</w:t>
      </w:r>
    </w:p>
    <w:p w14:paraId="2EF07199" w14:textId="77777777" w:rsidR="007B5F33" w:rsidRPr="00C472AB" w:rsidRDefault="007B5F33" w:rsidP="008918D9">
      <w:pPr>
        <w:ind w:left="708"/>
      </w:pPr>
      <w:r w:rsidRPr="00C472AB">
        <w:t>A. Типы сотрудников, контрагентов и клиентов, которые будут иметь доступ к данным</w:t>
      </w:r>
    </w:p>
    <w:p w14:paraId="5942C057" w14:textId="77777777" w:rsidR="007B5F33" w:rsidRPr="00C472AB" w:rsidRDefault="007B5F33" w:rsidP="008918D9">
      <w:pPr>
        <w:ind w:left="708"/>
      </w:pPr>
      <w:r w:rsidRPr="00C472AB">
        <w:t>B. Необходимый уровень доступности, целостности и конфиденциальности</w:t>
      </w:r>
    </w:p>
    <w:p w14:paraId="70D9A790" w14:textId="77777777" w:rsidR="007B5F33" w:rsidRPr="00C472AB" w:rsidRDefault="007B5F33" w:rsidP="008918D9">
      <w:pPr>
        <w:ind w:left="708"/>
      </w:pPr>
      <w:r w:rsidRPr="00C472AB">
        <w:t>C. Оценить уровень риска и отменить контрмеры</w:t>
      </w:r>
    </w:p>
    <w:p w14:paraId="68FE36F9" w14:textId="77777777" w:rsidR="007B5F33" w:rsidRPr="00C472AB" w:rsidRDefault="007B5F33" w:rsidP="008918D9">
      <w:pPr>
        <w:ind w:left="708"/>
      </w:pPr>
      <w:r w:rsidRPr="00C472AB">
        <w:t>D. Управление доступом, которое должно защищать данные</w:t>
      </w:r>
    </w:p>
    <w:p w14:paraId="7B8FCB71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5. Кто в конечном счете несет ответственность за гарантии того, что данные классифицированы и защищены?</w:t>
      </w:r>
    </w:p>
    <w:p w14:paraId="567C97D9" w14:textId="77777777" w:rsidR="007B5F33" w:rsidRPr="00C472AB" w:rsidRDefault="007B5F33" w:rsidP="008918D9">
      <w:pPr>
        <w:ind w:left="708"/>
      </w:pPr>
      <w:r w:rsidRPr="00C472AB">
        <w:t>A. Владельцы данных</w:t>
      </w:r>
    </w:p>
    <w:p w14:paraId="04DA4BF5" w14:textId="77777777" w:rsidR="007B5F33" w:rsidRPr="00C472AB" w:rsidRDefault="007B5F33" w:rsidP="008918D9">
      <w:pPr>
        <w:ind w:left="708"/>
      </w:pPr>
      <w:r w:rsidRPr="00C472AB">
        <w:t>B. Пользователи</w:t>
      </w:r>
    </w:p>
    <w:p w14:paraId="45A0AD9A" w14:textId="77777777" w:rsidR="007B5F33" w:rsidRPr="00C472AB" w:rsidRDefault="007B5F33" w:rsidP="008918D9">
      <w:pPr>
        <w:ind w:left="708"/>
      </w:pPr>
      <w:r w:rsidRPr="00C472AB">
        <w:t>C. Администраторы</w:t>
      </w:r>
    </w:p>
    <w:p w14:paraId="4030BE3E" w14:textId="77777777" w:rsidR="007B5F33" w:rsidRPr="00C472AB" w:rsidRDefault="007B5F33" w:rsidP="008918D9">
      <w:pPr>
        <w:ind w:left="708"/>
      </w:pPr>
      <w:r w:rsidRPr="00C472AB">
        <w:t>D. Руководство</w:t>
      </w:r>
    </w:p>
    <w:p w14:paraId="28FF2D70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6. Что такое процедура?</w:t>
      </w:r>
    </w:p>
    <w:p w14:paraId="607EDE27" w14:textId="77777777" w:rsidR="007B5F33" w:rsidRPr="00C472AB" w:rsidRDefault="007B5F33" w:rsidP="008918D9">
      <w:pPr>
        <w:ind w:left="708"/>
      </w:pPr>
      <w:r w:rsidRPr="00C472AB">
        <w:t>A. Правила использования программного и аппаратного обеспечения в компании</w:t>
      </w:r>
    </w:p>
    <w:p w14:paraId="7E1D6E68" w14:textId="77777777" w:rsidR="007B5F33" w:rsidRPr="00C472AB" w:rsidRDefault="007B5F33" w:rsidP="008918D9">
      <w:pPr>
        <w:ind w:left="708"/>
      </w:pPr>
      <w:r w:rsidRPr="00C472AB">
        <w:t>B. Пошаговая инструкция по выполнению задачи</w:t>
      </w:r>
    </w:p>
    <w:p w14:paraId="4A218FBB" w14:textId="77777777" w:rsidR="007B5F33" w:rsidRPr="00C472AB" w:rsidRDefault="007B5F33" w:rsidP="008918D9">
      <w:pPr>
        <w:ind w:left="708"/>
      </w:pPr>
      <w:r w:rsidRPr="00C472AB">
        <w:t>C. Руководство по действиям в ситуациях, связанных с безопасностью, но не описанных в</w:t>
      </w:r>
      <w:r w:rsidR="008918D9" w:rsidRPr="00C472AB">
        <w:t xml:space="preserve"> </w:t>
      </w:r>
      <w:r w:rsidRPr="00C472AB">
        <w:t>стандартах</w:t>
      </w:r>
    </w:p>
    <w:p w14:paraId="0493CDD5" w14:textId="77777777" w:rsidR="007B5F33" w:rsidRPr="00C472AB" w:rsidRDefault="007B5F33" w:rsidP="008918D9">
      <w:pPr>
        <w:ind w:left="708"/>
      </w:pPr>
      <w:r w:rsidRPr="00C472AB">
        <w:t>D. Обязательные действия</w:t>
      </w:r>
    </w:p>
    <w:p w14:paraId="354C102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7. Какой фактор наиболее важен для того, чтобы быть уверенным в успешном обеспечении безопасности в компании?</w:t>
      </w:r>
    </w:p>
    <w:p w14:paraId="4213EB8D" w14:textId="77777777" w:rsidR="007B5F33" w:rsidRPr="00C472AB" w:rsidRDefault="007B5F33" w:rsidP="008918D9">
      <w:pPr>
        <w:ind w:left="708"/>
      </w:pPr>
      <w:r w:rsidRPr="00C472AB">
        <w:t>A. Поддержка высшего руководства</w:t>
      </w:r>
    </w:p>
    <w:p w14:paraId="11405C17" w14:textId="77777777" w:rsidR="007B5F33" w:rsidRPr="00C472AB" w:rsidRDefault="007B5F33" w:rsidP="008918D9">
      <w:pPr>
        <w:ind w:left="708"/>
      </w:pPr>
      <w:r w:rsidRPr="00C472AB">
        <w:t>B. Эффективные защитные меры и методы их внедрения</w:t>
      </w:r>
    </w:p>
    <w:p w14:paraId="6D1985FD" w14:textId="77777777" w:rsidR="007B5F33" w:rsidRPr="00C472AB" w:rsidRDefault="007B5F33" w:rsidP="008918D9">
      <w:pPr>
        <w:ind w:left="708"/>
      </w:pPr>
      <w:r w:rsidRPr="00C472AB">
        <w:t>C. Актуальные и адекватные политики и процедуры безопасности</w:t>
      </w:r>
    </w:p>
    <w:p w14:paraId="07363E7D" w14:textId="77777777" w:rsidR="007B5F33" w:rsidRPr="00C472AB" w:rsidRDefault="007B5F33" w:rsidP="008918D9">
      <w:pPr>
        <w:ind w:left="708"/>
      </w:pPr>
      <w:r w:rsidRPr="00C472AB">
        <w:t>D. Проведение тренингов по безопасности для всех сотрудников</w:t>
      </w:r>
    </w:p>
    <w:p w14:paraId="4707F36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8. Когда целесообразно не предпринимать никаких действий в отношении выявленных рисков?</w:t>
      </w:r>
    </w:p>
    <w:p w14:paraId="1710FCBA" w14:textId="77777777" w:rsidR="007B5F33" w:rsidRPr="00C472AB" w:rsidRDefault="007B5F33" w:rsidP="008918D9">
      <w:pPr>
        <w:ind w:left="708"/>
      </w:pPr>
      <w:r w:rsidRPr="00C472AB">
        <w:t>A. Никогда. Для обеспечения хорошей безопасности нужно учитывать и снижать все риски</w:t>
      </w:r>
    </w:p>
    <w:p w14:paraId="01BC244C" w14:textId="77777777" w:rsidR="007B5F33" w:rsidRPr="00C472AB" w:rsidRDefault="007B5F33" w:rsidP="008918D9">
      <w:pPr>
        <w:ind w:left="708"/>
      </w:pPr>
      <w:r w:rsidRPr="00C472AB">
        <w:t>B. Когда риски не могут быть приняты во внимание по политическим соображениям</w:t>
      </w:r>
    </w:p>
    <w:p w14:paraId="29C917FB" w14:textId="77777777" w:rsidR="007B5F33" w:rsidRPr="00C472AB" w:rsidRDefault="007B5F33" w:rsidP="008918D9">
      <w:pPr>
        <w:ind w:left="708"/>
      </w:pPr>
      <w:r w:rsidRPr="00C472AB">
        <w:t>C. Когда необходимые защитные меры слишком сложны</w:t>
      </w:r>
    </w:p>
    <w:p w14:paraId="22A9BDA6" w14:textId="77777777" w:rsidR="007B5F33" w:rsidRPr="00C472AB" w:rsidRDefault="007B5F33" w:rsidP="008918D9">
      <w:pPr>
        <w:ind w:left="708"/>
      </w:pPr>
      <w:r w:rsidRPr="00C472AB">
        <w:t>D. Когда стоимость контрмер превышает ценность актива и потенциальные потери</w:t>
      </w:r>
    </w:p>
    <w:p w14:paraId="64DD3C07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9. Что такое политики безопасности?</w:t>
      </w:r>
    </w:p>
    <w:p w14:paraId="1654D7A0" w14:textId="77777777" w:rsidR="007B5F33" w:rsidRPr="00C472AB" w:rsidRDefault="007B5F33" w:rsidP="008918D9">
      <w:pPr>
        <w:ind w:left="708"/>
      </w:pPr>
      <w:r w:rsidRPr="00C472AB">
        <w:t>A. Пошаговые инструкции по выполнению задач безопасности</w:t>
      </w:r>
    </w:p>
    <w:p w14:paraId="4FE0CAFF" w14:textId="77777777" w:rsidR="007B5F33" w:rsidRPr="00C472AB" w:rsidRDefault="007B5F33" w:rsidP="008918D9">
      <w:pPr>
        <w:ind w:left="708"/>
      </w:pPr>
      <w:r w:rsidRPr="00C472AB">
        <w:t>B. Общие руководящие требования по достижению определенного уровня безопасности</w:t>
      </w:r>
    </w:p>
    <w:p w14:paraId="7DD8897A" w14:textId="77777777" w:rsidR="007B5F33" w:rsidRPr="00C472AB" w:rsidRDefault="007B5F33" w:rsidP="008918D9">
      <w:pPr>
        <w:ind w:left="708"/>
      </w:pPr>
      <w:r w:rsidRPr="00C472AB">
        <w:t>C. Широкие, высокоуровневые заявления руководства</w:t>
      </w:r>
    </w:p>
    <w:p w14:paraId="771EFC49" w14:textId="77777777" w:rsidR="007B5F33" w:rsidRPr="00C472AB" w:rsidRDefault="007B5F33" w:rsidP="008918D9">
      <w:pPr>
        <w:ind w:left="708"/>
      </w:pPr>
      <w:r w:rsidRPr="00C472AB">
        <w:t>D. Детализированные документы по обработке инцидентов безопасности</w:t>
      </w:r>
    </w:p>
    <w:p w14:paraId="7AC17D2B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10. Какая из приведенных техник является самой важной при выборе конкретных</w:t>
      </w:r>
      <w:r w:rsidR="008918D9" w:rsidRPr="00C472AB">
        <w:rPr>
          <w:b/>
        </w:rPr>
        <w:t xml:space="preserve"> </w:t>
      </w:r>
      <w:r w:rsidRPr="00C472AB">
        <w:rPr>
          <w:b/>
        </w:rPr>
        <w:t>защитных мер?</w:t>
      </w:r>
    </w:p>
    <w:p w14:paraId="6BEBD62D" w14:textId="77777777" w:rsidR="007B5F33" w:rsidRPr="00C472AB" w:rsidRDefault="007B5F33" w:rsidP="008918D9">
      <w:pPr>
        <w:ind w:left="708"/>
      </w:pPr>
      <w:r w:rsidRPr="00C472AB">
        <w:t>A. Анализ рисков</w:t>
      </w:r>
    </w:p>
    <w:p w14:paraId="51846A6B" w14:textId="77777777" w:rsidR="007B5F33" w:rsidRPr="00C472AB" w:rsidRDefault="007B5F33" w:rsidP="008918D9">
      <w:pPr>
        <w:ind w:left="708"/>
      </w:pPr>
      <w:r w:rsidRPr="00C472AB">
        <w:t>B. Анализ затрат / выгоды</w:t>
      </w:r>
    </w:p>
    <w:p w14:paraId="5FF35E44" w14:textId="77777777" w:rsidR="007B5F33" w:rsidRPr="00C472AB" w:rsidRDefault="007B5F33" w:rsidP="008918D9">
      <w:pPr>
        <w:ind w:left="708"/>
      </w:pPr>
      <w:r w:rsidRPr="00C472AB">
        <w:t>C. Результаты ALE</w:t>
      </w:r>
    </w:p>
    <w:p w14:paraId="167436EA" w14:textId="77777777" w:rsidR="007B5F33" w:rsidRPr="00C472AB" w:rsidRDefault="007B5F33" w:rsidP="008918D9">
      <w:pPr>
        <w:ind w:left="708"/>
      </w:pPr>
      <w:r w:rsidRPr="00C472AB">
        <w:lastRenderedPageBreak/>
        <w:t>D. Выявление уязвимостей и угроз, являющихся причиной риска</w:t>
      </w:r>
    </w:p>
    <w:p w14:paraId="036B6B2E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11. Что лучше всего описывает цель расчета ALE?</w:t>
      </w:r>
    </w:p>
    <w:p w14:paraId="4AFB71B7" w14:textId="77777777" w:rsidR="007B5F33" w:rsidRPr="00C472AB" w:rsidRDefault="007B5F33" w:rsidP="008918D9">
      <w:pPr>
        <w:ind w:left="708"/>
      </w:pPr>
      <w:r w:rsidRPr="00C472AB">
        <w:t>A. Количественно оценить уровень безопасности среды</w:t>
      </w:r>
    </w:p>
    <w:p w14:paraId="2B46678D" w14:textId="77777777" w:rsidR="007B5F33" w:rsidRPr="00C472AB" w:rsidRDefault="007B5F33" w:rsidP="008918D9">
      <w:pPr>
        <w:ind w:left="708"/>
      </w:pPr>
      <w:r w:rsidRPr="00C472AB">
        <w:t>B. Оценить возможные потери для каждой контрмеры</w:t>
      </w:r>
    </w:p>
    <w:p w14:paraId="46FF5F8B" w14:textId="77777777" w:rsidR="007B5F33" w:rsidRPr="00C472AB" w:rsidRDefault="007B5F33" w:rsidP="008918D9">
      <w:pPr>
        <w:ind w:left="708"/>
      </w:pPr>
      <w:r w:rsidRPr="00C472AB">
        <w:t>C. Количественно оценить затраты / выгоды</w:t>
      </w:r>
    </w:p>
    <w:p w14:paraId="4E0130BC" w14:textId="77777777" w:rsidR="007B5F33" w:rsidRPr="00C472AB" w:rsidRDefault="007B5F33" w:rsidP="008918D9">
      <w:pPr>
        <w:ind w:left="708"/>
      </w:pPr>
      <w:r w:rsidRPr="00C472AB">
        <w:t>D. Оценить потенциальные потери от угрозы в год</w:t>
      </w:r>
    </w:p>
    <w:p w14:paraId="1EB782F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12. Тактическое планирование – это:</w:t>
      </w:r>
    </w:p>
    <w:p w14:paraId="01277847" w14:textId="77777777" w:rsidR="007B5F33" w:rsidRPr="00C472AB" w:rsidRDefault="007B5F33" w:rsidP="008918D9">
      <w:pPr>
        <w:ind w:left="708"/>
      </w:pPr>
      <w:r w:rsidRPr="00C472AB">
        <w:t>A. Среднесрочное планирование</w:t>
      </w:r>
    </w:p>
    <w:p w14:paraId="623DE0A8" w14:textId="77777777" w:rsidR="007B5F33" w:rsidRPr="00C472AB" w:rsidRDefault="007B5F33" w:rsidP="008918D9">
      <w:pPr>
        <w:ind w:left="708"/>
      </w:pPr>
      <w:r w:rsidRPr="00C472AB">
        <w:t>B. Долгосрочное планирование</w:t>
      </w:r>
    </w:p>
    <w:p w14:paraId="7AE074F4" w14:textId="77777777" w:rsidR="007B5F33" w:rsidRPr="00C472AB" w:rsidRDefault="007B5F33" w:rsidP="008918D9">
      <w:pPr>
        <w:ind w:left="708"/>
      </w:pPr>
      <w:r w:rsidRPr="00C472AB">
        <w:t>C. Ежедневное планирование</w:t>
      </w:r>
    </w:p>
    <w:p w14:paraId="0FF3BDD6" w14:textId="77777777" w:rsidR="007B5F33" w:rsidRPr="00C472AB" w:rsidRDefault="007B5F33" w:rsidP="008918D9">
      <w:pPr>
        <w:ind w:left="708"/>
      </w:pPr>
      <w:r w:rsidRPr="00C472AB">
        <w:t>D. Планирование на 6 месяцев</w:t>
      </w:r>
    </w:p>
    <w:p w14:paraId="14C684B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13. Что является определением воздействия (exposure) на безопасность?</w:t>
      </w:r>
    </w:p>
    <w:p w14:paraId="1EDD8538" w14:textId="77777777" w:rsidR="007B5F33" w:rsidRPr="00C472AB" w:rsidRDefault="007B5F33" w:rsidP="008918D9">
      <w:pPr>
        <w:ind w:left="708"/>
      </w:pPr>
      <w:r w:rsidRPr="00C472AB">
        <w:t>A. Нечто, приводящее к ущербу от угрозы</w:t>
      </w:r>
    </w:p>
    <w:p w14:paraId="334C860B" w14:textId="77777777" w:rsidR="007B5F33" w:rsidRPr="00C472AB" w:rsidRDefault="007B5F33" w:rsidP="008918D9">
      <w:pPr>
        <w:ind w:left="708"/>
      </w:pPr>
      <w:r w:rsidRPr="00C472AB">
        <w:t>B. Любая потенциальная опасность для информации или систем</w:t>
      </w:r>
    </w:p>
    <w:p w14:paraId="19BF1F87" w14:textId="77777777" w:rsidR="007B5F33" w:rsidRPr="00C472AB" w:rsidRDefault="007B5F33" w:rsidP="008918D9">
      <w:pPr>
        <w:ind w:left="708"/>
      </w:pPr>
      <w:r w:rsidRPr="00C472AB">
        <w:t>C. Любой недостаток или отсутствие информационной безопасности</w:t>
      </w:r>
    </w:p>
    <w:p w14:paraId="5429351D" w14:textId="77777777" w:rsidR="007B5F33" w:rsidRPr="00C472AB" w:rsidRDefault="007B5F33" w:rsidP="008918D9">
      <w:pPr>
        <w:ind w:left="708"/>
      </w:pPr>
      <w:r w:rsidRPr="00C472AB">
        <w:t>D. Потенциальные потери от угрозы</w:t>
      </w:r>
    </w:p>
    <w:p w14:paraId="4BE786C8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14. Эффективная программа безопасности требует сбалансированного применения:</w:t>
      </w:r>
    </w:p>
    <w:p w14:paraId="0C2A7A0E" w14:textId="77777777" w:rsidR="007B5F33" w:rsidRPr="00C472AB" w:rsidRDefault="007B5F33" w:rsidP="008918D9">
      <w:pPr>
        <w:ind w:firstLine="708"/>
      </w:pPr>
      <w:r w:rsidRPr="00C472AB">
        <w:t>A. Технических и нетехнических методов</w:t>
      </w:r>
    </w:p>
    <w:p w14:paraId="549924EE" w14:textId="77777777" w:rsidR="007B5F33" w:rsidRPr="00C472AB" w:rsidRDefault="007B5F33" w:rsidP="008918D9">
      <w:pPr>
        <w:ind w:left="708"/>
      </w:pPr>
      <w:r w:rsidRPr="00C472AB">
        <w:t>B. Контрмер и защитных механизмов</w:t>
      </w:r>
    </w:p>
    <w:p w14:paraId="122AA0FF" w14:textId="77777777" w:rsidR="007B5F33" w:rsidRPr="00C472AB" w:rsidRDefault="007B5F33" w:rsidP="008918D9">
      <w:pPr>
        <w:ind w:left="708"/>
      </w:pPr>
      <w:r w:rsidRPr="00C472AB">
        <w:t>C. Физической безопасности и технических средств защиты</w:t>
      </w:r>
    </w:p>
    <w:p w14:paraId="086F04A5" w14:textId="77777777" w:rsidR="005E5910" w:rsidRPr="00C472AB" w:rsidRDefault="007B5F33" w:rsidP="008918D9">
      <w:pPr>
        <w:ind w:left="708"/>
      </w:pPr>
      <w:r w:rsidRPr="00C472AB">
        <w:t>D. Процедур безопасности и шифрования</w:t>
      </w:r>
    </w:p>
    <w:p w14:paraId="2611F5A6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15. Функциональность безопасности определяет ожидаемую работу механизмов безопасности, а гарантии определяют:</w:t>
      </w:r>
    </w:p>
    <w:p w14:paraId="1A09B4A1" w14:textId="77777777" w:rsidR="007B5F33" w:rsidRPr="00C472AB" w:rsidRDefault="007B5F33" w:rsidP="008918D9">
      <w:pPr>
        <w:ind w:left="708"/>
      </w:pPr>
      <w:r w:rsidRPr="00C472AB">
        <w:t>A. Внедрение управления механизмами безопасности</w:t>
      </w:r>
    </w:p>
    <w:p w14:paraId="0163375E" w14:textId="77777777" w:rsidR="007B5F33" w:rsidRPr="00C472AB" w:rsidRDefault="007B5F33" w:rsidP="008918D9">
      <w:pPr>
        <w:ind w:left="708"/>
      </w:pPr>
      <w:r w:rsidRPr="00C472AB">
        <w:t>B. Классификацию данных после внедрения механизмов безопасности</w:t>
      </w:r>
    </w:p>
    <w:p w14:paraId="564FD170" w14:textId="77777777" w:rsidR="007B5F33" w:rsidRPr="00C472AB" w:rsidRDefault="007B5F33" w:rsidP="008918D9">
      <w:pPr>
        <w:ind w:left="708"/>
      </w:pPr>
      <w:r w:rsidRPr="00C472AB">
        <w:t>C. Уровень доверия, обеспечиваемый механизмом безопасности</w:t>
      </w:r>
    </w:p>
    <w:p w14:paraId="4F2289AF" w14:textId="77777777" w:rsidR="007B5F33" w:rsidRPr="00C472AB" w:rsidRDefault="007B5F33" w:rsidP="008918D9">
      <w:pPr>
        <w:ind w:left="708"/>
      </w:pPr>
      <w:r w:rsidRPr="00C472AB">
        <w:t>D. Соотношение затрат / выгод</w:t>
      </w:r>
    </w:p>
    <w:p w14:paraId="7B08D54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16. Какое утверждение является правильным, если взглянуть на разницу в целях</w:t>
      </w:r>
      <w:r w:rsidR="008918D9" w:rsidRPr="00C472AB">
        <w:rPr>
          <w:b/>
        </w:rPr>
        <w:t xml:space="preserve"> </w:t>
      </w:r>
      <w:r w:rsidRPr="00C472AB">
        <w:rPr>
          <w:b/>
        </w:rPr>
        <w:t>безопасности для коммерческой и военной организации?</w:t>
      </w:r>
    </w:p>
    <w:p w14:paraId="1CEA719D" w14:textId="77777777" w:rsidR="007B5F33" w:rsidRPr="00C472AB" w:rsidRDefault="007B5F33" w:rsidP="008918D9">
      <w:pPr>
        <w:ind w:left="708"/>
      </w:pPr>
      <w:r w:rsidRPr="00C472AB">
        <w:t>A. Только военные имеют настоящую безопасность</w:t>
      </w:r>
    </w:p>
    <w:p w14:paraId="69155AB1" w14:textId="77777777" w:rsidR="007B5F33" w:rsidRPr="00C472AB" w:rsidRDefault="007B5F33" w:rsidP="008918D9">
      <w:pPr>
        <w:ind w:left="708"/>
      </w:pPr>
      <w:r w:rsidRPr="00C472AB">
        <w:t xml:space="preserve">B. Коммерческая компания обычно больше заботится </w:t>
      </w:r>
      <w:r w:rsidR="008918D9" w:rsidRPr="00C472AB">
        <w:t>о целостности и доступности дан</w:t>
      </w:r>
      <w:r w:rsidRPr="00C472AB">
        <w:t>ных, а военные – о конфиденциальности</w:t>
      </w:r>
    </w:p>
    <w:p w14:paraId="73451D27" w14:textId="77777777" w:rsidR="007B5F33" w:rsidRPr="00C472AB" w:rsidRDefault="007B5F33" w:rsidP="008918D9">
      <w:pPr>
        <w:ind w:left="708"/>
      </w:pPr>
      <w:r w:rsidRPr="00C472AB">
        <w:t>C. Военным требуется больший уровень безопасности, т.к. их риски существенно выше</w:t>
      </w:r>
    </w:p>
    <w:p w14:paraId="3D7C4DBD" w14:textId="77777777" w:rsidR="007B5F33" w:rsidRPr="00C472AB" w:rsidRDefault="007B5F33" w:rsidP="008918D9">
      <w:pPr>
        <w:ind w:left="708"/>
      </w:pPr>
      <w:r w:rsidRPr="00C472AB">
        <w:t xml:space="preserve">D. Коммерческая компания обычно больше заботится </w:t>
      </w:r>
      <w:r w:rsidR="008918D9" w:rsidRPr="00C472AB">
        <w:t>о доступности и конфиденциально</w:t>
      </w:r>
      <w:r w:rsidRPr="00C472AB">
        <w:t>сти данных, а военные – о целостности</w:t>
      </w:r>
    </w:p>
    <w:p w14:paraId="64BF2D24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17. Как рассчитать остаточный риск?</w:t>
      </w:r>
    </w:p>
    <w:p w14:paraId="1533A3FC" w14:textId="77777777" w:rsidR="007B5F33" w:rsidRPr="00C472AB" w:rsidRDefault="007B5F33" w:rsidP="008918D9">
      <w:pPr>
        <w:ind w:left="708"/>
      </w:pPr>
      <w:r w:rsidRPr="00C472AB">
        <w:t>A. Угрозы х Риски х Ценность актива</w:t>
      </w:r>
    </w:p>
    <w:p w14:paraId="7926AF38" w14:textId="77777777" w:rsidR="007B5F33" w:rsidRPr="00C472AB" w:rsidRDefault="007B5F33" w:rsidP="008918D9">
      <w:pPr>
        <w:ind w:left="708"/>
      </w:pPr>
      <w:r w:rsidRPr="00C472AB">
        <w:t>B. (Угрозы х Ценность актива х Уязвимости) х Риски</w:t>
      </w:r>
    </w:p>
    <w:p w14:paraId="5C1CEBC8" w14:textId="77777777" w:rsidR="007B5F33" w:rsidRPr="00C472AB" w:rsidRDefault="007B5F33" w:rsidP="008918D9">
      <w:pPr>
        <w:ind w:left="708"/>
      </w:pPr>
      <w:r w:rsidRPr="00C472AB">
        <w:t>C. SLE x Частоту = ALE</w:t>
      </w:r>
    </w:p>
    <w:p w14:paraId="5C8E3BFC" w14:textId="77777777" w:rsidR="007B5F33" w:rsidRPr="00C472AB" w:rsidRDefault="007B5F33" w:rsidP="008918D9">
      <w:pPr>
        <w:ind w:left="708"/>
      </w:pPr>
      <w:r w:rsidRPr="00C472AB">
        <w:t>D. (Угрозы х Уязвимости х Ценность актива) x Недостаток контроля</w:t>
      </w:r>
    </w:p>
    <w:p w14:paraId="57A014B4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18. Что из перечисленного не является целью проведения анализа рисков?</w:t>
      </w:r>
    </w:p>
    <w:p w14:paraId="33471548" w14:textId="77777777" w:rsidR="007B5F33" w:rsidRPr="00C472AB" w:rsidRDefault="007B5F33" w:rsidP="008918D9">
      <w:pPr>
        <w:ind w:left="708"/>
      </w:pPr>
      <w:r w:rsidRPr="00C472AB">
        <w:t>A. Делегирование полномочий</w:t>
      </w:r>
    </w:p>
    <w:p w14:paraId="49084778" w14:textId="77777777" w:rsidR="007B5F33" w:rsidRPr="00C472AB" w:rsidRDefault="007B5F33" w:rsidP="008918D9">
      <w:pPr>
        <w:ind w:left="708"/>
      </w:pPr>
      <w:r w:rsidRPr="00C472AB">
        <w:t>B. Количественная оценка воздействия потенциальных угроз</w:t>
      </w:r>
    </w:p>
    <w:p w14:paraId="5DAA980A" w14:textId="77777777" w:rsidR="007B5F33" w:rsidRPr="00C472AB" w:rsidRDefault="007B5F33" w:rsidP="008918D9">
      <w:pPr>
        <w:ind w:left="708"/>
      </w:pPr>
      <w:r w:rsidRPr="00C472AB">
        <w:t>C. Выявление рисков</w:t>
      </w:r>
    </w:p>
    <w:p w14:paraId="7497A27A" w14:textId="77777777" w:rsidR="007B5F33" w:rsidRPr="00C472AB" w:rsidRDefault="007B5F33" w:rsidP="008918D9">
      <w:pPr>
        <w:ind w:left="708"/>
      </w:pPr>
      <w:r w:rsidRPr="00C472AB">
        <w:t>D. Определение баланса между воздействием риска и стоимостью необходимых контрмер</w:t>
      </w:r>
    </w:p>
    <w:p w14:paraId="78412345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19. Что из перечисленного не является задачей руководства в процессе внедрения и</w:t>
      </w:r>
      <w:r w:rsidR="008918D9" w:rsidRPr="00C472AB">
        <w:rPr>
          <w:b/>
        </w:rPr>
        <w:t xml:space="preserve"> </w:t>
      </w:r>
      <w:r w:rsidRPr="00C472AB">
        <w:rPr>
          <w:b/>
        </w:rPr>
        <w:t>сопровождения безопасности?</w:t>
      </w:r>
    </w:p>
    <w:p w14:paraId="75F2FF21" w14:textId="77777777" w:rsidR="007B5F33" w:rsidRPr="00C472AB" w:rsidRDefault="007B5F33" w:rsidP="008918D9">
      <w:pPr>
        <w:ind w:left="708"/>
      </w:pPr>
      <w:r w:rsidRPr="00C472AB">
        <w:t>A. Поддержка</w:t>
      </w:r>
    </w:p>
    <w:p w14:paraId="063298F1" w14:textId="77777777" w:rsidR="007B5F33" w:rsidRPr="00C472AB" w:rsidRDefault="007B5F33" w:rsidP="008918D9">
      <w:pPr>
        <w:ind w:left="708"/>
      </w:pPr>
      <w:r w:rsidRPr="00C472AB">
        <w:t>B. Выполнение анализа рисков</w:t>
      </w:r>
    </w:p>
    <w:p w14:paraId="5E220414" w14:textId="77777777" w:rsidR="007B5F33" w:rsidRPr="00C472AB" w:rsidRDefault="007B5F33" w:rsidP="008918D9">
      <w:pPr>
        <w:ind w:left="708"/>
      </w:pPr>
      <w:r w:rsidRPr="00C472AB">
        <w:t>C. Определение цели и границ</w:t>
      </w:r>
    </w:p>
    <w:p w14:paraId="5A036BC0" w14:textId="77777777" w:rsidR="007B5F33" w:rsidRPr="00C472AB" w:rsidRDefault="007B5F33" w:rsidP="008918D9">
      <w:pPr>
        <w:ind w:left="708"/>
      </w:pPr>
      <w:r w:rsidRPr="00C472AB">
        <w:t>D. Делегирование полномочий</w:t>
      </w:r>
    </w:p>
    <w:p w14:paraId="50498196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20. Почему при проведении анализа информационных рисков следует привлекать к</w:t>
      </w:r>
      <w:r w:rsidR="008918D9" w:rsidRPr="00C472AB">
        <w:rPr>
          <w:b/>
        </w:rPr>
        <w:t xml:space="preserve"> </w:t>
      </w:r>
      <w:r w:rsidRPr="00C472AB">
        <w:rPr>
          <w:b/>
        </w:rPr>
        <w:t>этому специалистов из различных подразделений компании?</w:t>
      </w:r>
    </w:p>
    <w:p w14:paraId="2EFD335B" w14:textId="77777777" w:rsidR="007B5F33" w:rsidRPr="00C472AB" w:rsidRDefault="007B5F33" w:rsidP="008918D9">
      <w:pPr>
        <w:ind w:left="708"/>
      </w:pPr>
      <w:r w:rsidRPr="00C472AB">
        <w:t>A. Чтобы убедиться, что проводится справедливая оценка</w:t>
      </w:r>
    </w:p>
    <w:p w14:paraId="42A7F80F" w14:textId="77777777" w:rsidR="007B5F33" w:rsidRPr="00C472AB" w:rsidRDefault="007B5F33" w:rsidP="008918D9">
      <w:pPr>
        <w:ind w:left="708"/>
      </w:pPr>
      <w:r w:rsidRPr="00C472AB">
        <w:lastRenderedPageBreak/>
        <w:t>B. Это не требуется. Для анализа рисков следует при</w:t>
      </w:r>
      <w:r w:rsidR="008918D9" w:rsidRPr="00C472AB">
        <w:t>влекать небольшую группу специа</w:t>
      </w:r>
      <w:r w:rsidRPr="00C472AB">
        <w:t>листов, не являющихся сотрудниками компании, что п</w:t>
      </w:r>
      <w:r w:rsidR="008918D9" w:rsidRPr="00C472AB">
        <w:t>озволит обеспечить беспристраст</w:t>
      </w:r>
      <w:r w:rsidRPr="00C472AB">
        <w:t>ный и качественный анализ</w:t>
      </w:r>
    </w:p>
    <w:p w14:paraId="40E434A9" w14:textId="77777777" w:rsidR="007B5F33" w:rsidRPr="00C472AB" w:rsidRDefault="007B5F33" w:rsidP="008918D9">
      <w:pPr>
        <w:ind w:left="708"/>
      </w:pPr>
      <w:r w:rsidRPr="00C472AB">
        <w:t>C. Поскольку люди в различных подразделениях лучш</w:t>
      </w:r>
      <w:r w:rsidR="008918D9" w:rsidRPr="00C472AB">
        <w:t>е понимают риски в своих подраз</w:t>
      </w:r>
      <w:r w:rsidRPr="00C472AB">
        <w:t>делениях и смогут предоставить максимально полную и достоверную информацию для</w:t>
      </w:r>
      <w:r w:rsidR="008918D9" w:rsidRPr="00C472AB">
        <w:t xml:space="preserve"> </w:t>
      </w:r>
      <w:r w:rsidRPr="00C472AB">
        <w:t>анализа</w:t>
      </w:r>
    </w:p>
    <w:p w14:paraId="0DC50FBD" w14:textId="77777777" w:rsidR="007B5F33" w:rsidRPr="00C472AB" w:rsidRDefault="007B5F33" w:rsidP="008918D9">
      <w:pPr>
        <w:ind w:left="708"/>
      </w:pPr>
      <w:r w:rsidRPr="00C472AB">
        <w:t>D. Поскольку люди в различных подразделениях сами являются одной из причин рисков,</w:t>
      </w:r>
    </w:p>
    <w:p w14:paraId="5BF97F0E" w14:textId="77777777" w:rsidR="007B5F33" w:rsidRPr="00C472AB" w:rsidRDefault="007B5F33" w:rsidP="008918D9">
      <w:pPr>
        <w:ind w:left="708"/>
      </w:pPr>
      <w:r w:rsidRPr="00C472AB">
        <w:t>они должны быть ответственны за их оценку</w:t>
      </w:r>
    </w:p>
    <w:p w14:paraId="0D8C1B2C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21. Что является наилучшим описанием количественного анализа рисков?</w:t>
      </w:r>
    </w:p>
    <w:p w14:paraId="52FB2DB7" w14:textId="77777777" w:rsidR="007B5F33" w:rsidRPr="00C472AB" w:rsidRDefault="007B5F33" w:rsidP="008918D9">
      <w:pPr>
        <w:ind w:left="708"/>
      </w:pPr>
      <w:r w:rsidRPr="00C472AB">
        <w:t>A. Анализ, основанный на сценариях, предназначенный для выявления различных угроз</w:t>
      </w:r>
    </w:p>
    <w:p w14:paraId="0915B14E" w14:textId="77777777" w:rsidR="007B5F33" w:rsidRPr="00C472AB" w:rsidRDefault="007B5F33" w:rsidP="008918D9">
      <w:pPr>
        <w:ind w:left="708"/>
      </w:pPr>
      <w:r w:rsidRPr="00C472AB">
        <w:t>безопасности</w:t>
      </w:r>
    </w:p>
    <w:p w14:paraId="203FBF6D" w14:textId="77777777" w:rsidR="007B5F33" w:rsidRPr="00C472AB" w:rsidRDefault="007B5F33" w:rsidP="008918D9">
      <w:pPr>
        <w:ind w:left="708"/>
      </w:pPr>
      <w:r w:rsidRPr="00C472AB">
        <w:t>B. Метод, используемый для точной оценки потенциальных потерь, вероятности потерь и рисков</w:t>
      </w:r>
    </w:p>
    <w:p w14:paraId="489F7404" w14:textId="77777777" w:rsidR="007B5F33" w:rsidRPr="00C472AB" w:rsidRDefault="007B5F33" w:rsidP="008918D9">
      <w:pPr>
        <w:ind w:left="708"/>
      </w:pPr>
      <w:r w:rsidRPr="00C472AB">
        <w:t>C. Метод, сопоставляющий денежное значение с каждым компонентом оценки рисков</w:t>
      </w:r>
    </w:p>
    <w:p w14:paraId="283298DE" w14:textId="77777777" w:rsidR="007B5F33" w:rsidRPr="00C472AB" w:rsidRDefault="007B5F33" w:rsidP="008918D9">
      <w:pPr>
        <w:ind w:left="708"/>
      </w:pPr>
      <w:r w:rsidRPr="00C472AB">
        <w:t>D. Метод, основанный на суждениях и интуиции</w:t>
      </w:r>
    </w:p>
    <w:p w14:paraId="381F4734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22. Почему количественный анализ рисков в чистом виде не достижим?</w:t>
      </w:r>
    </w:p>
    <w:p w14:paraId="22FB6577" w14:textId="77777777" w:rsidR="007B5F33" w:rsidRPr="00C472AB" w:rsidRDefault="007B5F33" w:rsidP="008918D9">
      <w:pPr>
        <w:ind w:left="708"/>
      </w:pPr>
      <w:r w:rsidRPr="00C472AB">
        <w:t>A. Он достижим и используется</w:t>
      </w:r>
    </w:p>
    <w:p w14:paraId="21705C53" w14:textId="77777777" w:rsidR="007B5F33" w:rsidRPr="00C472AB" w:rsidRDefault="007B5F33" w:rsidP="008918D9">
      <w:pPr>
        <w:ind w:left="708"/>
      </w:pPr>
      <w:r w:rsidRPr="00C472AB">
        <w:t>B. Он присваивает уровни критичности. Их сложно перевести в денежный вид.</w:t>
      </w:r>
    </w:p>
    <w:p w14:paraId="6E92AAAD" w14:textId="77777777" w:rsidR="007B5F33" w:rsidRPr="00C472AB" w:rsidRDefault="007B5F33" w:rsidP="008918D9">
      <w:pPr>
        <w:ind w:left="708"/>
      </w:pPr>
      <w:r w:rsidRPr="00C472AB">
        <w:t>C. Это связано с точностью количественных элементов</w:t>
      </w:r>
    </w:p>
    <w:p w14:paraId="0BAA967A" w14:textId="77777777" w:rsidR="007B5F33" w:rsidRPr="00C472AB" w:rsidRDefault="007B5F33" w:rsidP="008918D9">
      <w:pPr>
        <w:ind w:left="708"/>
      </w:pPr>
      <w:r w:rsidRPr="00C472AB">
        <w:t>D. Количественные измерения должны применяться к качественным элементам</w:t>
      </w:r>
    </w:p>
    <w:p w14:paraId="2A5B81E4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23. Если используются автоматизированные инструменты для анализа рисков, почему все равно требуется так много времени для проведения анализа?</w:t>
      </w:r>
    </w:p>
    <w:p w14:paraId="1392CAD1" w14:textId="77777777" w:rsidR="007B5F33" w:rsidRPr="00C472AB" w:rsidRDefault="007B5F33" w:rsidP="008918D9">
      <w:pPr>
        <w:ind w:left="708"/>
      </w:pPr>
      <w:r w:rsidRPr="00C472AB">
        <w:t>A. Много информации нужно собрать и ввести в программу</w:t>
      </w:r>
    </w:p>
    <w:p w14:paraId="017B763E" w14:textId="77777777" w:rsidR="007B5F33" w:rsidRPr="00C472AB" w:rsidRDefault="007B5F33" w:rsidP="008918D9">
      <w:pPr>
        <w:ind w:left="708"/>
      </w:pPr>
      <w:r w:rsidRPr="00C472AB">
        <w:t>B. Руководство должно одобрить создание группы</w:t>
      </w:r>
    </w:p>
    <w:p w14:paraId="7873D27B" w14:textId="77777777" w:rsidR="007B5F33" w:rsidRPr="00C472AB" w:rsidRDefault="007B5F33" w:rsidP="008918D9">
      <w:pPr>
        <w:ind w:left="708"/>
      </w:pPr>
      <w:r w:rsidRPr="00C472AB">
        <w:t>C. Анализ рисков не может быть автоматизирован, что связано с самой природой оценки</w:t>
      </w:r>
    </w:p>
    <w:p w14:paraId="0E5EAE1A" w14:textId="77777777" w:rsidR="007B5F33" w:rsidRPr="00C472AB" w:rsidRDefault="007B5F33" w:rsidP="008918D9">
      <w:pPr>
        <w:ind w:left="708"/>
      </w:pPr>
      <w:r w:rsidRPr="00C472AB">
        <w:t>D. Множество людей должно одобрить данные</w:t>
      </w:r>
    </w:p>
    <w:p w14:paraId="6149CC5F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24. Какой из следующих законодательных терми</w:t>
      </w:r>
      <w:r w:rsidR="008918D9" w:rsidRPr="00C472AB">
        <w:rPr>
          <w:b/>
        </w:rPr>
        <w:t>нов относится к компании или че</w:t>
      </w:r>
      <w:r w:rsidRPr="00C472AB">
        <w:rPr>
          <w:b/>
        </w:rPr>
        <w:t>ловеку, выполняющему необходимые действия, и и</w:t>
      </w:r>
      <w:r w:rsidR="008918D9" w:rsidRPr="00C472AB">
        <w:rPr>
          <w:b/>
        </w:rPr>
        <w:t>спользуется для определения обя</w:t>
      </w:r>
      <w:r w:rsidRPr="00C472AB">
        <w:rPr>
          <w:b/>
        </w:rPr>
        <w:t>зательств?</w:t>
      </w:r>
    </w:p>
    <w:p w14:paraId="673249CD" w14:textId="77777777" w:rsidR="007B5F33" w:rsidRPr="00C472AB" w:rsidRDefault="007B5F33" w:rsidP="008918D9">
      <w:pPr>
        <w:ind w:left="708"/>
      </w:pPr>
      <w:r w:rsidRPr="00C472AB">
        <w:t>A. Стандарты</w:t>
      </w:r>
    </w:p>
    <w:p w14:paraId="0F462FE4" w14:textId="77777777" w:rsidR="007B5F33" w:rsidRPr="00C472AB" w:rsidRDefault="007B5F33" w:rsidP="008918D9">
      <w:pPr>
        <w:ind w:left="708"/>
      </w:pPr>
      <w:r w:rsidRPr="00C472AB">
        <w:t>B. Должный процесс (Due process)</w:t>
      </w:r>
    </w:p>
    <w:p w14:paraId="12A7FF52" w14:textId="77777777" w:rsidR="007B5F33" w:rsidRPr="00C472AB" w:rsidRDefault="007B5F33" w:rsidP="008918D9">
      <w:pPr>
        <w:ind w:left="708"/>
      </w:pPr>
      <w:r w:rsidRPr="00C472AB">
        <w:t>C. Должная забота (Due care)</w:t>
      </w:r>
    </w:p>
    <w:p w14:paraId="51FA96D3" w14:textId="77777777" w:rsidR="007B5F33" w:rsidRPr="00C472AB" w:rsidRDefault="007B5F33" w:rsidP="008918D9">
      <w:pPr>
        <w:ind w:left="708"/>
      </w:pPr>
      <w:r w:rsidRPr="00C472AB">
        <w:t>D. Снижение обязательств</w:t>
      </w:r>
    </w:p>
    <w:p w14:paraId="1578F2AC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25. Что такое CobiT и как он относится к разраб</w:t>
      </w:r>
      <w:r w:rsidR="008918D9" w:rsidRPr="00C472AB">
        <w:rPr>
          <w:b/>
        </w:rPr>
        <w:t>отке систем информационной безо</w:t>
      </w:r>
      <w:r w:rsidRPr="00C472AB">
        <w:rPr>
          <w:b/>
        </w:rPr>
        <w:t>пасности и программ безопасности?</w:t>
      </w:r>
    </w:p>
    <w:p w14:paraId="5C02780A" w14:textId="77777777" w:rsidR="007B5F33" w:rsidRPr="00C472AB" w:rsidRDefault="007B5F33" w:rsidP="008918D9">
      <w:pPr>
        <w:ind w:left="708"/>
      </w:pPr>
      <w:r w:rsidRPr="00C472AB">
        <w:t>A. Список стандартов, процедур и политик для разработки программы безопасности</w:t>
      </w:r>
    </w:p>
    <w:p w14:paraId="65C40361" w14:textId="77777777" w:rsidR="007B5F33" w:rsidRPr="00C472AB" w:rsidRDefault="007B5F33" w:rsidP="008918D9">
      <w:pPr>
        <w:ind w:left="708"/>
      </w:pPr>
      <w:r w:rsidRPr="00C472AB">
        <w:t>B. Текущая версия ISO 17799</w:t>
      </w:r>
    </w:p>
    <w:p w14:paraId="2BC281B9" w14:textId="77777777" w:rsidR="007B5F33" w:rsidRPr="00C472AB" w:rsidRDefault="007B5F33" w:rsidP="008918D9">
      <w:pPr>
        <w:ind w:left="708"/>
      </w:pPr>
      <w:r w:rsidRPr="00C472AB">
        <w:t>C. Структура, которая была разработана для снижения внутреннего мошенничества в</w:t>
      </w:r>
      <w:r w:rsidR="008918D9" w:rsidRPr="00C472AB">
        <w:t xml:space="preserve"> </w:t>
      </w:r>
      <w:r w:rsidRPr="00C472AB">
        <w:t>компаниях</w:t>
      </w:r>
    </w:p>
    <w:p w14:paraId="5FF755BF" w14:textId="77777777" w:rsidR="007B5F33" w:rsidRPr="00C472AB" w:rsidRDefault="007B5F33" w:rsidP="008918D9">
      <w:pPr>
        <w:ind w:left="708"/>
      </w:pPr>
      <w:r w:rsidRPr="00C472AB">
        <w:t>D. Открытый стандарт, определяющий цели контроля</w:t>
      </w:r>
    </w:p>
    <w:p w14:paraId="2EA15B6D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26. Из каких четырех доменов состоит CobiT?</w:t>
      </w:r>
    </w:p>
    <w:p w14:paraId="7F3D32AB" w14:textId="77777777" w:rsidR="007B5F33" w:rsidRPr="00C472AB" w:rsidRDefault="007B5F33" w:rsidP="008918D9">
      <w:pPr>
        <w:ind w:left="708"/>
      </w:pPr>
      <w:r w:rsidRPr="00C472AB">
        <w:t>A. Планирование и Организация, Приобретение и Вне</w:t>
      </w:r>
      <w:r w:rsidR="008918D9" w:rsidRPr="00C472AB">
        <w:t>дрение, Эксплуатация и Сопровож</w:t>
      </w:r>
      <w:r w:rsidRPr="00C472AB">
        <w:t>дение, Мониторинг и Оценка</w:t>
      </w:r>
    </w:p>
    <w:p w14:paraId="69CDD4A9" w14:textId="77777777" w:rsidR="007B5F33" w:rsidRPr="00C472AB" w:rsidRDefault="007B5F33" w:rsidP="008918D9">
      <w:pPr>
        <w:ind w:left="708"/>
      </w:pPr>
      <w:r w:rsidRPr="00C472AB">
        <w:t>B. Планирование и Организация, Поддержка и Внедр</w:t>
      </w:r>
      <w:r w:rsidR="008918D9" w:rsidRPr="00C472AB">
        <w:t>ение, Эксплуатация и Сопровожде</w:t>
      </w:r>
      <w:r w:rsidRPr="00C472AB">
        <w:t>ние, Мониторинг и Оценка</w:t>
      </w:r>
    </w:p>
    <w:p w14:paraId="1864520E" w14:textId="77777777" w:rsidR="007B5F33" w:rsidRPr="00C472AB" w:rsidRDefault="007B5F33" w:rsidP="008918D9">
      <w:pPr>
        <w:ind w:left="708"/>
      </w:pPr>
      <w:r w:rsidRPr="00C472AB">
        <w:t>C. Планирование и Организация, Приобретение и Внедрение, Сопровождение и Покупка,</w:t>
      </w:r>
      <w:r w:rsidR="008918D9" w:rsidRPr="00C472AB">
        <w:t xml:space="preserve"> </w:t>
      </w:r>
      <w:r w:rsidRPr="00C472AB">
        <w:t>Мониторинг и Оценка</w:t>
      </w:r>
    </w:p>
    <w:p w14:paraId="5BACA3D3" w14:textId="77777777" w:rsidR="007B5F33" w:rsidRPr="00C472AB" w:rsidRDefault="007B5F33" w:rsidP="008918D9">
      <w:pPr>
        <w:ind w:left="708"/>
      </w:pPr>
      <w:r w:rsidRPr="00C472AB">
        <w:t>D. Приобретение и Внедрение, Эксплуатация и Сопровождение, Мониторинг и Оценка</w:t>
      </w:r>
    </w:p>
    <w:p w14:paraId="0915AD19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27. Что представляет собой стандарт ISO/IEC 27799?</w:t>
      </w:r>
    </w:p>
    <w:p w14:paraId="1F9E4A96" w14:textId="77777777" w:rsidR="007B5F33" w:rsidRPr="00C472AB" w:rsidRDefault="007B5F33" w:rsidP="008918D9">
      <w:pPr>
        <w:ind w:left="708"/>
      </w:pPr>
      <w:r w:rsidRPr="00C472AB">
        <w:t>A. Стандарт по защите персональных данных о здоровье</w:t>
      </w:r>
    </w:p>
    <w:p w14:paraId="16A0204E" w14:textId="77777777" w:rsidR="007B5F33" w:rsidRPr="00C472AB" w:rsidRDefault="007B5F33" w:rsidP="008918D9">
      <w:pPr>
        <w:ind w:left="708"/>
      </w:pPr>
      <w:r w:rsidRPr="00C472AB">
        <w:t>B. Новая версия BS 17799</w:t>
      </w:r>
    </w:p>
    <w:p w14:paraId="18041293" w14:textId="77777777" w:rsidR="007B5F33" w:rsidRPr="00C472AB" w:rsidRDefault="007B5F33" w:rsidP="008918D9">
      <w:pPr>
        <w:ind w:left="708"/>
      </w:pPr>
      <w:r w:rsidRPr="00C472AB">
        <w:t>C. Определения для новой серии ISO 27000</w:t>
      </w:r>
    </w:p>
    <w:p w14:paraId="6F495AC1" w14:textId="77777777" w:rsidR="007B5F33" w:rsidRPr="00C472AB" w:rsidRDefault="007B5F33" w:rsidP="008918D9">
      <w:pPr>
        <w:ind w:left="708"/>
      </w:pPr>
      <w:r w:rsidRPr="00C472AB">
        <w:t>D. Новая версия NIST 800-60</w:t>
      </w:r>
    </w:p>
    <w:p w14:paraId="6C2B97A5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 xml:space="preserve">28. CobiT был разработан на основе структуры </w:t>
      </w:r>
      <w:r w:rsidR="008918D9" w:rsidRPr="00C472AB">
        <w:rPr>
          <w:b/>
        </w:rPr>
        <w:t>COSO. Что является основными це</w:t>
      </w:r>
      <w:r w:rsidRPr="00C472AB">
        <w:rPr>
          <w:b/>
        </w:rPr>
        <w:t>лями и задачами COSO?</w:t>
      </w:r>
    </w:p>
    <w:p w14:paraId="5F6586C2" w14:textId="77777777" w:rsidR="007B5F33" w:rsidRPr="00C472AB" w:rsidRDefault="007B5F33" w:rsidP="008918D9">
      <w:pPr>
        <w:ind w:left="708"/>
      </w:pPr>
      <w:r w:rsidRPr="00C472AB">
        <w:lastRenderedPageBreak/>
        <w:t>A. COSO – это подход к управлению рисками, которы</w:t>
      </w:r>
      <w:r w:rsidR="008918D9" w:rsidRPr="00C472AB">
        <w:t>й относится к контрольным объек</w:t>
      </w:r>
      <w:r w:rsidRPr="00C472AB">
        <w:t xml:space="preserve">там и бизнес-процессам </w:t>
      </w:r>
    </w:p>
    <w:p w14:paraId="54EF9705" w14:textId="77777777" w:rsidR="007B5F33" w:rsidRPr="00C472AB" w:rsidRDefault="007B5F33" w:rsidP="008918D9">
      <w:pPr>
        <w:ind w:left="708"/>
      </w:pPr>
      <w:r w:rsidRPr="00C472AB">
        <w:t>B. COSO относится к стратегическому уровню, тогда ка</w:t>
      </w:r>
      <w:r w:rsidR="008918D9" w:rsidRPr="00C472AB">
        <w:t>к CobiT больше направлен на опе</w:t>
      </w:r>
      <w:r w:rsidRPr="00C472AB">
        <w:t>рационный уровень</w:t>
      </w:r>
    </w:p>
    <w:p w14:paraId="06816CCB" w14:textId="77777777" w:rsidR="007B5F33" w:rsidRPr="00C472AB" w:rsidRDefault="007B5F33" w:rsidP="008918D9">
      <w:pPr>
        <w:ind w:left="708"/>
      </w:pPr>
      <w:r w:rsidRPr="00C472AB">
        <w:t>C. COSO учитывает корпоративную культуру и разработку политик</w:t>
      </w:r>
    </w:p>
    <w:p w14:paraId="2E375049" w14:textId="77777777" w:rsidR="007B5F33" w:rsidRPr="00C472AB" w:rsidRDefault="007B5F33" w:rsidP="008918D9">
      <w:pPr>
        <w:ind w:left="708"/>
      </w:pPr>
      <w:r w:rsidRPr="00C472AB">
        <w:t>D. COSO – это система отказоустойчивости</w:t>
      </w:r>
    </w:p>
    <w:p w14:paraId="1B0FBE4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29. OCTAVE, NIST 800-30 и AS/NZS 4360 являют</w:t>
      </w:r>
      <w:r w:rsidR="008918D9" w:rsidRPr="00C472AB">
        <w:rPr>
          <w:b/>
        </w:rPr>
        <w:t>ся различными подходами к реали</w:t>
      </w:r>
      <w:r w:rsidRPr="00C472AB">
        <w:rPr>
          <w:b/>
        </w:rPr>
        <w:t>зации управления рисками в компаниях. В чем заключаются различия между этими</w:t>
      </w:r>
      <w:r w:rsidR="008918D9" w:rsidRPr="00C472AB">
        <w:rPr>
          <w:b/>
        </w:rPr>
        <w:t xml:space="preserve"> </w:t>
      </w:r>
      <w:r w:rsidRPr="00C472AB">
        <w:rPr>
          <w:b/>
        </w:rPr>
        <w:t>методами?</w:t>
      </w:r>
    </w:p>
    <w:p w14:paraId="4602DD97" w14:textId="77777777" w:rsidR="007B5F33" w:rsidRPr="00C472AB" w:rsidRDefault="007B5F33" w:rsidP="008918D9">
      <w:pPr>
        <w:ind w:left="708"/>
      </w:pPr>
      <w:r w:rsidRPr="00C472AB">
        <w:t>A. NIST и OCTAVE являются корпоративными</w:t>
      </w:r>
    </w:p>
    <w:p w14:paraId="76FBCE1B" w14:textId="77777777" w:rsidR="007B5F33" w:rsidRPr="00C472AB" w:rsidRDefault="007B5F33" w:rsidP="008918D9">
      <w:pPr>
        <w:ind w:left="708"/>
      </w:pPr>
      <w:r w:rsidRPr="00C472AB">
        <w:t>B. NIST и OCTAVE ориентирован на ИТ</w:t>
      </w:r>
    </w:p>
    <w:p w14:paraId="351EE35C" w14:textId="77777777" w:rsidR="007B5F33" w:rsidRPr="00C472AB" w:rsidRDefault="007B5F33" w:rsidP="008918D9">
      <w:pPr>
        <w:ind w:left="708"/>
      </w:pPr>
      <w:r w:rsidRPr="00C472AB">
        <w:t>C. AS/NZS ориентирован на ИТ</w:t>
      </w:r>
    </w:p>
    <w:p w14:paraId="7D051C81" w14:textId="77777777" w:rsidR="007B5F33" w:rsidRPr="00C472AB" w:rsidRDefault="007B5F33" w:rsidP="008918D9">
      <w:pPr>
        <w:ind w:left="708"/>
      </w:pPr>
      <w:r w:rsidRPr="00C472AB">
        <w:t>D. NIST и AS/NZS являются корпоративными</w:t>
      </w:r>
    </w:p>
    <w:p w14:paraId="48238A22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30. Какой из следующих методов анализа рисков пытается определить, где вероятнее</w:t>
      </w:r>
      <w:r w:rsidR="008918D9" w:rsidRPr="00C472AB">
        <w:rPr>
          <w:b/>
        </w:rPr>
        <w:t xml:space="preserve"> </w:t>
      </w:r>
      <w:r w:rsidRPr="00C472AB">
        <w:rPr>
          <w:b/>
        </w:rPr>
        <w:t>всего произойдет сбой?</w:t>
      </w:r>
    </w:p>
    <w:p w14:paraId="16770B34" w14:textId="77777777" w:rsidR="007B5F33" w:rsidRPr="00C472AB" w:rsidRDefault="007B5F33" w:rsidP="008918D9">
      <w:pPr>
        <w:ind w:left="708"/>
      </w:pPr>
      <w:r w:rsidRPr="00C472AB">
        <w:t>A. Анализ связующего дерева</w:t>
      </w:r>
    </w:p>
    <w:p w14:paraId="6FF57CFD" w14:textId="77777777" w:rsidR="007B5F33" w:rsidRPr="00C472AB" w:rsidRDefault="007B5F33" w:rsidP="008918D9">
      <w:pPr>
        <w:ind w:left="708"/>
      </w:pPr>
      <w:r w:rsidRPr="00C472AB">
        <w:t>B. AS/NZS</w:t>
      </w:r>
    </w:p>
    <w:p w14:paraId="37C8F178" w14:textId="77777777" w:rsidR="007B5F33" w:rsidRPr="00C472AB" w:rsidRDefault="007B5F33" w:rsidP="008918D9">
      <w:pPr>
        <w:ind w:left="708"/>
      </w:pPr>
      <w:r w:rsidRPr="00C472AB">
        <w:t>C. NIST</w:t>
      </w:r>
    </w:p>
    <w:p w14:paraId="32E4504D" w14:textId="77777777" w:rsidR="00710B64" w:rsidRPr="00C472AB" w:rsidRDefault="007B5F33" w:rsidP="00A12299">
      <w:pPr>
        <w:ind w:left="708"/>
        <w:rPr>
          <w:b/>
        </w:rPr>
      </w:pPr>
      <w:r w:rsidRPr="00C472AB">
        <w:t>D. Анализ сбоев и дефектов</w:t>
      </w:r>
      <w:r w:rsidRPr="00C472AB">
        <w:rPr>
          <w:b/>
        </w:rPr>
        <w:t xml:space="preserve"> </w:t>
      </w:r>
      <w:r w:rsidRPr="00C472AB">
        <w:rPr>
          <w:b/>
        </w:rPr>
        <w:cr/>
      </w:r>
      <w:r w:rsidR="008918D9" w:rsidRPr="00C472AB">
        <w:rPr>
          <w:b/>
        </w:rPr>
        <w:t xml:space="preserve">Задание 2. </w:t>
      </w:r>
      <w:r w:rsidR="00710B64" w:rsidRPr="00C472AB">
        <w:rPr>
          <w:b/>
        </w:rPr>
        <w:t>Практическое задание.</w:t>
      </w:r>
    </w:p>
    <w:p w14:paraId="7BE96D4A" w14:textId="77777777" w:rsidR="00F03D5A" w:rsidRPr="008F311E" w:rsidRDefault="009E0181" w:rsidP="008918D9">
      <w:pPr>
        <w:jc w:val="both"/>
      </w:pPr>
      <w:r w:rsidRPr="008F311E">
        <w:t xml:space="preserve">1. </w:t>
      </w:r>
      <w:r w:rsidR="00F03D5A" w:rsidRPr="008F311E">
        <w:t>Разместить веб-приложение на хостинге (разработанное в МДК 09.01)</w:t>
      </w:r>
    </w:p>
    <w:p w14:paraId="4512AF7C" w14:textId="77777777" w:rsidR="009E0181" w:rsidRPr="008F311E" w:rsidRDefault="00F03D5A" w:rsidP="008918D9">
      <w:pPr>
        <w:jc w:val="both"/>
      </w:pPr>
      <w:r w:rsidRPr="008F311E">
        <w:t xml:space="preserve">2. </w:t>
      </w:r>
      <w:r w:rsidR="00710B64" w:rsidRPr="008F311E">
        <w:t xml:space="preserve">Провести </w:t>
      </w:r>
      <w:r w:rsidR="008918D9" w:rsidRPr="008F311E">
        <w:t>тестировани</w:t>
      </w:r>
      <w:r w:rsidR="00710B64" w:rsidRPr="008F311E">
        <w:t>е</w:t>
      </w:r>
      <w:r w:rsidR="008918D9" w:rsidRPr="008F311E">
        <w:t xml:space="preserve"> веб-</w:t>
      </w:r>
      <w:r w:rsidR="00710B64" w:rsidRPr="008F311E">
        <w:t>приложения</w:t>
      </w:r>
      <w:r w:rsidR="008918D9" w:rsidRPr="008F311E">
        <w:t xml:space="preserve"> </w:t>
      </w:r>
    </w:p>
    <w:p w14:paraId="78E30EC5" w14:textId="77777777" w:rsidR="009E0181" w:rsidRPr="008F311E" w:rsidRDefault="009E0181" w:rsidP="008918D9">
      <w:pPr>
        <w:jc w:val="both"/>
      </w:pPr>
      <w:r w:rsidRPr="008F311E">
        <w:t xml:space="preserve">3. </w:t>
      </w:r>
      <w:r w:rsidR="00710B64" w:rsidRPr="008F311E">
        <w:t>Подготовить</w:t>
      </w:r>
      <w:r w:rsidR="008918D9" w:rsidRPr="008F311E">
        <w:t xml:space="preserve"> </w:t>
      </w:r>
      <w:r w:rsidR="003C5334" w:rsidRPr="008F311E">
        <w:t>чек-лист тестирования</w:t>
      </w:r>
      <w:r w:rsidR="008918D9" w:rsidRPr="008F311E">
        <w:t>.</w:t>
      </w:r>
      <w:r w:rsidR="00710B64" w:rsidRPr="008F311E">
        <w:t xml:space="preserve"> </w:t>
      </w:r>
    </w:p>
    <w:p w14:paraId="39BA9CE5" w14:textId="77777777" w:rsidR="005318E8" w:rsidRPr="008F311E" w:rsidRDefault="005318E8" w:rsidP="005318E8">
      <w:pPr>
        <w:pStyle w:val="af0"/>
        <w:spacing w:before="0" w:beforeAutospacing="0" w:after="0" w:afterAutospacing="0"/>
        <w:rPr>
          <w:color w:val="000000"/>
        </w:rPr>
      </w:pPr>
      <w:r w:rsidRPr="008F311E">
        <w:rPr>
          <w:color w:val="000000"/>
        </w:rPr>
        <w:t>Проверяемые результаты обучения: У</w:t>
      </w:r>
      <w:r w:rsidR="00FC051C" w:rsidRPr="008F311E">
        <w:rPr>
          <w:color w:val="000000"/>
        </w:rPr>
        <w:t>1</w:t>
      </w:r>
      <w:r w:rsidRPr="008F311E">
        <w:rPr>
          <w:color w:val="000000"/>
        </w:rPr>
        <w:t>, У</w:t>
      </w:r>
      <w:r w:rsidR="00FC051C" w:rsidRPr="008F311E">
        <w:rPr>
          <w:color w:val="000000"/>
        </w:rPr>
        <w:t>2</w:t>
      </w:r>
      <w:r w:rsidRPr="008F311E">
        <w:rPr>
          <w:color w:val="000000"/>
        </w:rPr>
        <w:t>, У</w:t>
      </w:r>
      <w:r w:rsidR="00FC051C" w:rsidRPr="008F311E">
        <w:rPr>
          <w:color w:val="000000"/>
        </w:rPr>
        <w:t>3</w:t>
      </w:r>
      <w:r w:rsidRPr="008F311E">
        <w:rPr>
          <w:color w:val="000000"/>
        </w:rPr>
        <w:t>.</w:t>
      </w:r>
    </w:p>
    <w:p w14:paraId="4721C473" w14:textId="77777777" w:rsidR="00710B64" w:rsidRPr="00C472AB" w:rsidRDefault="00710B64" w:rsidP="008918D9">
      <w:pPr>
        <w:jc w:val="both"/>
        <w:rPr>
          <w:b/>
        </w:rPr>
      </w:pPr>
      <w:r w:rsidRPr="00C472AB">
        <w:rPr>
          <w:b/>
        </w:rPr>
        <w:t xml:space="preserve">Для проведения тестирования можно использовать следующие сервисы: </w:t>
      </w:r>
    </w:p>
    <w:p w14:paraId="757A3FA6" w14:textId="77777777" w:rsidR="00710B64" w:rsidRPr="00C472AB" w:rsidRDefault="00710B64" w:rsidP="00710B64">
      <w:pPr>
        <w:ind w:left="709"/>
        <w:jc w:val="both"/>
        <w:rPr>
          <w:shd w:val="clear" w:color="auto" w:fill="FFFFFF"/>
          <w:lang w:val="en-US"/>
        </w:rPr>
      </w:pPr>
      <w:r w:rsidRPr="00C472AB">
        <w:rPr>
          <w:b/>
          <w:shd w:val="clear" w:color="auto" w:fill="FFFFFF"/>
          <w:lang w:val="en-US"/>
        </w:rPr>
        <w:t>LoadImpact</w:t>
      </w:r>
      <w:r w:rsidRPr="00C472AB">
        <w:rPr>
          <w:shd w:val="clear" w:color="auto" w:fill="FFFFFF"/>
          <w:lang w:val="en-US"/>
        </w:rPr>
        <w:t>: </w:t>
      </w:r>
      <w:hyperlink r:id="rId8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http://loadimpact.com</w:t>
        </w:r>
      </w:hyperlink>
      <w:r w:rsidRPr="00C472AB">
        <w:rPr>
          <w:lang w:val="en-US"/>
        </w:rPr>
        <w:br/>
      </w:r>
      <w:r w:rsidRPr="00C472AB">
        <w:rPr>
          <w:b/>
          <w:shd w:val="clear" w:color="auto" w:fill="FFFFFF"/>
          <w:lang w:val="en-US"/>
        </w:rPr>
        <w:t>BrowserMob</w:t>
      </w:r>
      <w:r w:rsidRPr="00C472AB">
        <w:rPr>
          <w:shd w:val="clear" w:color="auto" w:fill="FFFFFF"/>
          <w:lang w:val="en-US"/>
        </w:rPr>
        <w:t>: </w:t>
      </w:r>
      <w:hyperlink r:id="rId9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http://browsermob.com</w:t>
        </w:r>
      </w:hyperlink>
      <w:r w:rsidRPr="00C472AB">
        <w:rPr>
          <w:lang w:val="en-US"/>
        </w:rPr>
        <w:br/>
      </w:r>
      <w:r w:rsidRPr="00C472AB">
        <w:rPr>
          <w:b/>
          <w:shd w:val="clear" w:color="auto" w:fill="FFFFFF"/>
          <w:lang w:val="en-US"/>
        </w:rPr>
        <w:t>Alertra</w:t>
      </w:r>
      <w:r w:rsidRPr="00C472AB">
        <w:rPr>
          <w:shd w:val="clear" w:color="auto" w:fill="FFFFFF"/>
          <w:lang w:val="en-US"/>
        </w:rPr>
        <w:t>: </w:t>
      </w:r>
      <w:hyperlink r:id="rId10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http://alertra.com</w:t>
        </w:r>
      </w:hyperlink>
      <w:r w:rsidRPr="00C472AB">
        <w:rPr>
          <w:lang w:val="en-US"/>
        </w:rPr>
        <w:br/>
      </w:r>
      <w:r w:rsidRPr="00C472AB">
        <w:rPr>
          <w:b/>
          <w:shd w:val="clear" w:color="auto" w:fill="FFFFFF"/>
          <w:lang w:val="en-US"/>
        </w:rPr>
        <w:t>site24x7</w:t>
      </w:r>
      <w:r w:rsidRPr="00C472AB">
        <w:rPr>
          <w:shd w:val="clear" w:color="auto" w:fill="FFFFFF"/>
          <w:lang w:val="en-US"/>
        </w:rPr>
        <w:t>: </w:t>
      </w:r>
      <w:hyperlink r:id="rId11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http://site24x7.com</w:t>
        </w:r>
      </w:hyperlink>
      <w:r w:rsidRPr="00C472AB">
        <w:rPr>
          <w:lang w:val="en-US"/>
        </w:rPr>
        <w:br/>
      </w:r>
      <w:r w:rsidRPr="00C472AB">
        <w:rPr>
          <w:b/>
          <w:shd w:val="clear" w:color="auto" w:fill="FFFFFF"/>
          <w:lang w:val="en-US"/>
        </w:rPr>
        <w:t>You</w:t>
      </w:r>
      <w:r w:rsidRPr="00C472AB">
        <w:rPr>
          <w:shd w:val="clear" w:color="auto" w:fill="FFFFFF"/>
          <w:lang w:val="en-US"/>
        </w:rPr>
        <w:t xml:space="preserve"> </w:t>
      </w:r>
      <w:r w:rsidRPr="00C472AB">
        <w:rPr>
          <w:b/>
          <w:shd w:val="clear" w:color="auto" w:fill="FFFFFF"/>
          <w:lang w:val="en-US"/>
        </w:rPr>
        <w:t>get</w:t>
      </w:r>
      <w:r w:rsidRPr="00C472AB">
        <w:rPr>
          <w:shd w:val="clear" w:color="auto" w:fill="FFFFFF"/>
          <w:lang w:val="en-US"/>
        </w:rPr>
        <w:t xml:space="preserve"> </w:t>
      </w:r>
      <w:r w:rsidRPr="00C472AB">
        <w:rPr>
          <w:b/>
          <w:shd w:val="clear" w:color="auto" w:fill="FFFFFF"/>
          <w:lang w:val="en-US"/>
        </w:rPr>
        <w:t>signal</w:t>
      </w:r>
      <w:r w:rsidRPr="00C472AB">
        <w:rPr>
          <w:shd w:val="clear" w:color="auto" w:fill="FFFFFF"/>
          <w:lang w:val="en-US"/>
        </w:rPr>
        <w:t>: </w:t>
      </w:r>
      <w:hyperlink r:id="rId12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http://www.yougetsignal.com</w:t>
        </w:r>
      </w:hyperlink>
    </w:p>
    <w:p w14:paraId="6DE8B545" w14:textId="77777777" w:rsidR="00710B64" w:rsidRPr="00C472AB" w:rsidRDefault="00710B64" w:rsidP="00710B64">
      <w:pPr>
        <w:ind w:left="709"/>
        <w:jc w:val="both"/>
        <w:rPr>
          <w:b/>
          <w:lang w:val="en-US"/>
        </w:rPr>
      </w:pPr>
      <w:r w:rsidRPr="00C472AB">
        <w:rPr>
          <w:b/>
          <w:shd w:val="clear" w:color="auto" w:fill="FFFFFF"/>
          <w:lang w:val="en-US"/>
        </w:rPr>
        <w:t>CSE</w:t>
      </w:r>
      <w:r w:rsidRPr="00C472AB">
        <w:rPr>
          <w:shd w:val="clear" w:color="auto" w:fill="FFFFFF"/>
          <w:lang w:val="en-US"/>
        </w:rPr>
        <w:t xml:space="preserve"> </w:t>
      </w:r>
      <w:r w:rsidRPr="00C472AB">
        <w:rPr>
          <w:b/>
          <w:shd w:val="clear" w:color="auto" w:fill="FFFFFF"/>
          <w:lang w:val="en-US"/>
        </w:rPr>
        <w:t>HTML</w:t>
      </w:r>
      <w:r w:rsidRPr="00C472AB">
        <w:rPr>
          <w:shd w:val="clear" w:color="auto" w:fill="FFFFFF"/>
          <w:lang w:val="en-US"/>
        </w:rPr>
        <w:t xml:space="preserve"> </w:t>
      </w:r>
      <w:r w:rsidRPr="00C472AB">
        <w:rPr>
          <w:b/>
          <w:shd w:val="clear" w:color="auto" w:fill="FFFFFF"/>
          <w:lang w:val="en-US"/>
        </w:rPr>
        <w:t>Validator</w:t>
      </w:r>
      <w:r w:rsidRPr="00C472AB">
        <w:rPr>
          <w:shd w:val="clear" w:color="auto" w:fill="FFFFFF"/>
          <w:lang w:val="en-US"/>
        </w:rPr>
        <w:t>: </w:t>
      </w:r>
      <w:hyperlink r:id="rId13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http://www.onlinewebcheck.com</w:t>
        </w:r>
      </w:hyperlink>
      <w:r w:rsidRPr="00C472AB">
        <w:rPr>
          <w:shd w:val="clear" w:color="auto" w:fill="FFFFFF"/>
          <w:lang w:val="en-US"/>
        </w:rPr>
        <w:t> </w:t>
      </w:r>
    </w:p>
    <w:p w14:paraId="137EFC8C" w14:textId="77777777" w:rsidR="008F311E" w:rsidRPr="000012EF" w:rsidRDefault="008F311E" w:rsidP="008918D9">
      <w:pPr>
        <w:jc w:val="both"/>
        <w:rPr>
          <w:b/>
          <w:lang w:val="en-US"/>
        </w:rPr>
      </w:pPr>
    </w:p>
    <w:p w14:paraId="09AB50AB" w14:textId="77777777" w:rsidR="00F03D5A" w:rsidRPr="00F03D5A" w:rsidRDefault="00F03D5A" w:rsidP="00F03D5A">
      <w:pPr>
        <w:jc w:val="center"/>
        <w:rPr>
          <w:b/>
        </w:rPr>
      </w:pPr>
      <w:r w:rsidRPr="00F03D5A">
        <w:rPr>
          <w:b/>
        </w:rPr>
        <w:t>Критерии оценивания</w:t>
      </w:r>
    </w:p>
    <w:p w14:paraId="0C426061" w14:textId="77777777" w:rsidR="00F03D5A" w:rsidRDefault="00F03D5A" w:rsidP="00F03D5A">
      <w:pPr>
        <w:jc w:val="right"/>
      </w:pPr>
      <w:r>
        <w:t>Таблица 3.8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6202"/>
        <w:gridCol w:w="2622"/>
      </w:tblGrid>
      <w:tr w:rsidR="00F03D5A" w:rsidRPr="00F03D5A" w14:paraId="533600BE" w14:textId="77777777" w:rsidTr="00F03D5A">
        <w:tc>
          <w:tcPr>
            <w:tcW w:w="1384" w:type="dxa"/>
          </w:tcPr>
          <w:p w14:paraId="69781BD0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Задание</w:t>
            </w:r>
          </w:p>
        </w:tc>
        <w:tc>
          <w:tcPr>
            <w:tcW w:w="6379" w:type="dxa"/>
          </w:tcPr>
          <w:p w14:paraId="3FCFEBB4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Критерий</w:t>
            </w:r>
          </w:p>
        </w:tc>
        <w:tc>
          <w:tcPr>
            <w:tcW w:w="2658" w:type="dxa"/>
          </w:tcPr>
          <w:p w14:paraId="26923CDF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Максимальное количество баллов</w:t>
            </w:r>
          </w:p>
        </w:tc>
      </w:tr>
      <w:tr w:rsidR="00F03D5A" w14:paraId="376AE657" w14:textId="77777777" w:rsidTr="00F03D5A">
        <w:tc>
          <w:tcPr>
            <w:tcW w:w="1384" w:type="dxa"/>
          </w:tcPr>
          <w:p w14:paraId="59C748AC" w14:textId="77777777" w:rsidR="00F03D5A" w:rsidRDefault="00F03D5A" w:rsidP="00F03D5A">
            <w:r>
              <w:t>Задание 1</w:t>
            </w:r>
          </w:p>
        </w:tc>
        <w:tc>
          <w:tcPr>
            <w:tcW w:w="6379" w:type="dxa"/>
          </w:tcPr>
          <w:p w14:paraId="4D3BCB8B" w14:textId="77777777" w:rsidR="00F03D5A" w:rsidRDefault="00F03D5A" w:rsidP="00F03D5A">
            <w:r>
              <w:t>Правильный ответ на вопрос</w:t>
            </w:r>
          </w:p>
        </w:tc>
        <w:tc>
          <w:tcPr>
            <w:tcW w:w="2658" w:type="dxa"/>
          </w:tcPr>
          <w:p w14:paraId="09FC8444" w14:textId="77777777" w:rsidR="00F03D5A" w:rsidRDefault="00F03D5A" w:rsidP="00F03D5A">
            <w:pPr>
              <w:jc w:val="center"/>
            </w:pPr>
            <w:r>
              <w:t>30</w:t>
            </w:r>
          </w:p>
        </w:tc>
      </w:tr>
      <w:tr w:rsidR="00F03D5A" w14:paraId="2D084EFF" w14:textId="77777777" w:rsidTr="00F03D5A">
        <w:tc>
          <w:tcPr>
            <w:tcW w:w="1384" w:type="dxa"/>
          </w:tcPr>
          <w:p w14:paraId="1B1375F1" w14:textId="77777777" w:rsidR="00F03D5A" w:rsidRDefault="00F03D5A" w:rsidP="00F03D5A">
            <w:r>
              <w:t>Задание 2</w:t>
            </w:r>
          </w:p>
        </w:tc>
        <w:tc>
          <w:tcPr>
            <w:tcW w:w="6379" w:type="dxa"/>
          </w:tcPr>
          <w:p w14:paraId="54A06C53" w14:textId="77777777" w:rsidR="00F03D5A" w:rsidRDefault="00F03D5A" w:rsidP="00F03D5A">
            <w:r>
              <w:t>Корректное размещение веб-приложения на хостинге</w:t>
            </w:r>
          </w:p>
        </w:tc>
        <w:tc>
          <w:tcPr>
            <w:tcW w:w="2658" w:type="dxa"/>
          </w:tcPr>
          <w:p w14:paraId="29689AD3" w14:textId="77777777" w:rsidR="00F03D5A" w:rsidRDefault="00F03D5A" w:rsidP="00F03D5A">
            <w:pPr>
              <w:jc w:val="center"/>
            </w:pPr>
            <w:r>
              <w:t>20</w:t>
            </w:r>
          </w:p>
        </w:tc>
      </w:tr>
      <w:tr w:rsidR="00F03D5A" w14:paraId="25373125" w14:textId="77777777" w:rsidTr="00F03D5A">
        <w:tc>
          <w:tcPr>
            <w:tcW w:w="1384" w:type="dxa"/>
          </w:tcPr>
          <w:p w14:paraId="32CB44E9" w14:textId="77777777" w:rsidR="00F03D5A" w:rsidRDefault="00F03D5A" w:rsidP="009A1AED">
            <w:pPr>
              <w:jc w:val="right"/>
            </w:pPr>
          </w:p>
        </w:tc>
        <w:tc>
          <w:tcPr>
            <w:tcW w:w="6379" w:type="dxa"/>
          </w:tcPr>
          <w:p w14:paraId="3B1F61EE" w14:textId="77777777" w:rsidR="00F03D5A" w:rsidRDefault="00F03D5A" w:rsidP="00F03D5A">
            <w:r>
              <w:t>Использование специализированного сервиса</w:t>
            </w:r>
          </w:p>
        </w:tc>
        <w:tc>
          <w:tcPr>
            <w:tcW w:w="2658" w:type="dxa"/>
          </w:tcPr>
          <w:p w14:paraId="3DFCC5A5" w14:textId="77777777" w:rsidR="00F03D5A" w:rsidRDefault="00F03D5A" w:rsidP="00F03D5A">
            <w:pPr>
              <w:jc w:val="center"/>
            </w:pPr>
            <w:r>
              <w:t>10</w:t>
            </w:r>
          </w:p>
        </w:tc>
      </w:tr>
      <w:tr w:rsidR="00F03D5A" w14:paraId="34D09DDD" w14:textId="77777777" w:rsidTr="00F03D5A">
        <w:tc>
          <w:tcPr>
            <w:tcW w:w="1384" w:type="dxa"/>
          </w:tcPr>
          <w:p w14:paraId="516528FD" w14:textId="77777777" w:rsidR="00F03D5A" w:rsidRDefault="00F03D5A" w:rsidP="009A1AED">
            <w:pPr>
              <w:jc w:val="right"/>
            </w:pPr>
          </w:p>
        </w:tc>
        <w:tc>
          <w:tcPr>
            <w:tcW w:w="6379" w:type="dxa"/>
          </w:tcPr>
          <w:p w14:paraId="30E255DE" w14:textId="77777777" w:rsidR="00F03D5A" w:rsidRDefault="00F03D5A" w:rsidP="00F03D5A">
            <w:r>
              <w:t>Корректность составления чек-листа (минус 5 баллов за каждую ошибку)</w:t>
            </w:r>
          </w:p>
        </w:tc>
        <w:tc>
          <w:tcPr>
            <w:tcW w:w="2658" w:type="dxa"/>
          </w:tcPr>
          <w:p w14:paraId="7604E4F6" w14:textId="77777777" w:rsidR="00F03D5A" w:rsidRDefault="00F03D5A" w:rsidP="00F03D5A">
            <w:pPr>
              <w:jc w:val="center"/>
            </w:pPr>
            <w:r>
              <w:t>40</w:t>
            </w:r>
          </w:p>
        </w:tc>
      </w:tr>
      <w:tr w:rsidR="00F03D5A" w:rsidRPr="00F03D5A" w14:paraId="38EA5E20" w14:textId="77777777" w:rsidTr="009A1AED">
        <w:tc>
          <w:tcPr>
            <w:tcW w:w="7763" w:type="dxa"/>
            <w:gridSpan w:val="2"/>
          </w:tcPr>
          <w:p w14:paraId="424501B9" w14:textId="77777777" w:rsidR="00F03D5A" w:rsidRPr="00F03D5A" w:rsidRDefault="00F03D5A" w:rsidP="00F03D5A">
            <w:pPr>
              <w:jc w:val="right"/>
              <w:rPr>
                <w:b/>
              </w:rPr>
            </w:pPr>
            <w:r w:rsidRPr="00F03D5A">
              <w:rPr>
                <w:b/>
              </w:rPr>
              <w:t>ИТОГО</w:t>
            </w:r>
          </w:p>
        </w:tc>
        <w:tc>
          <w:tcPr>
            <w:tcW w:w="2658" w:type="dxa"/>
          </w:tcPr>
          <w:p w14:paraId="6C5FF943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100</w:t>
            </w:r>
          </w:p>
        </w:tc>
      </w:tr>
    </w:tbl>
    <w:p w14:paraId="1229C2ED" w14:textId="77777777" w:rsidR="00F03D5A" w:rsidRDefault="00F03D5A" w:rsidP="00F03D5A">
      <w:pPr>
        <w:jc w:val="right"/>
      </w:pPr>
      <w:r>
        <w:t>Таблица 3.9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F03D5A" w:rsidRPr="00C472AB" w14:paraId="270C75D0" w14:textId="77777777" w:rsidTr="009A1AED">
        <w:trPr>
          <w:trHeight w:val="77"/>
        </w:trPr>
        <w:tc>
          <w:tcPr>
            <w:tcW w:w="5210" w:type="dxa"/>
          </w:tcPr>
          <w:p w14:paraId="6727B4A5" w14:textId="77777777" w:rsidR="00F03D5A" w:rsidRPr="00C472AB" w:rsidRDefault="00F03D5A" w:rsidP="009A1AE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br w:type="page"/>
            </w:r>
            <w:r w:rsidRPr="00C472AB">
              <w:rPr>
                <w:b/>
              </w:rPr>
              <w:t>Итоговое количество баллов (за два задания)</w:t>
            </w:r>
          </w:p>
        </w:tc>
        <w:tc>
          <w:tcPr>
            <w:tcW w:w="5211" w:type="dxa"/>
          </w:tcPr>
          <w:p w14:paraId="794A00C5" w14:textId="77777777" w:rsidR="00F03D5A" w:rsidRPr="00C472AB" w:rsidRDefault="00F03D5A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 (итоговая)</w:t>
            </w:r>
          </w:p>
        </w:tc>
      </w:tr>
      <w:tr w:rsidR="00F03D5A" w:rsidRPr="00C472AB" w14:paraId="7D5AD909" w14:textId="77777777" w:rsidTr="009A1AED">
        <w:tc>
          <w:tcPr>
            <w:tcW w:w="5210" w:type="dxa"/>
          </w:tcPr>
          <w:p w14:paraId="241063F0" w14:textId="77777777" w:rsidR="00F03D5A" w:rsidRPr="00C472AB" w:rsidRDefault="00F03D5A" w:rsidP="009A1AED">
            <w:pPr>
              <w:jc w:val="center"/>
            </w:pPr>
            <w:r w:rsidRPr="00C472AB">
              <w:t>86-100</w:t>
            </w:r>
          </w:p>
        </w:tc>
        <w:tc>
          <w:tcPr>
            <w:tcW w:w="5211" w:type="dxa"/>
          </w:tcPr>
          <w:p w14:paraId="23D6AA95" w14:textId="77777777" w:rsidR="00F03D5A" w:rsidRPr="00C472AB" w:rsidRDefault="00F03D5A" w:rsidP="009A1AED">
            <w:pPr>
              <w:jc w:val="center"/>
            </w:pPr>
            <w:r w:rsidRPr="00C472AB">
              <w:t>5 (отлично)</w:t>
            </w:r>
          </w:p>
        </w:tc>
      </w:tr>
      <w:tr w:rsidR="00F03D5A" w:rsidRPr="00C472AB" w14:paraId="4C9DCD66" w14:textId="77777777" w:rsidTr="009A1AED">
        <w:tc>
          <w:tcPr>
            <w:tcW w:w="5210" w:type="dxa"/>
          </w:tcPr>
          <w:p w14:paraId="21453657" w14:textId="77777777" w:rsidR="00F03D5A" w:rsidRPr="00C472AB" w:rsidRDefault="00F03D5A" w:rsidP="009A1AED">
            <w:pPr>
              <w:jc w:val="center"/>
            </w:pPr>
            <w:r w:rsidRPr="00C472AB">
              <w:t>71-85</w:t>
            </w:r>
          </w:p>
        </w:tc>
        <w:tc>
          <w:tcPr>
            <w:tcW w:w="5211" w:type="dxa"/>
          </w:tcPr>
          <w:p w14:paraId="77427C0C" w14:textId="77777777" w:rsidR="00F03D5A" w:rsidRPr="00C472AB" w:rsidRDefault="00F03D5A" w:rsidP="009A1AED">
            <w:pPr>
              <w:jc w:val="center"/>
            </w:pPr>
            <w:r w:rsidRPr="00C472AB">
              <w:t>4 (хорошо)</w:t>
            </w:r>
          </w:p>
        </w:tc>
      </w:tr>
      <w:tr w:rsidR="00F03D5A" w:rsidRPr="00C472AB" w14:paraId="56451BFB" w14:textId="77777777" w:rsidTr="009A1AED">
        <w:tc>
          <w:tcPr>
            <w:tcW w:w="5210" w:type="dxa"/>
          </w:tcPr>
          <w:p w14:paraId="5CDD9167" w14:textId="77777777" w:rsidR="00F03D5A" w:rsidRPr="00C472AB" w:rsidRDefault="00F03D5A" w:rsidP="009A1AED">
            <w:pPr>
              <w:jc w:val="center"/>
            </w:pPr>
            <w:r w:rsidRPr="00C472AB">
              <w:t>51-70</w:t>
            </w:r>
          </w:p>
        </w:tc>
        <w:tc>
          <w:tcPr>
            <w:tcW w:w="5211" w:type="dxa"/>
          </w:tcPr>
          <w:p w14:paraId="3B2003F8" w14:textId="77777777" w:rsidR="00F03D5A" w:rsidRPr="00C472AB" w:rsidRDefault="00F03D5A" w:rsidP="009A1AED">
            <w:pPr>
              <w:jc w:val="center"/>
            </w:pPr>
            <w:r w:rsidRPr="00C472AB">
              <w:t xml:space="preserve">3 (удовлетворительно) </w:t>
            </w:r>
          </w:p>
        </w:tc>
      </w:tr>
      <w:tr w:rsidR="00F03D5A" w:rsidRPr="00C472AB" w14:paraId="17BADD1C" w14:textId="77777777" w:rsidTr="009A1AED">
        <w:tc>
          <w:tcPr>
            <w:tcW w:w="5210" w:type="dxa"/>
          </w:tcPr>
          <w:p w14:paraId="344F52B0" w14:textId="77777777" w:rsidR="00F03D5A" w:rsidRPr="00C472AB" w:rsidRDefault="00F03D5A" w:rsidP="009A1AED">
            <w:pPr>
              <w:jc w:val="center"/>
            </w:pPr>
            <w:r w:rsidRPr="00C472AB">
              <w:t>0-50</w:t>
            </w:r>
          </w:p>
        </w:tc>
        <w:tc>
          <w:tcPr>
            <w:tcW w:w="5211" w:type="dxa"/>
          </w:tcPr>
          <w:p w14:paraId="6223EFFE" w14:textId="77777777" w:rsidR="00F03D5A" w:rsidRPr="00C472AB" w:rsidRDefault="00F03D5A" w:rsidP="009A1AED">
            <w:pPr>
              <w:jc w:val="center"/>
            </w:pPr>
            <w:r w:rsidRPr="00C472AB">
              <w:t>2 (неудовлетворительно)</w:t>
            </w:r>
          </w:p>
        </w:tc>
      </w:tr>
    </w:tbl>
    <w:p w14:paraId="76C13BFB" w14:textId="77777777" w:rsidR="00F03D5A" w:rsidRDefault="00F03D5A" w:rsidP="00224ACD">
      <w:pPr>
        <w:jc w:val="center"/>
        <w:rPr>
          <w:b/>
          <w:sz w:val="28"/>
        </w:rPr>
      </w:pPr>
    </w:p>
    <w:p w14:paraId="6E2710F4" w14:textId="77777777" w:rsidR="00224ACD" w:rsidRPr="00675265" w:rsidRDefault="00224ACD" w:rsidP="00224ACD">
      <w:pPr>
        <w:jc w:val="center"/>
        <w:rPr>
          <w:b/>
          <w:sz w:val="28"/>
        </w:rPr>
      </w:pPr>
      <w:r w:rsidRPr="00675265">
        <w:rPr>
          <w:b/>
          <w:sz w:val="28"/>
        </w:rPr>
        <w:t>3.2.4. Типовые задания для оценки освоения МДК 09.04</w:t>
      </w:r>
    </w:p>
    <w:p w14:paraId="6BC25BBF" w14:textId="77777777" w:rsidR="00E723D0" w:rsidRPr="0014491B" w:rsidRDefault="00E723D0" w:rsidP="00CC2485">
      <w:pPr>
        <w:rPr>
          <w:b/>
          <w:sz w:val="28"/>
        </w:rPr>
      </w:pPr>
      <w:r w:rsidRPr="0014491B">
        <w:rPr>
          <w:b/>
          <w:sz w:val="28"/>
        </w:rPr>
        <w:t>Задание 1. Тестирование</w:t>
      </w:r>
    </w:p>
    <w:p w14:paraId="1A469903" w14:textId="77777777" w:rsidR="002F2E85" w:rsidRDefault="002F2E85" w:rsidP="002F2E85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472AB">
        <w:rPr>
          <w:color w:val="000000"/>
        </w:rPr>
        <w:t xml:space="preserve">Тест проводится на компьютере, выполняется всеми студентами </w:t>
      </w:r>
      <w:r>
        <w:rPr>
          <w:color w:val="000000"/>
        </w:rPr>
        <w:t>одновременно. Тест состоит из 25</w:t>
      </w:r>
      <w:r w:rsidRPr="00C472AB">
        <w:rPr>
          <w:color w:val="000000"/>
        </w:rPr>
        <w:t xml:space="preserve"> вопросов.</w:t>
      </w:r>
    </w:p>
    <w:p w14:paraId="2168CDDA" w14:textId="77777777" w:rsidR="00E723D0" w:rsidRPr="00C472AB" w:rsidRDefault="00E723D0" w:rsidP="00E723D0">
      <w:pPr>
        <w:rPr>
          <w:b/>
        </w:rPr>
      </w:pPr>
      <w:r w:rsidRPr="00C472AB">
        <w:rPr>
          <w:b/>
        </w:rPr>
        <w:lastRenderedPageBreak/>
        <w:t>Проверяемые знания: З2, З3</w:t>
      </w:r>
    </w:p>
    <w:p w14:paraId="4CADDBCB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C472AB" w:rsidRPr="0095727A">
        <w:rPr>
          <w:b/>
          <w:color w:val="000000"/>
        </w:rPr>
        <w:t>Какой тип управления характерен для организаций, сопротивляющихся изменениям и</w:t>
      </w:r>
      <w:r w:rsidRPr="0095727A">
        <w:rPr>
          <w:b/>
          <w:color w:val="000000"/>
        </w:rPr>
        <w:t xml:space="preserve"> </w:t>
      </w:r>
      <w:r w:rsidR="00C472AB" w:rsidRPr="0095727A">
        <w:rPr>
          <w:b/>
          <w:color w:val="000000"/>
        </w:rPr>
        <w:t>имеющих негибкие оргструктуры и устойчивые задачи?</w:t>
      </w:r>
    </w:p>
    <w:p w14:paraId="44D5CC0B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эдхократический;</w:t>
      </w:r>
    </w:p>
    <w:p w14:paraId="59019EE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иерархический;</w:t>
      </w:r>
    </w:p>
    <w:p w14:paraId="2E3A0D1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органический;</w:t>
      </w:r>
    </w:p>
    <w:p w14:paraId="0415DB6B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авторитарный.</w:t>
      </w:r>
    </w:p>
    <w:p w14:paraId="558F4F1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e. механистический; </w:t>
      </w:r>
    </w:p>
    <w:p w14:paraId="75DA2089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C472AB" w:rsidRPr="0095727A">
        <w:rPr>
          <w:b/>
          <w:color w:val="000000"/>
        </w:rPr>
        <w:t>Какую цель обычно организация перед собой не ставит:</w:t>
      </w:r>
    </w:p>
    <w:p w14:paraId="4C1F194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выживание; </w:t>
      </w:r>
    </w:p>
    <w:p w14:paraId="6019E68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сокращение производства.</w:t>
      </w:r>
    </w:p>
    <w:p w14:paraId="5CAE91A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приумножение прибыли;</w:t>
      </w:r>
    </w:p>
    <w:p w14:paraId="30178D9D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3. </w:t>
      </w:r>
      <w:r w:rsidR="00C472AB" w:rsidRPr="0095727A">
        <w:rPr>
          <w:b/>
          <w:color w:val="000000"/>
        </w:rPr>
        <w:t>К чему следует отнести потребителей продукции?</w:t>
      </w:r>
    </w:p>
    <w:p w14:paraId="12A08BD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к факторам непосредственного окружения организации; </w:t>
      </w:r>
    </w:p>
    <w:p w14:paraId="3422703B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к факторам общего внешнего окружения организации.</w:t>
      </w:r>
    </w:p>
    <w:p w14:paraId="2838643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к факторам внутренней среды организации;</w:t>
      </w:r>
    </w:p>
    <w:p w14:paraId="1668A710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4. </w:t>
      </w:r>
      <w:r w:rsidR="00C472AB" w:rsidRPr="0095727A">
        <w:rPr>
          <w:b/>
          <w:color w:val="000000"/>
        </w:rPr>
        <w:t>Какой уровень управления организацией должен вырабатывать и проводить политику взаимодействия с внешней средой?</w:t>
      </w:r>
    </w:p>
    <w:p w14:paraId="47DDBC9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все уровни.</w:t>
      </w:r>
    </w:p>
    <w:p w14:paraId="209809E1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низовой;</w:t>
      </w:r>
    </w:p>
    <w:p w14:paraId="03BFB23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высший; </w:t>
      </w:r>
    </w:p>
    <w:p w14:paraId="6C259C2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средний;</w:t>
      </w:r>
    </w:p>
    <w:p w14:paraId="79E4AE1A" w14:textId="77777777" w:rsid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14:paraId="54F81A26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5. </w:t>
      </w:r>
      <w:r w:rsidR="00C472AB" w:rsidRPr="0095727A">
        <w:rPr>
          <w:b/>
          <w:color w:val="000000"/>
        </w:rPr>
        <w:t>Известные научные подходы в менеджменте хронологически расположены так:</w:t>
      </w:r>
    </w:p>
    <w:p w14:paraId="4D1003A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поведенческий, ситуационный, количественный, системный;</w:t>
      </w:r>
    </w:p>
    <w:p w14:paraId="7A686A44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поведенческий, количественный, системный, ситуационный; </w:t>
      </w:r>
    </w:p>
    <w:p w14:paraId="12C19BA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количественный, ситуационный, поведенческий, системный;</w:t>
      </w:r>
    </w:p>
    <w:p w14:paraId="287E281F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6. </w:t>
      </w:r>
      <w:r w:rsidR="00C472AB" w:rsidRPr="0095727A">
        <w:rPr>
          <w:b/>
          <w:color w:val="000000"/>
        </w:rPr>
        <w:t>Менеджмент-это:</w:t>
      </w:r>
    </w:p>
    <w:p w14:paraId="0AD5F2CC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наука, практика и искусство; </w:t>
      </w:r>
    </w:p>
    <w:p w14:paraId="4CD0452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наука и искусство;</w:t>
      </w:r>
    </w:p>
    <w:p w14:paraId="6CFA39E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практика и управление.</w:t>
      </w:r>
    </w:p>
    <w:p w14:paraId="568CC828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7. </w:t>
      </w:r>
      <w:r w:rsidR="00C472AB" w:rsidRPr="0095727A">
        <w:rPr>
          <w:b/>
          <w:color w:val="000000"/>
        </w:rPr>
        <w:t>Что такое менеджмент?</w:t>
      </w:r>
    </w:p>
    <w:p w14:paraId="71E79400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главный принцип управления;</w:t>
      </w:r>
    </w:p>
    <w:p w14:paraId="5C25AC4C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теория и практика управления; </w:t>
      </w:r>
    </w:p>
    <w:p w14:paraId="2C4FD9D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исключительно теория управления;</w:t>
      </w:r>
    </w:p>
    <w:p w14:paraId="0E640A95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исключительно практика управления.</w:t>
      </w:r>
    </w:p>
    <w:p w14:paraId="2EF6BFEF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8. </w:t>
      </w:r>
      <w:r w:rsidR="00C472AB" w:rsidRPr="0095727A">
        <w:rPr>
          <w:b/>
          <w:color w:val="000000"/>
        </w:rPr>
        <w:t>Какое из утверждений, верно характеризует понятие менеджмент:</w:t>
      </w:r>
    </w:p>
    <w:p w14:paraId="4B2E0A71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менеджмент - это управление хозяйственной деятельностью; </w:t>
      </w:r>
    </w:p>
    <w:p w14:paraId="405369F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менеджмент - это государственное управление;</w:t>
      </w:r>
    </w:p>
    <w:p w14:paraId="5B16000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менеджмент - это общественное управление;</w:t>
      </w:r>
    </w:p>
    <w:p w14:paraId="760CD73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менеджмент - это управление предприятием по найму;</w:t>
      </w:r>
    </w:p>
    <w:p w14:paraId="65A8AF9E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9. </w:t>
      </w:r>
      <w:r w:rsidR="00C472AB" w:rsidRPr="0095727A">
        <w:rPr>
          <w:b/>
          <w:color w:val="000000"/>
        </w:rPr>
        <w:t>Какие существуют виды самоконтроля менеджера?</w:t>
      </w:r>
    </w:p>
    <w:p w14:paraId="1366366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административный, производственный, финансовый;</w:t>
      </w:r>
    </w:p>
    <w:p w14:paraId="53423734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предварительный, функциональный, стоимостной;</w:t>
      </w:r>
    </w:p>
    <w:p w14:paraId="2E4CB6A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формальный и неформальный.</w:t>
      </w:r>
    </w:p>
    <w:p w14:paraId="5008330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промежуточный и конечный; </w:t>
      </w:r>
    </w:p>
    <w:p w14:paraId="659A983D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10. </w:t>
      </w:r>
      <w:r w:rsidR="00C472AB" w:rsidRPr="0095727A">
        <w:rPr>
          <w:b/>
          <w:color w:val="000000"/>
        </w:rPr>
        <w:t>Каковы основные составляющие "организаторских способностей"?</w:t>
      </w:r>
    </w:p>
    <w:p w14:paraId="76CF504C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умение работать с людьми, воздействовать на них.</w:t>
      </w:r>
    </w:p>
    <w:p w14:paraId="0A48624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контактность, стрессоустойчивость, доминантность; </w:t>
      </w:r>
    </w:p>
    <w:p w14:paraId="15EF229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лидерство, способность вести за собой;</w:t>
      </w:r>
    </w:p>
    <w:p w14:paraId="120E20A5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способность влиять на людей, разрешать конфликты;</w:t>
      </w:r>
    </w:p>
    <w:p w14:paraId="4307191B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11. </w:t>
      </w:r>
      <w:r w:rsidR="00C472AB" w:rsidRPr="0095727A">
        <w:rPr>
          <w:b/>
          <w:color w:val="000000"/>
        </w:rPr>
        <w:t>Какого метода менеджмента не существует:</w:t>
      </w:r>
    </w:p>
    <w:p w14:paraId="025AFF5F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материального и административного;</w:t>
      </w:r>
    </w:p>
    <w:p w14:paraId="78039BD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социально психологического и экономического;</w:t>
      </w:r>
    </w:p>
    <w:p w14:paraId="3D7DF65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lastRenderedPageBreak/>
        <w:t>c. либерального и морального. </w:t>
      </w:r>
    </w:p>
    <w:p w14:paraId="245FA4B2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12. </w:t>
      </w:r>
      <w:r w:rsidR="00C472AB" w:rsidRPr="0095727A">
        <w:rPr>
          <w:b/>
          <w:color w:val="000000"/>
        </w:rPr>
        <w:t>Группа экономических методов менеджмента включает в себя методы:</w:t>
      </w:r>
    </w:p>
    <w:p w14:paraId="043E12A4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трудовые нормативы;</w:t>
      </w:r>
    </w:p>
    <w:p w14:paraId="5C5DC61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нормативы рентабельности и взаимоотношений с бюджетом;</w:t>
      </w:r>
    </w:p>
    <w:p w14:paraId="14862AA4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финансирование и кредитование;</w:t>
      </w:r>
    </w:p>
    <w:p w14:paraId="7A1EA2D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внутрифирменного планирования;</w:t>
      </w:r>
    </w:p>
    <w:p w14:paraId="04598346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e. экономического стимулирования; </w:t>
      </w:r>
    </w:p>
    <w:p w14:paraId="790DC967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13. </w:t>
      </w:r>
      <w:r w:rsidR="00C472AB" w:rsidRPr="0095727A">
        <w:rPr>
          <w:b/>
          <w:color w:val="000000"/>
        </w:rPr>
        <w:t>Какие методы управления направлены на организацию процесса производства и</w:t>
      </w:r>
    </w:p>
    <w:p w14:paraId="20F45E5E" w14:textId="77777777" w:rsidR="00C472AB" w:rsidRPr="0095727A" w:rsidRDefault="00C472AB" w:rsidP="00C472AB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>управления и основываются на правовом обеспечении управления:</w:t>
      </w:r>
    </w:p>
    <w:p w14:paraId="59D50FF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организационно- распорядительные; </w:t>
      </w:r>
    </w:p>
    <w:p w14:paraId="5DD366E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экономические;</w:t>
      </w:r>
    </w:p>
    <w:p w14:paraId="12208245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социально- психологические.</w:t>
      </w:r>
    </w:p>
    <w:p w14:paraId="04324153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14. </w:t>
      </w:r>
      <w:r w:rsidR="00C472AB" w:rsidRPr="0095727A">
        <w:rPr>
          <w:b/>
          <w:color w:val="000000"/>
        </w:rPr>
        <w:t>Что означает профессионализм менеджера?</w:t>
      </w:r>
    </w:p>
    <w:p w14:paraId="1700BFBB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знание технологии отрасли;</w:t>
      </w:r>
    </w:p>
    <w:p w14:paraId="12C833B7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опыт практической работы в отрасли;</w:t>
      </w:r>
    </w:p>
    <w:p w14:paraId="2574B19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работу на постоянной профессиональной основе.</w:t>
      </w:r>
    </w:p>
    <w:p w14:paraId="08CE0451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управленческую подготовку; </w:t>
      </w:r>
    </w:p>
    <w:p w14:paraId="628840B6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15. </w:t>
      </w:r>
      <w:r w:rsidR="00C472AB" w:rsidRPr="0095727A">
        <w:rPr>
          <w:b/>
          <w:color w:val="000000"/>
        </w:rPr>
        <w:t>Основные формы воздействия на коллектив:</w:t>
      </w:r>
    </w:p>
    <w:p w14:paraId="2027632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убеждение, как метод воспитания и формирования личности; </w:t>
      </w:r>
    </w:p>
    <w:p w14:paraId="2214A61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повышение и активизация творческой инициативы членов коллектива;</w:t>
      </w:r>
    </w:p>
    <w:p w14:paraId="0D358E8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установление в коллективе благоприятного морального климата;</w:t>
      </w:r>
    </w:p>
    <w:p w14:paraId="5AA9FC1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использование критики и самокритики.</w:t>
      </w:r>
    </w:p>
    <w:p w14:paraId="46396596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e. планирование социального развития коллектива;</w:t>
      </w:r>
    </w:p>
    <w:p w14:paraId="22FAF3C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f. развитие и сохранение различных методов, традиций и ритуалов, сформировавшихся внутри коллектива;</w:t>
      </w:r>
    </w:p>
    <w:p w14:paraId="1067BDD1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16. </w:t>
      </w:r>
      <w:r w:rsidR="00C472AB" w:rsidRPr="0095727A">
        <w:rPr>
          <w:b/>
          <w:color w:val="000000"/>
        </w:rPr>
        <w:t>Какая функция находится в центре круга самоменеджмента?</w:t>
      </w:r>
    </w:p>
    <w:p w14:paraId="76E9B33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постановка целей;</w:t>
      </w:r>
    </w:p>
    <w:p w14:paraId="7E8C6ECF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планирование;</w:t>
      </w:r>
    </w:p>
    <w:p w14:paraId="6C83FFE5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самоконтроль;</w:t>
      </w:r>
    </w:p>
    <w:p w14:paraId="1EFCE86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работа с информацией. </w:t>
      </w:r>
    </w:p>
    <w:p w14:paraId="676CAD21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e. организация трудового процесса;</w:t>
      </w:r>
    </w:p>
    <w:p w14:paraId="4F3AB28A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17. </w:t>
      </w:r>
      <w:r w:rsidR="00C472AB" w:rsidRPr="0095727A">
        <w:rPr>
          <w:b/>
          <w:color w:val="000000"/>
        </w:rPr>
        <w:t>Кем</w:t>
      </w:r>
      <w:r w:rsidR="00675265">
        <w:rPr>
          <w:b/>
          <w:color w:val="000000"/>
        </w:rPr>
        <w:t>,</w:t>
      </w:r>
      <w:r w:rsidR="00C472AB" w:rsidRPr="0095727A">
        <w:rPr>
          <w:b/>
          <w:color w:val="000000"/>
        </w:rPr>
        <w:t xml:space="preserve"> прежде всего</w:t>
      </w:r>
      <w:r w:rsidR="00675265">
        <w:rPr>
          <w:b/>
          <w:color w:val="000000"/>
        </w:rPr>
        <w:t>,</w:t>
      </w:r>
      <w:r w:rsidR="00C472AB" w:rsidRPr="0095727A">
        <w:rPr>
          <w:b/>
          <w:color w:val="000000"/>
        </w:rPr>
        <w:t xml:space="preserve"> должен быть менеджер?</w:t>
      </w:r>
    </w:p>
    <w:p w14:paraId="19E03306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экономистом.</w:t>
      </w:r>
    </w:p>
    <w:p w14:paraId="49122D51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специалистом данной отрасли;</w:t>
      </w:r>
    </w:p>
    <w:p w14:paraId="596168D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специалистом по управлению; </w:t>
      </w:r>
    </w:p>
    <w:p w14:paraId="0900204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социологом;</w:t>
      </w:r>
    </w:p>
    <w:p w14:paraId="64E41126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e. психологом;</w:t>
      </w:r>
    </w:p>
    <w:p w14:paraId="1C72BD38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18. </w:t>
      </w:r>
      <w:r w:rsidR="00C472AB" w:rsidRPr="0095727A">
        <w:rPr>
          <w:b/>
          <w:color w:val="000000"/>
        </w:rPr>
        <w:t>На чем основываются административные методы управления?</w:t>
      </w:r>
    </w:p>
    <w:p w14:paraId="78D1BBB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на штрафных санкциях.</w:t>
      </w:r>
    </w:p>
    <w:p w14:paraId="211B92C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на законодательных и нормативных актах; </w:t>
      </w:r>
    </w:p>
    <w:p w14:paraId="39D9DB5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на экономических интересах объектов управления;</w:t>
      </w:r>
    </w:p>
    <w:p w14:paraId="75C081A7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на воздействии на социально-бытовые условия работающих;</w:t>
      </w:r>
    </w:p>
    <w:p w14:paraId="753AD6D4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19. </w:t>
      </w:r>
      <w:r w:rsidR="00C472AB" w:rsidRPr="0095727A">
        <w:rPr>
          <w:b/>
          <w:color w:val="000000"/>
        </w:rPr>
        <w:t>Что такое самоменеджмент?</w:t>
      </w:r>
    </w:p>
    <w:p w14:paraId="6D508A4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организация личной работы руководителя; </w:t>
      </w:r>
    </w:p>
    <w:p w14:paraId="45D500EF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способность и возможность системы планировать и организовывать свою деятельность;</w:t>
      </w:r>
    </w:p>
    <w:p w14:paraId="1791AD8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самостоятельность в деятельности менеджера.</w:t>
      </w:r>
    </w:p>
    <w:p w14:paraId="4ABA4884" w14:textId="77777777" w:rsidR="00C472AB" w:rsidRPr="00675265" w:rsidRDefault="00675265" w:rsidP="00675265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20. </w:t>
      </w:r>
      <w:r w:rsidR="00C472AB" w:rsidRPr="00675265">
        <w:rPr>
          <w:b/>
          <w:color w:val="000000"/>
        </w:rPr>
        <w:t>При работе с неформальной группой следует:</w:t>
      </w:r>
    </w:p>
    <w:p w14:paraId="677CC63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использовать только социально-психологический метод.</w:t>
      </w:r>
    </w:p>
    <w:p w14:paraId="38CC48A0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наиболее часто использовать административный метод;</w:t>
      </w:r>
    </w:p>
    <w:p w14:paraId="100B018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сочетать различные методы управления; </w:t>
      </w:r>
    </w:p>
    <w:p w14:paraId="1145BAD6" w14:textId="77777777" w:rsidR="00C472AB" w:rsidRPr="00675265" w:rsidRDefault="00675265" w:rsidP="00C472AB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21. </w:t>
      </w:r>
      <w:r w:rsidR="00C472AB" w:rsidRPr="00675265">
        <w:rPr>
          <w:b/>
          <w:color w:val="000000"/>
        </w:rPr>
        <w:t>Какой стиль лучше применить в творческих, научных коллективах с высокой мотивацией</w:t>
      </w:r>
      <w:r>
        <w:rPr>
          <w:b/>
          <w:color w:val="000000"/>
        </w:rPr>
        <w:t xml:space="preserve"> </w:t>
      </w:r>
      <w:r w:rsidR="00C472AB" w:rsidRPr="00675265">
        <w:rPr>
          <w:b/>
          <w:color w:val="000000"/>
        </w:rPr>
        <w:t>к работе при хорошо отлаженном производственном процессе?</w:t>
      </w:r>
    </w:p>
    <w:p w14:paraId="3B1D58B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либеральный или пассивный;</w:t>
      </w:r>
    </w:p>
    <w:p w14:paraId="6FE14E6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жесткого администрирования;</w:t>
      </w:r>
    </w:p>
    <w:p w14:paraId="318AA5A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lastRenderedPageBreak/>
        <w:t>c. демократический; </w:t>
      </w:r>
    </w:p>
    <w:p w14:paraId="2F01F3D3" w14:textId="77777777" w:rsidR="00C472AB" w:rsidRPr="00675265" w:rsidRDefault="00675265" w:rsidP="00675265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5265">
        <w:rPr>
          <w:b/>
          <w:color w:val="000000"/>
        </w:rPr>
        <w:t xml:space="preserve">22. </w:t>
      </w:r>
      <w:r w:rsidR="00C472AB" w:rsidRPr="00675265">
        <w:rPr>
          <w:b/>
          <w:color w:val="000000"/>
        </w:rPr>
        <w:t>Что такое функция управления?</w:t>
      </w:r>
    </w:p>
    <w:p w14:paraId="78F3BEA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управленческая деятельность;</w:t>
      </w:r>
    </w:p>
    <w:p w14:paraId="39E677D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должностная обязанность менеджера.</w:t>
      </w:r>
    </w:p>
    <w:p w14:paraId="59916014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обособленный вид управленческой деятельности; </w:t>
      </w:r>
    </w:p>
    <w:p w14:paraId="391FD6B4" w14:textId="77777777" w:rsidR="00C472AB" w:rsidRPr="00675265" w:rsidRDefault="00675265" w:rsidP="00675265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5265">
        <w:rPr>
          <w:b/>
          <w:color w:val="000000"/>
        </w:rPr>
        <w:t xml:space="preserve">23. </w:t>
      </w:r>
      <w:r w:rsidR="00C472AB" w:rsidRPr="00675265">
        <w:rPr>
          <w:b/>
          <w:color w:val="000000"/>
        </w:rPr>
        <w:t>Основные причины вступления в формальные группы:</w:t>
      </w:r>
    </w:p>
    <w:p w14:paraId="157C7F66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взаимопомощь, общие интересы, увлечения;</w:t>
      </w:r>
    </w:p>
    <w:p w14:paraId="643034E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получение кредита на льготных условиях.</w:t>
      </w:r>
    </w:p>
    <w:p w14:paraId="2869B13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вознаграждение, заработная плата, престиж; </w:t>
      </w:r>
    </w:p>
    <w:p w14:paraId="79C0997E" w14:textId="77777777" w:rsidR="00C472AB" w:rsidRPr="00675265" w:rsidRDefault="00675265" w:rsidP="00675265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5265">
        <w:rPr>
          <w:b/>
          <w:color w:val="000000"/>
        </w:rPr>
        <w:t xml:space="preserve">24. </w:t>
      </w:r>
      <w:r w:rsidR="00C472AB" w:rsidRPr="00675265">
        <w:rPr>
          <w:b/>
          <w:color w:val="000000"/>
        </w:rPr>
        <w:t>Человек, имеющий возможность воздействовать на группу людей, направлять и организовывать их работу, является:</w:t>
      </w:r>
    </w:p>
    <w:p w14:paraId="6CCD630B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авторитетным работником.</w:t>
      </w:r>
    </w:p>
    <w:p w14:paraId="1E5D88F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формальным лидером; </w:t>
      </w:r>
    </w:p>
    <w:p w14:paraId="055C623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неформальным лидером;</w:t>
      </w:r>
    </w:p>
    <w:p w14:paraId="442FD24F" w14:textId="77777777" w:rsidR="00C472AB" w:rsidRPr="00675265" w:rsidRDefault="00675265" w:rsidP="00675265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5265">
        <w:rPr>
          <w:b/>
          <w:color w:val="000000"/>
        </w:rPr>
        <w:t xml:space="preserve">25. </w:t>
      </w:r>
      <w:r w:rsidR="00C472AB" w:rsidRPr="00675265">
        <w:rPr>
          <w:b/>
          <w:color w:val="000000"/>
        </w:rPr>
        <w:t>В процессе мотивации членов неформальной группы следует:</w:t>
      </w:r>
    </w:p>
    <w:p w14:paraId="79A3F8B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использовать те же методы и стратегию мотивации, что и относительно других работников;</w:t>
      </w:r>
    </w:p>
    <w:p w14:paraId="228A54E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установить, какие потребности они испытывают; </w:t>
      </w:r>
    </w:p>
    <w:p w14:paraId="2FE83800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улучшить им условия труда.</w:t>
      </w:r>
    </w:p>
    <w:p w14:paraId="7AB92B2B" w14:textId="77777777" w:rsidR="00E723D0" w:rsidRPr="0014491B" w:rsidRDefault="00CC2485" w:rsidP="00CC2485">
      <w:pPr>
        <w:rPr>
          <w:b/>
          <w:sz w:val="28"/>
        </w:rPr>
      </w:pPr>
      <w:r w:rsidRPr="0014491B">
        <w:rPr>
          <w:b/>
          <w:sz w:val="28"/>
        </w:rPr>
        <w:t>Задание</w:t>
      </w:r>
      <w:r w:rsidR="00E723D0" w:rsidRPr="0014491B">
        <w:rPr>
          <w:b/>
          <w:sz w:val="28"/>
        </w:rPr>
        <w:t xml:space="preserve"> 2</w:t>
      </w:r>
      <w:r w:rsidRPr="0014491B">
        <w:rPr>
          <w:b/>
          <w:sz w:val="28"/>
        </w:rPr>
        <w:t>.</w:t>
      </w:r>
      <w:r w:rsidR="002C4E9C" w:rsidRPr="0014491B">
        <w:rPr>
          <w:b/>
          <w:sz w:val="28"/>
        </w:rPr>
        <w:t xml:space="preserve"> </w:t>
      </w:r>
      <w:r w:rsidR="00675265" w:rsidRPr="0014491B">
        <w:rPr>
          <w:b/>
          <w:sz w:val="28"/>
        </w:rPr>
        <w:t>П</w:t>
      </w:r>
      <w:r w:rsidR="00E723D0" w:rsidRPr="0014491B">
        <w:rPr>
          <w:b/>
          <w:sz w:val="28"/>
        </w:rPr>
        <w:t>рактическое задание</w:t>
      </w:r>
    </w:p>
    <w:p w14:paraId="2CBA024A" w14:textId="77777777" w:rsidR="00CC2485" w:rsidRPr="00C472AB" w:rsidRDefault="002C4E9C" w:rsidP="00CC2485">
      <w:r w:rsidRPr="00C472AB">
        <w:t>Провести анализ интернет-сайта на пример продвижения.</w:t>
      </w:r>
      <w:r w:rsidR="00E723D0" w:rsidRPr="00C472AB">
        <w:t xml:space="preserve"> </w:t>
      </w:r>
      <w:r w:rsidRPr="00C472AB">
        <w:t>Выполнить следующие действия:</w:t>
      </w:r>
    </w:p>
    <w:p w14:paraId="76F6997C" w14:textId="77777777" w:rsidR="002C4E9C" w:rsidRPr="00C472AB" w:rsidRDefault="002C4E9C" w:rsidP="00CC2485">
      <w:r w:rsidRPr="00C472AB">
        <w:t xml:space="preserve">1. </w:t>
      </w:r>
      <w:r w:rsidR="007452E8" w:rsidRPr="00C472AB">
        <w:t>Выбрать интернет-сайт для анализа</w:t>
      </w:r>
      <w:r w:rsidR="00E723D0" w:rsidRPr="00C472AB">
        <w:t>, согласно предметной области</w:t>
      </w:r>
    </w:p>
    <w:p w14:paraId="6D6B2A9F" w14:textId="77777777" w:rsidR="007452E8" w:rsidRDefault="007452E8" w:rsidP="00CC2485">
      <w:r w:rsidRPr="00C472AB">
        <w:t>2. Провести анализ целевой аудитории</w:t>
      </w:r>
    </w:p>
    <w:p w14:paraId="434F0A46" w14:textId="77777777" w:rsidR="00F1156D" w:rsidRPr="00C472AB" w:rsidRDefault="00F1156D" w:rsidP="00CC2485">
      <w:r>
        <w:t>3. провести анализ сайта</w:t>
      </w:r>
    </w:p>
    <w:p w14:paraId="4A4A0AA7" w14:textId="77777777" w:rsidR="007452E8" w:rsidRPr="00C472AB" w:rsidRDefault="00F1156D" w:rsidP="00CC2485">
      <w:r>
        <w:t>4</w:t>
      </w:r>
      <w:r w:rsidR="007452E8" w:rsidRPr="00C472AB">
        <w:t>. Разработать стратегию продвижения сайта для различной категории целевой аудитории</w:t>
      </w:r>
    </w:p>
    <w:p w14:paraId="15877FBD" w14:textId="77777777" w:rsidR="00E723D0" w:rsidRPr="00C472AB" w:rsidRDefault="00E723D0" w:rsidP="00E723D0">
      <w:pPr>
        <w:rPr>
          <w:b/>
        </w:rPr>
      </w:pPr>
      <w:r w:rsidRPr="00C472AB">
        <w:rPr>
          <w:b/>
        </w:rPr>
        <w:t xml:space="preserve">Проверяемые умения: У2 </w:t>
      </w:r>
    </w:p>
    <w:p w14:paraId="0A3C2BB0" w14:textId="77777777" w:rsidR="008F311E" w:rsidRPr="008F311E" w:rsidRDefault="008F311E" w:rsidP="008F311E">
      <w:pPr>
        <w:jc w:val="center"/>
        <w:rPr>
          <w:b/>
        </w:rPr>
      </w:pPr>
      <w:r w:rsidRPr="008F311E">
        <w:rPr>
          <w:b/>
        </w:rPr>
        <w:t>Оценивание</w:t>
      </w:r>
    </w:p>
    <w:p w14:paraId="4164B0FD" w14:textId="77777777" w:rsidR="00675265" w:rsidRPr="008F311E" w:rsidRDefault="008F311E" w:rsidP="008F311E">
      <w:pPr>
        <w:jc w:val="right"/>
        <w:rPr>
          <w:caps/>
        </w:rPr>
      </w:pPr>
      <w:r w:rsidRPr="008F311E">
        <w:t>Таблица</w:t>
      </w:r>
      <w:r>
        <w:rPr>
          <w:caps/>
        </w:rPr>
        <w:t xml:space="preserve"> 3.10</w:t>
      </w:r>
    </w:p>
    <w:p w14:paraId="4EE6C0A3" w14:textId="77777777" w:rsidR="00F1156D" w:rsidRDefault="00F1156D" w:rsidP="00A12299">
      <w:pPr>
        <w:jc w:val="center"/>
      </w:pPr>
      <w:r w:rsidRPr="008F311E">
        <w:t>Критерии оценивания задания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3"/>
        <w:gridCol w:w="5102"/>
      </w:tblGrid>
      <w:tr w:rsidR="00F1156D" w:rsidRPr="00282002" w14:paraId="7BA2A139" w14:textId="77777777" w:rsidTr="009A1AED">
        <w:tc>
          <w:tcPr>
            <w:tcW w:w="5210" w:type="dxa"/>
          </w:tcPr>
          <w:p w14:paraId="0579082F" w14:textId="77777777" w:rsidR="00F1156D" w:rsidRPr="00282002" w:rsidRDefault="00F03D5A" w:rsidP="009A1AED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5211" w:type="dxa"/>
          </w:tcPr>
          <w:p w14:paraId="0F3B93D2" w14:textId="77777777" w:rsidR="00F1156D" w:rsidRPr="00282002" w:rsidRDefault="00F1156D" w:rsidP="009A1AED">
            <w:pPr>
              <w:jc w:val="center"/>
              <w:rPr>
                <w:b/>
              </w:rPr>
            </w:pPr>
            <w:r w:rsidRPr="00282002">
              <w:rPr>
                <w:b/>
              </w:rPr>
              <w:t>Максимальное количество баллов</w:t>
            </w:r>
          </w:p>
        </w:tc>
      </w:tr>
      <w:tr w:rsidR="00F1156D" w14:paraId="671A906E" w14:textId="77777777" w:rsidTr="009A1AED">
        <w:tc>
          <w:tcPr>
            <w:tcW w:w="5210" w:type="dxa"/>
          </w:tcPr>
          <w:p w14:paraId="291001EB" w14:textId="77777777" w:rsidR="00F1156D" w:rsidRDefault="00F1156D" w:rsidP="009A1AED">
            <w:r>
              <w:t>Анализ целевой аудитории</w:t>
            </w:r>
          </w:p>
        </w:tc>
        <w:tc>
          <w:tcPr>
            <w:tcW w:w="5211" w:type="dxa"/>
          </w:tcPr>
          <w:p w14:paraId="662651BC" w14:textId="77777777" w:rsidR="00F1156D" w:rsidRDefault="00F1156D" w:rsidP="009A1AED">
            <w:pPr>
              <w:jc w:val="center"/>
            </w:pPr>
            <w:r>
              <w:t>25</w:t>
            </w:r>
          </w:p>
        </w:tc>
      </w:tr>
      <w:tr w:rsidR="00F1156D" w14:paraId="170C5292" w14:textId="77777777" w:rsidTr="009A1AED">
        <w:tc>
          <w:tcPr>
            <w:tcW w:w="5210" w:type="dxa"/>
          </w:tcPr>
          <w:p w14:paraId="0123C4D3" w14:textId="77777777" w:rsidR="00F1156D" w:rsidRDefault="00F1156D" w:rsidP="009A1AED">
            <w:r>
              <w:t>Анализ сайта</w:t>
            </w:r>
          </w:p>
        </w:tc>
        <w:tc>
          <w:tcPr>
            <w:tcW w:w="5211" w:type="dxa"/>
          </w:tcPr>
          <w:p w14:paraId="5442859A" w14:textId="77777777" w:rsidR="00F1156D" w:rsidRDefault="00F1156D" w:rsidP="009A1AED">
            <w:pPr>
              <w:jc w:val="center"/>
            </w:pPr>
            <w:r>
              <w:t>25</w:t>
            </w:r>
          </w:p>
        </w:tc>
      </w:tr>
      <w:tr w:rsidR="00F1156D" w14:paraId="54EA7C54" w14:textId="77777777" w:rsidTr="009A1AED">
        <w:tc>
          <w:tcPr>
            <w:tcW w:w="5210" w:type="dxa"/>
          </w:tcPr>
          <w:p w14:paraId="4EC86003" w14:textId="77777777" w:rsidR="00F1156D" w:rsidRDefault="00F1156D" w:rsidP="009A1AED">
            <w:r>
              <w:t>Стратегия продвижения сайта</w:t>
            </w:r>
          </w:p>
        </w:tc>
        <w:tc>
          <w:tcPr>
            <w:tcW w:w="5211" w:type="dxa"/>
          </w:tcPr>
          <w:p w14:paraId="78183D09" w14:textId="77777777" w:rsidR="00F1156D" w:rsidRDefault="00F1156D" w:rsidP="009A1AED">
            <w:pPr>
              <w:jc w:val="center"/>
            </w:pPr>
            <w:r>
              <w:t>25</w:t>
            </w:r>
          </w:p>
        </w:tc>
      </w:tr>
      <w:tr w:rsidR="00F03D5A" w:rsidRPr="00F03D5A" w14:paraId="4A40093A" w14:textId="77777777" w:rsidTr="009A1AED">
        <w:tc>
          <w:tcPr>
            <w:tcW w:w="5210" w:type="dxa"/>
          </w:tcPr>
          <w:p w14:paraId="42B0784F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ИТОГО</w:t>
            </w:r>
          </w:p>
        </w:tc>
        <w:tc>
          <w:tcPr>
            <w:tcW w:w="5211" w:type="dxa"/>
          </w:tcPr>
          <w:p w14:paraId="070447B8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75</w:t>
            </w:r>
          </w:p>
        </w:tc>
      </w:tr>
    </w:tbl>
    <w:p w14:paraId="15AED66E" w14:textId="77777777" w:rsidR="00F1156D" w:rsidRPr="00282002" w:rsidRDefault="008F311E">
      <w:r>
        <w:t>Итоговое количество баллов получается суммированием баллов за первое и второе задания.</w:t>
      </w:r>
    </w:p>
    <w:p w14:paraId="6F650410" w14:textId="77777777" w:rsidR="00F03D5A" w:rsidRDefault="008F311E" w:rsidP="00A12299">
      <w:pPr>
        <w:jc w:val="right"/>
        <w:rPr>
          <w:b/>
          <w:caps/>
        </w:rPr>
      </w:pPr>
      <w:r>
        <w:t>Таблица 3.11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F03D5A" w:rsidRPr="00C472AB" w14:paraId="33FBFC06" w14:textId="77777777" w:rsidTr="009A1AED">
        <w:trPr>
          <w:trHeight w:val="77"/>
        </w:trPr>
        <w:tc>
          <w:tcPr>
            <w:tcW w:w="5210" w:type="dxa"/>
          </w:tcPr>
          <w:p w14:paraId="1159CC4E" w14:textId="77777777" w:rsidR="00F03D5A" w:rsidRPr="00C472AB" w:rsidRDefault="00F03D5A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Итоговое количество баллов (за два задания)</w:t>
            </w:r>
          </w:p>
        </w:tc>
        <w:tc>
          <w:tcPr>
            <w:tcW w:w="5211" w:type="dxa"/>
          </w:tcPr>
          <w:p w14:paraId="3CFF94CB" w14:textId="77777777" w:rsidR="00F03D5A" w:rsidRPr="00C472AB" w:rsidRDefault="00F03D5A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 (итоговая)</w:t>
            </w:r>
          </w:p>
        </w:tc>
      </w:tr>
      <w:tr w:rsidR="00F03D5A" w:rsidRPr="00C472AB" w14:paraId="5B43E6D4" w14:textId="77777777" w:rsidTr="009A1AED">
        <w:tc>
          <w:tcPr>
            <w:tcW w:w="5210" w:type="dxa"/>
          </w:tcPr>
          <w:p w14:paraId="65004892" w14:textId="77777777" w:rsidR="00F03D5A" w:rsidRPr="00C472AB" w:rsidRDefault="00F03D5A" w:rsidP="009A1AED">
            <w:pPr>
              <w:jc w:val="center"/>
            </w:pPr>
            <w:r w:rsidRPr="00C472AB">
              <w:t>86-100</w:t>
            </w:r>
          </w:p>
        </w:tc>
        <w:tc>
          <w:tcPr>
            <w:tcW w:w="5211" w:type="dxa"/>
          </w:tcPr>
          <w:p w14:paraId="56ECF370" w14:textId="77777777" w:rsidR="00F03D5A" w:rsidRPr="00C472AB" w:rsidRDefault="00F03D5A" w:rsidP="009A1AED">
            <w:pPr>
              <w:jc w:val="center"/>
            </w:pPr>
            <w:r w:rsidRPr="00C472AB">
              <w:t>5 (отлично)</w:t>
            </w:r>
          </w:p>
        </w:tc>
      </w:tr>
      <w:tr w:rsidR="00F03D5A" w:rsidRPr="00C472AB" w14:paraId="047BFBF1" w14:textId="77777777" w:rsidTr="009A1AED">
        <w:tc>
          <w:tcPr>
            <w:tcW w:w="5210" w:type="dxa"/>
          </w:tcPr>
          <w:p w14:paraId="56FB365F" w14:textId="77777777" w:rsidR="00F03D5A" w:rsidRPr="00C472AB" w:rsidRDefault="00F03D5A" w:rsidP="009A1AED">
            <w:pPr>
              <w:jc w:val="center"/>
            </w:pPr>
            <w:r w:rsidRPr="00C472AB">
              <w:t>71-85</w:t>
            </w:r>
          </w:p>
        </w:tc>
        <w:tc>
          <w:tcPr>
            <w:tcW w:w="5211" w:type="dxa"/>
          </w:tcPr>
          <w:p w14:paraId="7E61AECD" w14:textId="77777777" w:rsidR="00F03D5A" w:rsidRPr="00C472AB" w:rsidRDefault="00F03D5A" w:rsidP="009A1AED">
            <w:pPr>
              <w:jc w:val="center"/>
            </w:pPr>
            <w:r w:rsidRPr="00C472AB">
              <w:t>4 (хорошо)</w:t>
            </w:r>
          </w:p>
        </w:tc>
      </w:tr>
      <w:tr w:rsidR="00F03D5A" w:rsidRPr="00C472AB" w14:paraId="5B6A80DE" w14:textId="77777777" w:rsidTr="009A1AED">
        <w:tc>
          <w:tcPr>
            <w:tcW w:w="5210" w:type="dxa"/>
          </w:tcPr>
          <w:p w14:paraId="237CFDA2" w14:textId="77777777" w:rsidR="00F03D5A" w:rsidRPr="00C472AB" w:rsidRDefault="00F03D5A" w:rsidP="009A1AED">
            <w:pPr>
              <w:jc w:val="center"/>
            </w:pPr>
            <w:r w:rsidRPr="00C472AB">
              <w:t>51-70</w:t>
            </w:r>
          </w:p>
        </w:tc>
        <w:tc>
          <w:tcPr>
            <w:tcW w:w="5211" w:type="dxa"/>
          </w:tcPr>
          <w:p w14:paraId="0D1AE25B" w14:textId="77777777" w:rsidR="00F03D5A" w:rsidRPr="00C472AB" w:rsidRDefault="00F03D5A" w:rsidP="009A1AED">
            <w:pPr>
              <w:jc w:val="center"/>
            </w:pPr>
            <w:r w:rsidRPr="00C472AB">
              <w:t xml:space="preserve">3 (удовлетворительно) </w:t>
            </w:r>
          </w:p>
        </w:tc>
      </w:tr>
      <w:tr w:rsidR="00F03D5A" w:rsidRPr="00C472AB" w14:paraId="4313C27B" w14:textId="77777777" w:rsidTr="009A1AED">
        <w:tc>
          <w:tcPr>
            <w:tcW w:w="5210" w:type="dxa"/>
          </w:tcPr>
          <w:p w14:paraId="1FDEAD40" w14:textId="77777777" w:rsidR="00F03D5A" w:rsidRPr="00C472AB" w:rsidRDefault="00F03D5A" w:rsidP="009A1AED">
            <w:pPr>
              <w:jc w:val="center"/>
            </w:pPr>
            <w:r w:rsidRPr="00C472AB">
              <w:t>0-50</w:t>
            </w:r>
          </w:p>
        </w:tc>
        <w:tc>
          <w:tcPr>
            <w:tcW w:w="5211" w:type="dxa"/>
          </w:tcPr>
          <w:p w14:paraId="3CA9399B" w14:textId="77777777" w:rsidR="00F03D5A" w:rsidRPr="00C472AB" w:rsidRDefault="00F03D5A" w:rsidP="009A1AED">
            <w:pPr>
              <w:jc w:val="center"/>
            </w:pPr>
            <w:r w:rsidRPr="00C472AB">
              <w:t>2 (неудовлетворительно)</w:t>
            </w:r>
          </w:p>
        </w:tc>
      </w:tr>
    </w:tbl>
    <w:p w14:paraId="6818B3FC" w14:textId="77777777" w:rsidR="00A12299" w:rsidRDefault="00A12299" w:rsidP="00A12299">
      <w:pPr>
        <w:rPr>
          <w:b/>
          <w:caps/>
        </w:rPr>
      </w:pPr>
    </w:p>
    <w:p w14:paraId="16BDB972" w14:textId="77777777" w:rsidR="00555C25" w:rsidRPr="00C472AB" w:rsidRDefault="00224ACD" w:rsidP="00A12299">
      <w:pPr>
        <w:rPr>
          <w:b/>
          <w:caps/>
        </w:rPr>
      </w:pPr>
      <w:r w:rsidRPr="00C472AB">
        <w:rPr>
          <w:b/>
          <w:caps/>
        </w:rPr>
        <w:t>4</w:t>
      </w:r>
      <w:r w:rsidR="00555C25" w:rsidRPr="00C472AB">
        <w:rPr>
          <w:b/>
          <w:caps/>
        </w:rPr>
        <w:t xml:space="preserve">. Оценка по учебной </w:t>
      </w:r>
      <w:r w:rsidRPr="00C472AB">
        <w:rPr>
          <w:b/>
          <w:caps/>
        </w:rPr>
        <w:t xml:space="preserve">и производственной </w:t>
      </w:r>
      <w:r w:rsidR="00555C25" w:rsidRPr="00C472AB">
        <w:rPr>
          <w:b/>
          <w:caps/>
        </w:rPr>
        <w:t>практике</w:t>
      </w:r>
    </w:p>
    <w:p w14:paraId="077FF74D" w14:textId="77777777" w:rsidR="000A675F" w:rsidRPr="00C472AB" w:rsidRDefault="00224ACD" w:rsidP="00765A5E">
      <w:pPr>
        <w:jc w:val="center"/>
        <w:rPr>
          <w:b/>
        </w:rPr>
      </w:pPr>
      <w:r w:rsidRPr="00C472AB">
        <w:rPr>
          <w:b/>
        </w:rPr>
        <w:t>4</w:t>
      </w:r>
      <w:r w:rsidR="000A675F" w:rsidRPr="00C472AB">
        <w:rPr>
          <w:b/>
        </w:rPr>
        <w:t>.1. Общие положения</w:t>
      </w:r>
    </w:p>
    <w:p w14:paraId="533EF0E1" w14:textId="77777777" w:rsidR="00765A5E" w:rsidRPr="00C472AB" w:rsidRDefault="000A675F" w:rsidP="00E94148">
      <w:pPr>
        <w:widowControl w:val="0"/>
        <w:ind w:firstLine="709"/>
        <w:jc w:val="both"/>
      </w:pPr>
      <w:r w:rsidRPr="00C472AB">
        <w:t>Ц</w:t>
      </w:r>
      <w:r w:rsidR="008377BF" w:rsidRPr="00C472AB">
        <w:t xml:space="preserve">елью оценки </w:t>
      </w:r>
      <w:r w:rsidRPr="00C472AB">
        <w:t>по учебной практике</w:t>
      </w:r>
      <w:r w:rsidR="008377BF" w:rsidRPr="00C472AB">
        <w:t xml:space="preserve"> является оценка</w:t>
      </w:r>
      <w:r w:rsidRPr="00C472AB">
        <w:t xml:space="preserve">: </w:t>
      </w:r>
    </w:p>
    <w:p w14:paraId="30ABD283" w14:textId="77777777" w:rsidR="00765A5E" w:rsidRPr="00C472AB" w:rsidRDefault="000A675F" w:rsidP="00E94148">
      <w:pPr>
        <w:widowControl w:val="0"/>
        <w:ind w:firstLine="709"/>
        <w:jc w:val="both"/>
      </w:pPr>
      <w:r w:rsidRPr="00C472AB">
        <w:t>1</w:t>
      </w:r>
      <w:r w:rsidR="00BA6835" w:rsidRPr="00C472AB">
        <w:t xml:space="preserve">) </w:t>
      </w:r>
      <w:r w:rsidR="00A12CED" w:rsidRPr="00C472AB">
        <w:t xml:space="preserve">практического опыта и умений; </w:t>
      </w:r>
    </w:p>
    <w:p w14:paraId="4AB7BF36" w14:textId="77777777" w:rsidR="008377BF" w:rsidRPr="00C472AB" w:rsidRDefault="00A12CED" w:rsidP="00E94148">
      <w:pPr>
        <w:widowControl w:val="0"/>
        <w:ind w:firstLine="709"/>
        <w:jc w:val="both"/>
      </w:pPr>
      <w:r w:rsidRPr="00C472AB">
        <w:t>2</w:t>
      </w:r>
      <w:r w:rsidR="000A675F" w:rsidRPr="00C472AB">
        <w:t>) професс</w:t>
      </w:r>
      <w:r w:rsidRPr="00C472AB">
        <w:t>иональных и общих компетенций.</w:t>
      </w:r>
    </w:p>
    <w:p w14:paraId="062F495F" w14:textId="77777777" w:rsidR="00291775" w:rsidRPr="00C472AB" w:rsidRDefault="00555C25" w:rsidP="00E94148">
      <w:pPr>
        <w:widowControl w:val="0"/>
        <w:ind w:firstLine="709"/>
        <w:jc w:val="both"/>
      </w:pPr>
      <w:r w:rsidRPr="00C472AB">
        <w:t>Оценка по учебной практике выставляется на основании</w:t>
      </w:r>
      <w:r w:rsidR="006B6848" w:rsidRPr="00C472AB">
        <w:t xml:space="preserve"> </w:t>
      </w:r>
      <w:r w:rsidRPr="00C472AB">
        <w:t>данных аттестационного листа с указанием видов работ, выполненных обучающимся во время практики, их объема, качества выполнения в соо</w:t>
      </w:r>
      <w:r w:rsidR="00FB026C" w:rsidRPr="00C472AB">
        <w:t xml:space="preserve">тветствии с технологией и требованиями </w:t>
      </w:r>
      <w:r w:rsidR="00A12CED" w:rsidRPr="00C472AB">
        <w:t>образовательного учреждения</w:t>
      </w:r>
      <w:r w:rsidR="00FB026C" w:rsidRPr="00C472AB">
        <w:t>.</w:t>
      </w:r>
    </w:p>
    <w:p w14:paraId="5F1E7150" w14:textId="77777777" w:rsidR="00577F24" w:rsidRPr="00C472AB" w:rsidRDefault="00577F24" w:rsidP="00765A5E">
      <w:pPr>
        <w:jc w:val="center"/>
        <w:rPr>
          <w:b/>
        </w:rPr>
      </w:pPr>
    </w:p>
    <w:p w14:paraId="2DEE05EC" w14:textId="77777777" w:rsidR="00224ACD" w:rsidRPr="00C472AB" w:rsidRDefault="00224ACD" w:rsidP="00BF3F8F">
      <w:pPr>
        <w:jc w:val="center"/>
        <w:rPr>
          <w:b/>
        </w:rPr>
      </w:pPr>
      <w:r w:rsidRPr="00C472AB">
        <w:rPr>
          <w:b/>
        </w:rPr>
        <w:t>4</w:t>
      </w:r>
      <w:r w:rsidR="000A675F" w:rsidRPr="00C472AB">
        <w:rPr>
          <w:b/>
        </w:rPr>
        <w:t xml:space="preserve">.2. Виды работ практики и проверяемые результаты </w:t>
      </w:r>
      <w:r w:rsidR="00A42F3D" w:rsidRPr="00C472AB">
        <w:rPr>
          <w:b/>
        </w:rPr>
        <w:t xml:space="preserve">обучения </w:t>
      </w:r>
    </w:p>
    <w:p w14:paraId="1F65EBE1" w14:textId="77777777" w:rsidR="000A675F" w:rsidRPr="00C472AB" w:rsidRDefault="00A42F3D" w:rsidP="00BF3F8F">
      <w:pPr>
        <w:jc w:val="center"/>
        <w:rPr>
          <w:b/>
        </w:rPr>
      </w:pPr>
      <w:r w:rsidRPr="00C472AB">
        <w:rPr>
          <w:b/>
        </w:rPr>
        <w:t>по профессиональному модулю</w:t>
      </w:r>
    </w:p>
    <w:p w14:paraId="2416D29C" w14:textId="77777777" w:rsidR="000A675F" w:rsidRPr="00C472AB" w:rsidRDefault="00224ACD" w:rsidP="00A12606">
      <w:pPr>
        <w:jc w:val="center"/>
        <w:rPr>
          <w:b/>
        </w:rPr>
      </w:pPr>
      <w:r w:rsidRPr="00C472AB">
        <w:rPr>
          <w:b/>
        </w:rPr>
        <w:lastRenderedPageBreak/>
        <w:t>4</w:t>
      </w:r>
      <w:r w:rsidR="000A675F" w:rsidRPr="00C472AB">
        <w:rPr>
          <w:b/>
        </w:rPr>
        <w:t>.2.1. Учебная практика</w:t>
      </w:r>
    </w:p>
    <w:p w14:paraId="1A9A632C" w14:textId="77777777" w:rsidR="00224ACD" w:rsidRPr="00C472AB" w:rsidRDefault="000A675F" w:rsidP="004B374B">
      <w:pPr>
        <w:ind w:firstLine="709"/>
        <w:jc w:val="right"/>
      </w:pPr>
      <w:r w:rsidRPr="00C472AB">
        <w:t xml:space="preserve">Таблица </w:t>
      </w:r>
      <w:r w:rsidR="001969C2" w:rsidRPr="00C472AB"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1"/>
        <w:gridCol w:w="4064"/>
      </w:tblGrid>
      <w:tr w:rsidR="000A675F" w:rsidRPr="00C472AB" w14:paraId="3309BFEE" w14:textId="77777777" w:rsidTr="00224ACD">
        <w:tc>
          <w:tcPr>
            <w:tcW w:w="6204" w:type="dxa"/>
            <w:shd w:val="clear" w:color="auto" w:fill="auto"/>
          </w:tcPr>
          <w:p w14:paraId="2FDB40D0" w14:textId="77777777" w:rsidR="000A675F" w:rsidRPr="00C472AB" w:rsidRDefault="000A675F" w:rsidP="00EB3AA5">
            <w:pPr>
              <w:jc w:val="center"/>
              <w:rPr>
                <w:b/>
              </w:rPr>
            </w:pPr>
            <w:r w:rsidRPr="00C472AB">
              <w:rPr>
                <w:b/>
              </w:rPr>
              <w:t>Виды работ</w:t>
            </w:r>
          </w:p>
        </w:tc>
        <w:tc>
          <w:tcPr>
            <w:tcW w:w="4110" w:type="dxa"/>
            <w:shd w:val="clear" w:color="auto" w:fill="auto"/>
          </w:tcPr>
          <w:p w14:paraId="09523D63" w14:textId="77777777" w:rsidR="000A675F" w:rsidRPr="00C472AB" w:rsidRDefault="000A675F" w:rsidP="00EB3AA5">
            <w:pPr>
              <w:jc w:val="center"/>
              <w:rPr>
                <w:b/>
              </w:rPr>
            </w:pPr>
            <w:r w:rsidRPr="00C472AB">
              <w:rPr>
                <w:b/>
              </w:rPr>
              <w:t>Коды проверяемых результатов (ПК, ОК, ПО, У)</w:t>
            </w:r>
          </w:p>
        </w:tc>
      </w:tr>
      <w:tr w:rsidR="00BA6835" w:rsidRPr="00C472AB" w14:paraId="1991644F" w14:textId="77777777" w:rsidTr="00224ACD">
        <w:tc>
          <w:tcPr>
            <w:tcW w:w="6204" w:type="dxa"/>
            <w:shd w:val="clear" w:color="auto" w:fill="auto"/>
          </w:tcPr>
          <w:p w14:paraId="1814D372" w14:textId="77777777" w:rsidR="00BA6835" w:rsidRPr="00C472AB" w:rsidRDefault="00BA6835" w:rsidP="00224ACD">
            <w:r w:rsidRPr="00C472AB">
              <w:rPr>
                <w:spacing w:val="-2"/>
              </w:rPr>
              <w:t xml:space="preserve">Вводный инструктаж </w:t>
            </w:r>
            <w:r w:rsidRPr="00C472AB">
              <w:t xml:space="preserve">по технике безопасности. </w:t>
            </w:r>
          </w:p>
        </w:tc>
        <w:tc>
          <w:tcPr>
            <w:tcW w:w="4110" w:type="dxa"/>
            <w:shd w:val="clear" w:color="auto" w:fill="auto"/>
          </w:tcPr>
          <w:p w14:paraId="720088EA" w14:textId="77777777" w:rsidR="00BA6835" w:rsidRPr="00C472AB" w:rsidRDefault="003B1FD0" w:rsidP="004B374B">
            <w:pPr>
              <w:jc w:val="both"/>
            </w:pPr>
            <w:r w:rsidRPr="00C472AB">
              <w:t xml:space="preserve">ПК 1, </w:t>
            </w:r>
            <w:r w:rsidR="005E6C4D" w:rsidRPr="00C472AB">
              <w:t xml:space="preserve">ОК 1, </w:t>
            </w:r>
            <w:r w:rsidR="000C75B9" w:rsidRPr="00C472AB">
              <w:t>ОК 9,</w:t>
            </w:r>
            <w:r w:rsidR="008B7A86" w:rsidRPr="00C472AB">
              <w:t xml:space="preserve"> ПО1</w:t>
            </w:r>
          </w:p>
        </w:tc>
      </w:tr>
      <w:tr w:rsidR="00BA6835" w:rsidRPr="00C472AB" w14:paraId="540D613B" w14:textId="77777777" w:rsidTr="00224ACD">
        <w:tc>
          <w:tcPr>
            <w:tcW w:w="6204" w:type="dxa"/>
            <w:shd w:val="clear" w:color="auto" w:fill="auto"/>
          </w:tcPr>
          <w:p w14:paraId="79C1E25E" w14:textId="77777777" w:rsidR="00BA6835" w:rsidRPr="00C472AB" w:rsidRDefault="00BA6835" w:rsidP="00224ACD">
            <w:r w:rsidRPr="00C472AB">
              <w:rPr>
                <w:bCs/>
              </w:rPr>
              <w:t>Изучение технического задания</w:t>
            </w:r>
          </w:p>
        </w:tc>
        <w:tc>
          <w:tcPr>
            <w:tcW w:w="4110" w:type="dxa"/>
            <w:shd w:val="clear" w:color="auto" w:fill="auto"/>
          </w:tcPr>
          <w:p w14:paraId="1E162EC8" w14:textId="65ECF94F" w:rsidR="00BA6835" w:rsidRPr="00C472AB" w:rsidRDefault="003B1FD0" w:rsidP="004B374B">
            <w:r w:rsidRPr="00C472AB">
              <w:t xml:space="preserve">ПК 1, </w:t>
            </w:r>
            <w:r w:rsidR="005E6C4D" w:rsidRPr="00C472AB">
              <w:t xml:space="preserve">ОК 1, </w:t>
            </w:r>
            <w:r w:rsidR="000C75B9" w:rsidRPr="00C472AB">
              <w:t>ОК 0</w:t>
            </w:r>
            <w:r w:rsidR="0072596E">
              <w:t>2</w:t>
            </w:r>
            <w:r w:rsidR="000C75B9" w:rsidRPr="00C472AB">
              <w:t>, ОК 9,</w:t>
            </w:r>
            <w:r w:rsidR="008B7A86" w:rsidRPr="00C472AB">
              <w:t xml:space="preserve"> ПО1</w:t>
            </w:r>
          </w:p>
        </w:tc>
      </w:tr>
      <w:tr w:rsidR="00BA6835" w:rsidRPr="00C472AB" w14:paraId="418CF3D5" w14:textId="77777777" w:rsidTr="00224ACD">
        <w:tc>
          <w:tcPr>
            <w:tcW w:w="6204" w:type="dxa"/>
            <w:shd w:val="clear" w:color="auto" w:fill="auto"/>
          </w:tcPr>
          <w:p w14:paraId="20580594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Разработка рекламного или информационного сайта с использованием фреймворков</w:t>
            </w:r>
          </w:p>
        </w:tc>
        <w:tc>
          <w:tcPr>
            <w:tcW w:w="4110" w:type="dxa"/>
            <w:shd w:val="clear" w:color="auto" w:fill="auto"/>
          </w:tcPr>
          <w:p w14:paraId="6BDABCE1" w14:textId="77777777" w:rsidR="00BA6835" w:rsidRPr="00C472AB" w:rsidRDefault="003B1FD0" w:rsidP="008B7A86">
            <w:r w:rsidRPr="00C472AB">
              <w:t xml:space="preserve">ПК 2, ПК 3, </w:t>
            </w:r>
            <w:r w:rsidR="005E6C4D" w:rsidRPr="00C472AB">
              <w:t xml:space="preserve">ОК 2, </w:t>
            </w:r>
            <w:r w:rsidR="000C75B9" w:rsidRPr="00C472AB">
              <w:t xml:space="preserve">ОК 9,  З1, </w:t>
            </w:r>
            <w:r w:rsidR="008B7A86" w:rsidRPr="00C472AB">
              <w:t>У1, ПО1, ПО2</w:t>
            </w:r>
          </w:p>
        </w:tc>
      </w:tr>
      <w:tr w:rsidR="00BA6835" w:rsidRPr="00C472AB" w14:paraId="0F8E3BB7" w14:textId="77777777" w:rsidTr="00224ACD">
        <w:tc>
          <w:tcPr>
            <w:tcW w:w="6204" w:type="dxa"/>
            <w:shd w:val="clear" w:color="auto" w:fill="auto"/>
          </w:tcPr>
          <w:p w14:paraId="57730207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Разработка базы данных для учета пользователей сайта</w:t>
            </w:r>
          </w:p>
        </w:tc>
        <w:tc>
          <w:tcPr>
            <w:tcW w:w="4110" w:type="dxa"/>
            <w:shd w:val="clear" w:color="auto" w:fill="auto"/>
          </w:tcPr>
          <w:p w14:paraId="7221A39A" w14:textId="0F0CE4E5" w:rsidR="00BA6835" w:rsidRPr="00C472AB" w:rsidRDefault="003B1FD0" w:rsidP="008B7A86">
            <w:r w:rsidRPr="00C472AB">
              <w:t xml:space="preserve">ПК 4, </w:t>
            </w:r>
            <w:r w:rsidR="005E6C4D" w:rsidRPr="00C472AB">
              <w:t xml:space="preserve">ОК 2, ОК </w:t>
            </w:r>
            <w:r w:rsidR="0072596E">
              <w:t>5</w:t>
            </w:r>
            <w:r w:rsidR="005E6C4D" w:rsidRPr="00C472AB">
              <w:t xml:space="preserve">, </w:t>
            </w:r>
            <w:r w:rsidR="000C75B9" w:rsidRPr="00C472AB">
              <w:t>ОК 9, З1,</w:t>
            </w:r>
            <w:r w:rsidR="008B7A86" w:rsidRPr="00C472AB">
              <w:t xml:space="preserve"> У1, ПО1, ПО2</w:t>
            </w:r>
          </w:p>
        </w:tc>
      </w:tr>
      <w:tr w:rsidR="00BA6835" w:rsidRPr="00C472AB" w14:paraId="4DDA4376" w14:textId="77777777" w:rsidTr="00224ACD">
        <w:tc>
          <w:tcPr>
            <w:tcW w:w="6204" w:type="dxa"/>
            <w:shd w:val="clear" w:color="auto" w:fill="auto"/>
          </w:tcPr>
          <w:p w14:paraId="5E959D31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Разработка административной части сайта</w:t>
            </w:r>
          </w:p>
        </w:tc>
        <w:tc>
          <w:tcPr>
            <w:tcW w:w="4110" w:type="dxa"/>
            <w:shd w:val="clear" w:color="auto" w:fill="auto"/>
          </w:tcPr>
          <w:p w14:paraId="2CBC461B" w14:textId="5EC9A10E" w:rsidR="00BA6835" w:rsidRPr="00C472AB" w:rsidRDefault="003B1FD0" w:rsidP="008B7A86">
            <w:r w:rsidRPr="00C472AB">
              <w:t xml:space="preserve">ПК 4, </w:t>
            </w:r>
            <w:r w:rsidR="005E6C4D" w:rsidRPr="00C472AB">
              <w:t xml:space="preserve">ОК </w:t>
            </w:r>
            <w:r w:rsidR="0072596E">
              <w:t>2</w:t>
            </w:r>
            <w:r w:rsidR="005E6C4D" w:rsidRPr="00C472AB">
              <w:t xml:space="preserve">, </w:t>
            </w:r>
            <w:r w:rsidR="000C75B9" w:rsidRPr="00C472AB">
              <w:t>ОК 5, ОК 9, З1, З3</w:t>
            </w:r>
            <w:r w:rsidR="008B7A86" w:rsidRPr="00C472AB">
              <w:t>, У1, ПО1, ПО2</w:t>
            </w:r>
          </w:p>
        </w:tc>
      </w:tr>
      <w:tr w:rsidR="00BA6835" w:rsidRPr="00C472AB" w14:paraId="5E38E20B" w14:textId="77777777" w:rsidTr="00224ACD">
        <w:tc>
          <w:tcPr>
            <w:tcW w:w="6204" w:type="dxa"/>
            <w:shd w:val="clear" w:color="auto" w:fill="auto"/>
          </w:tcPr>
          <w:p w14:paraId="495AF4E9" w14:textId="77777777" w:rsidR="00BA6835" w:rsidRPr="00C472AB" w:rsidRDefault="00BA6835" w:rsidP="00224ACD">
            <w:pPr>
              <w:autoSpaceDE w:val="0"/>
              <w:autoSpaceDN w:val="0"/>
              <w:adjustRightInd w:val="0"/>
            </w:pPr>
            <w:r w:rsidRPr="00C472AB">
              <w:t>Развертывание веб-проекта в сети Интернет.</w:t>
            </w:r>
          </w:p>
        </w:tc>
        <w:tc>
          <w:tcPr>
            <w:tcW w:w="4110" w:type="dxa"/>
            <w:shd w:val="clear" w:color="auto" w:fill="auto"/>
          </w:tcPr>
          <w:p w14:paraId="41726FD4" w14:textId="190E2C30" w:rsidR="00BA6835" w:rsidRPr="00C472AB" w:rsidRDefault="003B1FD0" w:rsidP="008B7A86">
            <w:r w:rsidRPr="00C472AB">
              <w:t xml:space="preserve">ПК 6, </w:t>
            </w:r>
            <w:r w:rsidR="005E6C4D" w:rsidRPr="00C472AB">
              <w:t xml:space="preserve">ОК </w:t>
            </w:r>
            <w:r w:rsidR="0072596E">
              <w:t>2</w:t>
            </w:r>
            <w:r w:rsidR="005E6C4D" w:rsidRPr="00C472AB">
              <w:t>,</w:t>
            </w:r>
            <w:r w:rsidR="000C75B9" w:rsidRPr="00C472AB">
              <w:t xml:space="preserve"> ОК 9, З1, </w:t>
            </w:r>
            <w:r w:rsidR="008B7A86" w:rsidRPr="00C472AB">
              <w:t>У1, ПО3, ПО4</w:t>
            </w:r>
          </w:p>
        </w:tc>
      </w:tr>
      <w:tr w:rsidR="00BA6835" w:rsidRPr="00C472AB" w14:paraId="0DD7F219" w14:textId="77777777" w:rsidTr="00224ACD">
        <w:tc>
          <w:tcPr>
            <w:tcW w:w="6204" w:type="dxa"/>
            <w:shd w:val="clear" w:color="auto" w:fill="auto"/>
          </w:tcPr>
          <w:p w14:paraId="4744AB85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Создание SQL дампа.</w:t>
            </w:r>
          </w:p>
        </w:tc>
        <w:tc>
          <w:tcPr>
            <w:tcW w:w="4110" w:type="dxa"/>
            <w:shd w:val="clear" w:color="auto" w:fill="auto"/>
          </w:tcPr>
          <w:p w14:paraId="3074D9E5" w14:textId="77777777" w:rsidR="00BA6835" w:rsidRPr="00C472AB" w:rsidRDefault="003B1FD0" w:rsidP="004B374B">
            <w:r w:rsidRPr="00C472AB">
              <w:t xml:space="preserve">ПК 4, </w:t>
            </w:r>
            <w:r w:rsidR="005E6C4D" w:rsidRPr="00C472AB">
              <w:t xml:space="preserve">ОК 2, </w:t>
            </w:r>
            <w:r w:rsidR="000C75B9" w:rsidRPr="00C472AB">
              <w:t>ОК 9,</w:t>
            </w:r>
            <w:r w:rsidR="008B7A86" w:rsidRPr="00C472AB">
              <w:t xml:space="preserve"> У1, ПО3</w:t>
            </w:r>
          </w:p>
        </w:tc>
      </w:tr>
      <w:tr w:rsidR="00BA6835" w:rsidRPr="00C472AB" w14:paraId="5C91360A" w14:textId="77777777" w:rsidTr="00224ACD">
        <w:tc>
          <w:tcPr>
            <w:tcW w:w="6204" w:type="dxa"/>
            <w:shd w:val="clear" w:color="auto" w:fill="auto"/>
          </w:tcPr>
          <w:p w14:paraId="306F5CA2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Проведение теста производительности веб-проекта.</w:t>
            </w:r>
          </w:p>
        </w:tc>
        <w:tc>
          <w:tcPr>
            <w:tcW w:w="4110" w:type="dxa"/>
            <w:shd w:val="clear" w:color="auto" w:fill="auto"/>
          </w:tcPr>
          <w:p w14:paraId="3B418B7E" w14:textId="05817304" w:rsidR="00BA6835" w:rsidRPr="00C472AB" w:rsidRDefault="003B1FD0" w:rsidP="004B374B">
            <w:r w:rsidRPr="00C472AB">
              <w:t xml:space="preserve">ПК 5, </w:t>
            </w:r>
            <w:r w:rsidR="005E6C4D" w:rsidRPr="00C472AB">
              <w:t xml:space="preserve">ОК </w:t>
            </w:r>
            <w:r w:rsidR="0072596E">
              <w:t>03</w:t>
            </w:r>
            <w:r w:rsidR="005E6C4D" w:rsidRPr="00C472AB">
              <w:t xml:space="preserve">, </w:t>
            </w:r>
            <w:r w:rsidR="000C75B9" w:rsidRPr="00C472AB">
              <w:t>ОК 9,</w:t>
            </w:r>
            <w:r w:rsidR="008B7A86" w:rsidRPr="00C472AB">
              <w:t xml:space="preserve"> У1,  ПО3</w:t>
            </w:r>
          </w:p>
        </w:tc>
      </w:tr>
      <w:tr w:rsidR="00BA6835" w:rsidRPr="00C472AB" w14:paraId="7D05EC4B" w14:textId="77777777" w:rsidTr="00224ACD">
        <w:tc>
          <w:tcPr>
            <w:tcW w:w="6204" w:type="dxa"/>
            <w:shd w:val="clear" w:color="auto" w:fill="auto"/>
          </w:tcPr>
          <w:p w14:paraId="49D31298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Проведение стрессового теста веб-проекта.</w:t>
            </w:r>
          </w:p>
        </w:tc>
        <w:tc>
          <w:tcPr>
            <w:tcW w:w="4110" w:type="dxa"/>
            <w:shd w:val="clear" w:color="auto" w:fill="auto"/>
          </w:tcPr>
          <w:p w14:paraId="417D3FD0" w14:textId="3A48EB70" w:rsidR="00BA6835" w:rsidRPr="00C472AB" w:rsidRDefault="003B1FD0" w:rsidP="004B374B">
            <w:r w:rsidRPr="00C472AB">
              <w:t xml:space="preserve">ПК 5, </w:t>
            </w:r>
            <w:r w:rsidR="000C75B9" w:rsidRPr="00C472AB">
              <w:t>ОК 9,</w:t>
            </w:r>
            <w:r w:rsidR="008B7A86" w:rsidRPr="00C472AB">
              <w:t xml:space="preserve"> У1, ПО3</w:t>
            </w:r>
          </w:p>
        </w:tc>
      </w:tr>
      <w:tr w:rsidR="00BA6835" w:rsidRPr="00C472AB" w14:paraId="714647E5" w14:textId="77777777" w:rsidTr="00224ACD">
        <w:tc>
          <w:tcPr>
            <w:tcW w:w="6204" w:type="dxa"/>
            <w:shd w:val="clear" w:color="auto" w:fill="auto"/>
          </w:tcPr>
          <w:p w14:paraId="6747025D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Проведение нагрузочного тестирования</w:t>
            </w:r>
          </w:p>
        </w:tc>
        <w:tc>
          <w:tcPr>
            <w:tcW w:w="4110" w:type="dxa"/>
            <w:shd w:val="clear" w:color="auto" w:fill="auto"/>
          </w:tcPr>
          <w:p w14:paraId="2A329336" w14:textId="61A976EF" w:rsidR="00BA6835" w:rsidRPr="00C472AB" w:rsidRDefault="008C69AB" w:rsidP="004B374B">
            <w:r w:rsidRPr="00C472AB">
              <w:t>ПК 4</w:t>
            </w:r>
            <w:r w:rsidR="005E6C4D" w:rsidRPr="00C472AB">
              <w:t xml:space="preserve">, </w:t>
            </w:r>
            <w:r w:rsidR="000C75B9" w:rsidRPr="00C472AB">
              <w:t xml:space="preserve"> ОК 5, ОК 9,</w:t>
            </w:r>
            <w:r w:rsidR="008B7A86" w:rsidRPr="00C472AB">
              <w:t xml:space="preserve"> У1, ПО3</w:t>
            </w:r>
          </w:p>
        </w:tc>
      </w:tr>
      <w:tr w:rsidR="00BA6835" w:rsidRPr="00C472AB" w14:paraId="0D3900F3" w14:textId="77777777" w:rsidTr="00224ACD">
        <w:tc>
          <w:tcPr>
            <w:tcW w:w="6204" w:type="dxa"/>
            <w:shd w:val="clear" w:color="auto" w:fill="auto"/>
          </w:tcPr>
          <w:p w14:paraId="30410EC2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Общий аудит сайта</w:t>
            </w:r>
          </w:p>
        </w:tc>
        <w:tc>
          <w:tcPr>
            <w:tcW w:w="4110" w:type="dxa"/>
            <w:shd w:val="clear" w:color="auto" w:fill="auto"/>
          </w:tcPr>
          <w:p w14:paraId="4ADFF7FA" w14:textId="77777777" w:rsidR="00BA6835" w:rsidRPr="00C472AB" w:rsidRDefault="003B1FD0" w:rsidP="004B374B">
            <w:r w:rsidRPr="00C472AB">
              <w:t>ПК 7</w:t>
            </w:r>
            <w:r w:rsidR="005E6C4D" w:rsidRPr="00C472AB">
              <w:t>,</w:t>
            </w:r>
            <w:r w:rsidR="000C75B9" w:rsidRPr="00C472AB">
              <w:t xml:space="preserve"> ОК 9,</w:t>
            </w:r>
            <w:r w:rsidR="008B7A86" w:rsidRPr="00C472AB">
              <w:t xml:space="preserve"> У1, ПО3</w:t>
            </w:r>
          </w:p>
        </w:tc>
      </w:tr>
      <w:tr w:rsidR="00BA6835" w:rsidRPr="00C472AB" w14:paraId="5A10B0E7" w14:textId="77777777" w:rsidTr="00224ACD">
        <w:tc>
          <w:tcPr>
            <w:tcW w:w="6204" w:type="dxa"/>
            <w:shd w:val="clear" w:color="auto" w:fill="auto"/>
          </w:tcPr>
          <w:p w14:paraId="5EE6168F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Анализ конкурентной среды</w:t>
            </w:r>
          </w:p>
        </w:tc>
        <w:tc>
          <w:tcPr>
            <w:tcW w:w="4110" w:type="dxa"/>
            <w:shd w:val="clear" w:color="auto" w:fill="auto"/>
          </w:tcPr>
          <w:p w14:paraId="3BFC5333" w14:textId="77777777" w:rsidR="00BA6835" w:rsidRPr="00C472AB" w:rsidRDefault="003B1FD0" w:rsidP="004B374B">
            <w:pPr>
              <w:jc w:val="both"/>
            </w:pPr>
            <w:r w:rsidRPr="00C472AB">
              <w:t>ПК 7</w:t>
            </w:r>
            <w:r w:rsidR="005E6C4D" w:rsidRPr="00C472AB">
              <w:t>,</w:t>
            </w:r>
            <w:r w:rsidR="000C75B9" w:rsidRPr="00C472AB">
              <w:t xml:space="preserve"> ОК 5, ОК 9,</w:t>
            </w:r>
            <w:r w:rsidR="008B7A86" w:rsidRPr="00C472AB">
              <w:t xml:space="preserve"> У1, ПО3</w:t>
            </w:r>
          </w:p>
        </w:tc>
      </w:tr>
      <w:tr w:rsidR="00BA6835" w:rsidRPr="00C472AB" w14:paraId="4A1425A9" w14:textId="77777777" w:rsidTr="00224ACD">
        <w:tc>
          <w:tcPr>
            <w:tcW w:w="6204" w:type="dxa"/>
            <w:shd w:val="clear" w:color="auto" w:fill="auto"/>
          </w:tcPr>
          <w:p w14:paraId="4D5F84E7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Создание резервной копии сайта</w:t>
            </w:r>
          </w:p>
        </w:tc>
        <w:tc>
          <w:tcPr>
            <w:tcW w:w="4110" w:type="dxa"/>
            <w:shd w:val="clear" w:color="auto" w:fill="auto"/>
          </w:tcPr>
          <w:p w14:paraId="647A7CD7" w14:textId="28137FAA" w:rsidR="00BA6835" w:rsidRPr="00C472AB" w:rsidRDefault="003B1FD0" w:rsidP="004B374B">
            <w:pPr>
              <w:jc w:val="both"/>
            </w:pPr>
            <w:r w:rsidRPr="00C472AB">
              <w:t>ПК 4</w:t>
            </w:r>
            <w:r w:rsidR="005E6C4D" w:rsidRPr="00C472AB">
              <w:t>,</w:t>
            </w:r>
            <w:r w:rsidR="000C75B9" w:rsidRPr="00C472AB">
              <w:t xml:space="preserve"> ОК 9,</w:t>
            </w:r>
            <w:r w:rsidR="008B7A86" w:rsidRPr="00C472AB">
              <w:t xml:space="preserve"> ПО3</w:t>
            </w:r>
          </w:p>
        </w:tc>
      </w:tr>
      <w:tr w:rsidR="00BA6835" w:rsidRPr="00C472AB" w14:paraId="5A212636" w14:textId="77777777" w:rsidTr="00224ACD">
        <w:tc>
          <w:tcPr>
            <w:tcW w:w="6204" w:type="dxa"/>
            <w:shd w:val="clear" w:color="auto" w:fill="auto"/>
          </w:tcPr>
          <w:p w14:paraId="01F5B145" w14:textId="77777777" w:rsidR="00BA6835" w:rsidRPr="00A12299" w:rsidRDefault="00BA6835" w:rsidP="00224ACD">
            <w:pPr>
              <w:autoSpaceDE w:val="0"/>
              <w:autoSpaceDN w:val="0"/>
              <w:adjustRightInd w:val="0"/>
              <w:rPr>
                <w:b/>
              </w:rPr>
            </w:pPr>
            <w:r w:rsidRPr="00A12299">
              <w:rPr>
                <w:b/>
              </w:rPr>
              <w:t>Внутренняя SEO оптимизация сайта:</w:t>
            </w:r>
          </w:p>
        </w:tc>
        <w:tc>
          <w:tcPr>
            <w:tcW w:w="4110" w:type="dxa"/>
            <w:shd w:val="clear" w:color="auto" w:fill="auto"/>
          </w:tcPr>
          <w:p w14:paraId="499E549F" w14:textId="77777777" w:rsidR="00BA6835" w:rsidRPr="00C472AB" w:rsidRDefault="00BA6835" w:rsidP="004B374B"/>
        </w:tc>
      </w:tr>
      <w:tr w:rsidR="00BA6835" w:rsidRPr="00C472AB" w14:paraId="6AA2E138" w14:textId="77777777" w:rsidTr="00224ACD">
        <w:tc>
          <w:tcPr>
            <w:tcW w:w="6204" w:type="dxa"/>
            <w:shd w:val="clear" w:color="auto" w:fill="auto"/>
          </w:tcPr>
          <w:p w14:paraId="44C3DD47" w14:textId="77777777" w:rsidR="00BA6835" w:rsidRPr="00C472AB" w:rsidRDefault="00BA6835" w:rsidP="00A12299">
            <w:pPr>
              <w:autoSpaceDE w:val="0"/>
              <w:autoSpaceDN w:val="0"/>
              <w:adjustRightInd w:val="0"/>
            </w:pPr>
            <w:r w:rsidRPr="00C472AB">
              <w:t>Составление семантического ядра</w:t>
            </w:r>
          </w:p>
        </w:tc>
        <w:tc>
          <w:tcPr>
            <w:tcW w:w="4110" w:type="dxa"/>
            <w:shd w:val="clear" w:color="auto" w:fill="auto"/>
          </w:tcPr>
          <w:p w14:paraId="290CC9B5" w14:textId="77777777" w:rsidR="00BA6835" w:rsidRPr="00C472AB" w:rsidRDefault="005E6C4D" w:rsidP="008B7A86">
            <w:r w:rsidRPr="00C472AB">
              <w:t>ПК 8,</w:t>
            </w:r>
            <w:r w:rsidR="000C75B9" w:rsidRPr="00C472AB">
              <w:t xml:space="preserve"> ОК 9, З1,</w:t>
            </w:r>
            <w:r w:rsidR="008B7A86" w:rsidRPr="00C472AB">
              <w:t xml:space="preserve"> У2, ПО4</w:t>
            </w:r>
          </w:p>
        </w:tc>
      </w:tr>
      <w:tr w:rsidR="00BA6835" w:rsidRPr="00C472AB" w14:paraId="2CB02516" w14:textId="77777777" w:rsidTr="00224ACD">
        <w:tc>
          <w:tcPr>
            <w:tcW w:w="6204" w:type="dxa"/>
            <w:shd w:val="clear" w:color="auto" w:fill="auto"/>
          </w:tcPr>
          <w:p w14:paraId="05A71197" w14:textId="77777777" w:rsidR="00BA6835" w:rsidRPr="00C472AB" w:rsidRDefault="00BA6835" w:rsidP="00A12299">
            <w:pPr>
              <w:autoSpaceDE w:val="0"/>
              <w:autoSpaceDN w:val="0"/>
              <w:adjustRightInd w:val="0"/>
            </w:pPr>
            <w:r w:rsidRPr="00C472AB">
              <w:t>Кластеризация ключевых слов и составление карты релевантности</w:t>
            </w:r>
          </w:p>
        </w:tc>
        <w:tc>
          <w:tcPr>
            <w:tcW w:w="4110" w:type="dxa"/>
            <w:shd w:val="clear" w:color="auto" w:fill="auto"/>
          </w:tcPr>
          <w:p w14:paraId="755A8513" w14:textId="77777777" w:rsidR="00BA6835" w:rsidRPr="00C472AB" w:rsidRDefault="005E6C4D" w:rsidP="004B374B">
            <w:r w:rsidRPr="00C472AB">
              <w:t>ПК 7,</w:t>
            </w:r>
            <w:r w:rsidR="000C75B9" w:rsidRPr="00C472AB">
              <w:t xml:space="preserve"> ОК 5, ОК 9,</w:t>
            </w:r>
            <w:r w:rsidR="008B7A86" w:rsidRPr="00C472AB">
              <w:t xml:space="preserve"> З3, У2, ПО4</w:t>
            </w:r>
          </w:p>
        </w:tc>
      </w:tr>
      <w:tr w:rsidR="00BA6835" w:rsidRPr="00C472AB" w14:paraId="71CB28B0" w14:textId="77777777" w:rsidTr="00224ACD">
        <w:tc>
          <w:tcPr>
            <w:tcW w:w="6204" w:type="dxa"/>
            <w:shd w:val="clear" w:color="auto" w:fill="auto"/>
          </w:tcPr>
          <w:p w14:paraId="7C8B8824" w14:textId="77777777" w:rsidR="00BA6835" w:rsidRPr="00C472AB" w:rsidRDefault="00BA6835" w:rsidP="00A12299">
            <w:pPr>
              <w:autoSpaceDE w:val="0"/>
              <w:autoSpaceDN w:val="0"/>
              <w:adjustRightInd w:val="0"/>
            </w:pPr>
            <w:r w:rsidRPr="00C472AB">
              <w:t>Поиск и устранение дублей сайта, оптимизация основных тегов, поиск и удаление битых ссылок</w:t>
            </w:r>
          </w:p>
        </w:tc>
        <w:tc>
          <w:tcPr>
            <w:tcW w:w="4110" w:type="dxa"/>
            <w:shd w:val="clear" w:color="auto" w:fill="auto"/>
          </w:tcPr>
          <w:p w14:paraId="0FF2D467" w14:textId="77777777" w:rsidR="00BA6835" w:rsidRPr="00C472AB" w:rsidRDefault="005E6C4D" w:rsidP="004B374B">
            <w:r w:rsidRPr="00C472AB">
              <w:t>ПК 8,</w:t>
            </w:r>
            <w:r w:rsidR="000C75B9" w:rsidRPr="00C472AB">
              <w:t xml:space="preserve"> ОК 9,</w:t>
            </w:r>
            <w:r w:rsidR="008B7A86" w:rsidRPr="00C472AB">
              <w:t xml:space="preserve"> З2, У2, ПО4</w:t>
            </w:r>
          </w:p>
        </w:tc>
      </w:tr>
      <w:tr w:rsidR="00BA6835" w:rsidRPr="00C472AB" w14:paraId="5F742AAE" w14:textId="77777777" w:rsidTr="00224ACD">
        <w:tc>
          <w:tcPr>
            <w:tcW w:w="6204" w:type="dxa"/>
            <w:shd w:val="clear" w:color="auto" w:fill="auto"/>
          </w:tcPr>
          <w:p w14:paraId="19E4EDC3" w14:textId="77777777" w:rsidR="00BA6835" w:rsidRPr="00C472AB" w:rsidRDefault="00BA6835" w:rsidP="00A12299">
            <w:r w:rsidRPr="00C472AB">
              <w:t>Очистка и оптимизация кода для ускорения загрузки сайта</w:t>
            </w:r>
          </w:p>
        </w:tc>
        <w:tc>
          <w:tcPr>
            <w:tcW w:w="4110" w:type="dxa"/>
            <w:shd w:val="clear" w:color="auto" w:fill="auto"/>
          </w:tcPr>
          <w:p w14:paraId="7E821532" w14:textId="77777777" w:rsidR="00BA6835" w:rsidRPr="00C472AB" w:rsidRDefault="005E6C4D" w:rsidP="00CA1509">
            <w:r w:rsidRPr="00C472AB">
              <w:t>ПК 9,</w:t>
            </w:r>
            <w:r w:rsidR="000C75B9" w:rsidRPr="00C472AB">
              <w:t xml:space="preserve"> ОК 9,</w:t>
            </w:r>
            <w:r w:rsidR="008B7A86" w:rsidRPr="00C472AB">
              <w:t xml:space="preserve"> З2, У2, ПО4</w:t>
            </w:r>
          </w:p>
        </w:tc>
      </w:tr>
      <w:tr w:rsidR="00BA6835" w:rsidRPr="00C472AB" w14:paraId="7CFD6AD5" w14:textId="77777777" w:rsidTr="00224ACD">
        <w:tc>
          <w:tcPr>
            <w:tcW w:w="6204" w:type="dxa"/>
            <w:shd w:val="clear" w:color="auto" w:fill="auto"/>
          </w:tcPr>
          <w:p w14:paraId="06963772" w14:textId="77777777" w:rsidR="00BA6835" w:rsidRPr="00C472AB" w:rsidRDefault="00BA6835" w:rsidP="00A12299">
            <w:pPr>
              <w:autoSpaceDE w:val="0"/>
              <w:autoSpaceDN w:val="0"/>
              <w:adjustRightInd w:val="0"/>
            </w:pPr>
            <w:r w:rsidRPr="00C472AB">
              <w:t>Оптимизация изображений Alt, Title для рисунков</w:t>
            </w:r>
          </w:p>
        </w:tc>
        <w:tc>
          <w:tcPr>
            <w:tcW w:w="4110" w:type="dxa"/>
            <w:shd w:val="clear" w:color="auto" w:fill="auto"/>
          </w:tcPr>
          <w:p w14:paraId="4BD9C8E9" w14:textId="77777777" w:rsidR="00BA6835" w:rsidRPr="00C472AB" w:rsidRDefault="005E6C4D" w:rsidP="00CA1509">
            <w:r w:rsidRPr="00C472AB">
              <w:t>ПК 9,</w:t>
            </w:r>
            <w:r w:rsidR="000C75B9" w:rsidRPr="00C472AB">
              <w:t xml:space="preserve"> ОК 9,</w:t>
            </w:r>
            <w:r w:rsidR="008B7A86" w:rsidRPr="00C472AB">
              <w:t xml:space="preserve"> З1, З2, У2, ПО4</w:t>
            </w:r>
          </w:p>
        </w:tc>
      </w:tr>
      <w:tr w:rsidR="00BA6835" w:rsidRPr="00C472AB" w14:paraId="35865590" w14:textId="77777777" w:rsidTr="00224ACD">
        <w:tc>
          <w:tcPr>
            <w:tcW w:w="6204" w:type="dxa"/>
            <w:shd w:val="clear" w:color="auto" w:fill="auto"/>
          </w:tcPr>
          <w:p w14:paraId="20F86591" w14:textId="77777777" w:rsidR="00BA6835" w:rsidRPr="00C472AB" w:rsidRDefault="00BA6835" w:rsidP="00224ACD">
            <w:pPr>
              <w:autoSpaceDE w:val="0"/>
              <w:autoSpaceDN w:val="0"/>
              <w:adjustRightInd w:val="0"/>
            </w:pPr>
            <w:r w:rsidRPr="00C472AB">
              <w:t>Контент-маркетинг</w:t>
            </w:r>
          </w:p>
        </w:tc>
        <w:tc>
          <w:tcPr>
            <w:tcW w:w="4110" w:type="dxa"/>
            <w:shd w:val="clear" w:color="auto" w:fill="auto"/>
          </w:tcPr>
          <w:p w14:paraId="745D2CA3" w14:textId="4F10586B" w:rsidR="00BA6835" w:rsidRPr="00C472AB" w:rsidRDefault="005E6C4D" w:rsidP="00CA1509">
            <w:r w:rsidRPr="00C472AB">
              <w:t xml:space="preserve">ПК 10, </w:t>
            </w:r>
            <w:r w:rsidR="000C75B9" w:rsidRPr="00C472AB">
              <w:t xml:space="preserve">ОК 9, </w:t>
            </w:r>
            <w:r w:rsidR="008B7A86" w:rsidRPr="00C472AB">
              <w:t xml:space="preserve"> З3, У3, ПО4</w:t>
            </w:r>
          </w:p>
        </w:tc>
      </w:tr>
    </w:tbl>
    <w:p w14:paraId="7D8D41F6" w14:textId="77777777" w:rsidR="00F72D09" w:rsidRPr="00C472AB" w:rsidRDefault="00F72D09">
      <w:pPr>
        <w:rPr>
          <w:b/>
        </w:rPr>
      </w:pPr>
    </w:p>
    <w:p w14:paraId="34414CB4" w14:textId="4E6E28F5" w:rsidR="00765A5E" w:rsidRPr="00C472AB" w:rsidRDefault="00224ACD" w:rsidP="00A12299">
      <w:pPr>
        <w:jc w:val="center"/>
      </w:pPr>
      <w:r w:rsidRPr="00C472AB">
        <w:rPr>
          <w:b/>
        </w:rPr>
        <w:t>Форма аттестационного листа</w:t>
      </w: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1580"/>
        <w:gridCol w:w="3605"/>
        <w:gridCol w:w="1768"/>
      </w:tblGrid>
      <w:tr w:rsidR="003F18D4" w:rsidRPr="00C472AB" w14:paraId="36F19E05" w14:textId="77777777" w:rsidTr="00224ACD">
        <w:trPr>
          <w:trHeight w:val="1609"/>
        </w:trPr>
        <w:tc>
          <w:tcPr>
            <w:tcW w:w="10409" w:type="dxa"/>
            <w:gridSpan w:val="4"/>
          </w:tcPr>
          <w:p w14:paraId="4828548E" w14:textId="77777777" w:rsidR="003F18D4" w:rsidRPr="00C472AB" w:rsidRDefault="003F18D4" w:rsidP="003F18D4">
            <w:pPr>
              <w:jc w:val="center"/>
              <w:rPr>
                <w:b/>
              </w:rPr>
            </w:pPr>
            <w:r w:rsidRPr="00C472AB">
              <w:rPr>
                <w:b/>
              </w:rPr>
              <w:t xml:space="preserve">Характеристика </w:t>
            </w:r>
          </w:p>
          <w:p w14:paraId="4E40AA25" w14:textId="77777777" w:rsidR="00AF74CD" w:rsidRPr="00C472AB" w:rsidRDefault="003F18D4" w:rsidP="003F18D4">
            <w:pPr>
              <w:jc w:val="center"/>
              <w:rPr>
                <w:b/>
              </w:rPr>
            </w:pPr>
            <w:r w:rsidRPr="00C472AB">
              <w:rPr>
                <w:b/>
              </w:rPr>
              <w:t xml:space="preserve">учебной и профессиональной деятельности обучающегося </w:t>
            </w:r>
          </w:p>
          <w:p w14:paraId="21CC3020" w14:textId="77777777" w:rsidR="003F18D4" w:rsidRPr="00C472AB" w:rsidRDefault="003F18D4" w:rsidP="003F18D4">
            <w:pPr>
              <w:jc w:val="center"/>
              <w:rPr>
                <w:b/>
              </w:rPr>
            </w:pPr>
            <w:r w:rsidRPr="00C472AB">
              <w:rPr>
                <w:b/>
              </w:rPr>
              <w:t>во время учебной практики</w:t>
            </w:r>
          </w:p>
          <w:p w14:paraId="315EF792" w14:textId="77777777" w:rsidR="003F18D4" w:rsidRPr="00C472AB" w:rsidRDefault="003F18D4" w:rsidP="003F18D4">
            <w:pPr>
              <w:jc w:val="both"/>
            </w:pPr>
            <w:r w:rsidRPr="00C472AB">
              <w:t>ФИО ______________________________________________________________________________,</w:t>
            </w:r>
          </w:p>
          <w:p w14:paraId="234C5B81" w14:textId="0467639F" w:rsidR="003F18D4" w:rsidRPr="00C472AB" w:rsidRDefault="003F18D4" w:rsidP="003F18D4">
            <w:pPr>
              <w:jc w:val="both"/>
            </w:pPr>
            <w:r w:rsidRPr="00C472AB">
              <w:t xml:space="preserve">обучающийся(аяся) по  специальности СПО </w:t>
            </w:r>
            <w:r w:rsidRPr="00C472AB">
              <w:rPr>
                <w:b/>
              </w:rPr>
              <w:t>09.02.07 Информационные системы</w:t>
            </w:r>
            <w:r w:rsidR="00A401F4" w:rsidRPr="00C472AB">
              <w:t xml:space="preserve"> </w:t>
            </w:r>
            <w:r w:rsidR="00A401F4" w:rsidRPr="00C472AB">
              <w:rPr>
                <w:b/>
              </w:rPr>
              <w:t>и программирование</w:t>
            </w:r>
            <w:r w:rsidRPr="00C472AB">
              <w:t xml:space="preserve"> успешно прошел(а) учебную практику по профессиональному модулю </w:t>
            </w:r>
            <w:r w:rsidRPr="00C472AB">
              <w:rPr>
                <w:b/>
              </w:rPr>
              <w:t>ПМ.09 Проектирование, разработка и оптимизация веб-приложений</w:t>
            </w:r>
            <w:r w:rsidRPr="00C472AB">
              <w:t xml:space="preserve"> в объеме </w:t>
            </w:r>
            <w:r w:rsidR="00AE0720">
              <w:t>36</w:t>
            </w:r>
            <w:r w:rsidRPr="00C472AB">
              <w:t xml:space="preserve"> час</w:t>
            </w:r>
            <w:r w:rsidR="00AE0720">
              <w:t>ов</w:t>
            </w:r>
            <w:r w:rsidRPr="00C472AB">
              <w:t xml:space="preserve"> с «___» _______ 20</w:t>
            </w:r>
            <w:r w:rsidR="00AA210E" w:rsidRPr="00C472AB">
              <w:t>_</w:t>
            </w:r>
            <w:r w:rsidRPr="00C472AB">
              <w:t>_ г. по «___» _______ 20__ г. в организации ГПОУ ТО «Тульский экономический колледж», 301240, г. Щёкино, ул. Советская, д.40</w:t>
            </w:r>
          </w:p>
          <w:p w14:paraId="435F37EF" w14:textId="77777777" w:rsidR="003F18D4" w:rsidRPr="00C472AB" w:rsidRDefault="003F18D4" w:rsidP="00A12299">
            <w:pPr>
              <w:jc w:val="center"/>
              <w:rPr>
                <w:b/>
              </w:rPr>
            </w:pPr>
            <w:r w:rsidRPr="00C472AB">
              <w:rPr>
                <w:b/>
              </w:rPr>
              <w:t>Виды и качество выполнения работ</w:t>
            </w:r>
          </w:p>
        </w:tc>
      </w:tr>
      <w:tr w:rsidR="003F18D4" w:rsidRPr="00C472AB" w14:paraId="1B442B91" w14:textId="77777777" w:rsidTr="00AE0720">
        <w:trPr>
          <w:trHeight w:val="857"/>
        </w:trPr>
        <w:tc>
          <w:tcPr>
            <w:tcW w:w="3456" w:type="dxa"/>
          </w:tcPr>
          <w:p w14:paraId="6E48099E" w14:textId="77777777" w:rsidR="003F18D4" w:rsidRPr="00C472AB" w:rsidRDefault="003F18D4" w:rsidP="00224ACD">
            <w:pPr>
              <w:jc w:val="center"/>
            </w:pPr>
            <w:r w:rsidRPr="00C472AB">
              <w:rPr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1580" w:type="dxa"/>
          </w:tcPr>
          <w:p w14:paraId="5CA5F080" w14:textId="77777777" w:rsidR="003F18D4" w:rsidRPr="00C472AB" w:rsidRDefault="003F18D4" w:rsidP="00224ACD">
            <w:pPr>
              <w:jc w:val="center"/>
              <w:rPr>
                <w:b/>
              </w:rPr>
            </w:pPr>
            <w:r w:rsidRPr="00C472AB">
              <w:rPr>
                <w:b/>
              </w:rPr>
              <w:t>Затраченное</w:t>
            </w:r>
          </w:p>
          <w:p w14:paraId="65085350" w14:textId="77777777" w:rsidR="003F18D4" w:rsidRPr="00C472AB" w:rsidRDefault="003F18D4" w:rsidP="00224ACD">
            <w:pPr>
              <w:jc w:val="center"/>
              <w:rPr>
                <w:b/>
              </w:rPr>
            </w:pPr>
            <w:r w:rsidRPr="00C472AB">
              <w:rPr>
                <w:b/>
              </w:rPr>
              <w:t>время (ч)</w:t>
            </w:r>
          </w:p>
        </w:tc>
        <w:tc>
          <w:tcPr>
            <w:tcW w:w="3605" w:type="dxa"/>
          </w:tcPr>
          <w:p w14:paraId="0B7104B9" w14:textId="77777777" w:rsidR="003F18D4" w:rsidRPr="00C472AB" w:rsidRDefault="003F18D4" w:rsidP="00224ACD">
            <w:pPr>
              <w:jc w:val="center"/>
            </w:pPr>
            <w:r w:rsidRPr="00C472AB">
              <w:rPr>
                <w:b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768" w:type="dxa"/>
          </w:tcPr>
          <w:p w14:paraId="05972890" w14:textId="77777777" w:rsidR="00AE0720" w:rsidRPr="00C472AB" w:rsidRDefault="00AE0720" w:rsidP="00AE0720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</w:t>
            </w:r>
            <w:r>
              <w:rPr>
                <w:b/>
              </w:rPr>
              <w:t xml:space="preserve"> выполнения</w:t>
            </w:r>
          </w:p>
          <w:p w14:paraId="6260164B" w14:textId="12FBC9A6" w:rsidR="003F18D4" w:rsidRPr="00C472AB" w:rsidRDefault="00AE0720" w:rsidP="00AE0720">
            <w:pPr>
              <w:jc w:val="center"/>
              <w:rPr>
                <w:b/>
              </w:rPr>
            </w:pPr>
            <w:r w:rsidRPr="00C472AB">
              <w:rPr>
                <w:b/>
              </w:rPr>
              <w:t>(</w:t>
            </w:r>
            <w:r>
              <w:rPr>
                <w:b/>
              </w:rPr>
              <w:t>Да</w:t>
            </w:r>
            <w:r w:rsidRPr="00C472AB">
              <w:rPr>
                <w:b/>
              </w:rPr>
              <w:t xml:space="preserve">/ </w:t>
            </w:r>
            <w:r>
              <w:rPr>
                <w:b/>
              </w:rPr>
              <w:t>нет</w:t>
            </w:r>
            <w:r w:rsidRPr="00C472AB">
              <w:rPr>
                <w:b/>
              </w:rPr>
              <w:t>)</w:t>
            </w:r>
          </w:p>
        </w:tc>
      </w:tr>
      <w:tr w:rsidR="00AE0720" w:rsidRPr="00C472AB" w14:paraId="5DAA0A4D" w14:textId="77777777" w:rsidTr="00AE0720">
        <w:trPr>
          <w:trHeight w:val="628"/>
        </w:trPr>
        <w:tc>
          <w:tcPr>
            <w:tcW w:w="3456" w:type="dxa"/>
          </w:tcPr>
          <w:p w14:paraId="214817DE" w14:textId="77777777" w:rsidR="00AE0720" w:rsidRPr="00C472AB" w:rsidRDefault="00AE0720" w:rsidP="00224ACD">
            <w:r w:rsidRPr="00C472AB">
              <w:rPr>
                <w:spacing w:val="-2"/>
              </w:rPr>
              <w:t xml:space="preserve">Вводный инструктаж </w:t>
            </w:r>
            <w:r w:rsidRPr="00C472AB">
              <w:t xml:space="preserve">по технике безопасности.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65C87058" w14:textId="298B0E4C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558AD1DC" w14:textId="77777777" w:rsidR="00AE0720" w:rsidRPr="00C472AB" w:rsidRDefault="00AE0720" w:rsidP="003C4240">
            <w:r w:rsidRPr="00C472AB">
              <w:t>Знание правил техники безопасности при работе с ЭВМ. Знание должностной инструкции оператора ЭВМ</w:t>
            </w:r>
          </w:p>
        </w:tc>
        <w:tc>
          <w:tcPr>
            <w:tcW w:w="1768" w:type="dxa"/>
          </w:tcPr>
          <w:p w14:paraId="49A1C25B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5AD020B3" w14:textId="77777777" w:rsidTr="00AE0720">
        <w:trPr>
          <w:trHeight w:val="70"/>
        </w:trPr>
        <w:tc>
          <w:tcPr>
            <w:tcW w:w="3456" w:type="dxa"/>
          </w:tcPr>
          <w:p w14:paraId="5F5A25BB" w14:textId="77777777" w:rsidR="00AE0720" w:rsidRPr="00C472AB" w:rsidRDefault="00AE0720" w:rsidP="00224ACD">
            <w:r w:rsidRPr="00C472AB">
              <w:rPr>
                <w:bCs/>
              </w:rPr>
              <w:lastRenderedPageBreak/>
              <w:t>Изучение технического задания</w:t>
            </w:r>
          </w:p>
        </w:tc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665725" w14:textId="407C2E21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29D" w14:textId="77777777" w:rsidR="00AE0720" w:rsidRPr="00C472AB" w:rsidRDefault="00AE0720" w:rsidP="003C4240">
            <w:r w:rsidRPr="00C472AB">
              <w:t>Полнота определения назначения и целей создания системы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0EE74F0B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367F57A8" w14:textId="77777777" w:rsidTr="00AE0720">
        <w:trPr>
          <w:trHeight w:val="628"/>
        </w:trPr>
        <w:tc>
          <w:tcPr>
            <w:tcW w:w="3456" w:type="dxa"/>
          </w:tcPr>
          <w:p w14:paraId="7D836CB5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Разработка рекламного или информационного сайта с использованием фреймворков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B5C" w14:textId="35A5FA6A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8CA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Разработка веб-приложения с использованием фреймворков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1A7931FC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21DED00D" w14:textId="77777777" w:rsidTr="00AE0720">
        <w:trPr>
          <w:trHeight w:val="70"/>
        </w:trPr>
        <w:tc>
          <w:tcPr>
            <w:tcW w:w="3456" w:type="dxa"/>
          </w:tcPr>
          <w:p w14:paraId="4E5289F8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Разработка базы данных для учета пользователей сайта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C2F0" w14:textId="64E8D9F0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4D8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Организация обработки данных и ведения базы данных веб-приложения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2EF5AC46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2D11CEB0" w14:textId="77777777" w:rsidTr="00AE0720">
        <w:trPr>
          <w:trHeight w:val="70"/>
        </w:trPr>
        <w:tc>
          <w:tcPr>
            <w:tcW w:w="3456" w:type="dxa"/>
          </w:tcPr>
          <w:p w14:paraId="7BE0354C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Разработка административной части сайта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995C0" w14:textId="45F0DF8A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14:paraId="64A2CB60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Осуществление администрирования веб-приложения со стороны сервера</w:t>
            </w:r>
          </w:p>
        </w:tc>
        <w:tc>
          <w:tcPr>
            <w:tcW w:w="1768" w:type="dxa"/>
          </w:tcPr>
          <w:p w14:paraId="54611FE7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0809D7B9" w14:textId="77777777" w:rsidTr="00AE0720">
        <w:trPr>
          <w:trHeight w:val="70"/>
        </w:trPr>
        <w:tc>
          <w:tcPr>
            <w:tcW w:w="3456" w:type="dxa"/>
          </w:tcPr>
          <w:p w14:paraId="1F3313C0" w14:textId="77777777" w:rsidR="00AE0720" w:rsidRPr="00C472AB" w:rsidRDefault="00AE0720" w:rsidP="00224ACD">
            <w:pPr>
              <w:autoSpaceDE w:val="0"/>
              <w:autoSpaceDN w:val="0"/>
              <w:adjustRightInd w:val="0"/>
            </w:pPr>
            <w:r w:rsidRPr="00C472AB">
              <w:t>Развертывание веб-проекта в сети Интернет.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701D" w14:textId="12D2A59C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754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Оптимальные методы размещения веб-приложения на хостинге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5A519D3B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564939C4" w14:textId="77777777" w:rsidTr="00AE0720">
        <w:trPr>
          <w:trHeight w:val="70"/>
        </w:trPr>
        <w:tc>
          <w:tcPr>
            <w:tcW w:w="3456" w:type="dxa"/>
          </w:tcPr>
          <w:p w14:paraId="7CA58E46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Создание SQL дампа.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76500ADD" w14:textId="3C036A51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14:paraId="77BDAECD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Организация резервного копирования веб-приложения</w:t>
            </w:r>
          </w:p>
        </w:tc>
        <w:tc>
          <w:tcPr>
            <w:tcW w:w="1768" w:type="dxa"/>
          </w:tcPr>
          <w:p w14:paraId="42E7EBAE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0F6F23F2" w14:textId="77777777" w:rsidTr="00AE0720">
        <w:trPr>
          <w:trHeight w:val="70"/>
        </w:trPr>
        <w:tc>
          <w:tcPr>
            <w:tcW w:w="3456" w:type="dxa"/>
          </w:tcPr>
          <w:p w14:paraId="5239FFF3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Проведение теста производительности веб-проекта.</w:t>
            </w:r>
          </w:p>
        </w:tc>
        <w:tc>
          <w:tcPr>
            <w:tcW w:w="1580" w:type="dxa"/>
            <w:vAlign w:val="center"/>
          </w:tcPr>
          <w:p w14:paraId="161CEEC3" w14:textId="627B2771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6F006E60" w14:textId="77777777" w:rsidR="00AE0720" w:rsidRPr="00C472AB" w:rsidRDefault="00AE0720" w:rsidP="002C7301">
            <w:pPr>
              <w:autoSpaceDE w:val="0"/>
              <w:autoSpaceDN w:val="0"/>
              <w:adjustRightInd w:val="0"/>
            </w:pPr>
            <w:r w:rsidRPr="00C472AB">
              <w:t>Рациональное использование методов системы мониторинга</w:t>
            </w:r>
          </w:p>
        </w:tc>
        <w:tc>
          <w:tcPr>
            <w:tcW w:w="1768" w:type="dxa"/>
          </w:tcPr>
          <w:p w14:paraId="7E975A46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38B217F2" w14:textId="77777777" w:rsidTr="00AE0720">
        <w:trPr>
          <w:trHeight w:val="274"/>
        </w:trPr>
        <w:tc>
          <w:tcPr>
            <w:tcW w:w="3456" w:type="dxa"/>
          </w:tcPr>
          <w:p w14:paraId="35C2BFC6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Проведение стрессового теста веб-проекта.</w:t>
            </w:r>
          </w:p>
        </w:tc>
        <w:tc>
          <w:tcPr>
            <w:tcW w:w="1580" w:type="dxa"/>
            <w:vAlign w:val="center"/>
          </w:tcPr>
          <w:p w14:paraId="0B43E600" w14:textId="3C3DD4AF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46DB4406" w14:textId="77777777" w:rsidR="00AE0720" w:rsidRPr="00C472AB" w:rsidRDefault="00AE0720" w:rsidP="002C7301">
            <w:pPr>
              <w:pStyle w:val="2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Выбор методов и приемов отладки и тестирования</w:t>
            </w:r>
          </w:p>
        </w:tc>
        <w:tc>
          <w:tcPr>
            <w:tcW w:w="1768" w:type="dxa"/>
          </w:tcPr>
          <w:p w14:paraId="64CD7298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123629CD" w14:textId="77777777" w:rsidTr="00AE0720">
        <w:trPr>
          <w:trHeight w:val="70"/>
        </w:trPr>
        <w:tc>
          <w:tcPr>
            <w:tcW w:w="3456" w:type="dxa"/>
          </w:tcPr>
          <w:p w14:paraId="234D79E1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Проведение нагрузочного тестирования</w:t>
            </w:r>
          </w:p>
        </w:tc>
        <w:tc>
          <w:tcPr>
            <w:tcW w:w="1580" w:type="dxa"/>
            <w:vAlign w:val="center"/>
          </w:tcPr>
          <w:p w14:paraId="6E4973D8" w14:textId="63C58874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12EE0DC6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Выбор методов и приемов отладки и тестирования</w:t>
            </w:r>
          </w:p>
        </w:tc>
        <w:tc>
          <w:tcPr>
            <w:tcW w:w="1768" w:type="dxa"/>
          </w:tcPr>
          <w:p w14:paraId="51931269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3E90DE0C" w14:textId="77777777" w:rsidTr="00AE0720">
        <w:trPr>
          <w:trHeight w:val="70"/>
        </w:trPr>
        <w:tc>
          <w:tcPr>
            <w:tcW w:w="3456" w:type="dxa"/>
          </w:tcPr>
          <w:p w14:paraId="42EE6747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Общий аудит сайта</w:t>
            </w:r>
          </w:p>
        </w:tc>
        <w:tc>
          <w:tcPr>
            <w:tcW w:w="1580" w:type="dxa"/>
            <w:vAlign w:val="center"/>
          </w:tcPr>
          <w:p w14:paraId="4EFCE569" w14:textId="30E197A2" w:rsidR="00AE0720" w:rsidRPr="00C472AB" w:rsidRDefault="00AE0720" w:rsidP="00224ACD">
            <w:pPr>
              <w:jc w:val="center"/>
              <w:rPr>
                <w:spacing w:val="-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5" w:type="dxa"/>
            <w:vMerge w:val="restart"/>
          </w:tcPr>
          <w:p w14:paraId="56F9C615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Использование методов составления сравнительной характеристики</w:t>
            </w:r>
          </w:p>
        </w:tc>
        <w:tc>
          <w:tcPr>
            <w:tcW w:w="1768" w:type="dxa"/>
            <w:vMerge w:val="restart"/>
          </w:tcPr>
          <w:p w14:paraId="473104C5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66192900" w14:textId="77777777" w:rsidTr="00AE0720">
        <w:trPr>
          <w:trHeight w:val="70"/>
        </w:trPr>
        <w:tc>
          <w:tcPr>
            <w:tcW w:w="3456" w:type="dxa"/>
          </w:tcPr>
          <w:p w14:paraId="56A33C16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Анализ конкурентной среды</w:t>
            </w:r>
          </w:p>
        </w:tc>
        <w:tc>
          <w:tcPr>
            <w:tcW w:w="1580" w:type="dxa"/>
            <w:vAlign w:val="center"/>
          </w:tcPr>
          <w:p w14:paraId="4F450E01" w14:textId="10776D0E" w:rsidR="00AE0720" w:rsidRPr="00C472AB" w:rsidRDefault="00AE0720" w:rsidP="00224ACD">
            <w:pPr>
              <w:jc w:val="center"/>
              <w:rPr>
                <w:spacing w:val="-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5" w:type="dxa"/>
            <w:vMerge/>
          </w:tcPr>
          <w:p w14:paraId="2737196D" w14:textId="77777777" w:rsidR="00AE0720" w:rsidRPr="00C472AB" w:rsidRDefault="00AE0720" w:rsidP="002C7301">
            <w:pPr>
              <w:autoSpaceDE w:val="0"/>
              <w:autoSpaceDN w:val="0"/>
              <w:adjustRightInd w:val="0"/>
            </w:pPr>
          </w:p>
        </w:tc>
        <w:tc>
          <w:tcPr>
            <w:tcW w:w="1768" w:type="dxa"/>
            <w:vMerge/>
          </w:tcPr>
          <w:p w14:paraId="07D73501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777DEB25" w14:textId="77777777" w:rsidTr="00AE0720">
        <w:trPr>
          <w:trHeight w:val="70"/>
        </w:trPr>
        <w:tc>
          <w:tcPr>
            <w:tcW w:w="3456" w:type="dxa"/>
          </w:tcPr>
          <w:p w14:paraId="6E46C355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Создание резервной копии сайта</w:t>
            </w:r>
          </w:p>
        </w:tc>
        <w:tc>
          <w:tcPr>
            <w:tcW w:w="1580" w:type="dxa"/>
            <w:vAlign w:val="center"/>
          </w:tcPr>
          <w:p w14:paraId="2BC08805" w14:textId="5313EF1A" w:rsidR="00AE0720" w:rsidRPr="00C472AB" w:rsidRDefault="00AE0720" w:rsidP="00224ACD">
            <w:pPr>
              <w:jc w:val="center"/>
              <w:rPr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vMerge/>
          </w:tcPr>
          <w:p w14:paraId="142EF046" w14:textId="77777777" w:rsidR="00AE0720" w:rsidRPr="00C472AB" w:rsidRDefault="00AE0720" w:rsidP="002C7301">
            <w:pPr>
              <w:pStyle w:val="af5"/>
              <w:spacing w:after="0"/>
              <w:ind w:right="40"/>
            </w:pPr>
          </w:p>
        </w:tc>
        <w:tc>
          <w:tcPr>
            <w:tcW w:w="1768" w:type="dxa"/>
            <w:vMerge/>
          </w:tcPr>
          <w:p w14:paraId="67C479B4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39197207" w14:textId="77777777" w:rsidTr="00AE0720">
        <w:trPr>
          <w:trHeight w:val="70"/>
        </w:trPr>
        <w:tc>
          <w:tcPr>
            <w:tcW w:w="3456" w:type="dxa"/>
          </w:tcPr>
          <w:p w14:paraId="34B2D4D7" w14:textId="397B57FD" w:rsidR="00AE0720" w:rsidRPr="00C472AB" w:rsidRDefault="00AE0720" w:rsidP="00224ACD">
            <w:pPr>
              <w:autoSpaceDE w:val="0"/>
              <w:autoSpaceDN w:val="0"/>
              <w:adjustRightInd w:val="0"/>
            </w:pPr>
            <w:r w:rsidRPr="00C472AB">
              <w:t>Внутренняя SEO оптимизация сайта: Составление семантического ядра</w:t>
            </w:r>
          </w:p>
        </w:tc>
        <w:tc>
          <w:tcPr>
            <w:tcW w:w="1580" w:type="dxa"/>
            <w:vAlign w:val="center"/>
          </w:tcPr>
          <w:p w14:paraId="4B9C133F" w14:textId="3EC89B93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3D9B3B3E" w14:textId="7FCE19EF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Осуществление поиска ключевых слов</w:t>
            </w:r>
          </w:p>
        </w:tc>
        <w:tc>
          <w:tcPr>
            <w:tcW w:w="1768" w:type="dxa"/>
          </w:tcPr>
          <w:p w14:paraId="073C8DD2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2FCA70E6" w14:textId="77777777" w:rsidTr="00AE0720">
        <w:trPr>
          <w:trHeight w:val="70"/>
        </w:trPr>
        <w:tc>
          <w:tcPr>
            <w:tcW w:w="3456" w:type="dxa"/>
          </w:tcPr>
          <w:p w14:paraId="20384DFD" w14:textId="5C412314" w:rsidR="00AE0720" w:rsidRPr="00C472AB" w:rsidRDefault="00AE0720" w:rsidP="008B7A86">
            <w:pPr>
              <w:autoSpaceDE w:val="0"/>
              <w:autoSpaceDN w:val="0"/>
              <w:adjustRightInd w:val="0"/>
              <w:ind w:left="318"/>
            </w:pPr>
            <w:r w:rsidRPr="00C472AB">
              <w:t>Кластеризация ключевых слов и составление карты релевантности</w:t>
            </w:r>
          </w:p>
        </w:tc>
        <w:tc>
          <w:tcPr>
            <w:tcW w:w="1580" w:type="dxa"/>
            <w:vAlign w:val="center"/>
          </w:tcPr>
          <w:p w14:paraId="2B14956A" w14:textId="252983C4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4FB4C751" w14:textId="20C5DF49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Использование методов  функционирования поисковых сервисов.</w:t>
            </w:r>
          </w:p>
        </w:tc>
        <w:tc>
          <w:tcPr>
            <w:tcW w:w="1768" w:type="dxa"/>
          </w:tcPr>
          <w:p w14:paraId="654F5706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6D943550" w14:textId="77777777" w:rsidTr="00AE0720">
        <w:trPr>
          <w:trHeight w:val="70"/>
        </w:trPr>
        <w:tc>
          <w:tcPr>
            <w:tcW w:w="3456" w:type="dxa"/>
          </w:tcPr>
          <w:p w14:paraId="0459FABB" w14:textId="49EBAEE6" w:rsidR="00AE0720" w:rsidRPr="00C472AB" w:rsidRDefault="00AE0720" w:rsidP="00AF74CD">
            <w:pPr>
              <w:autoSpaceDE w:val="0"/>
              <w:autoSpaceDN w:val="0"/>
              <w:adjustRightInd w:val="0"/>
              <w:ind w:left="318"/>
            </w:pPr>
            <w:r w:rsidRPr="00C472AB">
              <w:t>Поиск и устранение дублей сайта, оптимизация основных тегов, поиск и удаление битых ссылок</w:t>
            </w:r>
          </w:p>
        </w:tc>
        <w:tc>
          <w:tcPr>
            <w:tcW w:w="1580" w:type="dxa"/>
            <w:vAlign w:val="center"/>
          </w:tcPr>
          <w:p w14:paraId="0AF47CE0" w14:textId="44B0BEBC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606765E7" w14:textId="6213B7ED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Организация фильтрации по поисковым системам</w:t>
            </w:r>
          </w:p>
        </w:tc>
        <w:tc>
          <w:tcPr>
            <w:tcW w:w="1768" w:type="dxa"/>
          </w:tcPr>
          <w:p w14:paraId="79BD4886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701FE39E" w14:textId="77777777" w:rsidTr="00AE0720">
        <w:trPr>
          <w:trHeight w:val="56"/>
        </w:trPr>
        <w:tc>
          <w:tcPr>
            <w:tcW w:w="3456" w:type="dxa"/>
          </w:tcPr>
          <w:p w14:paraId="69CE28FC" w14:textId="71A19853" w:rsidR="00AE0720" w:rsidRPr="00C472AB" w:rsidRDefault="00AE0720" w:rsidP="008B7A86">
            <w:pPr>
              <w:autoSpaceDE w:val="0"/>
              <w:autoSpaceDN w:val="0"/>
              <w:adjustRightInd w:val="0"/>
              <w:ind w:left="318"/>
            </w:pPr>
            <w:r w:rsidRPr="00C472AB">
              <w:t>Очистка и оптимизация кода для ускорения загрузки сайта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25072D2E" w14:textId="4B92058B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1F5D0B30" w14:textId="2983F915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Выполнение тестирования и отладки программного кода.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4F83033C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24897ADD" w14:textId="77777777" w:rsidTr="00AE0720">
        <w:trPr>
          <w:trHeight w:val="70"/>
        </w:trPr>
        <w:tc>
          <w:tcPr>
            <w:tcW w:w="3456" w:type="dxa"/>
          </w:tcPr>
          <w:p w14:paraId="126C27E7" w14:textId="5F5DA222" w:rsidR="00AE0720" w:rsidRPr="00C472AB" w:rsidRDefault="00AE0720" w:rsidP="008B7A86">
            <w:pPr>
              <w:ind w:left="318"/>
            </w:pPr>
            <w:r w:rsidRPr="00C472AB">
              <w:t>Оптимизация изображений Alt, Title для рисунков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5A437400" w14:textId="3BEB77C5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68C60ED8" w14:textId="46F76961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Выполнение тестирования и отладки программного кода.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1134756C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74E9C596" w14:textId="77777777" w:rsidTr="00AE0720">
        <w:trPr>
          <w:trHeight w:val="70"/>
        </w:trPr>
        <w:tc>
          <w:tcPr>
            <w:tcW w:w="3456" w:type="dxa"/>
          </w:tcPr>
          <w:p w14:paraId="493B46D4" w14:textId="2621E777" w:rsidR="00AE0720" w:rsidRPr="00C472AB" w:rsidRDefault="00AE0720" w:rsidP="008B7A86">
            <w:pPr>
              <w:autoSpaceDE w:val="0"/>
              <w:autoSpaceDN w:val="0"/>
              <w:adjustRightInd w:val="0"/>
              <w:ind w:left="318"/>
            </w:pPr>
            <w:r w:rsidRPr="00C472AB">
              <w:t>Контент-маркетинг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021904FE" w14:textId="535E84FA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14E12CD0" w14:textId="1C928469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Выполнение сравнительного и перекрестного анализа конкурентной среды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1D80E54F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348393CD" w14:textId="77777777" w:rsidTr="00AE0720">
        <w:trPr>
          <w:trHeight w:val="628"/>
        </w:trPr>
        <w:tc>
          <w:tcPr>
            <w:tcW w:w="3456" w:type="dxa"/>
            <w:tcBorders>
              <w:right w:val="single" w:sz="4" w:space="0" w:color="FFFFFF" w:themeColor="background1"/>
            </w:tcBorders>
          </w:tcPr>
          <w:p w14:paraId="74010C7A" w14:textId="1A0279F2" w:rsidR="00AE0720" w:rsidRPr="00C472AB" w:rsidRDefault="00AE0720" w:rsidP="00AE0720">
            <w:pPr>
              <w:autoSpaceDE w:val="0"/>
              <w:autoSpaceDN w:val="0"/>
              <w:adjustRightInd w:val="0"/>
            </w:pPr>
            <w:r w:rsidRPr="00C472AB">
              <w:t>Дата «___» _____ 20</w:t>
            </w:r>
            <w:r>
              <w:t>____г.</w:t>
            </w:r>
          </w:p>
        </w:tc>
        <w:tc>
          <w:tcPr>
            <w:tcW w:w="158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489250" w14:textId="2C0843CD" w:rsidR="00AE0720" w:rsidRPr="00C472AB" w:rsidRDefault="00AE0720" w:rsidP="00BF3F8F">
            <w:pPr>
              <w:jc w:val="right"/>
            </w:pPr>
          </w:p>
        </w:tc>
        <w:tc>
          <w:tcPr>
            <w:tcW w:w="5373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621F9C7" w14:textId="77777777" w:rsidR="00AE0720" w:rsidRPr="00C472AB" w:rsidRDefault="00AE0720" w:rsidP="002C7301">
            <w:pPr>
              <w:pStyle w:val="af5"/>
              <w:spacing w:after="0" w:line="360" w:lineRule="auto"/>
              <w:ind w:right="40"/>
            </w:pPr>
            <w:r w:rsidRPr="00C472AB">
              <w:t>Руководитель практики</w:t>
            </w:r>
          </w:p>
          <w:p w14:paraId="407824A7" w14:textId="77777777" w:rsidR="00AE0720" w:rsidRPr="00C472AB" w:rsidRDefault="00AE0720" w:rsidP="002C7301">
            <w:pPr>
              <w:pStyle w:val="af5"/>
              <w:spacing w:after="0" w:line="360" w:lineRule="auto"/>
              <w:ind w:right="40"/>
            </w:pPr>
            <w:r w:rsidRPr="00C472AB">
              <w:t>__________ / ____________________</w:t>
            </w:r>
          </w:p>
          <w:p w14:paraId="5C2300F2" w14:textId="77777777" w:rsidR="00AE0720" w:rsidRPr="00C472AB" w:rsidRDefault="00AE0720" w:rsidP="002C7301">
            <w:pPr>
              <w:pStyle w:val="af5"/>
              <w:spacing w:after="0" w:line="360" w:lineRule="auto"/>
              <w:ind w:right="40"/>
            </w:pPr>
            <w:r w:rsidRPr="00C472AB">
              <w:t>Руководитель организации</w:t>
            </w:r>
          </w:p>
          <w:p w14:paraId="45E81B6E" w14:textId="77777777" w:rsidR="00AE0720" w:rsidRPr="00C472AB" w:rsidRDefault="00AE0720" w:rsidP="002C7301">
            <w:pPr>
              <w:pStyle w:val="af5"/>
              <w:spacing w:after="0" w:line="360" w:lineRule="auto"/>
              <w:ind w:right="40"/>
            </w:pPr>
            <w:r w:rsidRPr="00C472AB">
              <w:t>__________ / ____________________</w:t>
            </w:r>
          </w:p>
          <w:p w14:paraId="74712ACB" w14:textId="77777777" w:rsidR="00AE0720" w:rsidRPr="00C472AB" w:rsidRDefault="00AE0720" w:rsidP="002C7301">
            <w:pPr>
              <w:spacing w:line="360" w:lineRule="auto"/>
              <w:jc w:val="right"/>
            </w:pPr>
          </w:p>
        </w:tc>
      </w:tr>
    </w:tbl>
    <w:p w14:paraId="36C9E23C" w14:textId="15F6275D" w:rsidR="001A4063" w:rsidRPr="00C472AB" w:rsidRDefault="001A4063" w:rsidP="001A4063">
      <w:pPr>
        <w:jc w:val="center"/>
        <w:rPr>
          <w:b/>
        </w:rPr>
      </w:pPr>
      <w:r w:rsidRPr="00C472AB">
        <w:rPr>
          <w:b/>
        </w:rPr>
        <w:lastRenderedPageBreak/>
        <w:t>4.2.2. Производ</w:t>
      </w:r>
      <w:r w:rsidR="000E7D7E">
        <w:rPr>
          <w:b/>
        </w:rPr>
        <w:t>ствен</w:t>
      </w:r>
      <w:r w:rsidRPr="00C472AB">
        <w:rPr>
          <w:b/>
        </w:rPr>
        <w:t>ная практика</w:t>
      </w:r>
    </w:p>
    <w:p w14:paraId="79F8EB90" w14:textId="73261FA9" w:rsidR="001A4063" w:rsidRPr="00C472AB" w:rsidRDefault="001A4063" w:rsidP="00A12299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9"/>
        <w:gridCol w:w="4066"/>
      </w:tblGrid>
      <w:tr w:rsidR="001A4063" w:rsidRPr="00C472AB" w14:paraId="7707CB3A" w14:textId="77777777" w:rsidTr="002C7301">
        <w:tc>
          <w:tcPr>
            <w:tcW w:w="6204" w:type="dxa"/>
            <w:shd w:val="clear" w:color="auto" w:fill="auto"/>
          </w:tcPr>
          <w:p w14:paraId="5D71F65C" w14:textId="77777777" w:rsidR="001A4063" w:rsidRPr="00C472AB" w:rsidRDefault="001A4063" w:rsidP="002C7301">
            <w:pPr>
              <w:jc w:val="center"/>
              <w:rPr>
                <w:b/>
              </w:rPr>
            </w:pPr>
            <w:r w:rsidRPr="00C472AB">
              <w:rPr>
                <w:b/>
              </w:rPr>
              <w:t>Виды работ</w:t>
            </w:r>
          </w:p>
        </w:tc>
        <w:tc>
          <w:tcPr>
            <w:tcW w:w="4110" w:type="dxa"/>
            <w:shd w:val="clear" w:color="auto" w:fill="auto"/>
          </w:tcPr>
          <w:p w14:paraId="78051BC8" w14:textId="77777777" w:rsidR="001A4063" w:rsidRPr="00C472AB" w:rsidRDefault="001A4063" w:rsidP="002C7301">
            <w:pPr>
              <w:jc w:val="center"/>
              <w:rPr>
                <w:b/>
              </w:rPr>
            </w:pPr>
            <w:r w:rsidRPr="00C472AB">
              <w:rPr>
                <w:b/>
              </w:rPr>
              <w:t>Коды проверяемых результатов (ПК, ОК, ПО, У)</w:t>
            </w:r>
          </w:p>
        </w:tc>
      </w:tr>
      <w:tr w:rsidR="001A4063" w:rsidRPr="00C472AB" w14:paraId="5C38FBE4" w14:textId="77777777" w:rsidTr="002C7301">
        <w:tc>
          <w:tcPr>
            <w:tcW w:w="10314" w:type="dxa"/>
            <w:gridSpan w:val="2"/>
            <w:shd w:val="clear" w:color="auto" w:fill="auto"/>
          </w:tcPr>
          <w:p w14:paraId="010C6EC7" w14:textId="77777777" w:rsidR="001A4063" w:rsidRPr="00C472AB" w:rsidRDefault="001A4063" w:rsidP="001A4063">
            <w:pPr>
              <w:jc w:val="center"/>
              <w:rPr>
                <w:b/>
              </w:rPr>
            </w:pPr>
            <w:r w:rsidRPr="00C472AB">
              <w:rPr>
                <w:b/>
              </w:rPr>
              <w:t>1. Организационные вопросы оформления на предприятии, установочная лекция,</w:t>
            </w:r>
          </w:p>
          <w:p w14:paraId="550281C3" w14:textId="77777777" w:rsidR="001A4063" w:rsidRPr="00C472AB" w:rsidRDefault="001A4063" w:rsidP="001A4063">
            <w:pPr>
              <w:jc w:val="center"/>
            </w:pPr>
            <w:r w:rsidRPr="00C472AB">
              <w:rPr>
                <w:b/>
              </w:rPr>
              <w:t>инструктаж по охране труда и технике безопасности, распределение по рабочим местам</w:t>
            </w:r>
          </w:p>
        </w:tc>
      </w:tr>
      <w:tr w:rsidR="001A4063" w:rsidRPr="00C472AB" w14:paraId="54A03452" w14:textId="77777777" w:rsidTr="002C7301">
        <w:tc>
          <w:tcPr>
            <w:tcW w:w="6204" w:type="dxa"/>
            <w:shd w:val="clear" w:color="auto" w:fill="auto"/>
          </w:tcPr>
          <w:p w14:paraId="11244E45" w14:textId="77777777" w:rsidR="001A4063" w:rsidRPr="00C472AB" w:rsidRDefault="001A4063" w:rsidP="002C7301">
            <w:r w:rsidRPr="00C472AB">
              <w:t>Инструкция по охране труда.</w:t>
            </w:r>
          </w:p>
        </w:tc>
        <w:tc>
          <w:tcPr>
            <w:tcW w:w="4110" w:type="dxa"/>
            <w:shd w:val="clear" w:color="auto" w:fill="auto"/>
          </w:tcPr>
          <w:p w14:paraId="38DB6AE2" w14:textId="77777777" w:rsidR="001A4063" w:rsidRPr="00C472AB" w:rsidRDefault="00B515EA" w:rsidP="002C7301">
            <w:pPr>
              <w:jc w:val="both"/>
            </w:pPr>
            <w:r w:rsidRPr="00C472AB">
              <w:t>ПК 1, ОК 1, ОК 9, ПО1</w:t>
            </w:r>
          </w:p>
        </w:tc>
      </w:tr>
      <w:tr w:rsidR="001A4063" w:rsidRPr="00C472AB" w14:paraId="40DA261A" w14:textId="77777777" w:rsidTr="002C7301">
        <w:tc>
          <w:tcPr>
            <w:tcW w:w="6204" w:type="dxa"/>
            <w:shd w:val="clear" w:color="auto" w:fill="auto"/>
          </w:tcPr>
          <w:p w14:paraId="21040DED" w14:textId="77777777" w:rsidR="001A4063" w:rsidRPr="00C472AB" w:rsidRDefault="001A4063" w:rsidP="001A4063">
            <w:r w:rsidRPr="00C472AB">
              <w:t xml:space="preserve">Инструкция по технике безопасности и пожарной безопасности. Схемы аварийных проходов и выходов. Пожарный инвентарь. </w:t>
            </w:r>
          </w:p>
        </w:tc>
        <w:tc>
          <w:tcPr>
            <w:tcW w:w="4110" w:type="dxa"/>
            <w:shd w:val="clear" w:color="auto" w:fill="auto"/>
          </w:tcPr>
          <w:p w14:paraId="3396F24C" w14:textId="77777777" w:rsidR="001A4063" w:rsidRPr="00C472AB" w:rsidRDefault="00B515EA" w:rsidP="002C7301">
            <w:r w:rsidRPr="00C472AB">
              <w:t>ПК 1, ОК 1, ОК 9, ПО1</w:t>
            </w:r>
          </w:p>
        </w:tc>
      </w:tr>
      <w:tr w:rsidR="001A4063" w:rsidRPr="00C472AB" w14:paraId="35AD3533" w14:textId="77777777" w:rsidTr="002C7301">
        <w:tc>
          <w:tcPr>
            <w:tcW w:w="6204" w:type="dxa"/>
            <w:shd w:val="clear" w:color="auto" w:fill="auto"/>
          </w:tcPr>
          <w:p w14:paraId="0BF47AC8" w14:textId="77777777" w:rsidR="001A4063" w:rsidRPr="00C472AB" w:rsidRDefault="001A4063" w:rsidP="002C7301">
            <w:r w:rsidRPr="00C472AB">
              <w:t xml:space="preserve">Правила внутреннего распорядка. </w:t>
            </w:r>
          </w:p>
        </w:tc>
        <w:tc>
          <w:tcPr>
            <w:tcW w:w="4110" w:type="dxa"/>
            <w:shd w:val="clear" w:color="auto" w:fill="auto"/>
          </w:tcPr>
          <w:p w14:paraId="3D16FB23" w14:textId="77777777" w:rsidR="001A4063" w:rsidRPr="00C472AB" w:rsidRDefault="00B515EA" w:rsidP="002C7301">
            <w:r w:rsidRPr="00C472AB">
              <w:t>ПК 1, ОК 1, ОК 9, ПО1</w:t>
            </w:r>
          </w:p>
        </w:tc>
      </w:tr>
      <w:tr w:rsidR="001A4063" w:rsidRPr="00C472AB" w14:paraId="5B67BE39" w14:textId="77777777" w:rsidTr="002C7301">
        <w:tc>
          <w:tcPr>
            <w:tcW w:w="6204" w:type="dxa"/>
            <w:shd w:val="clear" w:color="auto" w:fill="auto"/>
          </w:tcPr>
          <w:p w14:paraId="50DEA3F1" w14:textId="77777777" w:rsidR="001A4063" w:rsidRPr="00C472AB" w:rsidRDefault="001A4063" w:rsidP="002C7301">
            <w:r w:rsidRPr="00C472AB">
              <w:t>Распределение по рабочим местам. Знакомство с рабочим местом и руководителем практик</w:t>
            </w:r>
          </w:p>
          <w:p w14:paraId="08443A28" w14:textId="77777777" w:rsidR="001A4063" w:rsidRPr="00C472AB" w:rsidRDefault="001A4063" w:rsidP="002C7301">
            <w:r w:rsidRPr="00C472AB">
              <w:t xml:space="preserve">и от предприятия. Организация рабочего места. </w:t>
            </w:r>
          </w:p>
        </w:tc>
        <w:tc>
          <w:tcPr>
            <w:tcW w:w="4110" w:type="dxa"/>
            <w:shd w:val="clear" w:color="auto" w:fill="auto"/>
          </w:tcPr>
          <w:p w14:paraId="3C77CFB2" w14:textId="77777777" w:rsidR="001A4063" w:rsidRPr="00C472AB" w:rsidRDefault="00B515EA" w:rsidP="002C7301">
            <w:r w:rsidRPr="00C472AB">
              <w:t>ПК 1, ОК 1, ОК 9, ПО1</w:t>
            </w:r>
          </w:p>
        </w:tc>
      </w:tr>
      <w:tr w:rsidR="001A4063" w:rsidRPr="00C472AB" w14:paraId="693B5FE4" w14:textId="77777777" w:rsidTr="002C7301">
        <w:tc>
          <w:tcPr>
            <w:tcW w:w="6204" w:type="dxa"/>
            <w:shd w:val="clear" w:color="auto" w:fill="auto"/>
          </w:tcPr>
          <w:p w14:paraId="35F97363" w14:textId="77777777" w:rsidR="001A4063" w:rsidRPr="00C472AB" w:rsidRDefault="001A4063" w:rsidP="001A4063">
            <w:r w:rsidRPr="00C472AB">
              <w:t>Правила и нормы охраны труда, техники безопасности при работе с вычислительной техникой</w:t>
            </w:r>
          </w:p>
        </w:tc>
        <w:tc>
          <w:tcPr>
            <w:tcW w:w="4110" w:type="dxa"/>
            <w:shd w:val="clear" w:color="auto" w:fill="auto"/>
          </w:tcPr>
          <w:p w14:paraId="3DCC7F45" w14:textId="0866D596" w:rsidR="001A4063" w:rsidRPr="00C472AB" w:rsidRDefault="00B515EA" w:rsidP="002C7301">
            <w:r w:rsidRPr="00C472AB">
              <w:t xml:space="preserve">ПК 1, </w:t>
            </w:r>
            <w:r w:rsidR="0072596E">
              <w:t>ОК 01, ОК 02, ОК 05, ОК 09</w:t>
            </w:r>
            <w:r w:rsidRPr="00C472AB">
              <w:t>, ПО1</w:t>
            </w:r>
          </w:p>
        </w:tc>
      </w:tr>
      <w:tr w:rsidR="001A4063" w:rsidRPr="00C472AB" w14:paraId="5075E489" w14:textId="77777777" w:rsidTr="002C7301">
        <w:tc>
          <w:tcPr>
            <w:tcW w:w="10314" w:type="dxa"/>
            <w:gridSpan w:val="2"/>
            <w:shd w:val="clear" w:color="auto" w:fill="auto"/>
          </w:tcPr>
          <w:p w14:paraId="25DAA843" w14:textId="77777777" w:rsidR="001A4063" w:rsidRPr="00C472AB" w:rsidRDefault="001A4063" w:rsidP="001A4063">
            <w:pPr>
              <w:jc w:val="center"/>
              <w:rPr>
                <w:b/>
              </w:rPr>
            </w:pPr>
            <w:r w:rsidRPr="00C472AB">
              <w:rPr>
                <w:b/>
              </w:rPr>
              <w:t>2. Ознакомление со структурой и характером деятельности предприятия</w:t>
            </w:r>
          </w:p>
        </w:tc>
      </w:tr>
      <w:tr w:rsidR="001A4063" w:rsidRPr="00C472AB" w14:paraId="0A80D3D2" w14:textId="77777777" w:rsidTr="002C7301">
        <w:tc>
          <w:tcPr>
            <w:tcW w:w="6204" w:type="dxa"/>
            <w:shd w:val="clear" w:color="auto" w:fill="auto"/>
          </w:tcPr>
          <w:p w14:paraId="55CD3F93" w14:textId="77777777" w:rsidR="001A4063" w:rsidRPr="00C472AB" w:rsidRDefault="001A4063" w:rsidP="002C7301">
            <w:r w:rsidRPr="00C472AB">
              <w:t>Статус, структура и система управления структурой функциональных подразделений и служб предприятия. Положение об их деятельности и правовой статус.</w:t>
            </w:r>
          </w:p>
        </w:tc>
        <w:tc>
          <w:tcPr>
            <w:tcW w:w="4110" w:type="dxa"/>
            <w:shd w:val="clear" w:color="auto" w:fill="auto"/>
          </w:tcPr>
          <w:p w14:paraId="3E0CC225" w14:textId="4EFFA3D5" w:rsidR="001A4063" w:rsidRPr="00C472AB" w:rsidRDefault="00B515EA" w:rsidP="002C7301">
            <w:r w:rsidRPr="00C472AB">
              <w:t xml:space="preserve">ПК 1, </w:t>
            </w:r>
            <w:r w:rsidR="0072596E">
              <w:t>ОК 01, ОК 02, ОК 05, ОК 09</w:t>
            </w:r>
            <w:r w:rsidRPr="00C472AB">
              <w:t>, ПО1</w:t>
            </w:r>
          </w:p>
        </w:tc>
      </w:tr>
      <w:tr w:rsidR="001A4063" w:rsidRPr="00C472AB" w14:paraId="28DDE8FC" w14:textId="77777777" w:rsidTr="002C7301">
        <w:tc>
          <w:tcPr>
            <w:tcW w:w="6204" w:type="dxa"/>
            <w:shd w:val="clear" w:color="auto" w:fill="auto"/>
          </w:tcPr>
          <w:p w14:paraId="0B4AD29E" w14:textId="77777777" w:rsidR="001A4063" w:rsidRPr="00C472AB" w:rsidRDefault="001A4063" w:rsidP="002C7301">
            <w:r w:rsidRPr="00C472AB">
              <w:t>Перечень и конфигурация средств вычислительной техники. Архитектура сети.</w:t>
            </w:r>
          </w:p>
        </w:tc>
        <w:tc>
          <w:tcPr>
            <w:tcW w:w="4110" w:type="dxa"/>
            <w:shd w:val="clear" w:color="auto" w:fill="auto"/>
          </w:tcPr>
          <w:p w14:paraId="507EBB22" w14:textId="46077345" w:rsidR="001A4063" w:rsidRPr="00C472AB" w:rsidRDefault="00B515EA" w:rsidP="002C7301">
            <w:r w:rsidRPr="00C472AB">
              <w:t xml:space="preserve">ПК 1, </w:t>
            </w:r>
            <w:r w:rsidR="0072596E">
              <w:t>ОК 01, ОК 02, ОК 05, ОК 09</w:t>
            </w:r>
            <w:r w:rsidRPr="00C472AB">
              <w:t>, ПО1</w:t>
            </w:r>
          </w:p>
        </w:tc>
      </w:tr>
      <w:tr w:rsidR="001A4063" w:rsidRPr="00C472AB" w14:paraId="38D47EA5" w14:textId="77777777" w:rsidTr="002C7301">
        <w:tc>
          <w:tcPr>
            <w:tcW w:w="6204" w:type="dxa"/>
            <w:shd w:val="clear" w:color="auto" w:fill="auto"/>
          </w:tcPr>
          <w:p w14:paraId="643FD905" w14:textId="77777777" w:rsidR="001A4063" w:rsidRPr="00C472AB" w:rsidRDefault="001A4063" w:rsidP="001A4063">
            <w:r w:rsidRPr="00C472AB">
              <w:t>Перечень и назначение программных средств, установленных на ПК предприятия.</w:t>
            </w:r>
          </w:p>
        </w:tc>
        <w:tc>
          <w:tcPr>
            <w:tcW w:w="4110" w:type="dxa"/>
            <w:shd w:val="clear" w:color="auto" w:fill="auto"/>
          </w:tcPr>
          <w:p w14:paraId="00758DFB" w14:textId="275F39B4" w:rsidR="001A4063" w:rsidRPr="00C472AB" w:rsidRDefault="00B515EA" w:rsidP="002C7301">
            <w:r w:rsidRPr="00C472AB">
              <w:t xml:space="preserve">ПК 1, </w:t>
            </w:r>
            <w:r w:rsidR="0072596E">
              <w:t>ОК 01, ОК 02, ОК 05, ОК 09</w:t>
            </w:r>
            <w:r w:rsidRPr="00C472AB">
              <w:t>, ПО1</w:t>
            </w:r>
          </w:p>
        </w:tc>
      </w:tr>
      <w:tr w:rsidR="001A4063" w:rsidRPr="00C472AB" w14:paraId="7D10B24E" w14:textId="77777777" w:rsidTr="002C7301">
        <w:tc>
          <w:tcPr>
            <w:tcW w:w="6204" w:type="dxa"/>
            <w:shd w:val="clear" w:color="auto" w:fill="auto"/>
          </w:tcPr>
          <w:p w14:paraId="4B0B5D14" w14:textId="77777777" w:rsidR="001A4063" w:rsidRPr="00C472AB" w:rsidRDefault="001A4063" w:rsidP="002C7301">
            <w:r w:rsidRPr="00C472AB">
              <w:t>Должностные инструкции инженерно-технических работников среднего звена в соответствии с подразделением предприятия</w:t>
            </w:r>
          </w:p>
        </w:tc>
        <w:tc>
          <w:tcPr>
            <w:tcW w:w="4110" w:type="dxa"/>
            <w:shd w:val="clear" w:color="auto" w:fill="auto"/>
          </w:tcPr>
          <w:p w14:paraId="0DFEA51B" w14:textId="36C84EE6" w:rsidR="001A4063" w:rsidRPr="00C472AB" w:rsidRDefault="00B515EA" w:rsidP="002C7301">
            <w:r w:rsidRPr="00C472AB">
              <w:t xml:space="preserve">ПК 1, </w:t>
            </w:r>
            <w:r w:rsidR="0072596E">
              <w:t>ОК 01, ОК 02, ОК 05, ОК 09</w:t>
            </w:r>
            <w:r w:rsidRPr="00C472AB">
              <w:t>, ПО1</w:t>
            </w:r>
          </w:p>
        </w:tc>
      </w:tr>
      <w:tr w:rsidR="001A4063" w:rsidRPr="00C472AB" w14:paraId="6EF9064F" w14:textId="77777777" w:rsidTr="002C7301">
        <w:tc>
          <w:tcPr>
            <w:tcW w:w="10314" w:type="dxa"/>
            <w:gridSpan w:val="2"/>
            <w:shd w:val="clear" w:color="auto" w:fill="auto"/>
          </w:tcPr>
          <w:p w14:paraId="04954EB4" w14:textId="77777777" w:rsidR="001A4063" w:rsidRPr="00C472AB" w:rsidRDefault="001A4063" w:rsidP="00E7258D">
            <w:pPr>
              <w:jc w:val="center"/>
              <w:rPr>
                <w:b/>
              </w:rPr>
            </w:pPr>
            <w:r w:rsidRPr="00C472AB">
              <w:rPr>
                <w:b/>
              </w:rPr>
              <w:t>3. Выполнение индивидуального задания</w:t>
            </w:r>
          </w:p>
        </w:tc>
      </w:tr>
      <w:tr w:rsidR="00B515EA" w:rsidRPr="00C472AB" w14:paraId="67F82343" w14:textId="77777777" w:rsidTr="002C7301">
        <w:tc>
          <w:tcPr>
            <w:tcW w:w="6204" w:type="dxa"/>
            <w:shd w:val="clear" w:color="auto" w:fill="auto"/>
          </w:tcPr>
          <w:p w14:paraId="62740A5F" w14:textId="77777777" w:rsidR="00B515EA" w:rsidRPr="00C472AB" w:rsidRDefault="00B515EA" w:rsidP="002C7301">
            <w:r w:rsidRPr="00C472AB">
              <w:t>Участие в разработке реального веб-проекта.</w:t>
            </w:r>
          </w:p>
        </w:tc>
        <w:tc>
          <w:tcPr>
            <w:tcW w:w="4110" w:type="dxa"/>
            <w:shd w:val="clear" w:color="auto" w:fill="auto"/>
          </w:tcPr>
          <w:p w14:paraId="18BEBA27" w14:textId="55092A69" w:rsidR="00B515EA" w:rsidRPr="00C472AB" w:rsidRDefault="00B515EA" w:rsidP="00913153">
            <w:r w:rsidRPr="00C472AB">
              <w:t xml:space="preserve">ПК 4, </w:t>
            </w:r>
            <w:r w:rsidR="0072596E">
              <w:t>ОК 01, ОК 02, ОК 05, ОК 09</w:t>
            </w:r>
            <w:r w:rsidRPr="00C472AB">
              <w:t>, З1, У1, ПО1, ПО2</w:t>
            </w:r>
          </w:p>
        </w:tc>
      </w:tr>
      <w:tr w:rsidR="00B515EA" w:rsidRPr="00C472AB" w14:paraId="57893707" w14:textId="77777777" w:rsidTr="002C7301">
        <w:tc>
          <w:tcPr>
            <w:tcW w:w="6204" w:type="dxa"/>
            <w:shd w:val="clear" w:color="auto" w:fill="auto"/>
          </w:tcPr>
          <w:p w14:paraId="356DAAEA" w14:textId="77777777" w:rsidR="00B515EA" w:rsidRPr="00C472AB" w:rsidRDefault="00B515EA" w:rsidP="002C7301">
            <w:r w:rsidRPr="00C472AB">
              <w:t>Участие в разработке базы данных для web-проекта.</w:t>
            </w:r>
          </w:p>
        </w:tc>
        <w:tc>
          <w:tcPr>
            <w:tcW w:w="4110" w:type="dxa"/>
            <w:shd w:val="clear" w:color="auto" w:fill="auto"/>
          </w:tcPr>
          <w:p w14:paraId="4B42AA39" w14:textId="39FB1DD5" w:rsidR="00B515EA" w:rsidRPr="00C472AB" w:rsidRDefault="00B515EA" w:rsidP="00913153">
            <w:r w:rsidRPr="00C472AB">
              <w:t xml:space="preserve">ПК 4, </w:t>
            </w:r>
            <w:r w:rsidR="0072596E">
              <w:t>ОК 01, ОК 02, ОК 05, ОК 09</w:t>
            </w:r>
            <w:r w:rsidRPr="00C472AB">
              <w:t>, З1, З3, У1, ПО1, ПО2</w:t>
            </w:r>
          </w:p>
        </w:tc>
      </w:tr>
      <w:tr w:rsidR="00B515EA" w:rsidRPr="00C472AB" w14:paraId="5CF148F1" w14:textId="77777777" w:rsidTr="002C7301">
        <w:tc>
          <w:tcPr>
            <w:tcW w:w="6204" w:type="dxa"/>
            <w:shd w:val="clear" w:color="auto" w:fill="auto"/>
          </w:tcPr>
          <w:p w14:paraId="4610FE14" w14:textId="77777777" w:rsidR="00B515EA" w:rsidRPr="00C472AB" w:rsidRDefault="00B515EA" w:rsidP="002C7301">
            <w:r w:rsidRPr="00C472AB">
              <w:t>Участие в разработке интерфейса для web-проекта.</w:t>
            </w:r>
          </w:p>
        </w:tc>
        <w:tc>
          <w:tcPr>
            <w:tcW w:w="4110" w:type="dxa"/>
            <w:shd w:val="clear" w:color="auto" w:fill="auto"/>
          </w:tcPr>
          <w:p w14:paraId="14F02CBF" w14:textId="5E4A0FC6" w:rsidR="00B515EA" w:rsidRPr="00C472AB" w:rsidRDefault="00B515EA" w:rsidP="00913153">
            <w:r w:rsidRPr="00C472AB">
              <w:t xml:space="preserve">ПК 6, </w:t>
            </w:r>
            <w:r w:rsidR="0072596E">
              <w:t>ОК 01, ОК 02, ОК 05, ОК 09</w:t>
            </w:r>
            <w:r w:rsidRPr="00C472AB">
              <w:t>, З1, У1, ПО3, ПО4</w:t>
            </w:r>
          </w:p>
        </w:tc>
      </w:tr>
      <w:tr w:rsidR="00B515EA" w:rsidRPr="00C472AB" w14:paraId="041AADE7" w14:textId="77777777" w:rsidTr="002C7301">
        <w:tc>
          <w:tcPr>
            <w:tcW w:w="6204" w:type="dxa"/>
            <w:shd w:val="clear" w:color="auto" w:fill="auto"/>
          </w:tcPr>
          <w:p w14:paraId="2F88302D" w14:textId="77777777" w:rsidR="00B515EA" w:rsidRPr="00C472AB" w:rsidRDefault="00B515EA" w:rsidP="002C7301">
            <w:r w:rsidRPr="00C472AB">
              <w:t>Поддержка веб-проекта в сети интернет.</w:t>
            </w:r>
          </w:p>
        </w:tc>
        <w:tc>
          <w:tcPr>
            <w:tcW w:w="4110" w:type="dxa"/>
            <w:shd w:val="clear" w:color="auto" w:fill="auto"/>
          </w:tcPr>
          <w:p w14:paraId="16ACF409" w14:textId="2B460471" w:rsidR="00B515EA" w:rsidRPr="00C472AB" w:rsidRDefault="00B515EA" w:rsidP="00913153">
            <w:r w:rsidRPr="00C472AB">
              <w:t xml:space="preserve">ПК 4, </w:t>
            </w:r>
            <w:r w:rsidR="0072596E">
              <w:t>ОК 01, ОК 02, ОК 05, ОК 09</w:t>
            </w:r>
            <w:r w:rsidRPr="00C472AB">
              <w:t>, У1, ПО3</w:t>
            </w:r>
          </w:p>
        </w:tc>
      </w:tr>
      <w:tr w:rsidR="00B515EA" w:rsidRPr="00C472AB" w14:paraId="68E0FFA0" w14:textId="77777777" w:rsidTr="002C7301">
        <w:tc>
          <w:tcPr>
            <w:tcW w:w="6204" w:type="dxa"/>
            <w:shd w:val="clear" w:color="auto" w:fill="auto"/>
          </w:tcPr>
          <w:p w14:paraId="0E8E25FA" w14:textId="77777777" w:rsidR="00B515EA" w:rsidRPr="00C472AB" w:rsidRDefault="00B515EA" w:rsidP="002C7301">
            <w:r w:rsidRPr="00C472AB">
              <w:t>Работы по продвижению веб-проекта в сети интернет.</w:t>
            </w:r>
          </w:p>
        </w:tc>
        <w:tc>
          <w:tcPr>
            <w:tcW w:w="4110" w:type="dxa"/>
            <w:shd w:val="clear" w:color="auto" w:fill="auto"/>
          </w:tcPr>
          <w:p w14:paraId="7E539DFD" w14:textId="2E0401CB" w:rsidR="00B515EA" w:rsidRPr="00C472AB" w:rsidRDefault="00B515EA" w:rsidP="00913153">
            <w:r w:rsidRPr="00C472AB">
              <w:t xml:space="preserve">ПК 5, </w:t>
            </w:r>
            <w:r w:rsidR="0072596E">
              <w:t>ОК 01, ОК 02, ОК 05, ОК 09</w:t>
            </w:r>
            <w:r w:rsidRPr="00C472AB">
              <w:t>, У1,  ПО3</w:t>
            </w:r>
          </w:p>
        </w:tc>
      </w:tr>
      <w:tr w:rsidR="00B515EA" w:rsidRPr="00C472AB" w14:paraId="60BCC8CF" w14:textId="77777777" w:rsidTr="002C7301">
        <w:tc>
          <w:tcPr>
            <w:tcW w:w="6204" w:type="dxa"/>
            <w:shd w:val="clear" w:color="auto" w:fill="auto"/>
          </w:tcPr>
          <w:p w14:paraId="1ABB7BC3" w14:textId="77777777" w:rsidR="00B515EA" w:rsidRPr="00C472AB" w:rsidRDefault="00B515EA" w:rsidP="002C7301">
            <w:r w:rsidRPr="00C472AB">
              <w:t>Поиск и ликвидация уязвимостей сайта.</w:t>
            </w:r>
          </w:p>
        </w:tc>
        <w:tc>
          <w:tcPr>
            <w:tcW w:w="4110" w:type="dxa"/>
            <w:shd w:val="clear" w:color="auto" w:fill="auto"/>
          </w:tcPr>
          <w:p w14:paraId="2587AB21" w14:textId="11AC5FCD" w:rsidR="00B515EA" w:rsidRPr="00C472AB" w:rsidRDefault="00B515EA" w:rsidP="00913153">
            <w:r w:rsidRPr="00C472AB">
              <w:t xml:space="preserve">ПК 5, </w:t>
            </w:r>
            <w:r w:rsidR="0072596E">
              <w:t>ОК 01, ОК 02, ОК 05, ОК 09</w:t>
            </w:r>
            <w:r w:rsidRPr="00C472AB">
              <w:t>, У1, ПО3</w:t>
            </w:r>
          </w:p>
        </w:tc>
      </w:tr>
      <w:tr w:rsidR="00B515EA" w:rsidRPr="00C472AB" w14:paraId="0AD3A6F8" w14:textId="77777777" w:rsidTr="002C7301">
        <w:tc>
          <w:tcPr>
            <w:tcW w:w="10314" w:type="dxa"/>
            <w:gridSpan w:val="2"/>
            <w:shd w:val="clear" w:color="auto" w:fill="auto"/>
          </w:tcPr>
          <w:p w14:paraId="45709367" w14:textId="77777777" w:rsidR="00B515EA" w:rsidRPr="00C472AB" w:rsidRDefault="00B515EA" w:rsidP="00E7258D">
            <w:pPr>
              <w:tabs>
                <w:tab w:val="left" w:pos="3410"/>
                <w:tab w:val="center" w:pos="5049"/>
              </w:tabs>
              <w:jc w:val="center"/>
            </w:pPr>
            <w:r w:rsidRPr="00C472AB">
              <w:rPr>
                <w:b/>
              </w:rPr>
              <w:t>4. Оформление отчета</w:t>
            </w:r>
          </w:p>
        </w:tc>
      </w:tr>
      <w:tr w:rsidR="00B515EA" w:rsidRPr="00C472AB" w14:paraId="337263D2" w14:textId="77777777" w:rsidTr="002C7301">
        <w:tc>
          <w:tcPr>
            <w:tcW w:w="6204" w:type="dxa"/>
            <w:shd w:val="clear" w:color="auto" w:fill="auto"/>
          </w:tcPr>
          <w:p w14:paraId="74B935AF" w14:textId="77777777" w:rsidR="00B515EA" w:rsidRPr="00C472AB" w:rsidRDefault="00B515EA" w:rsidP="00AF74CD">
            <w:pPr>
              <w:autoSpaceDE w:val="0"/>
              <w:autoSpaceDN w:val="0"/>
              <w:adjustRightInd w:val="0"/>
            </w:pPr>
            <w:r w:rsidRPr="00C472AB">
              <w:t>Оформление отчета о прохождении  производственной практики</w:t>
            </w:r>
          </w:p>
        </w:tc>
        <w:tc>
          <w:tcPr>
            <w:tcW w:w="4110" w:type="dxa"/>
            <w:shd w:val="clear" w:color="auto" w:fill="auto"/>
          </w:tcPr>
          <w:p w14:paraId="004D6042" w14:textId="77777777" w:rsidR="00B515EA" w:rsidRPr="00C472AB" w:rsidRDefault="00B515EA" w:rsidP="00B515EA">
            <w:r w:rsidRPr="00C472AB">
              <w:t>ПК 1, ПК 2, ОК 1, ОК 2, ОК 5, ОК 9, ОК 10</w:t>
            </w:r>
          </w:p>
        </w:tc>
      </w:tr>
    </w:tbl>
    <w:p w14:paraId="604E041C" w14:textId="77777777" w:rsidR="000A1F15" w:rsidRPr="00C472AB" w:rsidRDefault="000A1F15" w:rsidP="005E7DFA">
      <w:pPr>
        <w:spacing w:before="120" w:after="120"/>
        <w:jc w:val="center"/>
        <w:rPr>
          <w:b/>
        </w:rPr>
      </w:pPr>
      <w:r w:rsidRPr="00C472AB">
        <w:rPr>
          <w:b/>
        </w:rPr>
        <w:t>4.2.2.2. Форма аттестационного листа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1134"/>
        <w:gridCol w:w="5386"/>
        <w:gridCol w:w="959"/>
      </w:tblGrid>
      <w:tr w:rsidR="005E7DFA" w:rsidRPr="00C472AB" w14:paraId="4E02D40E" w14:textId="77777777" w:rsidTr="00342203"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363BE" w14:textId="77777777" w:rsidR="005E7DFA" w:rsidRPr="00C472AB" w:rsidRDefault="005E7DFA" w:rsidP="00342203">
            <w:pPr>
              <w:ind w:firstLine="709"/>
              <w:jc w:val="center"/>
              <w:rPr>
                <w:b/>
              </w:rPr>
            </w:pPr>
            <w:r w:rsidRPr="00C472AB">
              <w:rPr>
                <w:b/>
              </w:rPr>
              <w:t xml:space="preserve">Характеристика </w:t>
            </w:r>
          </w:p>
          <w:p w14:paraId="68A62D50" w14:textId="77777777" w:rsidR="005E7DFA" w:rsidRPr="00C472AB" w:rsidRDefault="005E7DFA" w:rsidP="00342203">
            <w:pPr>
              <w:ind w:firstLine="709"/>
              <w:jc w:val="center"/>
              <w:rPr>
                <w:b/>
              </w:rPr>
            </w:pPr>
            <w:r w:rsidRPr="00C472AB">
              <w:rPr>
                <w:b/>
              </w:rPr>
              <w:t xml:space="preserve">учебной и профессиональной деятельности </w:t>
            </w:r>
          </w:p>
          <w:p w14:paraId="4A25463B" w14:textId="77777777" w:rsidR="005E7DFA" w:rsidRPr="00C472AB" w:rsidRDefault="005E7DFA" w:rsidP="00342203">
            <w:pPr>
              <w:ind w:firstLine="709"/>
              <w:jc w:val="center"/>
              <w:rPr>
                <w:b/>
              </w:rPr>
            </w:pPr>
            <w:r w:rsidRPr="00C472AB">
              <w:rPr>
                <w:b/>
              </w:rPr>
              <w:t>обучающегося во время производственной практики</w:t>
            </w:r>
          </w:p>
          <w:p w14:paraId="13041C0E" w14:textId="77777777" w:rsidR="005E7DFA" w:rsidRPr="00C472AB" w:rsidRDefault="005E7DFA" w:rsidP="00342203">
            <w:pPr>
              <w:jc w:val="both"/>
            </w:pPr>
            <w:r w:rsidRPr="00C472AB">
              <w:t>ФИО _____________________________________________________________________________,</w:t>
            </w:r>
          </w:p>
          <w:p w14:paraId="1FB4F7AA" w14:textId="204EB50B" w:rsidR="005E7DFA" w:rsidRPr="00C472AB" w:rsidRDefault="005E7DFA" w:rsidP="00342203">
            <w:pPr>
              <w:jc w:val="both"/>
            </w:pPr>
            <w:r w:rsidRPr="00C472AB">
              <w:t xml:space="preserve">обучающийся(аяся) по специальности СПО </w:t>
            </w:r>
            <w:r w:rsidRPr="00C472AB">
              <w:rPr>
                <w:b/>
              </w:rPr>
              <w:t xml:space="preserve">09.02.07 Информационные системы и программирование </w:t>
            </w:r>
            <w:r w:rsidRPr="00C472AB">
              <w:t xml:space="preserve">успешно прошел(ла) производственную практику по профессиональному модулю </w:t>
            </w:r>
            <w:r w:rsidRPr="00C472AB">
              <w:rPr>
                <w:b/>
              </w:rPr>
              <w:t xml:space="preserve">ПМ.09 Проектирование, разработка и оптимизация веб-приложений </w:t>
            </w:r>
            <w:r w:rsidRPr="00C472AB">
              <w:t xml:space="preserve">в объеме 108  </w:t>
            </w:r>
            <w:r w:rsidRPr="00C472AB">
              <w:lastRenderedPageBreak/>
              <w:t xml:space="preserve">часов с </w:t>
            </w:r>
            <w:r w:rsidRPr="0003012D">
              <w:t>«</w:t>
            </w:r>
            <w:r>
              <w:t>___</w:t>
            </w:r>
            <w:r w:rsidRPr="0003012D">
              <w:t>»</w:t>
            </w:r>
            <w:r>
              <w:t>__________</w:t>
            </w:r>
            <w:r w:rsidRPr="0003012D">
              <w:t>20</w:t>
            </w:r>
            <w:r>
              <w:t>___</w:t>
            </w:r>
            <w:r w:rsidRPr="0003012D">
              <w:t>г. по «</w:t>
            </w:r>
            <w:r>
              <w:t>___</w:t>
            </w:r>
            <w:r w:rsidRPr="0003012D">
              <w:t>»</w:t>
            </w:r>
            <w:r>
              <w:t>___________</w:t>
            </w:r>
            <w:r w:rsidRPr="0003012D">
              <w:t>20</w:t>
            </w:r>
            <w:r>
              <w:t>___</w:t>
            </w:r>
            <w:r w:rsidRPr="0003012D">
              <w:t>г.</w:t>
            </w:r>
            <w:r w:rsidRPr="00C472AB">
              <w:t xml:space="preserve"> в организации ___________________________________________________________________________________</w:t>
            </w:r>
          </w:p>
          <w:p w14:paraId="7C8DFF88" w14:textId="77777777" w:rsidR="005E7DFA" w:rsidRPr="00C472AB" w:rsidRDefault="005E7DFA" w:rsidP="00342203">
            <w:pPr>
              <w:jc w:val="center"/>
              <w:rPr>
                <w:i/>
                <w:vertAlign w:val="superscript"/>
              </w:rPr>
            </w:pPr>
            <w:r w:rsidRPr="00C472AB">
              <w:rPr>
                <w:i/>
                <w:vertAlign w:val="superscript"/>
              </w:rPr>
              <w:t>(наименование организации, юридический адрес)</w:t>
            </w:r>
          </w:p>
          <w:p w14:paraId="6E910F3F" w14:textId="77777777" w:rsidR="005E7DFA" w:rsidRPr="00C472AB" w:rsidRDefault="005E7DFA" w:rsidP="00342203">
            <w:pPr>
              <w:jc w:val="center"/>
              <w:rPr>
                <w:b/>
              </w:rPr>
            </w:pPr>
            <w:r w:rsidRPr="00C472AB">
              <w:rPr>
                <w:b/>
              </w:rPr>
              <w:t>Виды и качество выполнения работ</w:t>
            </w:r>
          </w:p>
        </w:tc>
      </w:tr>
      <w:tr w:rsidR="005E7DFA" w:rsidRPr="00C472AB" w14:paraId="5C6EA058" w14:textId="77777777" w:rsidTr="00342203">
        <w:trPr>
          <w:trHeight w:val="785"/>
        </w:trPr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5D8DF3C7" w14:textId="77777777" w:rsidR="005E7DFA" w:rsidRPr="00824A48" w:rsidRDefault="005E7DFA" w:rsidP="003422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24A48">
              <w:rPr>
                <w:b/>
                <w:sz w:val="20"/>
                <w:szCs w:val="20"/>
              </w:rPr>
              <w:lastRenderedPageBreak/>
              <w:t>Виды работ, выполненные обучающимся во время практики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CDF934" w14:textId="77777777" w:rsidR="005E7DFA" w:rsidRPr="00824A48" w:rsidRDefault="005E7DFA" w:rsidP="003422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24A48">
              <w:rPr>
                <w:b/>
                <w:sz w:val="20"/>
                <w:szCs w:val="20"/>
              </w:rPr>
              <w:t>Затраченное</w:t>
            </w:r>
          </w:p>
          <w:p w14:paraId="5DDE068C" w14:textId="77777777" w:rsidR="005E7DFA" w:rsidRPr="00824A48" w:rsidRDefault="005E7DFA" w:rsidP="003422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24A48">
              <w:rPr>
                <w:b/>
                <w:sz w:val="20"/>
                <w:szCs w:val="20"/>
              </w:rPr>
              <w:t>время (ч)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29AE0DB7" w14:textId="77777777" w:rsidR="005E7DFA" w:rsidRPr="00824A48" w:rsidRDefault="005E7DFA" w:rsidP="003422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24A48">
              <w:rPr>
                <w:b/>
                <w:sz w:val="20"/>
                <w:szCs w:val="20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1550EBB1" w14:textId="77777777" w:rsidR="005E7DFA" w:rsidRPr="00824A48" w:rsidRDefault="005E7DFA" w:rsidP="003422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24A48">
              <w:rPr>
                <w:b/>
                <w:sz w:val="20"/>
                <w:szCs w:val="20"/>
              </w:rPr>
              <w:t>Оценка (Да/</w:t>
            </w:r>
            <w:r>
              <w:rPr>
                <w:b/>
                <w:sz w:val="20"/>
                <w:szCs w:val="20"/>
              </w:rPr>
              <w:br/>
            </w:r>
            <w:r w:rsidRPr="00824A48">
              <w:rPr>
                <w:b/>
                <w:sz w:val="20"/>
                <w:szCs w:val="20"/>
              </w:rPr>
              <w:t>нет)</w:t>
            </w:r>
          </w:p>
        </w:tc>
      </w:tr>
      <w:tr w:rsidR="005E7DFA" w:rsidRPr="00C472AB" w14:paraId="07136AE3" w14:textId="77777777" w:rsidTr="00342203">
        <w:trPr>
          <w:trHeight w:val="70"/>
        </w:trPr>
        <w:tc>
          <w:tcPr>
            <w:tcW w:w="2728" w:type="dxa"/>
            <w:vMerge w:val="restart"/>
          </w:tcPr>
          <w:p w14:paraId="1B0A2EE8" w14:textId="77777777" w:rsidR="005E7DFA" w:rsidRPr="00824A48" w:rsidRDefault="005E7DFA" w:rsidP="00342203">
            <w:r w:rsidRPr="00824A48">
              <w:t xml:space="preserve">Организационные вопросы </w:t>
            </w:r>
          </w:p>
          <w:p w14:paraId="70B63313" w14:textId="77777777" w:rsidR="005E7DFA" w:rsidRPr="00824A48" w:rsidRDefault="005E7DFA" w:rsidP="00342203">
            <w:r w:rsidRPr="00824A48">
              <w:t xml:space="preserve">оформления на предприятии, </w:t>
            </w:r>
          </w:p>
          <w:p w14:paraId="18D253F8" w14:textId="77777777" w:rsidR="005E7DFA" w:rsidRPr="00824A48" w:rsidRDefault="005E7DFA" w:rsidP="00342203">
            <w:r w:rsidRPr="00824A48">
              <w:t xml:space="preserve">установочная лекция, </w:t>
            </w:r>
          </w:p>
          <w:p w14:paraId="57EC1281" w14:textId="77777777" w:rsidR="005E7DFA" w:rsidRPr="00824A48" w:rsidRDefault="005E7DFA" w:rsidP="00342203">
            <w:r w:rsidRPr="00824A48">
              <w:t xml:space="preserve">инструктаж по охране труда и технике безопасности, </w:t>
            </w:r>
          </w:p>
          <w:p w14:paraId="168ECEA9" w14:textId="77777777" w:rsidR="005E7DFA" w:rsidRPr="00824A48" w:rsidRDefault="005E7DFA" w:rsidP="00342203">
            <w:r w:rsidRPr="00824A48">
              <w:t xml:space="preserve">распределение по рабочим </w:t>
            </w:r>
          </w:p>
          <w:p w14:paraId="7F9ADD2B" w14:textId="77777777" w:rsidR="005E7DFA" w:rsidRPr="00824A48" w:rsidRDefault="005E7DFA" w:rsidP="00342203">
            <w:r w:rsidRPr="00824A48">
              <w:t>местам</w:t>
            </w:r>
          </w:p>
        </w:tc>
        <w:tc>
          <w:tcPr>
            <w:tcW w:w="1134" w:type="dxa"/>
            <w:vMerge w:val="restart"/>
          </w:tcPr>
          <w:p w14:paraId="7323A82A" w14:textId="77777777" w:rsidR="005E7DFA" w:rsidRPr="00824A48" w:rsidRDefault="005E7DFA" w:rsidP="00342203">
            <w:pPr>
              <w:jc w:val="center"/>
            </w:pPr>
            <w:r w:rsidRPr="00824A48">
              <w:t>10</w:t>
            </w:r>
          </w:p>
        </w:tc>
        <w:tc>
          <w:tcPr>
            <w:tcW w:w="5386" w:type="dxa"/>
          </w:tcPr>
          <w:p w14:paraId="39F742AD" w14:textId="77777777" w:rsidR="005E7DFA" w:rsidRPr="00824A48" w:rsidRDefault="005E7DFA" w:rsidP="00342203">
            <w:r w:rsidRPr="00824A48">
              <w:t>Инструкция по охране труда.</w:t>
            </w:r>
          </w:p>
        </w:tc>
        <w:tc>
          <w:tcPr>
            <w:tcW w:w="959" w:type="dxa"/>
          </w:tcPr>
          <w:p w14:paraId="5DC5C495" w14:textId="77777777" w:rsidR="005E7DFA" w:rsidRPr="00824A48" w:rsidRDefault="005E7DFA" w:rsidP="00342203">
            <w:pPr>
              <w:jc w:val="center"/>
              <w:rPr>
                <w:i/>
              </w:rPr>
            </w:pPr>
          </w:p>
        </w:tc>
      </w:tr>
      <w:tr w:rsidR="005E7DFA" w:rsidRPr="00C472AB" w14:paraId="5C58E177" w14:textId="77777777" w:rsidTr="00342203">
        <w:trPr>
          <w:trHeight w:val="70"/>
        </w:trPr>
        <w:tc>
          <w:tcPr>
            <w:tcW w:w="2728" w:type="dxa"/>
            <w:vMerge/>
          </w:tcPr>
          <w:p w14:paraId="0EF84961" w14:textId="77777777" w:rsidR="005E7DFA" w:rsidRPr="00824A48" w:rsidRDefault="005E7DFA" w:rsidP="00342203"/>
        </w:tc>
        <w:tc>
          <w:tcPr>
            <w:tcW w:w="1134" w:type="dxa"/>
            <w:vMerge/>
          </w:tcPr>
          <w:p w14:paraId="6623C994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05F92D94" w14:textId="77777777" w:rsidR="005E7DFA" w:rsidRPr="00824A48" w:rsidRDefault="005E7DFA" w:rsidP="00342203">
            <w:r w:rsidRPr="00824A48">
              <w:t xml:space="preserve">Инструкция по технике безопасности и пожарной безопасности. Схемы аварийных проходов и выходов. Пожарный инвентарь. </w:t>
            </w:r>
          </w:p>
        </w:tc>
        <w:tc>
          <w:tcPr>
            <w:tcW w:w="959" w:type="dxa"/>
          </w:tcPr>
          <w:p w14:paraId="43562F14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55B3584A" w14:textId="77777777" w:rsidTr="00342203">
        <w:tc>
          <w:tcPr>
            <w:tcW w:w="2728" w:type="dxa"/>
            <w:vMerge/>
          </w:tcPr>
          <w:p w14:paraId="58CE6BD8" w14:textId="77777777" w:rsidR="005E7DFA" w:rsidRPr="00824A48" w:rsidRDefault="005E7DFA" w:rsidP="00342203"/>
        </w:tc>
        <w:tc>
          <w:tcPr>
            <w:tcW w:w="1134" w:type="dxa"/>
            <w:vMerge/>
          </w:tcPr>
          <w:p w14:paraId="020C209A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264B7356" w14:textId="77777777" w:rsidR="005E7DFA" w:rsidRPr="00824A48" w:rsidRDefault="005E7DFA" w:rsidP="00342203">
            <w:r w:rsidRPr="00824A48">
              <w:t xml:space="preserve">Правила внутреннего распорядка. </w:t>
            </w:r>
          </w:p>
        </w:tc>
        <w:tc>
          <w:tcPr>
            <w:tcW w:w="959" w:type="dxa"/>
          </w:tcPr>
          <w:p w14:paraId="37947759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3668A051" w14:textId="77777777" w:rsidTr="00342203">
        <w:tc>
          <w:tcPr>
            <w:tcW w:w="2728" w:type="dxa"/>
            <w:vMerge/>
          </w:tcPr>
          <w:p w14:paraId="5C4EE93F" w14:textId="77777777" w:rsidR="005E7DFA" w:rsidRPr="00824A48" w:rsidRDefault="005E7DFA" w:rsidP="00342203"/>
        </w:tc>
        <w:tc>
          <w:tcPr>
            <w:tcW w:w="1134" w:type="dxa"/>
            <w:vMerge/>
          </w:tcPr>
          <w:p w14:paraId="5A56F1F9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548DC05D" w14:textId="77777777" w:rsidR="005E7DFA" w:rsidRPr="00824A48" w:rsidRDefault="005E7DFA" w:rsidP="00342203">
            <w:r w:rsidRPr="00824A48">
              <w:t>Распределение по рабочим местам. Знакомство с рабочим местом и руководителем практик</w:t>
            </w:r>
            <w:r>
              <w:t xml:space="preserve"> и </w:t>
            </w:r>
            <w:r w:rsidRPr="00824A48">
              <w:t xml:space="preserve">от </w:t>
            </w:r>
            <w:r>
              <w:t xml:space="preserve">предприятия. </w:t>
            </w:r>
            <w:r w:rsidRPr="00824A48">
              <w:t xml:space="preserve">Организация рабочего места. </w:t>
            </w:r>
          </w:p>
        </w:tc>
        <w:tc>
          <w:tcPr>
            <w:tcW w:w="959" w:type="dxa"/>
          </w:tcPr>
          <w:p w14:paraId="5D1980A2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518C4635" w14:textId="77777777" w:rsidTr="00342203">
        <w:trPr>
          <w:trHeight w:val="70"/>
        </w:trPr>
        <w:tc>
          <w:tcPr>
            <w:tcW w:w="2728" w:type="dxa"/>
            <w:vMerge/>
            <w:shd w:val="clear" w:color="auto" w:fill="FFFFFF"/>
          </w:tcPr>
          <w:p w14:paraId="66DB189E" w14:textId="77777777" w:rsidR="005E7DFA" w:rsidRPr="00824A48" w:rsidRDefault="005E7DFA" w:rsidP="00342203"/>
        </w:tc>
        <w:tc>
          <w:tcPr>
            <w:tcW w:w="1134" w:type="dxa"/>
            <w:vMerge/>
          </w:tcPr>
          <w:p w14:paraId="7E4C5364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5128160B" w14:textId="77777777" w:rsidR="005E7DFA" w:rsidRPr="00824A48" w:rsidRDefault="005E7DFA" w:rsidP="00342203">
            <w:r w:rsidRPr="00824A48">
              <w:t>Правила и нормы охраны труда, техники безопасности при работе с вычислительной техникой</w:t>
            </w:r>
          </w:p>
        </w:tc>
        <w:tc>
          <w:tcPr>
            <w:tcW w:w="959" w:type="dxa"/>
          </w:tcPr>
          <w:p w14:paraId="09E2816F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5249F645" w14:textId="77777777" w:rsidTr="00342203">
        <w:trPr>
          <w:trHeight w:val="189"/>
        </w:trPr>
        <w:tc>
          <w:tcPr>
            <w:tcW w:w="2728" w:type="dxa"/>
            <w:vMerge w:val="restart"/>
            <w:shd w:val="clear" w:color="auto" w:fill="FFFFFF"/>
          </w:tcPr>
          <w:p w14:paraId="0D6E32A7" w14:textId="77777777" w:rsidR="005E7DFA" w:rsidRPr="00824A48" w:rsidRDefault="005E7DFA" w:rsidP="00342203">
            <w:r w:rsidRPr="00824A48">
              <w:t xml:space="preserve">Ознакомление со структурой и характером деятельности </w:t>
            </w:r>
          </w:p>
          <w:p w14:paraId="5799EA83" w14:textId="77777777" w:rsidR="005E7DFA" w:rsidRPr="00824A48" w:rsidRDefault="005E7DFA" w:rsidP="00342203">
            <w:r w:rsidRPr="00824A48">
              <w:t>предприятия</w:t>
            </w:r>
          </w:p>
        </w:tc>
        <w:tc>
          <w:tcPr>
            <w:tcW w:w="1134" w:type="dxa"/>
            <w:vMerge w:val="restart"/>
          </w:tcPr>
          <w:p w14:paraId="46C6861F" w14:textId="77777777" w:rsidR="005E7DFA" w:rsidRPr="00824A48" w:rsidRDefault="005E7DFA" w:rsidP="00342203">
            <w:pPr>
              <w:jc w:val="center"/>
            </w:pPr>
            <w:r w:rsidRPr="00824A48">
              <w:t>8</w:t>
            </w:r>
          </w:p>
        </w:tc>
        <w:tc>
          <w:tcPr>
            <w:tcW w:w="5386" w:type="dxa"/>
          </w:tcPr>
          <w:p w14:paraId="491427A1" w14:textId="77777777" w:rsidR="005E7DFA" w:rsidRPr="00824A48" w:rsidRDefault="005E7DFA" w:rsidP="00342203">
            <w:r w:rsidRPr="00824A48">
              <w:t>Статус, структура и система управления структурой функциональных подразделений и служб предприятия. Положение об их деятельности и правовой статус.</w:t>
            </w:r>
          </w:p>
        </w:tc>
        <w:tc>
          <w:tcPr>
            <w:tcW w:w="959" w:type="dxa"/>
          </w:tcPr>
          <w:p w14:paraId="2541398F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3E976B15" w14:textId="77777777" w:rsidTr="00342203">
        <w:trPr>
          <w:trHeight w:val="186"/>
        </w:trPr>
        <w:tc>
          <w:tcPr>
            <w:tcW w:w="2728" w:type="dxa"/>
            <w:vMerge/>
            <w:shd w:val="clear" w:color="auto" w:fill="FFFFFF"/>
          </w:tcPr>
          <w:p w14:paraId="7A798E4E" w14:textId="77777777" w:rsidR="005E7DFA" w:rsidRPr="00824A48" w:rsidRDefault="005E7DFA" w:rsidP="00342203"/>
        </w:tc>
        <w:tc>
          <w:tcPr>
            <w:tcW w:w="1134" w:type="dxa"/>
            <w:vMerge/>
          </w:tcPr>
          <w:p w14:paraId="24552CFD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72ABBA0D" w14:textId="77777777" w:rsidR="005E7DFA" w:rsidRPr="00824A48" w:rsidRDefault="005E7DFA" w:rsidP="00342203">
            <w:r w:rsidRPr="00824A48">
              <w:t>Перечень и конфигурация средств вычислительной техники. Архитектура сети.</w:t>
            </w:r>
          </w:p>
        </w:tc>
        <w:tc>
          <w:tcPr>
            <w:tcW w:w="959" w:type="dxa"/>
          </w:tcPr>
          <w:p w14:paraId="410D8440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2A5857D1" w14:textId="77777777" w:rsidTr="00342203">
        <w:trPr>
          <w:trHeight w:val="186"/>
        </w:trPr>
        <w:tc>
          <w:tcPr>
            <w:tcW w:w="2728" w:type="dxa"/>
            <w:vMerge/>
            <w:shd w:val="clear" w:color="auto" w:fill="FFFFFF"/>
          </w:tcPr>
          <w:p w14:paraId="51F3EAAE" w14:textId="77777777" w:rsidR="005E7DFA" w:rsidRPr="00824A48" w:rsidRDefault="005E7DFA" w:rsidP="00342203"/>
        </w:tc>
        <w:tc>
          <w:tcPr>
            <w:tcW w:w="1134" w:type="dxa"/>
            <w:vMerge/>
          </w:tcPr>
          <w:p w14:paraId="157EFE30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43EA3D45" w14:textId="77777777" w:rsidR="005E7DFA" w:rsidRPr="00824A48" w:rsidRDefault="005E7DFA" w:rsidP="00342203">
            <w:r w:rsidRPr="00824A48">
              <w:t>Перечень и назначение программных средств, установленных на ПК</w:t>
            </w:r>
            <w:r>
              <w:t xml:space="preserve"> предпр</w:t>
            </w:r>
            <w:r w:rsidRPr="00824A48">
              <w:t>иятия.</w:t>
            </w:r>
          </w:p>
        </w:tc>
        <w:tc>
          <w:tcPr>
            <w:tcW w:w="959" w:type="dxa"/>
          </w:tcPr>
          <w:p w14:paraId="0C3D6500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746466C2" w14:textId="77777777" w:rsidTr="00342203">
        <w:trPr>
          <w:trHeight w:val="186"/>
        </w:trPr>
        <w:tc>
          <w:tcPr>
            <w:tcW w:w="2728" w:type="dxa"/>
            <w:vMerge/>
            <w:shd w:val="clear" w:color="auto" w:fill="FFFFFF"/>
          </w:tcPr>
          <w:p w14:paraId="1A2DA3DA" w14:textId="77777777" w:rsidR="005E7DFA" w:rsidRPr="00824A48" w:rsidRDefault="005E7DFA" w:rsidP="00342203"/>
        </w:tc>
        <w:tc>
          <w:tcPr>
            <w:tcW w:w="1134" w:type="dxa"/>
            <w:vMerge/>
          </w:tcPr>
          <w:p w14:paraId="63F39B24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13938FB8" w14:textId="77777777" w:rsidR="005E7DFA" w:rsidRPr="00824A48" w:rsidRDefault="005E7DFA" w:rsidP="00342203">
            <w:r w:rsidRPr="00824A48">
              <w:t>Должностные инструкции инженерно-технических работников среднего звена в соответствии с подразделением предприятия</w:t>
            </w:r>
          </w:p>
        </w:tc>
        <w:tc>
          <w:tcPr>
            <w:tcW w:w="959" w:type="dxa"/>
          </w:tcPr>
          <w:p w14:paraId="1EFD3EF1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1FCE8CD7" w14:textId="77777777" w:rsidTr="00342203">
        <w:trPr>
          <w:trHeight w:val="88"/>
        </w:trPr>
        <w:tc>
          <w:tcPr>
            <w:tcW w:w="2728" w:type="dxa"/>
            <w:vMerge w:val="restart"/>
            <w:shd w:val="clear" w:color="auto" w:fill="FFFFFF"/>
          </w:tcPr>
          <w:p w14:paraId="4AC71E0E" w14:textId="77777777" w:rsidR="005E7DFA" w:rsidRPr="00824A48" w:rsidRDefault="005E7DFA" w:rsidP="00342203">
            <w:r w:rsidRPr="00824A48">
              <w:t>Выполнение индивидуального задания</w:t>
            </w:r>
          </w:p>
        </w:tc>
        <w:tc>
          <w:tcPr>
            <w:tcW w:w="1134" w:type="dxa"/>
            <w:vMerge w:val="restart"/>
          </w:tcPr>
          <w:p w14:paraId="53D8E969" w14:textId="77777777" w:rsidR="005E7DFA" w:rsidRPr="00824A48" w:rsidRDefault="005E7DFA" w:rsidP="00342203">
            <w:pPr>
              <w:jc w:val="center"/>
            </w:pPr>
            <w:r w:rsidRPr="00824A48">
              <w:t>84</w:t>
            </w:r>
          </w:p>
        </w:tc>
        <w:tc>
          <w:tcPr>
            <w:tcW w:w="5386" w:type="dxa"/>
          </w:tcPr>
          <w:p w14:paraId="437F3151" w14:textId="77777777" w:rsidR="005E7DFA" w:rsidRPr="00824A48" w:rsidRDefault="005E7DFA" w:rsidP="00342203">
            <w:r w:rsidRPr="00824A48">
              <w:t>Участие в разработке реального веб-проекта.</w:t>
            </w:r>
          </w:p>
        </w:tc>
        <w:tc>
          <w:tcPr>
            <w:tcW w:w="959" w:type="dxa"/>
          </w:tcPr>
          <w:p w14:paraId="0193D7E8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30CC872E" w14:textId="77777777" w:rsidTr="00342203">
        <w:trPr>
          <w:trHeight w:val="83"/>
        </w:trPr>
        <w:tc>
          <w:tcPr>
            <w:tcW w:w="2728" w:type="dxa"/>
            <w:vMerge/>
            <w:shd w:val="clear" w:color="auto" w:fill="FFFFFF"/>
          </w:tcPr>
          <w:p w14:paraId="51FDD85E" w14:textId="77777777" w:rsidR="005E7DFA" w:rsidRPr="00824A48" w:rsidRDefault="005E7DFA" w:rsidP="00342203"/>
        </w:tc>
        <w:tc>
          <w:tcPr>
            <w:tcW w:w="1134" w:type="dxa"/>
            <w:vMerge/>
          </w:tcPr>
          <w:p w14:paraId="12625F56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62F0257B" w14:textId="77777777" w:rsidR="005E7DFA" w:rsidRPr="00824A48" w:rsidRDefault="005E7DFA" w:rsidP="00342203">
            <w:r w:rsidRPr="00824A48">
              <w:t>Участие в разработке базы данных web-проекта.</w:t>
            </w:r>
          </w:p>
        </w:tc>
        <w:tc>
          <w:tcPr>
            <w:tcW w:w="959" w:type="dxa"/>
          </w:tcPr>
          <w:p w14:paraId="31DAC536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6C2F1E6D" w14:textId="77777777" w:rsidTr="00342203">
        <w:trPr>
          <w:trHeight w:val="83"/>
        </w:trPr>
        <w:tc>
          <w:tcPr>
            <w:tcW w:w="2728" w:type="dxa"/>
            <w:vMerge/>
            <w:shd w:val="clear" w:color="auto" w:fill="FFFFFF"/>
          </w:tcPr>
          <w:p w14:paraId="316AAC08" w14:textId="77777777" w:rsidR="005E7DFA" w:rsidRPr="00824A48" w:rsidRDefault="005E7DFA" w:rsidP="00342203"/>
        </w:tc>
        <w:tc>
          <w:tcPr>
            <w:tcW w:w="1134" w:type="dxa"/>
            <w:vMerge/>
          </w:tcPr>
          <w:p w14:paraId="64566AD9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624DECA8" w14:textId="77777777" w:rsidR="005E7DFA" w:rsidRPr="00824A48" w:rsidRDefault="005E7DFA" w:rsidP="00342203">
            <w:r w:rsidRPr="00824A48">
              <w:t>Участие в разработке интерфейса web-</w:t>
            </w:r>
            <w:r>
              <w:t>п</w:t>
            </w:r>
            <w:r w:rsidRPr="00824A48">
              <w:t>роекта.</w:t>
            </w:r>
          </w:p>
        </w:tc>
        <w:tc>
          <w:tcPr>
            <w:tcW w:w="959" w:type="dxa"/>
          </w:tcPr>
          <w:p w14:paraId="627CE376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3E74C336" w14:textId="77777777" w:rsidTr="00342203">
        <w:trPr>
          <w:trHeight w:val="83"/>
        </w:trPr>
        <w:tc>
          <w:tcPr>
            <w:tcW w:w="2728" w:type="dxa"/>
            <w:vMerge/>
            <w:shd w:val="clear" w:color="auto" w:fill="FFFFFF"/>
          </w:tcPr>
          <w:p w14:paraId="66AF1F66" w14:textId="77777777" w:rsidR="005E7DFA" w:rsidRPr="00824A48" w:rsidRDefault="005E7DFA" w:rsidP="00342203"/>
        </w:tc>
        <w:tc>
          <w:tcPr>
            <w:tcW w:w="1134" w:type="dxa"/>
            <w:vMerge/>
          </w:tcPr>
          <w:p w14:paraId="67548A28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31451545" w14:textId="77777777" w:rsidR="005E7DFA" w:rsidRPr="00824A48" w:rsidRDefault="005E7DFA" w:rsidP="00342203">
            <w:r w:rsidRPr="00824A48">
              <w:t>Поддержка веб-проекта в сети интернет.</w:t>
            </w:r>
          </w:p>
        </w:tc>
        <w:tc>
          <w:tcPr>
            <w:tcW w:w="959" w:type="dxa"/>
          </w:tcPr>
          <w:p w14:paraId="424DD1C1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57578798" w14:textId="77777777" w:rsidTr="00342203">
        <w:trPr>
          <w:trHeight w:val="83"/>
        </w:trPr>
        <w:tc>
          <w:tcPr>
            <w:tcW w:w="2728" w:type="dxa"/>
            <w:vMerge/>
            <w:shd w:val="clear" w:color="auto" w:fill="FFFFFF"/>
          </w:tcPr>
          <w:p w14:paraId="2071D040" w14:textId="77777777" w:rsidR="005E7DFA" w:rsidRPr="00824A48" w:rsidRDefault="005E7DFA" w:rsidP="00342203"/>
        </w:tc>
        <w:tc>
          <w:tcPr>
            <w:tcW w:w="1134" w:type="dxa"/>
            <w:vMerge/>
          </w:tcPr>
          <w:p w14:paraId="494EF4BA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750F565D" w14:textId="77777777" w:rsidR="005E7DFA" w:rsidRPr="00824A48" w:rsidRDefault="005E7DFA" w:rsidP="00342203">
            <w:r w:rsidRPr="00824A48">
              <w:t>Работы по продвижению веб-проекта в сети интернет.</w:t>
            </w:r>
          </w:p>
        </w:tc>
        <w:tc>
          <w:tcPr>
            <w:tcW w:w="959" w:type="dxa"/>
          </w:tcPr>
          <w:p w14:paraId="687122F9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27C4BF40" w14:textId="77777777" w:rsidTr="00342203">
        <w:trPr>
          <w:trHeight w:val="70"/>
        </w:trPr>
        <w:tc>
          <w:tcPr>
            <w:tcW w:w="272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3F9A397" w14:textId="77777777" w:rsidR="005E7DFA" w:rsidRPr="00824A48" w:rsidRDefault="005E7DFA" w:rsidP="0034220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B05BBBD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5FFFA02" w14:textId="77777777" w:rsidR="005E7DFA" w:rsidRPr="00824A48" w:rsidRDefault="005E7DFA" w:rsidP="00342203">
            <w:r w:rsidRPr="00824A48">
              <w:t>Поиск и ликвидация уязвимостей сайта.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1826E8FC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600FFE47" w14:textId="77777777" w:rsidTr="00342203">
        <w:tc>
          <w:tcPr>
            <w:tcW w:w="2728" w:type="dxa"/>
            <w:tcBorders>
              <w:bottom w:val="single" w:sz="4" w:space="0" w:color="auto"/>
            </w:tcBorders>
          </w:tcPr>
          <w:p w14:paraId="41E9BA77" w14:textId="77777777" w:rsidR="005E7DFA" w:rsidRPr="00824A48" w:rsidRDefault="005E7DFA" w:rsidP="00342203">
            <w:r w:rsidRPr="00824A48">
              <w:t xml:space="preserve">Оформление отчета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A33442" w14:textId="77777777" w:rsidR="005E7DFA" w:rsidRPr="00824A48" w:rsidRDefault="005E7DFA" w:rsidP="00342203">
            <w:pPr>
              <w:jc w:val="center"/>
            </w:pPr>
            <w:r w:rsidRPr="00824A48">
              <w:t>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6189754" w14:textId="77777777" w:rsidR="005E7DFA" w:rsidRPr="00824A48" w:rsidRDefault="005E7DFA" w:rsidP="00342203">
            <w:r w:rsidRPr="00824A48">
              <w:t>Изучение ГОСТ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487232B4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1D680720" w14:textId="77777777" w:rsidTr="00342203"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AD04B" w14:textId="222234F1" w:rsidR="005E7DFA" w:rsidRPr="00C472AB" w:rsidRDefault="005E7DFA" w:rsidP="00342203">
            <w:pPr>
              <w:jc w:val="both"/>
            </w:pPr>
            <w:r>
              <w:br/>
            </w:r>
            <w:r w:rsidRPr="00C472AB">
              <w:t>Дата «</w:t>
            </w:r>
            <w:r w:rsidR="0072596E">
              <w:t>____</w:t>
            </w:r>
            <w:r w:rsidRPr="00C472AB">
              <w:t xml:space="preserve">» </w:t>
            </w:r>
            <w:r w:rsidR="0072596E">
              <w:t>________</w:t>
            </w:r>
            <w:r w:rsidRPr="00C472AB">
              <w:t xml:space="preserve"> 20</w:t>
            </w:r>
            <w:r>
              <w:t>2</w:t>
            </w:r>
            <w:r w:rsidR="0072596E">
              <w:t>____</w:t>
            </w:r>
            <w:r w:rsidRPr="00C472AB">
              <w:t xml:space="preserve"> г.</w:t>
            </w:r>
          </w:p>
          <w:p w14:paraId="2E35B9AB" w14:textId="77777777" w:rsidR="005E7DFA" w:rsidRPr="00C472AB" w:rsidRDefault="005E7DFA" w:rsidP="00342203">
            <w:pPr>
              <w:jc w:val="right"/>
            </w:pPr>
          </w:p>
          <w:p w14:paraId="5E20A897" w14:textId="77777777" w:rsidR="005E7DFA" w:rsidRPr="00C472AB" w:rsidRDefault="005E7DFA" w:rsidP="00342203">
            <w:pPr>
              <w:ind w:firstLine="708"/>
              <w:jc w:val="right"/>
            </w:pPr>
          </w:p>
          <w:p w14:paraId="25F09009" w14:textId="77777777" w:rsidR="005E7DFA" w:rsidRPr="00C472AB" w:rsidRDefault="005E7DFA" w:rsidP="00342203"/>
          <w:p w14:paraId="18D26152" w14:textId="77777777" w:rsidR="005E7DFA" w:rsidRPr="00C472AB" w:rsidRDefault="005E7DFA" w:rsidP="00342203"/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C352B" w14:textId="77777777" w:rsidR="005E7DFA" w:rsidRPr="00C472AB" w:rsidRDefault="005E7DFA" w:rsidP="00342203">
            <w:pPr>
              <w:jc w:val="both"/>
            </w:pPr>
            <w:r>
              <w:br/>
            </w:r>
            <w:r w:rsidRPr="00C472AB">
              <w:t>Руководител</w:t>
            </w:r>
            <w:r>
              <w:t>ь</w:t>
            </w:r>
            <w:r w:rsidRPr="00C472AB">
              <w:t xml:space="preserve"> практики </w:t>
            </w:r>
          </w:p>
          <w:p w14:paraId="55C09D2B" w14:textId="77777777" w:rsidR="005E7DFA" w:rsidRPr="00C472AB" w:rsidRDefault="005E7DFA" w:rsidP="00342203">
            <w:r w:rsidRPr="00C472AB">
              <w:t>_____________ / ____________________</w:t>
            </w:r>
          </w:p>
          <w:p w14:paraId="595A5FB3" w14:textId="77777777" w:rsidR="005E7DFA" w:rsidRPr="00C472AB" w:rsidRDefault="005E7DFA" w:rsidP="00342203">
            <w:r w:rsidRPr="00C472AB">
              <w:t>Ответственное лицо организации</w:t>
            </w:r>
          </w:p>
          <w:p w14:paraId="7B163123" w14:textId="77777777" w:rsidR="005E7DFA" w:rsidRPr="00C472AB" w:rsidRDefault="005E7DFA" w:rsidP="00342203">
            <w:r w:rsidRPr="00C472AB">
              <w:t>_____________ / ____________________</w:t>
            </w:r>
          </w:p>
        </w:tc>
      </w:tr>
    </w:tbl>
    <w:p w14:paraId="641AD683" w14:textId="2E6F7C13" w:rsidR="008619EF" w:rsidRPr="00C472AB" w:rsidRDefault="008C1354" w:rsidP="003964DA">
      <w:pPr>
        <w:spacing w:before="120"/>
        <w:jc w:val="center"/>
        <w:rPr>
          <w:b/>
          <w:caps/>
        </w:rPr>
      </w:pPr>
      <w:r w:rsidRPr="00C472AB">
        <w:rPr>
          <w:b/>
          <w:caps/>
        </w:rPr>
        <w:t>5</w:t>
      </w:r>
      <w:r w:rsidR="00DD38DF" w:rsidRPr="00C472AB">
        <w:rPr>
          <w:b/>
          <w:caps/>
        </w:rPr>
        <w:t>.</w:t>
      </w:r>
      <w:r w:rsidR="007641AB" w:rsidRPr="00C472AB">
        <w:rPr>
          <w:b/>
          <w:caps/>
        </w:rPr>
        <w:t> </w:t>
      </w:r>
      <w:r w:rsidR="00A42F3D" w:rsidRPr="00C472AB">
        <w:rPr>
          <w:b/>
          <w:caps/>
        </w:rPr>
        <w:t>Контрольно-оценочные материалы</w:t>
      </w:r>
      <w:r w:rsidR="00DD38DF" w:rsidRPr="00C472AB">
        <w:rPr>
          <w:b/>
          <w:caps/>
        </w:rPr>
        <w:t xml:space="preserve"> для экзамена </w:t>
      </w:r>
      <w:r w:rsidR="0072596E">
        <w:rPr>
          <w:b/>
          <w:caps/>
        </w:rPr>
        <w:t>ПО МОДУЛЮ</w:t>
      </w:r>
    </w:p>
    <w:p w14:paraId="74A453CD" w14:textId="77777777" w:rsidR="00702B39" w:rsidRPr="00C472AB" w:rsidRDefault="003964DA" w:rsidP="003964DA">
      <w:pPr>
        <w:jc w:val="center"/>
        <w:rPr>
          <w:b/>
        </w:rPr>
      </w:pPr>
      <w:r w:rsidRPr="00C472AB">
        <w:rPr>
          <w:b/>
        </w:rPr>
        <w:t>5</w:t>
      </w:r>
      <w:r w:rsidR="00EA2903" w:rsidRPr="00C472AB">
        <w:rPr>
          <w:b/>
        </w:rPr>
        <w:t>.1. Общие положения</w:t>
      </w:r>
    </w:p>
    <w:p w14:paraId="5F2FD51C" w14:textId="181F07FF" w:rsidR="00702B39" w:rsidRPr="00C472AB" w:rsidRDefault="00EF61F8" w:rsidP="00A23EA7">
      <w:pPr>
        <w:ind w:firstLine="709"/>
        <w:jc w:val="both"/>
        <w:rPr>
          <w:i/>
        </w:rPr>
      </w:pPr>
      <w:r w:rsidRPr="00C472AB">
        <w:t xml:space="preserve">Экзамен </w:t>
      </w:r>
      <w:r w:rsidR="0072596E">
        <w:t>по модулю</w:t>
      </w:r>
      <w:r w:rsidR="00702B39" w:rsidRPr="00C472AB">
        <w:t xml:space="preserve"> предназначен для контроля и оценки результатов освоения профессионального модуля</w:t>
      </w:r>
      <w:r w:rsidR="00F96377" w:rsidRPr="00C472AB">
        <w:t xml:space="preserve"> </w:t>
      </w:r>
      <w:r w:rsidR="003964DA" w:rsidRPr="00C472AB">
        <w:t>ПМ.09</w:t>
      </w:r>
      <w:r w:rsidR="00F96377" w:rsidRPr="00C472AB">
        <w:t xml:space="preserve"> </w:t>
      </w:r>
      <w:r w:rsidR="003964DA" w:rsidRPr="00C472AB">
        <w:rPr>
          <w:rStyle w:val="ae"/>
          <w:b w:val="0"/>
        </w:rPr>
        <w:t xml:space="preserve">Проектирование, разработка и оптимизация веб-приложений </w:t>
      </w:r>
      <w:r w:rsidR="00702B39" w:rsidRPr="00C472AB">
        <w:t>по специальности СПО</w:t>
      </w:r>
      <w:r w:rsidR="00F96377" w:rsidRPr="00C472AB">
        <w:t xml:space="preserve"> 09.02.0</w:t>
      </w:r>
      <w:r w:rsidR="003964DA" w:rsidRPr="00C472AB">
        <w:t>7</w:t>
      </w:r>
      <w:r w:rsidR="003B7E8C" w:rsidRPr="00C472AB">
        <w:t xml:space="preserve"> Информационные системы</w:t>
      </w:r>
      <w:r w:rsidR="003964DA" w:rsidRPr="00C472AB">
        <w:t xml:space="preserve"> и программирование</w:t>
      </w:r>
      <w:r w:rsidR="00015323" w:rsidRPr="00C472AB">
        <w:t>.</w:t>
      </w:r>
      <w:r w:rsidR="00CD2156" w:rsidRPr="00C472AB">
        <w:rPr>
          <w:i/>
        </w:rPr>
        <w:tab/>
      </w:r>
      <w:r w:rsidR="00CD2156" w:rsidRPr="00C472AB">
        <w:rPr>
          <w:i/>
        </w:rPr>
        <w:tab/>
      </w:r>
    </w:p>
    <w:p w14:paraId="490F73E7" w14:textId="55D9AF47" w:rsidR="00EF61F8" w:rsidRPr="00C472AB" w:rsidRDefault="00EF61F8" w:rsidP="00A23EA7">
      <w:pPr>
        <w:jc w:val="both"/>
      </w:pPr>
      <w:r w:rsidRPr="00C472AB">
        <w:tab/>
        <w:t>Экзамен включает</w:t>
      </w:r>
      <w:r w:rsidR="00EB3AA5" w:rsidRPr="00C472AB">
        <w:t xml:space="preserve"> </w:t>
      </w:r>
      <w:r w:rsidR="00D14EB3" w:rsidRPr="00C472AB">
        <w:t xml:space="preserve">в  себя  два  элемента: оценку  </w:t>
      </w:r>
      <w:r w:rsidR="00F96377" w:rsidRPr="00C472AB">
        <w:t xml:space="preserve">знаний  теории и оценку  </w:t>
      </w:r>
      <w:r w:rsidR="00D14EB3" w:rsidRPr="00C472AB">
        <w:t>практических  навыков.</w:t>
      </w:r>
      <w:r w:rsidR="0050315B" w:rsidRPr="00C472AB">
        <w:t xml:space="preserve"> Первая часть – выполнение компьютерного тестирования</w:t>
      </w:r>
      <w:r w:rsidR="00AE037D" w:rsidRPr="00C472AB">
        <w:t xml:space="preserve">, </w:t>
      </w:r>
      <w:r w:rsidR="0050315B" w:rsidRPr="00C472AB">
        <w:t>вторая часть – выполнение практического задания по вариантам.</w:t>
      </w:r>
    </w:p>
    <w:p w14:paraId="70DE51DC" w14:textId="77777777" w:rsidR="00EA2903" w:rsidRPr="00C472AB" w:rsidRDefault="00EA2903" w:rsidP="00A23EA7">
      <w:pPr>
        <w:jc w:val="both"/>
      </w:pPr>
      <w:r w:rsidRPr="00C472AB">
        <w:tab/>
      </w:r>
      <w:r w:rsidR="0022166D" w:rsidRPr="00C472AB">
        <w:t>Итогом экзамена является однозначное решение: «вид профессиональной деятельности зачтено / не зачтено».</w:t>
      </w:r>
    </w:p>
    <w:p w14:paraId="1BF7692C" w14:textId="77777777" w:rsidR="00CD2156" w:rsidRPr="00C472AB" w:rsidRDefault="00CD2156" w:rsidP="00A23EA7">
      <w:pPr>
        <w:jc w:val="both"/>
      </w:pPr>
      <w:r w:rsidRPr="00C472AB">
        <w:lastRenderedPageBreak/>
        <w:tab/>
        <w:t xml:space="preserve"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</w:t>
      </w:r>
      <w:r w:rsidR="00A12299">
        <w:t xml:space="preserve">освоен/ </w:t>
      </w:r>
      <w:r w:rsidRPr="00C472AB">
        <w:t>не освоен».</w:t>
      </w:r>
    </w:p>
    <w:tbl>
      <w:tblPr>
        <w:tblStyle w:val="a3"/>
        <w:tblW w:w="10490" w:type="dxa"/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5014"/>
        <w:gridCol w:w="1257"/>
      </w:tblGrid>
      <w:tr w:rsidR="00AE037D" w:rsidRPr="00C472AB" w14:paraId="7DD39308" w14:textId="77777777" w:rsidTr="00B91B3A">
        <w:tc>
          <w:tcPr>
            <w:tcW w:w="10490" w:type="dxa"/>
            <w:gridSpan w:val="4"/>
          </w:tcPr>
          <w:p w14:paraId="7D8A8762" w14:textId="77777777" w:rsidR="00AE037D" w:rsidRPr="00C472AB" w:rsidRDefault="00AE037D" w:rsidP="007C7B8D">
            <w:pPr>
              <w:spacing w:line="276" w:lineRule="auto"/>
              <w:jc w:val="center"/>
              <w:rPr>
                <w:b/>
              </w:rPr>
            </w:pPr>
          </w:p>
          <w:p w14:paraId="4678C8F7" w14:textId="77777777" w:rsidR="00AE037D" w:rsidRPr="00C472AB" w:rsidRDefault="00AE037D" w:rsidP="00AE037D">
            <w:pPr>
              <w:spacing w:line="276" w:lineRule="auto"/>
              <w:jc w:val="center"/>
              <w:rPr>
                <w:b/>
              </w:rPr>
            </w:pPr>
            <w:r w:rsidRPr="00C472AB">
              <w:rPr>
                <w:b/>
              </w:rPr>
              <w:t>ОЦЕНОЧНАЯ ВЕДОМОСТЬ ПО ПРОФЕССИОНАЛЬНОМУ МОДУЛЮ</w:t>
            </w:r>
          </w:p>
          <w:p w14:paraId="22C28A11" w14:textId="77777777" w:rsidR="00AE037D" w:rsidRPr="00C472AB" w:rsidRDefault="00AE037D" w:rsidP="00AE037D">
            <w:pPr>
              <w:spacing w:line="276" w:lineRule="auto"/>
              <w:jc w:val="center"/>
              <w:rPr>
                <w:b/>
              </w:rPr>
            </w:pPr>
            <w:r w:rsidRPr="00C472AB">
              <w:rPr>
                <w:b/>
              </w:rPr>
              <w:t>ПМ.09 Проектирование, разработка и оптимизация веб-приложений</w:t>
            </w:r>
          </w:p>
          <w:p w14:paraId="1C377BF4" w14:textId="77777777" w:rsidR="00AE037D" w:rsidRPr="00C472AB" w:rsidRDefault="00AE037D" w:rsidP="00AE037D">
            <w:pPr>
              <w:spacing w:line="276" w:lineRule="auto"/>
              <w:jc w:val="center"/>
              <w:rPr>
                <w:b/>
              </w:rPr>
            </w:pPr>
            <w:r w:rsidRPr="00C472AB">
              <w:rPr>
                <w:b/>
              </w:rPr>
              <w:t>ФИО ___________________________________________________________________________</w:t>
            </w:r>
          </w:p>
          <w:p w14:paraId="179B07F3" w14:textId="7720D75F" w:rsidR="00AE037D" w:rsidRPr="00C472AB" w:rsidRDefault="00AE037D" w:rsidP="00A12299">
            <w:pPr>
              <w:spacing w:line="276" w:lineRule="auto"/>
              <w:jc w:val="both"/>
            </w:pPr>
            <w:r w:rsidRPr="00C472AB">
              <w:t xml:space="preserve">обучающийся на 4 курсе по специальности СПО 09.02.07 Информационные системы и программирование освоил(а) программу профессионального модуля  ПМ.09 Проектирование, разработка и оптимизация веб-приложений в объеме </w:t>
            </w:r>
            <w:r w:rsidR="00CC10BC">
              <w:t>619</w:t>
            </w:r>
            <w:r w:rsidRPr="00C472AB">
              <w:t xml:space="preserve"> часов с «___» __________ 20___ г. по «___» _________ 20__ г.</w:t>
            </w:r>
          </w:p>
          <w:p w14:paraId="318CB39E" w14:textId="77777777" w:rsidR="00AE037D" w:rsidRPr="00C472AB" w:rsidRDefault="00AE037D" w:rsidP="00A12299">
            <w:pPr>
              <w:spacing w:line="276" w:lineRule="auto"/>
              <w:jc w:val="center"/>
              <w:rPr>
                <w:b/>
              </w:rPr>
            </w:pPr>
            <w:r w:rsidRPr="00C472AB">
              <w:rPr>
                <w:b/>
              </w:rPr>
              <w:t>Результаты промежуточной аттестации по элементам профессионального модуля</w:t>
            </w:r>
          </w:p>
        </w:tc>
      </w:tr>
      <w:tr w:rsidR="00AE037D" w:rsidRPr="00C472AB" w14:paraId="014AC9F9" w14:textId="77777777" w:rsidTr="004029D5">
        <w:tc>
          <w:tcPr>
            <w:tcW w:w="4219" w:type="dxa"/>
            <w:gridSpan w:val="2"/>
            <w:vAlign w:val="center"/>
          </w:tcPr>
          <w:p w14:paraId="38BC838E" w14:textId="77777777" w:rsidR="00AE037D" w:rsidRPr="00C472AB" w:rsidRDefault="00AE037D" w:rsidP="004029D5">
            <w:pPr>
              <w:pStyle w:val="a6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t>Элементы модуля</w:t>
            </w:r>
          </w:p>
          <w:p w14:paraId="330FBCEC" w14:textId="77777777" w:rsidR="00AE037D" w:rsidRPr="00C472AB" w:rsidRDefault="00AE037D" w:rsidP="004029D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5014" w:type="dxa"/>
            <w:vAlign w:val="center"/>
          </w:tcPr>
          <w:p w14:paraId="7DCF7782" w14:textId="77777777" w:rsidR="00AE037D" w:rsidRPr="00C472AB" w:rsidRDefault="00AE037D" w:rsidP="004029D5">
            <w:pPr>
              <w:jc w:val="center"/>
            </w:pPr>
            <w:r w:rsidRPr="00C472AB">
              <w:rPr>
                <w:b/>
              </w:rPr>
              <w:t>Формы промежуточной аттестации</w:t>
            </w:r>
          </w:p>
        </w:tc>
        <w:tc>
          <w:tcPr>
            <w:tcW w:w="1257" w:type="dxa"/>
            <w:vAlign w:val="center"/>
          </w:tcPr>
          <w:p w14:paraId="1B28A4E6" w14:textId="77777777" w:rsidR="00AE037D" w:rsidRPr="00C472AB" w:rsidRDefault="00AE037D" w:rsidP="004029D5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</w:t>
            </w:r>
          </w:p>
        </w:tc>
      </w:tr>
      <w:tr w:rsidR="00B91B3A" w:rsidRPr="00C472AB" w14:paraId="2FAA8C41" w14:textId="77777777" w:rsidTr="004029D5">
        <w:tc>
          <w:tcPr>
            <w:tcW w:w="4219" w:type="dxa"/>
            <w:gridSpan w:val="2"/>
          </w:tcPr>
          <w:p w14:paraId="2D3314B3" w14:textId="77777777" w:rsidR="00B91B3A" w:rsidRPr="00C472AB" w:rsidRDefault="00B91B3A" w:rsidP="001A24EE">
            <w:r w:rsidRPr="00C472AB">
              <w:t>МДК 09.01. Проектирование и разработка веб-приложений</w:t>
            </w:r>
          </w:p>
        </w:tc>
        <w:tc>
          <w:tcPr>
            <w:tcW w:w="5014" w:type="dxa"/>
          </w:tcPr>
          <w:p w14:paraId="1BADD632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57" w:type="dxa"/>
          </w:tcPr>
          <w:p w14:paraId="76FEFFDC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B91B3A" w:rsidRPr="00C472AB" w14:paraId="3E9F73C1" w14:textId="77777777" w:rsidTr="004029D5">
        <w:tc>
          <w:tcPr>
            <w:tcW w:w="4219" w:type="dxa"/>
            <w:gridSpan w:val="2"/>
          </w:tcPr>
          <w:p w14:paraId="3CD35615" w14:textId="77777777" w:rsidR="00B91B3A" w:rsidRPr="00C472AB" w:rsidRDefault="00B91B3A" w:rsidP="001A24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09.02 Оптимизация веб-приложений</w:t>
            </w:r>
          </w:p>
        </w:tc>
        <w:tc>
          <w:tcPr>
            <w:tcW w:w="5014" w:type="dxa"/>
          </w:tcPr>
          <w:p w14:paraId="129A2D83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  <w:p w14:paraId="3FD0B1D0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4424D62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B91B3A" w:rsidRPr="00C472AB" w14:paraId="3926EF5C" w14:textId="77777777" w:rsidTr="004029D5">
        <w:tc>
          <w:tcPr>
            <w:tcW w:w="4219" w:type="dxa"/>
            <w:gridSpan w:val="2"/>
          </w:tcPr>
          <w:p w14:paraId="66557A07" w14:textId="77777777" w:rsidR="00B91B3A" w:rsidRPr="00C472AB" w:rsidRDefault="00B91B3A" w:rsidP="001A24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09.03 Обеспечение безопасности веб-приложений</w:t>
            </w:r>
          </w:p>
        </w:tc>
        <w:tc>
          <w:tcPr>
            <w:tcW w:w="5014" w:type="dxa"/>
          </w:tcPr>
          <w:p w14:paraId="783756F3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57" w:type="dxa"/>
          </w:tcPr>
          <w:p w14:paraId="7E0FA481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B91B3A" w:rsidRPr="00C472AB" w14:paraId="639167C6" w14:textId="77777777" w:rsidTr="004029D5">
        <w:tc>
          <w:tcPr>
            <w:tcW w:w="4219" w:type="dxa"/>
            <w:gridSpan w:val="2"/>
          </w:tcPr>
          <w:p w14:paraId="25B97810" w14:textId="77777777" w:rsidR="00B91B3A" w:rsidRPr="00C472AB" w:rsidRDefault="00B91B3A" w:rsidP="001A24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09.04 Менеджмент сетевых ресурсов</w:t>
            </w:r>
          </w:p>
        </w:tc>
        <w:tc>
          <w:tcPr>
            <w:tcW w:w="5014" w:type="dxa"/>
          </w:tcPr>
          <w:p w14:paraId="573FB6E8" w14:textId="5C5E158D" w:rsidR="00B91B3A" w:rsidRPr="00C472AB" w:rsidRDefault="00CC10BC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57" w:type="dxa"/>
          </w:tcPr>
          <w:p w14:paraId="4258CBDB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B91B3A" w:rsidRPr="00C472AB" w14:paraId="139DC40F" w14:textId="77777777" w:rsidTr="001A24EE">
        <w:trPr>
          <w:trHeight w:val="267"/>
        </w:trPr>
        <w:tc>
          <w:tcPr>
            <w:tcW w:w="4219" w:type="dxa"/>
            <w:gridSpan w:val="2"/>
          </w:tcPr>
          <w:p w14:paraId="5C470140" w14:textId="569A7463" w:rsidR="00B91B3A" w:rsidRPr="00C472AB" w:rsidRDefault="00B91B3A" w:rsidP="001A24EE">
            <w:pPr>
              <w:pStyle w:val="a6"/>
              <w:tabs>
                <w:tab w:val="left" w:pos="13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УП</w:t>
            </w:r>
            <w:r w:rsidR="00CC10BC">
              <w:rPr>
                <w:rFonts w:ascii="Times New Roman" w:hAnsi="Times New Roman"/>
                <w:sz w:val="24"/>
                <w:szCs w:val="24"/>
              </w:rPr>
              <w:t>.09.01</w:t>
            </w:r>
            <w:r w:rsidR="0072596E">
              <w:rPr>
                <w:rFonts w:ascii="Times New Roman" w:hAnsi="Times New Roman"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5014" w:type="dxa"/>
          </w:tcPr>
          <w:p w14:paraId="2B07EACA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57" w:type="dxa"/>
          </w:tcPr>
          <w:p w14:paraId="69C7087E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B91B3A" w:rsidRPr="00C472AB" w14:paraId="410753A6" w14:textId="77777777" w:rsidTr="001A24EE">
        <w:trPr>
          <w:trHeight w:val="259"/>
        </w:trPr>
        <w:tc>
          <w:tcPr>
            <w:tcW w:w="4219" w:type="dxa"/>
            <w:gridSpan w:val="2"/>
          </w:tcPr>
          <w:p w14:paraId="267737B6" w14:textId="17452AE2" w:rsidR="00B91B3A" w:rsidRPr="00C472AB" w:rsidRDefault="00B91B3A" w:rsidP="001A24EE">
            <w:pPr>
              <w:pStyle w:val="a6"/>
              <w:tabs>
                <w:tab w:val="left" w:pos="13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ПП</w:t>
            </w:r>
            <w:r w:rsidR="00CC10BC">
              <w:rPr>
                <w:rFonts w:ascii="Times New Roman" w:hAnsi="Times New Roman"/>
                <w:sz w:val="24"/>
                <w:szCs w:val="24"/>
              </w:rPr>
              <w:t>.09.02</w:t>
            </w:r>
            <w:r w:rsidR="0072596E">
              <w:rPr>
                <w:rFonts w:ascii="Times New Roman" w:hAnsi="Times New Roman"/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5014" w:type="dxa"/>
          </w:tcPr>
          <w:p w14:paraId="46A106CD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57" w:type="dxa"/>
          </w:tcPr>
          <w:p w14:paraId="2A8EBD77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AE037D" w:rsidRPr="00C472AB" w14:paraId="75D19574" w14:textId="77777777" w:rsidTr="00B91B3A">
        <w:tc>
          <w:tcPr>
            <w:tcW w:w="10490" w:type="dxa"/>
            <w:gridSpan w:val="4"/>
          </w:tcPr>
          <w:p w14:paraId="4F4566CD" w14:textId="77777777" w:rsidR="00322022" w:rsidRPr="007C0FAB" w:rsidRDefault="00322022" w:rsidP="00322022">
            <w:pPr>
              <w:spacing w:before="120" w:line="360" w:lineRule="auto"/>
            </w:pPr>
            <w:r w:rsidRPr="007C0FAB">
              <w:t xml:space="preserve">Результаты выполнения и защиты курсового проекта (работы) </w:t>
            </w:r>
          </w:p>
          <w:p w14:paraId="3485A074" w14:textId="55D4D74B" w:rsidR="00322022" w:rsidRPr="007C0FAB" w:rsidRDefault="00322022" w:rsidP="00322022">
            <w:pPr>
              <w:spacing w:line="360" w:lineRule="auto"/>
            </w:pPr>
            <w:r w:rsidRPr="007C0FAB">
              <w:t>Тема</w:t>
            </w:r>
            <w:r>
              <w:t>: ________________________________________________________________</w:t>
            </w:r>
            <w:r w:rsidRPr="00CE153E">
              <w:t xml:space="preserve">  </w:t>
            </w:r>
          </w:p>
          <w:p w14:paraId="05695278" w14:textId="604077FC" w:rsidR="00322022" w:rsidRDefault="00322022" w:rsidP="00322022">
            <w:pPr>
              <w:rPr>
                <w:b/>
              </w:rPr>
            </w:pPr>
            <w:r w:rsidRPr="007C0FAB">
              <w:t>Оценка</w:t>
            </w:r>
            <w:r>
              <w:t>:</w:t>
            </w:r>
            <w:r w:rsidRPr="007C0FAB">
              <w:t xml:space="preserve"> </w:t>
            </w:r>
            <w:r>
              <w:rPr>
                <w:bCs/>
              </w:rPr>
              <w:t>____________________</w:t>
            </w:r>
            <w:r w:rsidRPr="007C0FAB">
              <w:t>.</w:t>
            </w:r>
          </w:p>
          <w:tbl>
            <w:tblPr>
              <w:tblStyle w:val="a3"/>
              <w:tblW w:w="10065" w:type="dxa"/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322022" w:rsidRPr="00C472AB" w14:paraId="30CC8BD6" w14:textId="77777777" w:rsidTr="009A1AED">
              <w:tc>
                <w:tcPr>
                  <w:tcW w:w="100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8D6E48" w14:textId="517122E7" w:rsidR="00322022" w:rsidRPr="00C472AB" w:rsidRDefault="00322022" w:rsidP="00322022">
                  <w:pPr>
                    <w:spacing w:before="120" w:after="120" w:line="276" w:lineRule="auto"/>
                    <w:ind w:firstLine="318"/>
                    <w:jc w:val="center"/>
                    <w:rPr>
                      <w:b/>
                    </w:rPr>
                  </w:pPr>
                  <w:r w:rsidRPr="00C472AB">
                    <w:rPr>
                      <w:b/>
                    </w:rPr>
                    <w:t>Итоги экзамена по профессиональному модулю</w:t>
                  </w:r>
                </w:p>
              </w:tc>
            </w:tr>
          </w:tbl>
          <w:p w14:paraId="5120E3D7" w14:textId="05E8CE77" w:rsidR="00AE037D" w:rsidRPr="00C472AB" w:rsidRDefault="00AE037D" w:rsidP="00765A5E">
            <w:pPr>
              <w:spacing w:line="276" w:lineRule="auto"/>
              <w:ind w:firstLine="318"/>
              <w:jc w:val="center"/>
              <w:rPr>
                <w:b/>
              </w:rPr>
            </w:pPr>
          </w:p>
        </w:tc>
      </w:tr>
      <w:tr w:rsidR="00AE037D" w:rsidRPr="00C472AB" w14:paraId="15676AA0" w14:textId="77777777" w:rsidTr="001A24EE">
        <w:tc>
          <w:tcPr>
            <w:tcW w:w="1809" w:type="dxa"/>
            <w:vAlign w:val="center"/>
          </w:tcPr>
          <w:p w14:paraId="045F87FE" w14:textId="77777777" w:rsidR="00AE037D" w:rsidRPr="00C472AB" w:rsidRDefault="00AE037D" w:rsidP="004029D5">
            <w:pPr>
              <w:jc w:val="center"/>
              <w:rPr>
                <w:b/>
                <w:caps/>
              </w:rPr>
            </w:pPr>
            <w:r w:rsidRPr="00C472AB">
              <w:rPr>
                <w:b/>
              </w:rPr>
              <w:t>Коды проверяемых компетенций</w:t>
            </w:r>
          </w:p>
        </w:tc>
        <w:tc>
          <w:tcPr>
            <w:tcW w:w="7424" w:type="dxa"/>
            <w:gridSpan w:val="2"/>
            <w:vAlign w:val="center"/>
          </w:tcPr>
          <w:p w14:paraId="5FF0D0B2" w14:textId="77777777" w:rsidR="00AE037D" w:rsidRPr="00C472AB" w:rsidRDefault="00AE037D" w:rsidP="004029D5">
            <w:pPr>
              <w:jc w:val="center"/>
              <w:rPr>
                <w:b/>
                <w:caps/>
              </w:rPr>
            </w:pPr>
            <w:r w:rsidRPr="00C472AB">
              <w:rPr>
                <w:b/>
              </w:rPr>
              <w:t>Показатели оценки результата</w:t>
            </w:r>
          </w:p>
        </w:tc>
        <w:tc>
          <w:tcPr>
            <w:tcW w:w="1257" w:type="dxa"/>
            <w:vAlign w:val="center"/>
          </w:tcPr>
          <w:p w14:paraId="34832A0F" w14:textId="77777777" w:rsidR="00AE037D" w:rsidRPr="00C472AB" w:rsidRDefault="00AE037D" w:rsidP="004029D5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</w:t>
            </w:r>
          </w:p>
          <w:p w14:paraId="26F162C8" w14:textId="77777777" w:rsidR="00AE037D" w:rsidRPr="00C472AB" w:rsidRDefault="00AE037D" w:rsidP="004029D5">
            <w:pPr>
              <w:jc w:val="center"/>
              <w:rPr>
                <w:b/>
                <w:caps/>
              </w:rPr>
            </w:pPr>
            <w:r w:rsidRPr="00C472AB">
              <w:rPr>
                <w:b/>
              </w:rPr>
              <w:t>(да / нет)</w:t>
            </w:r>
          </w:p>
        </w:tc>
      </w:tr>
      <w:tr w:rsidR="00B515EA" w:rsidRPr="00C472AB" w14:paraId="0D1E21EC" w14:textId="77777777" w:rsidTr="001A24EE">
        <w:tc>
          <w:tcPr>
            <w:tcW w:w="1809" w:type="dxa"/>
          </w:tcPr>
          <w:p w14:paraId="28032853" w14:textId="491CA582" w:rsidR="00B515EA" w:rsidRPr="001A24EE" w:rsidRDefault="00B515EA" w:rsidP="001A24EE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A24EE">
              <w:rPr>
                <w:iCs/>
                <w:sz w:val="24"/>
                <w:szCs w:val="24"/>
              </w:rPr>
              <w:t>ПК 9.1</w:t>
            </w:r>
            <w:r w:rsidR="001A24EE" w:rsidRPr="001A24EE">
              <w:rPr>
                <w:iCs/>
                <w:sz w:val="24"/>
                <w:szCs w:val="24"/>
              </w:rPr>
              <w:t>,</w:t>
            </w:r>
            <w:r w:rsidR="001A24EE" w:rsidRPr="001A24EE">
              <w:rPr>
                <w:caps/>
                <w:sz w:val="24"/>
                <w:szCs w:val="24"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44A54B0F" w14:textId="77777777" w:rsidR="001A24EE" w:rsidRDefault="00B515EA" w:rsidP="001A24EE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Правильный выбор инструментов и методов выявления требований. Знание методов и приемов анкетирования</w:t>
            </w:r>
            <w:r w:rsidR="001A24EE">
              <w:rPr>
                <w:sz w:val="24"/>
                <w:szCs w:val="24"/>
              </w:rPr>
              <w:t>.</w:t>
            </w:r>
            <w:r w:rsidR="001A24EE">
              <w:rPr>
                <w:sz w:val="24"/>
                <w:szCs w:val="24"/>
              </w:rPr>
              <w:br/>
            </w:r>
            <w:r w:rsidRPr="00C472AB">
              <w:rPr>
                <w:sz w:val="24"/>
                <w:szCs w:val="24"/>
              </w:rPr>
              <w:t>Знание мет</w:t>
            </w:r>
            <w:r w:rsidR="001A24EE">
              <w:rPr>
                <w:sz w:val="24"/>
                <w:szCs w:val="24"/>
              </w:rPr>
              <w:t>одов и приемов интервьюирования</w:t>
            </w:r>
          </w:p>
          <w:p w14:paraId="1C2EBD04" w14:textId="333EDA19" w:rsidR="00B515EA" w:rsidRPr="00C472AB" w:rsidRDefault="00B515EA" w:rsidP="001A24EE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Правильное и корректное оформление технической документации</w:t>
            </w:r>
            <w:r w:rsidR="001A24EE">
              <w:rPr>
                <w:sz w:val="24"/>
                <w:szCs w:val="24"/>
              </w:rPr>
              <w:t>.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Корректная работа со специализированным программным обеспечением для планирования времени и организации работы с клиентами.</w:t>
            </w:r>
          </w:p>
        </w:tc>
        <w:tc>
          <w:tcPr>
            <w:tcW w:w="1257" w:type="dxa"/>
          </w:tcPr>
          <w:p w14:paraId="4815F328" w14:textId="0723E8D8" w:rsidR="00B515EA" w:rsidRPr="00C472AB" w:rsidRDefault="00B515EA" w:rsidP="00D846E5">
            <w:pPr>
              <w:jc w:val="center"/>
            </w:pPr>
          </w:p>
        </w:tc>
      </w:tr>
      <w:tr w:rsidR="00D846E5" w:rsidRPr="00C472AB" w14:paraId="5947BECD" w14:textId="77777777" w:rsidTr="001A24EE">
        <w:tc>
          <w:tcPr>
            <w:tcW w:w="1809" w:type="dxa"/>
          </w:tcPr>
          <w:p w14:paraId="58080CC9" w14:textId="647CD566" w:rsidR="00D846E5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>ПК 9.1,</w:t>
            </w:r>
            <w:r w:rsidR="00D846E5" w:rsidRPr="00C472AB">
              <w:rPr>
                <w:iCs/>
              </w:rPr>
              <w:t>ПК 9.2.</w:t>
            </w:r>
            <w:r>
              <w:rPr>
                <w:iCs/>
              </w:rPr>
              <w:t>,</w:t>
            </w:r>
            <w:r w:rsidR="00D846E5" w:rsidRPr="00C472AB">
              <w:rPr>
                <w:iCs/>
              </w:rPr>
              <w:t xml:space="preserve">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0C1F58DC" w14:textId="77777777" w:rsidR="001A24EE" w:rsidRDefault="00D846E5" w:rsidP="00A12299">
            <w:pPr>
              <w:autoSpaceDE w:val="0"/>
              <w:autoSpaceDN w:val="0"/>
              <w:adjustRightInd w:val="0"/>
            </w:pPr>
            <w:r w:rsidRPr="00C472AB">
              <w:t xml:space="preserve">Знание методов и приемов разработки программного кода клиентской и серверной части веб-приложений. </w:t>
            </w:r>
          </w:p>
          <w:p w14:paraId="13B1C5D5" w14:textId="77777777" w:rsidR="001A24EE" w:rsidRDefault="00D846E5" w:rsidP="00A12299">
            <w:pPr>
              <w:autoSpaceDE w:val="0"/>
              <w:autoSpaceDN w:val="0"/>
              <w:adjustRightInd w:val="0"/>
            </w:pPr>
            <w:r w:rsidRPr="00C472AB">
              <w:t>Знание методов и приемов языков разметки страниц веб-приложения.</w:t>
            </w:r>
            <w:r w:rsidR="00A12299">
              <w:t xml:space="preserve"> </w:t>
            </w:r>
            <w:r w:rsidRPr="00C472AB">
              <w:t>Корректное оформление кода программы в соответствии со стандартом кодирования.</w:t>
            </w:r>
            <w:r w:rsidR="00A12299">
              <w:t xml:space="preserve"> </w:t>
            </w:r>
          </w:p>
          <w:p w14:paraId="4A76EF3F" w14:textId="77777777" w:rsidR="001A24EE" w:rsidRDefault="00D846E5" w:rsidP="00A12299">
            <w:pPr>
              <w:autoSpaceDE w:val="0"/>
              <w:autoSpaceDN w:val="0"/>
              <w:adjustRightInd w:val="0"/>
            </w:pPr>
            <w:r w:rsidRPr="00C472AB">
              <w:t xml:space="preserve">Корректное использование объектные модели Веб-приложений и браузера. </w:t>
            </w:r>
          </w:p>
          <w:p w14:paraId="47DF61BF" w14:textId="4FC524EB" w:rsidR="00D846E5" w:rsidRPr="00C472AB" w:rsidRDefault="00D846E5" w:rsidP="00A12299">
            <w:pPr>
              <w:autoSpaceDE w:val="0"/>
              <w:autoSpaceDN w:val="0"/>
              <w:adjustRightInd w:val="0"/>
            </w:pPr>
            <w:r w:rsidRPr="00C472AB">
              <w:t>Знание методов и приемов использования открытых библиотек (framework).</w:t>
            </w:r>
          </w:p>
        </w:tc>
        <w:tc>
          <w:tcPr>
            <w:tcW w:w="1257" w:type="dxa"/>
          </w:tcPr>
          <w:p w14:paraId="5FB5B759" w14:textId="07A85F7E" w:rsidR="00D846E5" w:rsidRPr="00C472AB" w:rsidRDefault="00D846E5" w:rsidP="00D846E5">
            <w:pPr>
              <w:jc w:val="center"/>
            </w:pPr>
          </w:p>
        </w:tc>
      </w:tr>
      <w:tr w:rsidR="00D846E5" w:rsidRPr="00C472AB" w14:paraId="3DD22C4C" w14:textId="77777777" w:rsidTr="001A24EE">
        <w:tc>
          <w:tcPr>
            <w:tcW w:w="1809" w:type="dxa"/>
          </w:tcPr>
          <w:p w14:paraId="44CB707D" w14:textId="77777777" w:rsidR="001A24EE" w:rsidRDefault="001A24EE" w:rsidP="001A24EE">
            <w:pPr>
              <w:autoSpaceDE w:val="0"/>
              <w:autoSpaceDN w:val="0"/>
              <w:adjustRightInd w:val="0"/>
              <w:rPr>
                <w:iCs/>
              </w:rPr>
            </w:pPr>
            <w:r w:rsidRPr="001A24EE">
              <w:rPr>
                <w:iCs/>
              </w:rPr>
              <w:lastRenderedPageBreak/>
              <w:t>ПК 9.1,</w:t>
            </w:r>
            <w:r w:rsidRPr="00C472AB">
              <w:rPr>
                <w:iCs/>
              </w:rPr>
              <w:t>ПК 9.2.</w:t>
            </w:r>
            <w:r>
              <w:rPr>
                <w:iCs/>
              </w:rPr>
              <w:t>,</w:t>
            </w:r>
            <w:r w:rsidRPr="00C472AB">
              <w:rPr>
                <w:iCs/>
              </w:rPr>
              <w:t xml:space="preserve"> </w:t>
            </w:r>
            <w:r w:rsidR="00D846E5" w:rsidRPr="00C472AB">
              <w:rPr>
                <w:iCs/>
              </w:rPr>
              <w:t xml:space="preserve">ПК 9.3. </w:t>
            </w:r>
          </w:p>
          <w:p w14:paraId="306FA6C6" w14:textId="4BA740AE" w:rsidR="00D846E5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465DCDC6" w14:textId="77777777" w:rsidR="00D846E5" w:rsidRPr="00C472AB" w:rsidRDefault="00D846E5" w:rsidP="00B515EA">
            <w:pPr>
              <w:pStyle w:val="23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принципов работы объектной модели Веб-приложений и браузера. Знание методов и приемов для разработки анимации. Знание методов и приемов манипуляции элементами страницы веб-приложения.</w:t>
            </w:r>
          </w:p>
        </w:tc>
        <w:tc>
          <w:tcPr>
            <w:tcW w:w="1257" w:type="dxa"/>
          </w:tcPr>
          <w:p w14:paraId="17AC0896" w14:textId="61642104" w:rsidR="00D846E5" w:rsidRPr="00C472AB" w:rsidRDefault="00D846E5" w:rsidP="00D846E5">
            <w:pPr>
              <w:jc w:val="center"/>
            </w:pPr>
          </w:p>
        </w:tc>
      </w:tr>
      <w:tr w:rsidR="00D846E5" w:rsidRPr="00C472AB" w14:paraId="0E964DB9" w14:textId="77777777" w:rsidTr="001A24EE">
        <w:tc>
          <w:tcPr>
            <w:tcW w:w="1809" w:type="dxa"/>
          </w:tcPr>
          <w:p w14:paraId="42FA363A" w14:textId="2127D67A" w:rsidR="001A24EE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>ПК 9.1,</w:t>
            </w:r>
            <w:r w:rsidRPr="00C472AB">
              <w:rPr>
                <w:iCs/>
              </w:rPr>
              <w:t>ПК 9.2.</w:t>
            </w:r>
            <w:r>
              <w:rPr>
                <w:iCs/>
              </w:rPr>
              <w:t>,</w:t>
            </w:r>
            <w:r w:rsidRPr="00C472AB">
              <w:rPr>
                <w:iCs/>
              </w:rPr>
              <w:t xml:space="preserve"> ПК 9.3</w:t>
            </w:r>
            <w:r>
              <w:rPr>
                <w:iCs/>
              </w:rPr>
              <w:t xml:space="preserve">, </w:t>
            </w:r>
            <w:r w:rsidR="00D846E5" w:rsidRPr="00C472AB">
              <w:rPr>
                <w:iCs/>
              </w:rPr>
              <w:t xml:space="preserve">ПК 9.4. </w:t>
            </w:r>
          </w:p>
          <w:p w14:paraId="13FF2803" w14:textId="183A4DA6" w:rsidR="00D846E5" w:rsidRPr="00C472AB" w:rsidRDefault="001A24EE" w:rsidP="00B91B3A">
            <w:pPr>
              <w:autoSpaceDE w:val="0"/>
              <w:autoSpaceDN w:val="0"/>
              <w:adjustRightInd w:val="0"/>
            </w:pP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3EAEC5DE" w14:textId="77777777" w:rsidR="00D846E5" w:rsidRPr="00C472AB" w:rsidRDefault="00D846E5" w:rsidP="00A12299">
            <w:pPr>
              <w:pStyle w:val="23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способов подключения и настройки системы мониторинга работы веб-приложений и сбора статистики его использования.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Знание приемов установки и настройки веб-сервера, СУБД для организации работы веб-приложений. Анализ и решение типовых запросов заказчиков.</w:t>
            </w:r>
          </w:p>
        </w:tc>
        <w:tc>
          <w:tcPr>
            <w:tcW w:w="1257" w:type="dxa"/>
          </w:tcPr>
          <w:p w14:paraId="51E9BA20" w14:textId="595371CA" w:rsidR="00D846E5" w:rsidRPr="00C472AB" w:rsidRDefault="00D846E5" w:rsidP="00D846E5">
            <w:pPr>
              <w:jc w:val="center"/>
            </w:pPr>
          </w:p>
        </w:tc>
      </w:tr>
      <w:tr w:rsidR="00D846E5" w:rsidRPr="00C472AB" w14:paraId="7C425470" w14:textId="77777777" w:rsidTr="001A24EE">
        <w:tc>
          <w:tcPr>
            <w:tcW w:w="1809" w:type="dxa"/>
          </w:tcPr>
          <w:p w14:paraId="658E9EAB" w14:textId="1333369E" w:rsidR="00D846E5" w:rsidRDefault="001A24EE" w:rsidP="001A24EE">
            <w:pPr>
              <w:autoSpaceDE w:val="0"/>
              <w:autoSpaceDN w:val="0"/>
              <w:adjustRightInd w:val="0"/>
              <w:rPr>
                <w:iCs/>
              </w:rPr>
            </w:pPr>
            <w:r w:rsidRPr="001A24EE">
              <w:rPr>
                <w:iCs/>
              </w:rPr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 xml:space="preserve"> </w:t>
            </w:r>
            <w:r w:rsidR="00D846E5" w:rsidRPr="00C472AB">
              <w:rPr>
                <w:iCs/>
              </w:rPr>
              <w:t xml:space="preserve">ПК 9.5. </w:t>
            </w:r>
            <w:r w:rsidRPr="001A24EE">
              <w:rPr>
                <w:caps/>
              </w:rPr>
              <w:t>ОК1, ОК2, Ок5, ОК9</w:t>
            </w:r>
          </w:p>
          <w:p w14:paraId="37305B7E" w14:textId="1931A17D" w:rsidR="001A24EE" w:rsidRPr="00C472AB" w:rsidRDefault="001A24EE" w:rsidP="001A24EE">
            <w:pPr>
              <w:autoSpaceDE w:val="0"/>
              <w:autoSpaceDN w:val="0"/>
              <w:adjustRightInd w:val="0"/>
            </w:pPr>
          </w:p>
        </w:tc>
        <w:tc>
          <w:tcPr>
            <w:tcW w:w="7424" w:type="dxa"/>
            <w:gridSpan w:val="2"/>
          </w:tcPr>
          <w:p w14:paraId="5532CDD5" w14:textId="77777777" w:rsidR="00D846E5" w:rsidRPr="00C472AB" w:rsidRDefault="00D846E5" w:rsidP="00B515EA">
            <w:pPr>
              <w:pStyle w:val="23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Выбор методов и приемов отладки и тестирования программного кода (в том числе с использованием инструментальных средств). Выбор методов и приемов оптимизации и рефакторинга программного кода.</w:t>
            </w:r>
          </w:p>
        </w:tc>
        <w:tc>
          <w:tcPr>
            <w:tcW w:w="1257" w:type="dxa"/>
          </w:tcPr>
          <w:p w14:paraId="190F5526" w14:textId="71413C54" w:rsidR="00D846E5" w:rsidRPr="00C472AB" w:rsidRDefault="00D846E5" w:rsidP="00D846E5">
            <w:pPr>
              <w:jc w:val="center"/>
            </w:pPr>
          </w:p>
        </w:tc>
      </w:tr>
      <w:tr w:rsidR="00D846E5" w:rsidRPr="00C472AB" w14:paraId="3CBC121C" w14:textId="77777777" w:rsidTr="001A24EE">
        <w:tc>
          <w:tcPr>
            <w:tcW w:w="1809" w:type="dxa"/>
          </w:tcPr>
          <w:p w14:paraId="17AE5163" w14:textId="3E319AF2" w:rsidR="00D846E5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 xml:space="preserve"> ПК 9.</w:t>
            </w:r>
            <w:r>
              <w:rPr>
                <w:iCs/>
              </w:rPr>
              <w:t>6</w:t>
            </w:r>
            <w:r w:rsidRPr="00C472AB">
              <w:rPr>
                <w:iCs/>
              </w:rPr>
              <w:t xml:space="preserve">.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157510D1" w14:textId="77777777" w:rsidR="00D846E5" w:rsidRPr="00C472AB" w:rsidRDefault="00D846E5" w:rsidP="00B515EA">
            <w:pPr>
              <w:autoSpaceDE w:val="0"/>
              <w:autoSpaceDN w:val="0"/>
              <w:adjustRightInd w:val="0"/>
            </w:pPr>
            <w:r w:rsidRPr="00C472AB">
              <w:t>Выбор методов и приемов размещения на хостинге в соответствии с параметрами веб-приложения. Знание способов составления сравнительной характеристики хостингов</w:t>
            </w:r>
          </w:p>
        </w:tc>
        <w:tc>
          <w:tcPr>
            <w:tcW w:w="1257" w:type="dxa"/>
          </w:tcPr>
          <w:p w14:paraId="4712F133" w14:textId="6EB45C92" w:rsidR="00D846E5" w:rsidRPr="00C472AB" w:rsidRDefault="00D846E5" w:rsidP="00D846E5">
            <w:pPr>
              <w:jc w:val="center"/>
            </w:pPr>
          </w:p>
        </w:tc>
      </w:tr>
      <w:tr w:rsidR="00D846E5" w:rsidRPr="00C472AB" w14:paraId="551AE61B" w14:textId="77777777" w:rsidTr="001A24EE">
        <w:tc>
          <w:tcPr>
            <w:tcW w:w="1809" w:type="dxa"/>
          </w:tcPr>
          <w:p w14:paraId="6FC119D6" w14:textId="0EE4B344" w:rsidR="00D846E5" w:rsidRPr="00C472AB" w:rsidRDefault="001A24EE" w:rsidP="00B91B3A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 xml:space="preserve"> ПК 9.</w:t>
            </w:r>
            <w:r>
              <w:rPr>
                <w:iCs/>
              </w:rPr>
              <w:t>7</w:t>
            </w:r>
            <w:r w:rsidRPr="00C472AB">
              <w:rPr>
                <w:iCs/>
              </w:rPr>
              <w:t xml:space="preserve">.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5E0916AF" w14:textId="77777777" w:rsidR="00D846E5" w:rsidRPr="00C472AB" w:rsidRDefault="00D846E5" w:rsidP="00B515EA">
            <w:pPr>
              <w:autoSpaceDE w:val="0"/>
              <w:autoSpaceDN w:val="0"/>
              <w:adjustRightInd w:val="0"/>
            </w:pPr>
            <w:r w:rsidRPr="00C472AB">
              <w:t>Выбор рациональных методов подключения и настраивания системы мониторинга работы</w:t>
            </w:r>
          </w:p>
          <w:p w14:paraId="1DB81FCD" w14:textId="77777777" w:rsidR="00D846E5" w:rsidRPr="00C472AB" w:rsidRDefault="00D846E5" w:rsidP="00B515EA">
            <w:pPr>
              <w:autoSpaceDE w:val="0"/>
              <w:autoSpaceDN w:val="0"/>
              <w:adjustRightInd w:val="0"/>
            </w:pPr>
            <w:r w:rsidRPr="00C472AB">
              <w:t>веб-приложений и сбора статистики его использования. Знание методов составления отчета по основным показателям использования веб-приложений</w:t>
            </w:r>
          </w:p>
        </w:tc>
        <w:tc>
          <w:tcPr>
            <w:tcW w:w="1257" w:type="dxa"/>
          </w:tcPr>
          <w:p w14:paraId="3BA8C85A" w14:textId="18504933" w:rsidR="00D846E5" w:rsidRPr="00C472AB" w:rsidRDefault="00D846E5" w:rsidP="00D846E5">
            <w:pPr>
              <w:jc w:val="center"/>
            </w:pPr>
          </w:p>
        </w:tc>
      </w:tr>
      <w:tr w:rsidR="00D846E5" w:rsidRPr="00C472AB" w14:paraId="7494F940" w14:textId="77777777" w:rsidTr="001A24EE">
        <w:tc>
          <w:tcPr>
            <w:tcW w:w="1809" w:type="dxa"/>
          </w:tcPr>
          <w:p w14:paraId="03FA899B" w14:textId="27B6AE33" w:rsidR="00D846E5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 xml:space="preserve"> ПК 9.</w:t>
            </w:r>
            <w:r>
              <w:rPr>
                <w:iCs/>
              </w:rPr>
              <w:t>8</w:t>
            </w:r>
            <w:r w:rsidRPr="00C472AB">
              <w:rPr>
                <w:iCs/>
              </w:rPr>
              <w:t xml:space="preserve">.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3D7DB316" w14:textId="77777777" w:rsidR="00D846E5" w:rsidRPr="00C472AB" w:rsidRDefault="00D846E5" w:rsidP="00B515E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регламентов и методов разработки безопасных веб-приложений. Использование рациональных методов аудита безопасности веб-приложений.</w:t>
            </w:r>
          </w:p>
        </w:tc>
        <w:tc>
          <w:tcPr>
            <w:tcW w:w="1257" w:type="dxa"/>
          </w:tcPr>
          <w:p w14:paraId="1A4C1A2D" w14:textId="6C034625" w:rsidR="00D846E5" w:rsidRPr="00C472AB" w:rsidRDefault="00D846E5" w:rsidP="00D846E5">
            <w:pPr>
              <w:jc w:val="center"/>
            </w:pPr>
          </w:p>
        </w:tc>
      </w:tr>
      <w:tr w:rsidR="00D846E5" w:rsidRPr="00C472AB" w14:paraId="491CCE7E" w14:textId="77777777" w:rsidTr="001A24EE">
        <w:tc>
          <w:tcPr>
            <w:tcW w:w="1809" w:type="dxa"/>
          </w:tcPr>
          <w:p w14:paraId="122B0257" w14:textId="22ED18B1" w:rsidR="00D846E5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 xml:space="preserve"> ПК 9.</w:t>
            </w:r>
            <w:r>
              <w:rPr>
                <w:iCs/>
              </w:rPr>
              <w:t>9</w:t>
            </w:r>
            <w:r w:rsidRPr="00C472AB">
              <w:rPr>
                <w:iCs/>
              </w:rPr>
              <w:t xml:space="preserve">.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17058146" w14:textId="1B261D99" w:rsidR="00D846E5" w:rsidRPr="00C472AB" w:rsidRDefault="00D846E5" w:rsidP="00232EFD">
            <w:pPr>
              <w:autoSpaceDE w:val="0"/>
              <w:autoSpaceDN w:val="0"/>
              <w:adjustRightInd w:val="0"/>
            </w:pPr>
            <w:r w:rsidRPr="00C472AB">
              <w:t>Выбор методов и приемов модифицирования кода веб-приложения в соответствии с требованиями и регламентами поисковых систем.</w:t>
            </w:r>
            <w:r w:rsidR="00A12299">
              <w:t xml:space="preserve"> </w:t>
            </w:r>
            <w:r w:rsidRPr="00C472AB">
              <w:t>Рационально размещать текстовую и графическую информацию на страницах веб-приложения.</w:t>
            </w:r>
          </w:p>
        </w:tc>
        <w:tc>
          <w:tcPr>
            <w:tcW w:w="1257" w:type="dxa"/>
          </w:tcPr>
          <w:p w14:paraId="493D20B6" w14:textId="54A6F047" w:rsidR="00D846E5" w:rsidRPr="00C472AB" w:rsidRDefault="00D846E5" w:rsidP="00D846E5">
            <w:pPr>
              <w:jc w:val="center"/>
            </w:pPr>
          </w:p>
        </w:tc>
      </w:tr>
      <w:tr w:rsidR="00D846E5" w:rsidRPr="00C472AB" w14:paraId="590EAE2C" w14:textId="77777777" w:rsidTr="001A24EE">
        <w:tc>
          <w:tcPr>
            <w:tcW w:w="1809" w:type="dxa"/>
          </w:tcPr>
          <w:p w14:paraId="712A9295" w14:textId="7B090F20" w:rsidR="00D846E5" w:rsidRPr="00C472AB" w:rsidRDefault="001A24EE" w:rsidP="001A24EE">
            <w:pPr>
              <w:autoSpaceDE w:val="0"/>
              <w:autoSpaceDN w:val="0"/>
              <w:adjustRightInd w:val="0"/>
              <w:rPr>
                <w:iCs/>
              </w:rPr>
            </w:pPr>
            <w:r w:rsidRPr="001A24EE">
              <w:rPr>
                <w:iCs/>
              </w:rPr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>ПК 9.</w:t>
            </w:r>
            <w:r>
              <w:rPr>
                <w:iCs/>
              </w:rPr>
              <w:t>10</w:t>
            </w:r>
            <w:r w:rsidRPr="00C472AB">
              <w:rPr>
                <w:iCs/>
              </w:rPr>
              <w:t xml:space="preserve">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09466408" w14:textId="77777777" w:rsidR="00D846E5" w:rsidRPr="00C472AB" w:rsidRDefault="00D846E5" w:rsidP="00B515EA">
            <w:pPr>
              <w:autoSpaceDE w:val="0"/>
              <w:autoSpaceDN w:val="0"/>
              <w:adjustRightInd w:val="0"/>
            </w:pPr>
            <w:r w:rsidRPr="00C472AB">
              <w:t>Знание принципов функционирования поисковых сервисов. Использование методов расчета индексов цитируемости веб-приложений (ТИЦ, ВИЦ). Использование стратегии продвижения веб-приложений в сети Интернет.</w:t>
            </w:r>
          </w:p>
        </w:tc>
        <w:tc>
          <w:tcPr>
            <w:tcW w:w="1257" w:type="dxa"/>
          </w:tcPr>
          <w:p w14:paraId="6C782ACB" w14:textId="235CB0EE" w:rsidR="00D846E5" w:rsidRPr="00C472AB" w:rsidRDefault="00D846E5" w:rsidP="00D846E5">
            <w:pPr>
              <w:jc w:val="center"/>
            </w:pPr>
          </w:p>
        </w:tc>
      </w:tr>
      <w:tr w:rsidR="00B515EA" w:rsidRPr="00C472AB" w14:paraId="56F84E1B" w14:textId="77777777" w:rsidTr="001A24EE">
        <w:tc>
          <w:tcPr>
            <w:tcW w:w="1809" w:type="dxa"/>
          </w:tcPr>
          <w:p w14:paraId="55093F8C" w14:textId="77777777" w:rsidR="00B515EA" w:rsidRPr="00C472AB" w:rsidRDefault="00B515EA" w:rsidP="00B91B3A">
            <w:pPr>
              <w:rPr>
                <w:rFonts w:eastAsia="Calibri"/>
                <w:lang w:eastAsia="en-US"/>
              </w:rPr>
            </w:pPr>
          </w:p>
          <w:p w14:paraId="5ED7C8C8" w14:textId="77777777" w:rsidR="00B515EA" w:rsidRPr="00C472AB" w:rsidRDefault="00B515EA" w:rsidP="00B91B3A">
            <w:pPr>
              <w:rPr>
                <w:rFonts w:eastAsia="Calibri"/>
                <w:lang w:eastAsia="en-US"/>
              </w:rPr>
            </w:pPr>
            <w:r w:rsidRPr="00C472AB">
              <w:rPr>
                <w:rFonts w:eastAsia="Calibri"/>
                <w:lang w:eastAsia="en-US"/>
              </w:rPr>
              <w:t>Дата «___» _____ 20___ г.</w:t>
            </w:r>
          </w:p>
          <w:p w14:paraId="173E8237" w14:textId="77777777" w:rsidR="00B515EA" w:rsidRPr="00C472AB" w:rsidRDefault="00B515EA" w:rsidP="00B91B3A">
            <w:pPr>
              <w:rPr>
                <w:rFonts w:eastAsia="Calibri"/>
                <w:lang w:eastAsia="en-US"/>
              </w:rPr>
            </w:pPr>
          </w:p>
        </w:tc>
        <w:tc>
          <w:tcPr>
            <w:tcW w:w="7424" w:type="dxa"/>
            <w:gridSpan w:val="2"/>
            <w:tcBorders>
              <w:right w:val="single" w:sz="4" w:space="0" w:color="FFFFFF" w:themeColor="background1"/>
            </w:tcBorders>
          </w:tcPr>
          <w:p w14:paraId="54163E7D" w14:textId="77777777" w:rsidR="00B515EA" w:rsidRPr="00C472AB" w:rsidRDefault="00B515EA" w:rsidP="00A70985">
            <w:pPr>
              <w:tabs>
                <w:tab w:val="left" w:pos="271"/>
              </w:tabs>
              <w:spacing w:line="360" w:lineRule="auto"/>
              <w:ind w:left="34"/>
              <w:jc w:val="right"/>
            </w:pPr>
            <w:r w:rsidRPr="00C472AB">
              <w:t>Члены экзаменационной комиссии</w:t>
            </w:r>
          </w:p>
          <w:p w14:paraId="74681853" w14:textId="77777777" w:rsidR="00B515EA" w:rsidRPr="00C472AB" w:rsidRDefault="00B515EA" w:rsidP="00A70985">
            <w:pPr>
              <w:tabs>
                <w:tab w:val="left" w:pos="271"/>
              </w:tabs>
              <w:spacing w:line="360" w:lineRule="auto"/>
              <w:ind w:left="34"/>
              <w:jc w:val="right"/>
            </w:pPr>
            <w:r w:rsidRPr="00C472AB">
              <w:t>___________ / _________________</w:t>
            </w:r>
          </w:p>
          <w:p w14:paraId="587A1CF7" w14:textId="77777777" w:rsidR="00B515EA" w:rsidRPr="00C472AB" w:rsidRDefault="00B515EA" w:rsidP="00A70985">
            <w:pPr>
              <w:tabs>
                <w:tab w:val="left" w:pos="271"/>
              </w:tabs>
              <w:spacing w:line="360" w:lineRule="auto"/>
              <w:ind w:left="34"/>
              <w:jc w:val="right"/>
            </w:pPr>
            <w:r w:rsidRPr="00C472AB">
              <w:t>___________ / _________________</w:t>
            </w:r>
          </w:p>
          <w:p w14:paraId="5FB61076" w14:textId="77777777" w:rsidR="00B515EA" w:rsidRPr="00C472AB" w:rsidRDefault="00B515EA" w:rsidP="00A70985">
            <w:pPr>
              <w:tabs>
                <w:tab w:val="left" w:pos="271"/>
              </w:tabs>
              <w:spacing w:line="360" w:lineRule="auto"/>
              <w:ind w:left="34"/>
              <w:jc w:val="right"/>
            </w:pPr>
            <w:r w:rsidRPr="00C472AB">
              <w:t>___________ / _________________</w:t>
            </w:r>
          </w:p>
          <w:p w14:paraId="66A26BD0" w14:textId="77777777" w:rsidR="00B515EA" w:rsidRPr="00C472AB" w:rsidRDefault="00665527" w:rsidP="00665527">
            <w:pPr>
              <w:tabs>
                <w:tab w:val="left" w:pos="271"/>
              </w:tabs>
              <w:spacing w:line="360" w:lineRule="auto"/>
              <w:ind w:left="34"/>
              <w:jc w:val="right"/>
            </w:pPr>
            <w:r w:rsidRPr="00C472AB">
              <w:t>___________ / _________________</w:t>
            </w:r>
          </w:p>
        </w:tc>
        <w:tc>
          <w:tcPr>
            <w:tcW w:w="1257" w:type="dxa"/>
            <w:tcBorders>
              <w:left w:val="single" w:sz="4" w:space="0" w:color="FFFFFF" w:themeColor="background1"/>
            </w:tcBorders>
          </w:tcPr>
          <w:p w14:paraId="000EE874" w14:textId="77777777" w:rsidR="00B515EA" w:rsidRPr="00C472AB" w:rsidRDefault="00B515EA" w:rsidP="00B91B3A">
            <w:pPr>
              <w:rPr>
                <w:caps/>
              </w:rPr>
            </w:pPr>
          </w:p>
        </w:tc>
      </w:tr>
    </w:tbl>
    <w:p w14:paraId="0ED942D8" w14:textId="77777777" w:rsidR="00EB3AA5" w:rsidRPr="00C472AB" w:rsidRDefault="00EB3AA5" w:rsidP="008C391D">
      <w:pPr>
        <w:jc w:val="both"/>
        <w:rPr>
          <w:b/>
        </w:rPr>
      </w:pPr>
    </w:p>
    <w:p w14:paraId="3FE62233" w14:textId="77777777" w:rsidR="007641AB" w:rsidRPr="00A12299" w:rsidRDefault="00A25A48" w:rsidP="00A12299">
      <w:pPr>
        <w:rPr>
          <w:b/>
        </w:rPr>
      </w:pPr>
      <w:r w:rsidRPr="00A12299">
        <w:rPr>
          <w:b/>
        </w:rPr>
        <w:t>5</w:t>
      </w:r>
      <w:r w:rsidR="002F518D" w:rsidRPr="00A12299">
        <w:rPr>
          <w:b/>
        </w:rPr>
        <w:t>.2.</w:t>
      </w:r>
      <w:r w:rsidRPr="00A12299">
        <w:rPr>
          <w:b/>
        </w:rPr>
        <w:t xml:space="preserve"> </w:t>
      </w:r>
      <w:r w:rsidR="007641AB" w:rsidRPr="00A12299">
        <w:rPr>
          <w:b/>
        </w:rPr>
        <w:t>Выполнение заданий</w:t>
      </w:r>
      <w:r w:rsidR="003631DB" w:rsidRPr="00A12299">
        <w:rPr>
          <w:b/>
        </w:rPr>
        <w:t xml:space="preserve"> в ходе экзамена</w:t>
      </w:r>
    </w:p>
    <w:p w14:paraId="7ABACE2C" w14:textId="77777777" w:rsidR="00A23EA7" w:rsidRPr="00A12299" w:rsidRDefault="000E4F06" w:rsidP="00A12299">
      <w:pPr>
        <w:jc w:val="center"/>
        <w:rPr>
          <w:b/>
        </w:rPr>
      </w:pPr>
      <w:r w:rsidRPr="00A12299">
        <w:rPr>
          <w:b/>
        </w:rPr>
        <w:t>5</w:t>
      </w:r>
      <w:r w:rsidR="00614B6E" w:rsidRPr="00A12299">
        <w:rPr>
          <w:b/>
        </w:rPr>
        <w:t xml:space="preserve">.2.1. </w:t>
      </w:r>
      <w:r w:rsidR="003631DB" w:rsidRPr="00A12299">
        <w:rPr>
          <w:b/>
        </w:rPr>
        <w:t>Коды проверяемых профе</w:t>
      </w:r>
      <w:r w:rsidR="00976B93" w:rsidRPr="00A12299">
        <w:rPr>
          <w:b/>
        </w:rPr>
        <w:t>ссиональных и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9118"/>
      </w:tblGrid>
      <w:tr w:rsidR="00976B93" w:rsidRPr="00C472AB" w14:paraId="61CA0EE8" w14:textId="77777777" w:rsidTr="00976B93">
        <w:tc>
          <w:tcPr>
            <w:tcW w:w="528" w:type="pct"/>
          </w:tcPr>
          <w:p w14:paraId="6B847168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9.1</w:t>
            </w:r>
          </w:p>
        </w:tc>
        <w:tc>
          <w:tcPr>
            <w:tcW w:w="4472" w:type="pct"/>
          </w:tcPr>
          <w:p w14:paraId="52FF93B3" w14:textId="77777777" w:rsidR="00976B93" w:rsidRPr="00C472AB" w:rsidRDefault="00976B93" w:rsidP="00913153">
            <w:pPr>
              <w:autoSpaceDE w:val="0"/>
              <w:autoSpaceDN w:val="0"/>
              <w:adjustRightInd w:val="0"/>
              <w:rPr>
                <w:iCs/>
              </w:rPr>
            </w:pPr>
            <w:r w:rsidRPr="00C472AB">
              <w:rPr>
                <w:iCs/>
              </w:rPr>
              <w:t>Разрабатывать техническое задание на веб-приложение в соответствии с требованиями</w:t>
            </w:r>
          </w:p>
          <w:p w14:paraId="31D209AD" w14:textId="77777777" w:rsidR="00976B93" w:rsidRPr="00C472AB" w:rsidRDefault="00976B93" w:rsidP="00913153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iCs/>
                <w:sz w:val="24"/>
                <w:szCs w:val="24"/>
              </w:rPr>
              <w:t>заказчика.</w:t>
            </w:r>
          </w:p>
        </w:tc>
      </w:tr>
      <w:tr w:rsidR="00976B93" w:rsidRPr="00C472AB" w14:paraId="08226EC3" w14:textId="77777777" w:rsidTr="00976B93">
        <w:tc>
          <w:tcPr>
            <w:tcW w:w="528" w:type="pct"/>
          </w:tcPr>
          <w:p w14:paraId="1FAACB0D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9.2</w:t>
            </w:r>
          </w:p>
        </w:tc>
        <w:tc>
          <w:tcPr>
            <w:tcW w:w="4472" w:type="pct"/>
          </w:tcPr>
          <w:p w14:paraId="763C735B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Разрабатывать веб-приложение в соответствии с техническим заданием.</w:t>
            </w:r>
          </w:p>
        </w:tc>
      </w:tr>
      <w:tr w:rsidR="00976B93" w:rsidRPr="00C472AB" w14:paraId="4F3FDCF7" w14:textId="77777777" w:rsidTr="00976B93">
        <w:tc>
          <w:tcPr>
            <w:tcW w:w="528" w:type="pct"/>
          </w:tcPr>
          <w:p w14:paraId="2BFFD654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9.3</w:t>
            </w:r>
          </w:p>
        </w:tc>
        <w:tc>
          <w:tcPr>
            <w:tcW w:w="4472" w:type="pct"/>
          </w:tcPr>
          <w:p w14:paraId="10CE23CB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976B93" w:rsidRPr="00C472AB" w14:paraId="279824F7" w14:textId="77777777" w:rsidTr="00976B93">
        <w:tc>
          <w:tcPr>
            <w:tcW w:w="528" w:type="pct"/>
          </w:tcPr>
          <w:p w14:paraId="600CCEBD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9.4</w:t>
            </w:r>
          </w:p>
        </w:tc>
        <w:tc>
          <w:tcPr>
            <w:tcW w:w="4472" w:type="pct"/>
          </w:tcPr>
          <w:p w14:paraId="66640EC9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976B93" w:rsidRPr="00C472AB" w14:paraId="4405D1B7" w14:textId="77777777" w:rsidTr="00976B93">
        <w:tc>
          <w:tcPr>
            <w:tcW w:w="528" w:type="pct"/>
          </w:tcPr>
          <w:p w14:paraId="12CED972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9.5</w:t>
            </w:r>
          </w:p>
        </w:tc>
        <w:tc>
          <w:tcPr>
            <w:tcW w:w="4472" w:type="pct"/>
          </w:tcPr>
          <w:p w14:paraId="2478A95B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Производить тестирование разработанного веб-приложения</w:t>
            </w:r>
          </w:p>
        </w:tc>
      </w:tr>
      <w:tr w:rsidR="00976B93" w:rsidRPr="00C472AB" w14:paraId="72F4A94B" w14:textId="77777777" w:rsidTr="00976B93">
        <w:tc>
          <w:tcPr>
            <w:tcW w:w="528" w:type="pct"/>
          </w:tcPr>
          <w:p w14:paraId="2E4B222A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9.6</w:t>
            </w:r>
          </w:p>
        </w:tc>
        <w:tc>
          <w:tcPr>
            <w:tcW w:w="4472" w:type="pct"/>
          </w:tcPr>
          <w:p w14:paraId="136A6014" w14:textId="77777777" w:rsidR="00976B93" w:rsidRPr="00C472AB" w:rsidRDefault="00976B93" w:rsidP="00976B93">
            <w:pPr>
              <w:pStyle w:val="23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Размещать веб-приложения в сети в соответствии с техническим заданием</w:t>
            </w:r>
          </w:p>
        </w:tc>
      </w:tr>
      <w:tr w:rsidR="00976B93" w:rsidRPr="00C472AB" w14:paraId="62EFB636" w14:textId="77777777" w:rsidTr="00976B93">
        <w:tc>
          <w:tcPr>
            <w:tcW w:w="528" w:type="pct"/>
          </w:tcPr>
          <w:p w14:paraId="2F0F8DC5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lastRenderedPageBreak/>
              <w:t>ПК 9.7</w:t>
            </w:r>
          </w:p>
        </w:tc>
        <w:tc>
          <w:tcPr>
            <w:tcW w:w="4472" w:type="pct"/>
          </w:tcPr>
          <w:p w14:paraId="02BE8B39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</w:tr>
      <w:tr w:rsidR="00976B93" w:rsidRPr="00C472AB" w14:paraId="031EFAF6" w14:textId="77777777" w:rsidTr="00976B93">
        <w:tc>
          <w:tcPr>
            <w:tcW w:w="528" w:type="pct"/>
          </w:tcPr>
          <w:p w14:paraId="212E31C7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9.8</w:t>
            </w:r>
          </w:p>
        </w:tc>
        <w:tc>
          <w:tcPr>
            <w:tcW w:w="4472" w:type="pct"/>
          </w:tcPr>
          <w:p w14:paraId="043868F4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Осуществлять аудит безопасности веб-приложения в соответствии с регламентами по  безопасности</w:t>
            </w:r>
          </w:p>
        </w:tc>
      </w:tr>
      <w:tr w:rsidR="00976B93" w:rsidRPr="00C472AB" w14:paraId="18B640C2" w14:textId="77777777" w:rsidTr="00976B93">
        <w:tc>
          <w:tcPr>
            <w:tcW w:w="528" w:type="pct"/>
          </w:tcPr>
          <w:p w14:paraId="568E6A2F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9.9</w:t>
            </w:r>
          </w:p>
        </w:tc>
        <w:tc>
          <w:tcPr>
            <w:tcW w:w="4472" w:type="pct"/>
          </w:tcPr>
          <w:p w14:paraId="308C7D78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976B93" w:rsidRPr="00C472AB" w14:paraId="423DE20E" w14:textId="77777777" w:rsidTr="00976B93">
        <w:tc>
          <w:tcPr>
            <w:tcW w:w="528" w:type="pct"/>
          </w:tcPr>
          <w:p w14:paraId="22DF15FD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9.10</w:t>
            </w:r>
          </w:p>
        </w:tc>
        <w:tc>
          <w:tcPr>
            <w:tcW w:w="4472" w:type="pct"/>
          </w:tcPr>
          <w:p w14:paraId="635B57A3" w14:textId="77777777" w:rsidR="00976B93" w:rsidRPr="00C472AB" w:rsidRDefault="00976B93" w:rsidP="00976B93">
            <w:pPr>
              <w:autoSpaceDE w:val="0"/>
              <w:autoSpaceDN w:val="0"/>
              <w:adjustRightInd w:val="0"/>
              <w:rPr>
                <w:iCs/>
              </w:rPr>
            </w:pPr>
            <w:r w:rsidRPr="00C472AB">
              <w:rPr>
                <w:iCs/>
              </w:rPr>
              <w:t>Реализовывать мероприятия по продвижению веб-приложений в сети Интернет</w:t>
            </w:r>
          </w:p>
        </w:tc>
      </w:tr>
      <w:tr w:rsidR="00976B93" w:rsidRPr="00C472AB" w14:paraId="738795DF" w14:textId="77777777" w:rsidTr="00976B93">
        <w:tc>
          <w:tcPr>
            <w:tcW w:w="528" w:type="pct"/>
          </w:tcPr>
          <w:p w14:paraId="5B1604C2" w14:textId="77777777" w:rsidR="00976B93" w:rsidRPr="00C472AB" w:rsidRDefault="00976B93" w:rsidP="00913153">
            <w:pPr>
              <w:widowControl w:val="0"/>
              <w:suppressAutoHyphens/>
              <w:jc w:val="both"/>
            </w:pPr>
            <w:r w:rsidRPr="00C472AB">
              <w:t>ОК</w:t>
            </w:r>
            <w:r w:rsidRPr="00C472AB">
              <w:rPr>
                <w:lang w:val="en-US"/>
              </w:rPr>
              <w:t xml:space="preserve"> </w:t>
            </w:r>
            <w:r w:rsidRPr="00C472AB">
              <w:t>1</w:t>
            </w:r>
          </w:p>
        </w:tc>
        <w:tc>
          <w:tcPr>
            <w:tcW w:w="4472" w:type="pct"/>
          </w:tcPr>
          <w:p w14:paraId="76C15FDD" w14:textId="77777777" w:rsidR="00976B93" w:rsidRPr="00C472AB" w:rsidRDefault="00976B93" w:rsidP="00976B93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76B93" w:rsidRPr="00C472AB" w14:paraId="04D25B7D" w14:textId="77777777" w:rsidTr="00976B93">
        <w:tc>
          <w:tcPr>
            <w:tcW w:w="528" w:type="pct"/>
          </w:tcPr>
          <w:p w14:paraId="338D7E21" w14:textId="77777777" w:rsidR="00976B93" w:rsidRPr="00C472AB" w:rsidRDefault="00976B93" w:rsidP="00913153">
            <w:pPr>
              <w:widowControl w:val="0"/>
              <w:suppressAutoHyphens/>
              <w:jc w:val="both"/>
            </w:pPr>
            <w:r w:rsidRPr="00C472AB">
              <w:t>ОК 2</w:t>
            </w:r>
          </w:p>
        </w:tc>
        <w:tc>
          <w:tcPr>
            <w:tcW w:w="4472" w:type="pct"/>
          </w:tcPr>
          <w:p w14:paraId="562C840A" w14:textId="33D2943C" w:rsidR="00976B93" w:rsidRPr="00C472AB" w:rsidRDefault="0072596E" w:rsidP="0072596E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  <w:r>
              <w:t>.</w:t>
            </w:r>
          </w:p>
        </w:tc>
      </w:tr>
      <w:tr w:rsidR="00976B93" w:rsidRPr="00C472AB" w14:paraId="784F5DA8" w14:textId="77777777" w:rsidTr="00976B93">
        <w:trPr>
          <w:trHeight w:val="70"/>
        </w:trPr>
        <w:tc>
          <w:tcPr>
            <w:tcW w:w="528" w:type="pct"/>
          </w:tcPr>
          <w:p w14:paraId="170C2FF4" w14:textId="77777777" w:rsidR="00976B93" w:rsidRPr="00C472AB" w:rsidRDefault="00976B93" w:rsidP="00913153">
            <w:pPr>
              <w:widowControl w:val="0"/>
              <w:suppressAutoHyphens/>
              <w:jc w:val="both"/>
            </w:pPr>
            <w:r w:rsidRPr="00C472AB">
              <w:t>ОК 5</w:t>
            </w:r>
          </w:p>
        </w:tc>
        <w:tc>
          <w:tcPr>
            <w:tcW w:w="4472" w:type="pct"/>
          </w:tcPr>
          <w:p w14:paraId="499871B7" w14:textId="77777777" w:rsidR="00976B93" w:rsidRPr="00C472AB" w:rsidRDefault="00976B93" w:rsidP="00976B93">
            <w:pPr>
              <w:pStyle w:val="af"/>
              <w:widowControl w:val="0"/>
              <w:ind w:left="0" w:firstLine="0"/>
            </w:pPr>
            <w:r w:rsidRPr="00C472A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76B93" w:rsidRPr="00C472AB" w14:paraId="7E473826" w14:textId="77777777" w:rsidTr="00976B93">
        <w:trPr>
          <w:trHeight w:val="64"/>
        </w:trPr>
        <w:tc>
          <w:tcPr>
            <w:tcW w:w="528" w:type="pct"/>
          </w:tcPr>
          <w:p w14:paraId="02078B3A" w14:textId="77777777" w:rsidR="00976B93" w:rsidRPr="00C472AB" w:rsidRDefault="00976B93" w:rsidP="00913153">
            <w:pPr>
              <w:widowControl w:val="0"/>
              <w:suppressAutoHyphens/>
              <w:jc w:val="both"/>
            </w:pPr>
            <w:r w:rsidRPr="00C472AB">
              <w:t>ОК 9</w:t>
            </w:r>
          </w:p>
        </w:tc>
        <w:tc>
          <w:tcPr>
            <w:tcW w:w="4472" w:type="pct"/>
          </w:tcPr>
          <w:p w14:paraId="35C8F324" w14:textId="6DFCE8BE" w:rsidR="0072596E" w:rsidRDefault="0072596E" w:rsidP="0072596E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  <w:p w14:paraId="79248DDB" w14:textId="77777777" w:rsidR="0072596E" w:rsidRDefault="0072596E" w:rsidP="0072596E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Показатели сформированности следует указывать для каждой компетенции из перечня.</w:t>
            </w:r>
          </w:p>
          <w:p w14:paraId="7674EA23" w14:textId="33C20866" w:rsidR="00976B93" w:rsidRPr="00C472AB" w:rsidRDefault="00976B93" w:rsidP="00976B93">
            <w:pPr>
              <w:pStyle w:val="af"/>
              <w:widowControl w:val="0"/>
              <w:ind w:left="0" w:firstLine="0"/>
            </w:pPr>
          </w:p>
        </w:tc>
      </w:tr>
    </w:tbl>
    <w:p w14:paraId="5A847028" w14:textId="77777777" w:rsidR="003631DB" w:rsidRPr="00A12299" w:rsidRDefault="000E4F06" w:rsidP="00A12299">
      <w:pPr>
        <w:rPr>
          <w:b/>
        </w:rPr>
      </w:pPr>
      <w:r w:rsidRPr="00A12299">
        <w:rPr>
          <w:b/>
        </w:rPr>
        <w:t>5</w:t>
      </w:r>
      <w:r w:rsidR="00614B6E" w:rsidRPr="00A12299">
        <w:rPr>
          <w:b/>
        </w:rPr>
        <w:t>.2.2. Комплект экзаменационных материалов</w:t>
      </w:r>
    </w:p>
    <w:p w14:paraId="25CFA658" w14:textId="77777777" w:rsidR="00614B6E" w:rsidRDefault="00614B6E" w:rsidP="00765A5E">
      <w:pPr>
        <w:ind w:firstLine="709"/>
        <w:jc w:val="both"/>
      </w:pPr>
      <w:r w:rsidRPr="00C472AB">
        <w:t>В состав комплекта входит задание для экзаменующегося, пакет экзаменатора и оценочная ведомость.</w:t>
      </w:r>
    </w:p>
    <w:p w14:paraId="2A2D4274" w14:textId="77777777" w:rsidR="00121979" w:rsidRDefault="00121979" w:rsidP="00765A5E">
      <w:pPr>
        <w:ind w:firstLine="709"/>
        <w:jc w:val="both"/>
      </w:pPr>
      <w:r>
        <w:t>При выполнении экзаменационного задания студентам предоставляются исходные медиа-файлы, отображающие разную тематику.</w:t>
      </w:r>
      <w:r w:rsidR="00C249D2">
        <w:t xml:space="preserve"> Количество групп медиа-файлов – 25.</w:t>
      </w:r>
    </w:p>
    <w:p w14:paraId="255B36BB" w14:textId="77777777" w:rsidR="00121979" w:rsidRPr="00C472AB" w:rsidRDefault="00121979" w:rsidP="00765A5E">
      <w:pPr>
        <w:ind w:firstLine="709"/>
        <w:jc w:val="both"/>
      </w:pPr>
      <w:r>
        <w:t>Текст задани</w:t>
      </w:r>
      <w:r w:rsidR="00C249D2">
        <w:t>я</w:t>
      </w:r>
      <w:r>
        <w:t xml:space="preserve"> у каждого экзаменующегося студента одинаковое.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1978"/>
        <w:gridCol w:w="6837"/>
      </w:tblGrid>
      <w:tr w:rsidR="00121979" w:rsidRPr="00121979" w14:paraId="3B7CAA28" w14:textId="77777777" w:rsidTr="009A1AED">
        <w:tc>
          <w:tcPr>
            <w:tcW w:w="10421" w:type="dxa"/>
            <w:gridSpan w:val="3"/>
          </w:tcPr>
          <w:p w14:paraId="374F6E90" w14:textId="77777777" w:rsidR="00121979" w:rsidRPr="0087525F" w:rsidRDefault="00121979" w:rsidP="00121979">
            <w:pPr>
              <w:jc w:val="center"/>
              <w:rPr>
                <w:b/>
              </w:rPr>
            </w:pPr>
            <w:r w:rsidRPr="0087525F">
              <w:rPr>
                <w:b/>
              </w:rPr>
              <w:t>ЗАДАНИЕ ДЛЯ ЭКЗАМЕНУЮЩЕГОСЯ</w:t>
            </w:r>
          </w:p>
          <w:p w14:paraId="7D5160DA" w14:textId="77777777" w:rsidR="00121979" w:rsidRPr="0087525F" w:rsidRDefault="00121979" w:rsidP="00121979">
            <w:pPr>
              <w:rPr>
                <w:b/>
              </w:rPr>
            </w:pPr>
            <w:r w:rsidRPr="0087525F">
              <w:rPr>
                <w:b/>
              </w:rPr>
              <w:t>Инструкция</w:t>
            </w:r>
          </w:p>
          <w:p w14:paraId="35FD8388" w14:textId="77777777" w:rsidR="00121979" w:rsidRPr="0087525F" w:rsidRDefault="00121979" w:rsidP="00121979">
            <w:r w:rsidRPr="0087525F">
              <w:t>1. Внимательно прочитайте задание.</w:t>
            </w:r>
          </w:p>
          <w:p w14:paraId="59ABC774" w14:textId="77777777" w:rsidR="00121979" w:rsidRPr="0087525F" w:rsidRDefault="00121979" w:rsidP="00121979">
            <w:r w:rsidRPr="0087525F">
              <w:t>2. Выполните практическое задание на компьютере.</w:t>
            </w:r>
          </w:p>
          <w:p w14:paraId="2E0F9F2F" w14:textId="77777777" w:rsidR="00121979" w:rsidRPr="0087525F" w:rsidRDefault="00121979" w:rsidP="00121979">
            <w:r w:rsidRPr="0087525F">
              <w:t xml:space="preserve">3. Максимальное время выполнения задания – </w:t>
            </w:r>
            <w:r w:rsidR="00A96692" w:rsidRPr="0087525F">
              <w:t>2 часа</w:t>
            </w:r>
            <w:r w:rsidRPr="0087525F">
              <w:t>.</w:t>
            </w:r>
          </w:p>
          <w:p w14:paraId="285A9316" w14:textId="77777777" w:rsidR="00121979" w:rsidRPr="0087525F" w:rsidRDefault="00121979" w:rsidP="00121979">
            <w:pPr>
              <w:jc w:val="center"/>
              <w:rPr>
                <w:b/>
              </w:rPr>
            </w:pPr>
            <w:r w:rsidRPr="0087525F">
              <w:rPr>
                <w:b/>
              </w:rPr>
              <w:t>Текст задания</w:t>
            </w:r>
          </w:p>
          <w:p w14:paraId="35C971A2" w14:textId="77777777" w:rsidR="00121979" w:rsidRPr="0087525F" w:rsidRDefault="00121979" w:rsidP="00121979">
            <w:r w:rsidRPr="0087525F">
              <w:t>1. Разработать веб-приложение (минимум 3 страницы). Исходные файлы предоставит преподавател</w:t>
            </w:r>
            <w:r w:rsidR="00A96692" w:rsidRPr="0087525F">
              <w:t>ь</w:t>
            </w:r>
            <w:r w:rsidRPr="0087525F">
              <w:t>.</w:t>
            </w:r>
          </w:p>
          <w:p w14:paraId="0C192800" w14:textId="77777777" w:rsidR="00121979" w:rsidRPr="0087525F" w:rsidRDefault="00121979" w:rsidP="00121979">
            <w:r w:rsidRPr="0087525F">
              <w:t>2. Требования к веб-приложению:</w:t>
            </w:r>
          </w:p>
          <w:p w14:paraId="3C203ACD" w14:textId="77777777" w:rsidR="00121979" w:rsidRPr="0087525F" w:rsidRDefault="00121979" w:rsidP="00121979">
            <w:pPr>
              <w:rPr>
                <w:b/>
              </w:rPr>
            </w:pPr>
          </w:p>
        </w:tc>
      </w:tr>
      <w:tr w:rsidR="00121979" w:rsidRPr="00121979" w14:paraId="0E3442CC" w14:textId="77777777" w:rsidTr="00A96692">
        <w:tc>
          <w:tcPr>
            <w:tcW w:w="1384" w:type="dxa"/>
            <w:vAlign w:val="center"/>
          </w:tcPr>
          <w:p w14:paraId="389898A6" w14:textId="77777777" w:rsidR="00121979" w:rsidRPr="00A96692" w:rsidRDefault="00121979" w:rsidP="00A96692">
            <w:pPr>
              <w:jc w:val="center"/>
              <w:rPr>
                <w:b/>
              </w:rPr>
            </w:pPr>
            <w:r w:rsidRPr="00A96692">
              <w:rPr>
                <w:b/>
              </w:rPr>
              <w:t>Номер страницы</w:t>
            </w:r>
          </w:p>
        </w:tc>
        <w:tc>
          <w:tcPr>
            <w:tcW w:w="1985" w:type="dxa"/>
            <w:vAlign w:val="center"/>
          </w:tcPr>
          <w:p w14:paraId="5124E328" w14:textId="77777777" w:rsidR="00121979" w:rsidRPr="00A96692" w:rsidRDefault="00121979" w:rsidP="00A96692">
            <w:pPr>
              <w:jc w:val="center"/>
              <w:rPr>
                <w:b/>
              </w:rPr>
            </w:pPr>
            <w:r w:rsidRPr="00A96692">
              <w:rPr>
                <w:b/>
              </w:rPr>
              <w:t>Наименование</w:t>
            </w:r>
          </w:p>
        </w:tc>
        <w:tc>
          <w:tcPr>
            <w:tcW w:w="7052" w:type="dxa"/>
            <w:vAlign w:val="center"/>
          </w:tcPr>
          <w:p w14:paraId="0F2B60FB" w14:textId="77777777" w:rsidR="00121979" w:rsidRPr="0087525F" w:rsidRDefault="00121979" w:rsidP="00A96692">
            <w:pPr>
              <w:jc w:val="center"/>
              <w:rPr>
                <w:b/>
              </w:rPr>
            </w:pPr>
            <w:r w:rsidRPr="0087525F">
              <w:rPr>
                <w:b/>
              </w:rPr>
              <w:t>Требования</w:t>
            </w:r>
          </w:p>
        </w:tc>
      </w:tr>
      <w:tr w:rsidR="00121979" w:rsidRPr="00121979" w14:paraId="798DC9A8" w14:textId="77777777" w:rsidTr="00121979">
        <w:tc>
          <w:tcPr>
            <w:tcW w:w="1384" w:type="dxa"/>
          </w:tcPr>
          <w:p w14:paraId="05F335C6" w14:textId="77777777" w:rsidR="00121979" w:rsidRPr="00121979" w:rsidRDefault="00121979" w:rsidP="006E5356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1</w:t>
            </w:r>
          </w:p>
        </w:tc>
        <w:tc>
          <w:tcPr>
            <w:tcW w:w="1985" w:type="dxa"/>
          </w:tcPr>
          <w:p w14:paraId="5E62A01B" w14:textId="77777777" w:rsidR="00121979" w:rsidRPr="00121979" w:rsidRDefault="00121979" w:rsidP="0087525F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Главная</w:t>
            </w:r>
          </w:p>
        </w:tc>
        <w:tc>
          <w:tcPr>
            <w:tcW w:w="7052" w:type="dxa"/>
          </w:tcPr>
          <w:p w14:paraId="08A507F9" w14:textId="77777777" w:rsidR="00121979" w:rsidRPr="0087525F" w:rsidRDefault="00121979" w:rsidP="006E5356">
            <w:r w:rsidRPr="0087525F">
              <w:t>1. Интерфейс соответствует главной странице</w:t>
            </w:r>
          </w:p>
          <w:p w14:paraId="3E2F9EF8" w14:textId="77777777" w:rsidR="00121979" w:rsidRPr="0087525F" w:rsidRDefault="00121979" w:rsidP="006E5356">
            <w:r w:rsidRPr="0087525F">
              <w:t>2. Наличие слайдера (минимум 10 слайдов)</w:t>
            </w:r>
          </w:p>
          <w:p w14:paraId="43F25CD2" w14:textId="77777777" w:rsidR="00121979" w:rsidRPr="0087525F" w:rsidRDefault="00121979" w:rsidP="006E5356">
            <w:r w:rsidRPr="0087525F">
              <w:t>3. Меню перехода по страницам</w:t>
            </w:r>
          </w:p>
          <w:p w14:paraId="43DFBE21" w14:textId="77777777" w:rsidR="00121979" w:rsidRPr="000012EF" w:rsidRDefault="00121979" w:rsidP="006E5356">
            <w:r w:rsidRPr="0087525F">
              <w:t xml:space="preserve">4. Использование </w:t>
            </w:r>
            <w:r w:rsidRPr="0087525F">
              <w:rPr>
                <w:lang w:val="en-US"/>
              </w:rPr>
              <w:t>CSS</w:t>
            </w:r>
          </w:p>
        </w:tc>
      </w:tr>
      <w:tr w:rsidR="00121979" w:rsidRPr="00121979" w14:paraId="3552DBFA" w14:textId="77777777" w:rsidTr="00121979">
        <w:tc>
          <w:tcPr>
            <w:tcW w:w="1384" w:type="dxa"/>
          </w:tcPr>
          <w:p w14:paraId="4F7E31C9" w14:textId="77777777" w:rsidR="00121979" w:rsidRPr="00121979" w:rsidRDefault="00121979" w:rsidP="006E5356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2</w:t>
            </w:r>
          </w:p>
        </w:tc>
        <w:tc>
          <w:tcPr>
            <w:tcW w:w="1985" w:type="dxa"/>
          </w:tcPr>
          <w:p w14:paraId="3748BA52" w14:textId="77777777" w:rsidR="00121979" w:rsidRPr="00121979" w:rsidRDefault="00121979" w:rsidP="0087525F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Новости</w:t>
            </w:r>
          </w:p>
        </w:tc>
        <w:tc>
          <w:tcPr>
            <w:tcW w:w="7052" w:type="dxa"/>
          </w:tcPr>
          <w:p w14:paraId="7C20AE82" w14:textId="77777777" w:rsidR="00121979" w:rsidRPr="0087525F" w:rsidRDefault="00121979" w:rsidP="006E5356">
            <w:r w:rsidRPr="0087525F">
              <w:t>1. Интерфейс соответствует новостной странице</w:t>
            </w:r>
          </w:p>
          <w:p w14:paraId="0CD39F73" w14:textId="77777777" w:rsidR="00121979" w:rsidRPr="0087525F" w:rsidRDefault="00121979" w:rsidP="006E5356">
            <w:r w:rsidRPr="0087525F">
              <w:t>2. Наличие новостной ленты</w:t>
            </w:r>
          </w:p>
          <w:p w14:paraId="2D98B9BF" w14:textId="77777777" w:rsidR="00121979" w:rsidRPr="0087525F" w:rsidRDefault="00121979" w:rsidP="006E5356">
            <w:r w:rsidRPr="0087525F">
              <w:t>3. Меню перехода по страницам</w:t>
            </w:r>
          </w:p>
          <w:p w14:paraId="571AAC5A" w14:textId="77777777" w:rsidR="00121979" w:rsidRPr="0087525F" w:rsidRDefault="00121979" w:rsidP="006E5356">
            <w:r w:rsidRPr="0087525F">
              <w:t xml:space="preserve">4. Использование </w:t>
            </w:r>
            <w:r w:rsidRPr="0087525F">
              <w:rPr>
                <w:lang w:val="en-US"/>
              </w:rPr>
              <w:t>CSS</w:t>
            </w:r>
          </w:p>
        </w:tc>
      </w:tr>
      <w:tr w:rsidR="00121979" w:rsidRPr="00121979" w14:paraId="1F1EDF1D" w14:textId="77777777" w:rsidTr="00121979">
        <w:tc>
          <w:tcPr>
            <w:tcW w:w="1384" w:type="dxa"/>
          </w:tcPr>
          <w:p w14:paraId="46CDD325" w14:textId="77777777" w:rsidR="00121979" w:rsidRPr="00121979" w:rsidRDefault="00121979" w:rsidP="006E5356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3</w:t>
            </w:r>
          </w:p>
        </w:tc>
        <w:tc>
          <w:tcPr>
            <w:tcW w:w="1985" w:type="dxa"/>
          </w:tcPr>
          <w:p w14:paraId="612A1DA9" w14:textId="77777777" w:rsidR="00121979" w:rsidRPr="00121979" w:rsidRDefault="00121979" w:rsidP="0087525F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Регистрация / Вход</w:t>
            </w:r>
          </w:p>
        </w:tc>
        <w:tc>
          <w:tcPr>
            <w:tcW w:w="7052" w:type="dxa"/>
          </w:tcPr>
          <w:p w14:paraId="27C0D9D4" w14:textId="77777777" w:rsidR="00121979" w:rsidRPr="0087525F" w:rsidRDefault="00121979" w:rsidP="006E5356">
            <w:r w:rsidRPr="0087525F">
              <w:t>1. Интерфейс соответствует странице регистрации (входа)</w:t>
            </w:r>
          </w:p>
          <w:p w14:paraId="2C71500A" w14:textId="77777777" w:rsidR="00121979" w:rsidRPr="0087525F" w:rsidRDefault="00121979" w:rsidP="006E5356">
            <w:r w:rsidRPr="0087525F">
              <w:t>2. Форма содержит имя пользователя, пароль</w:t>
            </w:r>
          </w:p>
          <w:p w14:paraId="1218680D" w14:textId="77777777" w:rsidR="00121979" w:rsidRPr="0087525F" w:rsidRDefault="00121979" w:rsidP="006E5356">
            <w:r w:rsidRPr="0087525F">
              <w:t>3. Администрирование на стороне клиента</w:t>
            </w:r>
          </w:p>
          <w:p w14:paraId="4D5C7B16" w14:textId="77777777" w:rsidR="00121979" w:rsidRPr="0087525F" w:rsidRDefault="00121979" w:rsidP="006E5356">
            <w:r w:rsidRPr="0087525F">
              <w:t>4. Администрирование на стороне сервера</w:t>
            </w:r>
          </w:p>
          <w:p w14:paraId="6FEAD5F4" w14:textId="77777777" w:rsidR="00121979" w:rsidRPr="0087525F" w:rsidRDefault="00121979" w:rsidP="006E5356">
            <w:r w:rsidRPr="0087525F">
              <w:t>5. Администрирование на стороне клиента</w:t>
            </w:r>
          </w:p>
        </w:tc>
      </w:tr>
      <w:tr w:rsidR="00121979" w:rsidRPr="00121979" w14:paraId="6D1FA5FE" w14:textId="77777777" w:rsidTr="009A1AED">
        <w:tc>
          <w:tcPr>
            <w:tcW w:w="10421" w:type="dxa"/>
            <w:gridSpan w:val="3"/>
          </w:tcPr>
          <w:p w14:paraId="7E621D8B" w14:textId="77777777" w:rsidR="00121979" w:rsidRPr="0087525F" w:rsidRDefault="00121979" w:rsidP="00121979">
            <w:r w:rsidRPr="0087525F">
              <w:t>3. Разработка базы данных  к веб-приложению</w:t>
            </w:r>
          </w:p>
          <w:p w14:paraId="15145EAD" w14:textId="77777777" w:rsidR="00121979" w:rsidRPr="0087525F" w:rsidRDefault="00121979" w:rsidP="00121979">
            <w:r w:rsidRPr="0087525F">
              <w:t>4. Проведение тестирования кода на валидность</w:t>
            </w:r>
          </w:p>
          <w:p w14:paraId="4980CC05" w14:textId="77777777" w:rsidR="00121979" w:rsidRPr="0087525F" w:rsidRDefault="00121979" w:rsidP="00A12299">
            <w:r w:rsidRPr="0087525F">
              <w:t>5. Проведения анализа целевой аудитории. Предоставление данных анализа в виде отчета</w:t>
            </w:r>
          </w:p>
        </w:tc>
      </w:tr>
    </w:tbl>
    <w:p w14:paraId="722FFABB" w14:textId="77777777" w:rsidR="00AF74CD" w:rsidRDefault="00AF74CD" w:rsidP="007641AB">
      <w:pPr>
        <w:spacing w:line="360" w:lineRule="auto"/>
        <w:ind w:firstLine="709"/>
        <w:jc w:val="both"/>
        <w:rPr>
          <w:i/>
        </w:rPr>
      </w:pPr>
    </w:p>
    <w:p w14:paraId="35B2C2B5" w14:textId="77777777" w:rsidR="007641AB" w:rsidRPr="00C472AB" w:rsidRDefault="007641AB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472AB">
        <w:rPr>
          <w:b/>
        </w:rPr>
        <w:t>ПАКЕТ ЭКЗАМЕНАТОРА</w:t>
      </w:r>
    </w:p>
    <w:p w14:paraId="25E46D73" w14:textId="77777777" w:rsidR="00F07CAE" w:rsidRPr="00C472AB" w:rsidRDefault="00F07CAE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rPr>
          <w:b/>
        </w:rPr>
        <w:lastRenderedPageBreak/>
        <w:t>Инструкция</w:t>
      </w:r>
    </w:p>
    <w:p w14:paraId="4747AA7F" w14:textId="77777777" w:rsidR="00041819" w:rsidRPr="00C472AB" w:rsidRDefault="00041819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 xml:space="preserve">1. Внимательно изучите информационный блок пакета экзаменатора </w:t>
      </w:r>
    </w:p>
    <w:p w14:paraId="23649C2F" w14:textId="77777777" w:rsidR="00F07CAE" w:rsidRPr="00C472AB" w:rsidRDefault="00041819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2. Ознакомьтесь с заданиями для экзаменующихся</w:t>
      </w:r>
      <w:r w:rsidRPr="00C472AB">
        <w:rPr>
          <w:i/>
        </w:rPr>
        <w:t>.</w:t>
      </w:r>
    </w:p>
    <w:p w14:paraId="65C88CF1" w14:textId="77777777" w:rsidR="00614B6E" w:rsidRPr="00C472AB" w:rsidRDefault="00614B6E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Количество вариантов заданий</w:t>
      </w:r>
      <w:r w:rsidR="00AF74CD" w:rsidRPr="00C472AB">
        <w:t xml:space="preserve"> </w:t>
      </w:r>
      <w:r w:rsidRPr="00C472AB">
        <w:t>(пакетов заданий) для экзаменующих</w:t>
      </w:r>
      <w:r w:rsidR="00AF74CD" w:rsidRPr="00C472AB">
        <w:t xml:space="preserve">ся: </w:t>
      </w:r>
      <w:r w:rsidR="0032203B">
        <w:t xml:space="preserve">25 </w:t>
      </w:r>
      <w:r w:rsidR="00A96692">
        <w:t>(по количеству медиафайлов)</w:t>
      </w:r>
    </w:p>
    <w:p w14:paraId="59D3D988" w14:textId="7A25785C" w:rsidR="00614B6E" w:rsidRPr="00C472AB" w:rsidRDefault="00614B6E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Время выполнения задания и максимальное время на экзамен</w:t>
      </w:r>
      <w:r w:rsidR="0072596E">
        <w:t xml:space="preserve"> по модулю</w:t>
      </w:r>
      <w:r w:rsidRPr="00C472AB">
        <w:t>:</w:t>
      </w:r>
    </w:p>
    <w:p w14:paraId="2F4D2A66" w14:textId="77777777" w:rsidR="00614B6E" w:rsidRPr="00C472AB" w:rsidRDefault="0032203B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Задание</w:t>
      </w:r>
      <w:r w:rsidR="00AF74CD" w:rsidRPr="00C472AB">
        <w:t xml:space="preserve"> –</w:t>
      </w:r>
      <w:r w:rsidR="00041819" w:rsidRPr="00C472AB">
        <w:t xml:space="preserve"> </w:t>
      </w:r>
      <w:r w:rsidR="00A96692">
        <w:t>2 часа</w:t>
      </w:r>
      <w:r w:rsidR="00614B6E" w:rsidRPr="00C472AB">
        <w:t>.</w:t>
      </w:r>
    </w:p>
    <w:p w14:paraId="3E60456D" w14:textId="77777777" w:rsidR="00A007A3" w:rsidRPr="00C472AB" w:rsidRDefault="00614B6E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 xml:space="preserve">Всего на экзамен </w:t>
      </w:r>
      <w:r w:rsidR="00A96692">
        <w:t>2 часа</w:t>
      </w:r>
      <w:r w:rsidRPr="00C472AB">
        <w:t>.</w:t>
      </w:r>
    </w:p>
    <w:p w14:paraId="0E542D2F" w14:textId="77777777" w:rsidR="00A007A3" w:rsidRPr="00C472AB" w:rsidRDefault="00A007A3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Условия выполнения заданий</w:t>
      </w:r>
      <w:r w:rsidR="00041819" w:rsidRPr="00C472AB">
        <w:t>: одновременно задание могут выполнять несколько человек, но не более чем количество компьютеров в учебной лаборатории.</w:t>
      </w:r>
    </w:p>
    <w:p w14:paraId="4E561B98" w14:textId="77777777" w:rsidR="00A007A3" w:rsidRPr="00C472AB" w:rsidRDefault="00614B6E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 xml:space="preserve">Оборудование: </w:t>
      </w:r>
      <w:r w:rsidR="00041819" w:rsidRPr="00C472AB">
        <w:t>ПК, шариковая ручка, бумага</w:t>
      </w:r>
    </w:p>
    <w:p w14:paraId="586D86E9" w14:textId="77777777" w:rsidR="00DE3BBE" w:rsidRPr="00C472AB" w:rsidRDefault="00A007A3" w:rsidP="00BF50C8">
      <w:pPr>
        <w:jc w:val="center"/>
        <w:rPr>
          <w:b/>
        </w:rPr>
      </w:pPr>
      <w:r w:rsidRPr="00C472AB">
        <w:rPr>
          <w:b/>
        </w:rPr>
        <w:t>Критерии оценки</w:t>
      </w:r>
      <w:r w:rsidR="0032203B">
        <w:rPr>
          <w:b/>
        </w:rPr>
        <w:t xml:space="preserve">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  <w:gridCol w:w="1898"/>
        <w:gridCol w:w="2474"/>
        <w:gridCol w:w="1544"/>
      </w:tblGrid>
      <w:tr w:rsidR="00C3523E" w:rsidRPr="00C472AB" w14:paraId="0E24B1E4" w14:textId="77777777" w:rsidTr="000228B5">
        <w:trPr>
          <w:trHeight w:val="70"/>
        </w:trPr>
        <w:tc>
          <w:tcPr>
            <w:tcW w:w="4503" w:type="dxa"/>
            <w:vMerge w:val="restart"/>
          </w:tcPr>
          <w:p w14:paraId="7CDD79AC" w14:textId="77777777" w:rsidR="00C3523E" w:rsidRPr="00C472AB" w:rsidRDefault="00E10BF6" w:rsidP="0032203B">
            <w:pPr>
              <w:jc w:val="center"/>
            </w:pPr>
            <w:r w:rsidRPr="00C472AB">
              <w:rPr>
                <w:b/>
              </w:rPr>
              <w:t>Выполнение задания</w:t>
            </w:r>
          </w:p>
        </w:tc>
        <w:tc>
          <w:tcPr>
            <w:tcW w:w="5918" w:type="dxa"/>
            <w:gridSpan w:val="3"/>
          </w:tcPr>
          <w:p w14:paraId="5791C44D" w14:textId="77777777" w:rsidR="00C3523E" w:rsidRPr="0032203B" w:rsidRDefault="00C3523E" w:rsidP="00D32B6B">
            <w:pPr>
              <w:jc w:val="center"/>
              <w:rPr>
                <w:b/>
              </w:rPr>
            </w:pPr>
            <w:r w:rsidRPr="0032203B">
              <w:rPr>
                <w:b/>
              </w:rPr>
              <w:t>Показатели оценки результата</w:t>
            </w:r>
          </w:p>
        </w:tc>
      </w:tr>
      <w:tr w:rsidR="00C3523E" w:rsidRPr="00C472AB" w14:paraId="3F1C3402" w14:textId="77777777" w:rsidTr="000228B5">
        <w:trPr>
          <w:trHeight w:val="70"/>
        </w:trPr>
        <w:tc>
          <w:tcPr>
            <w:tcW w:w="4503" w:type="dxa"/>
            <w:vMerge/>
          </w:tcPr>
          <w:p w14:paraId="30C92B3B" w14:textId="77777777" w:rsidR="00C3523E" w:rsidRPr="00C472AB" w:rsidRDefault="00C3523E" w:rsidP="00611C37">
            <w:pPr>
              <w:jc w:val="both"/>
            </w:pPr>
          </w:p>
        </w:tc>
        <w:tc>
          <w:tcPr>
            <w:tcW w:w="1900" w:type="dxa"/>
          </w:tcPr>
          <w:p w14:paraId="308C4123" w14:textId="77777777" w:rsidR="00C3523E" w:rsidRPr="0032203B" w:rsidRDefault="00C3523E" w:rsidP="00D32B6B">
            <w:pPr>
              <w:jc w:val="center"/>
              <w:rPr>
                <w:b/>
              </w:rPr>
            </w:pPr>
            <w:r w:rsidRPr="0032203B">
              <w:rPr>
                <w:b/>
              </w:rPr>
              <w:t>Выполнил (максимальное количество баллов)</w:t>
            </w:r>
          </w:p>
        </w:tc>
        <w:tc>
          <w:tcPr>
            <w:tcW w:w="2474" w:type="dxa"/>
          </w:tcPr>
          <w:p w14:paraId="0FABB93B" w14:textId="77777777" w:rsidR="00C3523E" w:rsidRPr="0032203B" w:rsidRDefault="00C3523E" w:rsidP="00D32B6B">
            <w:pPr>
              <w:jc w:val="center"/>
              <w:rPr>
                <w:b/>
              </w:rPr>
            </w:pPr>
            <w:r w:rsidRPr="0032203B">
              <w:rPr>
                <w:b/>
              </w:rPr>
              <w:t>Квалификационный минимум (количество баллов)</w:t>
            </w:r>
          </w:p>
        </w:tc>
        <w:tc>
          <w:tcPr>
            <w:tcW w:w="1544" w:type="dxa"/>
          </w:tcPr>
          <w:p w14:paraId="49EDB3EC" w14:textId="77777777" w:rsidR="00C3523E" w:rsidRPr="0032203B" w:rsidRDefault="00C3523E" w:rsidP="00D32B6B">
            <w:pPr>
              <w:jc w:val="center"/>
              <w:rPr>
                <w:b/>
              </w:rPr>
            </w:pPr>
            <w:r w:rsidRPr="0032203B">
              <w:rPr>
                <w:b/>
              </w:rPr>
              <w:t>Не выполнил (количество баллов)</w:t>
            </w:r>
          </w:p>
        </w:tc>
      </w:tr>
      <w:tr w:rsidR="00C3523E" w:rsidRPr="00C472AB" w14:paraId="610403B7" w14:textId="77777777" w:rsidTr="000228B5">
        <w:tc>
          <w:tcPr>
            <w:tcW w:w="4503" w:type="dxa"/>
          </w:tcPr>
          <w:p w14:paraId="3804114F" w14:textId="77777777" w:rsidR="00C3523E" w:rsidRPr="0032203B" w:rsidRDefault="0032203B" w:rsidP="00BF50C8">
            <w:pPr>
              <w:rPr>
                <w:b/>
              </w:rPr>
            </w:pPr>
            <w:r w:rsidRPr="0032203B">
              <w:rPr>
                <w:b/>
              </w:rPr>
              <w:t>Первая страница сайта:</w:t>
            </w:r>
          </w:p>
          <w:p w14:paraId="0F18E2B6" w14:textId="77777777" w:rsidR="0032203B" w:rsidRDefault="0032203B" w:rsidP="000228B5">
            <w:r>
              <w:t>1. соответствие интерфейса тематика</w:t>
            </w:r>
            <w:r w:rsidR="000228B5">
              <w:t xml:space="preserve"> (5)</w:t>
            </w:r>
          </w:p>
          <w:p w14:paraId="48BE1FE2" w14:textId="77777777" w:rsidR="0032203B" w:rsidRDefault="0032203B" w:rsidP="000228B5">
            <w:r>
              <w:t>2. наличие меню</w:t>
            </w:r>
            <w:r w:rsidR="000228B5">
              <w:t xml:space="preserve"> (10)</w:t>
            </w:r>
          </w:p>
          <w:p w14:paraId="40D9EAAE" w14:textId="77777777" w:rsidR="0032203B" w:rsidRDefault="0032203B" w:rsidP="000228B5">
            <w:r>
              <w:t>3. корректность ссылок</w:t>
            </w:r>
            <w:r w:rsidR="000228B5">
              <w:t xml:space="preserve"> (10)</w:t>
            </w:r>
          </w:p>
          <w:p w14:paraId="030CFD4A" w14:textId="77777777" w:rsidR="0032203B" w:rsidRPr="00C472AB" w:rsidRDefault="0032203B" w:rsidP="000228B5">
            <w:r>
              <w:t>4. контент</w:t>
            </w:r>
            <w:r w:rsidR="000228B5">
              <w:t xml:space="preserve"> (5)</w:t>
            </w:r>
          </w:p>
        </w:tc>
        <w:tc>
          <w:tcPr>
            <w:tcW w:w="1900" w:type="dxa"/>
            <w:vAlign w:val="center"/>
          </w:tcPr>
          <w:p w14:paraId="245DBED3" w14:textId="77777777" w:rsidR="00C3523E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30</w:t>
            </w:r>
          </w:p>
        </w:tc>
        <w:tc>
          <w:tcPr>
            <w:tcW w:w="2474" w:type="dxa"/>
            <w:vAlign w:val="center"/>
          </w:tcPr>
          <w:p w14:paraId="3B6E6E4F" w14:textId="77777777" w:rsidR="00C3523E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15</w:t>
            </w:r>
          </w:p>
        </w:tc>
        <w:tc>
          <w:tcPr>
            <w:tcW w:w="1544" w:type="dxa"/>
            <w:vAlign w:val="center"/>
          </w:tcPr>
          <w:p w14:paraId="168AAC63" w14:textId="77777777" w:rsidR="00C3523E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32203B" w:rsidRPr="00C472AB" w14:paraId="2755363A" w14:textId="77777777" w:rsidTr="000228B5">
        <w:tc>
          <w:tcPr>
            <w:tcW w:w="4503" w:type="dxa"/>
          </w:tcPr>
          <w:p w14:paraId="720F74B2" w14:textId="77777777" w:rsidR="0032203B" w:rsidRPr="0032203B" w:rsidRDefault="0032203B" w:rsidP="00BF50C8">
            <w:pPr>
              <w:rPr>
                <w:b/>
              </w:rPr>
            </w:pPr>
            <w:r w:rsidRPr="0032203B">
              <w:rPr>
                <w:b/>
              </w:rPr>
              <w:t>Втора страница сайта:</w:t>
            </w:r>
          </w:p>
          <w:p w14:paraId="55FCBC1C" w14:textId="77777777" w:rsidR="000228B5" w:rsidRDefault="000228B5" w:rsidP="000228B5">
            <w:r>
              <w:t>1. соответствие интерфейса тематика (5)</w:t>
            </w:r>
          </w:p>
          <w:p w14:paraId="5BC96A4B" w14:textId="77777777" w:rsidR="000228B5" w:rsidRDefault="000228B5" w:rsidP="000228B5">
            <w:r>
              <w:t>2. наличие меню (10)</w:t>
            </w:r>
          </w:p>
          <w:p w14:paraId="58FF9D34" w14:textId="77777777" w:rsidR="000228B5" w:rsidRDefault="000228B5" w:rsidP="000228B5">
            <w:r>
              <w:t>3. корректность ссылок (10)</w:t>
            </w:r>
          </w:p>
          <w:p w14:paraId="613ECB8D" w14:textId="77777777" w:rsidR="0032203B" w:rsidRPr="00C472AB" w:rsidRDefault="000228B5" w:rsidP="000228B5">
            <w:r>
              <w:t>4. контент (5)</w:t>
            </w:r>
          </w:p>
        </w:tc>
        <w:tc>
          <w:tcPr>
            <w:tcW w:w="1900" w:type="dxa"/>
            <w:vAlign w:val="center"/>
          </w:tcPr>
          <w:p w14:paraId="4113BD22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30</w:t>
            </w:r>
          </w:p>
        </w:tc>
        <w:tc>
          <w:tcPr>
            <w:tcW w:w="2474" w:type="dxa"/>
            <w:vAlign w:val="center"/>
          </w:tcPr>
          <w:p w14:paraId="2D4BA42F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15</w:t>
            </w:r>
          </w:p>
        </w:tc>
        <w:tc>
          <w:tcPr>
            <w:tcW w:w="1544" w:type="dxa"/>
            <w:vAlign w:val="center"/>
          </w:tcPr>
          <w:p w14:paraId="49E668F4" w14:textId="77777777" w:rsidR="0032203B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32203B" w:rsidRPr="00C472AB" w14:paraId="6427F294" w14:textId="77777777" w:rsidTr="000228B5">
        <w:tc>
          <w:tcPr>
            <w:tcW w:w="4503" w:type="dxa"/>
          </w:tcPr>
          <w:p w14:paraId="0B0E23E5" w14:textId="77777777" w:rsidR="0032203B" w:rsidRPr="0032203B" w:rsidRDefault="0032203B" w:rsidP="00BF50C8">
            <w:pPr>
              <w:rPr>
                <w:b/>
              </w:rPr>
            </w:pPr>
            <w:r w:rsidRPr="0032203B">
              <w:rPr>
                <w:b/>
              </w:rPr>
              <w:t>Третья страница сайта:</w:t>
            </w:r>
          </w:p>
          <w:p w14:paraId="3883ACFB" w14:textId="77777777" w:rsidR="0032203B" w:rsidRDefault="0032203B" w:rsidP="000228B5">
            <w:r>
              <w:t>1. форма содержит все поля</w:t>
            </w:r>
            <w:r w:rsidR="000228B5">
              <w:t xml:space="preserve"> (5)</w:t>
            </w:r>
          </w:p>
          <w:p w14:paraId="2E8FFA24" w14:textId="77777777" w:rsidR="0032203B" w:rsidRDefault="0032203B" w:rsidP="000228B5">
            <w:r>
              <w:t xml:space="preserve">2. </w:t>
            </w:r>
            <w:r w:rsidR="00A17485">
              <w:t>корректность работы</w:t>
            </w:r>
            <w:r w:rsidR="000228B5">
              <w:t xml:space="preserve"> (5)</w:t>
            </w:r>
          </w:p>
          <w:p w14:paraId="647C1290" w14:textId="77777777" w:rsidR="00A17485" w:rsidRDefault="00A17485" w:rsidP="000228B5">
            <w:r>
              <w:t xml:space="preserve">3. данные заносятся в базу </w:t>
            </w:r>
            <w:r w:rsidR="000228B5">
              <w:t xml:space="preserve"> </w:t>
            </w:r>
            <w:r>
              <w:t>данных</w:t>
            </w:r>
            <w:r w:rsidR="000228B5">
              <w:t xml:space="preserve"> (10)</w:t>
            </w:r>
          </w:p>
          <w:p w14:paraId="06E11634" w14:textId="77777777" w:rsidR="0032203B" w:rsidRPr="00C472AB" w:rsidRDefault="00A17485" w:rsidP="000228B5">
            <w:r>
              <w:t>4. реализована администрация сайта</w:t>
            </w:r>
            <w:r w:rsidR="000228B5">
              <w:t xml:space="preserve"> (10)</w:t>
            </w:r>
          </w:p>
        </w:tc>
        <w:tc>
          <w:tcPr>
            <w:tcW w:w="1900" w:type="dxa"/>
            <w:vAlign w:val="center"/>
          </w:tcPr>
          <w:p w14:paraId="041D6DFC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30</w:t>
            </w:r>
          </w:p>
        </w:tc>
        <w:tc>
          <w:tcPr>
            <w:tcW w:w="2474" w:type="dxa"/>
            <w:vAlign w:val="center"/>
          </w:tcPr>
          <w:p w14:paraId="78110CA6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15</w:t>
            </w:r>
          </w:p>
        </w:tc>
        <w:tc>
          <w:tcPr>
            <w:tcW w:w="1544" w:type="dxa"/>
            <w:vAlign w:val="center"/>
          </w:tcPr>
          <w:p w14:paraId="411F2DAC" w14:textId="77777777" w:rsidR="0032203B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32203B" w:rsidRPr="00C472AB" w14:paraId="75339F27" w14:textId="77777777" w:rsidTr="000228B5">
        <w:tc>
          <w:tcPr>
            <w:tcW w:w="4503" w:type="dxa"/>
          </w:tcPr>
          <w:p w14:paraId="6B920276" w14:textId="77777777" w:rsidR="0032203B" w:rsidRPr="00C472AB" w:rsidRDefault="0032203B" w:rsidP="00BF50C8">
            <w:r>
              <w:t>Валидность кода</w:t>
            </w:r>
          </w:p>
        </w:tc>
        <w:tc>
          <w:tcPr>
            <w:tcW w:w="1900" w:type="dxa"/>
            <w:vAlign w:val="center"/>
          </w:tcPr>
          <w:p w14:paraId="5B755BE1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10</w:t>
            </w:r>
          </w:p>
        </w:tc>
        <w:tc>
          <w:tcPr>
            <w:tcW w:w="2474" w:type="dxa"/>
            <w:vAlign w:val="center"/>
          </w:tcPr>
          <w:p w14:paraId="4052C00C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5</w:t>
            </w:r>
          </w:p>
        </w:tc>
        <w:tc>
          <w:tcPr>
            <w:tcW w:w="1544" w:type="dxa"/>
            <w:vAlign w:val="center"/>
          </w:tcPr>
          <w:p w14:paraId="419E691F" w14:textId="77777777" w:rsidR="0032203B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32203B" w:rsidRPr="00C472AB" w14:paraId="440278FE" w14:textId="77777777" w:rsidTr="000228B5">
        <w:tc>
          <w:tcPr>
            <w:tcW w:w="4503" w:type="dxa"/>
          </w:tcPr>
          <w:p w14:paraId="586D93A7" w14:textId="77777777" w:rsidR="0032203B" w:rsidRPr="00C472AB" w:rsidRDefault="0032203B" w:rsidP="00BF50C8">
            <w:r>
              <w:t>Наличие базы данных</w:t>
            </w:r>
          </w:p>
        </w:tc>
        <w:tc>
          <w:tcPr>
            <w:tcW w:w="1900" w:type="dxa"/>
            <w:vAlign w:val="center"/>
          </w:tcPr>
          <w:p w14:paraId="7EC64A80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10</w:t>
            </w:r>
          </w:p>
        </w:tc>
        <w:tc>
          <w:tcPr>
            <w:tcW w:w="2474" w:type="dxa"/>
            <w:vAlign w:val="center"/>
          </w:tcPr>
          <w:p w14:paraId="182512BA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5</w:t>
            </w:r>
          </w:p>
        </w:tc>
        <w:tc>
          <w:tcPr>
            <w:tcW w:w="1544" w:type="dxa"/>
            <w:vAlign w:val="center"/>
          </w:tcPr>
          <w:p w14:paraId="614C37B8" w14:textId="77777777" w:rsidR="0032203B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32203B" w:rsidRPr="00C472AB" w14:paraId="53F2D567" w14:textId="77777777" w:rsidTr="000228B5">
        <w:tc>
          <w:tcPr>
            <w:tcW w:w="4503" w:type="dxa"/>
          </w:tcPr>
          <w:p w14:paraId="2DE87860" w14:textId="77777777" w:rsidR="0032203B" w:rsidRPr="00C472AB" w:rsidRDefault="0032203B" w:rsidP="00BF50C8">
            <w:r>
              <w:t>Наличие отчета по анализу целевой аудитории</w:t>
            </w:r>
          </w:p>
        </w:tc>
        <w:tc>
          <w:tcPr>
            <w:tcW w:w="1900" w:type="dxa"/>
            <w:vAlign w:val="center"/>
          </w:tcPr>
          <w:p w14:paraId="4A5EB505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20</w:t>
            </w:r>
          </w:p>
        </w:tc>
        <w:tc>
          <w:tcPr>
            <w:tcW w:w="2474" w:type="dxa"/>
            <w:vAlign w:val="center"/>
          </w:tcPr>
          <w:p w14:paraId="2E5358DC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5</w:t>
            </w:r>
          </w:p>
        </w:tc>
        <w:tc>
          <w:tcPr>
            <w:tcW w:w="1544" w:type="dxa"/>
            <w:vAlign w:val="center"/>
          </w:tcPr>
          <w:p w14:paraId="4E84B3CE" w14:textId="77777777" w:rsidR="0032203B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C3523E" w:rsidRPr="00C472AB" w14:paraId="12483F1C" w14:textId="77777777" w:rsidTr="000228B5">
        <w:tc>
          <w:tcPr>
            <w:tcW w:w="4503" w:type="dxa"/>
          </w:tcPr>
          <w:p w14:paraId="25F1BC04" w14:textId="77777777" w:rsidR="00C3523E" w:rsidRPr="0032203B" w:rsidRDefault="00C3523E" w:rsidP="00BF50C8">
            <w:pPr>
              <w:rPr>
                <w:b/>
              </w:rPr>
            </w:pPr>
            <w:r w:rsidRPr="0032203B">
              <w:rPr>
                <w:b/>
              </w:rPr>
              <w:t>Итого:</w:t>
            </w:r>
          </w:p>
        </w:tc>
        <w:tc>
          <w:tcPr>
            <w:tcW w:w="1900" w:type="dxa"/>
            <w:vAlign w:val="center"/>
          </w:tcPr>
          <w:p w14:paraId="45C6B900" w14:textId="77777777" w:rsidR="00C3523E" w:rsidRPr="0032203B" w:rsidRDefault="00006EB9" w:rsidP="000228B5">
            <w:pPr>
              <w:tabs>
                <w:tab w:val="left" w:pos="317"/>
              </w:tabs>
              <w:jc w:val="center"/>
              <w:rPr>
                <w:b/>
              </w:rPr>
            </w:pPr>
            <w:r w:rsidRPr="0032203B">
              <w:rPr>
                <w:b/>
              </w:rPr>
              <w:t>100</w:t>
            </w:r>
          </w:p>
        </w:tc>
        <w:tc>
          <w:tcPr>
            <w:tcW w:w="2474" w:type="dxa"/>
            <w:vAlign w:val="center"/>
          </w:tcPr>
          <w:p w14:paraId="73B3FCC7" w14:textId="77777777" w:rsidR="00C3523E" w:rsidRPr="0032203B" w:rsidRDefault="00006EB9" w:rsidP="000228B5">
            <w:pPr>
              <w:tabs>
                <w:tab w:val="left" w:pos="317"/>
              </w:tabs>
              <w:jc w:val="center"/>
              <w:rPr>
                <w:b/>
              </w:rPr>
            </w:pPr>
            <w:r w:rsidRPr="0032203B">
              <w:rPr>
                <w:b/>
              </w:rPr>
              <w:t>60</w:t>
            </w:r>
          </w:p>
        </w:tc>
        <w:tc>
          <w:tcPr>
            <w:tcW w:w="1544" w:type="dxa"/>
            <w:vAlign w:val="center"/>
          </w:tcPr>
          <w:p w14:paraId="5AF55EF2" w14:textId="77777777" w:rsidR="00C3523E" w:rsidRPr="0032203B" w:rsidRDefault="00C3523E" w:rsidP="000228B5">
            <w:pPr>
              <w:tabs>
                <w:tab w:val="left" w:pos="317"/>
              </w:tabs>
              <w:jc w:val="center"/>
              <w:rPr>
                <w:b/>
              </w:rPr>
            </w:pPr>
            <w:r w:rsidRPr="0032203B">
              <w:rPr>
                <w:b/>
              </w:rPr>
              <w:t>0</w:t>
            </w:r>
          </w:p>
        </w:tc>
      </w:tr>
    </w:tbl>
    <w:p w14:paraId="78A9DCCD" w14:textId="77777777" w:rsidR="0035795A" w:rsidRDefault="0035795A" w:rsidP="0032203B">
      <w:pPr>
        <w:jc w:val="center"/>
        <w:rPr>
          <w:b/>
        </w:rPr>
      </w:pPr>
    </w:p>
    <w:p w14:paraId="27889731" w14:textId="35D74ED0" w:rsidR="0032203B" w:rsidRDefault="0032203B" w:rsidP="0032203B">
      <w:pPr>
        <w:jc w:val="center"/>
        <w:rPr>
          <w:b/>
        </w:rPr>
      </w:pPr>
      <w:r w:rsidRPr="00C472AB">
        <w:rPr>
          <w:b/>
        </w:rPr>
        <w:t>Критерии оценки</w:t>
      </w:r>
      <w:r>
        <w:rPr>
          <w:b/>
        </w:rPr>
        <w:t xml:space="preserve"> экзамена </w:t>
      </w:r>
      <w:r w:rsidR="0072596E">
        <w:rPr>
          <w:b/>
        </w:rPr>
        <w:t>по модулю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0"/>
        <w:gridCol w:w="5095"/>
      </w:tblGrid>
      <w:tr w:rsidR="0032203B" w14:paraId="4FB4A05F" w14:textId="77777777" w:rsidTr="0032203B">
        <w:tc>
          <w:tcPr>
            <w:tcW w:w="5210" w:type="dxa"/>
          </w:tcPr>
          <w:p w14:paraId="3E1CE9E0" w14:textId="77777777" w:rsidR="0032203B" w:rsidRDefault="0032203B" w:rsidP="0032203B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5211" w:type="dxa"/>
          </w:tcPr>
          <w:p w14:paraId="7644FD41" w14:textId="77777777" w:rsidR="0032203B" w:rsidRDefault="0032203B" w:rsidP="0032203B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32203B" w:rsidRPr="0032203B" w14:paraId="23EE3E23" w14:textId="77777777" w:rsidTr="0032203B">
        <w:tc>
          <w:tcPr>
            <w:tcW w:w="5210" w:type="dxa"/>
          </w:tcPr>
          <w:p w14:paraId="5F793CCB" w14:textId="77777777" w:rsidR="0032203B" w:rsidRPr="0032203B" w:rsidRDefault="0032203B" w:rsidP="0032203B">
            <w:pPr>
              <w:jc w:val="center"/>
            </w:pPr>
            <w:r w:rsidRPr="0032203B">
              <w:t>60-100</w:t>
            </w:r>
          </w:p>
        </w:tc>
        <w:tc>
          <w:tcPr>
            <w:tcW w:w="5211" w:type="dxa"/>
          </w:tcPr>
          <w:p w14:paraId="491E213F" w14:textId="77777777" w:rsidR="0032203B" w:rsidRPr="0032203B" w:rsidRDefault="0032203B" w:rsidP="0032203B">
            <w:pPr>
              <w:jc w:val="center"/>
            </w:pPr>
            <w:r w:rsidRPr="0032203B">
              <w:t>зачтено</w:t>
            </w:r>
            <w:r>
              <w:t xml:space="preserve"> (экзамен сдан)</w:t>
            </w:r>
          </w:p>
        </w:tc>
      </w:tr>
      <w:tr w:rsidR="0032203B" w:rsidRPr="0032203B" w14:paraId="6203D847" w14:textId="77777777" w:rsidTr="0032203B">
        <w:tc>
          <w:tcPr>
            <w:tcW w:w="5210" w:type="dxa"/>
          </w:tcPr>
          <w:p w14:paraId="05D28CCD" w14:textId="77777777" w:rsidR="0032203B" w:rsidRPr="0032203B" w:rsidRDefault="0032203B" w:rsidP="0032203B">
            <w:pPr>
              <w:jc w:val="center"/>
            </w:pPr>
            <w:r w:rsidRPr="0032203B">
              <w:t>0-59</w:t>
            </w:r>
          </w:p>
        </w:tc>
        <w:tc>
          <w:tcPr>
            <w:tcW w:w="5211" w:type="dxa"/>
          </w:tcPr>
          <w:p w14:paraId="79703DE8" w14:textId="77777777" w:rsidR="0032203B" w:rsidRPr="0032203B" w:rsidRDefault="0032203B" w:rsidP="0032203B">
            <w:pPr>
              <w:jc w:val="center"/>
            </w:pPr>
            <w:r w:rsidRPr="0032203B">
              <w:t>не зачтено</w:t>
            </w:r>
            <w:r>
              <w:t xml:space="preserve"> (экзамен не сдан)</w:t>
            </w:r>
          </w:p>
        </w:tc>
      </w:tr>
    </w:tbl>
    <w:p w14:paraId="488D0451" w14:textId="77777777" w:rsidR="007917E6" w:rsidRPr="00C472AB" w:rsidRDefault="007917E6" w:rsidP="00355C42">
      <w:pPr>
        <w:spacing w:line="360" w:lineRule="auto"/>
        <w:rPr>
          <w:b/>
        </w:rPr>
      </w:pPr>
    </w:p>
    <w:sectPr w:rsidR="007917E6" w:rsidRPr="00C472AB" w:rsidSect="00AF74CD">
      <w:footerReference w:type="even" r:id="rId14"/>
      <w:footerReference w:type="default" r:id="rId15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8708" w14:textId="77777777" w:rsidR="001F4959" w:rsidRDefault="001F4959">
      <w:r>
        <w:separator/>
      </w:r>
    </w:p>
  </w:endnote>
  <w:endnote w:type="continuationSeparator" w:id="0">
    <w:p w14:paraId="3798FF0E" w14:textId="77777777" w:rsidR="001F4959" w:rsidRDefault="001F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D954" w14:textId="77777777" w:rsidR="003A1CF4" w:rsidRDefault="003A1CF4" w:rsidP="00AA594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14:paraId="5D833864" w14:textId="77777777" w:rsidR="003A1CF4" w:rsidRDefault="003A1CF4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A13D" w14:textId="77777777" w:rsidR="003A1CF4" w:rsidRDefault="003A1CF4" w:rsidP="00AA594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7F58">
      <w:rPr>
        <w:rStyle w:val="a8"/>
        <w:noProof/>
      </w:rPr>
      <w:t>30</w:t>
    </w:r>
    <w:r>
      <w:rPr>
        <w:rStyle w:val="a8"/>
      </w:rPr>
      <w:fldChar w:fldCharType="end"/>
    </w:r>
  </w:p>
  <w:p w14:paraId="6B5B7B4C" w14:textId="77777777" w:rsidR="003A1CF4" w:rsidRDefault="003A1CF4" w:rsidP="00AA5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BAF6" w14:textId="77777777" w:rsidR="001F4959" w:rsidRDefault="001F4959">
      <w:r>
        <w:separator/>
      </w:r>
    </w:p>
  </w:footnote>
  <w:footnote w:type="continuationSeparator" w:id="0">
    <w:p w14:paraId="38358D4D" w14:textId="77777777" w:rsidR="001F4959" w:rsidRDefault="001F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513"/>
    <w:multiLevelType w:val="multilevel"/>
    <w:tmpl w:val="FF087C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856AE"/>
    <w:multiLevelType w:val="multilevel"/>
    <w:tmpl w:val="50AA1D5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45637"/>
    <w:multiLevelType w:val="multilevel"/>
    <w:tmpl w:val="8DCEAA8E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A77DB"/>
    <w:multiLevelType w:val="multilevel"/>
    <w:tmpl w:val="C888B1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B4F3E"/>
    <w:multiLevelType w:val="multilevel"/>
    <w:tmpl w:val="9ADC8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F6CC1"/>
    <w:multiLevelType w:val="multilevel"/>
    <w:tmpl w:val="D2EEB50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D1597B"/>
    <w:multiLevelType w:val="multilevel"/>
    <w:tmpl w:val="299A405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57FD1"/>
    <w:multiLevelType w:val="multilevel"/>
    <w:tmpl w:val="881CFED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76F46"/>
    <w:multiLevelType w:val="multilevel"/>
    <w:tmpl w:val="5DD8C5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60291"/>
    <w:multiLevelType w:val="multilevel"/>
    <w:tmpl w:val="4B80D5B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B1E99"/>
    <w:multiLevelType w:val="multilevel"/>
    <w:tmpl w:val="08B8E0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A0EF4"/>
    <w:multiLevelType w:val="multilevel"/>
    <w:tmpl w:val="BDF63E3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B3DEA"/>
    <w:multiLevelType w:val="multilevel"/>
    <w:tmpl w:val="FCF6375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F48D7"/>
    <w:multiLevelType w:val="multilevel"/>
    <w:tmpl w:val="5712E60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3E5556"/>
    <w:multiLevelType w:val="multilevel"/>
    <w:tmpl w:val="2D428B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C90EDA"/>
    <w:multiLevelType w:val="multilevel"/>
    <w:tmpl w:val="E23489C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F54898"/>
    <w:multiLevelType w:val="multilevel"/>
    <w:tmpl w:val="633685A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365293"/>
    <w:multiLevelType w:val="multilevel"/>
    <w:tmpl w:val="1F5201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8661C3"/>
    <w:multiLevelType w:val="multilevel"/>
    <w:tmpl w:val="6C3A487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7D560C"/>
    <w:multiLevelType w:val="multilevel"/>
    <w:tmpl w:val="8C4CBAA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FB0530"/>
    <w:multiLevelType w:val="multilevel"/>
    <w:tmpl w:val="5BAE8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C46848"/>
    <w:multiLevelType w:val="multilevel"/>
    <w:tmpl w:val="B2C6037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FB2D28"/>
    <w:multiLevelType w:val="multilevel"/>
    <w:tmpl w:val="1A14E86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D4793B"/>
    <w:multiLevelType w:val="multilevel"/>
    <w:tmpl w:val="2974B0B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177536"/>
    <w:multiLevelType w:val="multilevel"/>
    <w:tmpl w:val="B53C6EB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EF6C69"/>
    <w:multiLevelType w:val="multilevel"/>
    <w:tmpl w:val="7024B6F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A5F9E"/>
    <w:multiLevelType w:val="multilevel"/>
    <w:tmpl w:val="0BFC1EE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260AB7"/>
    <w:multiLevelType w:val="multilevel"/>
    <w:tmpl w:val="9E9065D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8F5D6C"/>
    <w:multiLevelType w:val="multilevel"/>
    <w:tmpl w:val="88AC91C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1D038E"/>
    <w:multiLevelType w:val="multilevel"/>
    <w:tmpl w:val="FF028BE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740BEC"/>
    <w:multiLevelType w:val="multilevel"/>
    <w:tmpl w:val="431C0A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821130"/>
    <w:multiLevelType w:val="multilevel"/>
    <w:tmpl w:val="44BEB3E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F84682"/>
    <w:multiLevelType w:val="multilevel"/>
    <w:tmpl w:val="4516B4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1E68AB"/>
    <w:multiLevelType w:val="multilevel"/>
    <w:tmpl w:val="5AB072C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1F274C"/>
    <w:multiLevelType w:val="multilevel"/>
    <w:tmpl w:val="9132C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9B2375"/>
    <w:multiLevelType w:val="multilevel"/>
    <w:tmpl w:val="DEE0F5E6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C94756"/>
    <w:multiLevelType w:val="multilevel"/>
    <w:tmpl w:val="FF841FB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375C77"/>
    <w:multiLevelType w:val="multilevel"/>
    <w:tmpl w:val="255ED57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5C4C4E"/>
    <w:multiLevelType w:val="multilevel"/>
    <w:tmpl w:val="5E78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3DC032A2"/>
    <w:multiLevelType w:val="multilevel"/>
    <w:tmpl w:val="57222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020D1D"/>
    <w:multiLevelType w:val="multilevel"/>
    <w:tmpl w:val="8A402B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1E43E7"/>
    <w:multiLevelType w:val="multilevel"/>
    <w:tmpl w:val="804C4A5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633CA9"/>
    <w:multiLevelType w:val="multilevel"/>
    <w:tmpl w:val="C39CF2A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897896"/>
    <w:multiLevelType w:val="multilevel"/>
    <w:tmpl w:val="C798CF2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E456EF"/>
    <w:multiLevelType w:val="multilevel"/>
    <w:tmpl w:val="BC2C7B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3F31667"/>
    <w:multiLevelType w:val="multilevel"/>
    <w:tmpl w:val="4EDA7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9537D1"/>
    <w:multiLevelType w:val="multilevel"/>
    <w:tmpl w:val="0E1C9A2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1357DC"/>
    <w:multiLevelType w:val="multilevel"/>
    <w:tmpl w:val="97726FA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A758A9"/>
    <w:multiLevelType w:val="multilevel"/>
    <w:tmpl w:val="9132C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B75397"/>
    <w:multiLevelType w:val="multilevel"/>
    <w:tmpl w:val="0A2235E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E21203D"/>
    <w:multiLevelType w:val="multilevel"/>
    <w:tmpl w:val="EFBA5C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E8517CC"/>
    <w:multiLevelType w:val="multilevel"/>
    <w:tmpl w:val="21DA33D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F291432"/>
    <w:multiLevelType w:val="multilevel"/>
    <w:tmpl w:val="F28CA54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1C829B9"/>
    <w:multiLevelType w:val="multilevel"/>
    <w:tmpl w:val="C1380F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1B733A"/>
    <w:multiLevelType w:val="multilevel"/>
    <w:tmpl w:val="7DF80DB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96706D5"/>
    <w:multiLevelType w:val="multilevel"/>
    <w:tmpl w:val="9722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C759AB"/>
    <w:multiLevelType w:val="multilevel"/>
    <w:tmpl w:val="69DC8C6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BD7F69"/>
    <w:multiLevelType w:val="multilevel"/>
    <w:tmpl w:val="4C747B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C37F53"/>
    <w:multiLevelType w:val="multilevel"/>
    <w:tmpl w:val="DDD4B83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DA26B7B"/>
    <w:multiLevelType w:val="multilevel"/>
    <w:tmpl w:val="36F01BE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E7202B4"/>
    <w:multiLevelType w:val="multilevel"/>
    <w:tmpl w:val="A0A4407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8D6325"/>
    <w:multiLevelType w:val="multilevel"/>
    <w:tmpl w:val="9CE201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DA2AB6"/>
    <w:multiLevelType w:val="multilevel"/>
    <w:tmpl w:val="615A3E6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56E0BBA"/>
    <w:multiLevelType w:val="multilevel"/>
    <w:tmpl w:val="2F7CF19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8803EB5"/>
    <w:multiLevelType w:val="multilevel"/>
    <w:tmpl w:val="C6C2A40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E44EB3"/>
    <w:multiLevelType w:val="multilevel"/>
    <w:tmpl w:val="ED300A8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92742B1"/>
    <w:multiLevelType w:val="multilevel"/>
    <w:tmpl w:val="80E07CF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A2C5A24"/>
    <w:multiLevelType w:val="multilevel"/>
    <w:tmpl w:val="BE3C856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ABA208D"/>
    <w:multiLevelType w:val="multilevel"/>
    <w:tmpl w:val="F23EDC8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E7B3D76"/>
    <w:multiLevelType w:val="multilevel"/>
    <w:tmpl w:val="29F650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0276843"/>
    <w:multiLevelType w:val="multilevel"/>
    <w:tmpl w:val="198ECA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07B6D9F"/>
    <w:multiLevelType w:val="multilevel"/>
    <w:tmpl w:val="88CCA2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4FD6EBF"/>
    <w:multiLevelType w:val="multilevel"/>
    <w:tmpl w:val="DDCEB5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C54AC6"/>
    <w:multiLevelType w:val="multilevel"/>
    <w:tmpl w:val="A0960AB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96C7D98"/>
    <w:multiLevelType w:val="multilevel"/>
    <w:tmpl w:val="110C730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BA37A9A"/>
    <w:multiLevelType w:val="multilevel"/>
    <w:tmpl w:val="6C56B64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D9A5C54"/>
    <w:multiLevelType w:val="multilevel"/>
    <w:tmpl w:val="9132C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F0C379B"/>
    <w:multiLevelType w:val="multilevel"/>
    <w:tmpl w:val="E8742BB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5"/>
  </w:num>
  <w:num w:numId="3">
    <w:abstractNumId w:val="38"/>
  </w:num>
  <w:num w:numId="4">
    <w:abstractNumId w:val="20"/>
  </w:num>
  <w:num w:numId="5">
    <w:abstractNumId w:val="76"/>
  </w:num>
  <w:num w:numId="6">
    <w:abstractNumId w:val="39"/>
  </w:num>
  <w:num w:numId="7">
    <w:abstractNumId w:val="10"/>
  </w:num>
  <w:num w:numId="8">
    <w:abstractNumId w:val="30"/>
  </w:num>
  <w:num w:numId="9">
    <w:abstractNumId w:val="3"/>
  </w:num>
  <w:num w:numId="10">
    <w:abstractNumId w:val="4"/>
  </w:num>
  <w:num w:numId="11">
    <w:abstractNumId w:val="44"/>
  </w:num>
  <w:num w:numId="12">
    <w:abstractNumId w:val="72"/>
  </w:num>
  <w:num w:numId="13">
    <w:abstractNumId w:val="8"/>
  </w:num>
  <w:num w:numId="14">
    <w:abstractNumId w:val="0"/>
  </w:num>
  <w:num w:numId="15">
    <w:abstractNumId w:val="17"/>
  </w:num>
  <w:num w:numId="16">
    <w:abstractNumId w:val="50"/>
  </w:num>
  <w:num w:numId="17">
    <w:abstractNumId w:val="14"/>
  </w:num>
  <w:num w:numId="18">
    <w:abstractNumId w:val="57"/>
  </w:num>
  <w:num w:numId="19">
    <w:abstractNumId w:val="69"/>
  </w:num>
  <w:num w:numId="20">
    <w:abstractNumId w:val="54"/>
  </w:num>
  <w:num w:numId="21">
    <w:abstractNumId w:val="46"/>
  </w:num>
  <w:num w:numId="22">
    <w:abstractNumId w:val="71"/>
  </w:num>
  <w:num w:numId="23">
    <w:abstractNumId w:val="32"/>
  </w:num>
  <w:num w:numId="24">
    <w:abstractNumId w:val="61"/>
  </w:num>
  <w:num w:numId="25">
    <w:abstractNumId w:val="33"/>
  </w:num>
  <w:num w:numId="26">
    <w:abstractNumId w:val="51"/>
  </w:num>
  <w:num w:numId="27">
    <w:abstractNumId w:val="12"/>
  </w:num>
  <w:num w:numId="28">
    <w:abstractNumId w:val="5"/>
  </w:num>
  <w:num w:numId="29">
    <w:abstractNumId w:val="27"/>
  </w:num>
  <w:num w:numId="30">
    <w:abstractNumId w:val="70"/>
  </w:num>
  <w:num w:numId="31">
    <w:abstractNumId w:val="23"/>
  </w:num>
  <w:num w:numId="32">
    <w:abstractNumId w:val="62"/>
  </w:num>
  <w:num w:numId="33">
    <w:abstractNumId w:val="53"/>
  </w:num>
  <w:num w:numId="34">
    <w:abstractNumId w:val="43"/>
  </w:num>
  <w:num w:numId="35">
    <w:abstractNumId w:val="41"/>
  </w:num>
  <w:num w:numId="36">
    <w:abstractNumId w:val="37"/>
  </w:num>
  <w:num w:numId="37">
    <w:abstractNumId w:val="58"/>
  </w:num>
  <w:num w:numId="38">
    <w:abstractNumId w:val="21"/>
  </w:num>
  <w:num w:numId="39">
    <w:abstractNumId w:val="40"/>
  </w:num>
  <w:num w:numId="40">
    <w:abstractNumId w:val="28"/>
  </w:num>
  <w:num w:numId="41">
    <w:abstractNumId w:val="24"/>
  </w:num>
  <w:num w:numId="42">
    <w:abstractNumId w:val="49"/>
  </w:num>
  <w:num w:numId="43">
    <w:abstractNumId w:val="1"/>
  </w:num>
  <w:num w:numId="44">
    <w:abstractNumId w:val="47"/>
  </w:num>
  <w:num w:numId="45">
    <w:abstractNumId w:val="16"/>
  </w:num>
  <w:num w:numId="46">
    <w:abstractNumId w:val="19"/>
  </w:num>
  <w:num w:numId="47">
    <w:abstractNumId w:val="9"/>
  </w:num>
  <w:num w:numId="48">
    <w:abstractNumId w:val="22"/>
  </w:num>
  <w:num w:numId="49">
    <w:abstractNumId w:val="42"/>
  </w:num>
  <w:num w:numId="50">
    <w:abstractNumId w:val="60"/>
  </w:num>
  <w:num w:numId="51">
    <w:abstractNumId w:val="52"/>
  </w:num>
  <w:num w:numId="52">
    <w:abstractNumId w:val="65"/>
  </w:num>
  <w:num w:numId="53">
    <w:abstractNumId w:val="29"/>
  </w:num>
  <w:num w:numId="54">
    <w:abstractNumId w:val="56"/>
  </w:num>
  <w:num w:numId="55">
    <w:abstractNumId w:val="63"/>
  </w:num>
  <w:num w:numId="56">
    <w:abstractNumId w:val="66"/>
  </w:num>
  <w:num w:numId="57">
    <w:abstractNumId w:val="26"/>
  </w:num>
  <w:num w:numId="58">
    <w:abstractNumId w:val="31"/>
  </w:num>
  <w:num w:numId="59">
    <w:abstractNumId w:val="7"/>
  </w:num>
  <w:num w:numId="60">
    <w:abstractNumId w:val="73"/>
  </w:num>
  <w:num w:numId="61">
    <w:abstractNumId w:val="68"/>
  </w:num>
  <w:num w:numId="62">
    <w:abstractNumId w:val="18"/>
  </w:num>
  <w:num w:numId="63">
    <w:abstractNumId w:val="36"/>
  </w:num>
  <w:num w:numId="64">
    <w:abstractNumId w:val="74"/>
  </w:num>
  <w:num w:numId="65">
    <w:abstractNumId w:val="75"/>
  </w:num>
  <w:num w:numId="66">
    <w:abstractNumId w:val="15"/>
  </w:num>
  <w:num w:numId="67">
    <w:abstractNumId w:val="6"/>
  </w:num>
  <w:num w:numId="68">
    <w:abstractNumId w:val="64"/>
  </w:num>
  <w:num w:numId="69">
    <w:abstractNumId w:val="11"/>
  </w:num>
  <w:num w:numId="70">
    <w:abstractNumId w:val="59"/>
  </w:num>
  <w:num w:numId="71">
    <w:abstractNumId w:val="25"/>
  </w:num>
  <w:num w:numId="72">
    <w:abstractNumId w:val="77"/>
  </w:num>
  <w:num w:numId="73">
    <w:abstractNumId w:val="67"/>
  </w:num>
  <w:num w:numId="74">
    <w:abstractNumId w:val="13"/>
  </w:num>
  <w:num w:numId="75">
    <w:abstractNumId w:val="2"/>
  </w:num>
  <w:num w:numId="76">
    <w:abstractNumId w:val="35"/>
  </w:num>
  <w:num w:numId="77">
    <w:abstractNumId w:val="34"/>
  </w:num>
  <w:num w:numId="78">
    <w:abstractNumId w:val="4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7"/>
    <w:rsid w:val="000012EF"/>
    <w:rsid w:val="000020AB"/>
    <w:rsid w:val="00003FAD"/>
    <w:rsid w:val="0000475B"/>
    <w:rsid w:val="00006EB9"/>
    <w:rsid w:val="00011DC2"/>
    <w:rsid w:val="00015323"/>
    <w:rsid w:val="000228B5"/>
    <w:rsid w:val="000242E0"/>
    <w:rsid w:val="000341BC"/>
    <w:rsid w:val="00041819"/>
    <w:rsid w:val="0004416A"/>
    <w:rsid w:val="00047494"/>
    <w:rsid w:val="000551C7"/>
    <w:rsid w:val="00067BD3"/>
    <w:rsid w:val="000714E5"/>
    <w:rsid w:val="00084621"/>
    <w:rsid w:val="00090339"/>
    <w:rsid w:val="0009530E"/>
    <w:rsid w:val="00095BD7"/>
    <w:rsid w:val="000964D7"/>
    <w:rsid w:val="000A1F15"/>
    <w:rsid w:val="000A675F"/>
    <w:rsid w:val="000B5C8C"/>
    <w:rsid w:val="000C2EC1"/>
    <w:rsid w:val="000C75B9"/>
    <w:rsid w:val="000E4F06"/>
    <w:rsid w:val="000E58C0"/>
    <w:rsid w:val="000E7D7E"/>
    <w:rsid w:val="000F6D77"/>
    <w:rsid w:val="001062FC"/>
    <w:rsid w:val="001134A1"/>
    <w:rsid w:val="00115A96"/>
    <w:rsid w:val="00121979"/>
    <w:rsid w:val="00121AC4"/>
    <w:rsid w:val="00125A0B"/>
    <w:rsid w:val="00132D44"/>
    <w:rsid w:val="001335BA"/>
    <w:rsid w:val="001370AB"/>
    <w:rsid w:val="0014491B"/>
    <w:rsid w:val="00151E75"/>
    <w:rsid w:val="00152231"/>
    <w:rsid w:val="001549F2"/>
    <w:rsid w:val="001607E6"/>
    <w:rsid w:val="00164589"/>
    <w:rsid w:val="00171105"/>
    <w:rsid w:val="00172367"/>
    <w:rsid w:val="00191175"/>
    <w:rsid w:val="001969C2"/>
    <w:rsid w:val="001A1439"/>
    <w:rsid w:val="001A24EE"/>
    <w:rsid w:val="001A4063"/>
    <w:rsid w:val="001A6FDF"/>
    <w:rsid w:val="001C42A1"/>
    <w:rsid w:val="001D0EE0"/>
    <w:rsid w:val="001E0BBD"/>
    <w:rsid w:val="001E4144"/>
    <w:rsid w:val="001E63CC"/>
    <w:rsid w:val="001F4959"/>
    <w:rsid w:val="0022166D"/>
    <w:rsid w:val="00224ACD"/>
    <w:rsid w:val="00230772"/>
    <w:rsid w:val="00232EFD"/>
    <w:rsid w:val="00235965"/>
    <w:rsid w:val="00252604"/>
    <w:rsid w:val="00254F43"/>
    <w:rsid w:val="00262D5E"/>
    <w:rsid w:val="002634E3"/>
    <w:rsid w:val="002672DE"/>
    <w:rsid w:val="002722F5"/>
    <w:rsid w:val="00272E91"/>
    <w:rsid w:val="00275076"/>
    <w:rsid w:val="00277F5E"/>
    <w:rsid w:val="00282002"/>
    <w:rsid w:val="0028454A"/>
    <w:rsid w:val="0028479F"/>
    <w:rsid w:val="00285634"/>
    <w:rsid w:val="00291775"/>
    <w:rsid w:val="002A0D94"/>
    <w:rsid w:val="002A2369"/>
    <w:rsid w:val="002B0E97"/>
    <w:rsid w:val="002B68E3"/>
    <w:rsid w:val="002B6DF9"/>
    <w:rsid w:val="002C4E9C"/>
    <w:rsid w:val="002C6063"/>
    <w:rsid w:val="002C7301"/>
    <w:rsid w:val="002D0948"/>
    <w:rsid w:val="002D5D85"/>
    <w:rsid w:val="002D69B2"/>
    <w:rsid w:val="002E0047"/>
    <w:rsid w:val="002F001A"/>
    <w:rsid w:val="002F2E85"/>
    <w:rsid w:val="002F518D"/>
    <w:rsid w:val="00313061"/>
    <w:rsid w:val="00315A07"/>
    <w:rsid w:val="00321376"/>
    <w:rsid w:val="00322022"/>
    <w:rsid w:val="0032203B"/>
    <w:rsid w:val="0033493E"/>
    <w:rsid w:val="00341945"/>
    <w:rsid w:val="00341BBB"/>
    <w:rsid w:val="00345387"/>
    <w:rsid w:val="00355C42"/>
    <w:rsid w:val="00357228"/>
    <w:rsid w:val="0035795A"/>
    <w:rsid w:val="003631DB"/>
    <w:rsid w:val="00364D12"/>
    <w:rsid w:val="0036548D"/>
    <w:rsid w:val="00373AAA"/>
    <w:rsid w:val="003871DF"/>
    <w:rsid w:val="00393AB7"/>
    <w:rsid w:val="003950D2"/>
    <w:rsid w:val="003964DA"/>
    <w:rsid w:val="003A1CF4"/>
    <w:rsid w:val="003A4491"/>
    <w:rsid w:val="003A44A2"/>
    <w:rsid w:val="003B1FD0"/>
    <w:rsid w:val="003B7E8C"/>
    <w:rsid w:val="003C0F29"/>
    <w:rsid w:val="003C4240"/>
    <w:rsid w:val="003C5334"/>
    <w:rsid w:val="003C72BA"/>
    <w:rsid w:val="003D56C4"/>
    <w:rsid w:val="003D761D"/>
    <w:rsid w:val="003D7EE0"/>
    <w:rsid w:val="003F1081"/>
    <w:rsid w:val="003F18D4"/>
    <w:rsid w:val="003F4E07"/>
    <w:rsid w:val="00402520"/>
    <w:rsid w:val="004029D5"/>
    <w:rsid w:val="004137BD"/>
    <w:rsid w:val="00422861"/>
    <w:rsid w:val="004259AC"/>
    <w:rsid w:val="00427F4C"/>
    <w:rsid w:val="00433344"/>
    <w:rsid w:val="00435666"/>
    <w:rsid w:val="00437000"/>
    <w:rsid w:val="004400EC"/>
    <w:rsid w:val="004505C8"/>
    <w:rsid w:val="00476A9D"/>
    <w:rsid w:val="0048225A"/>
    <w:rsid w:val="004964B4"/>
    <w:rsid w:val="004A111B"/>
    <w:rsid w:val="004A490C"/>
    <w:rsid w:val="004B228C"/>
    <w:rsid w:val="004B374B"/>
    <w:rsid w:val="004B6254"/>
    <w:rsid w:val="004C339C"/>
    <w:rsid w:val="004C7296"/>
    <w:rsid w:val="004D17A4"/>
    <w:rsid w:val="004E0F0C"/>
    <w:rsid w:val="004E3F25"/>
    <w:rsid w:val="004F058F"/>
    <w:rsid w:val="0050050C"/>
    <w:rsid w:val="0050315B"/>
    <w:rsid w:val="00505303"/>
    <w:rsid w:val="00514C24"/>
    <w:rsid w:val="005154CD"/>
    <w:rsid w:val="00523858"/>
    <w:rsid w:val="0053091F"/>
    <w:rsid w:val="005318E8"/>
    <w:rsid w:val="00534967"/>
    <w:rsid w:val="00537A6E"/>
    <w:rsid w:val="005447A2"/>
    <w:rsid w:val="005500AB"/>
    <w:rsid w:val="00553AEE"/>
    <w:rsid w:val="00555C25"/>
    <w:rsid w:val="00563E16"/>
    <w:rsid w:val="00564887"/>
    <w:rsid w:val="00571D43"/>
    <w:rsid w:val="00577F24"/>
    <w:rsid w:val="0058075A"/>
    <w:rsid w:val="005855FE"/>
    <w:rsid w:val="00587E0B"/>
    <w:rsid w:val="005A5943"/>
    <w:rsid w:val="005A7E87"/>
    <w:rsid w:val="005B3949"/>
    <w:rsid w:val="005B3E96"/>
    <w:rsid w:val="005C2A08"/>
    <w:rsid w:val="005C54EB"/>
    <w:rsid w:val="005E2516"/>
    <w:rsid w:val="005E2D82"/>
    <w:rsid w:val="005E43C5"/>
    <w:rsid w:val="005E5910"/>
    <w:rsid w:val="005E5D9E"/>
    <w:rsid w:val="005E69D4"/>
    <w:rsid w:val="005E6C4D"/>
    <w:rsid w:val="005E70B4"/>
    <w:rsid w:val="005E7DFA"/>
    <w:rsid w:val="005E7F58"/>
    <w:rsid w:val="005F37B8"/>
    <w:rsid w:val="005F531F"/>
    <w:rsid w:val="00605B02"/>
    <w:rsid w:val="00611C37"/>
    <w:rsid w:val="00614B6E"/>
    <w:rsid w:val="00632DB9"/>
    <w:rsid w:val="00633031"/>
    <w:rsid w:val="00636C0A"/>
    <w:rsid w:val="00640330"/>
    <w:rsid w:val="0064161F"/>
    <w:rsid w:val="00643692"/>
    <w:rsid w:val="0064462B"/>
    <w:rsid w:val="00644997"/>
    <w:rsid w:val="006649E5"/>
    <w:rsid w:val="00664A0B"/>
    <w:rsid w:val="00665527"/>
    <w:rsid w:val="00675265"/>
    <w:rsid w:val="006A5884"/>
    <w:rsid w:val="006A63D5"/>
    <w:rsid w:val="006A7EB9"/>
    <w:rsid w:val="006B2461"/>
    <w:rsid w:val="006B279B"/>
    <w:rsid w:val="006B6848"/>
    <w:rsid w:val="006B7A20"/>
    <w:rsid w:val="006C036E"/>
    <w:rsid w:val="006C4663"/>
    <w:rsid w:val="006C5F2A"/>
    <w:rsid w:val="006E0719"/>
    <w:rsid w:val="006E1102"/>
    <w:rsid w:val="006E5356"/>
    <w:rsid w:val="006E5A82"/>
    <w:rsid w:val="006F1905"/>
    <w:rsid w:val="00702B39"/>
    <w:rsid w:val="00703A9E"/>
    <w:rsid w:val="00705405"/>
    <w:rsid w:val="00710B64"/>
    <w:rsid w:val="00713C55"/>
    <w:rsid w:val="00720B17"/>
    <w:rsid w:val="00722B8E"/>
    <w:rsid w:val="0072596E"/>
    <w:rsid w:val="00732019"/>
    <w:rsid w:val="0074417D"/>
    <w:rsid w:val="007452E8"/>
    <w:rsid w:val="007461EE"/>
    <w:rsid w:val="00752688"/>
    <w:rsid w:val="007575EF"/>
    <w:rsid w:val="00761FC8"/>
    <w:rsid w:val="007641AB"/>
    <w:rsid w:val="00765A5E"/>
    <w:rsid w:val="007769F4"/>
    <w:rsid w:val="007836A1"/>
    <w:rsid w:val="00790B33"/>
    <w:rsid w:val="007917E6"/>
    <w:rsid w:val="00794842"/>
    <w:rsid w:val="007A08F1"/>
    <w:rsid w:val="007A0DE0"/>
    <w:rsid w:val="007A0E44"/>
    <w:rsid w:val="007A15CC"/>
    <w:rsid w:val="007A7FE8"/>
    <w:rsid w:val="007B2E68"/>
    <w:rsid w:val="007B5F33"/>
    <w:rsid w:val="007C14FE"/>
    <w:rsid w:val="007C7AAB"/>
    <w:rsid w:val="007C7B8D"/>
    <w:rsid w:val="007D27BE"/>
    <w:rsid w:val="007E17B0"/>
    <w:rsid w:val="007F3C10"/>
    <w:rsid w:val="00805805"/>
    <w:rsid w:val="008300E4"/>
    <w:rsid w:val="008359B1"/>
    <w:rsid w:val="008377BF"/>
    <w:rsid w:val="00837CE0"/>
    <w:rsid w:val="008405CC"/>
    <w:rsid w:val="00845263"/>
    <w:rsid w:val="008619EF"/>
    <w:rsid w:val="00861E65"/>
    <w:rsid w:val="008656EE"/>
    <w:rsid w:val="0087525F"/>
    <w:rsid w:val="008801A2"/>
    <w:rsid w:val="00886CB4"/>
    <w:rsid w:val="00890CFC"/>
    <w:rsid w:val="008918D9"/>
    <w:rsid w:val="008B2D0E"/>
    <w:rsid w:val="008B5F9E"/>
    <w:rsid w:val="008B7A86"/>
    <w:rsid w:val="008C1354"/>
    <w:rsid w:val="008C391D"/>
    <w:rsid w:val="008C69AB"/>
    <w:rsid w:val="008D55B1"/>
    <w:rsid w:val="008E7DE4"/>
    <w:rsid w:val="008F10D4"/>
    <w:rsid w:val="008F311E"/>
    <w:rsid w:val="008F5C16"/>
    <w:rsid w:val="009105A7"/>
    <w:rsid w:val="00913153"/>
    <w:rsid w:val="00914929"/>
    <w:rsid w:val="00926EA8"/>
    <w:rsid w:val="0093791D"/>
    <w:rsid w:val="00940964"/>
    <w:rsid w:val="00950D00"/>
    <w:rsid w:val="00954E09"/>
    <w:rsid w:val="00955A11"/>
    <w:rsid w:val="00956844"/>
    <w:rsid w:val="009569CC"/>
    <w:rsid w:val="00956CF5"/>
    <w:rsid w:val="0095727A"/>
    <w:rsid w:val="00957800"/>
    <w:rsid w:val="00957B7B"/>
    <w:rsid w:val="00957E55"/>
    <w:rsid w:val="00966423"/>
    <w:rsid w:val="00970B69"/>
    <w:rsid w:val="00972647"/>
    <w:rsid w:val="00976B93"/>
    <w:rsid w:val="00985FE5"/>
    <w:rsid w:val="00986BE9"/>
    <w:rsid w:val="0099339F"/>
    <w:rsid w:val="00994E58"/>
    <w:rsid w:val="009A1AED"/>
    <w:rsid w:val="009B1AEE"/>
    <w:rsid w:val="009B752D"/>
    <w:rsid w:val="009C0FAD"/>
    <w:rsid w:val="009C1862"/>
    <w:rsid w:val="009C293E"/>
    <w:rsid w:val="009C745B"/>
    <w:rsid w:val="009C7601"/>
    <w:rsid w:val="009C7645"/>
    <w:rsid w:val="009C7C74"/>
    <w:rsid w:val="009D0169"/>
    <w:rsid w:val="009E0181"/>
    <w:rsid w:val="009E06EF"/>
    <w:rsid w:val="009E7661"/>
    <w:rsid w:val="009F10DA"/>
    <w:rsid w:val="00A007A3"/>
    <w:rsid w:val="00A12299"/>
    <w:rsid w:val="00A12606"/>
    <w:rsid w:val="00A12BFD"/>
    <w:rsid w:val="00A12CED"/>
    <w:rsid w:val="00A1379D"/>
    <w:rsid w:val="00A17485"/>
    <w:rsid w:val="00A20784"/>
    <w:rsid w:val="00A21219"/>
    <w:rsid w:val="00A23EA7"/>
    <w:rsid w:val="00A25A48"/>
    <w:rsid w:val="00A30955"/>
    <w:rsid w:val="00A30B5F"/>
    <w:rsid w:val="00A32747"/>
    <w:rsid w:val="00A401F4"/>
    <w:rsid w:val="00A408DC"/>
    <w:rsid w:val="00A42F3D"/>
    <w:rsid w:val="00A54EEA"/>
    <w:rsid w:val="00A56272"/>
    <w:rsid w:val="00A70985"/>
    <w:rsid w:val="00A7401C"/>
    <w:rsid w:val="00A76D76"/>
    <w:rsid w:val="00A81F19"/>
    <w:rsid w:val="00A96692"/>
    <w:rsid w:val="00AA210E"/>
    <w:rsid w:val="00AA4AFC"/>
    <w:rsid w:val="00AA594A"/>
    <w:rsid w:val="00AA6535"/>
    <w:rsid w:val="00AB0541"/>
    <w:rsid w:val="00AB293B"/>
    <w:rsid w:val="00AB2C4D"/>
    <w:rsid w:val="00AC01D4"/>
    <w:rsid w:val="00AC6BC6"/>
    <w:rsid w:val="00AD6AD2"/>
    <w:rsid w:val="00AE0313"/>
    <w:rsid w:val="00AE037D"/>
    <w:rsid w:val="00AE0720"/>
    <w:rsid w:val="00AE3108"/>
    <w:rsid w:val="00AE360A"/>
    <w:rsid w:val="00AF53F0"/>
    <w:rsid w:val="00AF74CD"/>
    <w:rsid w:val="00B0313E"/>
    <w:rsid w:val="00B26618"/>
    <w:rsid w:val="00B26941"/>
    <w:rsid w:val="00B3418A"/>
    <w:rsid w:val="00B40BA2"/>
    <w:rsid w:val="00B457F2"/>
    <w:rsid w:val="00B515EA"/>
    <w:rsid w:val="00B601E6"/>
    <w:rsid w:val="00B60A6F"/>
    <w:rsid w:val="00B6464E"/>
    <w:rsid w:val="00B709E3"/>
    <w:rsid w:val="00B75B18"/>
    <w:rsid w:val="00B91660"/>
    <w:rsid w:val="00B91B3A"/>
    <w:rsid w:val="00B93C13"/>
    <w:rsid w:val="00BA6835"/>
    <w:rsid w:val="00BB6758"/>
    <w:rsid w:val="00BB79E6"/>
    <w:rsid w:val="00BC6D93"/>
    <w:rsid w:val="00BD6BC8"/>
    <w:rsid w:val="00BE073E"/>
    <w:rsid w:val="00BE2CA3"/>
    <w:rsid w:val="00BE3231"/>
    <w:rsid w:val="00BF0FC9"/>
    <w:rsid w:val="00BF2EE0"/>
    <w:rsid w:val="00BF3F8F"/>
    <w:rsid w:val="00BF50C8"/>
    <w:rsid w:val="00C004E8"/>
    <w:rsid w:val="00C1201E"/>
    <w:rsid w:val="00C16C61"/>
    <w:rsid w:val="00C249D2"/>
    <w:rsid w:val="00C332D4"/>
    <w:rsid w:val="00C336F1"/>
    <w:rsid w:val="00C3523E"/>
    <w:rsid w:val="00C472AB"/>
    <w:rsid w:val="00C5173E"/>
    <w:rsid w:val="00C54ECE"/>
    <w:rsid w:val="00C55670"/>
    <w:rsid w:val="00C669E7"/>
    <w:rsid w:val="00C679F6"/>
    <w:rsid w:val="00C74507"/>
    <w:rsid w:val="00C7498E"/>
    <w:rsid w:val="00C82520"/>
    <w:rsid w:val="00C82B8C"/>
    <w:rsid w:val="00CA1509"/>
    <w:rsid w:val="00CA4412"/>
    <w:rsid w:val="00CA5D1B"/>
    <w:rsid w:val="00CB123A"/>
    <w:rsid w:val="00CC10BC"/>
    <w:rsid w:val="00CC2485"/>
    <w:rsid w:val="00CD2156"/>
    <w:rsid w:val="00CD7204"/>
    <w:rsid w:val="00CE57D6"/>
    <w:rsid w:val="00CE78B7"/>
    <w:rsid w:val="00CE7D55"/>
    <w:rsid w:val="00CF0C02"/>
    <w:rsid w:val="00CF449F"/>
    <w:rsid w:val="00CF6B6B"/>
    <w:rsid w:val="00D004A2"/>
    <w:rsid w:val="00D0101A"/>
    <w:rsid w:val="00D01558"/>
    <w:rsid w:val="00D046FE"/>
    <w:rsid w:val="00D05A04"/>
    <w:rsid w:val="00D14EB3"/>
    <w:rsid w:val="00D1591D"/>
    <w:rsid w:val="00D27406"/>
    <w:rsid w:val="00D32B6B"/>
    <w:rsid w:val="00D43294"/>
    <w:rsid w:val="00D6009E"/>
    <w:rsid w:val="00D637C9"/>
    <w:rsid w:val="00D732A3"/>
    <w:rsid w:val="00D73CBA"/>
    <w:rsid w:val="00D74735"/>
    <w:rsid w:val="00D75161"/>
    <w:rsid w:val="00D75A93"/>
    <w:rsid w:val="00D80932"/>
    <w:rsid w:val="00D846E5"/>
    <w:rsid w:val="00D85080"/>
    <w:rsid w:val="00D85241"/>
    <w:rsid w:val="00D9020D"/>
    <w:rsid w:val="00D92EBB"/>
    <w:rsid w:val="00DA6884"/>
    <w:rsid w:val="00DB58DE"/>
    <w:rsid w:val="00DB6940"/>
    <w:rsid w:val="00DD38DF"/>
    <w:rsid w:val="00DD5353"/>
    <w:rsid w:val="00DE000F"/>
    <w:rsid w:val="00DE3BBE"/>
    <w:rsid w:val="00DF10C9"/>
    <w:rsid w:val="00DF7378"/>
    <w:rsid w:val="00E0079B"/>
    <w:rsid w:val="00E079A9"/>
    <w:rsid w:val="00E07E27"/>
    <w:rsid w:val="00E10B9B"/>
    <w:rsid w:val="00E10BF6"/>
    <w:rsid w:val="00E1566B"/>
    <w:rsid w:val="00E304C9"/>
    <w:rsid w:val="00E321C3"/>
    <w:rsid w:val="00E3305C"/>
    <w:rsid w:val="00E40907"/>
    <w:rsid w:val="00E50899"/>
    <w:rsid w:val="00E56796"/>
    <w:rsid w:val="00E723D0"/>
    <w:rsid w:val="00E7258D"/>
    <w:rsid w:val="00E7482D"/>
    <w:rsid w:val="00E750CD"/>
    <w:rsid w:val="00E77B67"/>
    <w:rsid w:val="00E91CB0"/>
    <w:rsid w:val="00E94148"/>
    <w:rsid w:val="00E967F1"/>
    <w:rsid w:val="00EA2903"/>
    <w:rsid w:val="00EB3AA5"/>
    <w:rsid w:val="00EC4D26"/>
    <w:rsid w:val="00EC5B01"/>
    <w:rsid w:val="00EC5C96"/>
    <w:rsid w:val="00ED4CFB"/>
    <w:rsid w:val="00ED6933"/>
    <w:rsid w:val="00EE1BEC"/>
    <w:rsid w:val="00EE773A"/>
    <w:rsid w:val="00EF0F2D"/>
    <w:rsid w:val="00EF61F8"/>
    <w:rsid w:val="00EF7D72"/>
    <w:rsid w:val="00F037D7"/>
    <w:rsid w:val="00F03D5A"/>
    <w:rsid w:val="00F072DB"/>
    <w:rsid w:val="00F07CAE"/>
    <w:rsid w:val="00F1156D"/>
    <w:rsid w:val="00F14D23"/>
    <w:rsid w:val="00F17326"/>
    <w:rsid w:val="00F229D9"/>
    <w:rsid w:val="00F308BE"/>
    <w:rsid w:val="00F34F15"/>
    <w:rsid w:val="00F37449"/>
    <w:rsid w:val="00F40E54"/>
    <w:rsid w:val="00F47747"/>
    <w:rsid w:val="00F50602"/>
    <w:rsid w:val="00F56ACE"/>
    <w:rsid w:val="00F6501D"/>
    <w:rsid w:val="00F662EF"/>
    <w:rsid w:val="00F72D09"/>
    <w:rsid w:val="00F74D4F"/>
    <w:rsid w:val="00F844C2"/>
    <w:rsid w:val="00F856C6"/>
    <w:rsid w:val="00F87404"/>
    <w:rsid w:val="00F96377"/>
    <w:rsid w:val="00FB026C"/>
    <w:rsid w:val="00FC051C"/>
    <w:rsid w:val="00FC2753"/>
    <w:rsid w:val="00FC440A"/>
    <w:rsid w:val="00FC6E53"/>
    <w:rsid w:val="00FD0B82"/>
    <w:rsid w:val="00FD6FB4"/>
    <w:rsid w:val="00FE1765"/>
    <w:rsid w:val="00FE654C"/>
    <w:rsid w:val="00FE6784"/>
    <w:rsid w:val="00FE7804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0EAF4"/>
  <w15:docId w15:val="{39DD6494-761F-42AF-A85B-71436124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5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89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50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847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594A"/>
  </w:style>
  <w:style w:type="paragraph" w:styleId="a9">
    <w:name w:val="endnote text"/>
    <w:basedOn w:val="a"/>
    <w:link w:val="aa"/>
    <w:rsid w:val="004259A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259AC"/>
  </w:style>
  <w:style w:type="character" w:styleId="ab">
    <w:name w:val="endnote reference"/>
    <w:rsid w:val="004259AC"/>
    <w:rPr>
      <w:vertAlign w:val="superscript"/>
    </w:rPr>
  </w:style>
  <w:style w:type="paragraph" w:styleId="ac">
    <w:name w:val="header"/>
    <w:basedOn w:val="a"/>
    <w:link w:val="ad"/>
    <w:rsid w:val="005349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4967"/>
    <w:rPr>
      <w:sz w:val="24"/>
      <w:szCs w:val="24"/>
    </w:rPr>
  </w:style>
  <w:style w:type="character" w:styleId="ae">
    <w:name w:val="Strong"/>
    <w:basedOn w:val="a0"/>
    <w:link w:val="11"/>
    <w:qFormat/>
    <w:rsid w:val="00171105"/>
    <w:rPr>
      <w:b/>
      <w:bCs/>
    </w:rPr>
  </w:style>
  <w:style w:type="paragraph" w:styleId="21">
    <w:name w:val="List 2"/>
    <w:basedOn w:val="a"/>
    <w:rsid w:val="00364D12"/>
    <w:pPr>
      <w:ind w:left="566" w:hanging="283"/>
    </w:pPr>
  </w:style>
  <w:style w:type="paragraph" w:styleId="af">
    <w:name w:val="List"/>
    <w:basedOn w:val="a"/>
    <w:rsid w:val="00364D12"/>
    <w:pPr>
      <w:ind w:left="283" w:hanging="283"/>
      <w:contextualSpacing/>
    </w:pPr>
  </w:style>
  <w:style w:type="character" w:customStyle="1" w:styleId="22">
    <w:name w:val="Основной текст (2)_"/>
    <w:basedOn w:val="a0"/>
    <w:link w:val="23"/>
    <w:uiPriority w:val="99"/>
    <w:rsid w:val="00364D12"/>
    <w:rPr>
      <w:sz w:val="27"/>
      <w:szCs w:val="27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uiPriority w:val="99"/>
    <w:rsid w:val="00364D12"/>
    <w:pPr>
      <w:shd w:val="clear" w:color="auto" w:fill="FFFFFF"/>
      <w:spacing w:before="420" w:after="180" w:line="317" w:lineRule="exact"/>
    </w:pPr>
    <w:rPr>
      <w:sz w:val="27"/>
      <w:szCs w:val="27"/>
      <w:shd w:val="clear" w:color="auto" w:fill="FFFFFF"/>
    </w:rPr>
  </w:style>
  <w:style w:type="character" w:customStyle="1" w:styleId="highlight">
    <w:name w:val="highlight"/>
    <w:basedOn w:val="a0"/>
    <w:rsid w:val="006E0719"/>
  </w:style>
  <w:style w:type="character" w:customStyle="1" w:styleId="apple-converted-space">
    <w:name w:val="apple-converted-space"/>
    <w:basedOn w:val="a0"/>
    <w:rsid w:val="00AD6AD2"/>
  </w:style>
  <w:style w:type="character" w:customStyle="1" w:styleId="10">
    <w:name w:val="Заголовок 1 Знак"/>
    <w:basedOn w:val="a0"/>
    <w:link w:val="1"/>
    <w:uiPriority w:val="9"/>
    <w:rsid w:val="00E5089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50899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f0">
    <w:name w:val="Normal (Web)"/>
    <w:basedOn w:val="a"/>
    <w:uiPriority w:val="99"/>
    <w:unhideWhenUsed/>
    <w:rsid w:val="00E50899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rsid w:val="00C5173E"/>
    <w:pPr>
      <w:ind w:firstLine="567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C5173E"/>
    <w:rPr>
      <w:sz w:val="28"/>
      <w:szCs w:val="28"/>
    </w:rPr>
  </w:style>
  <w:style w:type="character" w:customStyle="1" w:styleId="c5">
    <w:name w:val="c5"/>
    <w:basedOn w:val="a0"/>
    <w:rsid w:val="000F6D77"/>
  </w:style>
  <w:style w:type="paragraph" w:styleId="af1">
    <w:name w:val="Body Text Indent"/>
    <w:basedOn w:val="a"/>
    <w:link w:val="af2"/>
    <w:rsid w:val="001A6FD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1A6FDF"/>
    <w:rPr>
      <w:sz w:val="24"/>
      <w:szCs w:val="24"/>
    </w:rPr>
  </w:style>
  <w:style w:type="character" w:customStyle="1" w:styleId="c10">
    <w:name w:val="c10"/>
    <w:basedOn w:val="a0"/>
    <w:rsid w:val="001A6FDF"/>
  </w:style>
  <w:style w:type="paragraph" w:styleId="af3">
    <w:name w:val="Balloon Text"/>
    <w:basedOn w:val="a"/>
    <w:link w:val="af4"/>
    <w:rsid w:val="000964D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964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22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uiPriority w:val="99"/>
    <w:rsid w:val="0028479F"/>
    <w:rPr>
      <w:rFonts w:ascii="Calibri" w:hAnsi="Calibri"/>
      <w:b/>
      <w:bCs/>
      <w:sz w:val="22"/>
      <w:szCs w:val="22"/>
    </w:rPr>
  </w:style>
  <w:style w:type="paragraph" w:styleId="af5">
    <w:name w:val="Body Text"/>
    <w:basedOn w:val="a"/>
    <w:link w:val="af6"/>
    <w:rsid w:val="00224ACD"/>
    <w:pPr>
      <w:spacing w:after="120"/>
    </w:pPr>
  </w:style>
  <w:style w:type="character" w:customStyle="1" w:styleId="af6">
    <w:name w:val="Основной текст Знак"/>
    <w:basedOn w:val="a0"/>
    <w:link w:val="af5"/>
    <w:rsid w:val="00224ACD"/>
    <w:rPr>
      <w:sz w:val="24"/>
      <w:szCs w:val="24"/>
    </w:rPr>
  </w:style>
  <w:style w:type="character" w:customStyle="1" w:styleId="FontStyle71">
    <w:name w:val="Font Style71"/>
    <w:uiPriority w:val="99"/>
    <w:rsid w:val="00224AC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9">
    <w:name w:val="Style39"/>
    <w:basedOn w:val="a"/>
    <w:uiPriority w:val="99"/>
    <w:rsid w:val="00224ACD"/>
    <w:pPr>
      <w:widowControl w:val="0"/>
      <w:autoSpaceDE w:val="0"/>
      <w:autoSpaceDN w:val="0"/>
      <w:adjustRightInd w:val="0"/>
      <w:spacing w:line="235" w:lineRule="exact"/>
    </w:pPr>
  </w:style>
  <w:style w:type="table" w:styleId="12">
    <w:name w:val="Table Grid 1"/>
    <w:basedOn w:val="a1"/>
    <w:rsid w:val="00B91B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Hyperlink"/>
    <w:basedOn w:val="a0"/>
    <w:uiPriority w:val="99"/>
    <w:semiHidden/>
    <w:unhideWhenUsed/>
    <w:rsid w:val="00710B64"/>
    <w:rPr>
      <w:color w:val="0000FF"/>
      <w:u w:val="single"/>
    </w:rPr>
  </w:style>
  <w:style w:type="paragraph" w:customStyle="1" w:styleId="Default">
    <w:name w:val="Default"/>
    <w:rsid w:val="008752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Строгий1"/>
    <w:link w:val="ae"/>
    <w:rsid w:val="00067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adimpact.com/" TargetMode="External"/><Relationship Id="rId13" Type="http://schemas.openxmlformats.org/officeDocument/2006/relationships/hyperlink" Target="http://www.onlinewebcheck.com/check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getsignal.com/tools/open-por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24x7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alertr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owsermob.com/performance-test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14D52-F010-4A28-AAE3-65CCB98D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9517</Words>
  <Characters>54251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63641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Работа</dc:creator>
  <cp:keywords/>
  <dc:description/>
  <cp:lastModifiedBy>admin</cp:lastModifiedBy>
  <cp:revision>4</cp:revision>
  <cp:lastPrinted>2015-05-26T06:09:00Z</cp:lastPrinted>
  <dcterms:created xsi:type="dcterms:W3CDTF">2024-05-16T16:57:00Z</dcterms:created>
  <dcterms:modified xsi:type="dcterms:W3CDTF">2024-06-18T08:12:00Z</dcterms:modified>
</cp:coreProperties>
</file>