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7F21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6469B9A0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47032882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5F35E6F4" w14:textId="77777777" w:rsidR="00D80876" w:rsidRPr="00EA678F" w:rsidRDefault="00D80876" w:rsidP="00D80876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31EA15C7" w14:textId="77777777" w:rsidR="00D80876" w:rsidRPr="00EA678F" w:rsidRDefault="00D80876" w:rsidP="00D80876">
      <w:pPr>
        <w:shd w:val="clear" w:color="auto" w:fill="FFFFFF"/>
        <w:spacing w:line="312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7C5245C9" w14:textId="77777777" w:rsidR="00D80876" w:rsidRPr="00EA678F" w:rsidRDefault="00D80876" w:rsidP="00D80876">
      <w:pPr>
        <w:shd w:val="clear" w:color="auto" w:fill="FFFFFF"/>
        <w:spacing w:line="312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7B4C2FB2" w14:textId="77777777" w:rsidR="00D80876" w:rsidRPr="00EA678F" w:rsidRDefault="00D80876" w:rsidP="00D80876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>___________ А.В. Макарова</w:t>
      </w:r>
    </w:p>
    <w:p w14:paraId="34CEAD49" w14:textId="77777777" w:rsidR="00D80876" w:rsidRPr="00EA678F" w:rsidRDefault="00D80876" w:rsidP="00D80876">
      <w:pPr>
        <w:shd w:val="clear" w:color="auto" w:fill="FFFFFF"/>
        <w:spacing w:before="120" w:after="0" w:line="240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Приказ №________________                                                    </w:t>
      </w:r>
    </w:p>
    <w:p w14:paraId="77DA9977" w14:textId="390C363F" w:rsidR="00D80876" w:rsidRPr="00EA678F" w:rsidRDefault="00D80876" w:rsidP="00D808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>«2</w:t>
      </w:r>
      <w:r w:rsidR="00482F83">
        <w:rPr>
          <w:rStyle w:val="aa"/>
          <w:rFonts w:ascii="Times New Roman" w:hAnsi="Times New Roman"/>
          <w:sz w:val="28"/>
          <w:szCs w:val="28"/>
        </w:rPr>
        <w:t>9</w:t>
      </w:r>
      <w:r w:rsidRPr="00EA678F">
        <w:rPr>
          <w:rStyle w:val="aa"/>
          <w:rFonts w:ascii="Times New Roman" w:hAnsi="Times New Roman"/>
          <w:sz w:val="28"/>
          <w:szCs w:val="28"/>
        </w:rPr>
        <w:t>» мая  202</w:t>
      </w:r>
      <w:r w:rsidR="00482F83">
        <w:rPr>
          <w:rStyle w:val="aa"/>
          <w:rFonts w:ascii="Times New Roman" w:hAnsi="Times New Roman"/>
          <w:sz w:val="28"/>
          <w:szCs w:val="28"/>
        </w:rPr>
        <w:t>3</w:t>
      </w:r>
      <w:r w:rsidRPr="00EA678F">
        <w:rPr>
          <w:rStyle w:val="aa"/>
          <w:rFonts w:ascii="Times New Roman" w:hAnsi="Times New Roman"/>
          <w:sz w:val="28"/>
          <w:szCs w:val="28"/>
        </w:rPr>
        <w:t xml:space="preserve"> года</w:t>
      </w:r>
    </w:p>
    <w:p w14:paraId="183E632B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C6F22B1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92B160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22E1EE" w14:textId="3FB5D231" w:rsidR="00D80876" w:rsidRPr="001D6429" w:rsidRDefault="00A742EE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</w:p>
    <w:p w14:paraId="4A425694" w14:textId="77777777" w:rsidR="00D80876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6429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E0053FD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DA30427" w14:textId="77777777" w:rsidR="00D80876" w:rsidRDefault="00D80876" w:rsidP="00D80876">
      <w:pPr>
        <w:shd w:val="clear" w:color="auto" w:fill="FFFFFF"/>
        <w:spacing w:before="221" w:line="326" w:lineRule="exact"/>
        <w:ind w:left="1555" w:right="-78" w:hanging="1555"/>
        <w:jc w:val="center"/>
        <w:rPr>
          <w:rFonts w:ascii="Times New Roman" w:hAnsi="Times New Roman"/>
          <w:b/>
          <w:sz w:val="28"/>
          <w:szCs w:val="28"/>
        </w:rPr>
      </w:pPr>
      <w:r w:rsidRPr="001D6429">
        <w:rPr>
          <w:rFonts w:ascii="Times New Roman" w:hAnsi="Times New Roman"/>
          <w:b/>
          <w:sz w:val="28"/>
          <w:szCs w:val="28"/>
        </w:rPr>
        <w:t>ОП.4 ОСНОВЫ АЛГОРИТМИЗАЦИИ И ПРОГРАММИРОВАНИЯ</w:t>
      </w:r>
    </w:p>
    <w:p w14:paraId="11E30DBC" w14:textId="77777777" w:rsidR="00D80876" w:rsidRPr="001D6429" w:rsidRDefault="00D80876" w:rsidP="00D80876">
      <w:pPr>
        <w:shd w:val="clear" w:color="auto" w:fill="FFFFFF"/>
        <w:spacing w:before="221" w:line="326" w:lineRule="exact"/>
        <w:ind w:left="1555" w:right="-78" w:hanging="1555"/>
        <w:jc w:val="center"/>
        <w:rPr>
          <w:rFonts w:ascii="Times New Roman" w:hAnsi="Times New Roman"/>
          <w:b/>
          <w:sz w:val="28"/>
          <w:szCs w:val="28"/>
        </w:rPr>
      </w:pPr>
    </w:p>
    <w:p w14:paraId="4E92964D" w14:textId="77777777" w:rsidR="00D80876" w:rsidRPr="00EA678F" w:rsidRDefault="00D80876" w:rsidP="00D8087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A678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AEE8A8" w14:textId="689CD9DE" w:rsidR="007471EA" w:rsidRPr="001D6429" w:rsidRDefault="00D80876" w:rsidP="00D8087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A678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09.02.07 ИНФОРМАЦИОННЫЕ СИСТЕМЫ И ПРОГРАММИРОВАНИЕ</w:t>
      </w:r>
    </w:p>
    <w:p w14:paraId="7D203D09" w14:textId="77777777" w:rsidR="007471EA" w:rsidRPr="00D80876" w:rsidRDefault="007471EA" w:rsidP="000C1CE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087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Квалификация </w:t>
      </w:r>
      <w:r w:rsidR="00D84B91" w:rsidRPr="00D8087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РАЗРАБОТЧИК ВЕБ И МУЛЬТИМЕДИЙНЫХ ПРИЛОЖЕНИЙ</w:t>
      </w:r>
    </w:p>
    <w:p w14:paraId="58D27176" w14:textId="77777777" w:rsidR="007471EA" w:rsidRPr="001D6429" w:rsidRDefault="007471E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57AAFD" w14:textId="77777777" w:rsidR="007471EA" w:rsidRPr="001D6429" w:rsidRDefault="007471E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476DB2" w14:textId="77777777" w:rsidR="00194AAA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4831EF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B089B8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A04743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DAB2FF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11E2CA" w14:textId="77777777" w:rsidR="001446C4" w:rsidRPr="001D6429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36267D" w14:textId="77777777" w:rsidR="001D6429" w:rsidRPr="005A1980" w:rsidRDefault="000261D3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1980">
        <w:rPr>
          <w:rFonts w:ascii="Times New Roman" w:hAnsi="Times New Roman"/>
          <w:bCs/>
          <w:sz w:val="28"/>
          <w:szCs w:val="28"/>
          <w:lang w:eastAsia="ru-RU"/>
        </w:rPr>
        <w:t>Щекино</w:t>
      </w:r>
    </w:p>
    <w:p w14:paraId="256F71B6" w14:textId="5ABA6D58" w:rsidR="00194AAA" w:rsidRPr="005A1980" w:rsidRDefault="001A4BAF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1980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482F83"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14:paraId="3F6A26F6" w14:textId="77777777" w:rsidR="00194AAA" w:rsidRPr="005A1980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14:paraId="66658F05" w14:textId="77777777" w:rsidR="00277180" w:rsidRPr="001D6429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D6429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20FCB37" w14:textId="77777777" w:rsidR="00D80876" w:rsidRPr="00B20218" w:rsidRDefault="00D80876" w:rsidP="00D808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0218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</w:p>
    <w:p w14:paraId="12F3D746" w14:textId="77777777" w:rsidR="00D80876" w:rsidRPr="003F5789" w:rsidRDefault="00D80876" w:rsidP="00D80876">
      <w:pPr>
        <w:spacing w:after="0" w:line="240" w:lineRule="auto"/>
        <w:rPr>
          <w:rFonts w:ascii="Times New Roman" w:hAnsi="Times New Roman"/>
          <w:b/>
        </w:rPr>
      </w:pPr>
      <w:r w:rsidRPr="003F5789">
        <w:rPr>
          <w:rFonts w:ascii="Times New Roman" w:hAnsi="Times New Roman"/>
          <w:b/>
        </w:rPr>
        <w:tab/>
      </w:r>
    </w:p>
    <w:p w14:paraId="2F964730" w14:textId="77777777" w:rsidR="00D80876" w:rsidRPr="003F5789" w:rsidRDefault="00D80876" w:rsidP="00D80876">
      <w:pPr>
        <w:spacing w:after="0" w:line="240" w:lineRule="auto"/>
        <w:rPr>
          <w:rFonts w:ascii="Times New Roman" w:hAnsi="Times New Roman"/>
          <w:sz w:val="28"/>
        </w:rPr>
      </w:pPr>
      <w:r w:rsidRPr="00906052">
        <w:rPr>
          <w:rFonts w:ascii="Times New Roman" w:hAnsi="Times New Roman"/>
          <w:b/>
          <w:sz w:val="28"/>
        </w:rPr>
        <w:t>Каргина Ольга Ивановна,</w:t>
      </w:r>
      <w:r>
        <w:rPr>
          <w:rFonts w:ascii="Times New Roman" w:hAnsi="Times New Roman"/>
          <w:sz w:val="28"/>
        </w:rPr>
        <w:t xml:space="preserve"> преподаватель высшей квалификационной категории государственного профессионального образовательного учреждения Тульской области  «Тульский экономический колледж» </w:t>
      </w:r>
    </w:p>
    <w:p w14:paraId="1CF64833" w14:textId="77777777" w:rsidR="00277180" w:rsidRPr="001D6429" w:rsidRDefault="00277180" w:rsidP="00277180">
      <w:pPr>
        <w:tabs>
          <w:tab w:val="left" w:pos="6225"/>
        </w:tabs>
        <w:rPr>
          <w:rFonts w:ascii="Times New Roman" w:hAnsi="Times New Roman"/>
        </w:rPr>
      </w:pPr>
    </w:p>
    <w:p w14:paraId="2F3C974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2856FD1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41F6EA9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4E4F2A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E3EDA4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C4879D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376C861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EF20F93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74C482D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479D50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0EDDF29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096E02A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72294E8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4B771E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C9A95CD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17180E3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A6A4CC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B10064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0CD63B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5276B3C0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EDAB1E8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6E7CD00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55B049EC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710C32A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91C19B2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0385450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6C07702E" w14:textId="2C8733D4" w:rsidR="00194AAA" w:rsidRPr="000447C8" w:rsidRDefault="0044354A" w:rsidP="00DC34F7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Фонд оценочных средств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0C1CEF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ОП.04 </w:t>
      </w:r>
      <w:r w:rsidR="0084696A" w:rsidRPr="000447C8">
        <w:rPr>
          <w:rFonts w:ascii="Times New Roman" w:hAnsi="Times New Roman"/>
          <w:b/>
          <w:sz w:val="24"/>
          <w:szCs w:val="24"/>
          <w:lang w:eastAsia="ru-RU"/>
        </w:rPr>
        <w:t>Основы</w:t>
      </w:r>
      <w:r w:rsidR="00292E04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 алгоритмизации и программирования</w:t>
      </w:r>
      <w:r w:rsidR="0084696A" w:rsidRPr="000447C8">
        <w:rPr>
          <w:rFonts w:ascii="Times New Roman" w:hAnsi="Times New Roman"/>
          <w:sz w:val="24"/>
          <w:szCs w:val="24"/>
          <w:lang w:eastAsia="ru-RU"/>
        </w:rPr>
        <w:t>.</w:t>
      </w:r>
    </w:p>
    <w:p w14:paraId="74677CDC" w14:textId="6DCA07E6" w:rsidR="00194AAA" w:rsidRPr="000447C8" w:rsidRDefault="0044354A" w:rsidP="00DC34F7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 включают контрольные материалы для промежуточной аттестации в форме</w:t>
      </w:r>
      <w:r w:rsidR="00A43AFB" w:rsidRPr="00044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4AAA" w:rsidRPr="000447C8">
        <w:rPr>
          <w:rFonts w:ascii="Times New Roman" w:hAnsi="Times New Roman"/>
          <w:sz w:val="24"/>
          <w:szCs w:val="24"/>
        </w:rPr>
        <w:t>экзамен</w:t>
      </w:r>
      <w:r w:rsidR="00D84B91" w:rsidRPr="000447C8">
        <w:rPr>
          <w:rFonts w:ascii="Times New Roman" w:hAnsi="Times New Roman"/>
          <w:sz w:val="24"/>
          <w:szCs w:val="24"/>
        </w:rPr>
        <w:t>а</w:t>
      </w:r>
      <w:r w:rsidR="00A43AFB" w:rsidRPr="000447C8">
        <w:rPr>
          <w:rFonts w:ascii="Times New Roman" w:hAnsi="Times New Roman"/>
          <w:sz w:val="24"/>
          <w:szCs w:val="24"/>
        </w:rPr>
        <w:t xml:space="preserve"> </w:t>
      </w:r>
      <w:r w:rsidR="001446C4" w:rsidRPr="000447C8">
        <w:rPr>
          <w:rFonts w:ascii="Times New Roman" w:hAnsi="Times New Roman"/>
          <w:sz w:val="24"/>
          <w:szCs w:val="24"/>
        </w:rPr>
        <w:t xml:space="preserve"> в 4 </w:t>
      </w:r>
      <w:r w:rsidR="00A43AFB" w:rsidRPr="000447C8">
        <w:rPr>
          <w:rFonts w:ascii="Times New Roman" w:hAnsi="Times New Roman"/>
          <w:sz w:val="24"/>
          <w:szCs w:val="24"/>
        </w:rPr>
        <w:t>семестр</w:t>
      </w:r>
      <w:r w:rsidR="00D84B91" w:rsidRPr="000447C8">
        <w:rPr>
          <w:rFonts w:ascii="Times New Roman" w:hAnsi="Times New Roman"/>
          <w:sz w:val="24"/>
          <w:szCs w:val="24"/>
        </w:rPr>
        <w:t>е</w:t>
      </w:r>
      <w:r w:rsidR="00A43AFB" w:rsidRPr="000447C8">
        <w:rPr>
          <w:rFonts w:ascii="Times New Roman" w:hAnsi="Times New Roman"/>
          <w:sz w:val="24"/>
          <w:szCs w:val="24"/>
        </w:rPr>
        <w:t>.</w:t>
      </w:r>
    </w:p>
    <w:p w14:paraId="412DF058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14:paraId="1A6A3384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0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51"/>
        <w:gridCol w:w="8383"/>
      </w:tblGrid>
      <w:tr w:rsidR="00194AAA" w:rsidRPr="000447C8" w14:paraId="1BFCC3B0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16BB" w14:textId="77777777" w:rsidR="00194AAA" w:rsidRPr="000447C8" w:rsidRDefault="00194AAA" w:rsidP="00DC34F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7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0495" w14:textId="77777777" w:rsidR="00194AAA" w:rsidRPr="000447C8" w:rsidRDefault="00194AAA" w:rsidP="00DC34F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7C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6E0E01" w:rsidRPr="000447C8" w14:paraId="1A798A95" w14:textId="77777777" w:rsidTr="000C1CEF">
        <w:trPr>
          <w:trHeight w:val="4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FEA5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З1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D343" w14:textId="77777777" w:rsidR="006E0E01" w:rsidRPr="000447C8" w:rsidRDefault="00055B3D" w:rsidP="001446C4">
            <w:pPr>
              <w:tabs>
                <w:tab w:val="left" w:pos="715"/>
                <w:tab w:val="left" w:pos="29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</w:tr>
      <w:tr w:rsidR="006E0E01" w:rsidRPr="000447C8" w14:paraId="13D061E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366B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З2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7ADE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Эволюция языков программирования, их классификация, понятие системы программирования</w:t>
            </w:r>
          </w:p>
        </w:tc>
      </w:tr>
      <w:tr w:rsidR="006E0E01" w:rsidRPr="000447C8" w14:paraId="2106FE8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B64D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З3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7F57" w14:textId="77777777" w:rsidR="006E0E01" w:rsidRPr="000447C8" w:rsidRDefault="00055B3D" w:rsidP="001446C4">
            <w:pPr>
              <w:tabs>
                <w:tab w:val="left" w:pos="715"/>
              </w:tabs>
              <w:spacing w:after="0" w:line="240" w:lineRule="auto"/>
              <w:ind w:right="16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</w:tc>
      </w:tr>
      <w:tr w:rsidR="006E0E01" w:rsidRPr="000447C8" w14:paraId="42B63655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62C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З4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EDF8" w14:textId="77777777" w:rsidR="006E0E01" w:rsidRPr="000447C8" w:rsidRDefault="00055B3D" w:rsidP="001446C4">
            <w:pPr>
              <w:tabs>
                <w:tab w:val="left" w:pos="92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Подпрограммы, составление библиотек подпрограмм.</w:t>
            </w:r>
          </w:p>
        </w:tc>
      </w:tr>
      <w:tr w:rsidR="001D6429" w:rsidRPr="000447C8" w14:paraId="5561B901" w14:textId="77777777" w:rsidTr="000C1CEF">
        <w:trPr>
          <w:trHeight w:val="117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42A7" w14:textId="77777777" w:rsidR="001D6429" w:rsidRPr="000447C8" w:rsidRDefault="001D6429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З5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F075" w14:textId="77777777" w:rsidR="001D6429" w:rsidRPr="000447C8" w:rsidRDefault="001D6429" w:rsidP="001446C4">
            <w:pPr>
              <w:tabs>
                <w:tab w:val="left" w:pos="426"/>
              </w:tabs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</w:tr>
      <w:tr w:rsidR="006E0E01" w:rsidRPr="000447C8" w14:paraId="0E09E9D7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48F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У1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BB6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Разрабатывать алгоритмы для конкретных задач</w:t>
            </w:r>
          </w:p>
        </w:tc>
      </w:tr>
      <w:tr w:rsidR="006E0E01" w:rsidRPr="000447C8" w14:paraId="4F336572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9B26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У2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C391" w14:textId="77777777" w:rsidR="006E0E01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Использовать программы для графического отображения алгоритмов</w:t>
            </w:r>
          </w:p>
        </w:tc>
      </w:tr>
      <w:tr w:rsidR="00055B3D" w:rsidRPr="000447C8" w14:paraId="50D414C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A31B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У3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EA5E" w14:textId="77777777" w:rsidR="00055B3D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Определять сложность работы алгоритмов</w:t>
            </w:r>
          </w:p>
        </w:tc>
      </w:tr>
      <w:tr w:rsidR="00055B3D" w:rsidRPr="000447C8" w14:paraId="07A7F810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2393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У4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BB16" w14:textId="77777777" w:rsidR="00055B3D" w:rsidRPr="000447C8" w:rsidRDefault="00055B3D" w:rsidP="001446C4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Работать в среде программирования.</w:t>
            </w:r>
          </w:p>
        </w:tc>
      </w:tr>
      <w:tr w:rsidR="00055B3D" w:rsidRPr="000447C8" w14:paraId="01D2BDE7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32B6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У5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5319" w14:textId="77777777" w:rsidR="00055B3D" w:rsidRPr="000447C8" w:rsidRDefault="00055B3D" w:rsidP="001446C4">
            <w:pPr>
              <w:tabs>
                <w:tab w:val="left" w:pos="715"/>
              </w:tabs>
              <w:spacing w:after="0" w:line="240" w:lineRule="auto"/>
              <w:ind w:right="116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</w:tr>
      <w:tr w:rsidR="00055B3D" w:rsidRPr="000447C8" w14:paraId="6BB2FCBA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F5E7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У6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4E21" w14:textId="77777777" w:rsidR="00055B3D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Оформлять код программы в соответствии со стандартом кодирования</w:t>
            </w:r>
          </w:p>
        </w:tc>
      </w:tr>
      <w:tr w:rsidR="00055B3D" w:rsidRPr="000447C8" w14:paraId="03DE4255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57B8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У7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1339" w14:textId="77777777" w:rsidR="00055B3D" w:rsidRPr="000447C8" w:rsidRDefault="00055B3D" w:rsidP="001446C4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Выполнять проверку, отладку кода программы</w:t>
            </w:r>
          </w:p>
        </w:tc>
      </w:tr>
    </w:tbl>
    <w:p w14:paraId="00A37B71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C3593F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438C65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0447C8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616DE11C" w14:textId="77777777" w:rsidR="00A87486" w:rsidRPr="000447C8" w:rsidRDefault="0031200D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A87486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Экзамен </w:t>
      </w:r>
      <w:r w:rsidR="00D84B91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="00A87486" w:rsidRPr="000447C8">
        <w:rPr>
          <w:rFonts w:ascii="Times New Roman" w:hAnsi="Times New Roman"/>
          <w:b/>
          <w:sz w:val="24"/>
          <w:szCs w:val="24"/>
          <w:lang w:eastAsia="ru-RU"/>
        </w:rPr>
        <w:t>семестр</w:t>
      </w:r>
    </w:p>
    <w:p w14:paraId="4F61CC3B" w14:textId="77777777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 Текст типового задания</w:t>
      </w:r>
    </w:p>
    <w:p w14:paraId="75E4E433" w14:textId="77777777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1: </w:t>
      </w:r>
    </w:p>
    <w:p w14:paraId="69136087" w14:textId="42705D83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Проверяемые результаты обучения: З1,</w:t>
      </w:r>
      <w:r w:rsidR="00154665" w:rsidRPr="000447C8">
        <w:rPr>
          <w:rFonts w:ascii="Times New Roman" w:hAnsi="Times New Roman"/>
          <w:b/>
          <w:sz w:val="24"/>
          <w:szCs w:val="24"/>
        </w:rPr>
        <w:t>З2,З3,</w:t>
      </w:r>
      <w:r w:rsidR="00055B3D" w:rsidRPr="000447C8">
        <w:rPr>
          <w:rFonts w:ascii="Times New Roman" w:hAnsi="Times New Roman"/>
          <w:b/>
          <w:sz w:val="24"/>
          <w:szCs w:val="24"/>
        </w:rPr>
        <w:t>З4</w:t>
      </w:r>
    </w:p>
    <w:p w14:paraId="276AF961" w14:textId="27708807" w:rsidR="00A87486" w:rsidRPr="000447C8" w:rsidRDefault="002806B5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Обучающимся предлагается ответить на </w:t>
      </w:r>
      <w:r w:rsidR="000447C8">
        <w:rPr>
          <w:rFonts w:ascii="Times New Roman" w:hAnsi="Times New Roman"/>
          <w:b/>
          <w:sz w:val="24"/>
          <w:szCs w:val="24"/>
        </w:rPr>
        <w:t>вопросы теста</w:t>
      </w:r>
      <w:r w:rsidRPr="000447C8">
        <w:rPr>
          <w:rFonts w:ascii="Times New Roman" w:hAnsi="Times New Roman"/>
          <w:b/>
          <w:sz w:val="24"/>
          <w:szCs w:val="24"/>
        </w:rPr>
        <w:t>:</w:t>
      </w:r>
    </w:p>
    <w:p w14:paraId="2BAE7707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алгоритм?</w:t>
      </w:r>
    </w:p>
    <w:p w14:paraId="5F1921A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указание на выполнение необходимых действий</w:t>
      </w:r>
    </w:p>
    <w:p w14:paraId="622DFDC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процесс выполнения вычислений, приводящих к решению поставленной задачи</w:t>
      </w:r>
    </w:p>
    <w:p w14:paraId="196CC46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это точная последовательность действий, приводящих к решению поставленной задачи</w:t>
      </w:r>
    </w:p>
    <w:p w14:paraId="7CB6B352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объект, способный выполнять определенный набор команд?</w:t>
      </w:r>
    </w:p>
    <w:p w14:paraId="080A5B2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контроллер прерываний</w:t>
      </w:r>
    </w:p>
    <w:p w14:paraId="1058E06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исполнитель алгоритма</w:t>
      </w:r>
    </w:p>
    <w:p w14:paraId="3CA6CB4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автомат</w:t>
      </w:r>
    </w:p>
    <w:p w14:paraId="65D24607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исполнитель, который может выполнять команду по-разному?</w:t>
      </w:r>
    </w:p>
    <w:p w14:paraId="4ED55A73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неформальный</w:t>
      </w:r>
    </w:p>
    <w:p w14:paraId="69FBDACC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формальный </w:t>
      </w:r>
    </w:p>
    <w:p w14:paraId="7E05A8F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интегрированный  </w:t>
      </w:r>
    </w:p>
    <w:p w14:paraId="3A2FD1F0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человек быть исполнителем алгоритма?</w:t>
      </w:r>
    </w:p>
    <w:p w14:paraId="5795C5A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 зависимости от обстоятельств</w:t>
      </w:r>
    </w:p>
    <w:p w14:paraId="27CD1706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 xml:space="preserve">б) нет </w:t>
      </w:r>
    </w:p>
    <w:p w14:paraId="01F91C39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да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4CBC5E6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Какие свойства из перечисленных относится к алгоритмам?</w:t>
      </w:r>
    </w:p>
    <w:p w14:paraId="717F130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массовость, дискретность, конечность, результативность, понятность, точность</w:t>
      </w:r>
    </w:p>
    <w:p w14:paraId="330AC4F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понятность, точность, бесконечность, решаемость, массовость, доступность</w:t>
      </w:r>
    </w:p>
    <w:p w14:paraId="3F324F0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дискретность, массовость, доступность, системность, модифицируемость, надежность  </w:t>
      </w:r>
    </w:p>
    <w:p w14:paraId="080FAF72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Способы записи алгоритмов?</w:t>
      </w:r>
    </w:p>
    <w:p w14:paraId="5CCA565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язык программирования</w:t>
      </w:r>
    </w:p>
    <w:p w14:paraId="595F5512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блок-схема, язык программирования</w:t>
      </w:r>
    </w:p>
    <w:p w14:paraId="394F6AF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словесный, псевдокод, блок-схема, программа</w:t>
      </w:r>
    </w:p>
    <w:p w14:paraId="36C7F80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описание структуры алгоритма на естественном, но частично </w:t>
      </w:r>
      <w:r w:rsidRPr="000447C8">
        <w:rPr>
          <w:rFonts w:ascii="Times New Roman" w:hAnsi="Times New Roman"/>
          <w:b/>
          <w:sz w:val="24"/>
          <w:szCs w:val="24"/>
        </w:rPr>
        <w:br/>
        <w:t xml:space="preserve">формализованном языке? </w:t>
      </w:r>
    </w:p>
    <w:p w14:paraId="3083CE8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4B972001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7FB3B61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программа </w:t>
      </w:r>
    </w:p>
    <w:p w14:paraId="2C5D16C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алгоритм, в котором в зависимости от истинности или ложности </w:t>
      </w:r>
      <w:r w:rsidRPr="000447C8">
        <w:rPr>
          <w:rFonts w:ascii="Times New Roman" w:hAnsi="Times New Roman"/>
          <w:b/>
          <w:bCs/>
          <w:sz w:val="24"/>
          <w:szCs w:val="24"/>
        </w:rPr>
        <w:t>условия</w:t>
      </w:r>
      <w:r w:rsidRPr="000447C8">
        <w:rPr>
          <w:rFonts w:ascii="Times New Roman" w:hAnsi="Times New Roman"/>
          <w:b/>
          <w:sz w:val="24"/>
          <w:szCs w:val="24"/>
        </w:rPr>
        <w:t xml:space="preserve"> выполняется одна или другая серия команд?</w:t>
      </w:r>
    </w:p>
    <w:p w14:paraId="0A4081EE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</w:t>
      </w:r>
    </w:p>
    <w:p w14:paraId="67C5379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13F180A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циклический</w:t>
      </w:r>
    </w:p>
    <w:p w14:paraId="32E2663C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циклы с неизвестным числом повторений?</w:t>
      </w:r>
    </w:p>
    <w:p w14:paraId="3278C92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5ECA2107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 предусловием и с постусловием</w:t>
      </w:r>
    </w:p>
    <w:p w14:paraId="0B62026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 начальным условием</w:t>
      </w:r>
    </w:p>
    <w:p w14:paraId="4A0302B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 с предусловием?</w:t>
      </w:r>
    </w:p>
    <w:p w14:paraId="708CAD8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цикл-пока </w:t>
      </w:r>
    </w:p>
    <w:p w14:paraId="5FEAF07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цикл-до</w:t>
      </w:r>
    </w:p>
    <w:p w14:paraId="5317AA9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4DF961B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цикл, который содержит внутри себя один или несколько других циклов?</w:t>
      </w:r>
    </w:p>
    <w:p w14:paraId="7327708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4B15590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внутренний</w:t>
      </w:r>
    </w:p>
    <w:p w14:paraId="0D04C41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0AE3BE2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указывается внутри блоков блок-схемы алгоритма?</w:t>
      </w:r>
    </w:p>
    <w:p w14:paraId="5E0304E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номера блоков </w:t>
      </w:r>
    </w:p>
    <w:p w14:paraId="34DF31B6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информация о действиях, подлежащих выполнению</w:t>
      </w:r>
    </w:p>
    <w:p w14:paraId="7182E443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комментарии</w:t>
      </w:r>
    </w:p>
    <w:p w14:paraId="457BD3A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блок-схема иметь блоки, кроме блока «Конец», из которых не выходит линия потока?</w:t>
      </w:r>
    </w:p>
    <w:p w14:paraId="3A747F1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да </w:t>
      </w:r>
    </w:p>
    <w:p w14:paraId="223BAC9C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нет</w:t>
      </w:r>
    </w:p>
    <w:p w14:paraId="665992B1" w14:textId="622F24B2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45E78F3" wp14:editId="3E4366FD">
                <wp:simplePos x="0" y="0"/>
                <wp:positionH relativeFrom="column">
                  <wp:posOffset>4336222</wp:posOffset>
                </wp:positionH>
                <wp:positionV relativeFrom="paragraph">
                  <wp:posOffset>27001</wp:posOffset>
                </wp:positionV>
                <wp:extent cx="1441450" cy="1871345"/>
                <wp:effectExtent l="3175" t="1270" r="317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871345"/>
                          <a:chOff x="7700" y="9767"/>
                          <a:chExt cx="2270" cy="2947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9767"/>
                            <a:ext cx="1600" cy="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0" y="12348"/>
                            <a:ext cx="66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5E88A82" id="Group 16" o:spid="_x0000_s1026" style="position:absolute;margin-left:341.45pt;margin-top:2.15pt;width:113.5pt;height:147.35pt;z-index:-251668480" coordorigin="7700,9767" coordsize="2270,2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7700;top:9767;width:1600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">
                  <v:imagedata r:id="rId10" o:title=""/>
                </v:shape>
                <v:shape id="Рисунок 1" o:spid="_x0000_s1028" type="#_x0000_t75" style="position:absolute;left:9310;top:12348;width:66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в) в зависимости от условия задачи</w:t>
      </w:r>
    </w:p>
    <w:p w14:paraId="155D8F15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ставится в месте разрыва линий потока блок-схемы</w:t>
      </w:r>
      <w:r w:rsidRPr="000447C8">
        <w:rPr>
          <w:rFonts w:ascii="Times New Roman" w:hAnsi="Times New Roman"/>
          <w:sz w:val="24"/>
          <w:szCs w:val="24"/>
        </w:rPr>
        <w:t>?</w:t>
      </w:r>
    </w:p>
    <w:p w14:paraId="4146D8F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флажки </w:t>
      </w:r>
    </w:p>
    <w:p w14:paraId="55FF633C" w14:textId="0E86BDE1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указатели</w:t>
      </w:r>
    </w:p>
    <w:p w14:paraId="418EE24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соединители</w:t>
      </w:r>
    </w:p>
    <w:p w14:paraId="218B330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Когда стрелки в конце линии блок-схемы обязательны?</w:t>
      </w:r>
    </w:p>
    <w:p w14:paraId="7430813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всегда</w:t>
      </w:r>
    </w:p>
    <w:p w14:paraId="03D9B1EA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Если линии идут слева направо или сверху вниз</w:t>
      </w:r>
    </w:p>
    <w:p w14:paraId="518B019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линии идут справа налево или снизу вверх</w:t>
      </w:r>
    </w:p>
    <w:p w14:paraId="5CC92F2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</w:p>
    <w:p w14:paraId="2D22226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1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  <w:r w:rsidRPr="000447C8">
        <w:rPr>
          <w:rFonts w:ascii="Times New Roman" w:hAnsi="Times New Roman"/>
          <w:b/>
          <w:sz w:val="24"/>
          <w:szCs w:val="24"/>
        </w:rPr>
        <w:t>?</w:t>
      </w:r>
    </w:p>
    <w:p w14:paraId="118F080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а) линейный</w:t>
      </w:r>
    </w:p>
    <w:p w14:paraId="37341EB5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ветвления </w:t>
      </w:r>
    </w:p>
    <w:p w14:paraId="658ACCA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</w:t>
      </w:r>
    </w:p>
    <w:p w14:paraId="18D95C9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E049CE7" wp14:editId="02041DC4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</wp:posOffset>
                </wp:positionV>
                <wp:extent cx="1733550" cy="984250"/>
                <wp:effectExtent l="0" t="0" r="0" b="3175"/>
                <wp:wrapNone/>
                <wp:docPr id="3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984250"/>
                          <a:chOff x="7700" y="13180"/>
                          <a:chExt cx="2730" cy="1550"/>
                        </a:xfrm>
                      </wpg:grpSpPr>
                      <pic:pic xmlns:pic="http://schemas.openxmlformats.org/drawingml/2006/picture">
                        <pic:nvPicPr>
                          <pic:cNvPr id="32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13180"/>
                            <a:ext cx="2730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0" y="14381"/>
                            <a:ext cx="7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04823EA" id="Group 18" o:spid="_x0000_s1026" style="position:absolute;margin-left:328.5pt;margin-top:3.75pt;width:136.5pt;height:77.5pt;z-index:-251663360" coordorigin="7700,13180" coordsize="2730,1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">
                <v:shape id="Рисунок 1" o:spid="_x0000_s1027" type="#_x0000_t75" style="position:absolute;left:7700;top:13180;width:2730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">
                  <v:imagedata r:id="rId14" o:title=""/>
                </v:shape>
                <v:shape id="Рисунок 1" o:spid="_x0000_s1028" type="#_x0000_t75" style="position:absolute;left:9410;top:14381;width:720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4?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5C2ACE1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786F1644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 с постусловием</w:t>
      </w:r>
    </w:p>
    <w:p w14:paraId="58B6296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5F60758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 нахождения наибольшего </w:t>
      </w:r>
      <w:r w:rsidRPr="000447C8">
        <w:rPr>
          <w:rFonts w:ascii="Times New Roman" w:hAnsi="Times New Roman"/>
          <w:b/>
          <w:sz w:val="24"/>
          <w:szCs w:val="24"/>
        </w:rPr>
        <w:br/>
        <w:t>общего делителя двух целых неотрицательных чисел?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28A36C2" w14:textId="32DC52F1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 алгоритм</w:t>
      </w:r>
    </w:p>
    <w:p w14:paraId="5B635B1C" w14:textId="4966A704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72F6A57E" wp14:editId="7161C665">
            <wp:simplePos x="0" y="0"/>
            <wp:positionH relativeFrom="column">
              <wp:posOffset>4494530</wp:posOffset>
            </wp:positionH>
            <wp:positionV relativeFrom="paragraph">
              <wp:posOffset>6985</wp:posOffset>
            </wp:positionV>
            <wp:extent cx="109029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135" y="21386"/>
                <wp:lineTo x="21135" y="0"/>
                <wp:lineTo x="0" y="0"/>
              </wp:wrapPolygon>
            </wp:wrapTight>
            <wp:docPr id="28" name="Рисунок 6" descr="http://chel-gymnasia23.narod.ru/Informatika/Blok_shema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hel-gymnasia23.narod.ru/Informatika/Blok_shema/Images/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C8">
        <w:rPr>
          <w:rFonts w:ascii="Times New Roman" w:hAnsi="Times New Roman"/>
          <w:sz w:val="24"/>
          <w:szCs w:val="24"/>
        </w:rPr>
        <w:t>б) алгоритм Евклида</w:t>
      </w:r>
    </w:p>
    <w:p w14:paraId="0DAB289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сложный алгоритм</w:t>
      </w:r>
    </w:p>
    <w:p w14:paraId="7A405C5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Вычислить НОД(30,22).</w:t>
      </w:r>
    </w:p>
    <w:p w14:paraId="1223D77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2</w:t>
      </w:r>
    </w:p>
    <w:p w14:paraId="040CCF83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7A8196AC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587E4CA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Определить результат выполнения алгоритма при n=4</w:t>
      </w:r>
    </w:p>
    <w:p w14:paraId="004E97F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3</w:t>
      </w:r>
    </w:p>
    <w:p w14:paraId="6229235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5</w:t>
      </w:r>
    </w:p>
    <w:p w14:paraId="5F3DB26C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7</w:t>
      </w:r>
    </w:p>
    <w:p w14:paraId="5CF2BE1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  <w:lang w:val="en-US"/>
        </w:rPr>
      </w:pPr>
    </w:p>
    <w:p w14:paraId="4B33FBB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алгоритмизация?</w:t>
      </w:r>
    </w:p>
    <w:p w14:paraId="244CA0C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процесс разработки алгоритма для решения задачи</w:t>
      </w:r>
    </w:p>
    <w:p w14:paraId="2AC0D17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точное предписание на выполнение последовательности действий</w:t>
      </w:r>
    </w:p>
    <w:p w14:paraId="42301CD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действия, направленные на выполнение какой-либо задачи</w:t>
      </w:r>
    </w:p>
    <w:p w14:paraId="4ACF4BCE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Какие виды исполнителей существуют?</w:t>
      </w:r>
    </w:p>
    <w:p w14:paraId="0D9C06A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актуальный, задействованный в программе</w:t>
      </w:r>
    </w:p>
    <w:p w14:paraId="35B85FA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выполненный в заданный срок</w:t>
      </w:r>
    </w:p>
    <w:p w14:paraId="7D3A76D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формальный, неформальный</w:t>
      </w:r>
    </w:p>
    <w:p w14:paraId="46EDE28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СКИ?</w:t>
      </w:r>
    </w:p>
    <w:p w14:paraId="2F185FB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система команд данного исполнителя</w:t>
      </w:r>
    </w:p>
    <w:p w14:paraId="551D917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справочник команд исполнителя</w:t>
      </w:r>
    </w:p>
    <w:p w14:paraId="6A61E70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система командной информации  </w:t>
      </w:r>
    </w:p>
    <w:p w14:paraId="48E8FA3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исполнитель называется идеальным?</w:t>
      </w:r>
    </w:p>
    <w:p w14:paraId="2CD407C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исполнитель, который действует в зависимости от обстоятельств при выполнении  </w:t>
      </w:r>
    </w:p>
    <w:p w14:paraId="5D3BBB3B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исполнитель, который действует строго по алгоритму и имеет ограниченную простую </w:t>
      </w:r>
      <w:r w:rsidRPr="000447C8">
        <w:rPr>
          <w:rFonts w:ascii="Times New Roman" w:hAnsi="Times New Roman"/>
          <w:sz w:val="24"/>
          <w:szCs w:val="24"/>
        </w:rPr>
        <w:br/>
        <w:t>систему команд</w:t>
      </w:r>
    </w:p>
    <w:p w14:paraId="578AA105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который имеет иерархическую систему команд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C502DCE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свойство алгоритма - применимость для широкого класса задач, т.е. один и тот же алгоритм можно использовать с разными исходными данными?</w:t>
      </w:r>
    </w:p>
    <w:p w14:paraId="2AFA34B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дискретность </w:t>
      </w:r>
    </w:p>
    <w:p w14:paraId="5BC62F1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5D089B6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понятность </w:t>
      </w:r>
    </w:p>
    <w:p w14:paraId="2E3EC4C4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запись алгоритма на языке программирования?</w:t>
      </w:r>
    </w:p>
    <w:p w14:paraId="390F60D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1E0285C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61D1DD5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программа</w:t>
      </w:r>
    </w:p>
    <w:p w14:paraId="4B24E3C4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свойство алгоритма, которое связано с вычислительными ресурсами, используемыми алгоритмом? </w:t>
      </w:r>
    </w:p>
    <w:p w14:paraId="6142A08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эффективность</w:t>
      </w:r>
    </w:p>
    <w:p w14:paraId="5415627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536E452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понятность</w:t>
      </w:r>
    </w:p>
    <w:p w14:paraId="485F69D8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F6C4F4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алгоритм, если последовательность шагов алгоритма выполняется указанное число раз или пока не выполнено заданное условие?</w:t>
      </w:r>
    </w:p>
    <w:p w14:paraId="492AE98E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</w:t>
      </w:r>
    </w:p>
    <w:p w14:paraId="0E4EC95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7F8F303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циклический </w:t>
      </w:r>
    </w:p>
    <w:p w14:paraId="3339F331" w14:textId="0C059BD3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шаги алгоритма, которые повторяются?</w:t>
      </w:r>
    </w:p>
    <w:p w14:paraId="51337BA3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тело цикла</w:t>
      </w:r>
    </w:p>
    <w:p w14:paraId="3F1AF81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параметр цикла </w:t>
      </w:r>
    </w:p>
    <w:p w14:paraId="08ABE545" w14:textId="1DF6C7AB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253E852C" wp14:editId="5330B07E">
                <wp:simplePos x="0" y="0"/>
                <wp:positionH relativeFrom="column">
                  <wp:posOffset>4362892</wp:posOffset>
                </wp:positionH>
                <wp:positionV relativeFrom="paragraph">
                  <wp:posOffset>5715</wp:posOffset>
                </wp:positionV>
                <wp:extent cx="1377950" cy="1377950"/>
                <wp:effectExtent l="0" t="3175" r="3175" b="0"/>
                <wp:wrapNone/>
                <wp:docPr id="3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377950"/>
                          <a:chOff x="8670" y="11180"/>
                          <a:chExt cx="2170" cy="2170"/>
                        </a:xfrm>
                      </wpg:grpSpPr>
                      <pic:pic xmlns:pic="http://schemas.openxmlformats.org/drawingml/2006/picture">
                        <pic:nvPicPr>
                          <pic:cNvPr id="32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11180"/>
                            <a:ext cx="1800" cy="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12990"/>
                            <a:ext cx="7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4A6D6AE" id="Group 10" o:spid="_x0000_s1026" style="position:absolute;margin-left:343.55pt;margin-top:.45pt;width:108.5pt;height:108.5pt;z-index:-251683840" coordorigin="8670,11180" coordsize="2170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">
                <v:shape id="Рисунок 1" o:spid="_x0000_s1027" type="#_x0000_t75" style="position:absolute;left:8670;top:11180;width:1800;height:2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">
                  <v:imagedata r:id="rId19" o:title=""/>
                </v:shape>
                <v:shape id="Рисунок 1" o:spid="_x0000_s1028" type="#_x0000_t75" style="position:absolute;left:10100;top:12990;width:74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">
                  <v:imagedata r:id="rId20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в) установка цикла</w:t>
      </w:r>
    </w:p>
    <w:p w14:paraId="45873EEA" w14:textId="46DC3062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 с постусловием?</w:t>
      </w:r>
    </w:p>
    <w:p w14:paraId="70856F5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цикл-пока </w:t>
      </w:r>
    </w:p>
    <w:p w14:paraId="4A0D891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цикл-до</w:t>
      </w:r>
    </w:p>
    <w:p w14:paraId="0451169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35DC7386" w14:textId="3D14F88A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цикл, охватывающий другие циклы?</w:t>
      </w:r>
    </w:p>
    <w:p w14:paraId="6548BF42" w14:textId="445EC01A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32DE302D" w14:textId="44B4915C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внутренний</w:t>
      </w:r>
    </w:p>
    <w:p w14:paraId="10EB091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23C8698F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связь между блоками, которую изображают с помощью линий, обозначающих передачу управления?</w:t>
      </w:r>
    </w:p>
    <w:p w14:paraId="5A86613F" w14:textId="15206DC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линии связи</w:t>
      </w:r>
    </w:p>
    <w:p w14:paraId="704DA6F8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блочная</w:t>
      </w:r>
    </w:p>
    <w:p w14:paraId="6E0B6650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стандартная</w:t>
      </w:r>
    </w:p>
    <w:p w14:paraId="4660EC65" w14:textId="33042802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Где в блок-схеме ставится номер блока?</w:t>
      </w:r>
    </w:p>
    <w:p w14:paraId="0F59B6BC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вверху в середине </w:t>
      </w:r>
    </w:p>
    <w:p w14:paraId="7FC40E2E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вверху справа</w:t>
      </w:r>
    </w:p>
    <w:p w14:paraId="1F60EA48" w14:textId="28370E4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вверху слева</w:t>
      </w:r>
    </w:p>
    <w:p w14:paraId="64089177" w14:textId="76759F28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указывается внутри соединителей линий потока блок-схемы?</w:t>
      </w:r>
    </w:p>
    <w:p w14:paraId="37C15CBF" w14:textId="3CC84CC0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3F988708" wp14:editId="57203673">
            <wp:simplePos x="0" y="0"/>
            <wp:positionH relativeFrom="column">
              <wp:posOffset>5111115</wp:posOffset>
            </wp:positionH>
            <wp:positionV relativeFrom="paragraph">
              <wp:posOffset>16510</wp:posOffset>
            </wp:positionV>
            <wp:extent cx="649605" cy="2597150"/>
            <wp:effectExtent l="0" t="0" r="0" b="0"/>
            <wp:wrapTight wrapText="bothSides">
              <wp:wrapPolygon edited="0">
                <wp:start x="0" y="0"/>
                <wp:lineTo x="0" y="21389"/>
                <wp:lineTo x="20903" y="21389"/>
                <wp:lineTo x="20903" y="0"/>
                <wp:lineTo x="0" y="0"/>
              </wp:wrapPolygon>
            </wp:wrapTight>
            <wp:docPr id="29" name="Рисунок 2" descr="http://chel-gymnasia23.narod.ru/Informatika/Blok_shema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el-gymnasia23.narod.ru/Informatika/Blok_shema/Images/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272" w:rsidRPr="000447C8">
        <w:rPr>
          <w:rFonts w:ascii="Times New Roman" w:hAnsi="Times New Roman"/>
          <w:sz w:val="24"/>
          <w:szCs w:val="24"/>
        </w:rPr>
        <w:t>а) номера соединяемых блоков</w:t>
      </w:r>
    </w:p>
    <w:p w14:paraId="100FCF0D" w14:textId="72BC0626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адрес команды</w:t>
      </w:r>
    </w:p>
    <w:p w14:paraId="4986DA06" w14:textId="2D00E05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номер линии связи</w:t>
      </w:r>
    </w:p>
    <w:p w14:paraId="5566E9C7" w14:textId="099353F3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Когда стрелки в конце линии блок-схемы можно не ставить?</w:t>
      </w:r>
    </w:p>
    <w:p w14:paraId="682349B6" w14:textId="6E9D273A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всегда</w:t>
      </w:r>
    </w:p>
    <w:p w14:paraId="2CCFC3D4" w14:textId="701303F4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Если линии идут слева направо или сверху вниз</w:t>
      </w:r>
    </w:p>
    <w:p w14:paraId="39986765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линии идут справа налево или снизу вверх</w:t>
      </w:r>
    </w:p>
    <w:p w14:paraId="26C35D3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2?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DAEFED" w14:textId="270F8F85" w:rsidR="00896272" w:rsidRPr="000447C8" w:rsidRDefault="00896272" w:rsidP="00896272">
      <w:pPr>
        <w:tabs>
          <w:tab w:val="left" w:pos="9090"/>
        </w:tabs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D3329BD" w14:textId="110840EC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2ED54547" w14:textId="47CD29EF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</w:t>
      </w:r>
    </w:p>
    <w:p w14:paraId="46CF73F5" w14:textId="280BE936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5?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FA05C91" w14:textId="26F84796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660BE2FE" w14:textId="0165B999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 с постусловием</w:t>
      </w:r>
    </w:p>
    <w:p w14:paraId="71100C94" w14:textId="3CC0B6A6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с параметром </w:t>
      </w:r>
    </w:p>
    <w:p w14:paraId="0FBF6F99" w14:textId="24CE9942" w:rsidR="00896272" w:rsidRPr="000447C8" w:rsidRDefault="000447C8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CE7B64" wp14:editId="6118925C">
                <wp:simplePos x="0" y="0"/>
                <wp:positionH relativeFrom="column">
                  <wp:posOffset>3344655</wp:posOffset>
                </wp:positionH>
                <wp:positionV relativeFrom="paragraph">
                  <wp:posOffset>12065</wp:posOffset>
                </wp:positionV>
                <wp:extent cx="1552575" cy="960755"/>
                <wp:effectExtent l="0" t="0" r="3175" b="0"/>
                <wp:wrapNone/>
                <wp:docPr id="3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60755"/>
                          <a:chOff x="8350" y="13187"/>
                          <a:chExt cx="2445" cy="1513"/>
                        </a:xfrm>
                      </wpg:grpSpPr>
                      <pic:pic xmlns:pic="http://schemas.openxmlformats.org/drawingml/2006/picture">
                        <pic:nvPicPr>
                          <pic:cNvPr id="33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0" y="13187"/>
                            <a:ext cx="1825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5" y="14410"/>
                            <a:ext cx="6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ECD99F7" id="Group 24" o:spid="_x0000_s1026" style="position:absolute;margin-left:263.35pt;margin-top:.95pt;width:122.25pt;height:75.65pt;z-index:-251654144" coordorigin="8350,13187" coordsize="2445,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">
                <v:shape id="Рисунок 1" o:spid="_x0000_s1027" type="#_x0000_t75" style="position:absolute;left:8350;top:13187;width:1825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">
                  <v:imagedata r:id="rId24" o:title=""/>
                </v:shape>
                <v:shape id="Рисунок 1" o:spid="_x0000_s1028" type="#_x0000_t75" style="position:absolute;left:10175;top:14410;width:6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">
                  <v:imagedata r:id="rId25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b/>
          <w:sz w:val="24"/>
          <w:szCs w:val="24"/>
        </w:rPr>
        <w:t>38. Что такое НОД?</w:t>
      </w:r>
    </w:p>
    <w:p w14:paraId="3E28EE5D" w14:textId="4362B50B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наибольший общий делитель</w:t>
      </w:r>
    </w:p>
    <w:p w14:paraId="434D3EF3" w14:textId="7C45422E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б) необходимое общее действие</w:t>
      </w:r>
    </w:p>
    <w:p w14:paraId="0574CFF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необходимый общий делитель </w:t>
      </w:r>
    </w:p>
    <w:p w14:paraId="6D5AE87B" w14:textId="4A673B43" w:rsidR="00896272" w:rsidRPr="000447C8" w:rsidRDefault="00896272" w:rsidP="00896272">
      <w:pPr>
        <w:pStyle w:val="a4"/>
        <w:numPr>
          <w:ilvl w:val="0"/>
          <w:numId w:val="19"/>
        </w:numPr>
        <w:rPr>
          <w:b/>
        </w:rPr>
      </w:pPr>
      <w:r w:rsidRPr="000447C8">
        <w:rPr>
          <w:b/>
        </w:rPr>
        <w:t>Вычислить НОД(18, 45)?</w:t>
      </w:r>
    </w:p>
    <w:p w14:paraId="5395A7E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2F570E1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39C3E1D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2ABBE75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</w:p>
    <w:p w14:paraId="05A8016E" w14:textId="0D6E53FA" w:rsidR="00896272" w:rsidRPr="000447C8" w:rsidRDefault="00896272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40. Определить результат выполнения алгоритма при x=16 и y=2</w:t>
      </w:r>
    </w:p>
    <w:p w14:paraId="194B8B3E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0229786F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9</w:t>
      </w:r>
    </w:p>
    <w:p w14:paraId="0BFDE290" w14:textId="77777777" w:rsidR="00896272" w:rsidRPr="000447C8" w:rsidRDefault="00896272" w:rsidP="00896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      в) 8</w:t>
      </w:r>
    </w:p>
    <w:p w14:paraId="3BDB47E5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из названных документов является алгоритмом?</w:t>
      </w:r>
    </w:p>
    <w:p w14:paraId="6661E54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Расписание движения поездов </w:t>
      </w:r>
    </w:p>
    <w:p w14:paraId="54A5EF7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Список файлов на диске </w:t>
      </w:r>
    </w:p>
    <w:p w14:paraId="7CDFBEA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Правила оказания первой помощи при ожогах </w:t>
      </w:r>
    </w:p>
    <w:p w14:paraId="2EA20F7F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исполнитель, который одну и ту же команду всегда выполняет одинаково?</w:t>
      </w:r>
    </w:p>
    <w:p w14:paraId="1A39344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формальный</w:t>
      </w:r>
    </w:p>
    <w:p w14:paraId="1F9884E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неформальный </w:t>
      </w:r>
    </w:p>
    <w:p w14:paraId="392E7ED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интегрированный</w:t>
      </w:r>
    </w:p>
    <w:p w14:paraId="47C49C14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содержит система команд исполнителя?</w:t>
      </w:r>
    </w:p>
    <w:p w14:paraId="5CA477E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набор команд, выполняемых в данный момент</w:t>
      </w:r>
    </w:p>
    <w:p w14:paraId="2C99453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набор команд, который может выполнить любой исполнитель</w:t>
      </w:r>
    </w:p>
    <w:p w14:paraId="0F02315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набор команд, которые может выполнить конкретный исполнитель  </w:t>
      </w:r>
    </w:p>
    <w:p w14:paraId="622AC970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</w:t>
      </w:r>
      <w:r w:rsidRPr="000447C8">
        <w:rPr>
          <w:rFonts w:ascii="Times New Roman" w:hAnsi="Times New Roman"/>
          <w:b/>
          <w:bCs/>
          <w:sz w:val="24"/>
          <w:szCs w:val="24"/>
        </w:rPr>
        <w:t>модель деятельности исполните</w:t>
      </w:r>
      <w:r w:rsidRPr="000447C8">
        <w:rPr>
          <w:rFonts w:ascii="Times New Roman" w:hAnsi="Times New Roman"/>
          <w:b/>
          <w:bCs/>
          <w:sz w:val="24"/>
          <w:szCs w:val="24"/>
        </w:rPr>
        <w:softHyphen/>
        <w:t>ля алгоритмов</w:t>
      </w:r>
      <w:r w:rsidRPr="000447C8">
        <w:rPr>
          <w:rFonts w:ascii="Times New Roman" w:hAnsi="Times New Roman"/>
          <w:b/>
          <w:sz w:val="24"/>
          <w:szCs w:val="24"/>
        </w:rPr>
        <w:t>?</w:t>
      </w:r>
    </w:p>
    <w:p w14:paraId="1E7EC5C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переход</w:t>
      </w:r>
    </w:p>
    <w:p w14:paraId="00770379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команда </w:t>
      </w:r>
    </w:p>
    <w:p w14:paraId="70CCDCB2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алгоритм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E3B8B27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свойство алгоритма - любой алгоритм должен состоять из конкретных действий, которые исполнитель выполняет одно за другим в определенном порядке?</w:t>
      </w:r>
    </w:p>
    <w:p w14:paraId="4D56518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дискретность </w:t>
      </w:r>
    </w:p>
    <w:p w14:paraId="0382735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3E8FE5D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понятность</w:t>
      </w:r>
    </w:p>
    <w:p w14:paraId="31722288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графическое представление алгоритма?</w:t>
      </w:r>
    </w:p>
    <w:p w14:paraId="02A38DA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577F109F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40AD776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программа</w:t>
      </w:r>
    </w:p>
    <w:p w14:paraId="59C9D05A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алгоритм, если все его действия выполняются последовательно друг за другом от начала и до конца? </w:t>
      </w:r>
    </w:p>
    <w:p w14:paraId="2E4B002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</w:p>
    <w:p w14:paraId="0E51FB3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ветвления </w:t>
      </w:r>
    </w:p>
    <w:p w14:paraId="7A1F2A0B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циклический</w:t>
      </w:r>
    </w:p>
    <w:p w14:paraId="189CE9A0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циклы с известным числом повторений?</w:t>
      </w:r>
    </w:p>
    <w:p w14:paraId="56BB5BE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6CC11F9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 предусловием и с постусловием</w:t>
      </w:r>
    </w:p>
    <w:p w14:paraId="47E5643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 начальным условием</w:t>
      </w:r>
    </w:p>
    <w:p w14:paraId="464301D3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величина, от которой зависит число повторений в цикле?</w:t>
      </w:r>
    </w:p>
    <w:p w14:paraId="13A9E60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тело цикла</w:t>
      </w:r>
    </w:p>
    <w:p w14:paraId="77EB57DC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параметр цикла </w:t>
      </w:r>
    </w:p>
    <w:p w14:paraId="1A969CA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установка цикла</w:t>
      </w:r>
    </w:p>
    <w:p w14:paraId="1F041406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Как называется цикл, в котором некоторая переменная изменяет своё значение от заданного начального значения до конечного значения с некоторым шагом, и для каждого значения этой переменной тело цикла выполняется один раз?</w:t>
      </w:r>
    </w:p>
    <w:p w14:paraId="7A80F8D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40D7B8C2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внешний</w:t>
      </w:r>
    </w:p>
    <w:p w14:paraId="2ED7C42B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внутренний</w:t>
      </w:r>
      <w:r w:rsidRPr="000447C8">
        <w:rPr>
          <w:rFonts w:ascii="Times New Roman" w:hAnsi="Times New Roman"/>
          <w:b/>
          <w:sz w:val="24"/>
          <w:szCs w:val="24"/>
        </w:rPr>
        <w:t xml:space="preserve"> </w:t>
      </w:r>
    </w:p>
    <w:p w14:paraId="268D695C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цикл, который входит во внешний цикл? </w:t>
      </w:r>
    </w:p>
    <w:p w14:paraId="1A0FA9B1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65EDB8C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внутренний</w:t>
      </w:r>
    </w:p>
    <w:p w14:paraId="6BD67D1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1E89AA2F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блок должен быть на блок-схеме только один?</w:t>
      </w:r>
    </w:p>
    <w:p w14:paraId="225283D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Начало и Конец</w:t>
      </w:r>
    </w:p>
    <w:p w14:paraId="5298ED3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Условие</w:t>
      </w:r>
    </w:p>
    <w:p w14:paraId="4FD0C7C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Соединитель</w:t>
      </w:r>
    </w:p>
    <w:p w14:paraId="178CAF47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 каком случае линии потока блок-схемы можно разрывать?</w:t>
      </w:r>
    </w:p>
    <w:p w14:paraId="0B2D010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Чтобы не загромождать блок-схему сложными пересекающимися линиями</w:t>
      </w:r>
    </w:p>
    <w:p w14:paraId="588E036C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если линия длинная </w:t>
      </w:r>
    </w:p>
    <w:p w14:paraId="5B262CC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проводится проверка условия ветвления</w:t>
      </w:r>
    </w:p>
    <w:p w14:paraId="6291F496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блок-схема иметь разрывы, не помеченные соединителями?</w:t>
      </w:r>
    </w:p>
    <w:p w14:paraId="14611435" w14:textId="04405258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если проводится проверка условия ветвления</w:t>
      </w:r>
    </w:p>
    <w:p w14:paraId="6B50F670" w14:textId="1CB7B4F8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8143096" wp14:editId="46425064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</wp:posOffset>
                </wp:positionV>
                <wp:extent cx="1295400" cy="1365250"/>
                <wp:effectExtent l="0" t="0" r="0" b="6350"/>
                <wp:wrapNone/>
                <wp:docPr id="3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365250"/>
                          <a:chOff x="7110" y="11940"/>
                          <a:chExt cx="2040" cy="2150"/>
                        </a:xfrm>
                      </wpg:grpSpPr>
                      <pic:pic xmlns:pic="http://schemas.openxmlformats.org/drawingml/2006/picture">
                        <pic:nvPicPr>
                          <pic:cNvPr id="33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11940"/>
                            <a:ext cx="1500" cy="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13780"/>
                            <a:ext cx="69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84472E3" id="Group 13" o:spid="_x0000_s1026" style="position:absolute;margin-left:339.75pt;margin-top:.8pt;width:102pt;height:107.5pt;z-index:-251674624" coordorigin="7110,11940" coordsize="2040,2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">
                <v:shape id="Рисунок 1" o:spid="_x0000_s1027" type="#_x0000_t75" style="position:absolute;left:7110;top:11940;width:1500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">
                  <v:imagedata r:id="rId28" o:title=""/>
                </v:shape>
                <v:shape id="Рисунок 1" o:spid="_x0000_s1028" type="#_x0000_t75" style="position:absolute;left:8460;top:13780;width:69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">
                  <v:imagedata r:id="rId29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б) да</w:t>
      </w:r>
    </w:p>
    <w:p w14:paraId="1C0B27F1" w14:textId="4D79C431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нет </w:t>
      </w:r>
    </w:p>
    <w:p w14:paraId="1645143B" w14:textId="5AF4D24C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Где на блок-схеме можно размещать информацию о</w:t>
      </w:r>
      <w:r w:rsidR="000447C8">
        <w:rPr>
          <w:rFonts w:ascii="Times New Roman" w:hAnsi="Times New Roman"/>
          <w:b/>
          <w:sz w:val="24"/>
          <w:szCs w:val="24"/>
        </w:rPr>
        <w:br/>
      </w:r>
      <w:r w:rsidRPr="000447C8">
        <w:rPr>
          <w:rFonts w:ascii="Times New Roman" w:hAnsi="Times New Roman"/>
          <w:b/>
          <w:sz w:val="24"/>
          <w:szCs w:val="24"/>
        </w:rPr>
        <w:t xml:space="preserve"> данных, об обозначениях переменных и тому подобную, </w:t>
      </w:r>
      <w:r w:rsidR="000447C8">
        <w:rPr>
          <w:rFonts w:ascii="Times New Roman" w:hAnsi="Times New Roman"/>
          <w:b/>
          <w:sz w:val="24"/>
          <w:szCs w:val="24"/>
        </w:rPr>
        <w:br/>
      </w:r>
      <w:r w:rsidRPr="000447C8">
        <w:rPr>
          <w:rFonts w:ascii="Times New Roman" w:hAnsi="Times New Roman"/>
          <w:b/>
          <w:sz w:val="24"/>
          <w:szCs w:val="24"/>
        </w:rPr>
        <w:t>чтобы не загромождать блок?</w:t>
      </w:r>
    </w:p>
    <w:p w14:paraId="7325EAC8" w14:textId="35BF1E0B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под блоком</w:t>
      </w:r>
    </w:p>
    <w:p w14:paraId="10ACE23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над блоком</w:t>
      </w:r>
    </w:p>
    <w:p w14:paraId="536EE64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 комментариях</w:t>
      </w:r>
    </w:p>
    <w:p w14:paraId="60859952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3?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057C2F9" w14:textId="18C13C2A" w:rsidR="00896272" w:rsidRPr="000447C8" w:rsidRDefault="00896272" w:rsidP="00896272">
      <w:pPr>
        <w:tabs>
          <w:tab w:val="left" w:pos="9090"/>
        </w:tabs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41DF7850" w14:textId="5BAA011F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35177533" w14:textId="482DE01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3DF33D" wp14:editId="1119258A">
                <wp:simplePos x="0" y="0"/>
                <wp:positionH relativeFrom="column">
                  <wp:posOffset>4305576</wp:posOffset>
                </wp:positionH>
                <wp:positionV relativeFrom="paragraph">
                  <wp:posOffset>33682</wp:posOffset>
                </wp:positionV>
                <wp:extent cx="1139825" cy="1093470"/>
                <wp:effectExtent l="0" t="0" r="6350" b="4445"/>
                <wp:wrapNone/>
                <wp:docPr id="3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1093470"/>
                          <a:chOff x="9245" y="12769"/>
                          <a:chExt cx="1795" cy="1722"/>
                        </a:xfrm>
                      </wpg:grpSpPr>
                      <pic:pic xmlns:pic="http://schemas.openxmlformats.org/drawingml/2006/picture">
                        <pic:nvPicPr>
                          <pic:cNvPr id="33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12769"/>
                            <a:ext cx="179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14181"/>
                            <a:ext cx="6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18DCAF2" id="Group 27" o:spid="_x0000_s1026" style="position:absolute;margin-left:339pt;margin-top:2.65pt;width:89.75pt;height:86.1pt;z-index:-251646976" coordorigin="9245,12769" coordsize="1795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">
                <v:shape id="Рисунок 1" o:spid="_x0000_s1027" type="#_x0000_t75" style="position:absolute;left:9245;top:12769;width:179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">
                  <v:imagedata r:id="rId32" o:title=""/>
                </v:shape>
                <v:shape id="Рисунок 1" o:spid="_x0000_s1028" type="#_x0000_t75" style="position:absolute;left:9245;top:14181;width:6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  <w:r w:rsidRPr="000447C8">
        <w:rPr>
          <w:rFonts w:ascii="Times New Roman" w:hAnsi="Times New Roman"/>
          <w:sz w:val="24"/>
          <w:szCs w:val="24"/>
        </w:rPr>
        <w:t xml:space="preserve">в) цикл 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FF7E91C" w14:textId="0D87EE72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6?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4B6D13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34859A27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цикл с параметром </w:t>
      </w:r>
    </w:p>
    <w:p w14:paraId="04779C38" w14:textId="77777777" w:rsidR="00896272" w:rsidRPr="000447C8" w:rsidRDefault="00896272" w:rsidP="00896272">
      <w:pPr>
        <w:pStyle w:val="a6"/>
        <w:widowControl w:val="0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с постусловием 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BB0BFD8" w14:textId="22FA9B1D" w:rsidR="00896272" w:rsidRPr="000447C8" w:rsidRDefault="00896272" w:rsidP="0089627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</w:t>
      </w:r>
      <w:r w:rsidRPr="000447C8">
        <w:rPr>
          <w:rFonts w:ascii="Times New Roman" w:hAnsi="Times New Roman"/>
          <w:b/>
          <w:bCs/>
          <w:sz w:val="24"/>
          <w:szCs w:val="24"/>
        </w:rPr>
        <w:t>наибольшее число, на которое</w:t>
      </w:r>
      <w:r w:rsidRPr="000447C8">
        <w:rPr>
          <w:rFonts w:ascii="Times New Roman" w:hAnsi="Times New Roman"/>
          <w:b/>
          <w:bCs/>
          <w:sz w:val="24"/>
          <w:szCs w:val="24"/>
        </w:rPr>
        <w:br/>
        <w:t xml:space="preserve"> оба исходных числа делятся без остатка</w:t>
      </w:r>
      <w:r w:rsidRPr="000447C8">
        <w:rPr>
          <w:rFonts w:ascii="Times New Roman" w:hAnsi="Times New Roman"/>
          <w:b/>
          <w:sz w:val="24"/>
          <w:szCs w:val="24"/>
        </w:rPr>
        <w:t>?</w:t>
      </w:r>
    </w:p>
    <w:p w14:paraId="46BCC7D1" w14:textId="50C6CD79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44260F1B" wp14:editId="5B926D7C">
            <wp:simplePos x="0" y="0"/>
            <wp:positionH relativeFrom="column">
              <wp:posOffset>4156710</wp:posOffset>
            </wp:positionH>
            <wp:positionV relativeFrom="paragraph">
              <wp:posOffset>46355</wp:posOffset>
            </wp:positionV>
            <wp:extent cx="151638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37" y="21269"/>
                <wp:lineTo x="21437" y="0"/>
                <wp:lineTo x="0" y="0"/>
              </wp:wrapPolygon>
            </wp:wrapTight>
            <wp:docPr id="30" name="Рисунок 3" descr="http://chel-gymnasia23.narod.ru/Informatika/Blok_shema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hel-gymnasia23.narod.ru/Informatika/Blok_shema/Images/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C8">
        <w:rPr>
          <w:rFonts w:ascii="Times New Roman" w:hAnsi="Times New Roman"/>
          <w:sz w:val="24"/>
          <w:szCs w:val="24"/>
        </w:rPr>
        <w:t>а) Наименьшее натуральное число</w:t>
      </w:r>
    </w:p>
    <w:p w14:paraId="534A6AA0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Наименьшее общее кратное</w:t>
      </w:r>
    </w:p>
    <w:p w14:paraId="68E963D3" w14:textId="4F3068BB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наибольший общий делитель двух натуральных чисел</w:t>
      </w:r>
    </w:p>
    <w:p w14:paraId="5CA77E7A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Вычислить НОД(32,24)?</w:t>
      </w:r>
    </w:p>
    <w:p w14:paraId="20ABEC95" w14:textId="533FC71F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7E9FD6E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5505819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4F4A485D" w14:textId="30E7E0D2" w:rsidR="00896272" w:rsidRPr="000447C8" w:rsidRDefault="00896272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60. Определить результат выполнения алгоритма при x=7 </w:t>
      </w:r>
    </w:p>
    <w:p w14:paraId="6FC6F9F0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7</w:t>
      </w:r>
    </w:p>
    <w:p w14:paraId="3F6F6A71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14</w:t>
      </w:r>
    </w:p>
    <w:p w14:paraId="30534D70" w14:textId="77777777" w:rsidR="00896272" w:rsidRPr="000447C8" w:rsidRDefault="00896272" w:rsidP="00896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      в) 12</w:t>
      </w:r>
    </w:p>
    <w:p w14:paraId="1B71581C" w14:textId="024C4143" w:rsidR="00521A88" w:rsidRPr="000447C8" w:rsidRDefault="00521A88" w:rsidP="00DC34F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</w:t>
      </w:r>
      <w:r w:rsidR="000447C8">
        <w:rPr>
          <w:rFonts w:ascii="Times New Roman" w:hAnsi="Times New Roman"/>
          <w:b/>
          <w:sz w:val="24"/>
          <w:szCs w:val="24"/>
        </w:rPr>
        <w:t>2</w:t>
      </w:r>
      <w:r w:rsidRPr="000447C8">
        <w:rPr>
          <w:rFonts w:ascii="Times New Roman" w:hAnsi="Times New Roman"/>
          <w:b/>
          <w:sz w:val="24"/>
          <w:szCs w:val="24"/>
        </w:rPr>
        <w:t xml:space="preserve">: Решение задач.  </w:t>
      </w:r>
    </w:p>
    <w:p w14:paraId="664DFB78" w14:textId="77777777" w:rsidR="00521A88" w:rsidRPr="000447C8" w:rsidRDefault="00521A88" w:rsidP="00055B3D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Проверяемые результаты обучения: </w:t>
      </w:r>
      <w:r w:rsidR="00055B3D" w:rsidRPr="000447C8">
        <w:rPr>
          <w:rFonts w:ascii="Times New Roman" w:hAnsi="Times New Roman"/>
          <w:b/>
          <w:sz w:val="24"/>
          <w:szCs w:val="24"/>
        </w:rPr>
        <w:t>У1,У2,У3,У4,У5,У,6,У7</w:t>
      </w:r>
    </w:p>
    <w:p w14:paraId="58B50781" w14:textId="03BD1AF0" w:rsidR="00964869" w:rsidRPr="000447C8" w:rsidRDefault="00964869" w:rsidP="0006598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Обучающимся предлагается решить задачу из предлагаемого перечня</w:t>
      </w:r>
      <w:r w:rsidR="00896272" w:rsidRPr="000447C8">
        <w:rPr>
          <w:rFonts w:ascii="Times New Roman" w:hAnsi="Times New Roman"/>
          <w:b/>
          <w:sz w:val="24"/>
          <w:szCs w:val="24"/>
        </w:rPr>
        <w:t>. Составление блок-схем алгоритмов усложненной структуры</w:t>
      </w:r>
      <w:r w:rsidR="000447C8" w:rsidRPr="000447C8">
        <w:rPr>
          <w:rFonts w:ascii="Times New Roman" w:hAnsi="Times New Roman"/>
          <w:b/>
          <w:sz w:val="24"/>
          <w:szCs w:val="24"/>
        </w:rPr>
        <w:t>.</w:t>
      </w:r>
    </w:p>
    <w:p w14:paraId="45412593" w14:textId="77777777" w:rsidR="000447C8" w:rsidRPr="000447C8" w:rsidRDefault="000447C8" w:rsidP="000447C8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№1.</w:t>
      </w:r>
    </w:p>
    <w:p w14:paraId="6F4B4427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1.Составить блок-схему решения следующей задачи: В магазине имеется товар трех сортов. Цена первого сорта – а руб, цена 2 сорта – в руб., цена 3 сорта – с руб. Определить среднюю стоимость товара.</w:t>
      </w:r>
    </w:p>
    <w:p w14:paraId="35827E8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неравенства ax&gt;b. </w:t>
      </w:r>
    </w:p>
    <w:p w14:paraId="6A3C224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На трех бензоколонках имеется а, в, с литров бензина. На какую бензоколонку вести новую партию бензина?</w:t>
      </w:r>
    </w:p>
    <w:p w14:paraId="1FFB206F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№2.</w:t>
      </w:r>
    </w:p>
    <w:p w14:paraId="00180FB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Студент сдал четыре экзамена и получил соответственно a, b, c, d баллов по каждому из экзаменов. Определить средний балл студента.</w:t>
      </w:r>
    </w:p>
    <w:p w14:paraId="36201E6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ax2+bx+c&gt;0, если известно что a&gt;0. </w:t>
      </w:r>
    </w:p>
    <w:p w14:paraId="093B020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три стороны треугольника. Определить его вид: равносторонний, равнобедренный или разносторонний.</w:t>
      </w:r>
    </w:p>
    <w:p w14:paraId="37C8A466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№3.</w:t>
      </w:r>
    </w:p>
    <w:p w14:paraId="2757B43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В магазине имеются следующие товары: масло стоимостью а руб. за 1 кг, сахар стоимостью в руб. за 1 кг и колбаса стоимостью с руб. за 1 кг. Покупатель делает покупки по несколько кг товара: а1 кг масла, в1 кг сахара, с1 кг колбасы и дает N руб. Определить сдачу данного покупателя.</w:t>
      </w:r>
    </w:p>
    <w:p w14:paraId="6AA8C58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ax2+bx+c&gt;=0, если известно что a&gt;0. </w:t>
      </w:r>
    </w:p>
    <w:p w14:paraId="67AE539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 числитель а и знаменатель в простой дроби. Перевести ее в десятичную дробь.</w:t>
      </w:r>
    </w:p>
    <w:p w14:paraId="25CA6EC6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№4.</w:t>
      </w:r>
    </w:p>
    <w:p w14:paraId="6208795F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Имеются три человека: у одного рост 2,5 аршина, у второго – 32,2 вершка, у третьего – 198 см. Найти средний рост. (Справка: 1 аршин = 16 вершкам = 71,12 см)</w:t>
      </w:r>
    </w:p>
    <w:p w14:paraId="7A250A6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2. Составить блок-схему решения следующей задачи: Даны две смежные стороны а и в параллелограмма и угол с между ними в градусах. Определить вид четырехугольника.</w:t>
      </w:r>
    </w:p>
    <w:p w14:paraId="7A0BEF0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3. Составить блок-схему решения квадратного неравенства ax2+bx+c&lt;=0, если известно что a&lt;0. </w:t>
      </w:r>
    </w:p>
    <w:p w14:paraId="36DE8809" w14:textId="77777777" w:rsidR="000447C8" w:rsidRPr="000447C8" w:rsidRDefault="000447C8" w:rsidP="000447C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№5.</w:t>
      </w:r>
    </w:p>
    <w:p w14:paraId="121591A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1. Составить блок-схему решения следующей задачи: Имеются три человека: у одного вес x пудов, у второго – y фунтов, у третьего – z кг. Найти средний вес. (Справка: 1 пуд = 40 фунтов = 16,38 кг).</w:t>
      </w:r>
    </w:p>
    <w:p w14:paraId="6082232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ax2+bx+c&lt;0, если известно что a&lt;0. </w:t>
      </w:r>
    </w:p>
    <w:p w14:paraId="7B8AE3A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Имеются три магазина. В каждом магазине есть один и тот же товар в разных количествах: а, в, с. Необходимо закупить партию товара d. В каком магазине сделать закупку?</w:t>
      </w:r>
    </w:p>
    <w:p w14:paraId="1A4BA99A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№6.</w:t>
      </w:r>
    </w:p>
    <w:p w14:paraId="63B6343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Известно, что 1 верста = 500 саженей =  1066,8 м. Дано х км. Перевести эту величину в версты, сажени. </w:t>
      </w:r>
    </w:p>
    <w:p w14:paraId="5FFDEF7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уравнения ax+b=0. </w:t>
      </w:r>
    </w:p>
    <w:p w14:paraId="2BD82E4D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Вычислить значение выражения  , если значение х вводится с клавиатуры.</w:t>
      </w:r>
    </w:p>
    <w:p w14:paraId="1F750ECD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№7.</w:t>
      </w:r>
    </w:p>
    <w:p w14:paraId="68C5853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Известно, что 48 вершков = 7 футов= 2,1336 м. Дано х м. Перевести эту величину в  вершки и футы.</w:t>
      </w:r>
    </w:p>
    <w:p w14:paraId="7C95934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ax+b&gt;=0. </w:t>
      </w:r>
    </w:p>
    <w:p w14:paraId="113F2ED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Имеется 3 магазина, в каждом из которых имеется один и тот же товар одного и того же сорта, но разной стоимости: в 1 магазине – а руб., во 2 – в руб., в 3 – с  руб. Определить, в каком магазине товар самый дешевый.\</w:t>
      </w:r>
    </w:p>
    <w:p w14:paraId="3FF56658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№8.</w:t>
      </w:r>
    </w:p>
    <w:p w14:paraId="44640F3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Известно, что 16 вершков =  28 дюймов =71,12 см. Дано х м. Перевести эту величину в вершки, дюймы и см.</w:t>
      </w:r>
    </w:p>
    <w:p w14:paraId="4DA7A0B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ax+b&lt;0. </w:t>
      </w:r>
    </w:p>
    <w:p w14:paraId="32CE7FFA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А(х1,у1). Определить, принадлежит ли эта точка 1 координатной четверти.</w:t>
      </w:r>
    </w:p>
    <w:p w14:paraId="37106353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№9.</w:t>
      </w:r>
    </w:p>
    <w:p w14:paraId="0ABF484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Стартовое время бегуна дано в а час в мин с сек, финишное время этого спортсмена – х час, у мин, z сек. Определить время бега. </w:t>
      </w:r>
    </w:p>
    <w:p w14:paraId="6743F56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ax+b&lt;=0. </w:t>
      </w:r>
    </w:p>
    <w:p w14:paraId="352A39B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В магазине имеется три вида товара: а, в, с. Определить, какого вида товара необходимо в магазин завести.</w:t>
      </w:r>
    </w:p>
    <w:p w14:paraId="2FF4543B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Вариант №10.</w:t>
      </w:r>
    </w:p>
    <w:p w14:paraId="4B502AD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Скорость звездолета 100 км/час. Звездолет летит до некоторой звезды, свет от которой до Земли идет 14 минут. Определить, сколько времени потребуется звездолету, чтобы долететь до данной звезды.</w:t>
      </w:r>
    </w:p>
    <w:p w14:paraId="5D89021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ax2+c&lt;0. </w:t>
      </w:r>
    </w:p>
    <w:p w14:paraId="6C219008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А(х1,у1). Определить, принадлежит ли эта точка 2 координатной четверти.</w:t>
      </w:r>
    </w:p>
    <w:p w14:paraId="5E9F69C8" w14:textId="77777777" w:rsidR="000447C8" w:rsidRPr="000447C8" w:rsidRDefault="000447C8" w:rsidP="000447C8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№11.</w:t>
      </w:r>
    </w:p>
    <w:p w14:paraId="24AA06A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Из двух городов, расстояние между которыми х км, навстречу друг другу вышли два автобуса. Скорость первого автобуса а км/час, скорость второго – в км/час. Через какое время автобусы встретятся?</w:t>
      </w:r>
    </w:p>
    <w:p w14:paraId="29CD3AB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ax2+c&lt;=0. </w:t>
      </w:r>
    </w:p>
    <w:p w14:paraId="4151308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А(х1,у1). Определить, принадлежит ли эта точка 3 координатной четверти.</w:t>
      </w:r>
    </w:p>
    <w:p w14:paraId="62BE920A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№12.</w:t>
      </w:r>
    </w:p>
    <w:p w14:paraId="43F566E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Найти координаты середины отрезка [A, B], если известны координаты концов отрезка A(x1,y1), B(x2,y2).</w:t>
      </w:r>
    </w:p>
    <w:p w14:paraId="387A24A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ax2+bx&lt;0. </w:t>
      </w:r>
    </w:p>
    <w:p w14:paraId="40DE02D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 Даны координаты точки А(х1,у1). Определить, принадлежит ли эта точка 4 координатной четверти.</w:t>
      </w:r>
    </w:p>
    <w:p w14:paraId="20201E4B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№13.</w:t>
      </w:r>
    </w:p>
    <w:p w14:paraId="0B36E67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Найти сумму цифр данного целого трехзначного числа А.</w:t>
      </w:r>
    </w:p>
    <w:p w14:paraId="5433EDB8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ax2+bx&gt;0. </w:t>
      </w:r>
    </w:p>
    <w:p w14:paraId="6733962A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А(х1,у1). Определить, принадлежит ли эта точка какой-нибудь оси координат.</w:t>
      </w:r>
    </w:p>
    <w:p w14:paraId="4114BFCB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№14.</w:t>
      </w:r>
    </w:p>
    <w:p w14:paraId="540EB63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Даны две простые дроби a/b и c/d. Найти их произведение.</w:t>
      </w:r>
    </w:p>
    <w:p w14:paraId="53717CA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ax2+bx&gt;=0. </w:t>
      </w:r>
    </w:p>
    <w:p w14:paraId="43C6F0C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Известно, что 1 пуд = 40 фунтов = 16,38 кг. Вес бегуна x пуда y фунта, вес лыжника a кг b г. Кто из них легче?</w:t>
      </w:r>
    </w:p>
    <w:p w14:paraId="420EBB6F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№15.</w:t>
      </w:r>
    </w:p>
    <w:p w14:paraId="4A39685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1. Составить блок-схему решения следующей задачи: Вычислить а10, используя не более четырех операций умножения (Возведение в квадрат также считается операцией умножения).</w:t>
      </w:r>
    </w:p>
    <w:p w14:paraId="1763C0D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ax2+bx&lt;=0. </w:t>
      </w:r>
    </w:p>
    <w:p w14:paraId="08BF2D73" w14:textId="50051B60" w:rsidR="000447C8" w:rsidRDefault="000447C8" w:rsidP="00044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3. Составить блок-схему решения следующей задачи: Известно, что 1 фут = 12 дюймов = 0,3048 м. Рост футболиста </w:t>
      </w:r>
      <w:r w:rsidRPr="000447C8">
        <w:rPr>
          <w:rFonts w:ascii="Times New Roman" w:hAnsi="Times New Roman"/>
          <w:b/>
          <w:sz w:val="24"/>
          <w:szCs w:val="24"/>
        </w:rPr>
        <w:t xml:space="preserve">x </w:t>
      </w:r>
      <w:r w:rsidRPr="000447C8">
        <w:rPr>
          <w:rFonts w:ascii="Times New Roman" w:hAnsi="Times New Roman"/>
          <w:sz w:val="24"/>
          <w:szCs w:val="24"/>
        </w:rPr>
        <w:t>футов и y дюймов, рост хоккеиста aм b см. Кто из них выше?</w:t>
      </w:r>
    </w:p>
    <w:p w14:paraId="3B84AD0F" w14:textId="692B1BF2" w:rsidR="000447C8" w:rsidRPr="000447C8" w:rsidRDefault="000447C8" w:rsidP="000447C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0447C8">
        <w:rPr>
          <w:rFonts w:ascii="Times New Roman" w:hAnsi="Times New Roman"/>
          <w:b/>
          <w:sz w:val="24"/>
          <w:szCs w:val="24"/>
        </w:rPr>
        <w:t xml:space="preserve">: Решение задач.  </w:t>
      </w:r>
    </w:p>
    <w:p w14:paraId="6BEFFA14" w14:textId="77777777" w:rsidR="000447C8" w:rsidRPr="000447C8" w:rsidRDefault="000447C8" w:rsidP="000447C8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Проверяемые результаты обучения: У1,У2,У3,У4,У5,У,6,У7</w:t>
      </w:r>
    </w:p>
    <w:p w14:paraId="7059C51A" w14:textId="7FA67880" w:rsidR="000447C8" w:rsidRPr="000447C8" w:rsidRDefault="000447C8" w:rsidP="000447C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Обучающимся предлагается решить задачу из предлагаемого перечня. </w:t>
      </w:r>
      <w:r>
        <w:rPr>
          <w:rFonts w:ascii="Times New Roman" w:hAnsi="Times New Roman"/>
          <w:b/>
          <w:sz w:val="24"/>
          <w:szCs w:val="24"/>
        </w:rPr>
        <w:t>Составить программу</w:t>
      </w:r>
      <w:r w:rsidRPr="000447C8">
        <w:rPr>
          <w:rFonts w:ascii="Times New Roman" w:hAnsi="Times New Roman"/>
          <w:b/>
          <w:sz w:val="24"/>
          <w:szCs w:val="24"/>
        </w:rPr>
        <w:t>.</w:t>
      </w:r>
    </w:p>
    <w:p w14:paraId="0858C0AB" w14:textId="3F26801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d1, d2, … , dn. Выяснить, верно ли, что сумма тех чисел di , которые не превышают m, кратна целому числу p.</w:t>
      </w:r>
    </w:p>
    <w:p w14:paraId="4FE40F7A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328D5D" w14:textId="798D631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447C8">
        <w:rPr>
          <w:rFonts w:ascii="Times New Roman" w:hAnsi="Times New Roman"/>
          <w:bCs/>
          <w:sz w:val="24"/>
          <w:szCs w:val="24"/>
        </w:rPr>
        <w:t>. Известны данные о количестве осадков, выпавших за каждый день февраля. Верно ли, что по четным числам выпало больше осадков, чем по нечетным? Использовать только один оператор цикла.</w:t>
      </w:r>
    </w:p>
    <w:p w14:paraId="5D662504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6EA96" w14:textId="09EEAC1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447C8">
        <w:rPr>
          <w:rFonts w:ascii="Times New Roman" w:hAnsi="Times New Roman"/>
          <w:bCs/>
          <w:sz w:val="24"/>
          <w:szCs w:val="24"/>
        </w:rPr>
        <w:t>. Известно число жителей, проживающих в каждом доме улицы. Нумерация домов проведена подряд. Дома с нечетными номерами расположены на одной стороне улицы, с четными — на другой. На какой стороне улицы проживает больше жителей? Использовать только один оператор цикла.</w:t>
      </w:r>
    </w:p>
    <w:p w14:paraId="4B78E993" w14:textId="27D87D5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447C8">
        <w:rPr>
          <w:rFonts w:ascii="Times New Roman" w:hAnsi="Times New Roman"/>
          <w:bCs/>
          <w:sz w:val="24"/>
          <w:szCs w:val="24"/>
        </w:rPr>
        <w:t>. Даны целые числа a1, a2, …, a10.. Выяснить, верно ли, что количество положительных чисел не превышает 5.</w:t>
      </w:r>
    </w:p>
    <w:p w14:paraId="78A59A1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1587EE" w14:textId="4448456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0447C8">
        <w:rPr>
          <w:rFonts w:ascii="Times New Roman" w:hAnsi="Times New Roman"/>
          <w:bCs/>
          <w:sz w:val="24"/>
          <w:szCs w:val="24"/>
        </w:rPr>
        <w:t>. Даны вещественные числа a1, a2, …, a10. Выяснить, верно ли, что количество тех из них, которые не больше 50,55, кратно четырем.</w:t>
      </w:r>
    </w:p>
    <w:p w14:paraId="490C56A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653069" w14:textId="1DDED9B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a1, a2, …, an. Выяснить, верно ли, что количество тех чисел ai , которые меньше 20, равно пяти.</w:t>
      </w:r>
    </w:p>
    <w:p w14:paraId="39FF33FD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7A56E4" w14:textId="75F2C6DE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m и целые числа d1, d2, …, dm. Выяснить, верно ли, что количество положительных чисел di кратно трем.</w:t>
      </w:r>
    </w:p>
    <w:p w14:paraId="0664247A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D7FFE9" w14:textId="6B21C40A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a1, a2, …, an. Выяснить, верно ли, что количество отрицательных чисел ai превышает x.</w:t>
      </w:r>
    </w:p>
    <w:p w14:paraId="5B817232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06DF3A" w14:textId="5CD5723F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m и целые числа a1, a2, …, am. Выяснить, верно ли, что количество тех чисел ai , которые больше m, кратно целому числу p.</w:t>
      </w:r>
    </w:p>
    <w:p w14:paraId="72AE7F9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61EE05" w14:textId="2A261079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0447C8">
        <w:rPr>
          <w:rFonts w:ascii="Times New Roman" w:hAnsi="Times New Roman"/>
          <w:bCs/>
          <w:sz w:val="24"/>
          <w:szCs w:val="24"/>
        </w:rPr>
        <w:t>. Известны оценки ученика по 12-ти предметам. Верно ли, что среди них нет троек? Можно ли в программе использовать оператор цикла с условием?</w:t>
      </w:r>
    </w:p>
    <w:p w14:paraId="66F4FCC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92124B" w14:textId="219830BB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0447C8">
        <w:rPr>
          <w:rFonts w:ascii="Times New Roman" w:hAnsi="Times New Roman"/>
          <w:bCs/>
          <w:sz w:val="24"/>
          <w:szCs w:val="24"/>
        </w:rPr>
        <w:t>. Известны данные о количестве осадков, выпавших за каждый день марта. Верно ли, что осадков не было 10 дней в месяц? Можно ли в программе использовать оператор цикла с условием?</w:t>
      </w:r>
    </w:p>
    <w:p w14:paraId="01D4A356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8AD6C9" w14:textId="36FE1FB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0447C8">
        <w:rPr>
          <w:rFonts w:ascii="Times New Roman" w:hAnsi="Times New Roman"/>
          <w:bCs/>
          <w:sz w:val="24"/>
          <w:szCs w:val="24"/>
        </w:rPr>
        <w:t>. Известны стоимости (в долларах) нескольких марок легковых автомобилей и мотоциклов. Верно ли, что средняя стоимость автомобилей превышает среднюю стоимость мотоциклов более чем в 3 раза? Стоимость одного автомобиля превышает $5000, что больше стоимости любой марки мотоцикла.</w:t>
      </w:r>
    </w:p>
    <w:p w14:paraId="4A5EADDF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410E1E" w14:textId="32E4EF2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0447C8">
        <w:rPr>
          <w:rFonts w:ascii="Times New Roman" w:hAnsi="Times New Roman"/>
          <w:bCs/>
          <w:sz w:val="24"/>
          <w:szCs w:val="24"/>
        </w:rPr>
        <w:t>. Известен рост каждого ученика класса. Рост мальчиков условно задан отрицательными числами. Верно ли, что средний рост мальчиков превышает средний рост девочек более чем на 10 см?</w:t>
      </w:r>
    </w:p>
    <w:p w14:paraId="33C7610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E21201" w14:textId="6047D30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0447C8">
        <w:rPr>
          <w:rFonts w:ascii="Times New Roman" w:hAnsi="Times New Roman"/>
          <w:bCs/>
          <w:sz w:val="24"/>
          <w:szCs w:val="24"/>
        </w:rPr>
        <w:t>. Даны вещественные числа b1, b2, …, b9. Определить среднее арифметическое тех из них, которые больше 10. Допустить, что чисел, больших 10, среди заданных может не быть.</w:t>
      </w:r>
    </w:p>
    <w:p w14:paraId="35D9564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CFB82F" w14:textId="003A1739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х и целые числа a1, a2, …, ax. Определить среднее арифметическое тех чисел ai , которые больше некоторого числа n. Допустить, что чисел, больших n, среди заданных может не быть.</w:t>
      </w:r>
    </w:p>
    <w:p w14:paraId="54D9E479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1EEA78" w14:textId="2826AEF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0447C8">
        <w:rPr>
          <w:rFonts w:ascii="Times New Roman" w:hAnsi="Times New Roman"/>
          <w:bCs/>
          <w:sz w:val="24"/>
          <w:szCs w:val="24"/>
        </w:rPr>
        <w:t>. Даны целые числа a1, a2, …, a12. Определить среднее арифметическое четных из них. Допустить, что четных чисел среди заданных может не быть.</w:t>
      </w:r>
    </w:p>
    <w:p w14:paraId="2B15E8BE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8E9120" w14:textId="2E8E1CB0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m и целые числа a1, a2, …, am. Определить среднее арифметическое тех чисел ai , которые кратны числу n. Допустить, что чисел, кратных n, среди заданных может не быть.</w:t>
      </w:r>
    </w:p>
    <w:p w14:paraId="326232C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42879B" w14:textId="3E6B1C8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a1, a2, …, an. Найти номер последнего числа, равного 100. Допустить, что чисел, равных 100, среди заданных может не быть.</w:t>
      </w:r>
    </w:p>
    <w:p w14:paraId="1F594690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F4C287" w14:textId="1689046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k и целые числа a1, a2, …, ak. Найти номер последнего отрицательного числа. Допустить, что отрицательных чисел среди заданных может не быть.</w:t>
      </w:r>
    </w:p>
    <w:p w14:paraId="4ED78212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5BBE3" w14:textId="000B36F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a1, a2, …, an. Верно ли, что максимальное из чисел ai превышает минимальное не более чем на 25.</w:t>
      </w:r>
    </w:p>
    <w:p w14:paraId="3D25DB04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500357" w14:textId="525F0D2F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0447C8">
        <w:rPr>
          <w:rFonts w:ascii="Times New Roman" w:hAnsi="Times New Roman"/>
          <w:bCs/>
          <w:sz w:val="24"/>
          <w:szCs w:val="24"/>
        </w:rPr>
        <w:t>. Известна масса каждого человека из группы. Верно ли, что масса самого тяжелого из них превышает массу самого легкого более чем в 2 раза.</w:t>
      </w:r>
    </w:p>
    <w:p w14:paraId="489D071B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26833B" w14:textId="0E43E07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0447C8">
        <w:rPr>
          <w:rFonts w:ascii="Times New Roman" w:hAnsi="Times New Roman"/>
          <w:bCs/>
          <w:sz w:val="24"/>
          <w:szCs w:val="24"/>
        </w:rPr>
        <w:t>. Даны натуральное число n и целые числа x1, x2, …, xn. Какое число в последовательности чисел xi встретится раньше: максимальное или минимальное. Если максимальных или минимальных чисел несколько, то должны быть учтены самые первые из них.</w:t>
      </w:r>
    </w:p>
    <w:p w14:paraId="1F8541E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E2218" w14:textId="241E3954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0447C8">
        <w:rPr>
          <w:rFonts w:ascii="Times New Roman" w:hAnsi="Times New Roman"/>
          <w:bCs/>
          <w:sz w:val="24"/>
          <w:szCs w:val="24"/>
        </w:rPr>
        <w:t>. Известен возраст группы людей в списке. Какой человек указан в списке раньше: самый старший или самый молодой? (Должны учитываться первые из людей одинакового возраста).</w:t>
      </w:r>
    </w:p>
    <w:p w14:paraId="28AED121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99B3BB" w14:textId="0393655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0447C8">
        <w:rPr>
          <w:rFonts w:ascii="Times New Roman" w:hAnsi="Times New Roman"/>
          <w:bCs/>
          <w:sz w:val="24"/>
          <w:szCs w:val="24"/>
        </w:rPr>
        <w:t>. Известны результаты (время в минутах), показанные автогонщиком — участником соревнований «Формула-1» — на каждом этапе. Известно также, что на одном этапе он занял первое место и на одном — последнее. Верно ли, что этап, который он выиграл, был раньше этапа, на котором он занял последнее место?</w:t>
      </w:r>
    </w:p>
    <w:p w14:paraId="0490F77C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730EC3" w14:textId="56EE10A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0447C8">
        <w:rPr>
          <w:rFonts w:ascii="Times New Roman" w:hAnsi="Times New Roman"/>
          <w:bCs/>
          <w:sz w:val="24"/>
          <w:szCs w:val="24"/>
        </w:rPr>
        <w:t>. Даны 20 чисел, образующие неубывающую последовательность. Несколько чисел, идущие подряд, равны между собой. Найти количество таких чисел. Сколько различных чисел имеется в последовательности?</w:t>
      </w:r>
    </w:p>
    <w:p w14:paraId="010A29F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E37032" w14:textId="4A72E514" w:rsidR="00A56C5C" w:rsidRDefault="00150574" w:rsidP="00A56C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34CB0C0E" w14:textId="77777777" w:rsidR="00150574" w:rsidRPr="000447C8" w:rsidRDefault="00150574" w:rsidP="00A56C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E2285" w14:textId="77777777" w:rsidR="002F5AFB" w:rsidRPr="000447C8" w:rsidRDefault="002F5AFB" w:rsidP="00A56C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Отлично</w:t>
      </w: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полностью, без пробелов, умения </w:t>
      </w:r>
      <w:r w:rsidRPr="000447C8">
        <w:rPr>
          <w:rFonts w:ascii="Times New Roman" w:hAnsi="Times New Roman"/>
          <w:sz w:val="24"/>
          <w:szCs w:val="24"/>
          <w:lang w:eastAsia="ru-RU"/>
        </w:rPr>
        <w:lastRenderedPageBreak/>
        <w:t>сформированы, все предусмотренные программой учебные задания выполнены, качество их выполнения оценено высоко.</w:t>
      </w:r>
    </w:p>
    <w:p w14:paraId="693EF8CB" w14:textId="77777777" w:rsidR="002F5AFB" w:rsidRPr="000447C8" w:rsidRDefault="002F5AFB" w:rsidP="00701F14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Хорошо</w:t>
      </w: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14:paraId="2FDB7198" w14:textId="77777777" w:rsidR="002F5AFB" w:rsidRPr="000447C8" w:rsidRDefault="002F5AFB" w:rsidP="00701F14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«Удовлетворительно»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14:paraId="4B45159C" w14:textId="77777777" w:rsidR="00701F14" w:rsidRPr="000447C8" w:rsidRDefault="002F5AFB" w:rsidP="00701F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«Неудовлетворительно»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</w:r>
      <w:r w:rsidR="00701F14" w:rsidRPr="000447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1CCE5AB" w14:textId="345AD66B" w:rsidR="00EA4FA7" w:rsidRPr="000447C8" w:rsidRDefault="00B0340B" w:rsidP="00701F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5.</w:t>
      </w:r>
      <w:r w:rsidR="00EA4FA7" w:rsidRPr="000447C8">
        <w:rPr>
          <w:rFonts w:ascii="Times New Roman" w:hAnsi="Times New Roman"/>
          <w:sz w:val="24"/>
          <w:szCs w:val="24"/>
          <w:lang w:eastAsia="ru-RU"/>
        </w:rPr>
        <w:t xml:space="preserve"> Время на подготовку и выполнение:</w:t>
      </w:r>
    </w:p>
    <w:p w14:paraId="6C93AFAE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подготовка 10  мин.;</w:t>
      </w:r>
    </w:p>
    <w:p w14:paraId="78C788E3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выполнение 1 час 30 мин.;</w:t>
      </w:r>
    </w:p>
    <w:p w14:paraId="19DB7536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оформление и сдача 20 мин.;</w:t>
      </w:r>
    </w:p>
    <w:p w14:paraId="132C5F21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всего 2 часа 0 мин.</w:t>
      </w:r>
    </w:p>
    <w:p w14:paraId="284A258B" w14:textId="77777777" w:rsidR="00EA4FA7" w:rsidRPr="000447C8" w:rsidRDefault="00EA4FA7" w:rsidP="00EA4F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8F13F2" w14:textId="77777777" w:rsidR="00EA4FA7" w:rsidRPr="000447C8" w:rsidRDefault="00EA4FA7" w:rsidP="001D6429">
      <w:pPr>
        <w:pStyle w:val="a4"/>
        <w:keepNext/>
        <w:keepLines/>
        <w:numPr>
          <w:ilvl w:val="0"/>
          <w:numId w:val="12"/>
        </w:numPr>
        <w:suppressLineNumbers/>
        <w:tabs>
          <w:tab w:val="left" w:pos="284"/>
        </w:tabs>
        <w:suppressAutoHyphens/>
        <w:ind w:left="0" w:firstLine="0"/>
        <w:jc w:val="both"/>
      </w:pPr>
      <w:r w:rsidRPr="000447C8">
        <w:t>Перечень материалов, оборудования и информационных источников, используемых для аттестации</w:t>
      </w:r>
    </w:p>
    <w:p w14:paraId="6EFD0B92" w14:textId="77777777" w:rsidR="00EA4FA7" w:rsidRPr="000447C8" w:rsidRDefault="00EA4FA7" w:rsidP="001D6429">
      <w:pPr>
        <w:pStyle w:val="western"/>
        <w:tabs>
          <w:tab w:val="left" w:pos="284"/>
        </w:tabs>
        <w:spacing w:before="0" w:beforeAutospacing="0" w:after="0"/>
      </w:pPr>
      <w:r w:rsidRPr="000447C8">
        <w:t>Лаборатория вычислительной техники, посадочные места по количеству обучающихся.</w:t>
      </w:r>
    </w:p>
    <w:p w14:paraId="7CB1C603" w14:textId="77777777" w:rsidR="00EA4FA7" w:rsidRDefault="00EA4FA7" w:rsidP="001D6429">
      <w:pPr>
        <w:pStyle w:val="a4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0447C8">
        <w:rPr>
          <w:bCs/>
        </w:rPr>
        <w:t>Перечень рекомендуемых учебных изданий, Интернет-ресурсов, дополнительной литературы</w:t>
      </w:r>
    </w:p>
    <w:p w14:paraId="17926432" w14:textId="77777777" w:rsidR="0044354A" w:rsidRPr="000447C8" w:rsidRDefault="0044354A" w:rsidP="0044354A">
      <w:pPr>
        <w:pStyle w:val="a4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14:paraId="4B066989" w14:textId="77777777" w:rsidR="002F5AFB" w:rsidRPr="000447C8" w:rsidRDefault="002F5AFB" w:rsidP="002F5AFB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7F6D105C" w14:textId="77777777" w:rsidR="00701F14" w:rsidRPr="000447C8" w:rsidRDefault="00701F14" w:rsidP="00701F14">
      <w:pPr>
        <w:pStyle w:val="Default"/>
        <w:rPr>
          <w:rFonts w:eastAsia="Times New Roman"/>
          <w:lang w:eastAsia="ru-RU"/>
        </w:rPr>
      </w:pPr>
      <w:r w:rsidRPr="000447C8">
        <w:rPr>
          <w:rFonts w:eastAsia="Times New Roman"/>
          <w:lang w:eastAsia="ru-RU"/>
        </w:rPr>
        <w:t>1.</w:t>
      </w:r>
      <w:r w:rsidRPr="000447C8">
        <w:rPr>
          <w:rFonts w:eastAsia="Times New Roman"/>
          <w:lang w:eastAsia="ru-RU"/>
        </w:rPr>
        <w:tab/>
        <w:t>Кудрина, Е. В.  Основы алгоритмизации и программирования на языке C#: учебное пособие для среднего профессионального образования / Е. В. Кудрина, М. В. Огнева. — Москва: Издательство Юрайт, 2019. – 322 с.</w:t>
      </w:r>
    </w:p>
    <w:p w14:paraId="16198E63" w14:textId="77777777" w:rsidR="00701F14" w:rsidRPr="000447C8" w:rsidRDefault="00701F14" w:rsidP="00701F14">
      <w:pPr>
        <w:pStyle w:val="Default"/>
        <w:rPr>
          <w:rFonts w:eastAsia="Times New Roman"/>
          <w:lang w:eastAsia="ru-RU"/>
        </w:rPr>
      </w:pPr>
      <w:r w:rsidRPr="000447C8">
        <w:rPr>
          <w:rFonts w:eastAsia="Times New Roman"/>
          <w:lang w:eastAsia="ru-RU"/>
        </w:rPr>
        <w:t>2.</w:t>
      </w:r>
      <w:r w:rsidRPr="000447C8">
        <w:rPr>
          <w:rFonts w:eastAsia="Times New Roman"/>
          <w:lang w:eastAsia="ru-RU"/>
        </w:rPr>
        <w:tab/>
        <w:t xml:space="preserve">Федорова, Г.Н. Разработка, внедрение и адаптация программного обеспечения отраслевой направленности: учебное пособие / Г. Н. Федорова. – М.: КУРС: ИНФРА-М, 2020. – 336 с. </w:t>
      </w:r>
    </w:p>
    <w:p w14:paraId="500B7DC4" w14:textId="6D783445" w:rsidR="002F5AFB" w:rsidRPr="000447C8" w:rsidRDefault="00701F14" w:rsidP="00701F14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="Times New Roman"/>
          <w:lang w:eastAsia="ru-RU"/>
        </w:rPr>
        <w:t>3.</w:t>
      </w:r>
      <w:r w:rsidRPr="000447C8">
        <w:rPr>
          <w:rFonts w:eastAsia="Times New Roman"/>
          <w:lang w:eastAsia="ru-RU"/>
        </w:rPr>
        <w:tab/>
        <w:t>Черпаков, И. В.  Основы программирования: учебник и практикум для среднего профессионального образования / И. В. Черпаков. — Москва : Издательство Юрайт, 2019. — 219 с</w:t>
      </w:r>
    </w:p>
    <w:p w14:paraId="63E4AF9A" w14:textId="77777777" w:rsidR="002F5AFB" w:rsidRPr="000447C8" w:rsidRDefault="002F5AFB" w:rsidP="002F5AFB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Theme="minorEastAsia"/>
          <w:b/>
          <w:color w:val="auto"/>
          <w:lang w:eastAsia="ru-RU"/>
        </w:rPr>
        <w:t xml:space="preserve">Дополнительные источники (печатные издания) </w:t>
      </w:r>
    </w:p>
    <w:p w14:paraId="57319A42" w14:textId="10437D2B" w:rsidR="002F5AFB" w:rsidRPr="000447C8" w:rsidRDefault="002F5AFB" w:rsidP="001446C4">
      <w:pPr>
        <w:numPr>
          <w:ilvl w:val="3"/>
          <w:numId w:val="11"/>
        </w:numPr>
        <w:tabs>
          <w:tab w:val="left" w:pos="142"/>
          <w:tab w:val="left" w:pos="426"/>
        </w:tabs>
        <w:spacing w:after="0" w:line="240" w:lineRule="auto"/>
        <w:ind w:right="20" w:firstLine="125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Биллиг В. А. </w:t>
      </w:r>
      <w:r w:rsidRPr="000447C8">
        <w:rPr>
          <w:rFonts w:ascii="Times New Roman" w:hAnsi="Times New Roman"/>
          <w:bCs/>
          <w:sz w:val="24"/>
          <w:szCs w:val="24"/>
        </w:rPr>
        <w:t>Основы программирования на С#. - М.: Изд-во «Интернет-университет информационных технологий - ИНТУИТ . ру», 2006. - 488 с.</w:t>
      </w:r>
    </w:p>
    <w:p w14:paraId="24F7C4B9" w14:textId="77777777" w:rsidR="002F5AFB" w:rsidRPr="000447C8" w:rsidRDefault="002F5AFB" w:rsidP="002F5AFB">
      <w:pPr>
        <w:tabs>
          <w:tab w:val="left" w:pos="345"/>
        </w:tabs>
        <w:spacing w:after="0" w:line="240" w:lineRule="auto"/>
        <w:ind w:right="120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2.Вирт Н. </w:t>
      </w:r>
      <w:r w:rsidRPr="000447C8">
        <w:rPr>
          <w:rFonts w:ascii="Times New Roman" w:hAnsi="Times New Roman"/>
          <w:bCs/>
          <w:sz w:val="24"/>
          <w:szCs w:val="24"/>
        </w:rPr>
        <w:t>Алгоритмы и структуры данных. - СПб: Невский диалект, 2001. -</w:t>
      </w: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 </w:t>
      </w:r>
      <w:r w:rsidRPr="000447C8">
        <w:rPr>
          <w:rFonts w:ascii="Times New Roman" w:hAnsi="Times New Roman"/>
          <w:bCs/>
          <w:sz w:val="24"/>
          <w:szCs w:val="24"/>
        </w:rPr>
        <w:t>352 с.</w:t>
      </w:r>
    </w:p>
    <w:p w14:paraId="5042B284" w14:textId="77777777" w:rsidR="002F5AFB" w:rsidRPr="000447C8" w:rsidRDefault="002F5AFB" w:rsidP="002F5AFB">
      <w:pPr>
        <w:tabs>
          <w:tab w:val="left" w:pos="334"/>
        </w:tabs>
        <w:spacing w:after="0" w:line="240" w:lineRule="auto"/>
        <w:ind w:right="60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3.Гуннерсон Э. </w:t>
      </w:r>
      <w:r w:rsidRPr="000447C8">
        <w:rPr>
          <w:rFonts w:ascii="Times New Roman" w:hAnsi="Times New Roman"/>
          <w:bCs/>
          <w:sz w:val="24"/>
          <w:szCs w:val="24"/>
        </w:rPr>
        <w:t>Введение в С#. Библиотека программиста. - СПб.: Питер, 2001. -</w:t>
      </w: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 </w:t>
      </w:r>
      <w:r w:rsidRPr="000447C8">
        <w:rPr>
          <w:rFonts w:ascii="Times New Roman" w:hAnsi="Times New Roman"/>
          <w:bCs/>
          <w:sz w:val="24"/>
          <w:szCs w:val="24"/>
        </w:rPr>
        <w:t>304 с.</w:t>
      </w:r>
    </w:p>
    <w:p w14:paraId="29C74C78" w14:textId="77777777" w:rsidR="002F5AFB" w:rsidRPr="000447C8" w:rsidRDefault="002F5AFB" w:rsidP="002F5AFB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4.МайоДж. </w:t>
      </w:r>
      <w:r w:rsidRPr="000447C8">
        <w:rPr>
          <w:rFonts w:ascii="Times New Roman" w:hAnsi="Times New Roman"/>
          <w:bCs/>
          <w:sz w:val="24"/>
          <w:szCs w:val="24"/>
        </w:rPr>
        <w:t>С# Builder. Быстрый старт. — М.: Бином, 2005. - 384 с.</w:t>
      </w:r>
    </w:p>
    <w:p w14:paraId="53BA1E5E" w14:textId="498D9BA5" w:rsidR="000C1CEF" w:rsidRPr="000447C8" w:rsidRDefault="00701F14" w:rsidP="000C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5</w:t>
      </w:r>
      <w:r w:rsidR="000C1CEF" w:rsidRPr="000447C8">
        <w:rPr>
          <w:rFonts w:ascii="Times New Roman" w:hAnsi="Times New Roman"/>
          <w:sz w:val="24"/>
          <w:szCs w:val="24"/>
        </w:rPr>
        <w:t>.Саша Годштейн, Дима Зурбалев, Идо Флатов Оптимизация приложений на платформе .NET Издательство: ДМК Пресс Год: 2014</w:t>
      </w:r>
    </w:p>
    <w:p w14:paraId="262BD6C7" w14:textId="77777777" w:rsidR="002F5AFB" w:rsidRPr="000447C8" w:rsidRDefault="002F5AFB" w:rsidP="002F5AFB">
      <w:pPr>
        <w:tabs>
          <w:tab w:val="left" w:pos="345"/>
        </w:tabs>
        <w:spacing w:after="0" w:line="240" w:lineRule="auto"/>
        <w:ind w:left="356" w:right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7ADB4B2F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1.С# начинающих. Автор: Пахомов Б. И. Издательство: БХВ-Петербург Год: 2014 Язык: Русский ISBN: 978-5-9775-0943-5 Страниц: 432</w:t>
      </w:r>
    </w:p>
    <w:p w14:paraId="49E0416F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5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http://forcoder.ru/c-sharp/pages/2</w:t>
        </w:r>
      </w:hyperlink>
    </w:p>
    <w:p w14:paraId="3B3B26CD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2.Изучаем С#.Третье издание Автор: Эндрю Стиллмен, Дженнифер Грин Издательство: 978-5-496-00867-9 Год: 2014 Язык: Русский ISBN: 978-5-496-00867-9 Страниц: 816 Формат: pdf Размер: 23 Мб</w:t>
      </w:r>
    </w:p>
    <w:p w14:paraId="674C5A64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6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http://forcoder.ru/c-sharp/pages/2</w:t>
        </w:r>
      </w:hyperlink>
    </w:p>
    <w:p w14:paraId="56D2699A" w14:textId="38CE0E91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3.Оптимизация приложений на платформе .NET</w:t>
      </w:r>
    </w:p>
    <w:p w14:paraId="612A0D3D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Саша Годштейн, Дима Зурбалев, Идо Флатов Издательство: ДМК Пресс Год: 2014 Язык: Русский ISBN: 978-5-94074-944-8 Страниц: 522 Формат: pdf</w:t>
      </w:r>
    </w:p>
    <w:p w14:paraId="254AC443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7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http://forcoder.ru/c-sharp/pages/3</w:t>
        </w:r>
      </w:hyperlink>
    </w:p>
    <w:sectPr w:rsidR="002F5AFB" w:rsidRPr="000447C8" w:rsidSect="000424F1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2901" w14:textId="77777777" w:rsidR="007808B3" w:rsidRDefault="007808B3" w:rsidP="00974168">
      <w:pPr>
        <w:spacing w:after="0" w:line="240" w:lineRule="auto"/>
      </w:pPr>
      <w:r>
        <w:separator/>
      </w:r>
    </w:p>
  </w:endnote>
  <w:endnote w:type="continuationSeparator" w:id="0">
    <w:p w14:paraId="1E6F12F1" w14:textId="77777777" w:rsidR="007808B3" w:rsidRDefault="007808B3" w:rsidP="0097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4485"/>
    </w:sdtPr>
    <w:sdtEndPr/>
    <w:sdtContent>
      <w:p w14:paraId="10781C0A" w14:textId="77777777" w:rsidR="00471944" w:rsidRDefault="00D84B9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2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AD86B8B" w14:textId="77777777" w:rsidR="0031200D" w:rsidRDefault="003120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A6CC" w14:textId="77777777" w:rsidR="007808B3" w:rsidRDefault="007808B3" w:rsidP="00974168">
      <w:pPr>
        <w:spacing w:after="0" w:line="240" w:lineRule="auto"/>
      </w:pPr>
      <w:r>
        <w:separator/>
      </w:r>
    </w:p>
  </w:footnote>
  <w:footnote w:type="continuationSeparator" w:id="0">
    <w:p w14:paraId="7C0049D6" w14:textId="77777777" w:rsidR="007808B3" w:rsidRDefault="007808B3" w:rsidP="0097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AC1"/>
    <w:multiLevelType w:val="hybridMultilevel"/>
    <w:tmpl w:val="BCDCEE0C"/>
    <w:lvl w:ilvl="0" w:tplc="04F0CE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0F83"/>
    <w:multiLevelType w:val="hybridMultilevel"/>
    <w:tmpl w:val="87C2C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37F14"/>
    <w:multiLevelType w:val="hybridMultilevel"/>
    <w:tmpl w:val="F30EE396"/>
    <w:lvl w:ilvl="0" w:tplc="FF6A3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238F70D5"/>
    <w:multiLevelType w:val="hybridMultilevel"/>
    <w:tmpl w:val="4EE0379E"/>
    <w:lvl w:ilvl="0" w:tplc="0CB86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25387BD5"/>
    <w:multiLevelType w:val="hybridMultilevel"/>
    <w:tmpl w:val="656EC3A4"/>
    <w:lvl w:ilvl="0" w:tplc="870C55A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6B7A"/>
    <w:multiLevelType w:val="multilevel"/>
    <w:tmpl w:val="E69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A7BE6"/>
    <w:multiLevelType w:val="hybridMultilevel"/>
    <w:tmpl w:val="E5C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1FB"/>
    <w:multiLevelType w:val="hybridMultilevel"/>
    <w:tmpl w:val="A9FC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725C"/>
    <w:multiLevelType w:val="hybridMultilevel"/>
    <w:tmpl w:val="EE90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2590C"/>
    <w:multiLevelType w:val="multilevel"/>
    <w:tmpl w:val="CFF4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B58BA"/>
    <w:multiLevelType w:val="hybridMultilevel"/>
    <w:tmpl w:val="B094C290"/>
    <w:lvl w:ilvl="0" w:tplc="95FA262C">
      <w:start w:val="1"/>
      <w:numFmt w:val="bullet"/>
      <w:lvlText w:val=""/>
      <w:lvlJc w:val="left"/>
      <w:pPr>
        <w:ind w:left="0" w:firstLine="0"/>
      </w:pPr>
    </w:lvl>
    <w:lvl w:ilvl="1" w:tplc="DE2CC356">
      <w:numFmt w:val="decimal"/>
      <w:lvlText w:val=""/>
      <w:lvlJc w:val="left"/>
      <w:pPr>
        <w:ind w:left="0" w:firstLine="0"/>
      </w:pPr>
    </w:lvl>
    <w:lvl w:ilvl="2" w:tplc="3DE0336A">
      <w:numFmt w:val="decimal"/>
      <w:lvlText w:val=""/>
      <w:lvlJc w:val="left"/>
      <w:pPr>
        <w:ind w:left="0" w:firstLine="0"/>
      </w:pPr>
    </w:lvl>
    <w:lvl w:ilvl="3" w:tplc="B8E2531C">
      <w:numFmt w:val="decimal"/>
      <w:lvlText w:val=""/>
      <w:lvlJc w:val="left"/>
      <w:pPr>
        <w:ind w:left="0" w:firstLine="0"/>
      </w:pPr>
    </w:lvl>
    <w:lvl w:ilvl="4" w:tplc="B206315C">
      <w:numFmt w:val="decimal"/>
      <w:lvlText w:val=""/>
      <w:lvlJc w:val="left"/>
      <w:pPr>
        <w:ind w:left="0" w:firstLine="0"/>
      </w:pPr>
    </w:lvl>
    <w:lvl w:ilvl="5" w:tplc="F11A15BA">
      <w:numFmt w:val="decimal"/>
      <w:lvlText w:val=""/>
      <w:lvlJc w:val="left"/>
      <w:pPr>
        <w:ind w:left="0" w:firstLine="0"/>
      </w:pPr>
    </w:lvl>
    <w:lvl w:ilvl="6" w:tplc="CD6E8674">
      <w:numFmt w:val="decimal"/>
      <w:lvlText w:val=""/>
      <w:lvlJc w:val="left"/>
      <w:pPr>
        <w:ind w:left="0" w:firstLine="0"/>
      </w:pPr>
    </w:lvl>
    <w:lvl w:ilvl="7" w:tplc="7E702704">
      <w:numFmt w:val="decimal"/>
      <w:lvlText w:val=""/>
      <w:lvlJc w:val="left"/>
      <w:pPr>
        <w:ind w:left="0" w:firstLine="0"/>
      </w:pPr>
    </w:lvl>
    <w:lvl w:ilvl="8" w:tplc="4C8C295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E96BDB"/>
    <w:multiLevelType w:val="hybridMultilevel"/>
    <w:tmpl w:val="F6388084"/>
    <w:lvl w:ilvl="0" w:tplc="C3341334">
      <w:start w:val="1"/>
      <w:numFmt w:val="decimal"/>
      <w:lvlText w:val="%1"/>
      <w:lvlJc w:val="left"/>
      <w:pPr>
        <w:ind w:left="0" w:firstLine="0"/>
      </w:pPr>
    </w:lvl>
    <w:lvl w:ilvl="1" w:tplc="346C7F08">
      <w:start w:val="1"/>
      <w:numFmt w:val="decimal"/>
      <w:lvlText w:val="%2"/>
      <w:lvlJc w:val="left"/>
      <w:pPr>
        <w:ind w:left="0" w:firstLine="0"/>
      </w:pPr>
    </w:lvl>
    <w:lvl w:ilvl="2" w:tplc="EB56F15C">
      <w:start w:val="1"/>
      <w:numFmt w:val="decimal"/>
      <w:lvlText w:val="%3"/>
      <w:lvlJc w:val="left"/>
      <w:pPr>
        <w:ind w:left="0" w:firstLine="0"/>
      </w:pPr>
    </w:lvl>
    <w:lvl w:ilvl="3" w:tplc="EFEA8088">
      <w:start w:val="1"/>
      <w:numFmt w:val="decimal"/>
      <w:lvlText w:val="%4."/>
      <w:lvlJc w:val="left"/>
      <w:pPr>
        <w:ind w:left="0" w:firstLine="0"/>
      </w:pPr>
    </w:lvl>
    <w:lvl w:ilvl="4" w:tplc="4CF491B4">
      <w:numFmt w:val="decimal"/>
      <w:lvlText w:val=""/>
      <w:lvlJc w:val="left"/>
      <w:pPr>
        <w:ind w:left="0" w:firstLine="0"/>
      </w:pPr>
    </w:lvl>
    <w:lvl w:ilvl="5" w:tplc="5148C5B0">
      <w:numFmt w:val="decimal"/>
      <w:lvlText w:val=""/>
      <w:lvlJc w:val="left"/>
      <w:pPr>
        <w:ind w:left="0" w:firstLine="0"/>
      </w:pPr>
    </w:lvl>
    <w:lvl w:ilvl="6" w:tplc="716A8752">
      <w:numFmt w:val="decimal"/>
      <w:lvlText w:val=""/>
      <w:lvlJc w:val="left"/>
      <w:pPr>
        <w:ind w:left="0" w:firstLine="0"/>
      </w:pPr>
    </w:lvl>
    <w:lvl w:ilvl="7" w:tplc="D2F23E42">
      <w:numFmt w:val="decimal"/>
      <w:lvlText w:val=""/>
      <w:lvlJc w:val="left"/>
      <w:pPr>
        <w:ind w:left="0" w:firstLine="0"/>
      </w:pPr>
    </w:lvl>
    <w:lvl w:ilvl="8" w:tplc="DA3CB4F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20C0E74"/>
    <w:multiLevelType w:val="hybridMultilevel"/>
    <w:tmpl w:val="E7B012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457"/>
    <w:multiLevelType w:val="hybridMultilevel"/>
    <w:tmpl w:val="6C2A0D94"/>
    <w:lvl w:ilvl="0" w:tplc="47B67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0667"/>
    <w:multiLevelType w:val="hybridMultilevel"/>
    <w:tmpl w:val="B756E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2085F31"/>
    <w:multiLevelType w:val="hybridMultilevel"/>
    <w:tmpl w:val="BA804F8A"/>
    <w:lvl w:ilvl="0" w:tplc="91502F08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EA7F4A"/>
    <w:multiLevelType w:val="hybridMultilevel"/>
    <w:tmpl w:val="4B52F26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7C2804"/>
    <w:multiLevelType w:val="multilevel"/>
    <w:tmpl w:val="460CA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E50A42"/>
    <w:multiLevelType w:val="hybridMultilevel"/>
    <w:tmpl w:val="5532F32A"/>
    <w:lvl w:ilvl="0" w:tplc="0419000F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2"/>
  </w:num>
  <w:num w:numId="5">
    <w:abstractNumId w:val="6"/>
  </w:num>
  <w:num w:numId="6">
    <w:abstractNumId w:val="1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15"/>
  </w:num>
  <w:num w:numId="19">
    <w:abstractNumId w:val="17"/>
    <w:lvlOverride w:ilvl="0">
      <w:startOverride w:val="39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D1"/>
    <w:rsid w:val="00004BE2"/>
    <w:rsid w:val="00012447"/>
    <w:rsid w:val="000261D3"/>
    <w:rsid w:val="000424F1"/>
    <w:rsid w:val="00043E5A"/>
    <w:rsid w:val="000447C8"/>
    <w:rsid w:val="00050EE4"/>
    <w:rsid w:val="00054E93"/>
    <w:rsid w:val="00055B3D"/>
    <w:rsid w:val="00065981"/>
    <w:rsid w:val="00065C05"/>
    <w:rsid w:val="00070C27"/>
    <w:rsid w:val="00092537"/>
    <w:rsid w:val="000965B0"/>
    <w:rsid w:val="000A0361"/>
    <w:rsid w:val="000C1CEF"/>
    <w:rsid w:val="000C3EAC"/>
    <w:rsid w:val="000D3748"/>
    <w:rsid w:val="000E39CA"/>
    <w:rsid w:val="000E4511"/>
    <w:rsid w:val="001161AD"/>
    <w:rsid w:val="00126E63"/>
    <w:rsid w:val="001446C4"/>
    <w:rsid w:val="00150574"/>
    <w:rsid w:val="00154665"/>
    <w:rsid w:val="00183175"/>
    <w:rsid w:val="00194AAA"/>
    <w:rsid w:val="001971F3"/>
    <w:rsid w:val="001A4BAF"/>
    <w:rsid w:val="001D6429"/>
    <w:rsid w:val="001E7637"/>
    <w:rsid w:val="001F087A"/>
    <w:rsid w:val="00202C6A"/>
    <w:rsid w:val="0022437C"/>
    <w:rsid w:val="002637C9"/>
    <w:rsid w:val="00271FE9"/>
    <w:rsid w:val="00277180"/>
    <w:rsid w:val="002806B5"/>
    <w:rsid w:val="00281F43"/>
    <w:rsid w:val="00292E04"/>
    <w:rsid w:val="0029502C"/>
    <w:rsid w:val="002D35E6"/>
    <w:rsid w:val="002E1F00"/>
    <w:rsid w:val="002E25F5"/>
    <w:rsid w:val="002F5AFB"/>
    <w:rsid w:val="00311CED"/>
    <w:rsid w:val="0031200D"/>
    <w:rsid w:val="00316326"/>
    <w:rsid w:val="00353AB0"/>
    <w:rsid w:val="00362D2F"/>
    <w:rsid w:val="003825B9"/>
    <w:rsid w:val="003C5FE8"/>
    <w:rsid w:val="00405709"/>
    <w:rsid w:val="00406059"/>
    <w:rsid w:val="0044354A"/>
    <w:rsid w:val="004436A6"/>
    <w:rsid w:val="00471944"/>
    <w:rsid w:val="00473A2D"/>
    <w:rsid w:val="00482F83"/>
    <w:rsid w:val="004B1E05"/>
    <w:rsid w:val="004B3105"/>
    <w:rsid w:val="00521A88"/>
    <w:rsid w:val="00552CF7"/>
    <w:rsid w:val="005701B1"/>
    <w:rsid w:val="00585BE9"/>
    <w:rsid w:val="0059234C"/>
    <w:rsid w:val="005A1980"/>
    <w:rsid w:val="005C39E5"/>
    <w:rsid w:val="005C6FD0"/>
    <w:rsid w:val="005D67F4"/>
    <w:rsid w:val="00601ABD"/>
    <w:rsid w:val="0060489D"/>
    <w:rsid w:val="0061231A"/>
    <w:rsid w:val="00620FAB"/>
    <w:rsid w:val="00621BE4"/>
    <w:rsid w:val="0062503F"/>
    <w:rsid w:val="00654D98"/>
    <w:rsid w:val="00654E27"/>
    <w:rsid w:val="00674331"/>
    <w:rsid w:val="00675F81"/>
    <w:rsid w:val="006869B6"/>
    <w:rsid w:val="006A1B51"/>
    <w:rsid w:val="006A59D1"/>
    <w:rsid w:val="006E0E01"/>
    <w:rsid w:val="006F25BB"/>
    <w:rsid w:val="00701F14"/>
    <w:rsid w:val="00714E36"/>
    <w:rsid w:val="0072102C"/>
    <w:rsid w:val="00721469"/>
    <w:rsid w:val="007237CE"/>
    <w:rsid w:val="00744902"/>
    <w:rsid w:val="007471EA"/>
    <w:rsid w:val="00770C44"/>
    <w:rsid w:val="007808B3"/>
    <w:rsid w:val="007A4F6E"/>
    <w:rsid w:val="007B5B09"/>
    <w:rsid w:val="007E1165"/>
    <w:rsid w:val="008005EE"/>
    <w:rsid w:val="008178DC"/>
    <w:rsid w:val="008256A1"/>
    <w:rsid w:val="00832396"/>
    <w:rsid w:val="008407C5"/>
    <w:rsid w:val="0084696A"/>
    <w:rsid w:val="00860D46"/>
    <w:rsid w:val="0088320C"/>
    <w:rsid w:val="0089323A"/>
    <w:rsid w:val="00896272"/>
    <w:rsid w:val="008A3B37"/>
    <w:rsid w:val="008D5804"/>
    <w:rsid w:val="008E1786"/>
    <w:rsid w:val="0092731D"/>
    <w:rsid w:val="00936D64"/>
    <w:rsid w:val="00964869"/>
    <w:rsid w:val="0096614F"/>
    <w:rsid w:val="00967391"/>
    <w:rsid w:val="00974168"/>
    <w:rsid w:val="009969A7"/>
    <w:rsid w:val="00996A4C"/>
    <w:rsid w:val="009972E8"/>
    <w:rsid w:val="009D71A2"/>
    <w:rsid w:val="009F10B4"/>
    <w:rsid w:val="00A12552"/>
    <w:rsid w:val="00A16005"/>
    <w:rsid w:val="00A318C9"/>
    <w:rsid w:val="00A435AF"/>
    <w:rsid w:val="00A43AFB"/>
    <w:rsid w:val="00A56C5C"/>
    <w:rsid w:val="00A668E2"/>
    <w:rsid w:val="00A742EE"/>
    <w:rsid w:val="00A8590D"/>
    <w:rsid w:val="00A87486"/>
    <w:rsid w:val="00A94C85"/>
    <w:rsid w:val="00A96727"/>
    <w:rsid w:val="00AF2A33"/>
    <w:rsid w:val="00B0340B"/>
    <w:rsid w:val="00B066C7"/>
    <w:rsid w:val="00B24ADE"/>
    <w:rsid w:val="00B323CD"/>
    <w:rsid w:val="00B36F1F"/>
    <w:rsid w:val="00B41DCD"/>
    <w:rsid w:val="00B6654E"/>
    <w:rsid w:val="00B72FED"/>
    <w:rsid w:val="00BC5CB5"/>
    <w:rsid w:val="00BF737C"/>
    <w:rsid w:val="00C02911"/>
    <w:rsid w:val="00C068CE"/>
    <w:rsid w:val="00C50195"/>
    <w:rsid w:val="00C63CEE"/>
    <w:rsid w:val="00C65BF3"/>
    <w:rsid w:val="00C8131A"/>
    <w:rsid w:val="00CB5720"/>
    <w:rsid w:val="00CD0A04"/>
    <w:rsid w:val="00CD283A"/>
    <w:rsid w:val="00CE4EAC"/>
    <w:rsid w:val="00D423D0"/>
    <w:rsid w:val="00D42BDC"/>
    <w:rsid w:val="00D80876"/>
    <w:rsid w:val="00D84B91"/>
    <w:rsid w:val="00DC34F7"/>
    <w:rsid w:val="00DC52EF"/>
    <w:rsid w:val="00DD14BC"/>
    <w:rsid w:val="00E16BF7"/>
    <w:rsid w:val="00E2071A"/>
    <w:rsid w:val="00E26851"/>
    <w:rsid w:val="00E5592C"/>
    <w:rsid w:val="00E63DF9"/>
    <w:rsid w:val="00E67098"/>
    <w:rsid w:val="00E95AAF"/>
    <w:rsid w:val="00EA4FA7"/>
    <w:rsid w:val="00EB1028"/>
    <w:rsid w:val="00EB226D"/>
    <w:rsid w:val="00EC0B34"/>
    <w:rsid w:val="00F444EF"/>
    <w:rsid w:val="00F466D0"/>
    <w:rsid w:val="00F52C86"/>
    <w:rsid w:val="00F8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FF6"/>
  <w15:docId w15:val="{B0EB6200-8E98-458B-956E-82126A95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C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131A"/>
    <w:pPr>
      <w:keepNext/>
      <w:spacing w:after="0" w:line="240" w:lineRule="auto"/>
      <w:ind w:left="900" w:hanging="540"/>
      <w:jc w:val="both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E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1A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2437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2437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2437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436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436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МетФормула"/>
    <w:basedOn w:val="a0"/>
    <w:rsid w:val="004436A6"/>
    <w:rPr>
      <w:rFonts w:ascii="Times New Roman" w:hAnsi="Times New Roman" w:cs="Times New Roman" w:hint="default"/>
      <w:i/>
      <w:iCs w:val="0"/>
      <w:sz w:val="22"/>
    </w:rPr>
  </w:style>
  <w:style w:type="character" w:customStyle="1" w:styleId="10">
    <w:name w:val="Заголовок 1 Знак"/>
    <w:basedOn w:val="a0"/>
    <w:link w:val="1"/>
    <w:rsid w:val="00C813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nhideWhenUsed/>
    <w:rsid w:val="00C8131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8131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C8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8A3B37"/>
    <w:rPr>
      <w:color w:val="0000FF"/>
      <w:u w:val="single"/>
    </w:rPr>
  </w:style>
  <w:style w:type="paragraph" w:customStyle="1" w:styleId="msonormalbullet1gif">
    <w:name w:val="msonormalbullet1.gif"/>
    <w:basedOn w:val="a"/>
    <w:rsid w:val="000D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link w:val="11"/>
    <w:qFormat/>
    <w:rsid w:val="000D3748"/>
    <w:rPr>
      <w:b/>
      <w:bCs/>
    </w:rPr>
  </w:style>
  <w:style w:type="paragraph" w:customStyle="1" w:styleId="msonormalbullet2gif">
    <w:name w:val="msonormalbullet2.gif"/>
    <w:basedOn w:val="a"/>
    <w:rsid w:val="000D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5CB5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7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4168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97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16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06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F5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Для таблиц"/>
    <w:basedOn w:val="a"/>
    <w:rsid w:val="000C1CE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рогий1"/>
    <w:link w:val="aa"/>
    <w:rsid w:val="00D80876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forcoder.ru/c-sharp/pages/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1.png"/><Relationship Id="rId36" Type="http://schemas.openxmlformats.org/officeDocument/2006/relationships/hyperlink" Target="http://forcoder.ru/c-sharp/pages/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0.png"/><Relationship Id="rId35" Type="http://schemas.openxmlformats.org/officeDocument/2006/relationships/hyperlink" Target="http://forcoder.ru/c-sharp/pages/2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4EB0-9DE3-412A-9AAE-C346CC4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2019-04-02T09:08:00Z</cp:lastPrinted>
  <dcterms:created xsi:type="dcterms:W3CDTF">2024-05-15T15:40:00Z</dcterms:created>
  <dcterms:modified xsi:type="dcterms:W3CDTF">2024-06-18T08:09:00Z</dcterms:modified>
</cp:coreProperties>
</file>