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A474" w14:textId="77777777"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14:paraId="5AB8ECD3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03625012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14:paraId="6DA667DA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B0192" w14:textId="77777777"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FCC2" w14:textId="77777777"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8533B" w14:textId="77777777"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DAD1D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9A71197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14:paraId="495AC8D0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14:paraId="3AD6B02D" w14:textId="33AAE167" w:rsidR="00196E56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941390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390491">
        <w:rPr>
          <w:rFonts w:ascii="Times New Roman" w:hAnsi="Times New Roman" w:cs="Times New Roman"/>
          <w:b/>
          <w:sz w:val="28"/>
          <w:szCs w:val="28"/>
        </w:rPr>
        <w:t>2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931754E" w14:textId="3D5AA40D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45AB9">
        <w:rPr>
          <w:rFonts w:ascii="Times New Roman" w:hAnsi="Times New Roman" w:cs="Times New Roman"/>
          <w:b/>
          <w:sz w:val="28"/>
          <w:szCs w:val="28"/>
        </w:rPr>
        <w:t>91/6</w:t>
      </w:r>
    </w:p>
    <w:p w14:paraId="596E0BB3" w14:textId="77777777"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83"/>
      </w:tblGrid>
      <w:tr w:rsidR="00301820" w:rsidRPr="00803D34" w14:paraId="06FB7172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6DC3AE1D" w14:textId="77777777"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14:paraId="4C306D05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773BCCE5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14:paraId="589EB076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8D32E28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0C7B6C76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5AE4897D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76E62C8D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5FC9B7E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25052BB1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7748201F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96E56" w:rsidRPr="00883444" w14:paraId="436E87CA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5269E477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196E56" w:rsidRPr="00883444" w14:paraId="261FCF1F" w14:textId="77777777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025C3311" w14:textId="2A0F4E8A"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390491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390491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196E56" w:rsidRPr="00883444" w14:paraId="611EA5A4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2D5997BB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96E56" w:rsidRPr="00883444" w14:paraId="0502BB2C" w14:textId="77777777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6FC57412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96E56" w:rsidRPr="00883444" w14:paraId="46261629" w14:textId="77777777" w:rsidTr="00196E56">
        <w:trPr>
          <w:gridAfter w:val="1"/>
          <w:wAfter w:w="283" w:type="dxa"/>
          <w:trHeight w:val="508"/>
        </w:trPr>
        <w:tc>
          <w:tcPr>
            <w:tcW w:w="9747" w:type="dxa"/>
          </w:tcPr>
          <w:p w14:paraId="54D3385C" w14:textId="77777777"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196E56" w:rsidRPr="00883444" w14:paraId="4ADC6ADE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3E2CFC96" w14:textId="77777777"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5EE2CA3A" w14:textId="77777777"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3D74F4B4" w14:textId="6F787314" w:rsidR="00196E56" w:rsidRPr="00883444" w:rsidRDefault="005C3DDF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отделение</w:t>
            </w:r>
          </w:p>
        </w:tc>
      </w:tr>
      <w:tr w:rsidR="00196E56" w:rsidRPr="00883444" w14:paraId="6997793D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04FC9973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14:paraId="397F92FB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312F64B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14:paraId="46D867AD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6E368B36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3D878344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12C389DE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728CCC08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1E7C4C90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2191FB51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78632571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0EA06A26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3B14DE4A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2AA09659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6DB4A986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</w:tr>
      <w:tr w:rsidR="00196E56" w:rsidRPr="00883444" w14:paraId="748F95E3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770E2432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96E56" w:rsidRPr="00883444" w14:paraId="215C3D3F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43760BE4" w14:textId="7491704D" w:rsidR="00196E56" w:rsidRDefault="00196E56" w:rsidP="00196E5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390491">
              <w:rPr>
                <w:sz w:val="28"/>
                <w:szCs w:val="28"/>
              </w:rPr>
              <w:t>2</w:t>
            </w:r>
          </w:p>
          <w:p w14:paraId="22B30F5C" w14:textId="77777777" w:rsidR="00196E56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60F49E" w14:textId="77777777"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Разработчик</w:t>
            </w:r>
            <w:r w:rsidRPr="00F32BAE">
              <w:rPr>
                <w:rStyle w:val="FontStyle12"/>
                <w:sz w:val="28"/>
                <w:szCs w:val="28"/>
              </w:rPr>
              <w:t>:</w:t>
            </w:r>
          </w:p>
          <w:p w14:paraId="04953415" w14:textId="77777777"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  <w:p w14:paraId="6AFBC592" w14:textId="77777777"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Соломатина Екатерина Владимировна - заместитель директора по воспитательной работе</w:t>
            </w:r>
          </w:p>
          <w:p w14:paraId="57D757DE" w14:textId="77777777"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14:paraId="7B52B3CA" w14:textId="77777777"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03218">
              <w:rPr>
                <w:sz w:val="28"/>
                <w:szCs w:val="28"/>
              </w:rPr>
              <w:t xml:space="preserve">Рабочая программа воспитания </w:t>
            </w:r>
            <w:r>
              <w:rPr>
                <w:sz w:val="28"/>
                <w:szCs w:val="28"/>
              </w:rPr>
              <w:t>по п</w:t>
            </w:r>
            <w:r w:rsidRPr="00F32BAE">
              <w:rPr>
                <w:rStyle w:val="FontStyle12"/>
                <w:sz w:val="28"/>
                <w:szCs w:val="28"/>
              </w:rPr>
              <w:t>рограмм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F32BAE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  <w:r w:rsidRPr="00F32BAE">
              <w:rPr>
                <w:rStyle w:val="FontStyle12"/>
                <w:sz w:val="28"/>
                <w:szCs w:val="28"/>
              </w:rPr>
      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      </w:r>
          </w:p>
          <w:p w14:paraId="2EC84BEA" w14:textId="77777777" w:rsidR="00196E56" w:rsidRPr="00F32BAE" w:rsidRDefault="00196E56" w:rsidP="00196E56">
            <w:pPr>
              <w:pStyle w:val="Style1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5515097A" w14:textId="6EAA4628" w:rsidR="00196E56" w:rsidRPr="00F32BAE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F32BAE">
              <w:rPr>
                <w:rStyle w:val="FontStyle12"/>
                <w:sz w:val="28"/>
                <w:szCs w:val="28"/>
              </w:rPr>
              <w:t>Протокол педагогического совета № 1 от « 2</w:t>
            </w:r>
            <w:r w:rsidR="00390491">
              <w:rPr>
                <w:rStyle w:val="FontStyle12"/>
                <w:sz w:val="28"/>
                <w:szCs w:val="28"/>
              </w:rPr>
              <w:t>8</w:t>
            </w:r>
            <w:r w:rsidRPr="00F32BAE">
              <w:rPr>
                <w:rStyle w:val="FontStyle12"/>
                <w:sz w:val="28"/>
                <w:szCs w:val="28"/>
              </w:rPr>
              <w:t>» августа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390491">
              <w:rPr>
                <w:rStyle w:val="FontStyle12"/>
                <w:sz w:val="28"/>
                <w:szCs w:val="28"/>
              </w:rPr>
              <w:t>2</w:t>
            </w:r>
            <w:r w:rsidRPr="00F32BAE">
              <w:rPr>
                <w:rStyle w:val="FontStyle12"/>
                <w:sz w:val="28"/>
                <w:szCs w:val="28"/>
              </w:rPr>
              <w:t xml:space="preserve"> г.</w:t>
            </w:r>
          </w:p>
          <w:p w14:paraId="23197360" w14:textId="77777777"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14:paraId="226BEC7D" w14:textId="77777777" w:rsidR="00196E56" w:rsidRPr="00503218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360B" w:rsidRPr="00883444" w14:paraId="0A9C2752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6AA65873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473DE7" w:rsidRPr="00883444" w14:paraId="5FA2C46D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239D2BB7" w14:textId="77777777" w:rsidR="00473DE7" w:rsidRPr="00883444" w:rsidRDefault="00473DE7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8514AB" w:rsidRPr="00883444" w14:paraId="47768E41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0256653D" w14:textId="77777777"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14:paraId="640448A8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2A3C3D31" w14:textId="77777777" w:rsidR="00473DE7" w:rsidRPr="00951985" w:rsidRDefault="00473DE7" w:rsidP="00FC04B6">
            <w:pPr>
              <w:pStyle w:val="a8"/>
              <w:spacing w:before="0" w:beforeAutospacing="0" w:after="0" w:afterAutospacing="0"/>
              <w:ind w:right="-172"/>
              <w:rPr>
                <w:b/>
                <w:sz w:val="28"/>
                <w:szCs w:val="28"/>
              </w:rPr>
            </w:pPr>
          </w:p>
        </w:tc>
      </w:tr>
      <w:tr w:rsidR="008514AB" w:rsidRPr="00883444" w14:paraId="068385E2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1364364B" w14:textId="77777777"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14:paraId="58106207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7EB3F023" w14:textId="77777777" w:rsidR="008514AB" w:rsidRPr="00883444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503218" w:rsidRPr="00883444" w14:paraId="5DA7DD10" w14:textId="77777777" w:rsidTr="00503218">
        <w:trPr>
          <w:gridAfter w:val="1"/>
          <w:wAfter w:w="283" w:type="dxa"/>
          <w:trHeight w:val="138"/>
        </w:trPr>
        <w:tc>
          <w:tcPr>
            <w:tcW w:w="9747" w:type="dxa"/>
          </w:tcPr>
          <w:p w14:paraId="078D955E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66AD1C06" w14:textId="77777777" w:rsidTr="00503218">
        <w:trPr>
          <w:trHeight w:val="138"/>
        </w:trPr>
        <w:tc>
          <w:tcPr>
            <w:tcW w:w="9747" w:type="dxa"/>
          </w:tcPr>
          <w:p w14:paraId="0BD88535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C7B064B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1F4F15EB" w14:textId="77777777" w:rsidTr="00503218">
        <w:trPr>
          <w:trHeight w:val="138"/>
        </w:trPr>
        <w:tc>
          <w:tcPr>
            <w:tcW w:w="9747" w:type="dxa"/>
          </w:tcPr>
          <w:p w14:paraId="1A18F58A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A905D10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6EE352C0" w14:textId="77777777" w:rsidTr="00503218">
        <w:trPr>
          <w:trHeight w:val="138"/>
        </w:trPr>
        <w:tc>
          <w:tcPr>
            <w:tcW w:w="9747" w:type="dxa"/>
          </w:tcPr>
          <w:p w14:paraId="38088973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A8DD9A5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1DAE6BE5" w14:textId="77777777" w:rsidTr="00503218">
        <w:trPr>
          <w:trHeight w:val="138"/>
        </w:trPr>
        <w:tc>
          <w:tcPr>
            <w:tcW w:w="9747" w:type="dxa"/>
          </w:tcPr>
          <w:p w14:paraId="21EA785A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14:paraId="3B17DE0D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p w14:paraId="476DFB7F" w14:textId="77777777" w:rsidR="000E3F21" w:rsidRPr="00883444" w:rsidRDefault="000E3F21" w:rsidP="000E3F21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155FFAA" w14:textId="77777777"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90491" w:rsidRPr="007F13B6" w14:paraId="1677DDBE" w14:textId="77777777" w:rsidTr="00390491">
        <w:tc>
          <w:tcPr>
            <w:tcW w:w="8046" w:type="dxa"/>
          </w:tcPr>
          <w:p w14:paraId="2D1F53EB" w14:textId="77777777" w:rsidR="00390491" w:rsidRPr="007F13B6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14:paraId="25E327BA" w14:textId="77777777" w:rsidR="00390491" w:rsidRPr="007F13B6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90491" w14:paraId="79F9D79A" w14:textId="77777777" w:rsidTr="00390491">
        <w:tc>
          <w:tcPr>
            <w:tcW w:w="8046" w:type="dxa"/>
          </w:tcPr>
          <w:p w14:paraId="0F828D54" w14:textId="77777777" w:rsidR="0039049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14:paraId="1E74980C" w14:textId="11DCBAA1" w:rsidR="00390491" w:rsidRDefault="00F91F3C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491" w:rsidRPr="002249E1" w14:paraId="7ADC122E" w14:textId="77777777" w:rsidTr="00390491">
        <w:tc>
          <w:tcPr>
            <w:tcW w:w="8046" w:type="dxa"/>
          </w:tcPr>
          <w:p w14:paraId="00D12796" w14:textId="77777777" w:rsidR="00390491" w:rsidRPr="002249E1" w:rsidRDefault="00390491" w:rsidP="0039049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14:paraId="72E843AF" w14:textId="77777777" w:rsidR="00390491" w:rsidRPr="002249E1" w:rsidRDefault="00390491" w:rsidP="0039049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1668" w:type="dxa"/>
          </w:tcPr>
          <w:p w14:paraId="5379987F" w14:textId="0E883FB4" w:rsidR="00390491" w:rsidRPr="002249E1" w:rsidRDefault="00F91F3C" w:rsidP="00F91F3C">
            <w:pPr>
              <w:pStyle w:val="a6"/>
              <w:tabs>
                <w:tab w:val="left" w:pos="142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</w:tr>
      <w:tr w:rsidR="00390491" w:rsidRPr="002249E1" w14:paraId="53EE6F34" w14:textId="77777777" w:rsidTr="00390491">
        <w:tc>
          <w:tcPr>
            <w:tcW w:w="8046" w:type="dxa"/>
          </w:tcPr>
          <w:p w14:paraId="67B26AF1" w14:textId="77777777" w:rsidR="00390491" w:rsidRPr="00390491" w:rsidRDefault="00390491" w:rsidP="0039049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</w:p>
          <w:p w14:paraId="42BD7FAF" w14:textId="77777777" w:rsidR="00390491" w:rsidRPr="00390491" w:rsidRDefault="00390491" w:rsidP="0039049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91">
              <w:rPr>
                <w:rStyle w:val="fontstyle01"/>
                <w:b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14:paraId="7AD83822" w14:textId="1C83638D" w:rsidR="00390491" w:rsidRPr="002249E1" w:rsidRDefault="00F91F3C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0491" w:rsidRPr="002249E1" w14:paraId="4A048030" w14:textId="77777777" w:rsidTr="00390491">
        <w:tc>
          <w:tcPr>
            <w:tcW w:w="8046" w:type="dxa"/>
          </w:tcPr>
          <w:p w14:paraId="7D2D0BA8" w14:textId="77777777" w:rsidR="00390491" w:rsidRPr="00390491" w:rsidRDefault="00390491" w:rsidP="00390491">
            <w:pPr>
              <w:tabs>
                <w:tab w:val="left" w:pos="993"/>
              </w:tabs>
              <w:jc w:val="both"/>
              <w:rPr>
                <w:rStyle w:val="fontstyle01"/>
                <w:b/>
                <w:bCs/>
                <w:sz w:val="28"/>
                <w:szCs w:val="28"/>
              </w:rPr>
            </w:pPr>
            <w:r w:rsidRPr="00390491">
              <w:rPr>
                <w:rStyle w:val="fontstyle01"/>
                <w:b/>
                <w:bCs/>
                <w:sz w:val="28"/>
                <w:szCs w:val="28"/>
              </w:rPr>
              <w:t xml:space="preserve">Раздел 3. </w:t>
            </w:r>
          </w:p>
          <w:p w14:paraId="44253034" w14:textId="77777777" w:rsidR="00390491" w:rsidRPr="002249E1" w:rsidRDefault="00390491" w:rsidP="003904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14:paraId="61B7249D" w14:textId="778EE5D8" w:rsidR="00390491" w:rsidRPr="002249E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491" w:rsidRPr="002249E1" w14:paraId="4DDCE24A" w14:textId="77777777" w:rsidTr="00390491">
        <w:tc>
          <w:tcPr>
            <w:tcW w:w="8046" w:type="dxa"/>
          </w:tcPr>
          <w:p w14:paraId="29B69385" w14:textId="77777777" w:rsidR="00390491" w:rsidRPr="00390491" w:rsidRDefault="00390491" w:rsidP="00390491">
            <w:pPr>
              <w:tabs>
                <w:tab w:val="left" w:pos="993"/>
              </w:tabs>
              <w:jc w:val="both"/>
              <w:rPr>
                <w:rStyle w:val="fontstyle01"/>
                <w:b/>
                <w:bCs/>
                <w:sz w:val="28"/>
                <w:szCs w:val="28"/>
              </w:rPr>
            </w:pPr>
            <w:r w:rsidRPr="00390491">
              <w:rPr>
                <w:rStyle w:val="fontstyle01"/>
                <w:b/>
                <w:bCs/>
                <w:sz w:val="28"/>
                <w:szCs w:val="28"/>
              </w:rPr>
              <w:t xml:space="preserve">Раздел 4.      </w:t>
            </w:r>
          </w:p>
          <w:p w14:paraId="5C46263D" w14:textId="77777777" w:rsidR="00390491" w:rsidRPr="002249E1" w:rsidRDefault="00390491" w:rsidP="00390491">
            <w:pPr>
              <w:tabs>
                <w:tab w:val="left" w:pos="993"/>
              </w:tabs>
              <w:jc w:val="both"/>
              <w:rPr>
                <w:rStyle w:val="fontstyle01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14:paraId="0A35D299" w14:textId="3F49A6A8" w:rsidR="00390491" w:rsidRPr="002249E1" w:rsidRDefault="00F91F3C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0491" w:rsidRPr="002249E1" w14:paraId="5E20D0C5" w14:textId="77777777" w:rsidTr="00390491">
        <w:tc>
          <w:tcPr>
            <w:tcW w:w="8046" w:type="dxa"/>
          </w:tcPr>
          <w:p w14:paraId="2DE21F41" w14:textId="77777777" w:rsidR="00390491" w:rsidRPr="002249E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14:paraId="56D5C971" w14:textId="77777777" w:rsidR="00390491" w:rsidRPr="002249E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обучающимися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14:paraId="629DE32B" w14:textId="165F9AC5" w:rsidR="00390491" w:rsidRPr="002249E1" w:rsidRDefault="00F91F3C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90491" w:rsidRPr="002249E1" w14:paraId="33113A83" w14:textId="77777777" w:rsidTr="00390491">
        <w:tc>
          <w:tcPr>
            <w:tcW w:w="8046" w:type="dxa"/>
          </w:tcPr>
          <w:p w14:paraId="2BF601D7" w14:textId="77777777" w:rsidR="00390491" w:rsidRPr="002249E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14:paraId="17B15AA4" w14:textId="77777777" w:rsidR="00390491" w:rsidRPr="002249E1" w:rsidRDefault="00390491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14:paraId="09EF0EA3" w14:textId="3F2A686B" w:rsidR="00390491" w:rsidRPr="002249E1" w:rsidRDefault="00F91F3C" w:rsidP="00390491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7B280C08" w14:textId="77777777"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62770E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7E4082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7D8EB3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D829D7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C9FB84" w14:textId="77777777" w:rsid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C2CBB2" w14:textId="77777777" w:rsidR="00F7558F" w:rsidRDefault="00F7558F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D5636" w14:textId="77777777" w:rsidR="00D15D22" w:rsidRDefault="00D15D22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B13AB2" w14:textId="77777777" w:rsidR="00951985" w:rsidRDefault="00951985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599C8" w14:textId="77777777" w:rsidR="00196E56" w:rsidRDefault="00196E56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96E56" w:rsidSect="00736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14:paraId="09DEF78E" w14:textId="77777777" w:rsidR="00390491" w:rsidRPr="00390491" w:rsidRDefault="00390491" w:rsidP="003904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Pr="00390491">
        <w:rPr>
          <w:sz w:val="28"/>
          <w:szCs w:val="28"/>
        </w:rPr>
        <w:t xml:space="preserve"> </w:t>
      </w:r>
      <w:r w:rsidRPr="00390491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14:paraId="49CBB4B6" w14:textId="77777777" w:rsidR="00390491" w:rsidRPr="00390491" w:rsidRDefault="00390491" w:rsidP="0039049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491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организацией.</w:t>
      </w:r>
    </w:p>
    <w:p w14:paraId="26E097D0" w14:textId="77777777" w:rsidR="00390491" w:rsidRPr="00390491" w:rsidRDefault="00390491" w:rsidP="00390491">
      <w:pPr>
        <w:pStyle w:val="a6"/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904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390491" w:rsidRPr="00F167BE" w14:paraId="28953D1F" w14:textId="77777777" w:rsidTr="00390491">
        <w:tc>
          <w:tcPr>
            <w:tcW w:w="1668" w:type="dxa"/>
          </w:tcPr>
          <w:p w14:paraId="112CDD68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14:paraId="0136A644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90491" w:rsidRPr="00F167BE" w14:paraId="17742041" w14:textId="77777777" w:rsidTr="00390491">
        <w:tc>
          <w:tcPr>
            <w:tcW w:w="1668" w:type="dxa"/>
          </w:tcPr>
          <w:p w14:paraId="00568D82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14:paraId="137F5888" w14:textId="77777777" w:rsidR="00390491" w:rsidRPr="00F167BE" w:rsidRDefault="00390491" w:rsidP="0039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Pr="009F3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специальности 38.02.05 Товароведение и экспертиза качества потребительских товаров</w:t>
            </w:r>
          </w:p>
        </w:tc>
      </w:tr>
      <w:tr w:rsidR="00390491" w:rsidRPr="00F167BE" w14:paraId="6873AE7A" w14:textId="77777777" w:rsidTr="00390491">
        <w:tc>
          <w:tcPr>
            <w:tcW w:w="1668" w:type="dxa"/>
          </w:tcPr>
          <w:p w14:paraId="5D0628B5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14:paraId="5054A042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14:paraId="5994D8F2" w14:textId="77777777" w:rsidR="00390491" w:rsidRPr="00F167BE" w:rsidRDefault="00390491" w:rsidP="00390491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14:paraId="3E539501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14:paraId="27882015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14:paraId="2C437B81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14:paraId="33E5CE58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14:paraId="1229CE94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14:paraId="68E6B79D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14:paraId="761EF68C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(волонтерстве)»;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14:paraId="1CE54402" w14:textId="77777777" w:rsidR="00390491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14:paraId="226ED0FA" w14:textId="77777777" w:rsidR="00390491" w:rsidRPr="00C21D49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  28.07.2014 г. N 835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товаров, (далее – ФГОС СПО)</w:t>
            </w:r>
          </w:p>
          <w:p w14:paraId="1053CEE8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      </w:r>
          </w:p>
          <w:p w14:paraId="7A3543B7" w14:textId="77777777" w:rsidR="00390491" w:rsidRPr="00F167BE" w:rsidRDefault="00390491" w:rsidP="00390491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390491" w14:paraId="5C246424" w14:textId="77777777" w:rsidTr="00390491">
        <w:tc>
          <w:tcPr>
            <w:tcW w:w="1668" w:type="dxa"/>
          </w:tcPr>
          <w:p w14:paraId="38F966D9" w14:textId="77777777" w:rsidR="00390491" w:rsidRPr="005B419D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14:paraId="52EB5538" w14:textId="77777777" w:rsidR="00390491" w:rsidRPr="005B419D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высоконравственной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14:paraId="29311CA3" w14:textId="77777777" w:rsidR="00390491" w:rsidRPr="005B419D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Главной задачей является создание организационно педагогических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социализации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получаемой квалификации на основе соблюдения непрерывности процесса воспитания в сфере образования.</w:t>
            </w:r>
          </w:p>
        </w:tc>
      </w:tr>
      <w:tr w:rsidR="00390491" w14:paraId="08FE12AD" w14:textId="77777777" w:rsidTr="00390491">
        <w:tc>
          <w:tcPr>
            <w:tcW w:w="1668" w:type="dxa"/>
          </w:tcPr>
          <w:p w14:paraId="7B22AB7E" w14:textId="77777777" w:rsidR="00390491" w:rsidRPr="00B25FE1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14:paraId="7C19E89F" w14:textId="77777777" w:rsidR="00390491" w:rsidRPr="00B25FE1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390491" w14:paraId="7EE1502B" w14:textId="77777777" w:rsidTr="00390491">
        <w:tc>
          <w:tcPr>
            <w:tcW w:w="1668" w:type="dxa"/>
          </w:tcPr>
          <w:p w14:paraId="161F3484" w14:textId="77777777" w:rsidR="00390491" w:rsidRPr="00B25FE1" w:rsidRDefault="00390491" w:rsidP="003904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14:paraId="462E723C" w14:textId="77777777" w:rsidR="00390491" w:rsidRPr="00533695" w:rsidRDefault="00390491" w:rsidP="0039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</w:p>
        </w:tc>
      </w:tr>
    </w:tbl>
    <w:p w14:paraId="24CD82CD" w14:textId="77777777" w:rsidR="00390491" w:rsidRPr="00390491" w:rsidRDefault="00390491" w:rsidP="003904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0491" w:rsidRPr="00EE2CF3" w14:paraId="1AA58844" w14:textId="77777777" w:rsidTr="00390491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390491" w:rsidRPr="00EE2CF3" w14:paraId="0908A320" w14:textId="77777777" w:rsidTr="00390491">
              <w:trPr>
                <w:trHeight w:val="120"/>
              </w:trPr>
              <w:tc>
                <w:tcPr>
                  <w:tcW w:w="9498" w:type="dxa"/>
                </w:tcPr>
                <w:p w14:paraId="7B1FABA4" w14:textId="77777777" w:rsidR="00390491" w:rsidRPr="003A4686" w:rsidRDefault="00390491" w:rsidP="00390491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90491" w:rsidRPr="00AA2152" w14:paraId="1D67E080" w14:textId="77777777" w:rsidTr="00390491">
              <w:trPr>
                <w:trHeight w:val="120"/>
              </w:trPr>
              <w:tc>
                <w:tcPr>
                  <w:tcW w:w="9498" w:type="dxa"/>
                </w:tcPr>
                <w:p w14:paraId="2B66AF82" w14:textId="77777777" w:rsidR="00390491" w:rsidRPr="00AA2152" w:rsidRDefault="00390491" w:rsidP="00390491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14:paraId="351C52E9" w14:textId="77777777" w:rsidR="00390491" w:rsidRPr="00EE2CF3" w:rsidRDefault="00390491" w:rsidP="0039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90491" w:rsidRPr="00EE2CF3" w14:paraId="3B839BEC" w14:textId="77777777" w:rsidTr="00390491">
        <w:trPr>
          <w:trHeight w:val="524"/>
        </w:trPr>
        <w:tc>
          <w:tcPr>
            <w:tcW w:w="9498" w:type="dxa"/>
          </w:tcPr>
          <w:p w14:paraId="5B696774" w14:textId="77777777" w:rsidR="00390491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14:paraId="75B2A34E" w14:textId="77777777" w:rsidR="00390491" w:rsidRPr="00555617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390491" w:rsidRPr="00555617" w14:paraId="78671C6F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FE331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BB262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390491" w:rsidRPr="00555617" w14:paraId="0E03366F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ACF6D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4613C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390491" w:rsidRPr="00555617" w14:paraId="7A26463A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BE890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5A48A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390491" w:rsidRPr="00555617" w14:paraId="6B6B4B95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12844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282A9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390491" w:rsidRPr="00555617" w14:paraId="7D6464D2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F8A31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4568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390491" w:rsidRPr="00555617" w14:paraId="7D179B59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CB56B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8775A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90491" w:rsidRPr="00555617" w14:paraId="415105B6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F9581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72632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390491" w:rsidRPr="00555617" w14:paraId="53CBBA3A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4DDC6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CD9C9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390491" w:rsidRPr="00555617" w14:paraId="4E360BC6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4247A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83B42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390491" w:rsidRPr="00555617" w14:paraId="3E0C3A43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E78A2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6A030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390491" w:rsidRPr="00555617" w14:paraId="215D349E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3FA99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1ACC0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390491" w:rsidRPr="00555617" w14:paraId="59926146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85656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4D8EA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90491" w:rsidRPr="00555617" w14:paraId="52DB1D94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A9338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EAE8D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90491" w:rsidRPr="00555617" w14:paraId="09783C32" w14:textId="77777777" w:rsidTr="0039049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AA61C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356DE" w14:textId="77777777" w:rsidR="00390491" w:rsidRPr="00555617" w:rsidRDefault="00390491" w:rsidP="00390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14:paraId="64AA10D2" w14:textId="77777777" w:rsidR="00390491" w:rsidRDefault="00390491" w:rsidP="00390491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542D24" w14:textId="77777777" w:rsidR="00390491" w:rsidRDefault="00390491" w:rsidP="0039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много-национального народа Российской Федерации, природе и окружающей среде».</w:t>
            </w:r>
          </w:p>
          <w:p w14:paraId="1754AAA7" w14:textId="77777777" w:rsidR="00390491" w:rsidRDefault="00390491" w:rsidP="0039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83CA" w14:textId="77777777" w:rsidR="00390491" w:rsidRPr="006209BE" w:rsidRDefault="00390491" w:rsidP="0039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14:paraId="456BC3A5" w14:textId="77777777" w:rsidR="00390491" w:rsidRPr="00446648" w:rsidRDefault="00390491" w:rsidP="00390491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446648">
        <w:rPr>
          <w:rFonts w:ascii="Times New Roman" w:hAnsi="Times New Roman" w:cs="Times New Roman"/>
          <w:b/>
          <w:sz w:val="28"/>
          <w:szCs w:val="28"/>
        </w:rPr>
        <w:t>Общие положения.  Особенности организуе</w:t>
      </w:r>
      <w:r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14:paraId="523D7246" w14:textId="77777777" w:rsidR="00390491" w:rsidRDefault="00390491" w:rsidP="0039049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5BF66" w14:textId="77777777" w:rsidR="00390491" w:rsidRPr="00F923D7" w:rsidRDefault="00390491" w:rsidP="0039049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ГПОУ ТО «Тульский экономический колледж» по направлению подготовки </w:t>
      </w:r>
      <w:r w:rsidRPr="009F3AEC">
        <w:rPr>
          <w:rFonts w:ascii="Times New Roman" w:hAnsi="Times New Roman" w:cs="Times New Roman"/>
          <w:b/>
          <w:color w:val="000000"/>
          <w:sz w:val="24"/>
          <w:szCs w:val="24"/>
        </w:rPr>
        <w:t>38.02.05 Товароведение и экспертиза качества потребительских товаров</w:t>
      </w:r>
      <w:r w:rsidRPr="00F9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организован на основе настоящей рабочей программы воспитания,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 народа Российской Федерации, природе и окружающей среде, собственному здоровью.</w:t>
      </w:r>
    </w:p>
    <w:p w14:paraId="669C68F8" w14:textId="77777777" w:rsidR="00390491" w:rsidRPr="00F923D7" w:rsidRDefault="00390491" w:rsidP="003904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3E5C9" w14:textId="77777777" w:rsidR="00390491" w:rsidRPr="00F923D7" w:rsidRDefault="00390491" w:rsidP="0039049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14:paraId="0E4314E2" w14:textId="77777777" w:rsidR="00390491" w:rsidRPr="00F923D7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14:paraId="3E84D2CE" w14:textId="77777777" w:rsidR="00390491" w:rsidRPr="00F923D7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 личности;</w:t>
      </w:r>
    </w:p>
    <w:p w14:paraId="0898053A" w14:textId="77777777" w:rsidR="00390491" w:rsidRPr="00F923D7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14:paraId="4B0D341F" w14:textId="77777777" w:rsidR="00390491" w:rsidRPr="00F923D7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 государства;</w:t>
      </w:r>
    </w:p>
    <w:p w14:paraId="54956FFD" w14:textId="77777777" w:rsidR="00390491" w:rsidRPr="00F923D7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14:paraId="03F617E1" w14:textId="77777777" w:rsidR="00390491" w:rsidRPr="00F923D7" w:rsidRDefault="00390491" w:rsidP="0039049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являются следующие: </w:t>
      </w:r>
    </w:p>
    <w:p w14:paraId="12FEB37C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14:paraId="50385DFC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14:paraId="1D7A6065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7AD0BFFB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14:paraId="3561F05A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социально-активной 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самоуправления, как особой формы самостоятельной, инициативной, целенаправленной, организованной общественной деятельности обучающихся по реализации функций управления студенческой жизнью колледжа.</w:t>
      </w:r>
    </w:p>
    <w:p w14:paraId="094E8364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14:paraId="24134CE0" w14:textId="77777777" w:rsidR="00390491" w:rsidRPr="00F923D7" w:rsidRDefault="00390491" w:rsidP="0039049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Pr="00F923D7">
        <w:rPr>
          <w:rFonts w:ascii="Times New Roman" w:hAnsi="Times New Roman" w:cs="Times New Roman"/>
          <w:sz w:val="24"/>
          <w:szCs w:val="24"/>
          <w:lang w:eastAsia="ru-RU"/>
        </w:rPr>
        <w:t>лючевой фигурой воспитания является классный руководитель, реализующий по отношению к обучающимся защитную, личностно-развивающую, координирующую, контрольную функции.</w:t>
      </w:r>
    </w:p>
    <w:p w14:paraId="1378F409" w14:textId="77777777" w:rsidR="00390491" w:rsidRPr="00F923D7" w:rsidRDefault="00390491" w:rsidP="00390491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(ОК), предусмотренных ФГОС СПО.</w:t>
      </w:r>
    </w:p>
    <w:p w14:paraId="2236BBC3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деятельности:</w:t>
      </w:r>
    </w:p>
    <w:p w14:paraId="28CDEE0D" w14:textId="77777777" w:rsidR="00390491" w:rsidRPr="00F923D7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390491" w:rsidRPr="00983AED" w14:paraId="3DD31EF3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23C3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2F523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90491" w:rsidRPr="00983AED" w14:paraId="1CC439FA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724F2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13B7F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90491" w:rsidRPr="00983AED" w14:paraId="46CFF23C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E032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5B6BA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90491" w:rsidRPr="00983AED" w14:paraId="2CC9A13E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BA85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C482C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390491" w:rsidRPr="00983AED" w14:paraId="29B618CC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9885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70DB7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90491" w:rsidRPr="00983AED" w14:paraId="0023CD26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127D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C3116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390491" w:rsidRPr="00983AED" w14:paraId="14EDF3E0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1C81A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6739C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90491" w:rsidRPr="00983AED" w14:paraId="3AB99642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A7CE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2BA1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90491" w:rsidRPr="00983AED" w14:paraId="449A01ED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6227D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5FE4F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390491" w:rsidRPr="00983AED" w14:paraId="16D87B1E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8CA25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FE09A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390491" w:rsidRPr="00983AED" w14:paraId="19305334" w14:textId="77777777" w:rsidTr="0039049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FB74" w14:textId="77777777" w:rsidR="00390491" w:rsidRPr="00983AED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6448C" w14:textId="77777777" w:rsidR="00390491" w:rsidRPr="00983AED" w:rsidRDefault="00390491" w:rsidP="0039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6DF4A909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05B27B" w14:textId="77777777" w:rsidR="00390491" w:rsidRPr="00BC0133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14:paraId="1B9D0E66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качеств гражданина,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14:paraId="733E203D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r>
        <w:rPr>
          <w:rStyle w:val="fontstyle01"/>
        </w:rPr>
        <w:t>Хранящий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>демократии, гуманизма, мира во всем мире. Действующий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>России. Уважающий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>организаций, объединений, волонтерских и благотворительных проектах. Принимающий</w:t>
      </w:r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14:paraId="3167C56A" w14:textId="77777777" w:rsidR="00390491" w:rsidRDefault="00390491" w:rsidP="00390491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r>
        <w:rPr>
          <w:rStyle w:val="fontstyle01"/>
        </w:rPr>
        <w:t>Проявляющий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>разрешения проблем и достижения целей средства саморегуляции,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>мыслящий, активно и целенаправленно познающий мир, самореализующийся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>культур, возрастов, лиц с ограниченными возможностями здоровья (в том числе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14:paraId="750D33B8" w14:textId="77777777" w:rsidR="00390491" w:rsidRDefault="00390491" w:rsidP="00390491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r>
        <w:rPr>
          <w:rStyle w:val="fontstyle01"/>
        </w:rPr>
        <w:t>Воспринимающий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>динамично меняющихся и непредсказуемых условиях,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14:paraId="16860D3C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B68626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4520FF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0F8B29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5A8A65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03B0B7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</w:p>
    <w:p w14:paraId="434743C4" w14:textId="7FA6E748" w:rsidR="00390491" w:rsidRPr="00390491" w:rsidRDefault="00390491" w:rsidP="00390491">
      <w:pPr>
        <w:tabs>
          <w:tab w:val="left" w:pos="1155"/>
        </w:tabs>
        <w:spacing w:after="0" w:line="240" w:lineRule="auto"/>
        <w:ind w:firstLine="567"/>
        <w:jc w:val="center"/>
        <w:rPr>
          <w:rStyle w:val="fontstyle01"/>
          <w:b/>
          <w:bCs/>
          <w:sz w:val="28"/>
          <w:szCs w:val="28"/>
        </w:rPr>
      </w:pPr>
      <w:r w:rsidRPr="00390491">
        <w:rPr>
          <w:rStyle w:val="fontstyle01"/>
          <w:b/>
          <w:bCs/>
          <w:sz w:val="28"/>
          <w:szCs w:val="28"/>
        </w:rPr>
        <w:t>Раздел 2. Общие требования к личностным результатам выпускников ПОО</w:t>
      </w:r>
    </w:p>
    <w:p w14:paraId="1FFF7C6A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14:paraId="2754A98E" w14:textId="77777777" w:rsidR="00390491" w:rsidRPr="00475745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14:paraId="75F96527" w14:textId="77777777" w:rsidR="00390491" w:rsidRPr="00E13A66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14:paraId="7BAA8EB0" w14:textId="77777777" w:rsidR="00390491" w:rsidRDefault="00390491" w:rsidP="0039049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90491" w:rsidRPr="00B36A92" w14:paraId="399B7354" w14:textId="77777777" w:rsidTr="00390491">
        <w:tc>
          <w:tcPr>
            <w:tcW w:w="8046" w:type="dxa"/>
          </w:tcPr>
          <w:p w14:paraId="5930EA26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493A984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FDB1480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14:paraId="42AE73C0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90491" w:rsidRPr="00B36A92" w14:paraId="317E7705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42A8B" w14:textId="77777777" w:rsidR="00390491" w:rsidRPr="00B36A92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14:paraId="0400E5D9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90491" w:rsidRPr="00B36A92" w14:paraId="6B95573F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8D5B4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14:paraId="771B40E4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90491" w:rsidRPr="00B36A92" w14:paraId="4AE526FD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105CB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14:paraId="68882AF7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90491" w:rsidRPr="00B36A92" w14:paraId="7129ED86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588E8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14:paraId="593213AE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90491" w:rsidRPr="00B36A92" w14:paraId="7DBFCC9C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A1C6C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14:paraId="7D71470E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90491" w:rsidRPr="00B36A92" w14:paraId="325ACABC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9657F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14:paraId="63579778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90491" w:rsidRPr="00B36A92" w14:paraId="50E85CF0" w14:textId="77777777" w:rsidTr="00390491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0569A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14:paraId="53A736A6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90491" w:rsidRPr="00B36A92" w14:paraId="2526E960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24CD5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14:paraId="738A8BED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90491" w:rsidRPr="00B36A92" w14:paraId="581D77D6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3DF77" w14:textId="77777777" w:rsidR="00390491" w:rsidRPr="00B36A92" w:rsidRDefault="00390491" w:rsidP="0039049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14:paraId="3B30BF08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90491" w:rsidRPr="00B36A92" w14:paraId="00AC784F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B3617" w14:textId="77777777" w:rsidR="00390491" w:rsidRPr="00B36A92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14:paraId="60A6F907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90491" w:rsidRPr="00B36A92" w14:paraId="63C68E65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01E5A" w14:textId="77777777" w:rsidR="00390491" w:rsidRPr="00B36A92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14:paraId="7AE9509D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90491" w:rsidRPr="00B36A92" w14:paraId="5B9649C1" w14:textId="77777777" w:rsidTr="0039049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1A02B" w14:textId="77777777" w:rsidR="00390491" w:rsidRPr="00B36A92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14:paraId="7D7A658A" w14:textId="77777777" w:rsidR="00390491" w:rsidRPr="00B36A92" w:rsidRDefault="00390491" w:rsidP="003904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390491" w:rsidRPr="00013B4A" w14:paraId="6EE677C5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5D3C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A4C3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390491" w:rsidRPr="00013B4A" w14:paraId="2F29A63C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C3D9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0903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390491" w:rsidRPr="00013B4A" w14:paraId="5150EF1C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2615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491" w:rsidRPr="00013B4A" w14:paraId="5007A9FC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EC33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100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390491" w:rsidRPr="00013B4A" w14:paraId="02659E52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1258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A618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390491" w:rsidRPr="00013B4A" w14:paraId="673BA0BB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ABA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481E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390491" w:rsidRPr="00013B4A" w14:paraId="2B8801CE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0D42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952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390491" w:rsidRPr="00013B4A" w14:paraId="68B53CC3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0EC9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EB6B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390491" w:rsidRPr="00013B4A" w14:paraId="546306C5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FD54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Способный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35FE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390491" w:rsidRPr="00013B4A" w14:paraId="1B1EC8D4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A7ED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Готовый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2AD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390491" w:rsidRPr="00013B4A" w14:paraId="504AC32A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66A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693A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390491" w:rsidRPr="00013B4A" w14:paraId="79B83742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E14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FDB8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390491" w:rsidRPr="00013B4A" w14:paraId="51ED6DB2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E0C1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эмпатию,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добровольчества, продуктивно взаимодействующий и 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общественных организаций, а также 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6AA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24</w:t>
            </w:r>
          </w:p>
        </w:tc>
      </w:tr>
      <w:tr w:rsidR="00390491" w:rsidRPr="00013B4A" w14:paraId="7600AB67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1BE9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FBE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390491" w:rsidRPr="00013B4A" w14:paraId="2AFB4FEC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764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8C4D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390491" w:rsidRPr="00013B4A" w14:paraId="14775643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E46F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5AD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390491" w:rsidRPr="00013B4A" w14:paraId="47B2A4C4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F7D8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F974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390491" w:rsidRPr="00013B4A" w14:paraId="6038B773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D3F0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64C5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390491" w:rsidRPr="00013B4A" w14:paraId="7442E7A7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A777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87A0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390491" w:rsidRPr="00013B4A" w14:paraId="31DBA5B0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EC67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риятия, корпоративному дизайну,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товарным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F347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390491" w:rsidRPr="00013B4A" w14:paraId="587F3F05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1EF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предопределенные психофизиологическими особенностями или состоянием здоровья,мотивированный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B53A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390491" w:rsidRPr="00013B4A" w14:paraId="49BCDC46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190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069F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390491" w:rsidRPr="00013B4A" w14:paraId="280AA796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373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63CD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390491" w:rsidRPr="00013B4A" w14:paraId="7B06FC14" w14:textId="77777777" w:rsidTr="00390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F7D" w14:textId="77777777" w:rsidR="00390491" w:rsidRPr="00013B4A" w:rsidRDefault="00390491" w:rsidP="0039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 активный, предприимчивый, готовый к самозанятости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8884" w14:textId="77777777" w:rsidR="00390491" w:rsidRPr="00013B4A" w:rsidRDefault="00390491" w:rsidP="0039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14:paraId="56017A15" w14:textId="77777777" w:rsidR="00390491" w:rsidRDefault="00390491" w:rsidP="003904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14:paraId="11B56A59" w14:textId="77777777" w:rsidR="00390491" w:rsidRPr="00395620" w:rsidRDefault="00390491" w:rsidP="003904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воспитания </w:t>
      </w:r>
      <w:r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обучающимися. </w:t>
      </w:r>
    </w:p>
    <w:p w14:paraId="77BD8F54" w14:textId="77777777" w:rsidR="00390491" w:rsidRPr="00395620" w:rsidRDefault="00390491" w:rsidP="003904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>Воспитательная программа колледжа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3E306FCB" w14:textId="77777777" w:rsidR="00390491" w:rsidRDefault="00390491" w:rsidP="00390491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D9656" w14:textId="77777777" w:rsidR="00390491" w:rsidRPr="006458D1" w:rsidRDefault="00390491" w:rsidP="00390491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4CBD480B" w14:textId="77777777" w:rsidR="00390491" w:rsidRPr="006458D1" w:rsidRDefault="00390491" w:rsidP="00390491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формулируется общая цель воспитания – </w:t>
      </w:r>
      <w:r w:rsidRPr="006458D1">
        <w:rPr>
          <w:rFonts w:ascii="Times New Roman" w:hAnsi="Times New Roman" w:cs="Times New Roman"/>
          <w:b/>
          <w:sz w:val="24"/>
          <w:szCs w:val="24"/>
        </w:rPr>
        <w:t>личностное развитие 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проявляющаяся:</w:t>
      </w:r>
    </w:p>
    <w:p w14:paraId="1481AFEE" w14:textId="77777777" w:rsidR="00390491" w:rsidRPr="00395620" w:rsidRDefault="00390491" w:rsidP="0039049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4E470072" w14:textId="77777777" w:rsidR="00390491" w:rsidRPr="00395620" w:rsidRDefault="00390491" w:rsidP="00390491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14:paraId="14E8FE18" w14:textId="77777777" w:rsidR="00390491" w:rsidRPr="00395620" w:rsidRDefault="00390491" w:rsidP="00390491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20">
        <w:rPr>
          <w:rFonts w:ascii="Times New Roman" w:hAnsi="Times New Roman" w:cs="Times New Roman"/>
          <w:sz w:val="24"/>
          <w:szCs w:val="24"/>
        </w:rPr>
        <w:t>деятельности, в том числе профессионально ориентированной).</w:t>
      </w:r>
    </w:p>
    <w:p w14:paraId="496888AE" w14:textId="77777777" w:rsidR="00390491" w:rsidRPr="006458D1" w:rsidRDefault="00390491" w:rsidP="00390491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>Данная цель ориентирует педагогических работников и руководителей воспитательных структур ГПОУ ТО «ТЭК»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ГПОУ ТО «ТЭК»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14:paraId="4A504A43" w14:textId="77777777" w:rsidR="00390491" w:rsidRPr="006458D1" w:rsidRDefault="00390491" w:rsidP="00390491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053DB805" w14:textId="77777777" w:rsidR="00390491" w:rsidRPr="006458D1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освоение обучающимися ценностно-нормативного и деятельностно - 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2BC95CD4" w14:textId="77777777" w:rsidR="00390491" w:rsidRPr="006458D1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вовлечение обучающегося в процессы самопознания, самопонимания</w:t>
      </w:r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14:paraId="66FAEFA7" w14:textId="77777777" w:rsidR="00390491" w:rsidRPr="006458D1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43C8D42D" w14:textId="77777777" w:rsidR="00390491" w:rsidRPr="006458D1" w:rsidRDefault="00390491" w:rsidP="0039049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овладение обучающимся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14:paraId="54148E3C" w14:textId="77777777" w:rsidR="007A152B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3A16818" w14:textId="77777777" w:rsidR="000E3F21" w:rsidRDefault="000E3F21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28A9D4CD" w14:textId="77777777" w:rsidR="00390491" w:rsidRPr="00395620" w:rsidRDefault="00390491" w:rsidP="0039049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91">
        <w:rPr>
          <w:rStyle w:val="fontstyle01"/>
          <w:b/>
          <w:bCs/>
          <w:sz w:val="28"/>
          <w:szCs w:val="28"/>
        </w:rPr>
        <w:t>Раздел 3.</w:t>
      </w:r>
      <w:r w:rsidRPr="00BC0133">
        <w:rPr>
          <w:rStyle w:val="fontstyle01"/>
          <w:sz w:val="28"/>
          <w:szCs w:val="28"/>
        </w:rPr>
        <w:t xml:space="preserve"> </w:t>
      </w:r>
      <w:r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16557B31" w14:textId="77777777" w:rsidR="00390491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863BB8C" w14:textId="77777777" w:rsidR="00390491" w:rsidRPr="00013FC2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>направлений воспитательной работы ГПОУ ТО «ТЭК»</w:t>
      </w:r>
      <w:r>
        <w:rPr>
          <w:b/>
        </w:rPr>
        <w:t>:</w:t>
      </w:r>
    </w:p>
    <w:p w14:paraId="551EE544" w14:textId="77777777" w:rsidR="00390491" w:rsidRDefault="00390491" w:rsidP="00390491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Pr="00013FC2">
        <w:t>становление личности в духе патриотизма и гражданственности;</w:t>
      </w:r>
    </w:p>
    <w:p w14:paraId="1D4E41C3" w14:textId="77777777" w:rsidR="00390491" w:rsidRPr="009106AE" w:rsidRDefault="00390491" w:rsidP="00390491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социализация и духовно-нравственное развитие личности;</w:t>
      </w:r>
    </w:p>
    <w:p w14:paraId="5E3DAA6F" w14:textId="77777777" w:rsidR="00390491" w:rsidRPr="009106AE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бережное отношение к живой природе, культурному наследию и народным традициям;</w:t>
      </w:r>
    </w:p>
    <w:p w14:paraId="7EC040EF" w14:textId="77777777" w:rsidR="00390491" w:rsidRPr="009106AE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>- воспитание у обучающихся уважения к труду и людям труда, трудовым достижениям;</w:t>
      </w:r>
    </w:p>
    <w:p w14:paraId="3087FE25" w14:textId="77777777" w:rsidR="00390491" w:rsidRPr="009106AE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развитие социального партнерства в воспитательной деятельности  ГПОУ ТО «ТЭК» ;</w:t>
      </w:r>
    </w:p>
    <w:p w14:paraId="6C2DABE1" w14:textId="77777777" w:rsidR="00390491" w:rsidRPr="009106AE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укрепление и сохранение здоровья обучающихся, повышение жизненной устойчивости, сопротивляемости, избирательности по отношению к внешним негативным воздействиям.</w:t>
      </w:r>
    </w:p>
    <w:p w14:paraId="2F27B9CB" w14:textId="77777777" w:rsidR="00390491" w:rsidRPr="009106AE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работа с родителями</w:t>
      </w:r>
    </w:p>
    <w:p w14:paraId="220F7FAF" w14:textId="77777777" w:rsidR="00390491" w:rsidRPr="00013FC2" w:rsidRDefault="00390491" w:rsidP="00390491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r w:rsidRPr="009106AE">
        <w:rPr>
          <w:b/>
        </w:rPr>
        <w:t>- цикл внеурочных занятий «Разговоры о важном»</w:t>
      </w:r>
      <w:r w:rsidRPr="00013FC2">
        <w:t xml:space="preserve"> (отражается в плане воспитательной работы колледжа на учебный год)</w:t>
      </w:r>
    </w:p>
    <w:p w14:paraId="47A2155F" w14:textId="77777777" w:rsidR="00390491" w:rsidRPr="00013FC2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>Каждое из направлений представлено в соответствующем модуле. Воспитательная работа проводится по модулям параллельно в течение учебного года.</w:t>
      </w:r>
    </w:p>
    <w:p w14:paraId="301AAB37" w14:textId="77777777" w:rsidR="00390491" w:rsidRPr="00013FC2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 </w:t>
      </w:r>
      <w:r w:rsidRPr="00013FC2">
        <w:rPr>
          <w:b/>
        </w:rPr>
        <w:t>(Приложение 1),</w:t>
      </w:r>
      <w:r w:rsidRPr="00013FC2">
        <w:t xml:space="preserve"> утверждаемом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направлений воспитательной работы, установленных в настоящей рабочей программе воспитания.</w:t>
      </w:r>
    </w:p>
    <w:p w14:paraId="0A271E52" w14:textId="77777777" w:rsidR="00390491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7DB3E3CE" w14:textId="2D33747C" w:rsidR="003F7B44" w:rsidRPr="00390491" w:rsidRDefault="00390491" w:rsidP="00B635F2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</w:rPr>
      </w:pPr>
      <w:r w:rsidRPr="00390491">
        <w:rPr>
          <w:b/>
        </w:rPr>
        <w:t>3</w:t>
      </w:r>
      <w:r w:rsidR="007F2627" w:rsidRPr="00390491">
        <w:rPr>
          <w:b/>
        </w:rPr>
        <w:t>.1.</w:t>
      </w:r>
      <w:r w:rsidR="003F7B44" w:rsidRPr="00390491">
        <w:rPr>
          <w:b/>
        </w:rPr>
        <w:t>Модуль «</w:t>
      </w:r>
      <w:r w:rsidR="00910280" w:rsidRPr="00390491">
        <w:rPr>
          <w:b/>
        </w:rPr>
        <w:t xml:space="preserve"> Я - г</w:t>
      </w:r>
      <w:r w:rsidR="00231A4C" w:rsidRPr="00390491">
        <w:rPr>
          <w:b/>
        </w:rPr>
        <w:t>ражданин и патриот</w:t>
      </w:r>
      <w:r w:rsidR="00910280" w:rsidRPr="00390491">
        <w:rPr>
          <w:b/>
        </w:rPr>
        <w:t xml:space="preserve"> России</w:t>
      </w:r>
      <w:r w:rsidR="003F7B44" w:rsidRPr="00390491">
        <w:rPr>
          <w:b/>
        </w:rPr>
        <w:t>»</w:t>
      </w:r>
    </w:p>
    <w:p w14:paraId="79375732" w14:textId="77777777" w:rsidR="004A02A7" w:rsidRPr="00390491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390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390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491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390491">
        <w:rPr>
          <w:rFonts w:ascii="Times New Roman" w:hAnsi="Times New Roman" w:cs="Times New Roman"/>
          <w:sz w:val="24"/>
          <w:szCs w:val="24"/>
        </w:rPr>
        <w:t>них</w:t>
      </w:r>
      <w:r w:rsidRPr="00390491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14:paraId="5B191D69" w14:textId="77777777" w:rsidR="00231A4C" w:rsidRPr="00390491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390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D8A35E9" w14:textId="77777777" w:rsidR="000E34F8" w:rsidRPr="00390491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14:paraId="6A4313A5" w14:textId="77777777" w:rsidR="000E34F8" w:rsidRPr="00390491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14:paraId="2A557F47" w14:textId="77777777" w:rsidR="000E34F8" w:rsidRPr="00390491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патриотического сознания, чувства верности своему Отечеству;</w:t>
      </w:r>
    </w:p>
    <w:p w14:paraId="2D009492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390491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14:paraId="0A506D59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A7FADAC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390491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14:paraId="1F367E1F" w14:textId="77777777" w:rsidR="0050398F" w:rsidRPr="00390491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91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14:paraId="08912E8D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44B38F0B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37837F33" w14:textId="77777777" w:rsidR="000E34F8" w:rsidRPr="00390491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14:paraId="4AB39813" w14:textId="77777777" w:rsidR="00047838" w:rsidRPr="00390491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14:paraId="66DDF4DB" w14:textId="77777777" w:rsidR="00047838" w:rsidRPr="00390491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  <w:r w:rsidRPr="00390491">
        <w:rPr>
          <w:b/>
        </w:rPr>
        <w:t>Формы реализации модуля</w:t>
      </w:r>
      <w:r w:rsidR="004B1157" w:rsidRPr="00390491">
        <w:rPr>
          <w:b/>
        </w:rPr>
        <w:t xml:space="preserve"> « Я - гражданин и патриот России»</w:t>
      </w:r>
      <w:r w:rsidRPr="00390491">
        <w:rPr>
          <w:b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984"/>
        <w:gridCol w:w="3260"/>
      </w:tblGrid>
      <w:tr w:rsidR="009F3021" w:rsidRPr="00390491" w14:paraId="3927138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75B3C" w14:textId="77777777" w:rsidR="009F3021" w:rsidRPr="0039049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F94A" w14:textId="77777777" w:rsidR="009F3021" w:rsidRPr="0039049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8CAF" w14:textId="77777777" w:rsidR="009F3021" w:rsidRPr="0039049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90491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F8B4" w14:textId="77777777" w:rsidR="009F3021" w:rsidRPr="0039049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F726" w14:textId="77777777" w:rsidR="009F3021" w:rsidRPr="0039049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390491" w14:paraId="263A383A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91D1" w14:textId="77777777" w:rsidR="009F3021" w:rsidRPr="0039049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BBFE" w14:textId="215DD2E4" w:rsidR="009F3021" w:rsidRPr="0039049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памяти</w:t>
            </w:r>
            <w:r w:rsidR="000F1CB0"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информацией о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3DA89" w14:textId="01739098" w:rsidR="009F3021" w:rsidRPr="00390491" w:rsidRDefault="000F1CB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B1157"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4991" w14:textId="1DAB5A5F" w:rsidR="00A06B98" w:rsidRPr="00390491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1504" w14:textId="77777777" w:rsidR="004B1157" w:rsidRPr="0039049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установок личности, позволяющих противостоять идеологии экстремизма,</w:t>
            </w:r>
          </w:p>
          <w:p w14:paraId="70B33662" w14:textId="77777777" w:rsidR="009F3021" w:rsidRPr="0039049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</w:p>
        </w:tc>
      </w:tr>
      <w:tr w:rsidR="00EE611E" w:rsidRPr="00390491" w14:paraId="2BD017C9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BCED5" w14:textId="77777777" w:rsidR="00EE611E" w:rsidRPr="0039049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A78F9" w14:textId="5DBB7116" w:rsidR="00EE611E" w:rsidRPr="0039049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«Урок победы»</w:t>
            </w:r>
            <w:r w:rsidR="00F52FD3"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2FD3"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0" w:rsidRPr="00390491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 о Дне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E01F" w14:textId="77777777" w:rsidR="00EE611E" w:rsidRPr="0039049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BCF" w14:textId="663D7AE8" w:rsidR="00EE611E" w:rsidRPr="00390491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D707" w14:textId="77777777" w:rsidR="00EE611E" w:rsidRPr="0039049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0716C5" w:rsidRPr="00390491" w14:paraId="30BC8074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D579A" w14:textId="77777777" w:rsidR="000716C5" w:rsidRPr="0039049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AA22" w14:textId="229EC304" w:rsidR="000716C5" w:rsidRPr="00390491" w:rsidRDefault="000F1CB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информацией</w:t>
            </w:r>
            <w:r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716C5"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"Негативные проявления экстремизма в обществе"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7F24" w14:textId="77777777" w:rsidR="000716C5" w:rsidRPr="0039049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6909" w14:textId="417569E4" w:rsidR="000716C5" w:rsidRPr="00390491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59C3" w14:textId="77777777" w:rsidR="000716C5" w:rsidRPr="0039049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установок личности, позволяющих противостоять идеологии экстремизма,</w:t>
            </w:r>
          </w:p>
          <w:p w14:paraId="05693901" w14:textId="77777777" w:rsidR="000716C5" w:rsidRPr="0039049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</w:p>
        </w:tc>
      </w:tr>
      <w:tr w:rsidR="00393E74" w:rsidRPr="00390491" w14:paraId="46491264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0F6B4" w14:textId="65511872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975C" w14:textId="77777777" w:rsidR="00393E74" w:rsidRPr="00390491" w:rsidRDefault="00393E74" w:rsidP="00393E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 о</w:t>
            </w: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 Тульской области </w:t>
            </w:r>
          </w:p>
          <w:p w14:paraId="344437BF" w14:textId="0E54880A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B77C0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146" w14:textId="1B7950A1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8A44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любви, гордости к своей малой Родине.</w:t>
            </w:r>
          </w:p>
        </w:tc>
      </w:tr>
      <w:tr w:rsidR="00393E74" w:rsidRPr="00390491" w14:paraId="0F3456B2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6F4D" w14:textId="3A9D713C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0CAE" w14:textId="77777777" w:rsidR="00393E74" w:rsidRPr="00390491" w:rsidRDefault="00393E74" w:rsidP="00A96C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«Международный день против фашизма, расизма и антисемитизма»,</w:t>
            </w:r>
          </w:p>
          <w:p w14:paraId="7D676867" w14:textId="70254633" w:rsidR="00393E74" w:rsidRPr="00390491" w:rsidRDefault="00393E74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информацией </w:t>
            </w: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D3647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66F3" w14:textId="4054167D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45E" w14:textId="77777777" w:rsidR="00393E74" w:rsidRPr="00390491" w:rsidRDefault="00393E74" w:rsidP="00C62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установок личности, позволяющих противостоять идеологии </w:t>
            </w:r>
            <w:r w:rsidRPr="0039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фашизма, расизма и антисемитизма</w:t>
            </w:r>
          </w:p>
        </w:tc>
      </w:tr>
      <w:tr w:rsidR="00393E74" w:rsidRPr="00390491" w14:paraId="7FFCF353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E9525" w14:textId="3DFB3610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1483" w14:textId="77777777" w:rsidR="00393E74" w:rsidRPr="00390491" w:rsidRDefault="00393E74" w:rsidP="00393E7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информацией </w:t>
            </w: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  <w:p w14:paraId="08C9A843" w14:textId="462E33AB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D9F9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6F90" w14:textId="280D379C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A761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393E74" w:rsidRPr="00390491" w14:paraId="6DD3168D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FB51C" w14:textId="1F55D3A2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71028" w14:textId="77777777" w:rsidR="00393E74" w:rsidRPr="00390491" w:rsidRDefault="00393E74" w:rsidP="00A96C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«День памяти Неизвестного солдата»</w:t>
            </w:r>
            <w:r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2978" w14:textId="03D392CC" w:rsidR="00393E74" w:rsidRPr="00390491" w:rsidRDefault="00393E74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EC2F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989" w14:textId="7163A9C0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7303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393E74" w:rsidRPr="00390491" w14:paraId="39FD89E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255C6" w14:textId="5C433D5B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3FC38" w14:textId="77777777" w:rsidR="00393E74" w:rsidRPr="00390491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«Я гражданин России!»,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9A6E4" w14:textId="0D3FB535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информацией, посвященной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426AF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7B6" w14:textId="5C4ABF49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E651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393E74" w:rsidRPr="00390491" w14:paraId="189C6D5F" w14:textId="77777777" w:rsidTr="00C62223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0C3B4" w14:textId="797A80B1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B21CB" w14:textId="77777777" w:rsidR="00393E74" w:rsidRPr="00390491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«Проблемы коррупции в России: взгляд молодежи»</w:t>
            </w:r>
          </w:p>
          <w:p w14:paraId="4A9C7047" w14:textId="6B7C3C97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C3892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EA5" w14:textId="2461F215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5F1B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антикоррупционного мировоззрения</w:t>
            </w:r>
          </w:p>
        </w:tc>
      </w:tr>
      <w:tr w:rsidR="00393E74" w:rsidRPr="00390491" w14:paraId="55594FAE" w14:textId="77777777" w:rsidTr="00C62223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C91D4" w14:textId="245F7F08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469AC" w14:textId="77777777" w:rsidR="00393E74" w:rsidRPr="00390491" w:rsidRDefault="00393E74" w:rsidP="00A96C8A">
            <w:pPr>
              <w:spacing w:after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«День Героев»</w:t>
            </w:r>
            <w:r w:rsidRPr="003904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B96B39E" w14:textId="08A6E53F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информацией </w:t>
            </w:r>
            <w:r w:rsidRPr="003904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приуроченной  к учреждению Ордена Святого Георгия – высшей военной награды Российской империи.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8878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A31" w14:textId="3CD563BA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8B2F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</w:p>
          <w:p w14:paraId="5B473216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393E74" w:rsidRPr="00390491" w14:paraId="51E4E5C9" w14:textId="77777777" w:rsidTr="00C62223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B04F" w14:textId="3B3E4E3A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2A855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освобождения г. Щекино от немецко-фашистских захватчиков</w:t>
            </w:r>
          </w:p>
          <w:p w14:paraId="0940925C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B7FDC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3BD" w14:textId="2C113F92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1B08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</w:t>
            </w:r>
          </w:p>
        </w:tc>
      </w:tr>
      <w:tr w:rsidR="00393E74" w:rsidRPr="00390491" w14:paraId="4F07679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02EBA" w14:textId="5A87363D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05B7B" w14:textId="77777777" w:rsidR="00393E74" w:rsidRPr="00390491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«Блокадный хлеб»  </w:t>
            </w:r>
          </w:p>
          <w:p w14:paraId="07B1B981" w14:textId="00326251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посвящённой полному освобождению Ленинграда от блокады его немецко-фашистскими войсками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64A14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F01" w14:textId="2CC09EDB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3797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</w:t>
            </w:r>
          </w:p>
        </w:tc>
      </w:tr>
      <w:tr w:rsidR="00393E74" w:rsidRPr="00390491" w14:paraId="53605336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E97A6" w14:textId="666C61AE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CEB37" w14:textId="77777777" w:rsidR="00393E74" w:rsidRPr="00390491" w:rsidRDefault="00393E74" w:rsidP="00393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«Холокост - память и боль»</w:t>
            </w: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AC9C30" w14:textId="33686091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посвящённой памяти жертв Холокоста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0B1F5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C576" w14:textId="7712001C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3762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</w:t>
            </w:r>
          </w:p>
        </w:tc>
      </w:tr>
      <w:tr w:rsidR="00393E74" w:rsidRPr="00390491" w14:paraId="64C7F914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529B1" w14:textId="0EEA9151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4B70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«Сталинградская битва»</w:t>
            </w:r>
          </w:p>
          <w:p w14:paraId="426C8E35" w14:textId="77777777" w:rsidR="00393E74" w:rsidRPr="00390491" w:rsidRDefault="00393E74" w:rsidP="0039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посвящённой памятным событиям</w:t>
            </w:r>
          </w:p>
          <w:p w14:paraId="21B228F5" w14:textId="77777777" w:rsidR="00393E74" w:rsidRPr="00390491" w:rsidRDefault="00393E74" w:rsidP="0039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A0656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2F9" w14:textId="43EB6A01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E6F4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</w:t>
            </w:r>
          </w:p>
        </w:tc>
      </w:tr>
      <w:tr w:rsidR="00393E74" w:rsidRPr="00390491" w14:paraId="16BDB8A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5752" w14:textId="37F246E8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C393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«Вывод советских войск из Афганистана»</w:t>
            </w:r>
          </w:p>
          <w:p w14:paraId="66766311" w14:textId="4B631A25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посвящённой памятным событиям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36A20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48A" w14:textId="11BB0F8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BE56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 Героям - Щёкинцам</w:t>
            </w:r>
          </w:p>
        </w:tc>
      </w:tr>
      <w:tr w:rsidR="00393E74" w:rsidRPr="00390491" w14:paraId="5F3BE9A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24048" w14:textId="0FD308CB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8BA8F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защитника Отечества»</w:t>
            </w:r>
          </w:p>
          <w:p w14:paraId="0429E6D4" w14:textId="0721A393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9158D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6BB" w14:textId="0EC1EF7C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07D9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уважения к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</w:t>
            </w:r>
          </w:p>
        </w:tc>
      </w:tr>
      <w:tr w:rsidR="00393E74" w:rsidRPr="00390491" w14:paraId="7D246688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D29" w14:textId="12C4BDF1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23" w:rsidRPr="0039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700ED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«Крым - наш! </w:t>
            </w:r>
            <w:r w:rsidRPr="00390491">
              <w:rPr>
                <w:rFonts w:ascii="Times New Roman" w:hAnsi="Times New Roman" w:cs="Times New Roman"/>
                <w:b/>
                <w:color w:val="828282"/>
                <w:sz w:val="24"/>
                <w:szCs w:val="24"/>
                <w:shd w:val="clear" w:color="auto" w:fill="FFFFFF"/>
              </w:rPr>
              <w:t>»</w:t>
            </w:r>
          </w:p>
          <w:p w14:paraId="29AB2BF6" w14:textId="0529A0A1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2481F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D998" w14:textId="30E83E34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8DA9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  <w:tr w:rsidR="00393E74" w:rsidRPr="00390491" w14:paraId="7473E15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5CF3" w14:textId="77D48D2B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E74" w:rsidRPr="0039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C5B3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«Космос это – мы!»,</w:t>
            </w:r>
          </w:p>
          <w:p w14:paraId="586D1B66" w14:textId="77777777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«Великий землянин»</w:t>
            </w:r>
          </w:p>
          <w:p w14:paraId="6CC0FACF" w14:textId="6AE83F8D" w:rsidR="00393E74" w:rsidRPr="00390491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2C079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475" w14:textId="1EBD8984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7C13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патриотического сознания, гордости за свою страну</w:t>
            </w:r>
          </w:p>
        </w:tc>
      </w:tr>
      <w:tr w:rsidR="00393E74" w:rsidRPr="00390491" w14:paraId="4BBF9952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95506" w14:textId="67E15867" w:rsidR="00393E74" w:rsidRPr="0039049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8F7C" w14:textId="77777777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«День Победы» «Бессмертный полк»</w:t>
            </w:r>
            <w:r w:rsidRPr="0039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34F940" w14:textId="3AE57F3F" w:rsidR="00393E74" w:rsidRPr="00390491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AEA70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DDCF" w14:textId="1149A051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33E1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67904F2" w14:textId="77777777" w:rsidR="00393E74" w:rsidRPr="0039049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патриотического сознания, гордости за свою страну</w:t>
            </w:r>
          </w:p>
        </w:tc>
      </w:tr>
    </w:tbl>
    <w:p w14:paraId="72E0F8C7" w14:textId="77777777" w:rsidR="000716C5" w:rsidRPr="00390491" w:rsidRDefault="000716C5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4F1EA" w14:textId="77777777" w:rsidR="00D15D22" w:rsidRPr="00390491" w:rsidRDefault="00D15D22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16F28" w14:textId="17C996F5" w:rsidR="00047838" w:rsidRPr="00390491" w:rsidRDefault="00390491" w:rsidP="00390491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</w:rPr>
      </w:pPr>
      <w:r w:rsidRPr="00390491">
        <w:rPr>
          <w:b/>
        </w:rPr>
        <w:t>3.2</w:t>
      </w:r>
      <w:r w:rsidR="002F5C60" w:rsidRPr="00390491">
        <w:rPr>
          <w:b/>
        </w:rPr>
        <w:t xml:space="preserve"> </w:t>
      </w:r>
      <w:r w:rsidR="009F3021" w:rsidRPr="00390491">
        <w:rPr>
          <w:b/>
        </w:rPr>
        <w:t>Модуль «Социализация и духовно-нравственное развитие»</w:t>
      </w:r>
    </w:p>
    <w:p w14:paraId="5D022081" w14:textId="77777777" w:rsidR="009F3021" w:rsidRPr="00390491" w:rsidRDefault="009F3021" w:rsidP="00196E5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390491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390491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14:paraId="35A5DFF0" w14:textId="77777777" w:rsidR="009F3021" w:rsidRPr="00390491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378CC351" w14:textId="77777777" w:rsidR="00181EF4" w:rsidRPr="00390491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14:paraId="2E2DDF0E" w14:textId="77777777" w:rsidR="00181EF4" w:rsidRPr="00390491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14:paraId="30D2F3C1" w14:textId="77777777" w:rsidR="00181EF4" w:rsidRPr="00390491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14:paraId="27DDFA86" w14:textId="77777777" w:rsidR="00181EF4" w:rsidRPr="00390491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9E09E21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14:paraId="091F1B5A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9690A7D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1DC41921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14:paraId="0704D7EA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14:paraId="5FDBE613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14:paraId="12165E57" w14:textId="77777777" w:rsidR="00952630" w:rsidRPr="00390491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3904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DF79C" w14:textId="77777777" w:rsidR="00181EF4" w:rsidRPr="00390491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1810ADE" w14:textId="77777777" w:rsidR="00317A59" w:rsidRPr="00390491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14:paraId="6E8AAF67" w14:textId="77777777" w:rsidR="00BC7C57" w:rsidRPr="00390491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14:paraId="7859F78D" w14:textId="77777777" w:rsidR="000E3F21" w:rsidRPr="00390491" w:rsidRDefault="000E3F21" w:rsidP="00176DB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14:paraId="2E7AC366" w14:textId="77777777" w:rsidR="00317A59" w:rsidRPr="00390491" w:rsidRDefault="009F30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i/>
          <w:u w:val="single"/>
        </w:rPr>
      </w:pPr>
      <w:r w:rsidRPr="00390491">
        <w:rPr>
          <w:b/>
        </w:rPr>
        <w:t>Формы реализации модуля:</w:t>
      </w:r>
      <w:r w:rsidR="00AD7ABD" w:rsidRPr="00390491">
        <w:rPr>
          <w:b/>
        </w:rPr>
        <w:t xml:space="preserve"> «Социализация и духовно-нравственное развитие»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1417"/>
        <w:gridCol w:w="3402"/>
      </w:tblGrid>
      <w:tr w:rsidR="009F3021" w:rsidRPr="009F3021" w14:paraId="1CDFAE36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6FE8A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FCFD8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577E6" w14:textId="77777777"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71A5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9E89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96C8A" w:rsidRPr="009F3021" w14:paraId="5B3BED97" w14:textId="77777777" w:rsidTr="00C62223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7E4E3" w14:textId="1CD9307E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4AA5D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14:paraId="3E83C0E2" w14:textId="5E3061E6" w:rsidR="00A96C8A" w:rsidRPr="00380E4C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организация участия в волонтерском движении</w:t>
            </w:r>
            <w:r w:rsidRPr="0038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86DA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9BE1" w14:textId="03207FEC" w:rsidR="00A96C8A" w:rsidRPr="00A34B57" w:rsidRDefault="00A96C8A" w:rsidP="00A9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FD80" w14:textId="77777777" w:rsidR="00A96C8A" w:rsidRPr="00380E4C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A96C8A" w:rsidRPr="009F3021" w14:paraId="180EA9C1" w14:textId="77777777" w:rsidTr="00C62223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A944" w14:textId="7913A6D6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37B8" w14:textId="77777777" w:rsidR="00A96C8A" w:rsidRPr="009F70CB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58927984" w14:textId="69D61D00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C9778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8A47" w14:textId="10D8290D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9764" w14:textId="77777777" w:rsidR="00A96C8A" w:rsidRPr="000716C5" w:rsidRDefault="00A96C8A" w:rsidP="00A96C8A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A96C8A" w:rsidRPr="009F3021" w14:paraId="19CC600C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2FD1A" w14:textId="148515F2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47375" w14:textId="77777777" w:rsidR="00A96C8A" w:rsidRPr="000716C5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E455F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659" w14:textId="016FDE92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8DF2" w14:textId="77777777" w:rsidR="00A96C8A" w:rsidRPr="000716C5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A96C8A" w:rsidRPr="009F3021" w14:paraId="2CF21569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54E84" w14:textId="4AB3244D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F445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672A12E4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  <w:p w14:paraId="6B84DE7E" w14:textId="5423AD16" w:rsidR="00A96C8A" w:rsidRPr="009B01D2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8966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B1E" w14:textId="726C4B3C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8437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A96C8A" w:rsidRPr="009F3021" w14:paraId="4E4769CA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C3868" w14:textId="574E28B7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D0C3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C61A0A9" w14:textId="55BB04FC" w:rsidR="00A96C8A" w:rsidRPr="00115A74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2261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271" w14:textId="74F03D12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E386" w14:textId="77777777" w:rsidR="00A96C8A" w:rsidRPr="00115A74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A96C8A" w:rsidRPr="009F3021" w14:paraId="609B063C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9A7EE" w14:textId="0B93AB00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93E5" w14:textId="644A2C34" w:rsidR="00A96C8A" w:rsidRPr="00985D82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D68D3" w14:textId="57AD4C9D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5B6" w14:textId="758A32D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9D4B" w14:textId="7F7E4D2B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96C8A" w:rsidRPr="009F3021" w14:paraId="482C99AE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B0A48" w14:textId="004AFD58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647DE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14:paraId="728FF613" w14:textId="3680389C" w:rsidR="00A96C8A" w:rsidRPr="00C57FE7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01C6F" w14:textId="77777777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EDE" w14:textId="51CD4742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48D6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14:paraId="190DF995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96C8A" w:rsidRPr="009F3021" w14:paraId="2E86A955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73A0" w14:textId="2620403E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80D45" w14:textId="77777777" w:rsidR="00A96C8A" w:rsidRDefault="00A96C8A" w:rsidP="00A96C8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возможности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</w:t>
            </w: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посещение музеев,  театров,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71901210" w14:textId="352BFCA5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1D3D8" w14:textId="77777777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BD4" w14:textId="14567D1E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4CFF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14:paraId="7F1ADB6C" w14:textId="77777777"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14:paraId="4460AB41" w14:textId="77777777"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14:paraId="4B96C18B" w14:textId="42BFACA8" w:rsidR="00641BFA" w:rsidRPr="00390491" w:rsidRDefault="0039049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</w:rPr>
      </w:pPr>
      <w:r w:rsidRPr="00390491">
        <w:rPr>
          <w:b/>
        </w:rPr>
        <w:t>3</w:t>
      </w:r>
      <w:r w:rsidR="00641BFA" w:rsidRPr="00390491">
        <w:rPr>
          <w:b/>
        </w:rPr>
        <w:t>.3</w:t>
      </w:r>
      <w:r w:rsidR="00BC71E8" w:rsidRPr="00390491">
        <w:rPr>
          <w:b/>
        </w:rPr>
        <w:t xml:space="preserve"> </w:t>
      </w:r>
      <w:r w:rsidR="00181EF4" w:rsidRPr="00390491">
        <w:rPr>
          <w:b/>
        </w:rPr>
        <w:t xml:space="preserve">Модуль </w:t>
      </w:r>
      <w:r w:rsidR="00641BFA" w:rsidRPr="00390491">
        <w:rPr>
          <w:b/>
        </w:rPr>
        <w:t>«Мир вокруг меня»</w:t>
      </w:r>
    </w:p>
    <w:p w14:paraId="718BBEAB" w14:textId="77777777" w:rsidR="009F3021" w:rsidRPr="00390491" w:rsidRDefault="009F3021" w:rsidP="00196E5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39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390491">
        <w:rPr>
          <w:rFonts w:ascii="Times New Roman" w:hAnsi="Times New Roman" w:cs="Times New Roman"/>
          <w:sz w:val="24"/>
          <w:szCs w:val="24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14:paraId="191EA9C6" w14:textId="77777777" w:rsidR="009F3021" w:rsidRPr="00390491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4863C9F3" w14:textId="77777777" w:rsidR="00B9078C" w:rsidRPr="00390491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14:paraId="374751E2" w14:textId="77777777" w:rsidR="00E4637E" w:rsidRPr="00390491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14:paraId="461D2670" w14:textId="77777777" w:rsidR="00E4637E" w:rsidRPr="00390491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14:paraId="675880A2" w14:textId="77777777" w:rsidR="00E4637E" w:rsidRPr="00390491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494BC0E9" w14:textId="77777777" w:rsidR="00B9078C" w:rsidRPr="00390491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14:paraId="7A34805C" w14:textId="77777777" w:rsidR="00706C18" w:rsidRPr="00390491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14:paraId="4B2D41D5" w14:textId="77777777" w:rsidR="000C6B76" w:rsidRPr="00390491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390491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35E53" w14:textId="77777777" w:rsidR="00317A59" w:rsidRPr="00390491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14:paraId="0D8656BE" w14:textId="77777777" w:rsidR="00641BFA" w:rsidRPr="00390491" w:rsidRDefault="009F3021" w:rsidP="00BE06F3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  <w:r w:rsidRPr="00390491">
        <w:rPr>
          <w:b/>
        </w:rPr>
        <w:t>Формы реализации модуля:</w:t>
      </w:r>
      <w:r w:rsidR="00BC71E8" w:rsidRPr="00390491">
        <w:rPr>
          <w:b/>
        </w:rPr>
        <w:t xml:space="preserve">  </w:t>
      </w:r>
      <w:r w:rsidR="00641BFA" w:rsidRPr="00390491">
        <w:rPr>
          <w:b/>
        </w:rPr>
        <w:t>«Мир вокруг меня»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14:paraId="49977262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8086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19C27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0473C" w14:textId="77777777"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6BB6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17AF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8400F4" w:rsidRPr="009F3021" w14:paraId="2DCCA244" w14:textId="77777777" w:rsidTr="0039049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C035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86C4F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8FCE6B" w14:textId="3A7BAF4A" w:rsidR="008400F4" w:rsidRPr="0058667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субботников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AFCA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8DC" w14:textId="3C71B7DD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9EE5" w14:textId="77777777" w:rsidR="008400F4" w:rsidRPr="0058667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8400F4" w:rsidRPr="009F3021" w14:paraId="5345C571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430A1" w14:textId="7D36E090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A939E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4A7DC314" w14:textId="41792D19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1B65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5FF" w14:textId="3C6C0D2A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C4F5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8400F4" w:rsidRPr="009F3021" w14:paraId="012BCC67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4631B" w14:textId="5493689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F1759" w14:textId="77777777" w:rsidR="008400F4" w:rsidRDefault="008400F4" w:rsidP="00840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  <w:p w14:paraId="70BD5570" w14:textId="7FAE50CF" w:rsidR="008400F4" w:rsidRPr="000716C5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A5F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84D" w14:textId="31963AE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27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  <w:tr w:rsidR="008400F4" w:rsidRPr="009F3021" w14:paraId="212C884B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C6FE2" w14:textId="5CF83FA0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425DF" w14:textId="77777777" w:rsidR="008400F4" w:rsidRPr="008D07C6" w:rsidRDefault="008400F4" w:rsidP="008400F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4F327B8D" w14:textId="5E9D9A20" w:rsidR="008400F4" w:rsidRPr="008D07C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B9B8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E75" w14:textId="160B139A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5696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</w:tbl>
    <w:p w14:paraId="510BE5C2" w14:textId="77777777"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A1AEB" w14:textId="77777777"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767823C" w14:textId="4EB6350C" w:rsidR="00181EF4" w:rsidRPr="00390491" w:rsidRDefault="00181EF4" w:rsidP="00390491">
      <w:pPr>
        <w:pStyle w:val="a8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  <w:r w:rsidRPr="00390491">
        <w:rPr>
          <w:b/>
        </w:rPr>
        <w:t>Модуль «</w:t>
      </w:r>
      <w:r w:rsidR="008173E5" w:rsidRPr="00390491">
        <w:rPr>
          <w:b/>
        </w:rPr>
        <w:t>Моя профессия</w:t>
      </w:r>
      <w:r w:rsidR="00596EA6" w:rsidRPr="00390491">
        <w:rPr>
          <w:b/>
        </w:rPr>
        <w:t xml:space="preserve"> - мой выбор</w:t>
      </w:r>
      <w:r w:rsidRPr="00390491">
        <w:rPr>
          <w:b/>
        </w:rPr>
        <w:t>»</w:t>
      </w:r>
    </w:p>
    <w:p w14:paraId="58FC21F8" w14:textId="77777777" w:rsidR="00181EF4" w:rsidRPr="00390491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390491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14:paraId="5BB00FC4" w14:textId="77777777" w:rsidR="00181EF4" w:rsidRPr="00390491" w:rsidRDefault="00181EF4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0C59C8E5" w14:textId="77777777" w:rsidR="00B9078C" w:rsidRPr="00390491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39049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</w:p>
    <w:p w14:paraId="6B7CA1E0" w14:textId="77777777" w:rsidR="000715DE" w:rsidRPr="00390491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14:paraId="275B006B" w14:textId="77777777" w:rsidR="000715DE" w:rsidRPr="00390491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soft-skills-навыков и профессиональных компетенций; </w:t>
      </w:r>
    </w:p>
    <w:p w14:paraId="692BCE07" w14:textId="77777777" w:rsidR="000715DE" w:rsidRPr="00390491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14:paraId="508BD57B" w14:textId="77777777" w:rsidR="000715DE" w:rsidRPr="00390491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14:paraId="1F89C1F4" w14:textId="77777777" w:rsidR="000715DE" w:rsidRPr="00390491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14:paraId="02E26132" w14:textId="77777777" w:rsidR="00DF7930" w:rsidRPr="00390491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390491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14:paraId="41B76D71" w14:textId="77777777"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sz w:val="28"/>
          <w:szCs w:val="28"/>
          <w:u w:val="single"/>
        </w:rPr>
      </w:pPr>
    </w:p>
    <w:p w14:paraId="34EE5D53" w14:textId="77777777" w:rsidR="00317A59" w:rsidRPr="00390491" w:rsidRDefault="00181EF4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390491">
        <w:rPr>
          <w:b/>
          <w:u w:val="single"/>
        </w:rPr>
        <w:t>Формы реализации модуля:</w:t>
      </w:r>
      <w:r w:rsidR="00244D98" w:rsidRPr="00390491">
        <w:rPr>
          <w:b/>
        </w:rPr>
        <w:t xml:space="preserve"> «Моя профессия</w:t>
      </w:r>
      <w:r w:rsidR="00596EA6" w:rsidRPr="00390491">
        <w:rPr>
          <w:b/>
        </w:rPr>
        <w:t xml:space="preserve"> </w:t>
      </w:r>
      <w:r w:rsidR="00596EA6" w:rsidRPr="00390491">
        <w:t xml:space="preserve">- </w:t>
      </w:r>
      <w:r w:rsidR="00596EA6" w:rsidRPr="00390491">
        <w:rPr>
          <w:b/>
        </w:rPr>
        <w:t>мой выбор</w:t>
      </w:r>
      <w:r w:rsidR="00244D98" w:rsidRPr="00390491">
        <w:rPr>
          <w:b/>
        </w:rPr>
        <w:t>»</w:t>
      </w:r>
    </w:p>
    <w:p w14:paraId="377EF865" w14:textId="77777777" w:rsidR="000E3F21" w:rsidRPr="00317A59" w:rsidRDefault="000E3F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181EF4" w:rsidRPr="000716C5" w14:paraId="5D20361B" w14:textId="77777777" w:rsidTr="00176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BF9DC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D251E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D295" w14:textId="77777777"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5A26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2A3E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400F4" w:rsidRPr="000716C5" w14:paraId="656F66FB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8A2BE" w14:textId="77777777" w:rsidR="008400F4" w:rsidRPr="00E84D1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520D5" w14:textId="51BB6FF9" w:rsidR="008400F4" w:rsidRPr="00E84D1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прохождения  практик</w:t>
            </w:r>
            <w:r w:rsidRPr="0080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981FE" w14:textId="5FBA2AB3" w:rsidR="008400F4" w:rsidRPr="00E84D1E" w:rsidRDefault="008400F4" w:rsidP="008400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3DC" w14:textId="6D084C82" w:rsidR="008400F4" w:rsidRPr="00192152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3A2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400F4" w:rsidRPr="009F3021" w14:paraId="3378E336" w14:textId="77777777" w:rsidTr="0039049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8FC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FCFD" w14:textId="4C93911B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прохождения практик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61BB" w14:textId="35C5DE3C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1042" w14:textId="33F774E2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64E7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56FB4FE5" w14:textId="77777777" w:rsidTr="0039049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15AAB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DD77B" w14:textId="77777777" w:rsidR="008400F4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финансовой грамотност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63D5089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DD5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E89" w14:textId="742A7F41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2F67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42B740A6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4D6FE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C7C4" w14:textId="77777777" w:rsidR="008400F4" w:rsidRPr="000716C5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B5FE76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E75B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2EEA" w14:textId="27BD4DC3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AD8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400F4" w:rsidRPr="009F3021" w14:paraId="52DDB8BB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7F3C7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5E44B" w14:textId="77777777" w:rsidR="008400F4" w:rsidRDefault="008400F4" w:rsidP="008400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35AF1C38" w14:textId="2693D49C" w:rsidR="008400F4" w:rsidRPr="008636E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A6517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78A" w14:textId="1DFDE1C2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7E36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0547D0B3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4B2FB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00E2" w14:textId="007379C1" w:rsidR="008400F4" w:rsidRPr="000716C5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изучения уч. предметов, курсов и дисциплин (модулей)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757E" w14:textId="7E1211BF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9BC" w14:textId="0BAC072A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C54D" w14:textId="77777777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5026476C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E1F9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DF4E3" w14:textId="034BAC0E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изучения учебных предметов, курсов и дисциплин (модулей)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81ED" w14:textId="680300D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0BC" w14:textId="26112DB4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05FB" w14:textId="77777777" w:rsidR="008400F4" w:rsidRPr="009F3021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8400F4" w:rsidRPr="009F3021" w14:paraId="24F70CBE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9BF3F" w14:textId="42CF0EA6" w:rsidR="008400F4" w:rsidRDefault="00863FFE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A38A" w14:textId="77777777" w:rsidR="008400F4" w:rsidRDefault="008400F4" w:rsidP="008400F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32D1C45A" w14:textId="251AA653" w:rsidR="008400F4" w:rsidRPr="0018133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77E1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8AA" w14:textId="0607CB72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F5C9" w14:textId="77777777" w:rsidR="008400F4" w:rsidRPr="0018133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400F4" w:rsidRPr="009F3021" w14:paraId="3162381E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96FFF" w14:textId="549B9500" w:rsidR="008400F4" w:rsidRDefault="00863FFE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0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A7C21" w14:textId="7C4C0BBE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C672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16B1CFB2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3B3" w14:textId="5423B6B0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A12B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6876D1F9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0F4" w:rsidRPr="009F3021" w14:paraId="6AFE66F5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F97A4" w14:textId="505317F4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1FA9" w14:textId="5B834026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3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с информацией о возможностях участия обучающихся в </w:t>
            </w:r>
            <w:r w:rsidRPr="002663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онлайн-уроках финансовой 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48E5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6F79635D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CF63" w14:textId="026ABD6B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D251" w14:textId="77777777" w:rsidR="008400F4" w:rsidRPr="00344B3A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400F4" w:rsidRPr="009F3021" w14:paraId="497BD67F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0B6D2" w14:textId="655FC1D6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26CD5" w14:textId="77777777" w:rsidR="008400F4" w:rsidRPr="00DC142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5185F95A" w14:textId="77777777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C099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C67" w14:textId="6D14ECA9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7FAC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196EC4AD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E0A213" w14:textId="77777777" w:rsidR="00DA162E" w:rsidRDefault="00DA162E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14:paraId="7AB687DE" w14:textId="77777777" w:rsidR="00874AA4" w:rsidRDefault="00874AA4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14:paraId="205A0801" w14:textId="77777777"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14:paraId="38F1DD6A" w14:textId="7CC42616" w:rsidR="00AE2CC0" w:rsidRPr="00390491" w:rsidRDefault="00390491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</w:rPr>
      </w:pPr>
      <w:r w:rsidRPr="00390491">
        <w:rPr>
          <w:b/>
        </w:rPr>
        <w:t>3</w:t>
      </w:r>
      <w:r w:rsidR="00AF17D8" w:rsidRPr="00390491">
        <w:rPr>
          <w:b/>
        </w:rPr>
        <w:t>.</w:t>
      </w:r>
      <w:r w:rsidR="008400F4" w:rsidRPr="00390491">
        <w:rPr>
          <w:b/>
        </w:rPr>
        <w:t>5</w:t>
      </w:r>
      <w:r w:rsidR="00AF17D8" w:rsidRPr="00390491">
        <w:rPr>
          <w:b/>
        </w:rPr>
        <w:t xml:space="preserve">. </w:t>
      </w:r>
      <w:r w:rsidR="00181EF4" w:rsidRPr="00390491">
        <w:rPr>
          <w:b/>
        </w:rPr>
        <w:t xml:space="preserve">Модуль </w:t>
      </w:r>
      <w:r w:rsidR="00AE2CC0" w:rsidRPr="00390491">
        <w:rPr>
          <w:b/>
        </w:rPr>
        <w:t xml:space="preserve"> «Береги себя для жизни»</w:t>
      </w:r>
    </w:p>
    <w:p w14:paraId="31C7F730" w14:textId="77777777" w:rsidR="000E3F21" w:rsidRPr="00390491" w:rsidRDefault="000E3F21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</w:rPr>
      </w:pPr>
    </w:p>
    <w:p w14:paraId="5F62B172" w14:textId="77777777" w:rsidR="009C33B8" w:rsidRPr="00390491" w:rsidRDefault="009C33B8" w:rsidP="00196E56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390491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14:paraId="683E476A" w14:textId="77777777" w:rsidR="00181EF4" w:rsidRPr="00390491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39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390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390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A804" w14:textId="77777777" w:rsidR="008E13AE" w:rsidRPr="00390491" w:rsidRDefault="008E13AE" w:rsidP="00196E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39049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3904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9A87A9F" w14:textId="77777777" w:rsidR="00A71A92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ответственного отношения к своему здоровью</w:t>
      </w:r>
      <w:r w:rsidR="00A71A92"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74DF16" w14:textId="77777777" w:rsidR="00A71A92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14:paraId="619F00BE" w14:textId="77777777" w:rsidR="00A71A92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14:paraId="2BEC6A3E" w14:textId="77777777" w:rsidR="008E13AE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3904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табакокурения и других вредных привычек; </w:t>
      </w:r>
    </w:p>
    <w:p w14:paraId="27B4919C" w14:textId="77777777" w:rsidR="00A71A92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14:paraId="5542D347" w14:textId="77777777" w:rsidR="00A71A92" w:rsidRPr="00390491" w:rsidRDefault="00A71A92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390491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3904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390491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14:paraId="7FB0412D" w14:textId="77777777" w:rsidR="008E13AE" w:rsidRPr="00390491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91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14:paraId="1EC65670" w14:textId="77777777" w:rsidR="000E3F21" w:rsidRPr="0039049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39EEBA8A" w14:textId="77777777" w:rsidR="000E3F21" w:rsidRPr="0039049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16770E49" w14:textId="77777777" w:rsidR="005F54BE" w:rsidRPr="00390491" w:rsidRDefault="00181EF4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390491">
        <w:rPr>
          <w:b/>
        </w:rPr>
        <w:t>Формы реализации модуля:</w:t>
      </w:r>
      <w:r w:rsidR="002172A7" w:rsidRPr="00390491">
        <w:rPr>
          <w:b/>
        </w:rPr>
        <w:t xml:space="preserve"> «Береги себя для жизни»</w:t>
      </w:r>
    </w:p>
    <w:p w14:paraId="706BCB4D" w14:textId="77777777" w:rsidR="000E3F21" w:rsidRPr="00390491" w:rsidRDefault="000E3F21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390491" w14:paraId="1C98ED67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3F6E" w14:textId="77777777" w:rsidR="00181EF4" w:rsidRPr="0039049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565E8" w14:textId="77777777" w:rsidR="00181EF4" w:rsidRPr="0039049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545D" w14:textId="77777777" w:rsidR="00181EF4" w:rsidRPr="0039049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90491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60E1" w14:textId="77777777" w:rsidR="00181EF4" w:rsidRPr="0039049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38F" w14:textId="77777777" w:rsidR="00181EF4" w:rsidRPr="0039049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400F4" w:rsidRPr="00390491" w14:paraId="3451CDE8" w14:textId="77777777" w:rsidTr="0039049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843FD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98188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«Научись спасать жизнь!»</w:t>
            </w:r>
          </w:p>
          <w:p w14:paraId="50B503E5" w14:textId="6E9B0E34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информацией при оказании первой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350DE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4F9" w14:textId="7F4AA90C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383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8400F4" w:rsidRPr="00390491" w14:paraId="6E5C2E07" w14:textId="77777777" w:rsidTr="0039049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5024A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5B5E2" w14:textId="60CC7333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знания – наша безопасность»</w:t>
            </w: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информацией,  направленной на усвоение норм противопожарного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F999D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  <w:p w14:paraId="0494CEEA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F89" w14:textId="4B7E586B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B2B3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обучающимися норм противопожарного поведения</w:t>
            </w:r>
          </w:p>
        </w:tc>
      </w:tr>
      <w:tr w:rsidR="008400F4" w:rsidRPr="00390491" w14:paraId="6CFB65F9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4E8CD" w14:textId="209FCF3D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5F1C" w14:textId="270200F2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против наркотиков!»</w:t>
            </w: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информацией, направленной на профилактику употребления наркотических веществ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B9143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C4BE" w14:textId="12FA95B2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8238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подростков  в их сознании негативного отношения к наркотическим веществам.</w:t>
            </w:r>
            <w:r w:rsidRPr="00390491">
              <w:rPr>
                <w:color w:val="FF0000"/>
                <w:sz w:val="24"/>
                <w:szCs w:val="24"/>
              </w:rPr>
              <w:t xml:space="preserve"> 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8400F4" w:rsidRPr="00390491" w14:paraId="515AA73E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3F42D" w14:textId="5DE7DB09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D3AC5" w14:textId="77777777" w:rsidR="008400F4" w:rsidRPr="00390491" w:rsidRDefault="008400F4" w:rsidP="008400F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 сети обмана»</w:t>
            </w:r>
          </w:p>
          <w:p w14:paraId="0E4B0B1F" w14:textId="675449B1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профилактике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65171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0901" w14:textId="61324154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23C8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8400F4" w:rsidRPr="00390491" w14:paraId="1387F86E" w14:textId="77777777" w:rsidTr="008400F4">
        <w:trPr>
          <w:trHeight w:val="1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ECB78" w14:textId="3411261C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07B2F" w14:textId="77777777" w:rsidR="008400F4" w:rsidRPr="00390491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D628395" w14:textId="3EAA15FB" w:rsidR="008400F4" w:rsidRPr="00390491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"Безопасная работа в интернете"</w:t>
            </w:r>
            <w:r w:rsidRPr="0039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 о</w:t>
            </w:r>
            <w:r w:rsidRPr="0039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мероприятиях, включенных в программу Единого урока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EA5E0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50E4570" w14:textId="77777777" w:rsidR="008400F4" w:rsidRPr="00390491" w:rsidRDefault="008400F4" w:rsidP="0084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A2F8" w14:textId="77777777" w:rsidR="008400F4" w:rsidRPr="00390491" w:rsidRDefault="008400F4" w:rsidP="0084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04B" w14:textId="24F3FC04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C308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9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информационной культуры</w:t>
            </w:r>
          </w:p>
        </w:tc>
      </w:tr>
      <w:tr w:rsidR="008400F4" w:rsidRPr="00390491" w14:paraId="73A15EDC" w14:textId="77777777" w:rsidTr="00390491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94BF" w14:textId="22B5F3B9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6A48B" w14:textId="77777777" w:rsidR="008400F4" w:rsidRPr="00390491" w:rsidRDefault="008400F4" w:rsidP="00840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здоровья»</w:t>
            </w:r>
          </w:p>
          <w:p w14:paraId="74742D3C" w14:textId="66933AFD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4FBC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95D" w14:textId="71B7F46E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7C39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обучающихся отдельные оздоровительные меры, посредством состязаний</w:t>
            </w:r>
          </w:p>
        </w:tc>
      </w:tr>
      <w:tr w:rsidR="008400F4" w:rsidRPr="00390491" w14:paraId="374A61A6" w14:textId="77777777" w:rsidTr="00390491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11B0E" w14:textId="0FC4F6D6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7A8BF" w14:textId="77777777" w:rsidR="008400F4" w:rsidRPr="00390491" w:rsidRDefault="008400F4" w:rsidP="0084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03A751" w14:textId="77777777" w:rsidR="008400F4" w:rsidRPr="00390491" w:rsidRDefault="008400F4" w:rsidP="0084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</w:t>
            </w:r>
            <w:r w:rsidRPr="003904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Проведении акции посвященной Международному Дню отказа от курения</w:t>
            </w:r>
          </w:p>
          <w:p w14:paraId="332FCDB2" w14:textId="02367A1D" w:rsidR="008400F4" w:rsidRPr="00390491" w:rsidRDefault="008400F4" w:rsidP="0084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2E91A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0E55BB5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F50A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2A6" w14:textId="7908E57C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8EC1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обучающихся к здоровому образу жизни</w:t>
            </w:r>
          </w:p>
        </w:tc>
      </w:tr>
      <w:tr w:rsidR="008400F4" w:rsidRPr="00390491" w14:paraId="0D59854C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E77C" w14:textId="7578116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D5325" w14:textId="2010EFE2" w:rsidR="008400F4" w:rsidRPr="00390491" w:rsidRDefault="00C821B2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parent" w:history="1">
              <w:r w:rsidR="008400F4" w:rsidRPr="0039049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«Стоп ВИЧ/СПИД»</w:t>
              </w:r>
            </w:hyperlink>
            <w:r w:rsidR="008400F4" w:rsidRPr="0039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00F4"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</w:t>
            </w:r>
            <w:r w:rsidR="008400F4" w:rsidRPr="0039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приуроченной </w:t>
            </w:r>
            <w:r w:rsidR="008400F4"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76C7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22CA" w14:textId="6558ACB2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4EF6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обучающимися нравственной культурой  в сфере взаимоотношения полов;</w:t>
            </w:r>
          </w:p>
          <w:p w14:paraId="2C171A52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8400F4" w:rsidRPr="00390491" w14:paraId="2E81E6B3" w14:textId="77777777" w:rsidTr="00390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B6F5B" w14:textId="6F0C63C5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6FC37" w14:textId="77777777" w:rsidR="008400F4" w:rsidRPr="00390491" w:rsidRDefault="008400F4" w:rsidP="008400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гражданской обороны»</w:t>
            </w:r>
          </w:p>
          <w:p w14:paraId="2689A38B" w14:textId="1D46ADDD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3D7B4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34B" w14:textId="15E6232D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E174" w14:textId="77777777" w:rsidR="008400F4" w:rsidRPr="0039049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</w:tbl>
    <w:p w14:paraId="656369BE" w14:textId="77777777" w:rsidR="00181EF4" w:rsidRPr="00390491" w:rsidRDefault="00181EF4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812C1" w14:textId="77777777" w:rsidR="00874AA4" w:rsidRPr="00390491" w:rsidRDefault="00874AA4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465E8" w14:textId="77777777" w:rsidR="00D15D22" w:rsidRPr="00390491" w:rsidRDefault="00D15D22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64F6C" w14:textId="6B2519D4" w:rsidR="00F87760" w:rsidRPr="00390491" w:rsidRDefault="00390491" w:rsidP="0039049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F360B" w:rsidRPr="00390491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14:paraId="6C01A96A" w14:textId="77777777" w:rsidR="00AC3C9B" w:rsidRPr="00390491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390491">
        <w:t xml:space="preserve">Самоанализ организуемой </w:t>
      </w:r>
      <w:r w:rsidR="00317A59" w:rsidRPr="00390491">
        <w:t>в ГПОУ ТО «ТЭК»</w:t>
      </w:r>
      <w:r w:rsidRPr="00390491">
        <w:t xml:space="preserve"> воспитательной работы осуществляется по направлениям </w:t>
      </w:r>
      <w:r w:rsidR="00E210F8" w:rsidRPr="00390491">
        <w:t xml:space="preserve">воспитательной работы </w:t>
      </w:r>
      <w:r w:rsidRPr="00390491">
        <w:t xml:space="preserve">и проводится с целью выявления основных проблем воспитания </w:t>
      </w:r>
      <w:r w:rsidR="00E210F8" w:rsidRPr="00390491">
        <w:t xml:space="preserve">обучающихся в </w:t>
      </w:r>
      <w:r w:rsidR="003A2941" w:rsidRPr="00390491">
        <w:t xml:space="preserve"> ГПОУ ТО «ТЭК» </w:t>
      </w:r>
      <w:r w:rsidR="00E210F8" w:rsidRPr="00390491">
        <w:t xml:space="preserve"> </w:t>
      </w:r>
      <w:r w:rsidRPr="00390491">
        <w:t xml:space="preserve">и последующего их решения. </w:t>
      </w:r>
    </w:p>
    <w:p w14:paraId="16CD36C7" w14:textId="77777777" w:rsidR="003A2941" w:rsidRPr="00390491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390491">
        <w:t xml:space="preserve">Самоанализ осуществляется </w:t>
      </w:r>
      <w:r w:rsidR="00DC1425" w:rsidRPr="00390491">
        <w:rPr>
          <w:color w:val="000000" w:themeColor="text1"/>
        </w:rPr>
        <w:t>1 раз в полугодие</w:t>
      </w:r>
      <w:r w:rsidR="00706C18" w:rsidRPr="00390491">
        <w:t xml:space="preserve"> силами</w:t>
      </w:r>
      <w:r w:rsidR="00317A59" w:rsidRPr="00390491">
        <w:t xml:space="preserve"> </w:t>
      </w:r>
      <w:r w:rsidR="00F67CBF" w:rsidRPr="00390491">
        <w:t>создан</w:t>
      </w:r>
      <w:r w:rsidR="00706C18" w:rsidRPr="00390491">
        <w:t>ной</w:t>
      </w:r>
      <w:r w:rsidR="00F67CBF" w:rsidRPr="00390491">
        <w:t xml:space="preserve"> распорядительным актом руководителя </w:t>
      </w:r>
      <w:r w:rsidR="003A2941" w:rsidRPr="00390491">
        <w:t xml:space="preserve">ГПОУ ТО «ТЭК» </w:t>
      </w:r>
      <w:r w:rsidR="00F67CBF" w:rsidRPr="00390491">
        <w:t xml:space="preserve">экспертной комиссии по вопросам воспитания обучающихся </w:t>
      </w:r>
      <w:r w:rsidRPr="00390491">
        <w:t xml:space="preserve">с привлечением (при необходимости и по решению </w:t>
      </w:r>
      <w:r w:rsidR="00706C18" w:rsidRPr="00390491">
        <w:t xml:space="preserve">руководителя </w:t>
      </w:r>
      <w:r w:rsidR="003A2941" w:rsidRPr="00390491">
        <w:t>ГПОУ ТО «ТЭК»</w:t>
      </w:r>
      <w:r w:rsidR="00706C18" w:rsidRPr="00390491">
        <w:t xml:space="preserve">/ </w:t>
      </w:r>
      <w:r w:rsidR="00F67CBF" w:rsidRPr="00390491">
        <w:t xml:space="preserve">заместителя руководителя </w:t>
      </w:r>
      <w:r w:rsidR="003A2941" w:rsidRPr="00390491">
        <w:t>ГПОУ ТО «ТЭК»</w:t>
      </w:r>
      <w:r w:rsidR="00F67CBF" w:rsidRPr="00390491">
        <w:t xml:space="preserve"> по учебно-воспитательной работе</w:t>
      </w:r>
      <w:r w:rsidRPr="00390491">
        <w:t>)</w:t>
      </w:r>
      <w:r w:rsidR="00317A59" w:rsidRPr="00390491">
        <w:t xml:space="preserve"> </w:t>
      </w:r>
      <w:r w:rsidRPr="00390491">
        <w:t xml:space="preserve">внешних экспертов. </w:t>
      </w:r>
    </w:p>
    <w:p w14:paraId="59BB4017" w14:textId="77777777" w:rsidR="00AC3C9B" w:rsidRPr="00390491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390491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390491">
        <w:t xml:space="preserve">в </w:t>
      </w:r>
      <w:r w:rsidR="00B53062" w:rsidRPr="00390491">
        <w:t>ГПОУ ТО «ТЭК»</w:t>
      </w:r>
      <w:r w:rsidRPr="00390491">
        <w:t>, являются:</w:t>
      </w:r>
    </w:p>
    <w:p w14:paraId="7F969D59" w14:textId="77777777" w:rsidR="00AC3C9B" w:rsidRPr="00390491" w:rsidRDefault="00AC3C9B" w:rsidP="00196E5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390491">
        <w:rPr>
          <w:b/>
        </w:rPr>
        <w:t>принцип гуманистической направленности осуществляемого анализа</w:t>
      </w:r>
      <w:r w:rsidRPr="00390491">
        <w:t xml:space="preserve">, ориентирующий экспертов на уважительное отношение как к </w:t>
      </w:r>
      <w:r w:rsidR="00F67CBF" w:rsidRPr="00390491">
        <w:t>воспитуемым обучающимся</w:t>
      </w:r>
      <w:r w:rsidRPr="00390491">
        <w:t xml:space="preserve">, так и к </w:t>
      </w:r>
      <w:r w:rsidR="00F67CBF" w:rsidRPr="00390491">
        <w:t xml:space="preserve">педагогическим работникам и </w:t>
      </w:r>
      <w:r w:rsidR="00706C18" w:rsidRPr="00390491">
        <w:t xml:space="preserve">руководителям воспитательных структур </w:t>
      </w:r>
      <w:r w:rsidR="00B53062" w:rsidRPr="00390491">
        <w:t>ГПОУ ТО «ТЭК»</w:t>
      </w:r>
      <w:r w:rsidRPr="00390491">
        <w:t>, реализующим воспитательный процесс</w:t>
      </w:r>
      <w:r w:rsidR="00B53062" w:rsidRPr="00390491">
        <w:t xml:space="preserve"> </w:t>
      </w:r>
      <w:r w:rsidR="00F67CBF" w:rsidRPr="00390491">
        <w:t xml:space="preserve">в </w:t>
      </w:r>
      <w:r w:rsidR="003A2941" w:rsidRPr="00390491">
        <w:t xml:space="preserve">ГПОУ ТО «ТЭК» </w:t>
      </w:r>
      <w:r w:rsidRPr="00390491">
        <w:t>;</w:t>
      </w:r>
    </w:p>
    <w:p w14:paraId="501F6E38" w14:textId="77777777" w:rsidR="00AC3C9B" w:rsidRPr="00390491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390491">
        <w:rPr>
          <w:b/>
        </w:rPr>
        <w:t>принцип приоритета анализа сущностных сторон воспитания</w:t>
      </w:r>
      <w:r w:rsidRPr="00390491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390491">
        <w:t>ежду обучающимися  и педагогическими работниками</w:t>
      </w:r>
      <w:r w:rsidR="00706C18" w:rsidRPr="00390491">
        <w:t xml:space="preserve">и руководителями воспитательных структур </w:t>
      </w:r>
      <w:r w:rsidR="00B53062" w:rsidRPr="00390491">
        <w:t xml:space="preserve"> ГПОУ ТО «ТЭК»</w:t>
      </w:r>
      <w:r w:rsidR="00F67CBF" w:rsidRPr="00390491">
        <w:t xml:space="preserve">; </w:t>
      </w:r>
    </w:p>
    <w:p w14:paraId="60D4432B" w14:textId="77777777" w:rsidR="00AC3C9B" w:rsidRPr="00390491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390491">
        <w:rPr>
          <w:b/>
        </w:rPr>
        <w:t>принцип развивающего характера</w:t>
      </w:r>
      <w:r w:rsidRPr="00390491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390491">
        <w:t xml:space="preserve">в </w:t>
      </w:r>
      <w:r w:rsidR="00B53062" w:rsidRPr="00390491">
        <w:t xml:space="preserve"> ГПОУ ТО «ТЭК»</w:t>
      </w:r>
      <w:r w:rsidRPr="00390491">
        <w:t xml:space="preserve">: грамотной постановки </w:t>
      </w:r>
      <w:r w:rsidR="00F67CBF" w:rsidRPr="00390491">
        <w:t xml:space="preserve">педагогическими работниками и </w:t>
      </w:r>
      <w:r w:rsidR="00706C18" w:rsidRPr="00390491">
        <w:t xml:space="preserve">руководителями воспитательных структур </w:t>
      </w:r>
      <w:r w:rsidR="003A2941" w:rsidRPr="00390491">
        <w:t xml:space="preserve"> ГПОУ ТО «ТЭК» </w:t>
      </w:r>
      <w:r w:rsidRPr="00390491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390491">
        <w:t xml:space="preserve"> </w:t>
      </w:r>
      <w:r w:rsidR="00F67CBF" w:rsidRPr="00390491">
        <w:t>с обучающимися</w:t>
      </w:r>
      <w:r w:rsidRPr="00390491">
        <w:t>;</w:t>
      </w:r>
    </w:p>
    <w:p w14:paraId="4A21A6E1" w14:textId="77777777" w:rsidR="00AC3C9B" w:rsidRPr="00390491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390491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390491">
        <w:rPr>
          <w:b/>
        </w:rPr>
        <w:t>обучающихся</w:t>
      </w:r>
      <w:r w:rsidRPr="00390491">
        <w:t xml:space="preserve">, ориентирующий экспертов на понимание того, что личностное развитие </w:t>
      </w:r>
      <w:r w:rsidR="00F67CBF" w:rsidRPr="00390491">
        <w:t>обучающихся</w:t>
      </w:r>
      <w:r w:rsidR="000C6B76" w:rsidRPr="00390491">
        <w:t xml:space="preserve"> </w:t>
      </w:r>
      <w:r w:rsidRPr="00390491">
        <w:t xml:space="preserve">– это результат как социального воспитания (в котором </w:t>
      </w:r>
      <w:r w:rsidR="00F67CBF" w:rsidRPr="00390491">
        <w:t>образовательная организация</w:t>
      </w:r>
      <w:r w:rsidRPr="00390491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390491">
        <w:t>обучающихся</w:t>
      </w:r>
      <w:r w:rsidRPr="00390491">
        <w:t>.</w:t>
      </w:r>
    </w:p>
    <w:p w14:paraId="080BF2EA" w14:textId="77777777" w:rsidR="00F67CBF" w:rsidRPr="00390491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390491">
        <w:t xml:space="preserve">Основными направлениями анализа организуемого в </w:t>
      </w:r>
      <w:r w:rsidR="003A2941" w:rsidRPr="00390491">
        <w:t xml:space="preserve">ГПОУ ТО «ТЭК» </w:t>
      </w:r>
      <w:r w:rsidRPr="00390491">
        <w:t xml:space="preserve">воспитательного процесса </w:t>
      </w:r>
      <w:r w:rsidR="00F67CBF" w:rsidRPr="00390491">
        <w:t>являются:</w:t>
      </w:r>
    </w:p>
    <w:p w14:paraId="4D72A112" w14:textId="77777777" w:rsidR="00AB03AC" w:rsidRPr="00390491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390491">
        <w:t>результаты воспитания, социализации и саморазвития обучающихся;</w:t>
      </w:r>
    </w:p>
    <w:p w14:paraId="419A13DE" w14:textId="77777777" w:rsidR="00AB03AC" w:rsidRPr="00390491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390491">
        <w:t>с</w:t>
      </w:r>
      <w:r w:rsidR="00AB03AC" w:rsidRPr="00390491">
        <w:t xml:space="preserve">остояние организуемой в </w:t>
      </w:r>
      <w:r w:rsidR="003A2941" w:rsidRPr="00390491">
        <w:t xml:space="preserve"> ГПОУ ТО «ТЭК» </w:t>
      </w:r>
      <w:r w:rsidR="00AB03AC" w:rsidRPr="00390491">
        <w:t xml:space="preserve">совместной деятельности обучающихся и педагогических работников и </w:t>
      </w:r>
      <w:r w:rsidR="00706C18" w:rsidRPr="00390491">
        <w:t xml:space="preserve">руководителей воспитательных структур </w:t>
      </w:r>
      <w:r w:rsidR="00D15D22" w:rsidRPr="00390491">
        <w:t>ГПОУ ТО «ТЭК».</w:t>
      </w:r>
    </w:p>
    <w:p w14:paraId="4EF90DCE" w14:textId="77777777" w:rsidR="000E3F21" w:rsidRPr="00390491" w:rsidRDefault="000E3F21" w:rsidP="000E3F21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14:paraId="363AD858" w14:textId="77777777" w:rsidTr="00196E56">
        <w:tc>
          <w:tcPr>
            <w:tcW w:w="1748" w:type="dxa"/>
            <w:vAlign w:val="center"/>
          </w:tcPr>
          <w:p w14:paraId="43936FBA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14:paraId="0A320EE3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14:paraId="3D71C58D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14:paraId="50B476B5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14:paraId="3D7D8988" w14:textId="77777777" w:rsidTr="00196E56">
        <w:tc>
          <w:tcPr>
            <w:tcW w:w="1748" w:type="dxa"/>
            <w:vAlign w:val="center"/>
          </w:tcPr>
          <w:p w14:paraId="0A8A729A" w14:textId="77777777"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96" w:type="dxa"/>
            <w:vAlign w:val="center"/>
          </w:tcPr>
          <w:p w14:paraId="7C5B2E1F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36" w:type="dxa"/>
            <w:vAlign w:val="center"/>
          </w:tcPr>
          <w:p w14:paraId="51055399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14:paraId="5464E3A1" w14:textId="77777777" w:rsidR="000C6B76" w:rsidRPr="00AB03AC" w:rsidRDefault="00AB03AC" w:rsidP="002F434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0C6B76">
              <w:rPr>
                <w:sz w:val="20"/>
                <w:szCs w:val="20"/>
              </w:rPr>
              <w:t>.</w:t>
            </w:r>
          </w:p>
        </w:tc>
      </w:tr>
      <w:tr w:rsidR="00494291" w:rsidRPr="00875BBA" w14:paraId="73588F03" w14:textId="77777777" w:rsidTr="00196E56">
        <w:tc>
          <w:tcPr>
            <w:tcW w:w="1748" w:type="dxa"/>
            <w:vAlign w:val="center"/>
          </w:tcPr>
          <w:p w14:paraId="1411EB6B" w14:textId="77777777"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14:paraId="0E812684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14:paraId="0BAF43BD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,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14:paraId="5DC65C76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14:paraId="1DD5FA8E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14:paraId="34F9CB57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14:paraId="6DFA9375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14:paraId="40F7DAF4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14:paraId="7F978865" w14:textId="77777777" w:rsidR="00494291" w:rsidRPr="00AB03AC" w:rsidRDefault="00494291" w:rsidP="00854C1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</w:p>
        </w:tc>
      </w:tr>
    </w:tbl>
    <w:p w14:paraId="27735DE7" w14:textId="77777777"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FE62B7B" w14:textId="77777777" w:rsidR="00AB03AC" w:rsidRPr="00390491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390491">
        <w:t xml:space="preserve">Анализ организуемого в </w:t>
      </w:r>
      <w:r w:rsidR="003A2941" w:rsidRPr="00390491">
        <w:t xml:space="preserve"> ГПОУ ТО «ТЭК» </w:t>
      </w:r>
      <w:r w:rsidRPr="00390491">
        <w:t xml:space="preserve"> воспитательного процесса осуществляется членами экспертной комиссии совместно с заместителем руководителя </w:t>
      </w:r>
      <w:r w:rsidR="003A2941" w:rsidRPr="00390491">
        <w:t xml:space="preserve"> ГПОУ ТО «ТЭК» </w:t>
      </w:r>
      <w:r w:rsidRPr="00390491">
        <w:t xml:space="preserve"> по учебно-воспитательной работе с последующим обсуждением его результатов на заседании цикловой комиссии</w:t>
      </w:r>
      <w:r w:rsidR="008D29D7" w:rsidRPr="00390491">
        <w:t>, педагогического совета колледжа</w:t>
      </w:r>
      <w:r w:rsidRPr="00390491">
        <w:t>.</w:t>
      </w:r>
    </w:p>
    <w:p w14:paraId="0C1EC8E1" w14:textId="77777777"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E2E4E4A" w14:textId="77777777" w:rsidR="000E3F21" w:rsidRDefault="000E3F21" w:rsidP="008400F4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217E272E" w14:textId="05C69ADB" w:rsidR="000E3F21" w:rsidRPr="004C7D20" w:rsidRDefault="000E3F21" w:rsidP="00390491">
      <w:pPr>
        <w:pStyle w:val="a8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C7D20">
        <w:rPr>
          <w:b/>
          <w:bCs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14:paraId="7FB1CF52" w14:textId="77777777" w:rsidR="000E3F21" w:rsidRPr="004F0BF4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14:paraId="636B8528" w14:textId="77777777" w:rsidR="000E3F21" w:rsidRPr="00390491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2EE03FDA" w14:textId="77777777" w:rsidR="000E3F21" w:rsidRPr="00390491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14:paraId="6BFE4C62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14:paraId="15C542AA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14:paraId="4B9B3F5C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1DDA90D4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14:paraId="64F2D7C6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14:paraId="534CC110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390491">
        <w:rPr>
          <w:rFonts w:ascii="Times New Roman" w:hAnsi="Times New Roman"/>
          <w:sz w:val="24"/>
          <w:szCs w:val="24"/>
        </w:rPr>
        <w:t>исследовательской</w:t>
      </w:r>
      <w:r w:rsidRPr="00390491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14:paraId="42975F80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44377F6D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20204ED8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14:paraId="127D6A92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14:paraId="706E1C0F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4B374E0E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 w14:paraId="23BA4A6D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14:paraId="3CC5FB2F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14:paraId="12420DC6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14:paraId="0B17144A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0F720692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2472BE8C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14:paraId="6104BA7A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0D72CE50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08618D6F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14:paraId="217BA1E9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EFF1F2B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14:paraId="3C5B7EF3" w14:textId="77777777" w:rsidR="000E3F21" w:rsidRPr="00390491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390491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390491">
        <w:rPr>
          <w:iCs/>
          <w:sz w:val="24"/>
          <w:szCs w:val="24"/>
        </w:rPr>
        <w:t>.</w:t>
      </w:r>
    </w:p>
    <w:p w14:paraId="1D221150" w14:textId="77777777" w:rsidR="000E3F21" w:rsidRPr="00390491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3EFEE628" w14:textId="77777777" w:rsidR="000E3F21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53D059EE" w14:textId="377BAAFA" w:rsidR="000E3F21" w:rsidRPr="00390491" w:rsidRDefault="00390491" w:rsidP="00390491">
      <w:pPr>
        <w:keepNext/>
        <w:spacing w:before="120" w:after="1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Раздел 6.</w:t>
      </w:r>
      <w:r w:rsidR="000E3F21" w:rsidRPr="00390491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14:paraId="7B16F1A6" w14:textId="77777777" w:rsidR="000E3F21" w:rsidRPr="00F91F3C" w:rsidRDefault="000E3F21" w:rsidP="000E3F21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F91F3C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F91F3C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F91F3C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14:paraId="32CCA9F0" w14:textId="77777777" w:rsidR="00F91F3C" w:rsidRPr="00F00ED7" w:rsidRDefault="000E3F21" w:rsidP="00F91F3C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="00F91F3C"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14:paraId="70A01BE0" w14:textId="77777777" w:rsidR="00F91F3C" w:rsidRPr="00B02E25" w:rsidRDefault="00F91F3C" w:rsidP="00F91F3C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Рабочая</w:t>
      </w:r>
      <w:r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14:paraId="495A4959" w14:textId="77777777" w:rsidR="00F91F3C" w:rsidRPr="00A60D5F" w:rsidRDefault="00F91F3C" w:rsidP="00F91F3C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14:paraId="27BCC79B" w14:textId="77777777" w:rsidR="00F91F3C" w:rsidRPr="00B02E25" w:rsidRDefault="00F91F3C" w:rsidP="00F91F3C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14:paraId="10424AD8" w14:textId="77777777" w:rsidR="00F91F3C" w:rsidRPr="00AE4882" w:rsidRDefault="00F91F3C" w:rsidP="00F91F3C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14:paraId="5A3E0986" w14:textId="77777777" w:rsidR="00F91F3C" w:rsidRPr="00AE4882" w:rsidRDefault="00F91F3C" w:rsidP="00F91F3C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14:paraId="19003758" w14:textId="77777777" w:rsidR="00F91F3C" w:rsidRPr="00B02E25" w:rsidRDefault="00F91F3C" w:rsidP="00F91F3C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14:paraId="3857E065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14:paraId="1E4849BA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14:paraId="56411F8A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14:paraId="1B63C91A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14:paraId="5E26A75C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0BEF681D" w14:textId="77777777" w:rsidR="00F91F3C" w:rsidRPr="00B02E25" w:rsidRDefault="00F91F3C" w:rsidP="00F91F3C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14:paraId="7A79E564" w14:textId="77777777" w:rsidR="00F91F3C" w:rsidRDefault="00F91F3C" w:rsidP="00F91F3C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14:paraId="31622AC2" w14:textId="77777777" w:rsidR="00F91F3C" w:rsidRPr="00B02E25" w:rsidRDefault="00F91F3C" w:rsidP="00F91F3C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Pr="00B02E25">
        <w:rPr>
          <w:iCs/>
          <w:kern w:val="32"/>
          <w:lang w:eastAsia="x-none"/>
        </w:rPr>
        <w:t>, проекторы,</w:t>
      </w:r>
      <w:r>
        <w:rPr>
          <w:iCs/>
          <w:kern w:val="32"/>
          <w:lang w:eastAsia="x-none"/>
        </w:rPr>
        <w:t xml:space="preserve">  эл. доски</w:t>
      </w:r>
      <w:r w:rsidRPr="00B02E25">
        <w:rPr>
          <w:iCs/>
          <w:kern w:val="32"/>
          <w:lang w:eastAsia="x-none"/>
        </w:rPr>
        <w:t xml:space="preserve"> </w:t>
      </w:r>
      <w:r>
        <w:rPr>
          <w:iCs/>
          <w:kern w:val="32"/>
          <w:lang w:val="x-none" w:eastAsia="x-none"/>
        </w:rPr>
        <w:t>и др.)</w:t>
      </w:r>
    </w:p>
    <w:p w14:paraId="1E0F3104" w14:textId="77777777" w:rsidR="00F91F3C" w:rsidRPr="00B02E25" w:rsidRDefault="00F91F3C" w:rsidP="00F91F3C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возможностях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14:paraId="47D82671" w14:textId="77777777" w:rsidR="00F91F3C" w:rsidRPr="00B02E25" w:rsidRDefault="00F91F3C" w:rsidP="00F91F3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14:paraId="5F165FC1" w14:textId="56CDDE0E" w:rsidR="000E3F21" w:rsidRPr="00AE4882" w:rsidRDefault="000E3F21" w:rsidP="00F91F3C">
      <w:pPr>
        <w:keepNext/>
        <w:tabs>
          <w:tab w:val="left" w:pos="1134"/>
        </w:tabs>
        <w:spacing w:after="60" w:line="240" w:lineRule="auto"/>
        <w:jc w:val="both"/>
        <w:outlineLvl w:val="0"/>
        <w:rPr>
          <w:sz w:val="28"/>
          <w:szCs w:val="28"/>
        </w:rPr>
      </w:pPr>
    </w:p>
    <w:p w14:paraId="7864485A" w14:textId="77777777" w:rsidR="000E3F21" w:rsidRPr="00AB03AC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A388B59" w14:textId="77777777" w:rsidR="008D29D7" w:rsidRDefault="008D29D7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2646A97A" w14:textId="77777777"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96E5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7FE0867B" w14:textId="77777777" w:rsidR="00806ACD" w:rsidRDefault="00806ACD" w:rsidP="00BE06F3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7244" w14:textId="77777777" w:rsidR="00C821B2" w:rsidRDefault="00C821B2">
      <w:pPr>
        <w:spacing w:after="0" w:line="240" w:lineRule="auto"/>
      </w:pPr>
      <w:r>
        <w:separator/>
      </w:r>
    </w:p>
  </w:endnote>
  <w:endnote w:type="continuationSeparator" w:id="0">
    <w:p w14:paraId="2D07F2B4" w14:textId="77777777" w:rsidR="00C821B2" w:rsidRDefault="00C8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C7A8" w14:textId="77777777" w:rsidR="00390491" w:rsidRDefault="003904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495441"/>
      <w:docPartObj>
        <w:docPartGallery w:val="Page Numbers (Bottom of Page)"/>
        <w:docPartUnique/>
      </w:docPartObj>
    </w:sdtPr>
    <w:sdtEndPr/>
    <w:sdtContent>
      <w:p w14:paraId="40742610" w14:textId="77777777" w:rsidR="00390491" w:rsidRDefault="003904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E50CE7" w14:textId="77777777" w:rsidR="00390491" w:rsidRDefault="003904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3B59" w14:textId="77777777" w:rsidR="00390491" w:rsidRDefault="003904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675A" w14:textId="77777777" w:rsidR="00C821B2" w:rsidRDefault="00C821B2">
      <w:pPr>
        <w:spacing w:after="0" w:line="240" w:lineRule="auto"/>
      </w:pPr>
      <w:r>
        <w:separator/>
      </w:r>
    </w:p>
  </w:footnote>
  <w:footnote w:type="continuationSeparator" w:id="0">
    <w:p w14:paraId="337A9EF6" w14:textId="77777777" w:rsidR="00C821B2" w:rsidRDefault="00C8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FFB5" w14:textId="77777777" w:rsidR="00390491" w:rsidRDefault="00390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480D" w14:textId="77777777" w:rsidR="00390491" w:rsidRDefault="003904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6D17" w14:textId="77777777" w:rsidR="00390491" w:rsidRDefault="00390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2F4C51"/>
    <w:multiLevelType w:val="hybridMultilevel"/>
    <w:tmpl w:val="11509CF0"/>
    <w:lvl w:ilvl="0" w:tplc="3D3CA2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F1D7AA1"/>
    <w:multiLevelType w:val="multilevel"/>
    <w:tmpl w:val="9CDAFB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28"/>
  </w:num>
  <w:num w:numId="5">
    <w:abstractNumId w:val="8"/>
  </w:num>
  <w:num w:numId="6">
    <w:abstractNumId w:val="31"/>
  </w:num>
  <w:num w:numId="7">
    <w:abstractNumId w:val="17"/>
  </w:num>
  <w:num w:numId="8">
    <w:abstractNumId w:val="19"/>
  </w:num>
  <w:num w:numId="9">
    <w:abstractNumId w:val="16"/>
  </w:num>
  <w:num w:numId="10">
    <w:abstractNumId w:val="26"/>
  </w:num>
  <w:num w:numId="11">
    <w:abstractNumId w:val="7"/>
  </w:num>
  <w:num w:numId="12">
    <w:abstractNumId w:val="4"/>
  </w:num>
  <w:num w:numId="13">
    <w:abstractNumId w:val="21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24"/>
  </w:num>
  <w:num w:numId="20">
    <w:abstractNumId w:val="1"/>
  </w:num>
  <w:num w:numId="21">
    <w:abstractNumId w:val="2"/>
  </w:num>
  <w:num w:numId="22">
    <w:abstractNumId w:val="30"/>
  </w:num>
  <w:num w:numId="23">
    <w:abstractNumId w:val="27"/>
  </w:num>
  <w:num w:numId="24">
    <w:abstractNumId w:val="20"/>
  </w:num>
  <w:num w:numId="25">
    <w:abstractNumId w:val="18"/>
  </w:num>
  <w:num w:numId="26">
    <w:abstractNumId w:val="13"/>
  </w:num>
  <w:num w:numId="27">
    <w:abstractNumId w:val="23"/>
  </w:num>
  <w:num w:numId="28">
    <w:abstractNumId w:val="5"/>
  </w:num>
  <w:num w:numId="29">
    <w:abstractNumId w:val="22"/>
  </w:num>
  <w:num w:numId="30">
    <w:abstractNumId w:val="10"/>
  </w:num>
  <w:num w:numId="31">
    <w:abstractNumId w:val="15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C6B76"/>
    <w:rsid w:val="000E34F8"/>
    <w:rsid w:val="000E3CAF"/>
    <w:rsid w:val="000E3F21"/>
    <w:rsid w:val="000F193A"/>
    <w:rsid w:val="000F1CB0"/>
    <w:rsid w:val="000F2CC8"/>
    <w:rsid w:val="000F360B"/>
    <w:rsid w:val="000F4AAF"/>
    <w:rsid w:val="00105842"/>
    <w:rsid w:val="00107FF8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37B3C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76DB1"/>
    <w:rsid w:val="00180A1D"/>
    <w:rsid w:val="00181335"/>
    <w:rsid w:val="00181EF4"/>
    <w:rsid w:val="0018664F"/>
    <w:rsid w:val="00187315"/>
    <w:rsid w:val="00192152"/>
    <w:rsid w:val="00195F41"/>
    <w:rsid w:val="00196E56"/>
    <w:rsid w:val="001A0912"/>
    <w:rsid w:val="001A160B"/>
    <w:rsid w:val="001A6780"/>
    <w:rsid w:val="001A6BD3"/>
    <w:rsid w:val="001B2E24"/>
    <w:rsid w:val="001B72AE"/>
    <w:rsid w:val="001B748E"/>
    <w:rsid w:val="001D0270"/>
    <w:rsid w:val="001D2CF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2D3D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4349"/>
    <w:rsid w:val="002F50E5"/>
    <w:rsid w:val="002F5C60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80E4C"/>
    <w:rsid w:val="00383856"/>
    <w:rsid w:val="00385A43"/>
    <w:rsid w:val="003876AB"/>
    <w:rsid w:val="00390491"/>
    <w:rsid w:val="00393E74"/>
    <w:rsid w:val="003969F6"/>
    <w:rsid w:val="003972C8"/>
    <w:rsid w:val="00397F50"/>
    <w:rsid w:val="00397F78"/>
    <w:rsid w:val="003A2941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4678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341B"/>
    <w:rsid w:val="004C48A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850"/>
    <w:rsid w:val="00535284"/>
    <w:rsid w:val="005360FF"/>
    <w:rsid w:val="00536461"/>
    <w:rsid w:val="00536EAE"/>
    <w:rsid w:val="00537A10"/>
    <w:rsid w:val="00537DFF"/>
    <w:rsid w:val="00541D15"/>
    <w:rsid w:val="005425CA"/>
    <w:rsid w:val="00543D71"/>
    <w:rsid w:val="0055065A"/>
    <w:rsid w:val="00554705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6C20"/>
    <w:rsid w:val="005A7325"/>
    <w:rsid w:val="005C3DDF"/>
    <w:rsid w:val="005C4E43"/>
    <w:rsid w:val="005C589C"/>
    <w:rsid w:val="005D3E70"/>
    <w:rsid w:val="005D682C"/>
    <w:rsid w:val="005D6E72"/>
    <w:rsid w:val="005E2AD8"/>
    <w:rsid w:val="005E7FB2"/>
    <w:rsid w:val="005F54BE"/>
    <w:rsid w:val="00605291"/>
    <w:rsid w:val="00607576"/>
    <w:rsid w:val="00607579"/>
    <w:rsid w:val="00631872"/>
    <w:rsid w:val="00640C54"/>
    <w:rsid w:val="006414E3"/>
    <w:rsid w:val="00641BFA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2F37"/>
    <w:rsid w:val="006F6408"/>
    <w:rsid w:val="006F6425"/>
    <w:rsid w:val="006F73BD"/>
    <w:rsid w:val="00706C18"/>
    <w:rsid w:val="0070752D"/>
    <w:rsid w:val="00716D7B"/>
    <w:rsid w:val="007179F7"/>
    <w:rsid w:val="00717DC6"/>
    <w:rsid w:val="00720E69"/>
    <w:rsid w:val="0072435C"/>
    <w:rsid w:val="007327AF"/>
    <w:rsid w:val="007368C4"/>
    <w:rsid w:val="00736A3D"/>
    <w:rsid w:val="007444AF"/>
    <w:rsid w:val="00745E0A"/>
    <w:rsid w:val="00751A21"/>
    <w:rsid w:val="00753A1A"/>
    <w:rsid w:val="00757B13"/>
    <w:rsid w:val="00770055"/>
    <w:rsid w:val="007717E3"/>
    <w:rsid w:val="00772BDA"/>
    <w:rsid w:val="00772CEF"/>
    <w:rsid w:val="00774E69"/>
    <w:rsid w:val="007877D7"/>
    <w:rsid w:val="00792AB5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173E5"/>
    <w:rsid w:val="00825B70"/>
    <w:rsid w:val="008400F4"/>
    <w:rsid w:val="00841E22"/>
    <w:rsid w:val="0084433D"/>
    <w:rsid w:val="0084588C"/>
    <w:rsid w:val="00845AB9"/>
    <w:rsid w:val="008514AB"/>
    <w:rsid w:val="00854C1B"/>
    <w:rsid w:val="008636E6"/>
    <w:rsid w:val="00863FFE"/>
    <w:rsid w:val="0086652A"/>
    <w:rsid w:val="00871EE4"/>
    <w:rsid w:val="00874AA4"/>
    <w:rsid w:val="00874E55"/>
    <w:rsid w:val="00875BBA"/>
    <w:rsid w:val="00883444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F64C3"/>
    <w:rsid w:val="00901EA1"/>
    <w:rsid w:val="00907E87"/>
    <w:rsid w:val="00910280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390"/>
    <w:rsid w:val="00941B78"/>
    <w:rsid w:val="00942067"/>
    <w:rsid w:val="00944996"/>
    <w:rsid w:val="00951682"/>
    <w:rsid w:val="00951985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2EFE"/>
    <w:rsid w:val="00A0543C"/>
    <w:rsid w:val="00A06A3D"/>
    <w:rsid w:val="00A06B98"/>
    <w:rsid w:val="00A07FA6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0212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96C8A"/>
    <w:rsid w:val="00AA5F71"/>
    <w:rsid w:val="00AB03AC"/>
    <w:rsid w:val="00AB1648"/>
    <w:rsid w:val="00AB37AD"/>
    <w:rsid w:val="00AB39D3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4551"/>
    <w:rsid w:val="00B0764A"/>
    <w:rsid w:val="00B07DD5"/>
    <w:rsid w:val="00B113C7"/>
    <w:rsid w:val="00B27BD8"/>
    <w:rsid w:val="00B4028C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35F2"/>
    <w:rsid w:val="00B645A0"/>
    <w:rsid w:val="00B672DB"/>
    <w:rsid w:val="00B701A2"/>
    <w:rsid w:val="00B722CB"/>
    <w:rsid w:val="00B741F3"/>
    <w:rsid w:val="00B77D18"/>
    <w:rsid w:val="00B87246"/>
    <w:rsid w:val="00B87FA3"/>
    <w:rsid w:val="00B9078C"/>
    <w:rsid w:val="00B96139"/>
    <w:rsid w:val="00B97A84"/>
    <w:rsid w:val="00B97FD7"/>
    <w:rsid w:val="00BA6C6A"/>
    <w:rsid w:val="00BB2333"/>
    <w:rsid w:val="00BC242E"/>
    <w:rsid w:val="00BC485B"/>
    <w:rsid w:val="00BC5336"/>
    <w:rsid w:val="00BC71E8"/>
    <w:rsid w:val="00BC7C57"/>
    <w:rsid w:val="00BD050A"/>
    <w:rsid w:val="00BD2985"/>
    <w:rsid w:val="00BD46C9"/>
    <w:rsid w:val="00BE06F3"/>
    <w:rsid w:val="00BE06F5"/>
    <w:rsid w:val="00BE41F4"/>
    <w:rsid w:val="00BF2AFF"/>
    <w:rsid w:val="00C01FD3"/>
    <w:rsid w:val="00C02CFA"/>
    <w:rsid w:val="00C07EF9"/>
    <w:rsid w:val="00C15725"/>
    <w:rsid w:val="00C23739"/>
    <w:rsid w:val="00C24B86"/>
    <w:rsid w:val="00C24D06"/>
    <w:rsid w:val="00C32FBA"/>
    <w:rsid w:val="00C43A01"/>
    <w:rsid w:val="00C46394"/>
    <w:rsid w:val="00C51A33"/>
    <w:rsid w:val="00C57FE7"/>
    <w:rsid w:val="00C62223"/>
    <w:rsid w:val="00C65203"/>
    <w:rsid w:val="00C74BEE"/>
    <w:rsid w:val="00C777B8"/>
    <w:rsid w:val="00C800C6"/>
    <w:rsid w:val="00C821B2"/>
    <w:rsid w:val="00C83390"/>
    <w:rsid w:val="00C8360D"/>
    <w:rsid w:val="00C95867"/>
    <w:rsid w:val="00CA0810"/>
    <w:rsid w:val="00CA2393"/>
    <w:rsid w:val="00CA281A"/>
    <w:rsid w:val="00CA6BD8"/>
    <w:rsid w:val="00CB7003"/>
    <w:rsid w:val="00CC55F3"/>
    <w:rsid w:val="00CC62C4"/>
    <w:rsid w:val="00CD16F5"/>
    <w:rsid w:val="00CD3444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5B47"/>
    <w:rsid w:val="00D349CD"/>
    <w:rsid w:val="00D34DC0"/>
    <w:rsid w:val="00D3611D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4697"/>
    <w:rsid w:val="00E152F9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9371E"/>
    <w:rsid w:val="00E94496"/>
    <w:rsid w:val="00EA57F6"/>
    <w:rsid w:val="00EB4235"/>
    <w:rsid w:val="00EE445B"/>
    <w:rsid w:val="00EE611E"/>
    <w:rsid w:val="00EF6362"/>
    <w:rsid w:val="00F012B8"/>
    <w:rsid w:val="00F176EF"/>
    <w:rsid w:val="00F22AB6"/>
    <w:rsid w:val="00F2648F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1F3C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879"/>
  <w15:docId w15:val="{DDEDF897-E1ED-4A2A-815A-75D727C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196E5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6E5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96E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a1"/>
    <w:rsid w:val="003904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3904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ulatek.ru/7sp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0AC0-211F-48C2-AFDE-64356066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7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40</cp:revision>
  <cp:lastPrinted>2021-02-15T11:11:00Z</cp:lastPrinted>
  <dcterms:created xsi:type="dcterms:W3CDTF">2020-10-05T03:54:00Z</dcterms:created>
  <dcterms:modified xsi:type="dcterms:W3CDTF">2022-12-21T12:50:00Z</dcterms:modified>
</cp:coreProperties>
</file>