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>(наименование</w:t>
            </w:r>
            <w:proofErr w:type="gramStart"/>
            <w:r w:rsidRPr="00F7511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  <w:proofErr w:type="gramEnd"/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883444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:rsidR="00BB2ECB" w:rsidRPr="00883444" w:rsidRDefault="000251D3" w:rsidP="000251D3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B2EC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ГПОУ ТО «ТЭК»</w:t>
            </w:r>
            <w:r w:rsidR="00BB2ECB">
              <w:rPr>
                <w:sz w:val="28"/>
                <w:szCs w:val="28"/>
              </w:rPr>
              <w:t xml:space="preserve"> </w:t>
            </w:r>
            <w:r w:rsidR="00BB2ECB" w:rsidRPr="00883444">
              <w:rPr>
                <w:sz w:val="28"/>
                <w:szCs w:val="28"/>
              </w:rPr>
              <w:t xml:space="preserve"> </w:t>
            </w:r>
          </w:p>
          <w:p w:rsidR="00BB2ECB" w:rsidRPr="00883444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 w:rsidR="000251D3">
              <w:rPr>
                <w:sz w:val="28"/>
                <w:szCs w:val="28"/>
                <w:u w:val="single"/>
              </w:rPr>
              <w:t>А</w:t>
            </w:r>
            <w:r>
              <w:rPr>
                <w:sz w:val="28"/>
                <w:szCs w:val="28"/>
                <w:u w:val="single"/>
              </w:rPr>
              <w:t xml:space="preserve">.В. </w:t>
            </w:r>
            <w:r w:rsidR="000251D3">
              <w:rPr>
                <w:sz w:val="28"/>
                <w:szCs w:val="28"/>
                <w:u w:val="single"/>
              </w:rPr>
              <w:t>Макаров</w:t>
            </w:r>
            <w:r>
              <w:rPr>
                <w:sz w:val="28"/>
                <w:szCs w:val="28"/>
                <w:u w:val="single"/>
              </w:rPr>
              <w:t>а</w:t>
            </w:r>
            <w:r w:rsidRPr="00883444">
              <w:rPr>
                <w:sz w:val="28"/>
                <w:szCs w:val="28"/>
              </w:rPr>
              <w:t>/</w:t>
            </w:r>
          </w:p>
          <w:p w:rsidR="00BB2ECB" w:rsidRPr="00883444" w:rsidRDefault="00BB2ECB" w:rsidP="002E09F4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2E09F4">
              <w:rPr>
                <w:sz w:val="28"/>
                <w:szCs w:val="28"/>
              </w:rPr>
              <w:t>31</w:t>
            </w:r>
            <w:r w:rsidRPr="00883444">
              <w:rPr>
                <w:sz w:val="28"/>
                <w:szCs w:val="28"/>
              </w:rPr>
              <w:t>»</w:t>
            </w:r>
            <w:r w:rsidR="000251D3">
              <w:rPr>
                <w:sz w:val="28"/>
                <w:szCs w:val="28"/>
              </w:rPr>
              <w:t xml:space="preserve"> </w:t>
            </w:r>
            <w:r w:rsidR="00277F69">
              <w:rPr>
                <w:sz w:val="28"/>
                <w:szCs w:val="28"/>
              </w:rPr>
              <w:t>августа</w:t>
            </w:r>
            <w:r w:rsidR="000251D3">
              <w:rPr>
                <w:sz w:val="28"/>
                <w:szCs w:val="28"/>
              </w:rPr>
              <w:t xml:space="preserve"> </w:t>
            </w:r>
            <w:r w:rsidRPr="00883444">
              <w:rPr>
                <w:sz w:val="28"/>
                <w:szCs w:val="28"/>
              </w:rPr>
              <w:t xml:space="preserve"> 20</w:t>
            </w:r>
            <w:r w:rsidR="000251D3">
              <w:rPr>
                <w:sz w:val="28"/>
                <w:szCs w:val="28"/>
              </w:rPr>
              <w:t>2</w:t>
            </w:r>
            <w:r w:rsidR="00123A80">
              <w:rPr>
                <w:sz w:val="28"/>
                <w:szCs w:val="28"/>
              </w:rPr>
              <w:t>2</w:t>
            </w:r>
            <w:r w:rsidRPr="00883444">
              <w:rPr>
                <w:sz w:val="28"/>
                <w:szCs w:val="28"/>
              </w:rPr>
              <w:t xml:space="preserve"> г.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:rsidR="002B5826" w:rsidRPr="002B5826" w:rsidRDefault="002B5826" w:rsidP="000251D3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:rsidR="000251D3" w:rsidRDefault="00CD7882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color w:val="000000"/>
                <w:sz w:val="28"/>
                <w:szCs w:val="28"/>
              </w:rPr>
            </w:pPr>
            <w:r w:rsidRPr="00CD7882">
              <w:rPr>
                <w:b/>
                <w:color w:val="000000"/>
                <w:sz w:val="28"/>
                <w:szCs w:val="28"/>
              </w:rPr>
              <w:t>09.02.07 Информационные системы и программирование</w:t>
            </w:r>
            <w:r w:rsidR="000251D3">
              <w:rPr>
                <w:b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  <w:p w:rsidR="002B5826" w:rsidRPr="00CD7882" w:rsidRDefault="000251D3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квалификация Разработчик веб и мультимедийных приложений</w:t>
            </w: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:rsidR="00BB2ECB" w:rsidRDefault="00BB2ECB" w:rsidP="00123A80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0251D3">
              <w:rPr>
                <w:b/>
                <w:sz w:val="28"/>
                <w:szCs w:val="28"/>
              </w:rPr>
              <w:t>2</w:t>
            </w:r>
            <w:r w:rsidR="00123A80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0251D3">
              <w:rPr>
                <w:b/>
                <w:sz w:val="28"/>
                <w:szCs w:val="28"/>
              </w:rPr>
              <w:t>2</w:t>
            </w:r>
            <w:r w:rsidR="00123A80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767CD4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 xml:space="preserve">№ </w:t>
            </w:r>
            <w:proofErr w:type="gramStart"/>
            <w:r w:rsidRPr="00574EE5">
              <w:rPr>
                <w:b/>
              </w:rPr>
              <w:t>п</w:t>
            </w:r>
            <w:proofErr w:type="gramEnd"/>
            <w:r w:rsidRPr="00574EE5">
              <w:rPr>
                <w:b/>
              </w:rPr>
              <w:t>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B5826" w:rsidRDefault="002B5826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2041C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EE611E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E09F4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tgtFrame="_parent" w:history="1"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B582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proofErr w:type="gramStart"/>
            <w:r w:rsidRPr="00C75C19">
              <w:rPr>
                <w:sz w:val="20"/>
                <w:szCs w:val="20"/>
              </w:rPr>
              <w:t>с</w:t>
            </w:r>
            <w:proofErr w:type="gramEnd"/>
            <w:r w:rsidRPr="00C75C19">
              <w:rPr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органов, КДН и ЗП)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комплекс мероприятий приуроченных к </w:t>
            </w: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зав. отделением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памяти защитников Отечества и подвигам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5826" w:rsidRPr="00BC7C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2B5826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2B5826" w:rsidRDefault="002B5826" w:rsidP="008F11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2B5826" w:rsidRPr="006A2AAE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2B5826" w:rsidRPr="00BC533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2B5826" w:rsidRPr="00FC43EA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26" w:rsidRPr="00FC43EA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767CD4" w:rsidRPr="003C4206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67CD4" w:rsidRPr="00800A46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67CD4" w:rsidRPr="000716C5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«800-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региональных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областных, международных  конкурсах и мероприятиях гражданск</w:t>
            </w:r>
            <w:proofErr w:type="gramStart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патриотической 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767CD4" w:rsidRDefault="00767CD4" w:rsidP="00634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</w:t>
            </w:r>
            <w:proofErr w:type="gramStart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B5826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2B5826">
              <w:rPr>
                <w:b/>
              </w:rPr>
              <w:t>Социализация и духовно-нравственное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 колледжу, посещение музея ТЭКа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нового набора с целью знакомства с историей колледжа, лабораториями, кабинетами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1D7B39" w:rsidRPr="00BA6C6A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</w:t>
            </w:r>
            <w:proofErr w:type="gramEnd"/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адаптацию первокурсников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«Добрые крышечки», 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 ветеран!»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1D7B39" w:rsidRPr="001D7B39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«Подари детям радость»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добровольческого объединения,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студенческий совет, руководитель физ.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1D7B39" w:rsidRPr="00A34B57" w:rsidRDefault="001D7B39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380E4C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выраженной в поведении нравственной позиции, в том числе способности к сознательному выбору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зав.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9F70CB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39" w:rsidRPr="000716C5" w:rsidRDefault="001D7B3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634E43" w:rsidRPr="009B01D2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студенческий совет,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634E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смеха»</w:t>
            </w:r>
          </w:p>
          <w:p w:rsidR="00634E43" w:rsidRPr="00661C8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85D82" w:rsidRDefault="00634E43" w:rsidP="008F11E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634E43" w:rsidRPr="00C57FE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 студенческий совет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8F11E5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</w:t>
            </w:r>
            <w:r w:rsidR="00C20368">
              <w:rPr>
                <w:b/>
              </w:rPr>
              <w:t>Мир вокруг меня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руководители,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общежития,</w:t>
            </w:r>
          </w:p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B46B5F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дисциплин, </w:t>
            </w:r>
          </w:p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634E43" w:rsidRPr="000716C5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</w:t>
            </w:r>
            <w:proofErr w:type="gram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аучных дисциплин, классные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634E43" w:rsidRPr="000364EE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6864BC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8D07C6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634E43" w:rsidRPr="008D07C6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уроки </w:t>
            </w:r>
            <w:proofErr w:type="gramStart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 посвященные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41B78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gramStart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профессия</w:t>
            </w:r>
            <w:r w:rsidR="00CD7882">
              <w:rPr>
                <w:b/>
              </w:rPr>
              <w:t xml:space="preserve"> </w:t>
            </w:r>
            <w:r w:rsidR="00C20368">
              <w:rPr>
                <w:b/>
              </w:rPr>
              <w:t>- мой выбор</w:t>
            </w:r>
            <w:r w:rsidRPr="00767CD4">
              <w:rPr>
                <w:b/>
              </w:rPr>
              <w:t>»</w:t>
            </w:r>
          </w:p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E84D1E" w:rsidRDefault="008F11E5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8F11E5" w:rsidRPr="00192152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 w:rsidR="008F11E5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="008F11E5"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Тематический вечер </w:t>
            </w:r>
          </w:p>
          <w:p w:rsidR="00CD7882" w:rsidRDefault="00CD7882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«Посвящение в программисты» </w:t>
            </w:r>
          </w:p>
          <w:p w:rsidR="008F11E5" w:rsidRPr="000716C5" w:rsidRDefault="00CD7882" w:rsidP="00B959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882">
              <w:rPr>
                <w:rFonts w:ascii="Times New Roman" w:hAnsi="Times New Roman" w:cs="Times New Roman"/>
                <w:sz w:val="20"/>
                <w:szCs w:val="20"/>
              </w:rPr>
              <w:t xml:space="preserve">приуроченный </w:t>
            </w:r>
            <w:proofErr w:type="gramStart"/>
            <w:r w:rsidR="00B959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B95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82">
              <w:rPr>
                <w:rFonts w:ascii="Times New Roman" w:hAnsi="Times New Roman" w:cs="Times New Roman"/>
                <w:sz w:val="20"/>
                <w:szCs w:val="20"/>
              </w:rPr>
              <w:t>дню программиста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CD7882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плакатов «Моя будущая профессия»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F11E5" w:rsidRPr="008636E6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определённой профессии и профессиональному сообществу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17EF9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F9" w:rsidRPr="002421C0" w:rsidRDefault="00217EF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EF9" w:rsidRPr="00767CD4" w:rsidRDefault="00217EF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Default="00217EF9" w:rsidP="00217EF9">
            <w:pPr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«Час кода»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7EF9" w:rsidRPr="00217EF9" w:rsidRDefault="00217EF9" w:rsidP="00217EF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7E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Всероссийская Акция направлена на формирование и поддержку интереса к изучению информатики и программирования, на повышение престижности изучения ИТ-специальностей в глазах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Pr="00217EF9" w:rsidRDefault="00217EF9" w:rsidP="008F11E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7E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Default="00217EF9" w:rsidP="00217E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217EF9" w:rsidRDefault="00217EF9" w:rsidP="00217EF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EF9" w:rsidRPr="000716C5" w:rsidRDefault="00217EF9" w:rsidP="00217EF9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217EF9" w:rsidRPr="000716C5" w:rsidRDefault="00217EF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9" w:rsidRPr="006B514C" w:rsidRDefault="00217EF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Руководитель </w:t>
            </w:r>
            <w:r w:rsidR="00CD7882">
              <w:rPr>
                <w:rFonts w:ascii="Times New Roman" w:hAnsi="Times New Roman" w:cs="Times New Roman"/>
                <w:sz w:val="20"/>
                <w:szCs w:val="20"/>
              </w:rPr>
              <w:t>ПЦК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E5" w:rsidRPr="000716C5" w:rsidRDefault="008F11E5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963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№3,</w:t>
            </w:r>
          </w:p>
          <w:p w:rsidR="00B95963" w:rsidRPr="009F3021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071AB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B95963" w:rsidRPr="009F3021" w:rsidRDefault="00B95963" w:rsidP="00071A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071AB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B95963" w:rsidRPr="00181335" w:rsidRDefault="00B9596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B95963" w:rsidRDefault="00B9596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81335" w:rsidRDefault="00B95963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A1FDA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A1FDA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44B3A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DC1425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B95963" w:rsidRPr="009A1FDA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№3,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B95963" w:rsidRPr="000716C5" w:rsidRDefault="00B95963" w:rsidP="00CD7882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 xml:space="preserve">Социальное партнерство в воспитательной деятельности  ГПОУ ТО «ТЭК»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AF0859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Пенсионного фонда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44996" w:rsidRDefault="00B95963" w:rsidP="00217E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Центра занятости, архивного отдела администрации </w:t>
            </w:r>
            <w:proofErr w:type="spellStart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7128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социальными партнерами, представителями, руководителями профильных 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совет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AF0859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B53062" w:rsidRDefault="00B95963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D349CD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нняя беременность.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B645A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культуры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иглашением работников Федеральной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службы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правоохранительных органов</w:t>
            </w:r>
          </w:p>
          <w:p w:rsidR="00B95963" w:rsidRPr="002017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жизненной устойчивости, сопротивляемости,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531850" w:rsidRDefault="00B95963" w:rsidP="00CD7882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B95963" w:rsidRPr="00201796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C8339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B95963" w:rsidRPr="009C33B8" w:rsidRDefault="00B95963" w:rsidP="00CD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B95963" w:rsidRDefault="00B95963" w:rsidP="00CD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963" w:rsidRPr="009C6D41" w:rsidRDefault="00B95963" w:rsidP="00CD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0716C5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B95963" w:rsidRPr="00D349CD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D349CD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B95963" w:rsidRPr="00192152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5F54BE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Default="00B95963" w:rsidP="00CD788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95963" w:rsidRDefault="00B95963" w:rsidP="00CD78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B95963" w:rsidRPr="009A6A57" w:rsidRDefault="00B95963" w:rsidP="00CD788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5F54BE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80E4C" w:rsidRDefault="002E09F4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parent" w:history="1">
              <w:r w:rsidR="00B95963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B95963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B95963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B95963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B95963" w:rsidRPr="00181335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B645A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81335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воспитатели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201796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пионерболу, лыжным гонкам, подготовка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</w:p>
          <w:p w:rsidR="00B95963" w:rsidRPr="0058667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плану руководителя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физ.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80E4C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B53062" w:rsidRDefault="00B95963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</w:t>
            </w:r>
            <w:r>
              <w:rPr>
                <w:b/>
              </w:rPr>
              <w:t>Мы вместе!</w:t>
            </w:r>
          </w:p>
          <w:p w:rsidR="00B95963" w:rsidRPr="00767CD4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Родительский всеобуч»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C33B8" w:rsidRDefault="00B95963" w:rsidP="00CD7882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Родительское собрание для </w:t>
            </w: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нового набора: «Основные требования к учебному процессу. Традиции  колледжа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Успешность обучения: от чего она зависит?»</w:t>
            </w:r>
          </w:p>
          <w:p w:rsidR="00B95963" w:rsidRPr="009C33B8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EA57F6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B95963" w:rsidRPr="00AE2CC0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9C33B8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B95963" w:rsidRPr="009C33B8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опасностями, подстерегающими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проводятся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спецслужб,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Pr="009F3021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D2CF3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</w:p>
          <w:p w:rsidR="00B95963" w:rsidRPr="002F722C" w:rsidRDefault="00B95963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B95963" w:rsidRPr="00BD2985" w:rsidRDefault="00B95963" w:rsidP="00CD7882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B95963" w:rsidRPr="002F722C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D2CF3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3B26B7" w:rsidRDefault="00B95963" w:rsidP="00CD7882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B95963" w:rsidRPr="003B26B7" w:rsidRDefault="00B95963" w:rsidP="00CD7882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B95963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963" w:rsidRPr="001D2CF3" w:rsidRDefault="00B95963" w:rsidP="00CD7882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B95963" w:rsidRPr="007F3C3A" w:rsidRDefault="00B95963" w:rsidP="00CD78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B95963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2421C0" w:rsidRDefault="00B9596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63" w:rsidRPr="006B514C" w:rsidRDefault="00B9596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0C4538" w:rsidRDefault="000C4538" w:rsidP="001D7B39"/>
    <w:p w:rsidR="000251D3" w:rsidRDefault="000251D3" w:rsidP="001D7B39"/>
    <w:p w:rsidR="000251D3" w:rsidRPr="000251D3" w:rsidRDefault="000251D3" w:rsidP="001D7B39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A80">
        <w:rPr>
          <w:rFonts w:ascii="Times New Roman" w:hAnsi="Times New Roman" w:cs="Times New Roman"/>
          <w:sz w:val="28"/>
          <w:szCs w:val="28"/>
        </w:rPr>
        <w:t xml:space="preserve">      _____________________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123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Соломатина</w:t>
      </w:r>
    </w:p>
    <w:sectPr w:rsidR="000251D3" w:rsidRPr="000251D3" w:rsidSect="00BB2ECB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3"/>
    <w:rsid w:val="000251D3"/>
    <w:rsid w:val="000A0D33"/>
    <w:rsid w:val="000A7D0E"/>
    <w:rsid w:val="000C4538"/>
    <w:rsid w:val="00123A80"/>
    <w:rsid w:val="001D52F6"/>
    <w:rsid w:val="001D5A69"/>
    <w:rsid w:val="001D7B39"/>
    <w:rsid w:val="00217EF9"/>
    <w:rsid w:val="00277F69"/>
    <w:rsid w:val="002B5826"/>
    <w:rsid w:val="002E09F4"/>
    <w:rsid w:val="005513B1"/>
    <w:rsid w:val="00574EE5"/>
    <w:rsid w:val="00634E43"/>
    <w:rsid w:val="00767CD4"/>
    <w:rsid w:val="008017B2"/>
    <w:rsid w:val="008F11E5"/>
    <w:rsid w:val="00B93BCF"/>
    <w:rsid w:val="00B95963"/>
    <w:rsid w:val="00BB2ECB"/>
    <w:rsid w:val="00C20368"/>
    <w:rsid w:val="00CD7882"/>
    <w:rsid w:val="00DC5559"/>
    <w:rsid w:val="00DD4855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latek.ru/7sp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tek.ru/spor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Admin</cp:lastModifiedBy>
  <cp:revision>8</cp:revision>
  <dcterms:created xsi:type="dcterms:W3CDTF">2021-02-15T11:31:00Z</dcterms:created>
  <dcterms:modified xsi:type="dcterms:W3CDTF">2022-12-01T11:16:00Z</dcterms:modified>
</cp:coreProperties>
</file>