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CECA" w14:textId="65E22EB6" w:rsidR="003F5EA4" w:rsidRDefault="003F5EA4"/>
    <w:p w14:paraId="1CE9BE4D" w14:textId="77777777" w:rsidR="00442907" w:rsidRPr="003A423C" w:rsidRDefault="00442907" w:rsidP="00442907">
      <w:pPr>
        <w:jc w:val="center"/>
        <w:rPr>
          <w:b/>
          <w:sz w:val="32"/>
          <w:szCs w:val="28"/>
        </w:rPr>
      </w:pPr>
      <w:r w:rsidRPr="003A423C">
        <w:rPr>
          <w:b/>
          <w:sz w:val="32"/>
          <w:szCs w:val="28"/>
        </w:rPr>
        <w:t>Сведения о результатах промежуточной аттестации</w:t>
      </w:r>
    </w:p>
    <w:p w14:paraId="4E365C2D" w14:textId="197033E1" w:rsidR="00442907" w:rsidRPr="003A423C" w:rsidRDefault="00442907" w:rsidP="00442907">
      <w:pPr>
        <w:jc w:val="center"/>
        <w:rPr>
          <w:b/>
          <w:sz w:val="28"/>
          <w:szCs w:val="28"/>
        </w:rPr>
      </w:pPr>
      <w:r w:rsidRPr="003A423C">
        <w:rPr>
          <w:b/>
          <w:sz w:val="32"/>
          <w:szCs w:val="28"/>
        </w:rPr>
        <w:t xml:space="preserve"> по результатам</w:t>
      </w:r>
      <w:r w:rsidR="00443685">
        <w:rPr>
          <w:b/>
          <w:sz w:val="32"/>
          <w:szCs w:val="28"/>
        </w:rPr>
        <w:t xml:space="preserve"> </w:t>
      </w:r>
      <w:r w:rsidR="000D47C3">
        <w:rPr>
          <w:b/>
          <w:sz w:val="32"/>
          <w:szCs w:val="28"/>
        </w:rPr>
        <w:t>2</w:t>
      </w:r>
      <w:r w:rsidRPr="003A423C">
        <w:rPr>
          <w:b/>
          <w:sz w:val="32"/>
          <w:szCs w:val="28"/>
        </w:rPr>
        <w:t xml:space="preserve"> семестра 202</w:t>
      </w:r>
      <w:r w:rsidR="000E5AAA">
        <w:rPr>
          <w:b/>
          <w:sz w:val="32"/>
          <w:szCs w:val="28"/>
        </w:rPr>
        <w:t>4</w:t>
      </w:r>
      <w:r w:rsidRPr="003A423C">
        <w:rPr>
          <w:b/>
          <w:sz w:val="32"/>
          <w:szCs w:val="28"/>
        </w:rPr>
        <w:t>/202</w:t>
      </w:r>
      <w:r w:rsidR="000E5AAA">
        <w:rPr>
          <w:b/>
          <w:sz w:val="32"/>
          <w:szCs w:val="28"/>
        </w:rPr>
        <w:t>5</w:t>
      </w:r>
      <w:r w:rsidRPr="003A423C">
        <w:rPr>
          <w:b/>
          <w:sz w:val="32"/>
          <w:szCs w:val="28"/>
        </w:rPr>
        <w:t xml:space="preserve"> учебного года</w:t>
      </w:r>
    </w:p>
    <w:tbl>
      <w:tblPr>
        <w:tblStyle w:val="a3"/>
        <w:tblW w:w="15354" w:type="dxa"/>
        <w:tblInd w:w="-431" w:type="dxa"/>
        <w:tblLook w:val="04A0" w:firstRow="1" w:lastRow="0" w:firstColumn="1" w:lastColumn="0" w:noHBand="0" w:noVBand="1"/>
      </w:tblPr>
      <w:tblGrid>
        <w:gridCol w:w="2830"/>
        <w:gridCol w:w="1432"/>
        <w:gridCol w:w="1308"/>
        <w:gridCol w:w="1739"/>
        <w:gridCol w:w="1739"/>
        <w:gridCol w:w="1527"/>
        <w:gridCol w:w="1039"/>
        <w:gridCol w:w="1014"/>
        <w:gridCol w:w="1536"/>
        <w:gridCol w:w="1190"/>
      </w:tblGrid>
      <w:tr w:rsidR="00442907" w14:paraId="4AD6B717" w14:textId="77777777" w:rsidTr="000E5AAA">
        <w:tc>
          <w:tcPr>
            <w:tcW w:w="2830" w:type="dxa"/>
          </w:tcPr>
          <w:p w14:paraId="167B0829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Специальность (профессия)</w:t>
            </w:r>
          </w:p>
        </w:tc>
        <w:tc>
          <w:tcPr>
            <w:tcW w:w="1432" w:type="dxa"/>
          </w:tcPr>
          <w:p w14:paraId="08F4D042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№ группы</w:t>
            </w:r>
          </w:p>
        </w:tc>
        <w:tc>
          <w:tcPr>
            <w:tcW w:w="1308" w:type="dxa"/>
          </w:tcPr>
          <w:p w14:paraId="32E632C5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студентов</w:t>
            </w:r>
          </w:p>
        </w:tc>
        <w:tc>
          <w:tcPr>
            <w:tcW w:w="1739" w:type="dxa"/>
          </w:tcPr>
          <w:p w14:paraId="44366B49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Абсолютная успеваемость, %</w:t>
            </w:r>
          </w:p>
        </w:tc>
        <w:tc>
          <w:tcPr>
            <w:tcW w:w="1739" w:type="dxa"/>
          </w:tcPr>
          <w:p w14:paraId="76BEA070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Качественная успеваемость, %</w:t>
            </w:r>
          </w:p>
        </w:tc>
        <w:tc>
          <w:tcPr>
            <w:tcW w:w="1527" w:type="dxa"/>
          </w:tcPr>
          <w:p w14:paraId="0A1DEF7D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отличников</w:t>
            </w:r>
          </w:p>
        </w:tc>
        <w:tc>
          <w:tcPr>
            <w:tcW w:w="1039" w:type="dxa"/>
          </w:tcPr>
          <w:p w14:paraId="39793932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Учатся на «4» и «5»</w:t>
            </w:r>
          </w:p>
        </w:tc>
        <w:tc>
          <w:tcPr>
            <w:tcW w:w="1014" w:type="dxa"/>
          </w:tcPr>
          <w:p w14:paraId="7A940223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Имеют «3»</w:t>
            </w:r>
          </w:p>
        </w:tc>
        <w:tc>
          <w:tcPr>
            <w:tcW w:w="1536" w:type="dxa"/>
          </w:tcPr>
          <w:p w14:paraId="1B22E3CA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Кол-во задолжники</w:t>
            </w:r>
          </w:p>
        </w:tc>
        <w:tc>
          <w:tcPr>
            <w:tcW w:w="1190" w:type="dxa"/>
          </w:tcPr>
          <w:p w14:paraId="24898597" w14:textId="77777777" w:rsidR="00442907" w:rsidRPr="003F5EA4" w:rsidRDefault="00442907" w:rsidP="004C03FF">
            <w:pPr>
              <w:jc w:val="center"/>
              <w:rPr>
                <w:b/>
              </w:rPr>
            </w:pPr>
            <w:r w:rsidRPr="003F5EA4">
              <w:rPr>
                <w:b/>
              </w:rPr>
              <w:t>Средний балл</w:t>
            </w:r>
          </w:p>
        </w:tc>
      </w:tr>
      <w:tr w:rsidR="00471AC0" w14:paraId="123FD9CC" w14:textId="77777777" w:rsidTr="000E5AAA">
        <w:tc>
          <w:tcPr>
            <w:tcW w:w="2830" w:type="dxa"/>
            <w:vMerge w:val="restart"/>
          </w:tcPr>
          <w:p w14:paraId="2A3AC0E7" w14:textId="77777777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38.02.01 Экономика и бухгалтерский учет</w:t>
            </w:r>
          </w:p>
        </w:tc>
        <w:tc>
          <w:tcPr>
            <w:tcW w:w="1432" w:type="dxa"/>
          </w:tcPr>
          <w:p w14:paraId="2B0725B3" w14:textId="125A968F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E5AA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БН</w:t>
            </w:r>
          </w:p>
        </w:tc>
        <w:tc>
          <w:tcPr>
            <w:tcW w:w="1308" w:type="dxa"/>
          </w:tcPr>
          <w:p w14:paraId="4C3E1E51" w14:textId="69EB3C15" w:rsidR="00471AC0" w:rsidRPr="00B05963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2</w:t>
            </w:r>
            <w:r w:rsidR="00DC2B0E" w:rsidRPr="00B059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061DDE8C" w14:textId="76B4E2B4" w:rsidR="00471AC0" w:rsidRPr="00B05963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9</w:t>
            </w:r>
            <w:r w:rsidR="00DC2B0E" w:rsidRPr="00B059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14:paraId="42EF6186" w14:textId="658AD091" w:rsidR="00471AC0" w:rsidRPr="00B05963" w:rsidRDefault="00443685" w:rsidP="00CC04DF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7" w:type="dxa"/>
          </w:tcPr>
          <w:p w14:paraId="747D2226" w14:textId="7CDD3FBF" w:rsidR="00471AC0" w:rsidRPr="00E46642" w:rsidRDefault="00E46642" w:rsidP="00CC04DF">
            <w:pPr>
              <w:jc w:val="center"/>
              <w:rPr>
                <w:b/>
                <w:sz w:val="28"/>
                <w:szCs w:val="28"/>
              </w:rPr>
            </w:pPr>
            <w:r w:rsidRPr="00E4664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7F940F27" w14:textId="417D0F1B" w:rsidR="00471AC0" w:rsidRPr="00E46642" w:rsidRDefault="00C706ED" w:rsidP="00CC0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14:paraId="6E16350A" w14:textId="6EDB047B" w:rsidR="00471AC0" w:rsidRPr="00E46642" w:rsidRDefault="00C706ED" w:rsidP="00CC0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14:paraId="64FDB3CC" w14:textId="6C2A1654" w:rsidR="00471AC0" w:rsidRPr="00B05963" w:rsidRDefault="00471AC0" w:rsidP="00CC04DF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73E779FD" w14:textId="32C9D774" w:rsidR="00471AC0" w:rsidRPr="00B05963" w:rsidRDefault="00CC04DF" w:rsidP="00CC04DF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3</w:t>
            </w:r>
            <w:r w:rsidR="00471AC0" w:rsidRPr="00B05963">
              <w:rPr>
                <w:b/>
                <w:sz w:val="28"/>
                <w:szCs w:val="28"/>
              </w:rPr>
              <w:t>,</w:t>
            </w:r>
            <w:r w:rsidRPr="00B05963">
              <w:rPr>
                <w:b/>
                <w:sz w:val="28"/>
                <w:szCs w:val="28"/>
              </w:rPr>
              <w:t>2</w:t>
            </w:r>
          </w:p>
        </w:tc>
      </w:tr>
      <w:tr w:rsidR="00471AC0" w14:paraId="510A1C2A" w14:textId="77777777" w:rsidTr="000E5AAA">
        <w:tc>
          <w:tcPr>
            <w:tcW w:w="2830" w:type="dxa"/>
            <w:vMerge/>
          </w:tcPr>
          <w:p w14:paraId="36931664" w14:textId="77777777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3CEC568" w14:textId="3DE78C02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E5AA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БН</w:t>
            </w:r>
          </w:p>
        </w:tc>
        <w:tc>
          <w:tcPr>
            <w:tcW w:w="1308" w:type="dxa"/>
          </w:tcPr>
          <w:p w14:paraId="6E7800C5" w14:textId="725712FB" w:rsidR="00471AC0" w:rsidRPr="00B05963" w:rsidRDefault="00B05963" w:rsidP="00471AC0">
            <w:pPr>
              <w:jc w:val="center"/>
              <w:rPr>
                <w:b/>
                <w:sz w:val="28"/>
                <w:szCs w:val="28"/>
              </w:rPr>
            </w:pPr>
            <w:r w:rsidRPr="00B0596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39" w:type="dxa"/>
          </w:tcPr>
          <w:p w14:paraId="0CC2652E" w14:textId="430359E7" w:rsidR="00471AC0" w:rsidRPr="00B05963" w:rsidRDefault="00D12F8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739" w:type="dxa"/>
          </w:tcPr>
          <w:p w14:paraId="18B0407F" w14:textId="5AB39222" w:rsidR="00471AC0" w:rsidRPr="00B05963" w:rsidRDefault="00D12F8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27" w:type="dxa"/>
          </w:tcPr>
          <w:p w14:paraId="3CA7171D" w14:textId="7BFC126F" w:rsidR="00471AC0" w:rsidRPr="00E46642" w:rsidRDefault="001E05E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12E783E" w14:textId="743746D8" w:rsidR="00471AC0" w:rsidRPr="00E46642" w:rsidRDefault="00B15BA5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1EC7D205" w14:textId="61A52B48" w:rsidR="00471AC0" w:rsidRPr="00E46642" w:rsidRDefault="001E05E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14:paraId="72D0C814" w14:textId="31678EDB" w:rsidR="00471AC0" w:rsidRPr="00B05963" w:rsidRDefault="00B05963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4E98A54B" w14:textId="56128A05" w:rsidR="00471AC0" w:rsidRPr="00B05963" w:rsidRDefault="00B05963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D12F80">
              <w:rPr>
                <w:b/>
                <w:sz w:val="28"/>
                <w:szCs w:val="28"/>
              </w:rPr>
              <w:t>5</w:t>
            </w:r>
          </w:p>
        </w:tc>
      </w:tr>
      <w:tr w:rsidR="00471AC0" w14:paraId="6F46618E" w14:textId="77777777" w:rsidTr="000E5AAA">
        <w:tc>
          <w:tcPr>
            <w:tcW w:w="2830" w:type="dxa"/>
            <w:vMerge/>
          </w:tcPr>
          <w:p w14:paraId="0BE76302" w14:textId="77777777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6CDFED8" w14:textId="62DBD02D" w:rsidR="00471AC0" w:rsidRDefault="00471AC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0E5AA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БН</w:t>
            </w:r>
          </w:p>
        </w:tc>
        <w:tc>
          <w:tcPr>
            <w:tcW w:w="1308" w:type="dxa"/>
          </w:tcPr>
          <w:p w14:paraId="67B68A5E" w14:textId="471806DE" w:rsidR="00471AC0" w:rsidRDefault="007D715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39" w:type="dxa"/>
          </w:tcPr>
          <w:p w14:paraId="60E7398C" w14:textId="1D8B44AD" w:rsidR="00471AC0" w:rsidRDefault="007D715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2197A44D" w14:textId="7376656F" w:rsidR="00471AC0" w:rsidRDefault="007D715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527" w:type="dxa"/>
          </w:tcPr>
          <w:p w14:paraId="5186DBCA" w14:textId="39FF0E8A" w:rsidR="00471AC0" w:rsidRPr="00E46642" w:rsidRDefault="00C716AA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3DAAA89A" w14:textId="37951B8E" w:rsidR="00471AC0" w:rsidRPr="00E46642" w:rsidRDefault="00C716AA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14:paraId="5712FC14" w14:textId="6E4EE243" w:rsidR="00471AC0" w:rsidRPr="00E46642" w:rsidRDefault="00C716AA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0E5D66D5" w14:textId="201E46B8" w:rsidR="00471AC0" w:rsidRDefault="007D715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303EAB82" w14:textId="4D0928E3" w:rsidR="00471AC0" w:rsidRDefault="007D7150" w:rsidP="0047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  <w:tr w:rsidR="000E5AAA" w14:paraId="4CB54C5D" w14:textId="77777777" w:rsidTr="000E5AAA">
        <w:tc>
          <w:tcPr>
            <w:tcW w:w="2830" w:type="dxa"/>
            <w:vMerge/>
          </w:tcPr>
          <w:p w14:paraId="7A1981CA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F95104E" w14:textId="186C878A" w:rsidR="000E5AAA" w:rsidRPr="00E64384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411БН</w:t>
            </w:r>
          </w:p>
        </w:tc>
        <w:tc>
          <w:tcPr>
            <w:tcW w:w="1308" w:type="dxa"/>
          </w:tcPr>
          <w:p w14:paraId="549F45CB" w14:textId="08D17A3C" w:rsidR="000E5AAA" w:rsidRPr="00E64384" w:rsidRDefault="00F52C34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39" w:type="dxa"/>
          </w:tcPr>
          <w:p w14:paraId="7D456531" w14:textId="628F4495" w:rsidR="000E5AAA" w:rsidRPr="00E64384" w:rsidRDefault="00487E2A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6A4810F1" w14:textId="05CBC871" w:rsidR="000E5AAA" w:rsidRPr="00E64384" w:rsidRDefault="00487E2A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27" w:type="dxa"/>
          </w:tcPr>
          <w:p w14:paraId="69BEEF66" w14:textId="101DC383" w:rsidR="000E5AAA" w:rsidRPr="00E64384" w:rsidRDefault="00405898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5CF313F0" w14:textId="4F09F208" w:rsidR="000E5AAA" w:rsidRPr="00E64384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7450D000" w14:textId="18E2D79F" w:rsidR="000E5AAA" w:rsidRPr="00E64384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5B488CD4" w14:textId="75D54D25" w:rsidR="000E5AAA" w:rsidRPr="00E64384" w:rsidRDefault="00487E2A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094F9289" w14:textId="38F79717" w:rsidR="000E5AAA" w:rsidRPr="00E64384" w:rsidRDefault="006A387D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 xml:space="preserve">  </w:t>
            </w:r>
            <w:r w:rsidR="00487E2A" w:rsidRPr="00E64384">
              <w:rPr>
                <w:b/>
                <w:sz w:val="28"/>
                <w:szCs w:val="28"/>
              </w:rPr>
              <w:t>4,</w:t>
            </w:r>
            <w:r w:rsidRPr="00E64384">
              <w:rPr>
                <w:b/>
                <w:sz w:val="28"/>
                <w:szCs w:val="28"/>
              </w:rPr>
              <w:t>1</w:t>
            </w:r>
          </w:p>
        </w:tc>
      </w:tr>
      <w:tr w:rsidR="000E5AAA" w14:paraId="6B847F99" w14:textId="77777777" w:rsidTr="000E5AAA">
        <w:tc>
          <w:tcPr>
            <w:tcW w:w="2830" w:type="dxa"/>
            <w:vMerge/>
          </w:tcPr>
          <w:p w14:paraId="623F6745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569B9F4" w14:textId="317F6EFF" w:rsidR="000E5AAA" w:rsidRPr="00E64384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421БН</w:t>
            </w:r>
          </w:p>
        </w:tc>
        <w:tc>
          <w:tcPr>
            <w:tcW w:w="1308" w:type="dxa"/>
          </w:tcPr>
          <w:p w14:paraId="340F9118" w14:textId="1519C65A" w:rsidR="000E5AAA" w:rsidRPr="00E64384" w:rsidRDefault="00D132BF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39" w:type="dxa"/>
          </w:tcPr>
          <w:p w14:paraId="543E1C2F" w14:textId="01894757" w:rsidR="000E5AAA" w:rsidRPr="00E64384" w:rsidRDefault="00D132BF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6DCC2870" w14:textId="18F80A58" w:rsidR="000E5AAA" w:rsidRPr="00E64384" w:rsidRDefault="00D132BF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27" w:type="dxa"/>
          </w:tcPr>
          <w:p w14:paraId="4C384A12" w14:textId="60E22745" w:rsidR="000E5AAA" w:rsidRPr="00E64384" w:rsidRDefault="00405898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67E7845" w14:textId="4D9EBD8A" w:rsidR="000E5AAA" w:rsidRPr="00E64384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5CD8BFD6" w14:textId="5DDA4055" w:rsidR="000E5AAA" w:rsidRPr="00E64384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14:paraId="02446D9B" w14:textId="7EB195DA" w:rsidR="000E5AAA" w:rsidRPr="00E64384" w:rsidRDefault="00D132BF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162D8643" w14:textId="74DA4C62" w:rsidR="000E5AAA" w:rsidRPr="00E64384" w:rsidRDefault="006A387D" w:rsidP="000E5AAA">
            <w:pPr>
              <w:jc w:val="center"/>
              <w:rPr>
                <w:b/>
                <w:sz w:val="28"/>
                <w:szCs w:val="28"/>
              </w:rPr>
            </w:pPr>
            <w:r w:rsidRPr="00E64384">
              <w:rPr>
                <w:b/>
                <w:sz w:val="28"/>
                <w:szCs w:val="28"/>
              </w:rPr>
              <w:t>4,3</w:t>
            </w:r>
          </w:p>
        </w:tc>
      </w:tr>
      <w:tr w:rsidR="000E5AAA" w14:paraId="4A137C3F" w14:textId="77777777" w:rsidTr="000E5AAA">
        <w:trPr>
          <w:trHeight w:val="489"/>
        </w:trPr>
        <w:tc>
          <w:tcPr>
            <w:tcW w:w="2830" w:type="dxa"/>
            <w:vMerge w:val="restart"/>
          </w:tcPr>
          <w:p w14:paraId="79BB172B" w14:textId="77777777" w:rsidR="000E5AAA" w:rsidRPr="003F5EA4" w:rsidRDefault="000E5AAA" w:rsidP="000E5AAA">
            <w:pPr>
              <w:jc w:val="center"/>
              <w:rPr>
                <w:b/>
              </w:rPr>
            </w:pPr>
            <w:r w:rsidRPr="003F5EA4">
              <w:rPr>
                <w:b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32" w:type="dxa"/>
          </w:tcPr>
          <w:p w14:paraId="1974C329" w14:textId="13780E48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213Т</w:t>
            </w:r>
          </w:p>
        </w:tc>
        <w:tc>
          <w:tcPr>
            <w:tcW w:w="1308" w:type="dxa"/>
          </w:tcPr>
          <w:p w14:paraId="2F6FBD29" w14:textId="3758C71E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39" w:type="dxa"/>
          </w:tcPr>
          <w:p w14:paraId="6CB88963" w14:textId="6257F296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D4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7E7B7D58" w14:textId="4EC3B11D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27" w:type="dxa"/>
          </w:tcPr>
          <w:p w14:paraId="628485D6" w14:textId="1BE380CE" w:rsidR="000E5AAA" w:rsidRPr="00E46642" w:rsidRDefault="000F7728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10F601A" w14:textId="01D11ADC" w:rsidR="000E5AAA" w:rsidRPr="00E46642" w:rsidRDefault="000F7728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15E67481" w14:textId="728C2539" w:rsidR="000E5AAA" w:rsidRPr="00E46642" w:rsidRDefault="000F7728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36" w:type="dxa"/>
          </w:tcPr>
          <w:p w14:paraId="45102F09" w14:textId="7759E184" w:rsidR="000E5AAA" w:rsidRDefault="00625FEB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14:paraId="18E952A0" w14:textId="3CBDA27C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0E5AAA" w14:paraId="716F1C47" w14:textId="77777777" w:rsidTr="000E5AAA">
        <w:trPr>
          <w:trHeight w:val="567"/>
        </w:trPr>
        <w:tc>
          <w:tcPr>
            <w:tcW w:w="2830" w:type="dxa"/>
            <w:vMerge/>
          </w:tcPr>
          <w:p w14:paraId="68925899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15DCC02" w14:textId="4F69A1C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312Т</w:t>
            </w:r>
          </w:p>
        </w:tc>
        <w:tc>
          <w:tcPr>
            <w:tcW w:w="1308" w:type="dxa"/>
          </w:tcPr>
          <w:p w14:paraId="16684E2F" w14:textId="4F7D016C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39" w:type="dxa"/>
          </w:tcPr>
          <w:p w14:paraId="3A8C124E" w14:textId="110E3761" w:rsidR="000E5AAA" w:rsidRDefault="006373E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2AA6FAC7" w14:textId="3E58E58B" w:rsidR="000E5AAA" w:rsidRDefault="000B7D7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527" w:type="dxa"/>
          </w:tcPr>
          <w:p w14:paraId="62EF5FDC" w14:textId="62A29EF8" w:rsidR="000E5AAA" w:rsidRPr="00E46642" w:rsidRDefault="000B7D7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43D6446" w14:textId="4D9A2B0B" w:rsidR="000E5AAA" w:rsidRPr="00E46642" w:rsidRDefault="000B7D7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14:paraId="123C93BF" w14:textId="2E722C79" w:rsidR="000E5AAA" w:rsidRPr="00E46642" w:rsidRDefault="000B7D7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38FCB059" w14:textId="7869366D" w:rsidR="000E5AAA" w:rsidRDefault="00625FEB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51061561" w14:textId="75969D56" w:rsidR="000E5AAA" w:rsidRDefault="000B7D7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4,07</w:t>
            </w:r>
          </w:p>
        </w:tc>
      </w:tr>
      <w:tr w:rsidR="000E5AAA" w14:paraId="692C9F13" w14:textId="77777777" w:rsidTr="000E5AAA">
        <w:tc>
          <w:tcPr>
            <w:tcW w:w="2830" w:type="dxa"/>
            <w:vMerge w:val="restart"/>
          </w:tcPr>
          <w:p w14:paraId="17073ECC" w14:textId="77777777" w:rsidR="000E5AAA" w:rsidRPr="003F5EA4" w:rsidRDefault="000E5AAA" w:rsidP="000E5AAA">
            <w:pPr>
              <w:jc w:val="center"/>
              <w:rPr>
                <w:b/>
              </w:rPr>
            </w:pPr>
            <w:r w:rsidRPr="003F5EA4">
              <w:rPr>
                <w:b/>
              </w:rPr>
              <w:t>09.02.07 Информационные системы и программирование</w:t>
            </w:r>
          </w:p>
        </w:tc>
        <w:tc>
          <w:tcPr>
            <w:tcW w:w="1432" w:type="dxa"/>
          </w:tcPr>
          <w:p w14:paraId="0C00CBF7" w14:textId="4584BC6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114П</w:t>
            </w:r>
          </w:p>
        </w:tc>
        <w:tc>
          <w:tcPr>
            <w:tcW w:w="1308" w:type="dxa"/>
          </w:tcPr>
          <w:p w14:paraId="159D6A85" w14:textId="744E3079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817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14:paraId="530C351A" w14:textId="7A4806D9" w:rsidR="000E5AAA" w:rsidRDefault="00F607B1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739" w:type="dxa"/>
          </w:tcPr>
          <w:p w14:paraId="165DF68C" w14:textId="64B4F8FF" w:rsidR="000E5AAA" w:rsidRDefault="00F607B1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27" w:type="dxa"/>
          </w:tcPr>
          <w:p w14:paraId="2DC81301" w14:textId="3A6C3156" w:rsidR="000E5AAA" w:rsidRPr="00E46642" w:rsidRDefault="00B92DB6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F8DE567" w14:textId="63AD8642" w:rsidR="000E5AAA" w:rsidRPr="00E46642" w:rsidRDefault="00B92DB6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31A68AAB" w14:textId="0E9AC14E" w:rsidR="000E5AAA" w:rsidRPr="00E46642" w:rsidRDefault="008A095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14:paraId="5D228B79" w14:textId="4922978A" w:rsidR="000E5AAA" w:rsidRDefault="008A095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14:paraId="114D9A7E" w14:textId="6918FA52" w:rsidR="000E5AAA" w:rsidRDefault="00F607B1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0E5AAA" w14:paraId="084AEC75" w14:textId="77777777" w:rsidTr="000E5AAA">
        <w:tc>
          <w:tcPr>
            <w:tcW w:w="2830" w:type="dxa"/>
            <w:vMerge/>
          </w:tcPr>
          <w:p w14:paraId="6FDF8ACB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DDC875A" w14:textId="7C73B676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114С</w:t>
            </w:r>
          </w:p>
        </w:tc>
        <w:tc>
          <w:tcPr>
            <w:tcW w:w="1308" w:type="dxa"/>
          </w:tcPr>
          <w:p w14:paraId="40418068" w14:textId="7086C7C7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2BE7E13C" w14:textId="33760A6A" w:rsidR="000E5AAA" w:rsidRDefault="005A273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739" w:type="dxa"/>
          </w:tcPr>
          <w:p w14:paraId="79B89143" w14:textId="3A011F56" w:rsidR="000E5AAA" w:rsidRDefault="005A273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27" w:type="dxa"/>
          </w:tcPr>
          <w:p w14:paraId="38A9A8B5" w14:textId="0F6F95E5" w:rsidR="000E5AAA" w:rsidRPr="00E46642" w:rsidRDefault="00524A1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5FB9FAD9" w14:textId="46D62AB0" w:rsidR="000E5AAA" w:rsidRPr="00E46642" w:rsidRDefault="00524A1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7CD94187" w14:textId="21A2B01D" w:rsidR="000E5AAA" w:rsidRPr="00E46642" w:rsidRDefault="00B26D48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36" w:type="dxa"/>
          </w:tcPr>
          <w:p w14:paraId="35B3CB0F" w14:textId="4D22EBB8" w:rsidR="000E5AAA" w:rsidRDefault="00B26D48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4D81D165" w14:textId="09A068EB" w:rsidR="000E5AAA" w:rsidRDefault="005A273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</w:tr>
      <w:tr w:rsidR="000E5AAA" w14:paraId="495C4F61" w14:textId="77777777" w:rsidTr="000E5AAA">
        <w:tc>
          <w:tcPr>
            <w:tcW w:w="2830" w:type="dxa"/>
            <w:vMerge/>
          </w:tcPr>
          <w:p w14:paraId="3D5DF309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8417264" w14:textId="6E08A415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213П</w:t>
            </w:r>
          </w:p>
        </w:tc>
        <w:tc>
          <w:tcPr>
            <w:tcW w:w="1308" w:type="dxa"/>
          </w:tcPr>
          <w:p w14:paraId="61CE432A" w14:textId="28F63E8B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39" w:type="dxa"/>
          </w:tcPr>
          <w:p w14:paraId="40F37E1F" w14:textId="63792B94" w:rsidR="000E5AAA" w:rsidRDefault="004E3B8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739" w:type="dxa"/>
          </w:tcPr>
          <w:p w14:paraId="583A3943" w14:textId="4F2AEA13" w:rsidR="000E5AAA" w:rsidRDefault="004E3B8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27" w:type="dxa"/>
          </w:tcPr>
          <w:p w14:paraId="4CB39C8D" w14:textId="4247C59B" w:rsidR="000E5AAA" w:rsidRPr="00E46642" w:rsidRDefault="005C143B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189A591" w14:textId="5674A034" w:rsidR="000E5AAA" w:rsidRPr="00E46642" w:rsidRDefault="005C143B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38A16512" w14:textId="3649E65E" w:rsidR="000E5AAA" w:rsidRPr="00E46642" w:rsidRDefault="005C143B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14:paraId="22AF42A0" w14:textId="06A12BFF" w:rsidR="000E5AAA" w:rsidRDefault="004E3B8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0" w:type="dxa"/>
          </w:tcPr>
          <w:p w14:paraId="389BBADC" w14:textId="24E52AA1" w:rsidR="000E5AAA" w:rsidRDefault="004E3B8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0E5AAA" w14:paraId="38CAB5C6" w14:textId="77777777" w:rsidTr="000E5AAA">
        <w:tc>
          <w:tcPr>
            <w:tcW w:w="2830" w:type="dxa"/>
            <w:vMerge/>
          </w:tcPr>
          <w:p w14:paraId="755E24AF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7B255B8" w14:textId="73EF99F5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213С</w:t>
            </w:r>
          </w:p>
        </w:tc>
        <w:tc>
          <w:tcPr>
            <w:tcW w:w="1308" w:type="dxa"/>
          </w:tcPr>
          <w:p w14:paraId="4F8F4F55" w14:textId="2A163DA5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39" w:type="dxa"/>
          </w:tcPr>
          <w:p w14:paraId="47E34167" w14:textId="4DDADAFB" w:rsidR="000E5AAA" w:rsidRDefault="00B458C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739" w:type="dxa"/>
          </w:tcPr>
          <w:p w14:paraId="7450D7DE" w14:textId="52D7283B" w:rsidR="000E5AAA" w:rsidRDefault="00B458C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27" w:type="dxa"/>
          </w:tcPr>
          <w:p w14:paraId="5C765C7A" w14:textId="5398D0DA" w:rsidR="000E5AAA" w:rsidRPr="00E46642" w:rsidRDefault="006D750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3C6A5D6" w14:textId="28912705" w:rsidR="000E5AAA" w:rsidRPr="00E46642" w:rsidRDefault="006D750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14:paraId="36D4E3B3" w14:textId="0CFFFBB4" w:rsidR="000E5AAA" w:rsidRPr="00E46642" w:rsidRDefault="006D7500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36" w:type="dxa"/>
          </w:tcPr>
          <w:p w14:paraId="20302584" w14:textId="50E8D7CB" w:rsidR="000E5AAA" w:rsidRDefault="00B458C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721C0A79" w14:textId="4694AE20" w:rsidR="000E5AAA" w:rsidRDefault="00B458C7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0E5AAA" w14:paraId="509E045E" w14:textId="77777777" w:rsidTr="000E5AAA">
        <w:tc>
          <w:tcPr>
            <w:tcW w:w="2830" w:type="dxa"/>
            <w:vMerge/>
          </w:tcPr>
          <w:p w14:paraId="53AC4379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12A54AEF" w14:textId="6B1B3059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312П</w:t>
            </w:r>
          </w:p>
        </w:tc>
        <w:tc>
          <w:tcPr>
            <w:tcW w:w="1308" w:type="dxa"/>
          </w:tcPr>
          <w:p w14:paraId="6A385B5C" w14:textId="023C77B3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14:paraId="0F15BC88" w14:textId="4546ADCE" w:rsidR="000E5AAA" w:rsidRDefault="00A76C5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4FEE544B" w14:textId="1EB752B1" w:rsidR="000E5AAA" w:rsidRDefault="00A76C5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527" w:type="dxa"/>
          </w:tcPr>
          <w:p w14:paraId="0524A581" w14:textId="189C502E" w:rsidR="000E5AAA" w:rsidRPr="00E46642" w:rsidRDefault="00B95E8A" w:rsidP="000E5AAA">
            <w:pPr>
              <w:jc w:val="center"/>
              <w:rPr>
                <w:b/>
                <w:sz w:val="28"/>
                <w:szCs w:val="28"/>
              </w:rPr>
            </w:pPr>
            <w:r w:rsidRPr="00E466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9EDFAAF" w14:textId="42FA71B5" w:rsidR="000E5AAA" w:rsidRPr="00E46642" w:rsidRDefault="00B95E8A" w:rsidP="000E5AAA">
            <w:pPr>
              <w:jc w:val="center"/>
              <w:rPr>
                <w:b/>
                <w:sz w:val="28"/>
                <w:szCs w:val="28"/>
              </w:rPr>
            </w:pPr>
            <w:r w:rsidRPr="00E4664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69B70DF2" w14:textId="1CE8F224" w:rsidR="000E5AAA" w:rsidRPr="00E46642" w:rsidRDefault="00B95E8A" w:rsidP="000E5AAA">
            <w:pPr>
              <w:jc w:val="center"/>
              <w:rPr>
                <w:b/>
                <w:sz w:val="28"/>
                <w:szCs w:val="28"/>
              </w:rPr>
            </w:pPr>
            <w:r w:rsidRPr="00E4664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14:paraId="2E9EFF37" w14:textId="71340C46" w:rsidR="000E5AAA" w:rsidRDefault="00A76C5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24B1B5F3" w14:textId="228F5EC9" w:rsidR="000E5AAA" w:rsidRDefault="00A76C5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E5AAA" w14:paraId="62953D83" w14:textId="77777777" w:rsidTr="000E5AAA">
        <w:tc>
          <w:tcPr>
            <w:tcW w:w="2830" w:type="dxa"/>
            <w:vMerge/>
          </w:tcPr>
          <w:p w14:paraId="591A62DD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44F9485" w14:textId="531A9750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312С</w:t>
            </w:r>
          </w:p>
        </w:tc>
        <w:tc>
          <w:tcPr>
            <w:tcW w:w="1308" w:type="dxa"/>
          </w:tcPr>
          <w:p w14:paraId="5C01A328" w14:textId="02FF5733" w:rsidR="000E5AAA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45DD2480" w14:textId="1FCD02AB" w:rsidR="000E5AAA" w:rsidRDefault="00C649B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39" w:type="dxa"/>
          </w:tcPr>
          <w:p w14:paraId="4FCE1CB7" w14:textId="7887BB9D" w:rsidR="000E5AAA" w:rsidRDefault="00C649B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27" w:type="dxa"/>
          </w:tcPr>
          <w:p w14:paraId="313066A2" w14:textId="4818D263" w:rsidR="000E5AAA" w:rsidRPr="00E46642" w:rsidRDefault="00D05B0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28DE19A3" w14:textId="7ADD5CD7" w:rsidR="000E5AAA" w:rsidRPr="00E46642" w:rsidRDefault="00D05B0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6B8A5250" w14:textId="36FCFA23" w:rsidR="000E5AAA" w:rsidRPr="00E46642" w:rsidRDefault="00D05B0D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14:paraId="3484A792" w14:textId="0A356DD9" w:rsidR="000E5AAA" w:rsidRDefault="00C649B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14:paraId="601D6414" w14:textId="1AC285FA" w:rsidR="000E5AAA" w:rsidRDefault="00C649B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0E5AAA" w14:paraId="0EE2F9BD" w14:textId="77777777" w:rsidTr="000E5AAA">
        <w:tc>
          <w:tcPr>
            <w:tcW w:w="2830" w:type="dxa"/>
            <w:vMerge/>
          </w:tcPr>
          <w:p w14:paraId="1265BA29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3A37C20" w14:textId="2D465D3D" w:rsidR="000E5AAA" w:rsidRPr="004765E4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411П</w:t>
            </w:r>
          </w:p>
        </w:tc>
        <w:tc>
          <w:tcPr>
            <w:tcW w:w="1308" w:type="dxa"/>
          </w:tcPr>
          <w:p w14:paraId="11DDD189" w14:textId="3CBBA499" w:rsidR="000E5AAA" w:rsidRPr="004765E4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39" w:type="dxa"/>
          </w:tcPr>
          <w:p w14:paraId="05BC3C8E" w14:textId="16F0C519" w:rsidR="000E5AAA" w:rsidRPr="004765E4" w:rsidRDefault="00663AD4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216BC783" w14:textId="57CE6927" w:rsidR="000E5AAA" w:rsidRPr="004765E4" w:rsidRDefault="00E64384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527" w:type="dxa"/>
          </w:tcPr>
          <w:p w14:paraId="3ED1C1B5" w14:textId="7541F533" w:rsidR="000E5AAA" w:rsidRPr="004765E4" w:rsidRDefault="00405898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100123C9" w14:textId="7F634722" w:rsidR="000E5AAA" w:rsidRPr="004765E4" w:rsidRDefault="00E64384" w:rsidP="00E64384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16C68022" w14:textId="7B9456BE" w:rsidR="000E5AAA" w:rsidRPr="004765E4" w:rsidRDefault="00E64384" w:rsidP="00E64384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14:paraId="582E4EF9" w14:textId="103CC819" w:rsidR="000E5AAA" w:rsidRPr="004765E4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03989043" w14:textId="19F6AB29" w:rsidR="000E5AAA" w:rsidRPr="004765E4" w:rsidRDefault="00663AD4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3,7</w:t>
            </w:r>
          </w:p>
        </w:tc>
      </w:tr>
      <w:tr w:rsidR="000E5AAA" w14:paraId="7E7EB4A3" w14:textId="77777777" w:rsidTr="000E5AAA">
        <w:tc>
          <w:tcPr>
            <w:tcW w:w="2830" w:type="dxa"/>
            <w:vMerge/>
          </w:tcPr>
          <w:p w14:paraId="34937F42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1985D847" w14:textId="14EB9C1A" w:rsidR="000E5AAA" w:rsidRPr="004765E4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411С</w:t>
            </w:r>
          </w:p>
        </w:tc>
        <w:tc>
          <w:tcPr>
            <w:tcW w:w="1308" w:type="dxa"/>
          </w:tcPr>
          <w:p w14:paraId="3EC6D257" w14:textId="5B3EC232" w:rsidR="000E5AAA" w:rsidRPr="004765E4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39" w:type="dxa"/>
          </w:tcPr>
          <w:p w14:paraId="6C80366F" w14:textId="18085BFE" w:rsidR="000E5AAA" w:rsidRPr="004765E4" w:rsidRDefault="008D27D5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0DB53092" w14:textId="752B1755" w:rsidR="000E5AAA" w:rsidRPr="004765E4" w:rsidRDefault="008D27D5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27" w:type="dxa"/>
          </w:tcPr>
          <w:p w14:paraId="7B150868" w14:textId="7E68A8B9" w:rsidR="000E5AAA" w:rsidRPr="004765E4" w:rsidRDefault="00405898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0F086E6" w14:textId="7720C438" w:rsidR="000E5AAA" w:rsidRPr="004765E4" w:rsidRDefault="00687660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56740EFA" w14:textId="300B7F1F" w:rsidR="000E5AAA" w:rsidRPr="004765E4" w:rsidRDefault="00687660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14:paraId="3D6F7C8A" w14:textId="06D52174" w:rsidR="000E5AAA" w:rsidRPr="004765E4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79098D4D" w14:textId="5B1D1C19" w:rsidR="000E5AAA" w:rsidRPr="004765E4" w:rsidRDefault="008D27D5" w:rsidP="000E5AAA">
            <w:pPr>
              <w:jc w:val="center"/>
              <w:rPr>
                <w:b/>
                <w:sz w:val="28"/>
                <w:szCs w:val="28"/>
              </w:rPr>
            </w:pPr>
            <w:r w:rsidRPr="004765E4">
              <w:rPr>
                <w:b/>
                <w:sz w:val="28"/>
                <w:szCs w:val="28"/>
              </w:rPr>
              <w:t>3,5</w:t>
            </w:r>
          </w:p>
        </w:tc>
      </w:tr>
      <w:tr w:rsidR="000E5AAA" w14:paraId="368A22DA" w14:textId="77777777" w:rsidTr="000E5AAA">
        <w:tc>
          <w:tcPr>
            <w:tcW w:w="2830" w:type="dxa"/>
            <w:vMerge w:val="restart"/>
          </w:tcPr>
          <w:p w14:paraId="5DE4C02F" w14:textId="77777777" w:rsidR="000E5AAA" w:rsidRPr="003F5EA4" w:rsidRDefault="000E5AAA" w:rsidP="000E5AAA">
            <w:pPr>
              <w:jc w:val="center"/>
              <w:rPr>
                <w:b/>
              </w:rPr>
            </w:pPr>
            <w:r w:rsidRPr="003F5EA4">
              <w:rPr>
                <w:b/>
              </w:rPr>
              <w:t>54.01.20 Графический дизайнер</w:t>
            </w:r>
          </w:p>
          <w:p w14:paraId="2BADA55D" w14:textId="77777777" w:rsidR="000E5AAA" w:rsidRPr="003F5EA4" w:rsidRDefault="000E5AAA" w:rsidP="000E5AAA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14:paraId="3FADB5E7" w14:textId="394CC5E1" w:rsidR="000E5AAA" w:rsidRPr="007D1062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11</w:t>
            </w:r>
            <w:r w:rsidR="00C05981" w:rsidRPr="007D1062">
              <w:rPr>
                <w:b/>
                <w:sz w:val="28"/>
                <w:szCs w:val="28"/>
              </w:rPr>
              <w:t>4</w:t>
            </w:r>
            <w:r w:rsidRPr="007D106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08" w:type="dxa"/>
          </w:tcPr>
          <w:p w14:paraId="062845F3" w14:textId="5C5B6F82" w:rsidR="000E5AAA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</w:t>
            </w:r>
            <w:r w:rsidR="008A0950" w:rsidRPr="007D10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14:paraId="52102563" w14:textId="22625DB3" w:rsidR="000E5AAA" w:rsidRPr="007D1062" w:rsidRDefault="003C433F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739" w:type="dxa"/>
          </w:tcPr>
          <w:p w14:paraId="507723F3" w14:textId="59940A65" w:rsidR="000E5AAA" w:rsidRPr="007D1062" w:rsidRDefault="003C433F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527" w:type="dxa"/>
          </w:tcPr>
          <w:p w14:paraId="05AB0B14" w14:textId="14141F33" w:rsidR="000E5AAA" w:rsidRPr="007D1062" w:rsidRDefault="00920ECA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DD4C407" w14:textId="6A1EDE90" w:rsidR="000E5AAA" w:rsidRPr="007D1062" w:rsidRDefault="00E5707F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14:paraId="3670F824" w14:textId="63B1659A" w:rsidR="000E5AAA" w:rsidRPr="007D1062" w:rsidRDefault="00E5707F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14:paraId="26EC4E61" w14:textId="397125B9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14:paraId="528795C9" w14:textId="3263F317" w:rsidR="000E5AAA" w:rsidRPr="007D1062" w:rsidRDefault="003C433F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3,5</w:t>
            </w:r>
          </w:p>
        </w:tc>
      </w:tr>
      <w:tr w:rsidR="00C05981" w14:paraId="3190BF62" w14:textId="77777777" w:rsidTr="000E5AAA">
        <w:tc>
          <w:tcPr>
            <w:tcW w:w="2830" w:type="dxa"/>
            <w:vMerge/>
          </w:tcPr>
          <w:p w14:paraId="62E7EAF8" w14:textId="77777777" w:rsidR="00C05981" w:rsidRPr="003F5EA4" w:rsidRDefault="00C05981" w:rsidP="000E5AAA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14:paraId="762E11C5" w14:textId="2F1D752E" w:rsidR="00C05981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124Д</w:t>
            </w:r>
          </w:p>
        </w:tc>
        <w:tc>
          <w:tcPr>
            <w:tcW w:w="1308" w:type="dxa"/>
          </w:tcPr>
          <w:p w14:paraId="606C9F10" w14:textId="6CFD79AA" w:rsidR="00C05981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39" w:type="dxa"/>
          </w:tcPr>
          <w:p w14:paraId="421F0340" w14:textId="782CA8EC" w:rsidR="00C05981" w:rsidRPr="007D1062" w:rsidRDefault="00622E55" w:rsidP="00F1315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739" w:type="dxa"/>
          </w:tcPr>
          <w:p w14:paraId="3ACC914E" w14:textId="56438784" w:rsidR="00C05981" w:rsidRPr="007D1062" w:rsidRDefault="00622E55" w:rsidP="00F1315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527" w:type="dxa"/>
          </w:tcPr>
          <w:p w14:paraId="54EF3C1F" w14:textId="4DDB9CE9" w:rsidR="00C05981" w:rsidRPr="007D1062" w:rsidRDefault="00081C9C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8E2427B" w14:textId="3839CD18" w:rsidR="00C05981" w:rsidRPr="007D1062" w:rsidRDefault="00081C9C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14:paraId="1B1D64FE" w14:textId="1C7DDB3A" w:rsidR="00C05981" w:rsidRPr="007D1062" w:rsidRDefault="00081C9C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14:paraId="51B824F0" w14:textId="44C10818" w:rsidR="00C05981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206DDBAA" w14:textId="75C505E1" w:rsidR="00C05981" w:rsidRPr="007D1062" w:rsidRDefault="00622E55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3,9</w:t>
            </w:r>
          </w:p>
        </w:tc>
      </w:tr>
      <w:tr w:rsidR="000E5AAA" w14:paraId="42EF2805" w14:textId="77777777" w:rsidTr="000E5AAA">
        <w:tc>
          <w:tcPr>
            <w:tcW w:w="2830" w:type="dxa"/>
            <w:vMerge/>
          </w:tcPr>
          <w:p w14:paraId="6C67CF12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57FE97C" w14:textId="4D419C12" w:rsidR="000E5AAA" w:rsidRPr="007D1062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21</w:t>
            </w:r>
            <w:r w:rsidR="005601D2" w:rsidRPr="007D1062">
              <w:rPr>
                <w:b/>
                <w:sz w:val="28"/>
                <w:szCs w:val="28"/>
              </w:rPr>
              <w:t>3</w:t>
            </w:r>
            <w:r w:rsidRPr="007D106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08" w:type="dxa"/>
          </w:tcPr>
          <w:p w14:paraId="772D354D" w14:textId="0E4F19B7" w:rsidR="000E5AAA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14:paraId="1C62C376" w14:textId="1887CFA4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739" w:type="dxa"/>
          </w:tcPr>
          <w:p w14:paraId="13F13C58" w14:textId="7A725BE8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27" w:type="dxa"/>
          </w:tcPr>
          <w:p w14:paraId="28A4B178" w14:textId="2355EA0A" w:rsidR="000E5AAA" w:rsidRPr="007D1062" w:rsidRDefault="003053C0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51391698" w14:textId="4D7DDF48" w:rsidR="000E5AAA" w:rsidRPr="007D1062" w:rsidRDefault="003053C0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14:paraId="1624A26F" w14:textId="3B4DA8AA" w:rsidR="000E5AAA" w:rsidRPr="007D1062" w:rsidRDefault="00612CC5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16782E4E" w14:textId="3C604B0C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1B951FBC" w14:textId="54BFA110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3,7</w:t>
            </w:r>
          </w:p>
        </w:tc>
      </w:tr>
      <w:tr w:rsidR="000E5AAA" w14:paraId="0811CDFA" w14:textId="77777777" w:rsidTr="000E5AAA">
        <w:tc>
          <w:tcPr>
            <w:tcW w:w="2830" w:type="dxa"/>
            <w:vMerge/>
          </w:tcPr>
          <w:p w14:paraId="6BDF0E8C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673DFCAE" w14:textId="3D499B1D" w:rsidR="000E5AAA" w:rsidRPr="007D1062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22</w:t>
            </w:r>
            <w:r w:rsidR="005601D2" w:rsidRPr="007D1062">
              <w:rPr>
                <w:b/>
                <w:sz w:val="28"/>
                <w:szCs w:val="28"/>
              </w:rPr>
              <w:t>3</w:t>
            </w:r>
            <w:r w:rsidRPr="007D106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08" w:type="dxa"/>
          </w:tcPr>
          <w:p w14:paraId="501387BC" w14:textId="008B2D2C" w:rsidR="000E5AAA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39" w:type="dxa"/>
          </w:tcPr>
          <w:p w14:paraId="184B200D" w14:textId="78371E7A" w:rsidR="000E5AAA" w:rsidRPr="007D1062" w:rsidRDefault="008034BC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151943A7" w14:textId="1163D360" w:rsidR="000E5AAA" w:rsidRPr="007D1062" w:rsidRDefault="008034BC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27" w:type="dxa"/>
          </w:tcPr>
          <w:p w14:paraId="0545289A" w14:textId="2D4C4857" w:rsidR="000E5AAA" w:rsidRPr="007D1062" w:rsidRDefault="00612CC5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93341A2" w14:textId="65DF1F1A" w:rsidR="000E5AAA" w:rsidRPr="007D1062" w:rsidRDefault="00612CC5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14:paraId="4E69CBB4" w14:textId="3BB9097A" w:rsidR="000E5AAA" w:rsidRPr="007D1062" w:rsidRDefault="00612CC5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14:paraId="4BB888CA" w14:textId="552BEC64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01648368" w14:textId="069CE90F" w:rsidR="000E5AAA" w:rsidRPr="007D1062" w:rsidRDefault="00F81C2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4,5</w:t>
            </w:r>
          </w:p>
        </w:tc>
      </w:tr>
      <w:tr w:rsidR="000E5AAA" w14:paraId="7129C5FD" w14:textId="77777777" w:rsidTr="000E5AAA">
        <w:tc>
          <w:tcPr>
            <w:tcW w:w="2830" w:type="dxa"/>
            <w:vMerge/>
          </w:tcPr>
          <w:p w14:paraId="2E17B535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E8F78DF" w14:textId="1A47C2CE" w:rsidR="000E5AAA" w:rsidRPr="007D1062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31</w:t>
            </w:r>
            <w:r w:rsidR="005601D2" w:rsidRPr="007D1062">
              <w:rPr>
                <w:b/>
                <w:sz w:val="28"/>
                <w:szCs w:val="28"/>
              </w:rPr>
              <w:t>2</w:t>
            </w:r>
            <w:r w:rsidRPr="007D106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08" w:type="dxa"/>
          </w:tcPr>
          <w:p w14:paraId="411CF790" w14:textId="4F15FD76" w:rsidR="000E5AAA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39" w:type="dxa"/>
          </w:tcPr>
          <w:p w14:paraId="0F522ABA" w14:textId="47A0A413" w:rsidR="000E5AAA" w:rsidRPr="007D1062" w:rsidRDefault="0068354D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739" w:type="dxa"/>
          </w:tcPr>
          <w:p w14:paraId="5E3DEC1F" w14:textId="7952181A" w:rsidR="000E5AAA" w:rsidRPr="007D1062" w:rsidRDefault="0068354D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527" w:type="dxa"/>
          </w:tcPr>
          <w:p w14:paraId="08985734" w14:textId="5CEC1C72" w:rsidR="000E5AAA" w:rsidRPr="007D1062" w:rsidRDefault="00861943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5756159E" w14:textId="18B0A3DC" w:rsidR="000E5AAA" w:rsidRPr="007D1062" w:rsidRDefault="00861943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14:paraId="1C88434A" w14:textId="4B8AF8E0" w:rsidR="000E5AAA" w:rsidRPr="007D1062" w:rsidRDefault="00861943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14:paraId="328A2F26" w14:textId="32DB3674" w:rsidR="000E5AAA" w:rsidRPr="007D1062" w:rsidRDefault="0068354D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7A3F804B" w14:textId="4CA532CC" w:rsidR="000E5AAA" w:rsidRPr="007D1062" w:rsidRDefault="0068354D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3,9</w:t>
            </w:r>
          </w:p>
        </w:tc>
      </w:tr>
      <w:tr w:rsidR="005601D2" w14:paraId="0EF12207" w14:textId="77777777" w:rsidTr="000E5AAA">
        <w:tc>
          <w:tcPr>
            <w:tcW w:w="2830" w:type="dxa"/>
            <w:vMerge/>
          </w:tcPr>
          <w:p w14:paraId="078EDDFF" w14:textId="77777777" w:rsidR="005601D2" w:rsidRDefault="005601D2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0EE73FDB" w14:textId="408097F7" w:rsidR="005601D2" w:rsidRPr="007D1062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322Д</w:t>
            </w:r>
          </w:p>
        </w:tc>
        <w:tc>
          <w:tcPr>
            <w:tcW w:w="1308" w:type="dxa"/>
          </w:tcPr>
          <w:p w14:paraId="58895B38" w14:textId="156D7391" w:rsidR="005601D2" w:rsidRPr="007D1062" w:rsidRDefault="00C05981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39" w:type="dxa"/>
          </w:tcPr>
          <w:p w14:paraId="287D690F" w14:textId="34EC78F1" w:rsidR="005601D2" w:rsidRPr="007D1062" w:rsidRDefault="00782A44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739" w:type="dxa"/>
          </w:tcPr>
          <w:p w14:paraId="6E3425A2" w14:textId="68A9D9D4" w:rsidR="005601D2" w:rsidRPr="007D1062" w:rsidRDefault="00782A44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27" w:type="dxa"/>
          </w:tcPr>
          <w:p w14:paraId="6194B91A" w14:textId="08420B8A" w:rsidR="005601D2" w:rsidRPr="007D1062" w:rsidRDefault="00903F2E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18E0106" w14:textId="68C174C3" w:rsidR="005601D2" w:rsidRPr="007D1062" w:rsidRDefault="00903F2E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14:paraId="5FCA1034" w14:textId="5A5DD7F2" w:rsidR="005601D2" w:rsidRPr="007D1062" w:rsidRDefault="00903F2E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14:paraId="65DC909A" w14:textId="67D496F3" w:rsidR="005601D2" w:rsidRPr="007D1062" w:rsidRDefault="00782A44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14:paraId="59A44B7F" w14:textId="204DE846" w:rsidR="005601D2" w:rsidRPr="007D1062" w:rsidRDefault="00782A44" w:rsidP="000E5AAA">
            <w:pPr>
              <w:jc w:val="center"/>
              <w:rPr>
                <w:b/>
                <w:sz w:val="28"/>
                <w:szCs w:val="28"/>
              </w:rPr>
            </w:pPr>
            <w:r w:rsidRPr="007D1062">
              <w:rPr>
                <w:b/>
                <w:sz w:val="28"/>
                <w:szCs w:val="28"/>
              </w:rPr>
              <w:t>3,4</w:t>
            </w:r>
          </w:p>
        </w:tc>
      </w:tr>
      <w:tr w:rsidR="000E5AAA" w14:paraId="096B69A0" w14:textId="77777777" w:rsidTr="000E5AAA">
        <w:tc>
          <w:tcPr>
            <w:tcW w:w="2830" w:type="dxa"/>
            <w:vMerge/>
          </w:tcPr>
          <w:p w14:paraId="6A9D67C7" w14:textId="77777777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3A33AA6" w14:textId="1E0CD405" w:rsidR="000E5AAA" w:rsidRPr="0096675C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41</w:t>
            </w:r>
            <w:r w:rsidR="00AB349D" w:rsidRPr="0096675C">
              <w:rPr>
                <w:b/>
                <w:sz w:val="28"/>
                <w:szCs w:val="28"/>
              </w:rPr>
              <w:t>1</w:t>
            </w:r>
            <w:r w:rsidRPr="0096675C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08" w:type="dxa"/>
          </w:tcPr>
          <w:p w14:paraId="180DC7BA" w14:textId="31769A34" w:rsidR="000E5AAA" w:rsidRPr="0096675C" w:rsidRDefault="005601D2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39" w:type="dxa"/>
          </w:tcPr>
          <w:p w14:paraId="63B3E0BE" w14:textId="1F3B8E9B" w:rsidR="000E5AAA" w:rsidRPr="0096675C" w:rsidRDefault="008A1461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39" w:type="dxa"/>
          </w:tcPr>
          <w:p w14:paraId="06C1BF61" w14:textId="2C858855" w:rsidR="000E5AAA" w:rsidRPr="0096675C" w:rsidRDefault="00BD752B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27" w:type="dxa"/>
          </w:tcPr>
          <w:p w14:paraId="51D7A45C" w14:textId="521882BB" w:rsidR="000E5AAA" w:rsidRPr="0096675C" w:rsidRDefault="00F3331E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58C93922" w14:textId="0AE7003B" w:rsidR="000E5AAA" w:rsidRPr="0096675C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14:paraId="3AA1B3C7" w14:textId="4B96EFA0" w:rsidR="000E5AAA" w:rsidRPr="0096675C" w:rsidRDefault="00AF21F4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14:paraId="687ABEBE" w14:textId="4C67DF1E" w:rsidR="000E5AAA" w:rsidRPr="0096675C" w:rsidRDefault="00BD752B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14:paraId="47F47CFA" w14:textId="42315D99" w:rsidR="000E5AAA" w:rsidRPr="0096675C" w:rsidRDefault="00BD752B" w:rsidP="000E5AAA">
            <w:pPr>
              <w:jc w:val="center"/>
              <w:rPr>
                <w:b/>
                <w:sz w:val="28"/>
                <w:szCs w:val="28"/>
              </w:rPr>
            </w:pPr>
            <w:r w:rsidRPr="0096675C">
              <w:rPr>
                <w:b/>
                <w:sz w:val="28"/>
                <w:szCs w:val="28"/>
              </w:rPr>
              <w:t>4,3</w:t>
            </w:r>
          </w:p>
        </w:tc>
      </w:tr>
      <w:tr w:rsidR="000E5AAA" w14:paraId="007A1217" w14:textId="77777777" w:rsidTr="000E5AAA">
        <w:tc>
          <w:tcPr>
            <w:tcW w:w="2830" w:type="dxa"/>
          </w:tcPr>
          <w:p w14:paraId="1C49E5DD" w14:textId="38EBF1D6" w:rsidR="000E5AAA" w:rsidRPr="000E5AAA" w:rsidRDefault="000E5AAA" w:rsidP="000E5AAA">
            <w:pPr>
              <w:jc w:val="center"/>
              <w:rPr>
                <w:b/>
              </w:rPr>
            </w:pPr>
            <w:r w:rsidRPr="000E5AAA">
              <w:rPr>
                <w:b/>
              </w:rPr>
              <w:t>38.02.08 Торговое дело</w:t>
            </w:r>
          </w:p>
        </w:tc>
        <w:tc>
          <w:tcPr>
            <w:tcW w:w="1432" w:type="dxa"/>
          </w:tcPr>
          <w:p w14:paraId="5A040229" w14:textId="4761293F" w:rsidR="000E5AAA" w:rsidRDefault="000E5AAA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114ТД</w:t>
            </w:r>
          </w:p>
        </w:tc>
        <w:tc>
          <w:tcPr>
            <w:tcW w:w="1308" w:type="dxa"/>
          </w:tcPr>
          <w:p w14:paraId="66D3C58B" w14:textId="53198847" w:rsidR="000E5AAA" w:rsidRDefault="00D53935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39" w:type="dxa"/>
          </w:tcPr>
          <w:p w14:paraId="654E5FDA" w14:textId="026CA9F9" w:rsidR="000E5AAA" w:rsidRDefault="00D53935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739" w:type="dxa"/>
          </w:tcPr>
          <w:p w14:paraId="0AC01FCA" w14:textId="1E9BB93E" w:rsidR="000E5AAA" w:rsidRDefault="00D53935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7" w:type="dxa"/>
          </w:tcPr>
          <w:p w14:paraId="079049F3" w14:textId="094131EF" w:rsidR="000E5AAA" w:rsidRPr="009A612E" w:rsidRDefault="009850C3" w:rsidP="000E5AAA">
            <w:pPr>
              <w:jc w:val="center"/>
              <w:rPr>
                <w:b/>
                <w:sz w:val="28"/>
                <w:szCs w:val="28"/>
              </w:rPr>
            </w:pPr>
            <w:r w:rsidRPr="009A61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4571A048" w14:textId="25256190" w:rsidR="000E5AAA" w:rsidRPr="009A612E" w:rsidRDefault="009850C3" w:rsidP="000E5AAA">
            <w:pPr>
              <w:jc w:val="center"/>
              <w:rPr>
                <w:b/>
                <w:sz w:val="28"/>
                <w:szCs w:val="28"/>
              </w:rPr>
            </w:pPr>
            <w:r w:rsidRPr="009A61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14:paraId="331EBC0E" w14:textId="3049FD9B" w:rsidR="000E5AAA" w:rsidRPr="009A612E" w:rsidRDefault="009850C3" w:rsidP="000E5AAA">
            <w:pPr>
              <w:jc w:val="center"/>
              <w:rPr>
                <w:b/>
                <w:sz w:val="28"/>
                <w:szCs w:val="28"/>
              </w:rPr>
            </w:pPr>
            <w:r w:rsidRPr="009A612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36" w:type="dxa"/>
          </w:tcPr>
          <w:p w14:paraId="3D212D05" w14:textId="2192F61B" w:rsidR="000E5AAA" w:rsidRDefault="009850C3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14:paraId="3CC8DAAE" w14:textId="04A43731" w:rsidR="000E5AAA" w:rsidRDefault="00D53935" w:rsidP="000E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</w:tbl>
    <w:p w14:paraId="78BFDAB1" w14:textId="77777777" w:rsidR="00442907" w:rsidRDefault="00442907"/>
    <w:sectPr w:rsidR="00442907" w:rsidSect="000E5AA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A4"/>
    <w:rsid w:val="00017A47"/>
    <w:rsid w:val="00081C9C"/>
    <w:rsid w:val="000B7D70"/>
    <w:rsid w:val="000D47C3"/>
    <w:rsid w:val="000E5AAA"/>
    <w:rsid w:val="000F7728"/>
    <w:rsid w:val="001A0036"/>
    <w:rsid w:val="001E05E0"/>
    <w:rsid w:val="001E3C08"/>
    <w:rsid w:val="00272D14"/>
    <w:rsid w:val="003053C0"/>
    <w:rsid w:val="003C433F"/>
    <w:rsid w:val="003F5EA4"/>
    <w:rsid w:val="00405898"/>
    <w:rsid w:val="0043020A"/>
    <w:rsid w:val="00442907"/>
    <w:rsid w:val="00443685"/>
    <w:rsid w:val="00462D93"/>
    <w:rsid w:val="0046314E"/>
    <w:rsid w:val="00471AC0"/>
    <w:rsid w:val="004765E4"/>
    <w:rsid w:val="00487E2A"/>
    <w:rsid w:val="004D2042"/>
    <w:rsid w:val="004E3B80"/>
    <w:rsid w:val="00524A17"/>
    <w:rsid w:val="005601D2"/>
    <w:rsid w:val="00575A36"/>
    <w:rsid w:val="005817E3"/>
    <w:rsid w:val="005A273D"/>
    <w:rsid w:val="005C143B"/>
    <w:rsid w:val="00612CC5"/>
    <w:rsid w:val="00622E55"/>
    <w:rsid w:val="00625FEB"/>
    <w:rsid w:val="006373E3"/>
    <w:rsid w:val="00645F98"/>
    <w:rsid w:val="00663AD4"/>
    <w:rsid w:val="0068354D"/>
    <w:rsid w:val="00687660"/>
    <w:rsid w:val="006A387D"/>
    <w:rsid w:val="006B46C4"/>
    <w:rsid w:val="006C4729"/>
    <w:rsid w:val="006D7500"/>
    <w:rsid w:val="00782A44"/>
    <w:rsid w:val="007D006A"/>
    <w:rsid w:val="007D1062"/>
    <w:rsid w:val="007D3C4B"/>
    <w:rsid w:val="007D7150"/>
    <w:rsid w:val="008034BC"/>
    <w:rsid w:val="00861943"/>
    <w:rsid w:val="008A0950"/>
    <w:rsid w:val="008A1461"/>
    <w:rsid w:val="008B46A5"/>
    <w:rsid w:val="008D27D5"/>
    <w:rsid w:val="00903F2E"/>
    <w:rsid w:val="0090720F"/>
    <w:rsid w:val="009109F2"/>
    <w:rsid w:val="00920ECA"/>
    <w:rsid w:val="0096675C"/>
    <w:rsid w:val="009850C3"/>
    <w:rsid w:val="009A612E"/>
    <w:rsid w:val="009D4B83"/>
    <w:rsid w:val="00A76C52"/>
    <w:rsid w:val="00AA42F6"/>
    <w:rsid w:val="00AB349D"/>
    <w:rsid w:val="00AF21F4"/>
    <w:rsid w:val="00AF6BAA"/>
    <w:rsid w:val="00B05963"/>
    <w:rsid w:val="00B15BA5"/>
    <w:rsid w:val="00B26D48"/>
    <w:rsid w:val="00B458C7"/>
    <w:rsid w:val="00B92DB6"/>
    <w:rsid w:val="00B95E8A"/>
    <w:rsid w:val="00BD752B"/>
    <w:rsid w:val="00C05981"/>
    <w:rsid w:val="00C1132F"/>
    <w:rsid w:val="00C27CBC"/>
    <w:rsid w:val="00C649B3"/>
    <w:rsid w:val="00C706ED"/>
    <w:rsid w:val="00C716AA"/>
    <w:rsid w:val="00CB1A7B"/>
    <w:rsid w:val="00CC04DF"/>
    <w:rsid w:val="00D05B0D"/>
    <w:rsid w:val="00D12F80"/>
    <w:rsid w:val="00D132BF"/>
    <w:rsid w:val="00D15E35"/>
    <w:rsid w:val="00D17B3F"/>
    <w:rsid w:val="00D53935"/>
    <w:rsid w:val="00DC2B0E"/>
    <w:rsid w:val="00E46642"/>
    <w:rsid w:val="00E5707F"/>
    <w:rsid w:val="00E64384"/>
    <w:rsid w:val="00EA7A40"/>
    <w:rsid w:val="00F1315A"/>
    <w:rsid w:val="00F13280"/>
    <w:rsid w:val="00F3331E"/>
    <w:rsid w:val="00F33BB2"/>
    <w:rsid w:val="00F52C34"/>
    <w:rsid w:val="00F607B1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621"/>
  <w15:chartTrackingRefBased/>
  <w15:docId w15:val="{23AC726A-457F-4428-8479-1613620E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dcterms:created xsi:type="dcterms:W3CDTF">2025-06-27T09:56:00Z</dcterms:created>
  <dcterms:modified xsi:type="dcterms:W3CDTF">2025-07-14T19:31:00Z</dcterms:modified>
</cp:coreProperties>
</file>