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E24CAE" w14:textId="77777777" w:rsidR="00C245D6" w:rsidRPr="00ED5241" w:rsidRDefault="00C245D6" w:rsidP="00C245D6">
      <w:pPr>
        <w:pStyle w:val="a9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bookmarkStart w:id="0" w:name="_GoBack"/>
      <w:bookmarkEnd w:id="0"/>
      <w:r w:rsidRPr="00ED5241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ГПОУ ТО «Тульский экономический колледж»</w:t>
      </w:r>
    </w:p>
    <w:p w14:paraId="62A4A43F" w14:textId="77777777" w:rsidR="00C245D6" w:rsidRPr="00ED5241" w:rsidRDefault="00C245D6" w:rsidP="00C245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3DFA99" w14:textId="77777777" w:rsidR="00C245D6" w:rsidRPr="00ED5241" w:rsidRDefault="00C245D6" w:rsidP="00C245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C3A723" w14:textId="77777777" w:rsidR="00C245D6" w:rsidRPr="00ED5241" w:rsidRDefault="00C245D6" w:rsidP="00C245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EF9E3D" w14:textId="77777777" w:rsidR="00C245D6" w:rsidRPr="00ED5241" w:rsidRDefault="00C245D6" w:rsidP="00C245D6">
      <w:pPr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89670AA" w14:textId="77777777" w:rsidR="00C245D6" w:rsidRPr="00ED5241" w:rsidRDefault="00C245D6" w:rsidP="00C245D6">
      <w:pPr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E6CEFD1" w14:textId="77777777" w:rsidR="00C245D6" w:rsidRPr="00ED5241" w:rsidRDefault="00C245D6" w:rsidP="00C245D6">
      <w:pPr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438F866" w14:textId="77777777" w:rsidR="00C245D6" w:rsidRPr="00ED5241" w:rsidRDefault="00C245D6" w:rsidP="00C245D6">
      <w:pPr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</w:p>
    <w:p w14:paraId="389E21DE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МЕТОДИЧЕСКИЕ РЕКОМЕНДАЦИИ </w:t>
      </w:r>
    </w:p>
    <w:p w14:paraId="2588B432" w14:textId="6B27A2BA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Язык программирования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: практикум с контрольными заданиями и методическим сопровождением.</w:t>
      </w:r>
    </w:p>
    <w:p w14:paraId="0875A65A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7B896A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для средних специальных учебных заведений</w:t>
      </w:r>
    </w:p>
    <w:p w14:paraId="32535C42" w14:textId="77777777" w:rsidR="00C245D6" w:rsidRPr="00ED5241" w:rsidRDefault="00C245D6" w:rsidP="00C245D6">
      <w:pPr>
        <w:ind w:left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072505" w14:textId="77777777" w:rsidR="00C245D6" w:rsidRPr="00ED5241" w:rsidRDefault="00C245D6" w:rsidP="00C245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A913641" w14:textId="373132DC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78ED86" w14:textId="3B3D1216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EB98C1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DB4051" w14:textId="6A9AA11E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23FD4D" w14:textId="04B9410D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2014D8A" w14:textId="17087B5B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710BD4" w14:textId="7ADF9F93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F9C941" w14:textId="5CAAB062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3D7D7D" w14:textId="2103EEBE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EAA9B2" w14:textId="7B7CCDC1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EE58E0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3F420F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D6231A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40D546A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6C5AA6" w14:textId="6BE575C9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Щёкино, 2026</w:t>
      </w:r>
    </w:p>
    <w:p w14:paraId="3DDE5A9C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646F761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B8CFC83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tbl>
      <w:tblPr>
        <w:tblpPr w:leftFromText="180" w:rightFromText="180" w:vertAnchor="text" w:horzAnchor="margin" w:tblpY="86"/>
        <w:tblW w:w="9727" w:type="dxa"/>
        <w:tblLook w:val="01E0" w:firstRow="1" w:lastRow="1" w:firstColumn="1" w:lastColumn="1" w:noHBand="0" w:noVBand="0"/>
      </w:tblPr>
      <w:tblGrid>
        <w:gridCol w:w="4863"/>
        <w:gridCol w:w="4864"/>
      </w:tblGrid>
      <w:tr w:rsidR="00ED5241" w:rsidRPr="00ED5241" w14:paraId="05C93D1A" w14:textId="77777777" w:rsidTr="00D6672E">
        <w:trPr>
          <w:trHeight w:val="2686"/>
        </w:trPr>
        <w:tc>
          <w:tcPr>
            <w:tcW w:w="4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FF0E1" w14:textId="77777777" w:rsidR="00C245D6" w:rsidRPr="00ED5241" w:rsidRDefault="00C245D6" w:rsidP="00C245D6">
            <w:pPr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Одобрена</w:t>
            </w:r>
          </w:p>
          <w:p w14:paraId="20889F90" w14:textId="77777777" w:rsidR="00C245D6" w:rsidRPr="00ED5241" w:rsidRDefault="00C245D6" w:rsidP="00C245D6">
            <w:pPr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предметной (цикловой)</w:t>
            </w:r>
          </w:p>
          <w:p w14:paraId="345E1727" w14:textId="77777777" w:rsidR="00C245D6" w:rsidRPr="00ED5241" w:rsidRDefault="00C245D6" w:rsidP="00C245D6">
            <w:pPr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комиссией №1</w:t>
            </w:r>
          </w:p>
          <w:p w14:paraId="18AB03B8" w14:textId="77777777" w:rsidR="00C245D6" w:rsidRPr="00ED5241" w:rsidRDefault="00C245D6" w:rsidP="00C245D6">
            <w:pPr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Председатель ПЦК №1</w:t>
            </w:r>
          </w:p>
          <w:p w14:paraId="73BA676F" w14:textId="443CD316" w:rsidR="00C245D6" w:rsidRPr="00ED5241" w:rsidRDefault="00C245D6" w:rsidP="00C245D6">
            <w:pPr>
              <w:spacing w:after="0" w:line="240" w:lineRule="auto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______________ О.В. Бондаренко</w:t>
            </w:r>
          </w:p>
          <w:p w14:paraId="511EF300" w14:textId="279A7ABB" w:rsidR="00C245D6" w:rsidRPr="00ED5241" w:rsidRDefault="00C245D6" w:rsidP="00C245D6">
            <w:pPr>
              <w:spacing w:after="0" w:line="240" w:lineRule="auto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«_____»__________2026г.</w:t>
            </w:r>
          </w:p>
          <w:p w14:paraId="2B5D3393" w14:textId="77777777" w:rsidR="00C245D6" w:rsidRPr="00ED5241" w:rsidRDefault="00C245D6" w:rsidP="00C245D6">
            <w:pPr>
              <w:spacing w:after="0" w:line="240" w:lineRule="auto"/>
              <w:ind w:firstLine="284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 xml:space="preserve">Регистрационный № </w:t>
            </w:r>
          </w:p>
          <w:p w14:paraId="31904972" w14:textId="30857820" w:rsidR="00C245D6" w:rsidRPr="00ED5241" w:rsidRDefault="00C245D6" w:rsidP="00C245D6">
            <w:pPr>
              <w:spacing w:after="0" w:line="240" w:lineRule="auto"/>
              <w:ind w:firstLine="284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«_____»__________2026г.</w:t>
            </w:r>
          </w:p>
          <w:p w14:paraId="075E795A" w14:textId="77777777" w:rsidR="00C245D6" w:rsidRPr="00ED5241" w:rsidRDefault="00C245D6" w:rsidP="00C245D6">
            <w:pPr>
              <w:spacing w:after="0" w:line="240" w:lineRule="auto"/>
              <w:ind w:firstLine="284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Методист</w:t>
            </w:r>
          </w:p>
          <w:p w14:paraId="4E622A7E" w14:textId="1F0356D3" w:rsidR="00C245D6" w:rsidRPr="00ED5241" w:rsidRDefault="00C245D6" w:rsidP="00C245D6">
            <w:pPr>
              <w:spacing w:after="0" w:line="240" w:lineRule="auto"/>
              <w:ind w:firstLine="284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 xml:space="preserve">______________О.Н. Мосина </w:t>
            </w:r>
          </w:p>
        </w:tc>
        <w:tc>
          <w:tcPr>
            <w:tcW w:w="4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4F17A" w14:textId="77777777" w:rsidR="00C245D6" w:rsidRPr="00ED5241" w:rsidRDefault="00C245D6" w:rsidP="00C245D6">
            <w:pPr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Утверждаю</w:t>
            </w:r>
          </w:p>
          <w:p w14:paraId="03B096A9" w14:textId="77777777" w:rsidR="00C245D6" w:rsidRPr="00ED5241" w:rsidRDefault="00C245D6" w:rsidP="00C245D6">
            <w:pPr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Заместитель директора по учебной работе</w:t>
            </w:r>
          </w:p>
          <w:p w14:paraId="289093DC" w14:textId="77777777" w:rsidR="00C245D6" w:rsidRPr="00ED5241" w:rsidRDefault="00C245D6" w:rsidP="00C245D6">
            <w:pPr>
              <w:spacing w:after="0" w:line="240" w:lineRule="auto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_____________Е.В. Кошелева</w:t>
            </w:r>
          </w:p>
          <w:p w14:paraId="4D8516D1" w14:textId="0C7EE51B" w:rsidR="00C245D6" w:rsidRPr="00ED5241" w:rsidRDefault="00C245D6" w:rsidP="00C245D6">
            <w:pPr>
              <w:spacing w:after="0" w:line="240" w:lineRule="auto"/>
              <w:jc w:val="right"/>
              <w:outlineLvl w:val="0"/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Cs/>
                <w:color w:val="000000" w:themeColor="text1"/>
                <w:kern w:val="28"/>
                <w:sz w:val="24"/>
                <w:szCs w:val="24"/>
              </w:rPr>
              <w:t>«_____»__________2026г.</w:t>
            </w:r>
          </w:p>
        </w:tc>
      </w:tr>
    </w:tbl>
    <w:p w14:paraId="1439B483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CEC38F" w14:textId="77777777" w:rsidR="00C245D6" w:rsidRPr="00ED5241" w:rsidRDefault="00C245D6" w:rsidP="00C245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3100BF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F650E9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8AFD53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25043D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205CA5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8F0088" w14:textId="77777777" w:rsidR="00C245D6" w:rsidRPr="00ED5241" w:rsidRDefault="00C245D6" w:rsidP="00C245D6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8142C09" w14:textId="77777777" w:rsidR="00C245D6" w:rsidRPr="00ED5241" w:rsidRDefault="00C245D6" w:rsidP="00C245D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Авторы:</w:t>
      </w:r>
    </w:p>
    <w:p w14:paraId="18EA2BD0" w14:textId="77777777" w:rsidR="00C245D6" w:rsidRPr="00ED5241" w:rsidRDefault="00C245D6" w:rsidP="00C245D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И.В.Васильева - преподаватель высшей категории ГПОУ ТО «Тульский экономический колледж»</w:t>
      </w:r>
    </w:p>
    <w:p w14:paraId="6A9F9C88" w14:textId="77777777" w:rsidR="00C245D6" w:rsidRPr="00ED5241" w:rsidRDefault="00C245D6" w:rsidP="00C245D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Е.В.Темерева – преподаватель ГПОУ ТО «Тульский экономический колледж»</w:t>
      </w:r>
    </w:p>
    <w:p w14:paraId="084502AC" w14:textId="77777777" w:rsidR="00C245D6" w:rsidRPr="00ED5241" w:rsidRDefault="00C245D6" w:rsidP="00C245D6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843E39" w14:textId="77777777" w:rsidR="00C245D6" w:rsidRPr="00ED5241" w:rsidRDefault="00C245D6" w:rsidP="00C245D6">
      <w:pPr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A9FAFAA" w14:textId="7E4DCFDF" w:rsidR="00C245D6" w:rsidRPr="00ED5241" w:rsidRDefault="00C245D6" w:rsidP="00EA34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Преподаватели подготовили материал, методические рекомендации по теме: «Язык программирования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: практикум с контрольными заданиями и методическим сопровождением.»</w:t>
      </w:r>
    </w:p>
    <w:p w14:paraId="1836A20C" w14:textId="6D1A7196" w:rsidR="00C245D6" w:rsidRPr="00ED5241" w:rsidRDefault="00C245D6" w:rsidP="00EA34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работе представлен разнообразный материал практических заданий, который применяется при изучении дисциплины «Информатика» профессионального модуля «Аналитика и визуализация данных на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». </w:t>
      </w:r>
    </w:p>
    <w:p w14:paraId="6BD81C2D" w14:textId="77777777" w:rsidR="00C245D6" w:rsidRPr="00ED5241" w:rsidRDefault="00C245D6" w:rsidP="00EA34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сборнике содержится 30 вариантов задач. </w:t>
      </w:r>
    </w:p>
    <w:p w14:paraId="02F35B30" w14:textId="06AB11D7" w:rsidR="00C245D6" w:rsidRPr="00ED5241" w:rsidRDefault="00C245D6" w:rsidP="00EA349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Данный материал работы необходим студенту, при выполнении проектной работы так как показаны примерные варианты программ.</w:t>
      </w:r>
    </w:p>
    <w:p w14:paraId="680E95DF" w14:textId="752ADE34" w:rsidR="00C245D6" w:rsidRPr="00ED5241" w:rsidRDefault="00C245D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7A04B5C3" w14:textId="21BDE7FD" w:rsidR="00C245D6" w:rsidRPr="00ED5241" w:rsidRDefault="00C245D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0D7988FD" w14:textId="0C673D33" w:rsidR="00C245D6" w:rsidRPr="00ED5241" w:rsidRDefault="00C245D6" w:rsidP="00C245D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Содержание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60"/>
        <w:gridCol w:w="8328"/>
        <w:gridCol w:w="456"/>
      </w:tblGrid>
      <w:tr w:rsidR="00ED5241" w:rsidRPr="004063BC" w14:paraId="5E9CF5C8" w14:textId="77777777" w:rsidTr="004063BC">
        <w:tc>
          <w:tcPr>
            <w:tcW w:w="560" w:type="dxa"/>
          </w:tcPr>
          <w:p w14:paraId="18612A2A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629B43F4" w14:textId="755C5B13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Введение</w:t>
            </w:r>
          </w:p>
        </w:tc>
        <w:tc>
          <w:tcPr>
            <w:tcW w:w="456" w:type="dxa"/>
          </w:tcPr>
          <w:p w14:paraId="798AD868" w14:textId="731EDD76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4</w:t>
            </w:r>
          </w:p>
        </w:tc>
      </w:tr>
      <w:tr w:rsidR="00ED5241" w:rsidRPr="004063BC" w14:paraId="0FBD6140" w14:textId="77777777" w:rsidTr="004063BC">
        <w:tc>
          <w:tcPr>
            <w:tcW w:w="560" w:type="dxa"/>
          </w:tcPr>
          <w:p w14:paraId="468DD7FE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AA3F90C" w14:textId="2092155A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 1</w:t>
            </w:r>
          </w:p>
        </w:tc>
        <w:tc>
          <w:tcPr>
            <w:tcW w:w="456" w:type="dxa"/>
          </w:tcPr>
          <w:p w14:paraId="0F963008" w14:textId="26170D91" w:rsidR="00C245D6" w:rsidRPr="004063BC" w:rsidRDefault="00EA349B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5</w:t>
            </w:r>
          </w:p>
        </w:tc>
      </w:tr>
      <w:tr w:rsidR="00ED5241" w:rsidRPr="004063BC" w14:paraId="1608FEF4" w14:textId="77777777" w:rsidTr="004063BC">
        <w:tc>
          <w:tcPr>
            <w:tcW w:w="560" w:type="dxa"/>
          </w:tcPr>
          <w:p w14:paraId="6F488C85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D43B3F7" w14:textId="3CAF44DB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Вариант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2</w:t>
            </w:r>
          </w:p>
        </w:tc>
        <w:tc>
          <w:tcPr>
            <w:tcW w:w="456" w:type="dxa"/>
          </w:tcPr>
          <w:p w14:paraId="395BE911" w14:textId="1F20CB31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5</w:t>
            </w:r>
          </w:p>
        </w:tc>
      </w:tr>
      <w:tr w:rsidR="00ED5241" w:rsidRPr="004063BC" w14:paraId="587D768E" w14:textId="77777777" w:rsidTr="004063BC">
        <w:tc>
          <w:tcPr>
            <w:tcW w:w="560" w:type="dxa"/>
          </w:tcPr>
          <w:p w14:paraId="72299EF2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1C38E9E" w14:textId="1CA3BDBB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3</w:t>
            </w:r>
          </w:p>
        </w:tc>
        <w:tc>
          <w:tcPr>
            <w:tcW w:w="456" w:type="dxa"/>
          </w:tcPr>
          <w:p w14:paraId="06432209" w14:textId="481FD597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6</w:t>
            </w:r>
          </w:p>
        </w:tc>
      </w:tr>
      <w:tr w:rsidR="00ED5241" w:rsidRPr="004063BC" w14:paraId="68FD8C7D" w14:textId="77777777" w:rsidTr="004063BC">
        <w:tc>
          <w:tcPr>
            <w:tcW w:w="560" w:type="dxa"/>
          </w:tcPr>
          <w:p w14:paraId="603A03C5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2CAF82C5" w14:textId="50B26A47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4</w:t>
            </w:r>
          </w:p>
        </w:tc>
        <w:tc>
          <w:tcPr>
            <w:tcW w:w="456" w:type="dxa"/>
          </w:tcPr>
          <w:p w14:paraId="6438901D" w14:textId="0851E3F1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6</w:t>
            </w:r>
          </w:p>
        </w:tc>
      </w:tr>
      <w:tr w:rsidR="00ED5241" w:rsidRPr="004063BC" w14:paraId="5191F1E3" w14:textId="77777777" w:rsidTr="004063BC">
        <w:tc>
          <w:tcPr>
            <w:tcW w:w="560" w:type="dxa"/>
          </w:tcPr>
          <w:p w14:paraId="62037D16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3AE2A17D" w14:textId="67A3FA3C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5</w:t>
            </w:r>
          </w:p>
        </w:tc>
        <w:tc>
          <w:tcPr>
            <w:tcW w:w="456" w:type="dxa"/>
          </w:tcPr>
          <w:p w14:paraId="235A12DA" w14:textId="48A23F1C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6</w:t>
            </w:r>
          </w:p>
        </w:tc>
      </w:tr>
      <w:tr w:rsidR="00ED5241" w:rsidRPr="004063BC" w14:paraId="27D7F182" w14:textId="77777777" w:rsidTr="004063BC">
        <w:tc>
          <w:tcPr>
            <w:tcW w:w="560" w:type="dxa"/>
          </w:tcPr>
          <w:p w14:paraId="66F9703F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0A54187A" w14:textId="18C3C4D6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6</w:t>
            </w:r>
          </w:p>
        </w:tc>
        <w:tc>
          <w:tcPr>
            <w:tcW w:w="456" w:type="dxa"/>
          </w:tcPr>
          <w:p w14:paraId="573BAFE6" w14:textId="135BF59C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7</w:t>
            </w:r>
          </w:p>
        </w:tc>
      </w:tr>
      <w:tr w:rsidR="00ED5241" w:rsidRPr="004063BC" w14:paraId="438DA1BB" w14:textId="77777777" w:rsidTr="004063BC">
        <w:tc>
          <w:tcPr>
            <w:tcW w:w="560" w:type="dxa"/>
          </w:tcPr>
          <w:p w14:paraId="2258D1BC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472D40A" w14:textId="296314F1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7</w:t>
            </w:r>
          </w:p>
        </w:tc>
        <w:tc>
          <w:tcPr>
            <w:tcW w:w="456" w:type="dxa"/>
          </w:tcPr>
          <w:p w14:paraId="043D6D10" w14:textId="49EA0C61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7</w:t>
            </w:r>
          </w:p>
        </w:tc>
      </w:tr>
      <w:tr w:rsidR="00ED5241" w:rsidRPr="004063BC" w14:paraId="6F24B690" w14:textId="77777777" w:rsidTr="004063BC">
        <w:tc>
          <w:tcPr>
            <w:tcW w:w="560" w:type="dxa"/>
          </w:tcPr>
          <w:p w14:paraId="2B824F23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122C124" w14:textId="59273B2A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8</w:t>
            </w:r>
          </w:p>
        </w:tc>
        <w:tc>
          <w:tcPr>
            <w:tcW w:w="456" w:type="dxa"/>
          </w:tcPr>
          <w:p w14:paraId="6D584A3B" w14:textId="32E9D39C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8</w:t>
            </w:r>
          </w:p>
        </w:tc>
      </w:tr>
      <w:tr w:rsidR="00ED5241" w:rsidRPr="004063BC" w14:paraId="56FFDDCF" w14:textId="77777777" w:rsidTr="004063BC">
        <w:tc>
          <w:tcPr>
            <w:tcW w:w="560" w:type="dxa"/>
          </w:tcPr>
          <w:p w14:paraId="6E7C9956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3D136F27" w14:textId="51159D63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9</w:t>
            </w:r>
          </w:p>
        </w:tc>
        <w:tc>
          <w:tcPr>
            <w:tcW w:w="456" w:type="dxa"/>
          </w:tcPr>
          <w:p w14:paraId="2D9C0F33" w14:textId="4F67D080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8</w:t>
            </w:r>
          </w:p>
        </w:tc>
      </w:tr>
      <w:tr w:rsidR="00ED5241" w:rsidRPr="004063BC" w14:paraId="0A299B23" w14:textId="77777777" w:rsidTr="004063BC">
        <w:tc>
          <w:tcPr>
            <w:tcW w:w="560" w:type="dxa"/>
          </w:tcPr>
          <w:p w14:paraId="30ED3693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17538038" w14:textId="4543C4B8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10</w:t>
            </w:r>
          </w:p>
        </w:tc>
        <w:tc>
          <w:tcPr>
            <w:tcW w:w="456" w:type="dxa"/>
          </w:tcPr>
          <w:p w14:paraId="796A9D83" w14:textId="5CB6AD9E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9</w:t>
            </w:r>
          </w:p>
        </w:tc>
      </w:tr>
      <w:tr w:rsidR="00ED5241" w:rsidRPr="004063BC" w14:paraId="143EF788" w14:textId="77777777" w:rsidTr="004063BC">
        <w:tc>
          <w:tcPr>
            <w:tcW w:w="560" w:type="dxa"/>
          </w:tcPr>
          <w:p w14:paraId="79313A98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70A1D1DA" w14:textId="53DE93F2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11</w:t>
            </w:r>
          </w:p>
        </w:tc>
        <w:tc>
          <w:tcPr>
            <w:tcW w:w="456" w:type="dxa"/>
          </w:tcPr>
          <w:p w14:paraId="0AFC831F" w14:textId="672F6E8C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9</w:t>
            </w:r>
          </w:p>
        </w:tc>
      </w:tr>
      <w:tr w:rsidR="00ED5241" w:rsidRPr="004063BC" w14:paraId="39A29160" w14:textId="77777777" w:rsidTr="004063BC">
        <w:tc>
          <w:tcPr>
            <w:tcW w:w="560" w:type="dxa"/>
          </w:tcPr>
          <w:p w14:paraId="4EAAE9E2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0DDB55E7" w14:textId="1CDE813C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</w:t>
            </w:r>
            <w:r w:rsidR="00EA349B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12</w:t>
            </w:r>
          </w:p>
        </w:tc>
        <w:tc>
          <w:tcPr>
            <w:tcW w:w="456" w:type="dxa"/>
          </w:tcPr>
          <w:p w14:paraId="327B2761" w14:textId="21B0DD22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9</w:t>
            </w:r>
          </w:p>
        </w:tc>
      </w:tr>
      <w:tr w:rsidR="00ED5241" w:rsidRPr="004063BC" w14:paraId="65595D43" w14:textId="77777777" w:rsidTr="004063BC">
        <w:tc>
          <w:tcPr>
            <w:tcW w:w="560" w:type="dxa"/>
          </w:tcPr>
          <w:p w14:paraId="2CAFE140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726111C3" w14:textId="1C13CA7D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13</w:t>
            </w:r>
          </w:p>
        </w:tc>
        <w:tc>
          <w:tcPr>
            <w:tcW w:w="456" w:type="dxa"/>
          </w:tcPr>
          <w:p w14:paraId="10F36AEA" w14:textId="2A36BB20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0</w:t>
            </w:r>
          </w:p>
        </w:tc>
      </w:tr>
      <w:tr w:rsidR="00ED5241" w:rsidRPr="004063BC" w14:paraId="56127E1B" w14:textId="77777777" w:rsidTr="004063BC">
        <w:tc>
          <w:tcPr>
            <w:tcW w:w="560" w:type="dxa"/>
          </w:tcPr>
          <w:p w14:paraId="305BAD68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8182EFF" w14:textId="79C18BCA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14</w:t>
            </w:r>
          </w:p>
        </w:tc>
        <w:tc>
          <w:tcPr>
            <w:tcW w:w="456" w:type="dxa"/>
          </w:tcPr>
          <w:p w14:paraId="62CFB9A9" w14:textId="2AFD5854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0</w:t>
            </w:r>
          </w:p>
        </w:tc>
      </w:tr>
      <w:tr w:rsidR="00ED5241" w:rsidRPr="004063BC" w14:paraId="72159AF2" w14:textId="77777777" w:rsidTr="004063BC">
        <w:tc>
          <w:tcPr>
            <w:tcW w:w="560" w:type="dxa"/>
          </w:tcPr>
          <w:p w14:paraId="1E7CB95D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31DFD950" w14:textId="0D0529CC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15</w:t>
            </w:r>
          </w:p>
        </w:tc>
        <w:tc>
          <w:tcPr>
            <w:tcW w:w="456" w:type="dxa"/>
          </w:tcPr>
          <w:p w14:paraId="73A09233" w14:textId="1282E4E2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0</w:t>
            </w:r>
          </w:p>
        </w:tc>
      </w:tr>
      <w:tr w:rsidR="00ED5241" w:rsidRPr="004063BC" w14:paraId="55E9D30B" w14:textId="77777777" w:rsidTr="004063BC">
        <w:tc>
          <w:tcPr>
            <w:tcW w:w="560" w:type="dxa"/>
          </w:tcPr>
          <w:p w14:paraId="41E62FD3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36C57982" w14:textId="60D3A806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16</w:t>
            </w:r>
          </w:p>
        </w:tc>
        <w:tc>
          <w:tcPr>
            <w:tcW w:w="456" w:type="dxa"/>
          </w:tcPr>
          <w:p w14:paraId="50D3517C" w14:textId="133075E4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1</w:t>
            </w:r>
          </w:p>
        </w:tc>
      </w:tr>
      <w:tr w:rsidR="00ED5241" w:rsidRPr="004063BC" w14:paraId="0375E27C" w14:textId="77777777" w:rsidTr="004063BC">
        <w:tc>
          <w:tcPr>
            <w:tcW w:w="560" w:type="dxa"/>
          </w:tcPr>
          <w:p w14:paraId="06523467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1AB0FA02" w14:textId="3AE0CFA1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17</w:t>
            </w:r>
          </w:p>
        </w:tc>
        <w:tc>
          <w:tcPr>
            <w:tcW w:w="456" w:type="dxa"/>
          </w:tcPr>
          <w:p w14:paraId="1273E71C" w14:textId="17381A78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1</w:t>
            </w:r>
          </w:p>
        </w:tc>
      </w:tr>
      <w:tr w:rsidR="00ED5241" w:rsidRPr="004063BC" w14:paraId="7BBEAA30" w14:textId="77777777" w:rsidTr="004063BC">
        <w:tc>
          <w:tcPr>
            <w:tcW w:w="560" w:type="dxa"/>
          </w:tcPr>
          <w:p w14:paraId="5C7E6332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77B05F2F" w14:textId="19B0A7E9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18</w:t>
            </w:r>
          </w:p>
        </w:tc>
        <w:tc>
          <w:tcPr>
            <w:tcW w:w="456" w:type="dxa"/>
          </w:tcPr>
          <w:p w14:paraId="44408F1A" w14:textId="1F77E4AF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2</w:t>
            </w:r>
          </w:p>
        </w:tc>
      </w:tr>
      <w:tr w:rsidR="00ED5241" w:rsidRPr="004063BC" w14:paraId="3711333A" w14:textId="77777777" w:rsidTr="004063BC">
        <w:tc>
          <w:tcPr>
            <w:tcW w:w="560" w:type="dxa"/>
          </w:tcPr>
          <w:p w14:paraId="5C93FA28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33F0C126" w14:textId="3ED75CA5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19</w:t>
            </w:r>
          </w:p>
        </w:tc>
        <w:tc>
          <w:tcPr>
            <w:tcW w:w="456" w:type="dxa"/>
          </w:tcPr>
          <w:p w14:paraId="362EA8DF" w14:textId="616662F9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2</w:t>
            </w:r>
          </w:p>
        </w:tc>
      </w:tr>
      <w:tr w:rsidR="00ED5241" w:rsidRPr="004063BC" w14:paraId="28C00A7B" w14:textId="77777777" w:rsidTr="004063BC">
        <w:tc>
          <w:tcPr>
            <w:tcW w:w="560" w:type="dxa"/>
          </w:tcPr>
          <w:p w14:paraId="29E70519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1EBB5F6F" w14:textId="5EA3ECF8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20</w:t>
            </w:r>
          </w:p>
        </w:tc>
        <w:tc>
          <w:tcPr>
            <w:tcW w:w="456" w:type="dxa"/>
          </w:tcPr>
          <w:p w14:paraId="1548E684" w14:textId="512B461C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3</w:t>
            </w:r>
          </w:p>
        </w:tc>
      </w:tr>
      <w:tr w:rsidR="00ED5241" w:rsidRPr="004063BC" w14:paraId="3A730AAB" w14:textId="77777777" w:rsidTr="004063BC">
        <w:tc>
          <w:tcPr>
            <w:tcW w:w="560" w:type="dxa"/>
          </w:tcPr>
          <w:p w14:paraId="6A5ED0D2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527DF4B6" w14:textId="6D728856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21 </w:t>
            </w:r>
          </w:p>
        </w:tc>
        <w:tc>
          <w:tcPr>
            <w:tcW w:w="456" w:type="dxa"/>
          </w:tcPr>
          <w:p w14:paraId="4521BD96" w14:textId="0A9F0F9D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3</w:t>
            </w:r>
          </w:p>
        </w:tc>
      </w:tr>
      <w:tr w:rsidR="00ED5241" w:rsidRPr="004063BC" w14:paraId="051813ED" w14:textId="77777777" w:rsidTr="004063BC">
        <w:tc>
          <w:tcPr>
            <w:tcW w:w="560" w:type="dxa"/>
          </w:tcPr>
          <w:p w14:paraId="6A6D2087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7785D626" w14:textId="545FBA72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22</w:t>
            </w:r>
          </w:p>
        </w:tc>
        <w:tc>
          <w:tcPr>
            <w:tcW w:w="456" w:type="dxa"/>
          </w:tcPr>
          <w:p w14:paraId="64755A5A" w14:textId="6E53C4B1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4</w:t>
            </w:r>
          </w:p>
        </w:tc>
      </w:tr>
      <w:tr w:rsidR="00ED5241" w:rsidRPr="004063BC" w14:paraId="118245A3" w14:textId="77777777" w:rsidTr="004063BC">
        <w:tc>
          <w:tcPr>
            <w:tcW w:w="560" w:type="dxa"/>
          </w:tcPr>
          <w:p w14:paraId="07C12DCA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190644D3" w14:textId="081BEC44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23</w:t>
            </w:r>
          </w:p>
        </w:tc>
        <w:tc>
          <w:tcPr>
            <w:tcW w:w="456" w:type="dxa"/>
          </w:tcPr>
          <w:p w14:paraId="208B0D19" w14:textId="78DCD0C7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4</w:t>
            </w:r>
          </w:p>
        </w:tc>
      </w:tr>
      <w:tr w:rsidR="00ED5241" w:rsidRPr="004063BC" w14:paraId="6F252BDA" w14:textId="77777777" w:rsidTr="004063BC">
        <w:tc>
          <w:tcPr>
            <w:tcW w:w="560" w:type="dxa"/>
          </w:tcPr>
          <w:p w14:paraId="4DB6319D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619A451A" w14:textId="388519A8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24</w:t>
            </w:r>
          </w:p>
        </w:tc>
        <w:tc>
          <w:tcPr>
            <w:tcW w:w="456" w:type="dxa"/>
          </w:tcPr>
          <w:p w14:paraId="7659D3F4" w14:textId="34673BBE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4</w:t>
            </w:r>
          </w:p>
        </w:tc>
      </w:tr>
      <w:tr w:rsidR="00ED5241" w:rsidRPr="004063BC" w14:paraId="4B3AFAC0" w14:textId="77777777" w:rsidTr="004063BC">
        <w:tc>
          <w:tcPr>
            <w:tcW w:w="560" w:type="dxa"/>
          </w:tcPr>
          <w:p w14:paraId="00103FE9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0A708EE9" w14:textId="295DA246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25</w:t>
            </w:r>
          </w:p>
        </w:tc>
        <w:tc>
          <w:tcPr>
            <w:tcW w:w="456" w:type="dxa"/>
          </w:tcPr>
          <w:p w14:paraId="1B273C24" w14:textId="7E79F3A5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5</w:t>
            </w:r>
          </w:p>
        </w:tc>
      </w:tr>
      <w:tr w:rsidR="00ED5241" w:rsidRPr="004063BC" w14:paraId="30EC2FA5" w14:textId="77777777" w:rsidTr="004063BC">
        <w:tc>
          <w:tcPr>
            <w:tcW w:w="560" w:type="dxa"/>
          </w:tcPr>
          <w:p w14:paraId="30B27EED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4ABC2882" w14:textId="5F21A990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26</w:t>
            </w:r>
          </w:p>
        </w:tc>
        <w:tc>
          <w:tcPr>
            <w:tcW w:w="456" w:type="dxa"/>
          </w:tcPr>
          <w:p w14:paraId="2F6AD7F9" w14:textId="2AA420A2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5</w:t>
            </w:r>
          </w:p>
        </w:tc>
      </w:tr>
      <w:tr w:rsidR="00ED5241" w:rsidRPr="004063BC" w14:paraId="1507541C" w14:textId="77777777" w:rsidTr="004063BC">
        <w:tc>
          <w:tcPr>
            <w:tcW w:w="560" w:type="dxa"/>
          </w:tcPr>
          <w:p w14:paraId="6FEC8BA7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60B68724" w14:textId="32893B09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27</w:t>
            </w:r>
          </w:p>
        </w:tc>
        <w:tc>
          <w:tcPr>
            <w:tcW w:w="456" w:type="dxa"/>
          </w:tcPr>
          <w:p w14:paraId="556B6B7C" w14:textId="23161472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6</w:t>
            </w:r>
          </w:p>
        </w:tc>
      </w:tr>
      <w:tr w:rsidR="00ED5241" w:rsidRPr="004063BC" w14:paraId="57A70DA6" w14:textId="77777777" w:rsidTr="004063BC">
        <w:tc>
          <w:tcPr>
            <w:tcW w:w="560" w:type="dxa"/>
          </w:tcPr>
          <w:p w14:paraId="55326467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0942A008" w14:textId="6BE75377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28</w:t>
            </w:r>
          </w:p>
        </w:tc>
        <w:tc>
          <w:tcPr>
            <w:tcW w:w="456" w:type="dxa"/>
          </w:tcPr>
          <w:p w14:paraId="5C0219DD" w14:textId="54F21DA5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6</w:t>
            </w:r>
          </w:p>
        </w:tc>
      </w:tr>
      <w:tr w:rsidR="00ED5241" w:rsidRPr="004063BC" w14:paraId="4863C97B" w14:textId="77777777" w:rsidTr="004063BC">
        <w:tc>
          <w:tcPr>
            <w:tcW w:w="560" w:type="dxa"/>
          </w:tcPr>
          <w:p w14:paraId="3EC37564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6B7B603B" w14:textId="0ACD92E7" w:rsidR="00C245D6" w:rsidRPr="004063BC" w:rsidRDefault="00C245D6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</w:t>
            </w:r>
            <w:r w:rsidR="004063BC"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 xml:space="preserve"> 29</w:t>
            </w:r>
          </w:p>
        </w:tc>
        <w:tc>
          <w:tcPr>
            <w:tcW w:w="456" w:type="dxa"/>
          </w:tcPr>
          <w:p w14:paraId="7727AEA4" w14:textId="679A76B5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7</w:t>
            </w:r>
          </w:p>
        </w:tc>
      </w:tr>
      <w:tr w:rsidR="004063BC" w:rsidRPr="004063BC" w14:paraId="122C57B0" w14:textId="77777777" w:rsidTr="004063BC">
        <w:tc>
          <w:tcPr>
            <w:tcW w:w="560" w:type="dxa"/>
          </w:tcPr>
          <w:p w14:paraId="03AE9268" w14:textId="77777777" w:rsidR="004063BC" w:rsidRPr="004063BC" w:rsidRDefault="004063BC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5B3360F8" w14:textId="00C0EE3B" w:rsidR="004063BC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Вариант 30</w:t>
            </w:r>
          </w:p>
        </w:tc>
        <w:tc>
          <w:tcPr>
            <w:tcW w:w="456" w:type="dxa"/>
          </w:tcPr>
          <w:p w14:paraId="5D1BE4FB" w14:textId="53E793B4" w:rsidR="004063BC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Pr="004063BC">
              <w:rPr>
                <w:rFonts w:eastAsia="Times New Roman"/>
                <w:sz w:val="23"/>
                <w:szCs w:val="23"/>
                <w:lang w:eastAsia="ru-RU"/>
              </w:rPr>
              <w:t>7</w:t>
            </w:r>
          </w:p>
        </w:tc>
      </w:tr>
      <w:tr w:rsidR="00ED5241" w:rsidRPr="004063BC" w14:paraId="25C475B5" w14:textId="77777777" w:rsidTr="004063BC">
        <w:tc>
          <w:tcPr>
            <w:tcW w:w="560" w:type="dxa"/>
          </w:tcPr>
          <w:p w14:paraId="37354FEC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1347DB37" w14:textId="10B57705" w:rsidR="00C245D6" w:rsidRPr="004063BC" w:rsidRDefault="00EA349B" w:rsidP="004063BC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3"/>
                <w:szCs w:val="23"/>
              </w:rPr>
            </w:pPr>
            <w:r w:rsidRPr="004063BC">
              <w:rPr>
                <w:rStyle w:val="markdown-word"/>
                <w:rFonts w:ascii="Times New Roman" w:hAnsi="Times New Roman" w:cs="Times New Roman"/>
                <w:color w:val="000000" w:themeColor="text1"/>
                <w:sz w:val="23"/>
                <w:szCs w:val="23"/>
              </w:rPr>
              <w:t>Критерии оценивания выполнения практических заданий на Python</w:t>
            </w:r>
          </w:p>
        </w:tc>
        <w:tc>
          <w:tcPr>
            <w:tcW w:w="456" w:type="dxa"/>
          </w:tcPr>
          <w:p w14:paraId="46B19596" w14:textId="55BA6D52" w:rsidR="00C245D6" w:rsidRPr="004063BC" w:rsidRDefault="00EA349B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</w:t>
            </w:r>
            <w:r w:rsidR="004063BC" w:rsidRPr="004063BC">
              <w:rPr>
                <w:rFonts w:eastAsia="Times New Roman"/>
                <w:sz w:val="23"/>
                <w:szCs w:val="23"/>
                <w:lang w:eastAsia="ru-RU"/>
              </w:rPr>
              <w:t>8</w:t>
            </w:r>
          </w:p>
        </w:tc>
      </w:tr>
      <w:tr w:rsidR="00ED5241" w:rsidRPr="004063BC" w14:paraId="6F3740AD" w14:textId="77777777" w:rsidTr="004063BC">
        <w:tc>
          <w:tcPr>
            <w:tcW w:w="560" w:type="dxa"/>
          </w:tcPr>
          <w:p w14:paraId="7CE46EE7" w14:textId="77777777" w:rsidR="00C245D6" w:rsidRPr="004063BC" w:rsidRDefault="00C245D6" w:rsidP="00C245D6">
            <w:pPr>
              <w:pStyle w:val="ac"/>
              <w:numPr>
                <w:ilvl w:val="0"/>
                <w:numId w:val="1"/>
              </w:numPr>
              <w:ind w:left="0" w:firstLine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</w:p>
        </w:tc>
        <w:tc>
          <w:tcPr>
            <w:tcW w:w="8328" w:type="dxa"/>
          </w:tcPr>
          <w:p w14:paraId="627F7F10" w14:textId="387DA8A4" w:rsidR="00C245D6" w:rsidRPr="004063BC" w:rsidRDefault="00EA349B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Л</w:t>
            </w:r>
            <w:r w:rsidRPr="004063BC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итература</w:t>
            </w:r>
          </w:p>
        </w:tc>
        <w:tc>
          <w:tcPr>
            <w:tcW w:w="456" w:type="dxa"/>
          </w:tcPr>
          <w:p w14:paraId="503A7F6C" w14:textId="4F4181E3" w:rsidR="00C245D6" w:rsidRPr="004063BC" w:rsidRDefault="004063BC" w:rsidP="00C245D6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</w:pPr>
            <w:r w:rsidRPr="004063BC">
              <w:rPr>
                <w:rFonts w:ascii="Times New Roman" w:eastAsia="Times New Roman" w:hAnsi="Times New Roman" w:cs="Times New Roman"/>
                <w:color w:val="000000" w:themeColor="text1"/>
                <w:sz w:val="23"/>
                <w:szCs w:val="23"/>
                <w:lang w:eastAsia="ru-RU"/>
              </w:rPr>
              <w:t>19</w:t>
            </w:r>
          </w:p>
        </w:tc>
      </w:tr>
    </w:tbl>
    <w:p w14:paraId="304634D0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Введение</w:t>
      </w:r>
    </w:p>
    <w:p w14:paraId="1064DCF7" w14:textId="4BA9E82C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Актуальность разработки методических рекомендаций</w:t>
      </w:r>
    </w:p>
    <w:p w14:paraId="087DBB90" w14:textId="1761AABB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В современных условиях развития информационных технологий язык программирования Python занимает лидирующие позиции среди средств разработки программного обеспечения. Его простота, универсальность и широкие возможности делают его оптимальным выбором для обучения основам программирования и решения практических задач.</w:t>
      </w:r>
    </w:p>
    <w:p w14:paraId="5A912FE5" w14:textId="70B0C53F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Цель и задачи методических рекомендаций</w:t>
      </w:r>
    </w:p>
    <w:p w14:paraId="0EE740F5" w14:textId="2795A7F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Основная цель данных методических рекомендаций — формирование у студентов практических навыков программирования на языке Python в рамках дисциплины «Информатика» и профессионального модуля «Аналитика и визуализация данных на Python».</w:t>
      </w:r>
    </w:p>
    <w:p w14:paraId="58B3A588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Для достижения поставленной цели решаются следующие задачи:</w:t>
      </w:r>
    </w:p>
    <w:p w14:paraId="7EE24AE3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Освоение базовых конструкций языка программирования Python</w:t>
      </w:r>
    </w:p>
    <w:p w14:paraId="4A5FE9AA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Развитие алгоритмического мышления</w:t>
      </w:r>
    </w:p>
    <w:p w14:paraId="5C93FAB2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Формирование навыков решения практических задач</w:t>
      </w:r>
    </w:p>
    <w:p w14:paraId="340553A2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Изучение методов работы с данными</w:t>
      </w:r>
    </w:p>
    <w:p w14:paraId="4B6646F1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Освоение основ аналитической обработки информации</w:t>
      </w:r>
    </w:p>
    <w:p w14:paraId="2DBC6444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Структура и содержание материала</w:t>
      </w:r>
    </w:p>
    <w:p w14:paraId="2F5F60F1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Методический комплекс включает 30 вариантов практических заданий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 различной сложности, охватывающих основные аспекты программирования на Python:</w:t>
      </w:r>
    </w:p>
    <w:p w14:paraId="7916C807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Работа с базовыми типами данных</w:t>
      </w:r>
    </w:p>
    <w:p w14:paraId="7A04A382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Использование условных операторов</w:t>
      </w:r>
    </w:p>
    <w:p w14:paraId="1F01B2E1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Применение циклов</w:t>
      </w:r>
    </w:p>
    <w:p w14:paraId="1F3836EF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Работа с функциями</w:t>
      </w:r>
    </w:p>
    <w:p w14:paraId="4AA03675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Обработка последовательностей</w:t>
      </w:r>
    </w:p>
    <w:p w14:paraId="7F55F2DA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Решение алгоритмических задач</w:t>
      </w:r>
    </w:p>
    <w:p w14:paraId="1F5298EC" w14:textId="086F6D8A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Практическая значимость</w:t>
      </w:r>
    </w:p>
    <w:p w14:paraId="3EC155CC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Представленные материалы могут быть использованы:</w:t>
      </w:r>
    </w:p>
    <w:p w14:paraId="1A055891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При проведении практических занятий</w:t>
      </w:r>
    </w:p>
    <w:p w14:paraId="5A2363E7" w14:textId="77777777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В процессе самостоятельной работы студентов</w:t>
      </w:r>
    </w:p>
    <w:p w14:paraId="67DBC11F" w14:textId="35CA027A" w:rsidR="009D30D9" w:rsidRPr="00ED5241" w:rsidRDefault="009D30D9" w:rsidP="009D30D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При выполнении курсовых и проектных работ</w:t>
      </w:r>
    </w:p>
    <w:p w14:paraId="6BF0B489" w14:textId="77777777" w:rsidR="004063BC" w:rsidRDefault="004063BC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31CCDB4F" w14:textId="77777777" w:rsidR="004063BC" w:rsidRDefault="004063BC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5AA37896" w14:textId="77777777" w:rsidR="004063BC" w:rsidRDefault="004063BC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2766C106" w14:textId="1B064576" w:rsidR="00F644A6" w:rsidRPr="00ED5241" w:rsidRDefault="00F644A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Вариант 1</w:t>
      </w:r>
    </w:p>
    <w:p w14:paraId="4F968643" w14:textId="77777777" w:rsidR="00F644A6" w:rsidRPr="00ED5241" w:rsidRDefault="00F644A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Задача</w:t>
      </w:r>
    </w:p>
    <w:p w14:paraId="4AC56F82" w14:textId="166F14E8" w:rsidR="00C42BEC" w:rsidRPr="00ED5241" w:rsidRDefault="00C42BEC" w:rsidP="00F644A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 программу с использованием цикла, которая выводит попарно все делители заданного числа.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Определи, какие числа выведет программа при анализе числа 745.</w:t>
      </w:r>
    </w:p>
    <w:p w14:paraId="0EAAC016" w14:textId="5777882E" w:rsidR="00C42BEC" w:rsidRPr="00ED5241" w:rsidRDefault="00C42BEC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Пример </w:t>
      </w:r>
    </w:p>
    <w:tbl>
      <w:tblPr>
        <w:tblW w:w="355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3"/>
        <w:gridCol w:w="1275"/>
      </w:tblGrid>
      <w:tr w:rsidR="00ED5241" w:rsidRPr="00ED5241" w14:paraId="42550353" w14:textId="77777777" w:rsidTr="00C42BE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797D74C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Исходные данные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2B4724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Результат</w:t>
            </w:r>
          </w:p>
        </w:tc>
      </w:tr>
      <w:tr w:rsidR="00ED5241" w:rsidRPr="00ED5241" w14:paraId="3EF1B7CC" w14:textId="77777777" w:rsidTr="00C42BE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26D596C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80C6F02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16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14:paraId="200B7359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8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  <w:p w14:paraId="7254EC14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4</w:t>
            </w:r>
          </w:p>
        </w:tc>
      </w:tr>
      <w:tr w:rsidR="00ED5241" w:rsidRPr="00ED5241" w14:paraId="72EB0AFD" w14:textId="77777777" w:rsidTr="00C42BEC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24E2C0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1BD131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123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14:paraId="4A351ECA" w14:textId="77777777" w:rsidR="00C42BEC" w:rsidRPr="00ED5241" w:rsidRDefault="00C42BEC" w:rsidP="00F644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41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</w:tr>
    </w:tbl>
    <w:p w14:paraId="3DEC5F76" w14:textId="77777777" w:rsidR="00C42BEC" w:rsidRPr="00ED5241" w:rsidRDefault="00C42BEC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Напишем программу.</w:t>
      </w:r>
    </w:p>
    <w:p w14:paraId="30170929" w14:textId="00AC0C5F" w:rsidR="00C42BEC" w:rsidRPr="00ED5241" w:rsidRDefault="00C42BEC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F3312B1" wp14:editId="6B2527B5">
            <wp:extent cx="2536466" cy="10336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38" t="22133" r="55945" b="54655"/>
                    <a:stretch/>
                  </pic:blipFill>
                  <pic:spPr bwMode="auto">
                    <a:xfrm>
                      <a:off x="0" y="0"/>
                      <a:ext cx="2537544" cy="1034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33D99" w14:textId="35024F58" w:rsidR="00F644A6" w:rsidRPr="00ED5241" w:rsidRDefault="00F644A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Правильный ответ: 745 1 </w:t>
      </w:r>
    </w:p>
    <w:p w14:paraId="34AAB04C" w14:textId="49E0CFD9" w:rsidR="00F644A6" w:rsidRPr="00ED5241" w:rsidRDefault="00F644A6" w:rsidP="00F644A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149 5</w:t>
      </w:r>
    </w:p>
    <w:p w14:paraId="7EC734D2" w14:textId="56A1FA60" w:rsidR="00C42BEC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Вариант 2 </w:t>
      </w:r>
    </w:p>
    <w:p w14:paraId="566A24A4" w14:textId="3E42A7ED" w:rsidR="00C42BEC" w:rsidRPr="00ED5241" w:rsidRDefault="00F644A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Задача</w:t>
      </w:r>
      <w:r w:rsidR="00C245D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Наверняка ты слышал(-а) о числах, которые математики называют «простыми». Это числа, которые имеют всего два делителя: 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1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само это число. Математики вычисляют простые числа с древности до сегодняшних дней. В чём же практическая польза простых чисел? На них основаны многочисленные алгоритмы шифрования, это основа безопасности наших личных данных, денежных вкладов, тайна переписки.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Алгоритм поиска простых чисел несложный, надо перебрать все делители начиная с 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2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заканчивая квадратным корнем из числа, которое проверяем на простоту. Если находится хоть один делитель — число составное, если нет — простое.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Напиши программу и узнай первое простое число на интервале [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8888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 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9000</w:t>
      </w:r>
      <w:r w:rsidR="00C42BEC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]. В программе необходимо учесть, что на интервале может не быть простых чисел.</w:t>
      </w:r>
    </w:p>
    <w:p w14:paraId="095C8CBD" w14:textId="7CFDC068" w:rsidR="00C20C73" w:rsidRPr="00ED5241" w:rsidRDefault="00C42BEC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="00DC4725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A54875F" wp14:editId="4F63DE1D">
            <wp:extent cx="2184400" cy="1333891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305" cy="133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1612B" w14:textId="1A68BBC8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Правильный ответ: 8893</w:t>
      </w:r>
    </w:p>
    <w:p w14:paraId="3D33B259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Вариант 3</w:t>
      </w:r>
    </w:p>
    <w:p w14:paraId="1B9F1CDF" w14:textId="33761406" w:rsidR="003F1236" w:rsidRPr="00ED5241" w:rsidRDefault="00F644A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Задача. </w:t>
      </w:r>
      <w:r w:rsidR="003F123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Помоги Вале решить задачу:</w:t>
      </w:r>
    </w:p>
    <w:p w14:paraId="60CA999D" w14:textId="53EAE7B2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рассматривается последовательность целых чисел в диапазоне [3548; 8459]. Определи, какое количество чисел в заданном диапазоне кратно хотя бы одному из чисел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9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12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15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а также найди минимальное из них. </w:t>
      </w:r>
    </w:p>
    <w:p w14:paraId="5773FBDE" w14:textId="77777777" w:rsidR="003F1236" w:rsidRPr="00ED5241" w:rsidRDefault="003F123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</w:t>
      </w:r>
      <w:r w:rsidRPr="00ED5241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>Запиши в ответе сначала количество чисел, а потом минимальное из них.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</w:p>
    <w:p w14:paraId="191E63B7" w14:textId="7DF933BF" w:rsidR="00C42BEC" w:rsidRPr="00ED5241" w:rsidRDefault="003F123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FA2E97D" wp14:editId="3CB7AC8E">
            <wp:extent cx="2680677" cy="811033"/>
            <wp:effectExtent l="0" t="0" r="571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43" t="8210" r="55422" b="74833"/>
                    <a:stretch/>
                  </pic:blipFill>
                  <pic:spPr bwMode="auto">
                    <a:xfrm>
                      <a:off x="0" y="0"/>
                      <a:ext cx="2683679" cy="81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50B22" w14:textId="121669BF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 982; 3552</w:t>
      </w:r>
    </w:p>
    <w:p w14:paraId="15477471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Вариант </w:t>
      </w:r>
      <w:r w:rsidR="00C741C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4.</w:t>
      </w:r>
    </w:p>
    <w:p w14:paraId="76E1FFA9" w14:textId="03FE6480" w:rsidR="003F1236" w:rsidRPr="00ED5241" w:rsidRDefault="00F644A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Задача. </w:t>
      </w:r>
      <w:r w:rsidR="003F123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Составь программу с использованием рекурсивного алгоритма для вычисления значения функции </w:t>
      </w:r>
      <w:r w:rsidR="003F123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</w:t>
      </w:r>
      <w:r w:rsidR="003F123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1A441B43" w14:textId="3D424613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 задан следующими отношениями:</w:t>
      </w:r>
    </w:p>
    <w:p w14:paraId="41D69E20" w14:textId="77777777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W(n)=3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n&lt;=5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617D01B9" w14:textId="77777777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W(n)=W(n−1)+2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 кратно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1380A286" w14:textId="03705CAD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W(n)=W(n−1)+W(n−2)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не кратно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48E7B291" w14:textId="77777777" w:rsidR="003F1236" w:rsidRPr="00ED5241" w:rsidRDefault="003F1236" w:rsidP="00F644A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Вычисли значение функции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W(23)</w:t>
      </w:r>
    </w:p>
    <w:p w14:paraId="307EFC56" w14:textId="2CE1AC32" w:rsidR="003F1236" w:rsidRPr="00ED5241" w:rsidRDefault="003F123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4A983FC" wp14:editId="43299B1E">
            <wp:extent cx="2353587" cy="1251145"/>
            <wp:effectExtent l="0" t="0" r="889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41" t="43548" r="60241" b="29503"/>
                    <a:stretch/>
                  </pic:blipFill>
                  <pic:spPr bwMode="auto">
                    <a:xfrm>
                      <a:off x="0" y="0"/>
                      <a:ext cx="2357278" cy="125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FC320" w14:textId="52D2D742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Правильный ответ: 21819.</w:t>
      </w:r>
    </w:p>
    <w:p w14:paraId="57E158D4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Вариант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5.</w:t>
      </w:r>
    </w:p>
    <w:p w14:paraId="6897B6C7" w14:textId="1AD0D0A7" w:rsidR="003F1236" w:rsidRPr="00ED5241" w:rsidRDefault="003F1236" w:rsidP="00F644A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Составь программу, которая генерирует два числа ровно </w:t>
      </w:r>
      <w:r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раз и выводит на экран сами числа и их среднее арифметическое. Используй для вычисления среднего арифметического функцию.</w:t>
      </w:r>
    </w:p>
    <w:p w14:paraId="7035BF23" w14:textId="37A4B50A" w:rsidR="003F1236" w:rsidRPr="00ED5241" w:rsidRDefault="003F123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CAC8B92" wp14:editId="051D8597">
            <wp:extent cx="4890053" cy="1256226"/>
            <wp:effectExtent l="0" t="0" r="635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75" t="48547" r="15381" b="23249"/>
                    <a:stretch/>
                  </pic:blipFill>
                  <pic:spPr bwMode="auto">
                    <a:xfrm>
                      <a:off x="0" y="0"/>
                      <a:ext cx="4891589" cy="125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1A6EC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C21DFE" w14:textId="589AA10F" w:rsidR="003F123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</w:p>
    <w:p w14:paraId="2DC8E25E" w14:textId="78A5E3DE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(1+6) /2 = 3,5</w:t>
      </w:r>
    </w:p>
    <w:p w14:paraId="0F23C419" w14:textId="24475FF6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(3+5) / 2 = 4,0</w:t>
      </w:r>
    </w:p>
    <w:p w14:paraId="61391A36" w14:textId="61A74CAF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(4+2) / 2 = 3,0</w:t>
      </w:r>
    </w:p>
    <w:p w14:paraId="6A35C3DE" w14:textId="6D9F2171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(4+5) / 2 = 4,5</w:t>
      </w:r>
    </w:p>
    <w:p w14:paraId="0CD2EF2E" w14:textId="0DCD299A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(7+5) / 2 = 6,0</w:t>
      </w:r>
    </w:p>
    <w:p w14:paraId="7F965E81" w14:textId="306DA51A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Hlk224717321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Вариант 6 </w:t>
      </w:r>
    </w:p>
    <w:p w14:paraId="79639B00" w14:textId="60B429F5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</w:t>
      </w:r>
    </w:p>
    <w:p w14:paraId="7ABA7F95" w14:textId="7C5105AD" w:rsidR="00D6672E" w:rsidRPr="00ED5241" w:rsidRDefault="00D6672E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Николай заполнял таблицу истинности логической функции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</w:t>
      </w:r>
    </w:p>
    <w:p w14:paraId="4B53AE77" w14:textId="1A8458DC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center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((х</w:t>
      </w: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→ у) ≡ (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→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)) ˅ (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˄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),</w:t>
      </w:r>
    </w:p>
    <w:p w14:paraId="6251B754" w14:textId="052A26FD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но успел заполнить только фрагмент из трёх различных её строк, не указав,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. Известно, что строки не повторяются. 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21"/>
        <w:gridCol w:w="424"/>
        <w:gridCol w:w="565"/>
        <w:gridCol w:w="336"/>
        <w:gridCol w:w="376"/>
      </w:tblGrid>
      <w:tr w:rsidR="00ED5241" w:rsidRPr="00ED5241" w14:paraId="4F8D38E5" w14:textId="77777777" w:rsidTr="00D6672E">
        <w:trPr>
          <w:jc w:val="center"/>
        </w:trPr>
        <w:tc>
          <w:tcPr>
            <w:tcW w:w="421" w:type="dxa"/>
          </w:tcPr>
          <w:p w14:paraId="0C23FE26" w14:textId="19767AE8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424" w:type="dxa"/>
          </w:tcPr>
          <w:p w14:paraId="5BD9AAC1" w14:textId="2CCA567A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565" w:type="dxa"/>
          </w:tcPr>
          <w:p w14:paraId="48789BBC" w14:textId="6964589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36" w:type="dxa"/>
          </w:tcPr>
          <w:p w14:paraId="55FB4B2B" w14:textId="49A783A1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76" w:type="dxa"/>
          </w:tcPr>
          <w:p w14:paraId="247FA297" w14:textId="3A718B1C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D5241" w:rsidRPr="00ED5241" w14:paraId="33B77EC6" w14:textId="77777777" w:rsidTr="00D6672E">
        <w:trPr>
          <w:jc w:val="center"/>
        </w:trPr>
        <w:tc>
          <w:tcPr>
            <w:tcW w:w="421" w:type="dxa"/>
          </w:tcPr>
          <w:p w14:paraId="77CC9250" w14:textId="30F27FEC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424" w:type="dxa"/>
          </w:tcPr>
          <w:p w14:paraId="7E160131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65" w:type="dxa"/>
          </w:tcPr>
          <w:p w14:paraId="2D38B800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36" w:type="dxa"/>
          </w:tcPr>
          <w:p w14:paraId="73F7B3EF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dxa"/>
          </w:tcPr>
          <w:p w14:paraId="00BED329" w14:textId="7904F4AD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1A3E957C" w14:textId="77777777" w:rsidTr="00D6672E">
        <w:trPr>
          <w:jc w:val="center"/>
        </w:trPr>
        <w:tc>
          <w:tcPr>
            <w:tcW w:w="421" w:type="dxa"/>
          </w:tcPr>
          <w:p w14:paraId="21873239" w14:textId="622256E6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424" w:type="dxa"/>
          </w:tcPr>
          <w:p w14:paraId="5A9E6DD7" w14:textId="16DEECA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565" w:type="dxa"/>
          </w:tcPr>
          <w:p w14:paraId="0AE8AAFC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36" w:type="dxa"/>
          </w:tcPr>
          <w:p w14:paraId="1AF4477D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dxa"/>
          </w:tcPr>
          <w:p w14:paraId="286733E5" w14:textId="4E2B9489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5CDEF041" w14:textId="77777777" w:rsidTr="00D6672E">
        <w:trPr>
          <w:jc w:val="center"/>
        </w:trPr>
        <w:tc>
          <w:tcPr>
            <w:tcW w:w="421" w:type="dxa"/>
          </w:tcPr>
          <w:p w14:paraId="6DF97FD9" w14:textId="5A6CB169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424" w:type="dxa"/>
          </w:tcPr>
          <w:p w14:paraId="17AAA4D1" w14:textId="01297E8A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565" w:type="dxa"/>
          </w:tcPr>
          <w:p w14:paraId="08819882" w14:textId="2FE82CA1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36" w:type="dxa"/>
          </w:tcPr>
          <w:p w14:paraId="6EC457A4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dxa"/>
          </w:tcPr>
          <w:p w14:paraId="7D63130E" w14:textId="78EE1B6A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</w:tbl>
    <w:p w14:paraId="3D267DAB" w14:textId="01D92CA8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Найдите,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</w:p>
    <w:p w14:paraId="0392CFA0" w14:textId="18259776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В ответе запиши буквы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в том порядке, в котором идут соответствующие им столбцы (сначала буква, соответствующая первому столбцу; затем буква, соответствующая второму столбцу, и т.д.). </w:t>
      </w:r>
    </w:p>
    <w:bookmarkEnd w:id="1"/>
    <w:p w14:paraId="117B1409" w14:textId="582C7970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2572F18" wp14:editId="1CFF8A8C">
            <wp:extent cx="4029051" cy="9842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775" t="8577" r="49837" b="67254"/>
                    <a:stretch/>
                  </pic:blipFill>
                  <pic:spPr bwMode="auto">
                    <a:xfrm>
                      <a:off x="0" y="0"/>
                      <a:ext cx="4052680" cy="99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8720A" w14:textId="7C2727FA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zyxw</w:t>
      </w:r>
    </w:p>
    <w:p w14:paraId="2747BBF8" w14:textId="44545CB4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" w:name="_Hlk224717475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7</w:t>
      </w:r>
    </w:p>
    <w:p w14:paraId="27CF3E05" w14:textId="65E12A83" w:rsidR="00D6672E" w:rsidRPr="00ED5241" w:rsidRDefault="00D6672E" w:rsidP="004063BC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</w:t>
      </w:r>
      <w:r w:rsidR="004063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Николай заполнял таблицу истинности логической функции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</w:t>
      </w:r>
    </w:p>
    <w:p w14:paraId="548B007C" w14:textId="23F67FD5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center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((х</w:t>
      </w:r>
      <w:r w:rsidRPr="00ED524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→ у) ˄ (у →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)) ˅ (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≡ (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),</w:t>
      </w:r>
    </w:p>
    <w:p w14:paraId="739E7780" w14:textId="77777777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но успел заполнить только фрагмент из трёх различных её строк, не указав,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. Известно, что строки не повторяются. 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21"/>
        <w:gridCol w:w="424"/>
        <w:gridCol w:w="565"/>
        <w:gridCol w:w="336"/>
        <w:gridCol w:w="376"/>
      </w:tblGrid>
      <w:tr w:rsidR="00ED5241" w:rsidRPr="00ED5241" w14:paraId="0146758D" w14:textId="77777777" w:rsidTr="00D6672E">
        <w:trPr>
          <w:jc w:val="center"/>
        </w:trPr>
        <w:tc>
          <w:tcPr>
            <w:tcW w:w="421" w:type="dxa"/>
          </w:tcPr>
          <w:p w14:paraId="215B5D44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424" w:type="dxa"/>
          </w:tcPr>
          <w:p w14:paraId="4915C59B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565" w:type="dxa"/>
          </w:tcPr>
          <w:p w14:paraId="634AA539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36" w:type="dxa"/>
          </w:tcPr>
          <w:p w14:paraId="41B15459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76" w:type="dxa"/>
          </w:tcPr>
          <w:p w14:paraId="4AFDAF9A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D5241" w:rsidRPr="00ED5241" w14:paraId="0DBC36F7" w14:textId="77777777" w:rsidTr="00D6672E">
        <w:trPr>
          <w:jc w:val="center"/>
        </w:trPr>
        <w:tc>
          <w:tcPr>
            <w:tcW w:w="421" w:type="dxa"/>
          </w:tcPr>
          <w:p w14:paraId="07184418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424" w:type="dxa"/>
          </w:tcPr>
          <w:p w14:paraId="48F90417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65" w:type="dxa"/>
          </w:tcPr>
          <w:p w14:paraId="141ED49E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36" w:type="dxa"/>
          </w:tcPr>
          <w:p w14:paraId="7DCF5C8E" w14:textId="68789A94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76" w:type="dxa"/>
          </w:tcPr>
          <w:p w14:paraId="171EA568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274351E6" w14:textId="77777777" w:rsidTr="00D6672E">
        <w:trPr>
          <w:jc w:val="center"/>
        </w:trPr>
        <w:tc>
          <w:tcPr>
            <w:tcW w:w="421" w:type="dxa"/>
          </w:tcPr>
          <w:p w14:paraId="08954D58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424" w:type="dxa"/>
          </w:tcPr>
          <w:p w14:paraId="62C4D181" w14:textId="65818759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565" w:type="dxa"/>
          </w:tcPr>
          <w:p w14:paraId="33A625F8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36" w:type="dxa"/>
          </w:tcPr>
          <w:p w14:paraId="080B6859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dxa"/>
          </w:tcPr>
          <w:p w14:paraId="38AEDC39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1F95FC7B" w14:textId="77777777" w:rsidTr="00D6672E">
        <w:trPr>
          <w:jc w:val="center"/>
        </w:trPr>
        <w:tc>
          <w:tcPr>
            <w:tcW w:w="421" w:type="dxa"/>
          </w:tcPr>
          <w:p w14:paraId="5CA99A34" w14:textId="08349D41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424" w:type="dxa"/>
          </w:tcPr>
          <w:p w14:paraId="718D98D3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565" w:type="dxa"/>
          </w:tcPr>
          <w:p w14:paraId="602CD1FC" w14:textId="35325F23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336" w:type="dxa"/>
          </w:tcPr>
          <w:p w14:paraId="328089CA" w14:textId="75CF09F0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76" w:type="dxa"/>
          </w:tcPr>
          <w:p w14:paraId="0832CAAD" w14:textId="77777777" w:rsidR="00D6672E" w:rsidRPr="00ED5241" w:rsidRDefault="00D6672E" w:rsidP="00D6672E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</w:tbl>
    <w:p w14:paraId="4F0CA17E" w14:textId="4D3922BD" w:rsidR="00D6672E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Найдите,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</w:p>
    <w:p w14:paraId="0602EBBE" w14:textId="4292D9AF" w:rsidR="00F644A6" w:rsidRPr="00ED5241" w:rsidRDefault="00D6672E" w:rsidP="00D6672E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В ответе запиши буквы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в том порядке, в котором идут соответствующие им столбцы (сначала буква, соответствующая первому столбцу; затем буква, соответствующая второму столбцу, и т.д.). </w:t>
      </w:r>
    </w:p>
    <w:bookmarkEnd w:id="2"/>
    <w:p w14:paraId="391A98E9" w14:textId="5375123D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F974953" wp14:editId="5C452937">
            <wp:extent cx="3720114" cy="7175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991" t="8188" r="45526" b="70388"/>
                    <a:stretch/>
                  </pic:blipFill>
                  <pic:spPr bwMode="auto">
                    <a:xfrm>
                      <a:off x="0" y="0"/>
                      <a:ext cx="3742371" cy="721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998A2" w14:textId="3623F5A8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ywzx</w:t>
      </w:r>
    </w:p>
    <w:p w14:paraId="2FB7F054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3" w:name="_Hlk224717481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Вариант 8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14:paraId="12867B93" w14:textId="563660E1" w:rsidR="003F1236" w:rsidRPr="00ED5241" w:rsidRDefault="00F644A6" w:rsidP="00F644A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Задача. 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Составь программу, которая на отрезке 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3F123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115000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3F123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115199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все цифры которых нечётные и среди них нет нулей.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3F123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3F123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83</w:t>
      </w:r>
      <w:r w:rsidR="003F123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может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123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</w:t>
      </w:r>
      <w:r w:rsidR="003F123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3"/>
    <w:p w14:paraId="7BFC99E1" w14:textId="0B2C4913" w:rsidR="003F1236" w:rsidRPr="00ED5241" w:rsidRDefault="00C741C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0108680" wp14:editId="6986C572">
            <wp:extent cx="2091193" cy="1661795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213" t="21595" r="61578" b="41098"/>
                    <a:stretch/>
                  </pic:blipFill>
                  <pic:spPr bwMode="auto">
                    <a:xfrm>
                      <a:off x="0" y="0"/>
                      <a:ext cx="2091558" cy="166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FC1AAB" w14:textId="569FDD1C" w:rsidR="00C741C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25</w:t>
      </w:r>
    </w:p>
    <w:p w14:paraId="15EB51B3" w14:textId="2C224773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4" w:name="_Hlk224717490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Вариант 9.</w:t>
      </w:r>
    </w:p>
    <w:p w14:paraId="6C9733A3" w14:textId="725BFA3A" w:rsidR="00C741C6" w:rsidRPr="00ED5241" w:rsidRDefault="00F644A6" w:rsidP="00F644A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Задача.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Напиши программу, которая на отрезке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187153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187220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— третья степень какого-либо натурального числа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4"/>
    <w:p w14:paraId="170D197B" w14:textId="3D7D5549" w:rsidR="00C741C6" w:rsidRPr="00ED5241" w:rsidRDefault="00C741C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EBD2172" wp14:editId="67CA1B23">
            <wp:extent cx="4802588" cy="20593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74" t="21952" r="17265" b="31816"/>
                    <a:stretch/>
                  </pic:blipFill>
                  <pic:spPr bwMode="auto">
                    <a:xfrm>
                      <a:off x="0" y="0"/>
                      <a:ext cx="4803507" cy="2059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D9E8D" w14:textId="3EA80BCA" w:rsidR="00C741C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7.</w:t>
      </w:r>
    </w:p>
    <w:p w14:paraId="5928A8EC" w14:textId="77777777" w:rsidR="004063BC" w:rsidRDefault="004063BC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_Hlk224717501"/>
    </w:p>
    <w:p w14:paraId="043A143F" w14:textId="77777777" w:rsidR="004063BC" w:rsidRDefault="004063BC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4BCFEC" w14:textId="77777777" w:rsidR="004063BC" w:rsidRDefault="004063BC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4F4126" w14:textId="4327649E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10.</w:t>
      </w:r>
    </w:p>
    <w:p w14:paraId="6AAAEF5F" w14:textId="7EF3C3FD" w:rsidR="00C741C6" w:rsidRPr="00ED5241" w:rsidRDefault="00F644A6" w:rsidP="00F644A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Напиши программу, которая на отрезке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187153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187220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— квадрат какого-либо натурального числа.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может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3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5"/>
    <w:p w14:paraId="7A3D2976" w14:textId="1C066084" w:rsidR="00C741C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F0F3918" wp14:editId="5EDB2492">
            <wp:extent cx="4007458" cy="228678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99" cy="22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58B4B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6.</w:t>
      </w:r>
    </w:p>
    <w:p w14:paraId="36094BAF" w14:textId="77777777" w:rsidR="00F644A6" w:rsidRPr="00ED5241" w:rsidRDefault="00F644A6" w:rsidP="00F644A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" w:name="_Hlk224717508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11.</w:t>
      </w:r>
    </w:p>
    <w:p w14:paraId="41A8641B" w14:textId="24D8064E" w:rsidR="00C741C6" w:rsidRPr="00ED5241" w:rsidRDefault="00F644A6" w:rsidP="00F644A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Составь программу, которая на отрезке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111111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111123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— простое число.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интервале 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84</w:t>
      </w:r>
      <w:r w:rsidR="00C741C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741C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</w:t>
      </w:r>
      <w:r w:rsidR="00C741C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6"/>
    <w:p w14:paraId="216C89BD" w14:textId="1D5B5929" w:rsidR="00C741C6" w:rsidRPr="00ED5241" w:rsidRDefault="00C741C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EF23700" wp14:editId="5A334F34">
            <wp:extent cx="1784350" cy="1388226"/>
            <wp:effectExtent l="0" t="0" r="635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42" t="34802" r="64652" b="30750"/>
                    <a:stretch/>
                  </pic:blipFill>
                  <pic:spPr bwMode="auto">
                    <a:xfrm>
                      <a:off x="0" y="0"/>
                      <a:ext cx="1793771" cy="139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83935" w14:textId="02C81B61" w:rsidR="00C741C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4.</w:t>
      </w:r>
    </w:p>
    <w:p w14:paraId="6D3107B0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" w:name="_Hlk224717515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12.</w:t>
      </w:r>
    </w:p>
    <w:p w14:paraId="7C7D5395" w14:textId="77777777" w:rsidR="00DC4725" w:rsidRDefault="00F644A6" w:rsidP="00DC4725">
      <w:pPr>
        <w:spacing w:after="0" w:line="360" w:lineRule="auto"/>
        <w:ind w:firstLine="709"/>
        <w:jc w:val="both"/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Напиши программу, которая на отрезке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153222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153270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кратна 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 нечётна.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83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</w:t>
      </w:r>
    </w:p>
    <w:p w14:paraId="1187C9A5" w14:textId="77777777" w:rsidR="00DC4725" w:rsidRDefault="004678FF" w:rsidP="00DC472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bookmarkEnd w:id="7"/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FC0068E" wp14:editId="29BB0CEC">
            <wp:extent cx="1657350" cy="1276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28" t="35344" r="64294" b="31513"/>
                    <a:stretch/>
                  </pic:blipFill>
                  <pic:spPr bwMode="auto">
                    <a:xfrm>
                      <a:off x="0" y="0"/>
                      <a:ext cx="1661753" cy="1279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32D06" w14:textId="701C8784" w:rsidR="00F644A6" w:rsidRPr="00ED5241" w:rsidRDefault="00F644A6" w:rsidP="00DC472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Правильный ответ: 5.</w:t>
      </w:r>
    </w:p>
    <w:p w14:paraId="378FDD27" w14:textId="77777777" w:rsidR="00F644A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8" w:name="_Hlk224717521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Вариант 13.</w:t>
      </w:r>
    </w:p>
    <w:p w14:paraId="3A1219A8" w14:textId="2765A98E" w:rsidR="004678FF" w:rsidRPr="00ED5241" w:rsidRDefault="00F644A6" w:rsidP="00BD689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Задача.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Напиши программу, которая на отрезке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259999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280229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DC472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ищет числа, среди цифр которых нет единиц, и сумма цифр кратна 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15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BD6898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="00BD6898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564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635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="00BD6898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8"/>
    <w:p w14:paraId="5358C6BF" w14:textId="47B3D0E3" w:rsidR="00BD6898" w:rsidRPr="00ED5241" w:rsidRDefault="00BD6898" w:rsidP="00BD689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10EB500" wp14:editId="661C879B">
            <wp:extent cx="1844675" cy="193230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B557" w14:textId="77777777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Правильны ответ: 6.</w:t>
      </w:r>
    </w:p>
    <w:p w14:paraId="19423B55" w14:textId="77777777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9" w:name="_Hlk224717528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Вариант 14.</w:t>
      </w:r>
    </w:p>
    <w:p w14:paraId="0A341449" w14:textId="6265758A" w:rsidR="004678FF" w:rsidRPr="00ED5241" w:rsidRDefault="00BD6898" w:rsidP="00BD689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Задача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Напиши программу, которая на отрезке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124999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126890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кратна 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17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 чётна.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6400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9800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9"/>
    <w:p w14:paraId="23900CF0" w14:textId="1430F273" w:rsidR="004678FF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39DBC05" wp14:editId="145F480C">
            <wp:extent cx="1755176" cy="15266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92" cy="152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46B8D" w14:textId="680C753E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Правильный ответ: 6.</w:t>
      </w:r>
    </w:p>
    <w:p w14:paraId="76FB6B85" w14:textId="77777777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10" w:name="_Hlk224717535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Вариант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</w:p>
    <w:p w14:paraId="2A7CC601" w14:textId="5097F679" w:rsidR="004678FF" w:rsidRPr="00ED5241" w:rsidRDefault="00BD6898" w:rsidP="00BD689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Задача.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Напиши программу, которая на отрезке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164361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164423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ищет числа, сумма цифр которых кратна 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 не кратна 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Выведи количество этих чисел.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64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83</w:t>
      </w:r>
      <w:r w:rsidR="004678FF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678FF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3</w:t>
      </w:r>
      <w:r w:rsidR="004678FF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bookmarkEnd w:id="10"/>
    <w:p w14:paraId="51AB738B" w14:textId="02A70839" w:rsidR="004678FF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284DE0F" wp14:editId="22B987DF">
            <wp:extent cx="1806193" cy="139943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737" cy="140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50523" w14:textId="4BAA3B0A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Правильный ответ: 3.</w:t>
      </w:r>
    </w:p>
    <w:p w14:paraId="5B29489E" w14:textId="77777777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11" w:name="_Hlk224717542"/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Вариант 16.</w:t>
      </w:r>
    </w:p>
    <w:p w14:paraId="61C1CA27" w14:textId="77777777" w:rsidR="00BD6898" w:rsidRPr="00ED5241" w:rsidRDefault="00BD6898" w:rsidP="00BD689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Задача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Наверняка ты слышал(-а) о числах, которые математики называют «простыми». Это числа, которые имеют всего два делителя: 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 само это число. Математики вычисляют простые числа с древности до сегодняшних дней. В чём же практическая польза простых чисел? На них основаны многочисленные алгоритмы шифрования, это основа безопасности наших личных данных, денежных вкладов, тайна переписки.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Алгоритм поиска простых чисел несложный, надо перебрать все делители начиная с 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и заканчивая квадратным корнем из числа, которое проверяем на простоту.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Если находится хоть один делитель — число составное, если нет — простое.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Style w:val="gxs-text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Напиши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программу и </w:t>
      </w:r>
      <w:r w:rsidR="00F644A6" w:rsidRPr="00ED5241">
        <w:rPr>
          <w:rStyle w:val="gxs-text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определи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первое простое число на интервале [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8018</w:t>
      </w:r>
      <w:r w:rsidR="00F644A6" w:rsidRPr="00ED5241">
        <w:rPr>
          <w:rStyle w:val="gxs-text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; 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9000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].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программе </w:t>
      </w:r>
      <w:r w:rsidR="00F644A6" w:rsidRPr="00ED5241">
        <w:rPr>
          <w:rStyle w:val="gxs-text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надо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учесть, что на интервале может не быть простых чисел.</w:t>
      </w:r>
    </w:p>
    <w:bookmarkEnd w:id="11"/>
    <w:p w14:paraId="65076F86" w14:textId="62AB53FC" w:rsidR="00F644A6" w:rsidRPr="00ED5241" w:rsidRDefault="00F644A6" w:rsidP="00BD689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F211E82" wp14:editId="3F8F96CC">
            <wp:extent cx="2289976" cy="1349259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6" t="30302" r="26447" b="17652"/>
                    <a:stretch/>
                  </pic:blipFill>
                  <pic:spPr bwMode="auto">
                    <a:xfrm>
                      <a:off x="0" y="0"/>
                      <a:ext cx="2312035" cy="136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3F0BD" w14:textId="569D559A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8039. </w:t>
      </w:r>
    </w:p>
    <w:p w14:paraId="6F4FFD2C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Hlk224717549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17.</w:t>
      </w:r>
    </w:p>
    <w:p w14:paraId="77F3C6BD" w14:textId="1E01FB25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 программу с использованием цикла, которая выводит попарно все делители заданного числа. Определи, какие числа выведет программа при анализе числа 447.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Пример</w:t>
      </w:r>
    </w:p>
    <w:tbl>
      <w:tblPr>
        <w:tblW w:w="46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02"/>
        <w:gridCol w:w="1629"/>
      </w:tblGrid>
      <w:tr w:rsidR="00ED5241" w:rsidRPr="00ED5241" w14:paraId="44A691B1" w14:textId="77777777" w:rsidTr="00BD689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7E60C9" w14:textId="4D0C6C45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 Исходные данные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A54073D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Результат</w:t>
            </w:r>
          </w:p>
        </w:tc>
      </w:tr>
      <w:tr w:rsidR="00ED5241" w:rsidRPr="00ED5241" w14:paraId="247B1B27" w14:textId="77777777" w:rsidTr="00BD689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3007AC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A31930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16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14:paraId="320A401F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8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2</w:t>
            </w:r>
          </w:p>
          <w:p w14:paraId="4E4ABE80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4</w:t>
            </w:r>
          </w:p>
        </w:tc>
      </w:tr>
      <w:tr w:rsidR="00ED5241" w:rsidRPr="00ED5241" w14:paraId="775FE0D2" w14:textId="77777777" w:rsidTr="00BD6898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CD7B2A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FAC57C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123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1</w:t>
            </w:r>
          </w:p>
          <w:p w14:paraId="49770DF9" w14:textId="77777777" w:rsidR="00F644A6" w:rsidRPr="00ED5241" w:rsidRDefault="00F644A6" w:rsidP="00BD689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41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r w:rsidRPr="00ED524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</w:tr>
    </w:tbl>
    <w:bookmarkEnd w:id="12"/>
    <w:p w14:paraId="40F5EE40" w14:textId="68CCF583" w:rsidR="00C741C6" w:rsidRPr="00ED5241" w:rsidRDefault="00F644A6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634CBD4" wp14:editId="171443ED">
            <wp:extent cx="3315694" cy="1423283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6" t="15872" r="19316" b="45201"/>
                    <a:stretch/>
                  </pic:blipFill>
                  <pic:spPr bwMode="auto">
                    <a:xfrm>
                      <a:off x="0" y="0"/>
                      <a:ext cx="3346363" cy="1436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38101" w14:textId="57009E5D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447 1</w:t>
      </w:r>
    </w:p>
    <w:p w14:paraId="4DC8389D" w14:textId="7F7E9FBA" w:rsidR="00BD6898" w:rsidRPr="00ED5241" w:rsidRDefault="00BD6898" w:rsidP="00F644A6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                                149 3</w:t>
      </w:r>
    </w:p>
    <w:p w14:paraId="1741BA87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" w:name="_Hlk224717563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18.</w:t>
      </w:r>
    </w:p>
    <w:p w14:paraId="6A316A80" w14:textId="77777777" w:rsidR="00BD6898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Style w:val="gxs-text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Напиши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программу, которая определяет значение </w:t>
      </w:r>
      <w:r w:rsidR="00F644A6" w:rsidRPr="00ED5241">
        <w:rPr>
          <w:rStyle w:val="mi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y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если </w:t>
      </w:r>
      <w:r w:rsidR="00F644A6" w:rsidRPr="00ED5241">
        <w:rPr>
          <w:rStyle w:val="mi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x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=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="00F644A6" w:rsidRPr="00ED5241">
        <w:rPr>
          <w:rStyle w:val="gxs-number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0;15; -15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14:paraId="6AF36D37" w14:textId="248DACF8" w:rsidR="00C741C6" w:rsidRPr="00ED5241" w:rsidRDefault="00F644A6" w:rsidP="00BD6898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27C8C03" wp14:editId="418EF65A">
            <wp:extent cx="2576223" cy="930216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" t="15469" r="56428" b="48064"/>
                    <a:stretch/>
                  </pic:blipFill>
                  <pic:spPr bwMode="auto">
                    <a:xfrm>
                      <a:off x="0" y="0"/>
                      <a:ext cx="2576811" cy="93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76EA6" w14:textId="2EC5021D" w:rsidR="00BD6898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Запусти программу, введи значение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 запиши полученный ответ ниже. </w:t>
      </w:r>
    </w:p>
    <w:bookmarkEnd w:id="13"/>
    <w:p w14:paraId="40A656F5" w14:textId="04CFAA7D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45FA2B5" wp14:editId="66E37D69">
            <wp:extent cx="3832529" cy="204162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" r="1" b="34789"/>
                    <a:stretch/>
                  </pic:blipFill>
                  <pic:spPr bwMode="auto">
                    <a:xfrm>
                      <a:off x="0" y="0"/>
                      <a:ext cx="3840900" cy="204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C25CC" w14:textId="2C6232F2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2.</w:t>
      </w:r>
    </w:p>
    <w:p w14:paraId="734FC4BC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" w:name="_Hlk224717572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19.</w:t>
      </w:r>
    </w:p>
    <w:p w14:paraId="4129B96B" w14:textId="79E69FE3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 программу с использованием рекурсивного алгоритма для вычисления значения функции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 задан следующими отношениями:</w:t>
      </w:r>
    </w:p>
    <w:p w14:paraId="39A993E6" w14:textId="1F90CF63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W(n)=3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n&lt;=5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399BA4EA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W(n)=W(n−1)+2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 кратно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1512599B" w14:textId="2FD9EB9E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W(n)=W(n−1)+W(n−2)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не кратно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7C0448DA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Вычисли значение функции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W(14)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0429261D" w14:textId="2A0C65B8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 заданному соотношению видно, что при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n&lt;=1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значение функции вычисляется по формуле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кратно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3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больше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то значение функции вычисляется по формуле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W(n−1)+2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иначе — по формуле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W(n−1)+W(n−2)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bookmarkEnd w:id="14"/>
    <w:p w14:paraId="39A7E507" w14:textId="75F05C9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CC89ED7" wp14:editId="7A96BD4B">
            <wp:extent cx="2705563" cy="1339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940" cy="134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A03BF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print(W(14))</w:t>
      </w:r>
    </w:p>
    <w:p w14:paraId="5211E377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 777.</w:t>
      </w:r>
    </w:p>
    <w:p w14:paraId="16EC51FA" w14:textId="77777777" w:rsidR="00DC4725" w:rsidRDefault="00DC4725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" w:name="_Hlk224717586"/>
    </w:p>
    <w:p w14:paraId="56299C0B" w14:textId="03E8D97D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20.</w:t>
      </w:r>
    </w:p>
    <w:p w14:paraId="57FFD3C3" w14:textId="00F8B6B2" w:rsidR="00F644A6" w:rsidRPr="00ED5241" w:rsidRDefault="00BD6898" w:rsidP="00F644A6">
      <w:pPr>
        <w:shd w:val="clear" w:color="auto" w:fill="FFFFFF"/>
        <w:spacing w:after="0" w:line="360" w:lineRule="auto"/>
        <w:ind w:firstLine="709"/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Напиши программу, которая на интервале 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954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980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создаёт список чисел, имеющих не менее 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10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но не более 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20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делителей.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ответе запиши количество этих чисел и выведи список.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Например, на интервале 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54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80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программа должна выдать такой ответ: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3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[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60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72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,</w:t>
      </w:r>
      <w:r w:rsidR="00F644A6" w:rsidRPr="00ED5241">
        <w:rPr>
          <w:rStyle w:val="mn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80</w:t>
      </w:r>
      <w:r w:rsidR="00F644A6" w:rsidRPr="00ED5241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]</w:t>
      </w:r>
    </w:p>
    <w:bookmarkEnd w:id="15"/>
    <w:p w14:paraId="646D83DD" w14:textId="6085730C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37D9193" wp14:editId="04E8D5DB">
            <wp:extent cx="2886324" cy="284656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" r="16032" b="15562"/>
                    <a:stretch/>
                  </pic:blipFill>
                  <pic:spPr bwMode="auto">
                    <a:xfrm>
                      <a:off x="0" y="0"/>
                      <a:ext cx="2906935" cy="286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B8FE3" w14:textId="0200DA9B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7</w:t>
      </w:r>
    </w:p>
    <w:p w14:paraId="75CF2793" w14:textId="79FE9C50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[954, 966, 968, 972, 975, 976, 980]</w:t>
      </w:r>
    </w:p>
    <w:p w14:paraId="7B2A4E43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" w:name="_Hlk224717596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21.</w:t>
      </w:r>
    </w:p>
    <w:p w14:paraId="07B07755" w14:textId="1C63FDE7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 вычисления значения функции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где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— натуральное число, определён следующими соотношениями:</w:t>
      </w:r>
    </w:p>
    <w:p w14:paraId="17DEBD1E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=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2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при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n=1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5709D514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F(n)=2×n+F(n−3)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чётно,</w:t>
      </w:r>
    </w:p>
    <w:p w14:paraId="510CEC6F" w14:textId="62073611" w:rsidR="00F644A6" w:rsidRPr="00ED5241" w:rsidRDefault="00F644A6" w:rsidP="00BD6898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=2×F(n+1)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n&gt;1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и при этом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нечётно.</w:t>
      </w:r>
    </w:p>
    <w:p w14:paraId="77D73371" w14:textId="77777777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Напиши, чему равно значение функции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F(9)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bookmarkEnd w:id="16"/>
    <w:p w14:paraId="66DF1F3C" w14:textId="097D2DDB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2CDA946" wp14:editId="6887E18B">
            <wp:extent cx="3200872" cy="1502797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161" t="40554" r="65257" b="33446"/>
                    <a:stretch/>
                  </pic:blipFill>
                  <pic:spPr bwMode="auto">
                    <a:xfrm>
                      <a:off x="0" y="0"/>
                      <a:ext cx="3228875" cy="151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6829B" w14:textId="117CC544" w:rsidR="00BD6898" w:rsidRPr="00ED5241" w:rsidRDefault="00BD6898" w:rsidP="00BD6898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360.</w:t>
      </w:r>
    </w:p>
    <w:p w14:paraId="7E1D71D5" w14:textId="1816EB47" w:rsidR="004063BC" w:rsidRDefault="004063BC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7" w:name="_Hlk224717601"/>
    </w:p>
    <w:p w14:paraId="424CCE65" w14:textId="77777777" w:rsidR="004063BC" w:rsidRDefault="004063BC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B676E9" w14:textId="77777777" w:rsidR="004063BC" w:rsidRDefault="004063BC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76677D" w14:textId="4AA4EA1F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22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F7BEA81" w14:textId="03C648F8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 вычисления значения функции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где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— натуральное число, определён следующими соотношениями:</w:t>
      </w:r>
    </w:p>
    <w:p w14:paraId="1FE0022D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F(1)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=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1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6FC02B5F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F(2)=4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14:paraId="2FD84133" w14:textId="75549EAA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=F(n−1)</w:t>
      </w:r>
      <w:r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n+F(n−2)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если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n&gt;2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164A0D82" w14:textId="628F0A62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Напиши, чему равно значение функции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F(5)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bookmarkEnd w:id="17"/>
    <w:p w14:paraId="248E41B2" w14:textId="7199A738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91DC53E" wp14:editId="340D7190">
            <wp:extent cx="3371353" cy="1376567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297" t="30848" r="61131" b="41842"/>
                    <a:stretch/>
                  </pic:blipFill>
                  <pic:spPr bwMode="auto">
                    <a:xfrm>
                      <a:off x="0" y="0"/>
                      <a:ext cx="3387143" cy="138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10D26" w14:textId="65D0ED90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 293.</w:t>
      </w:r>
    </w:p>
    <w:p w14:paraId="2A3A5B2D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8" w:name="_Hlk224717609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23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D484D25" w14:textId="77777777" w:rsidR="00BD6898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 вычисления функции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где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— натуральное число, задан следующими соотношениями:</w:t>
      </w:r>
    </w:p>
    <w:p w14:paraId="2DF76DD7" w14:textId="2D50E445" w:rsidR="00BD6898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f(n)=1 при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n&lt;2,</w:t>
      </w:r>
    </w:p>
    <w:p w14:paraId="2F336CE1" w14:textId="4C091029" w:rsidR="00BD6898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f(n)=f(n/5)+1 при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n≥2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и кратном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5,</w:t>
      </w:r>
    </w:p>
    <w:p w14:paraId="23C4695F" w14:textId="5447BABC" w:rsidR="00F644A6" w:rsidRPr="00ED5241" w:rsidRDefault="00F644A6" w:rsidP="00D6672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f(n)=f(n−1)+22 при n≥2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и некратном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5.</w:t>
      </w:r>
    </w:p>
    <w:p w14:paraId="410B1B6F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Определи минимальное значение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для которого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равно 179.</w:t>
      </w:r>
    </w:p>
    <w:bookmarkEnd w:id="18"/>
    <w:p w14:paraId="5DDBC187" w14:textId="529C42AA" w:rsidR="00C245D6" w:rsidRPr="00ED5241" w:rsidRDefault="00F644A6" w:rsidP="00C245D6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="00C245D6" w:rsidRPr="00ED5241">
        <w:rPr>
          <w:noProof/>
          <w:color w:val="000000" w:themeColor="text1"/>
          <w:lang w:eastAsia="ru-RU"/>
        </w:rPr>
        <w:drawing>
          <wp:inline distT="0" distB="0" distL="0" distR="0" wp14:anchorId="16C15F69" wp14:editId="1AD101E4">
            <wp:extent cx="2426909" cy="267163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655" t="20237" r="53405" b="27771"/>
                    <a:stretch/>
                  </pic:blipFill>
                  <pic:spPr bwMode="auto">
                    <a:xfrm>
                      <a:off x="0" y="0"/>
                      <a:ext cx="2436534" cy="268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 </w:t>
      </w:r>
    </w:p>
    <w:p w14:paraId="1B3961CC" w14:textId="7D45124B" w:rsidR="00F644A6" w:rsidRPr="00ED5241" w:rsidRDefault="00F644A6" w:rsidP="00C245D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 49.</w:t>
      </w:r>
    </w:p>
    <w:p w14:paraId="366704AF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9" w:name="_Hlk224717629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Вариант 24. </w:t>
      </w:r>
    </w:p>
    <w:p w14:paraId="22DF357A" w14:textId="7FC19E3A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Задача.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Алгоритм вычисления функции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где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– целое неотрицательное число, задан следующими соотношениями:</w:t>
      </w:r>
    </w:p>
    <w:p w14:paraId="2333A1F7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f(0)=5,</w:t>
      </w:r>
    </w:p>
    <w:p w14:paraId="088D3F0E" w14:textId="3B1063BA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f(n)=2+f(n/2)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bdr w:val="none" w:sz="0" w:space="0" w:color="auto" w:frame="1"/>
          <w:lang w:eastAsia="ru-RU"/>
        </w:rPr>
        <w:t>при</w:t>
      </w:r>
      <w:r w:rsidR="00BD6898" w:rsidRPr="00ED5241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n&gt;0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и чётном n,</w:t>
      </w:r>
    </w:p>
    <w:p w14:paraId="681358F8" w14:textId="05BB969A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f(n)=f(n//2) в остальных случаях.</w:t>
      </w:r>
    </w:p>
    <w:p w14:paraId="4948FF28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Здесь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//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означает деление нацело. Назови количество значений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n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на отрезке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[1,1000]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</w:p>
    <w:p w14:paraId="10716BF0" w14:textId="0A9694C3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для которых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f(n)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=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1</w:t>
      </w:r>
      <w:r w:rsidR="00C245D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9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bookmarkEnd w:id="19"/>
    <w:p w14:paraId="71287FAC" w14:textId="589F57DF" w:rsidR="00F644A6" w:rsidRPr="00ED5241" w:rsidRDefault="00C245D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noProof/>
          <w:color w:val="000000" w:themeColor="text1"/>
          <w:lang w:eastAsia="ru-RU"/>
        </w:rPr>
        <w:drawing>
          <wp:inline distT="0" distB="0" distL="0" distR="0" wp14:anchorId="73FAF1E8" wp14:editId="5C641CDB">
            <wp:extent cx="1663700" cy="2188275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0454" t="33438" r="56051" b="13479"/>
                    <a:stretch/>
                  </pic:blipFill>
                  <pic:spPr bwMode="auto">
                    <a:xfrm>
                      <a:off x="0" y="0"/>
                      <a:ext cx="1672057" cy="219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</w:p>
    <w:p w14:paraId="39B6CABE" w14:textId="2BCAB5AE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 </w:t>
      </w:r>
      <w:r w:rsidR="00C245D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45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56614CF2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bookmarkStart w:id="20" w:name="_Hlk224717638"/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Вариант 25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2D909944" w14:textId="00047186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Задача.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Помоги Вите решить задачу: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рассматривается последовательность целых чисел в диапазоне [1587; 4568]. Определи, какое количество чисел в заданном диапазоне в двоичной, восьмеричной, шестнадцатеричной системах счисления заканчиваются на одинаковые цифры, а также найди максимальное из них.</w:t>
      </w:r>
    </w:p>
    <w:bookmarkEnd w:id="20"/>
    <w:p w14:paraId="24765409" w14:textId="79B0A4E1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8E8DE72" wp14:editId="13157E2F">
            <wp:extent cx="3124863" cy="1256030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761" t="15577" r="66998" b="65079"/>
                    <a:stretch/>
                  </pic:blipFill>
                  <pic:spPr bwMode="auto">
                    <a:xfrm>
                      <a:off x="0" y="0"/>
                      <a:ext cx="3149165" cy="1265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0ED81" w14:textId="5DD010DE" w:rsidR="00F644A6" w:rsidRPr="00ED5241" w:rsidRDefault="00BD6898" w:rsidP="00BD6898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Правильный ответ: 372; 4561.</w:t>
      </w:r>
    </w:p>
    <w:p w14:paraId="780E75F4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1" w:name="_Hlk224717645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Вариант 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B75A570" w14:textId="79CAA437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Задача.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Дан массив из 15 элементов. Заполни элементы с помощью формулы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a[i]=15−7</w:t>
      </w:r>
      <w:r w:rsidR="00F644A6" w:rsidRPr="00ED5241">
        <w:rPr>
          <w:rFonts w:ascii="Cambria Math" w:eastAsia="Times New Roman" w:hAnsi="Cambria Math" w:cs="Cambria Math"/>
          <w:color w:val="000000" w:themeColor="text1"/>
          <w:sz w:val="24"/>
          <w:szCs w:val="24"/>
          <w:bdr w:val="none" w:sz="0" w:space="0" w:color="auto" w:frame="1"/>
          <w:lang w:eastAsia="ru-RU"/>
        </w:rPr>
        <w:t>∗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i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Все элементы, кратные 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5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замени на 100. Выведи на экран новый массив.</w:t>
      </w:r>
    </w:p>
    <w:p w14:paraId="1B58B2B3" w14:textId="77777777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</w:t>
      </w:r>
      <w:r w:rsidRPr="00ED5241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>Запиши элементы нового массива через запятую.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</w:t>
      </w:r>
    </w:p>
    <w:bookmarkEnd w:id="21"/>
    <w:p w14:paraId="3055B50E" w14:textId="6E0AB868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50C20D0E" wp14:editId="2EE93E83">
            <wp:extent cx="3061933" cy="1463040"/>
            <wp:effectExtent l="0" t="0" r="571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376" t="27451" r="66579" b="49829"/>
                    <a:stretch/>
                  </pic:blipFill>
                  <pic:spPr bwMode="auto">
                    <a:xfrm>
                      <a:off x="0" y="0"/>
                      <a:ext cx="3084944" cy="147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15350" w14:textId="23F91CB8" w:rsidR="00BD6898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100, 8, 1, -6, -13, 100, -27, -34, -41, -48, 100, -62, -69, -76, -83.</w:t>
      </w:r>
    </w:p>
    <w:p w14:paraId="0C7406A0" w14:textId="77777777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2" w:name="_Hlk224717653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27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1524508" w14:textId="6E6B4D69" w:rsidR="00F644A6" w:rsidRPr="00ED5241" w:rsidRDefault="00BD6898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4A6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Напиши программу, сортирующую данный список по возрастанию методом пузырька с флагом:</w:t>
      </w:r>
    </w:p>
    <w:p w14:paraId="18722498" w14:textId="1500EF4A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[−29, 106, −133, −1, −148, 110, 85, −25, −80, −142, 94, −115, −83, 82, 86].</w:t>
      </w:r>
    </w:p>
    <w:p w14:paraId="236F1809" w14:textId="1A448043" w:rsidR="00F644A6" w:rsidRPr="00ED5241" w:rsidRDefault="00F644A6" w:rsidP="00BD689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 какой итерации по внешнему циклу достигается нужный результат?</w:t>
      </w:r>
      <w:r w:rsidR="00BD6898"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Например, в таком списке нужный результат достигается уже на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10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-й итерации.</w:t>
      </w:r>
    </w:p>
    <w:bookmarkEnd w:id="22"/>
    <w:p w14:paraId="0CD12D23" w14:textId="50F9496E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DB5EDF6" wp14:editId="08878EF7">
            <wp:extent cx="2361538" cy="1280160"/>
            <wp:effectExtent l="0" t="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961" t="23559" r="64939" b="47367"/>
                    <a:stretch/>
                  </pic:blipFill>
                  <pic:spPr bwMode="auto">
                    <a:xfrm>
                      <a:off x="0" y="0"/>
                      <a:ext cx="2369193" cy="1284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2EF8F" w14:textId="1BB8A5AB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Правильный ответ: 8.</w:t>
      </w:r>
    </w:p>
    <w:p w14:paraId="7B24699C" w14:textId="4B2134E2" w:rsidR="00F644A6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3" w:name="_Hlk224718101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28.</w:t>
      </w:r>
    </w:p>
    <w:p w14:paraId="782FA510" w14:textId="4EC6F25A" w:rsidR="00D6672E" w:rsidRPr="00ED5241" w:rsidRDefault="00BD6898" w:rsidP="00D6672E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D6672E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Михаил заполнял таблицу истинности логической функции </w:t>
      </w:r>
      <w:r w:rsidR="00D6672E"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</w:t>
      </w:r>
    </w:p>
    <w:p w14:paraId="414C410F" w14:textId="77777777" w:rsidR="004C6B08" w:rsidRPr="00ED5241" w:rsidRDefault="004C6B08" w:rsidP="00D6672E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DC5537" w14:textId="31F01D10" w:rsidR="00D6672E" w:rsidRPr="00ED5241" w:rsidRDefault="004C6B08" w:rsidP="00D6672E">
      <w:pPr>
        <w:shd w:val="clear" w:color="auto" w:fill="FFFFFF"/>
        <w:spacing w:after="0" w:line="360" w:lineRule="auto"/>
        <w:ind w:firstLine="709"/>
        <w:jc w:val="center"/>
        <w:rPr>
          <w:rFonts w:ascii="Arial" w:hAnsi="Arial" w:cs="Arial"/>
          <w:color w:val="000000" w:themeColor="text1"/>
          <w:shd w:val="clear" w:color="auto" w:fill="FFFFFF"/>
        </w:rPr>
      </w:pPr>
      <w:bookmarkStart w:id="24" w:name="_Hlk224718052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 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>¬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х ˄ 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>¬</w:t>
      </w:r>
      <w:r w:rsidR="00D6672E"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у)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˅</w:t>
      </w:r>
      <w:r w:rsidR="00D6672E"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(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≡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) ˅ 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 xml:space="preserve">¬ </w:t>
      </w:r>
      <w:r w:rsidRPr="00ED5241">
        <w:rPr>
          <w:rFonts w:ascii="Arial" w:hAnsi="Arial" w:cs="Arial"/>
          <w:color w:val="000000" w:themeColor="text1"/>
          <w:shd w:val="clear" w:color="auto" w:fill="FFFFFF"/>
          <w:lang w:val="en-US"/>
        </w:rPr>
        <w:t>w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 xml:space="preserve">, </w:t>
      </w:r>
    </w:p>
    <w:bookmarkEnd w:id="24"/>
    <w:p w14:paraId="4FDFCD03" w14:textId="77777777" w:rsidR="004C6B08" w:rsidRPr="00ED5241" w:rsidRDefault="004C6B08" w:rsidP="004C6B08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но успел заполнить только фрагмент из трёх различных её строк, не указав,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. Известно, что строки не повторяются. 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21"/>
        <w:gridCol w:w="424"/>
        <w:gridCol w:w="565"/>
        <w:gridCol w:w="336"/>
        <w:gridCol w:w="376"/>
      </w:tblGrid>
      <w:tr w:rsidR="00ED5241" w:rsidRPr="00ED5241" w14:paraId="32CEF9A4" w14:textId="77777777" w:rsidTr="00E343F5">
        <w:trPr>
          <w:jc w:val="center"/>
        </w:trPr>
        <w:tc>
          <w:tcPr>
            <w:tcW w:w="421" w:type="dxa"/>
          </w:tcPr>
          <w:p w14:paraId="57C8D9B5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424" w:type="dxa"/>
          </w:tcPr>
          <w:p w14:paraId="4F54EAFD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565" w:type="dxa"/>
          </w:tcPr>
          <w:p w14:paraId="07C7DDE1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36" w:type="dxa"/>
          </w:tcPr>
          <w:p w14:paraId="1997BEC8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76" w:type="dxa"/>
          </w:tcPr>
          <w:p w14:paraId="6D7EC16A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D5241" w:rsidRPr="00ED5241" w14:paraId="40DE0436" w14:textId="77777777" w:rsidTr="00E343F5">
        <w:trPr>
          <w:jc w:val="center"/>
        </w:trPr>
        <w:tc>
          <w:tcPr>
            <w:tcW w:w="421" w:type="dxa"/>
          </w:tcPr>
          <w:p w14:paraId="494BE56A" w14:textId="5BF45019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424" w:type="dxa"/>
          </w:tcPr>
          <w:p w14:paraId="7FACEF5E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65" w:type="dxa"/>
          </w:tcPr>
          <w:p w14:paraId="2867DD84" w14:textId="5FDFE90A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336" w:type="dxa"/>
          </w:tcPr>
          <w:p w14:paraId="33A9C7E0" w14:textId="2BFBFEFF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76" w:type="dxa"/>
          </w:tcPr>
          <w:p w14:paraId="1365BBB0" w14:textId="11B8ED63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267B6875" w14:textId="77777777" w:rsidTr="00E343F5">
        <w:trPr>
          <w:jc w:val="center"/>
        </w:trPr>
        <w:tc>
          <w:tcPr>
            <w:tcW w:w="421" w:type="dxa"/>
          </w:tcPr>
          <w:p w14:paraId="20546B14" w14:textId="4F51A8F3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424" w:type="dxa"/>
          </w:tcPr>
          <w:p w14:paraId="619CA179" w14:textId="2998CCAD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565" w:type="dxa"/>
          </w:tcPr>
          <w:p w14:paraId="50EB9C89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6" w:type="dxa"/>
          </w:tcPr>
          <w:p w14:paraId="79E11E17" w14:textId="7D7258B8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76" w:type="dxa"/>
          </w:tcPr>
          <w:p w14:paraId="4C4C4EE4" w14:textId="7E77A210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  <w:tr w:rsidR="00ED5241" w:rsidRPr="00ED5241" w14:paraId="7D4AEF5D" w14:textId="77777777" w:rsidTr="00E343F5">
        <w:trPr>
          <w:jc w:val="center"/>
        </w:trPr>
        <w:tc>
          <w:tcPr>
            <w:tcW w:w="421" w:type="dxa"/>
          </w:tcPr>
          <w:p w14:paraId="67630BFF" w14:textId="46B1AF24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  <w:tc>
          <w:tcPr>
            <w:tcW w:w="424" w:type="dxa"/>
          </w:tcPr>
          <w:p w14:paraId="5DD01804" w14:textId="65F0BF18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565" w:type="dxa"/>
          </w:tcPr>
          <w:p w14:paraId="13363E41" w14:textId="26C2941D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1</w:t>
            </w:r>
          </w:p>
        </w:tc>
        <w:tc>
          <w:tcPr>
            <w:tcW w:w="336" w:type="dxa"/>
          </w:tcPr>
          <w:p w14:paraId="22FEED33" w14:textId="77777777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76" w:type="dxa"/>
          </w:tcPr>
          <w:p w14:paraId="28DE901A" w14:textId="4E913B5E" w:rsidR="004C6B08" w:rsidRPr="00ED5241" w:rsidRDefault="004C6B08" w:rsidP="00E343F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</w:t>
            </w:r>
          </w:p>
        </w:tc>
      </w:tr>
    </w:tbl>
    <w:p w14:paraId="3ECDAC49" w14:textId="77777777" w:rsidR="004C6B08" w:rsidRPr="00ED5241" w:rsidRDefault="004C6B08" w:rsidP="004C6B08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Найдите,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.</w:t>
      </w:r>
    </w:p>
    <w:p w14:paraId="43D631B6" w14:textId="6413FEAA" w:rsidR="00F644A6" w:rsidRPr="00ED5241" w:rsidRDefault="004C6B08" w:rsidP="004C6B0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В ответе запиши буквы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в том порядке, в котором идут соответствующие им столбцы (сначала буква, соответствующая первому столбцу; затем буква, соответствующая второму столбцу, и т.д.). </w:t>
      </w:r>
    </w:p>
    <w:bookmarkEnd w:id="23"/>
    <w:p w14:paraId="2CC6018A" w14:textId="1C727CC3" w:rsidR="00F644A6" w:rsidRPr="00ED5241" w:rsidRDefault="00F644A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01514737" wp14:editId="6A91738C">
            <wp:extent cx="4321728" cy="9334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881" t="9356" r="45052" b="66279"/>
                    <a:stretch/>
                  </pic:blipFill>
                  <pic:spPr bwMode="auto">
                    <a:xfrm>
                      <a:off x="0" y="0"/>
                      <a:ext cx="4326641" cy="934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8FD7C" w14:textId="57A982B3" w:rsidR="00BD6898" w:rsidRPr="00ED5241" w:rsidRDefault="00BD6898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zyxw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19FA0FB" w14:textId="77777777" w:rsidR="00C245D6" w:rsidRPr="00ED5241" w:rsidRDefault="00C245D6" w:rsidP="00F644A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5" w:name="_Hlk224719019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29.</w:t>
      </w:r>
    </w:p>
    <w:p w14:paraId="6F895F2B" w14:textId="492C6448" w:rsidR="00ED5241" w:rsidRPr="00ED5241" w:rsidRDefault="00C245D6" w:rsidP="00ED5241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Задача.</w:t>
      </w:r>
      <w:r w:rsidR="00F644A6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D5241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Александр заполнял таблицу истинности логической функции </w:t>
      </w:r>
      <w:r w:rsidR="00ED5241"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</w:p>
    <w:p w14:paraId="31B68333" w14:textId="15F0C313" w:rsidR="00ED5241" w:rsidRPr="00ED5241" w:rsidRDefault="00ED5241" w:rsidP="00ED5241">
      <w:pPr>
        <w:shd w:val="clear" w:color="auto" w:fill="FFFFFF"/>
        <w:spacing w:after="0" w:line="360" w:lineRule="auto"/>
        <w:ind w:firstLine="709"/>
        <w:jc w:val="center"/>
        <w:rPr>
          <w:rFonts w:ascii="Arial" w:hAnsi="Arial" w:cs="Arial"/>
          <w:color w:val="000000" w:themeColor="text1"/>
          <w:shd w:val="clear" w:color="auto" w:fill="FFFFFF"/>
        </w:rPr>
      </w:pPr>
      <w:r w:rsidRPr="00ED5241">
        <w:rPr>
          <w:rFonts w:ascii="Arial" w:hAnsi="Arial" w:cs="Arial"/>
          <w:color w:val="000000" w:themeColor="text1"/>
          <w:shd w:val="clear" w:color="auto" w:fill="FFFFFF"/>
        </w:rPr>
        <w:t>¬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˄ </w:t>
      </w:r>
      <w:r w:rsidRPr="00ED5241">
        <w:rPr>
          <w:rFonts w:ascii="Arial" w:hAnsi="Arial" w:cs="Arial"/>
          <w:color w:val="000000" w:themeColor="text1"/>
          <w:shd w:val="clear" w:color="auto" w:fill="FFFFFF"/>
          <w:lang w:val="en-US"/>
        </w:rPr>
        <w:t>z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˄  (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→</w:t>
      </w:r>
      <w:r w:rsidRPr="004063BC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4063BC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>) ,</w:t>
      </w:r>
    </w:p>
    <w:p w14:paraId="379A3A1D" w14:textId="2F5FC3E2" w:rsidR="00ED5241" w:rsidRPr="00ED5241" w:rsidRDefault="00ED5241" w:rsidP="00ED5241">
      <w:pPr>
        <w:shd w:val="clear" w:color="auto" w:fill="FFFFFF"/>
        <w:spacing w:after="0" w:line="360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но успел заполнить только фрагмент из трёх различных её строк, не указав, какому столбцу таблицы принадлежит каждая из переменных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x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y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z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  <w:lang w:val="en-US"/>
        </w:rPr>
        <w:t>w</w:t>
      </w:r>
      <w:r w:rsidRPr="00ED5241">
        <w:rPr>
          <w:rStyle w:val="a4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  <w:shd w:val="clear" w:color="auto" w:fill="FFFFFF"/>
        </w:rPr>
        <w:t xml:space="preserve">. 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21"/>
        <w:gridCol w:w="424"/>
        <w:gridCol w:w="565"/>
        <w:gridCol w:w="336"/>
        <w:gridCol w:w="376"/>
      </w:tblGrid>
      <w:tr w:rsidR="00ED5241" w:rsidRPr="00ED5241" w14:paraId="75E5D075" w14:textId="77777777" w:rsidTr="00946998">
        <w:trPr>
          <w:jc w:val="center"/>
        </w:trPr>
        <w:tc>
          <w:tcPr>
            <w:tcW w:w="421" w:type="dxa"/>
          </w:tcPr>
          <w:p w14:paraId="48055891" w14:textId="7777777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424" w:type="dxa"/>
          </w:tcPr>
          <w:p w14:paraId="10237E82" w14:textId="7777777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565" w:type="dxa"/>
          </w:tcPr>
          <w:p w14:paraId="3CB8EDCF" w14:textId="7777777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36" w:type="dxa"/>
          </w:tcPr>
          <w:p w14:paraId="1D87FAF6" w14:textId="7777777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?</w:t>
            </w:r>
          </w:p>
        </w:tc>
        <w:tc>
          <w:tcPr>
            <w:tcW w:w="376" w:type="dxa"/>
          </w:tcPr>
          <w:p w14:paraId="04B38444" w14:textId="7777777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F</w:t>
            </w:r>
          </w:p>
        </w:tc>
      </w:tr>
      <w:tr w:rsidR="00ED5241" w:rsidRPr="00ED5241" w14:paraId="68180C32" w14:textId="77777777" w:rsidTr="00946998">
        <w:trPr>
          <w:jc w:val="center"/>
        </w:trPr>
        <w:tc>
          <w:tcPr>
            <w:tcW w:w="421" w:type="dxa"/>
          </w:tcPr>
          <w:p w14:paraId="0C7B1BB5" w14:textId="58046C15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24" w:type="dxa"/>
          </w:tcPr>
          <w:p w14:paraId="69E2A453" w14:textId="078161AB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565" w:type="dxa"/>
          </w:tcPr>
          <w:p w14:paraId="36C6FF7C" w14:textId="1A6216C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336" w:type="dxa"/>
          </w:tcPr>
          <w:p w14:paraId="0B441124" w14:textId="248EA21D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376" w:type="dxa"/>
          </w:tcPr>
          <w:p w14:paraId="4D52446E" w14:textId="6A58EFFF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ED5241" w:rsidRPr="00ED5241" w14:paraId="3787E27C" w14:textId="77777777" w:rsidTr="00946998">
        <w:trPr>
          <w:jc w:val="center"/>
        </w:trPr>
        <w:tc>
          <w:tcPr>
            <w:tcW w:w="421" w:type="dxa"/>
          </w:tcPr>
          <w:p w14:paraId="7D98CB01" w14:textId="3CB34EF3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24" w:type="dxa"/>
          </w:tcPr>
          <w:p w14:paraId="69B0D454" w14:textId="098C99AB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565" w:type="dxa"/>
          </w:tcPr>
          <w:p w14:paraId="3FCE9B2B" w14:textId="40107F46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36" w:type="dxa"/>
          </w:tcPr>
          <w:p w14:paraId="742395BD" w14:textId="0EEDEA49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376" w:type="dxa"/>
          </w:tcPr>
          <w:p w14:paraId="14345AB1" w14:textId="70FBED37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ED5241" w:rsidRPr="00ED5241" w14:paraId="7F4CFBCD" w14:textId="77777777" w:rsidTr="00946998">
        <w:trPr>
          <w:jc w:val="center"/>
        </w:trPr>
        <w:tc>
          <w:tcPr>
            <w:tcW w:w="421" w:type="dxa"/>
          </w:tcPr>
          <w:p w14:paraId="73089300" w14:textId="45E89AA4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24" w:type="dxa"/>
          </w:tcPr>
          <w:p w14:paraId="2AFC4CAE" w14:textId="71EFDF9A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565" w:type="dxa"/>
          </w:tcPr>
          <w:p w14:paraId="2C16756C" w14:textId="53EF75FF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36" w:type="dxa"/>
          </w:tcPr>
          <w:p w14:paraId="74A36B46" w14:textId="5841AB64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76" w:type="dxa"/>
          </w:tcPr>
          <w:p w14:paraId="3C5761BA" w14:textId="0BC8402F" w:rsidR="00ED5241" w:rsidRPr="00ED5241" w:rsidRDefault="00ED5241" w:rsidP="0094699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D52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</w:tbl>
    <w:p w14:paraId="4E33C77B" w14:textId="7CBEF931" w:rsidR="00ED5241" w:rsidRPr="00ED5241" w:rsidRDefault="00ED5241" w:rsidP="00ED52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Определи, какому столбцу таблицы принадлежит каждая из переменных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x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y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z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33788942" w14:textId="77777777" w:rsidR="00ED5241" w:rsidRPr="00ED5241" w:rsidRDefault="00ED5241" w:rsidP="00ED52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 ответе напиши буквы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x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y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z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 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w</w:t>
      </w:r>
      <w:r w:rsidRPr="00ED52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в том порядке, в котором идут соответствующие им столбцы (сначала буква, соответствующая первому столбцу; затем буква, соответствующая второму столбцу, и т. д.). Буквы в ответе пиши подряд, никаких разделителей между буквами ставить не нужно.</w:t>
      </w:r>
    </w:p>
    <w:bookmarkEnd w:id="25"/>
    <w:p w14:paraId="0083554B" w14:textId="77409A98" w:rsidR="004C6B08" w:rsidRPr="00ED5241" w:rsidRDefault="00ED5241" w:rsidP="004C6B08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noProof/>
          <w:color w:val="000000" w:themeColor="text1"/>
          <w:lang w:eastAsia="ru-RU"/>
        </w:rPr>
        <w:drawing>
          <wp:inline distT="0" distB="0" distL="0" distR="0" wp14:anchorId="0477A5A5" wp14:editId="78EF7952">
            <wp:extent cx="3381612" cy="10160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45" t="12689" r="75224" b="65829"/>
                    <a:stretch/>
                  </pic:blipFill>
                  <pic:spPr bwMode="auto">
                    <a:xfrm>
                      <a:off x="0" y="0"/>
                      <a:ext cx="3393649" cy="1019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AAFD7A" w14:textId="175ED8CD" w:rsidR="00BD6898" w:rsidRPr="00ED5241" w:rsidRDefault="00C245D6" w:rsidP="00C245D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zw</w:t>
      </w:r>
      <w:r w:rsidR="00ED5241"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xy</w:t>
      </w:r>
    </w:p>
    <w:p w14:paraId="215F58B0" w14:textId="0BA2163B" w:rsidR="00C245D6" w:rsidRPr="00ED5241" w:rsidRDefault="00C245D6" w:rsidP="00C245D6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6" w:name="_Hlk224718112"/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Вариант 30.</w:t>
      </w:r>
    </w:p>
    <w:p w14:paraId="643B8F6D" w14:textId="1CFE1F01" w:rsidR="00C245D6" w:rsidRPr="00ED5241" w:rsidRDefault="00C245D6" w:rsidP="00C245D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Задача.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Составь вложенную функцию вычисления факториала с проверкой правильности входного значения.</w:t>
      </w:r>
    </w:p>
    <w:bookmarkEnd w:id="26"/>
    <w:p w14:paraId="5BF82441" w14:textId="29FC45BB" w:rsidR="00C245D6" w:rsidRPr="00ED5241" w:rsidRDefault="00C245D6" w:rsidP="00C245D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noProof/>
          <w:color w:val="000000" w:themeColor="text1"/>
          <w:lang w:eastAsia="ru-RU"/>
        </w:rPr>
        <w:drawing>
          <wp:inline distT="0" distB="0" distL="0" distR="0" wp14:anchorId="124A9FA2" wp14:editId="4C230CCD">
            <wp:extent cx="2496710" cy="139853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527" t="28012" r="58431" b="30424"/>
                    <a:stretch/>
                  </pic:blipFill>
                  <pic:spPr bwMode="auto">
                    <a:xfrm>
                      <a:off x="0" y="0"/>
                      <a:ext cx="2542811" cy="142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BF1E5" w14:textId="7DBFB1F1" w:rsidR="00C245D6" w:rsidRPr="00ED5241" w:rsidRDefault="00C245D6" w:rsidP="00C245D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Правильный ответ: </w:t>
      </w:r>
      <w:r w:rsidRPr="00ED5241">
        <w:rPr>
          <w:noProof/>
          <w:color w:val="000000" w:themeColor="text1"/>
          <w:lang w:eastAsia="ru-RU"/>
        </w:rPr>
        <w:drawing>
          <wp:inline distT="0" distB="0" distL="0" distR="0" wp14:anchorId="08EACC4D" wp14:editId="5D0D43E1">
            <wp:extent cx="2130949" cy="628015"/>
            <wp:effectExtent l="0" t="0" r="3175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814" t="77050" r="67402" b="9167"/>
                    <a:stretch/>
                  </pic:blipFill>
                  <pic:spPr bwMode="auto">
                    <a:xfrm>
                      <a:off x="0" y="0"/>
                      <a:ext cx="2140755" cy="63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3F731" w14:textId="5D704A97" w:rsidR="00DD688C" w:rsidRPr="00ED5241" w:rsidRDefault="00DD688C" w:rsidP="00DD688C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Критерии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оценивания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выполнения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практических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заданий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Python</w:t>
      </w:r>
    </w:p>
    <w:p w14:paraId="657EF089" w14:textId="04D5A2C2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Общие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положения</w:t>
      </w:r>
    </w:p>
    <w:p w14:paraId="51DE9A86" w14:textId="7A55809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Оценка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практической</w:t>
      </w:r>
      <w:r w:rsidR="00DC4725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работы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производится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на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основании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следующих</w:t>
      </w:r>
      <w:r w:rsidR="00DC4725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критериев:</w:t>
      </w:r>
    </w:p>
    <w:p w14:paraId="63DAEFF4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Правильность решения задачи</w:t>
      </w:r>
    </w:p>
    <w:p w14:paraId="61344558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Качество программного кода</w:t>
      </w:r>
    </w:p>
    <w:p w14:paraId="2D553BC7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Соблюдение требований оформления</w:t>
      </w:r>
    </w:p>
    <w:p w14:paraId="39E30FF8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Эффективность алгоритма</w:t>
      </w:r>
    </w:p>
    <w:p w14:paraId="56E86C4B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Полнота выполнения задания</w:t>
      </w:r>
    </w:p>
    <w:p w14:paraId="2D8F52DD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Шкала оценивания</w:t>
      </w:r>
    </w:p>
    <w:p w14:paraId="6E6AA50D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Оценка «отлично» (5 баллов)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 выставляется, если:</w:t>
      </w:r>
    </w:p>
    <w:p w14:paraId="0C4AC97B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Программа полностью решает поставленную задачу</w:t>
      </w:r>
    </w:p>
    <w:p w14:paraId="2C201A93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Код написан грамотно, без синтаксических ошибок</w:t>
      </w:r>
    </w:p>
    <w:p w14:paraId="66A8374B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Использованы оптимальные алгоритмы</w:t>
      </w:r>
    </w:p>
    <w:p w14:paraId="5E5E136F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Присутствуют комментарии к коду</w:t>
      </w:r>
    </w:p>
    <w:p w14:paraId="5A1C6556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Соблюдены стандарты оформления</w:t>
      </w:r>
    </w:p>
    <w:p w14:paraId="57A469AE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Оценка «хорошо» (4 балла)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 ставится, если:</w:t>
      </w:r>
    </w:p>
    <w:p w14:paraId="5977114D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Задача решена полностью</w:t>
      </w:r>
    </w:p>
    <w:p w14:paraId="47DF8FB0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Допущены незначительные ошибки в коде</w:t>
      </w:r>
    </w:p>
    <w:p w14:paraId="66982F2C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Имеются небольшие недочеты в оформлении</w:t>
      </w:r>
    </w:p>
    <w:p w14:paraId="77569BD3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Использованы неоптимальные алгоритмы</w:t>
      </w:r>
    </w:p>
    <w:p w14:paraId="50A4DC9F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Присутствуют основные комментарии</w:t>
      </w:r>
    </w:p>
    <w:p w14:paraId="5FB09A0C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Оценка «удовлетворительно» (3 балла)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 присваивается, если:</w:t>
      </w:r>
    </w:p>
    <w:p w14:paraId="1512B9D8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Задача решена частично</w:t>
      </w:r>
    </w:p>
    <w:p w14:paraId="0A705423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Допущены существенные ошибки в коде</w:t>
      </w:r>
    </w:p>
    <w:p w14:paraId="12586CD4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Отсутствуют комментарии</w:t>
      </w:r>
    </w:p>
    <w:p w14:paraId="6553B7A3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Нарушены стандарты оформления</w:t>
      </w:r>
    </w:p>
    <w:p w14:paraId="685DA936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Оценка «неудовлетворительно» (2 балла)</w:t>
      </w: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 выставляется, если:</w:t>
      </w:r>
    </w:p>
    <w:p w14:paraId="6C315A93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Задача не решена</w:t>
      </w:r>
    </w:p>
    <w:p w14:paraId="3C6CB110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Присутствуют критические ошибки</w:t>
      </w:r>
    </w:p>
    <w:p w14:paraId="30D18FCD" w14:textId="77777777" w:rsidR="00DD688C" w:rsidRPr="00ED5241" w:rsidRDefault="00DD688C" w:rsidP="00DD68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Отсутствует работоспособный код</w:t>
      </w:r>
    </w:p>
    <w:p w14:paraId="72866EE8" w14:textId="5677852E" w:rsidR="00DD688C" w:rsidRPr="00ED5241" w:rsidRDefault="00DD688C" w:rsidP="00DD688C">
      <w:pPr>
        <w:spacing w:after="0" w:line="360" w:lineRule="auto"/>
        <w:jc w:val="both"/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t>Не выполнены базовые требования</w:t>
      </w:r>
    </w:p>
    <w:p w14:paraId="423D098E" w14:textId="1E126112" w:rsidR="00DD688C" w:rsidRPr="00ED5241" w:rsidRDefault="00DD688C" w:rsidP="00DD688C">
      <w:pPr>
        <w:spacing w:after="0" w:line="360" w:lineRule="auto"/>
        <w:jc w:val="both"/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22B5F9" w14:textId="48ABE168" w:rsidR="00790B50" w:rsidRPr="00ED5241" w:rsidRDefault="00790B50" w:rsidP="00DD688C">
      <w:pPr>
        <w:spacing w:after="0" w:line="360" w:lineRule="auto"/>
        <w:jc w:val="both"/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F3255B" w14:textId="7EECCDFA" w:rsidR="00790B50" w:rsidRPr="00ED5241" w:rsidRDefault="00790B50" w:rsidP="00DD688C">
      <w:pPr>
        <w:spacing w:after="0" w:line="360" w:lineRule="auto"/>
        <w:jc w:val="both"/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A6D951" w14:textId="0F1384C8" w:rsidR="00EA349B" w:rsidRDefault="00EA349B">
      <w:pPr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DDDEF57" w14:textId="32D4D2BD" w:rsidR="00790B50" w:rsidRPr="00ED5241" w:rsidRDefault="00790B50" w:rsidP="00DD688C">
      <w:pPr>
        <w:spacing w:after="0" w:line="360" w:lineRule="auto"/>
        <w:jc w:val="both"/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Style w:val="markdown-word"/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Литература</w:t>
      </w:r>
    </w:p>
    <w:p w14:paraId="20DEA63F" w14:textId="75D84319" w:rsidR="00790B50" w:rsidRPr="00ED5241" w:rsidRDefault="00790B50" w:rsidP="00790B50">
      <w:pPr>
        <w:pStyle w:val="ac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Жуков Р.А. Язык программирования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: практикум: учебное пособие/Р.А. Жуков. – Москва: ИНФРА – М, 2023. – 216с.</w:t>
      </w:r>
    </w:p>
    <w:p w14:paraId="56D889E0" w14:textId="57216D16" w:rsidR="00790B50" w:rsidRPr="00ED5241" w:rsidRDefault="00790B50" w:rsidP="00790B50">
      <w:pPr>
        <w:pStyle w:val="ac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Никитина Т.П. Программирование. Основы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>: учебное пособие для СПО/Т.П. Никитина, Л.В. Королев. – Санкт – Петербург: Лань. 2023. – 156с.: ил.</w:t>
      </w:r>
    </w:p>
    <w:p w14:paraId="3862B6BD" w14:textId="657B71CD" w:rsidR="00790B50" w:rsidRPr="00ED5241" w:rsidRDefault="00790B50" w:rsidP="00790B50">
      <w:pPr>
        <w:pStyle w:val="ac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Чернышов С.А. Основы программирования на 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Python</w:t>
      </w:r>
      <w:r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учебное пособие для СПО/ С.А. Чернышов. – Москва: Издательство Юрайт, 2023.- 286с. </w:t>
      </w:r>
    </w:p>
    <w:p w14:paraId="4BC9B950" w14:textId="50D7A100" w:rsidR="00790B50" w:rsidRPr="00ED5241" w:rsidRDefault="008947FA" w:rsidP="00790B50">
      <w:pPr>
        <w:pStyle w:val="ac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39" w:anchor="program-python-bazovyj-uroven" w:history="1">
        <w:r w:rsidR="00790B50" w:rsidRPr="00ED5241">
          <w:rPr>
            <w:rStyle w:val="ae"/>
            <w:rFonts w:ascii="Times New Roman" w:hAnsi="Times New Roman" w:cs="Times New Roman"/>
            <w:color w:val="000000" w:themeColor="text1"/>
            <w:sz w:val="24"/>
            <w:szCs w:val="24"/>
          </w:rPr>
          <w:t>https://www.yaklass.ru/p/it-kursy#program-python-bazovyj-uroven</w:t>
        </w:r>
      </w:hyperlink>
      <w:r w:rsidR="00790B50" w:rsidRPr="00ED52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17.03.2026.</w:t>
      </w:r>
    </w:p>
    <w:sectPr w:rsidR="00790B50" w:rsidRPr="00ED5241" w:rsidSect="0044597B">
      <w:footerReference w:type="default" r:id="rId40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19BABE" w14:textId="77777777" w:rsidR="008947FA" w:rsidRDefault="008947FA" w:rsidP="00C245D6">
      <w:pPr>
        <w:spacing w:after="0" w:line="240" w:lineRule="auto"/>
      </w:pPr>
      <w:r>
        <w:separator/>
      </w:r>
    </w:p>
  </w:endnote>
  <w:endnote w:type="continuationSeparator" w:id="0">
    <w:p w14:paraId="4909D6A3" w14:textId="77777777" w:rsidR="008947FA" w:rsidRDefault="008947FA" w:rsidP="00C245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48811113"/>
      <w:docPartObj>
        <w:docPartGallery w:val="Page Numbers (Bottom of Page)"/>
        <w:docPartUnique/>
      </w:docPartObj>
    </w:sdtPr>
    <w:sdtEndPr/>
    <w:sdtContent>
      <w:p w14:paraId="49C794D0" w14:textId="338344FE" w:rsidR="00D6672E" w:rsidRDefault="00D6672E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0343">
          <w:rPr>
            <w:noProof/>
          </w:rPr>
          <w:t>19</w:t>
        </w:r>
        <w:r>
          <w:fldChar w:fldCharType="end"/>
        </w:r>
      </w:p>
    </w:sdtContent>
  </w:sdt>
  <w:p w14:paraId="6D0CB87F" w14:textId="77777777" w:rsidR="00D6672E" w:rsidRDefault="00D6672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8215D7" w14:textId="77777777" w:rsidR="008947FA" w:rsidRDefault="008947FA" w:rsidP="00C245D6">
      <w:pPr>
        <w:spacing w:after="0" w:line="240" w:lineRule="auto"/>
      </w:pPr>
      <w:r>
        <w:separator/>
      </w:r>
    </w:p>
  </w:footnote>
  <w:footnote w:type="continuationSeparator" w:id="0">
    <w:p w14:paraId="23DBE717" w14:textId="77777777" w:rsidR="008947FA" w:rsidRDefault="008947FA" w:rsidP="00C245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35734"/>
    <w:multiLevelType w:val="multilevel"/>
    <w:tmpl w:val="74A41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8A0449"/>
    <w:multiLevelType w:val="hybridMultilevel"/>
    <w:tmpl w:val="21984D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BA72AC"/>
    <w:multiLevelType w:val="multilevel"/>
    <w:tmpl w:val="0E423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FB1CE0"/>
    <w:multiLevelType w:val="multilevel"/>
    <w:tmpl w:val="CB984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7E0DB7"/>
    <w:multiLevelType w:val="multilevel"/>
    <w:tmpl w:val="A56A5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4C1BE2"/>
    <w:multiLevelType w:val="multilevel"/>
    <w:tmpl w:val="A5D41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09E02F8"/>
    <w:multiLevelType w:val="multilevel"/>
    <w:tmpl w:val="460EE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642473"/>
    <w:multiLevelType w:val="multilevel"/>
    <w:tmpl w:val="20CA45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BA34EBC"/>
    <w:multiLevelType w:val="multilevel"/>
    <w:tmpl w:val="7EFE7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C112A29"/>
    <w:multiLevelType w:val="hybridMultilevel"/>
    <w:tmpl w:val="CD549F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021D68"/>
    <w:multiLevelType w:val="multilevel"/>
    <w:tmpl w:val="B3101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F364DB6"/>
    <w:multiLevelType w:val="multilevel"/>
    <w:tmpl w:val="EFA43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F96197F"/>
    <w:multiLevelType w:val="multilevel"/>
    <w:tmpl w:val="C88E9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A0C67B0"/>
    <w:multiLevelType w:val="multilevel"/>
    <w:tmpl w:val="110AE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FDA4416"/>
    <w:multiLevelType w:val="multilevel"/>
    <w:tmpl w:val="AABC7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0"/>
  </w:num>
  <w:num w:numId="3">
    <w:abstractNumId w:val="0"/>
  </w:num>
  <w:num w:numId="4">
    <w:abstractNumId w:val="14"/>
  </w:num>
  <w:num w:numId="5">
    <w:abstractNumId w:val="3"/>
  </w:num>
  <w:num w:numId="6">
    <w:abstractNumId w:val="12"/>
  </w:num>
  <w:num w:numId="7">
    <w:abstractNumId w:val="8"/>
  </w:num>
  <w:num w:numId="8">
    <w:abstractNumId w:val="7"/>
  </w:num>
  <w:num w:numId="9">
    <w:abstractNumId w:val="2"/>
  </w:num>
  <w:num w:numId="10">
    <w:abstractNumId w:val="13"/>
  </w:num>
  <w:num w:numId="11">
    <w:abstractNumId w:val="11"/>
  </w:num>
  <w:num w:numId="12">
    <w:abstractNumId w:val="6"/>
  </w:num>
  <w:num w:numId="13">
    <w:abstractNumId w:val="5"/>
  </w:num>
  <w:num w:numId="14">
    <w:abstractNumId w:val="4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2EB5"/>
    <w:rsid w:val="00107B97"/>
    <w:rsid w:val="0023029E"/>
    <w:rsid w:val="0024593C"/>
    <w:rsid w:val="003F1236"/>
    <w:rsid w:val="004063BC"/>
    <w:rsid w:val="0044597B"/>
    <w:rsid w:val="004678FF"/>
    <w:rsid w:val="004C6B08"/>
    <w:rsid w:val="00790B50"/>
    <w:rsid w:val="007C4C84"/>
    <w:rsid w:val="008947FA"/>
    <w:rsid w:val="008F2EB5"/>
    <w:rsid w:val="00925705"/>
    <w:rsid w:val="009D30D9"/>
    <w:rsid w:val="00A54867"/>
    <w:rsid w:val="00BD6898"/>
    <w:rsid w:val="00BF5767"/>
    <w:rsid w:val="00C20C73"/>
    <w:rsid w:val="00C245D6"/>
    <w:rsid w:val="00C42BEC"/>
    <w:rsid w:val="00C741C6"/>
    <w:rsid w:val="00CB456A"/>
    <w:rsid w:val="00D20343"/>
    <w:rsid w:val="00D6672E"/>
    <w:rsid w:val="00DA66D0"/>
    <w:rsid w:val="00DC4725"/>
    <w:rsid w:val="00DD688C"/>
    <w:rsid w:val="00DF370B"/>
    <w:rsid w:val="00EA349B"/>
    <w:rsid w:val="00ED5241"/>
    <w:rsid w:val="00F64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F66C0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9D30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D30D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gxs-text">
    <w:name w:val="gxs-text"/>
    <w:basedOn w:val="a0"/>
    <w:rsid w:val="00C42BEC"/>
  </w:style>
  <w:style w:type="character" w:customStyle="1" w:styleId="gxs-number">
    <w:name w:val="gxs-number"/>
    <w:basedOn w:val="a0"/>
    <w:rsid w:val="00C42BEC"/>
  </w:style>
  <w:style w:type="character" w:customStyle="1" w:styleId="mn">
    <w:name w:val="mn"/>
    <w:basedOn w:val="a0"/>
    <w:rsid w:val="00C42BEC"/>
  </w:style>
  <w:style w:type="character" w:styleId="a3">
    <w:name w:val="Emphasis"/>
    <w:basedOn w:val="a0"/>
    <w:uiPriority w:val="20"/>
    <w:qFormat/>
    <w:rsid w:val="00C42BEC"/>
    <w:rPr>
      <w:i/>
      <w:iCs/>
    </w:rPr>
  </w:style>
  <w:style w:type="character" w:styleId="a4">
    <w:name w:val="Strong"/>
    <w:basedOn w:val="a0"/>
    <w:uiPriority w:val="22"/>
    <w:qFormat/>
    <w:rsid w:val="00C42BEC"/>
    <w:rPr>
      <w:b/>
      <w:bCs/>
    </w:rPr>
  </w:style>
  <w:style w:type="character" w:customStyle="1" w:styleId="gxst-emph">
    <w:name w:val="gxst-emph"/>
    <w:basedOn w:val="a0"/>
    <w:rsid w:val="003F1236"/>
  </w:style>
  <w:style w:type="character" w:customStyle="1" w:styleId="mi">
    <w:name w:val="mi"/>
    <w:basedOn w:val="a0"/>
    <w:rsid w:val="003F1236"/>
  </w:style>
  <w:style w:type="character" w:customStyle="1" w:styleId="mo">
    <w:name w:val="mo"/>
    <w:basedOn w:val="a0"/>
    <w:rsid w:val="003F1236"/>
  </w:style>
  <w:style w:type="character" w:customStyle="1" w:styleId="msqrt">
    <w:name w:val="msqrt"/>
    <w:basedOn w:val="a0"/>
    <w:rsid w:val="00F644A6"/>
  </w:style>
  <w:style w:type="character" w:customStyle="1" w:styleId="mtext">
    <w:name w:val="mtext"/>
    <w:basedOn w:val="a0"/>
    <w:rsid w:val="00F644A6"/>
  </w:style>
  <w:style w:type="paragraph" w:styleId="a5">
    <w:name w:val="header"/>
    <w:basedOn w:val="a"/>
    <w:link w:val="a6"/>
    <w:uiPriority w:val="99"/>
    <w:unhideWhenUsed/>
    <w:rsid w:val="00C245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245D6"/>
  </w:style>
  <w:style w:type="paragraph" w:styleId="a7">
    <w:name w:val="footer"/>
    <w:basedOn w:val="a"/>
    <w:link w:val="a8"/>
    <w:uiPriority w:val="99"/>
    <w:unhideWhenUsed/>
    <w:rsid w:val="00C245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245D6"/>
  </w:style>
  <w:style w:type="paragraph" w:styleId="a9">
    <w:name w:val="Title"/>
    <w:basedOn w:val="a"/>
    <w:link w:val="aa"/>
    <w:qFormat/>
    <w:rsid w:val="00C245D6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character" w:customStyle="1" w:styleId="aa">
    <w:name w:val="Название Знак"/>
    <w:basedOn w:val="a0"/>
    <w:link w:val="a9"/>
    <w:rsid w:val="00C245D6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table" w:styleId="ab">
    <w:name w:val="Table Grid"/>
    <w:basedOn w:val="a1"/>
    <w:uiPriority w:val="39"/>
    <w:rsid w:val="00C245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C245D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9D30D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D30D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arkdown-word">
    <w:name w:val="markdown-word"/>
    <w:basedOn w:val="a0"/>
    <w:rsid w:val="009D30D9"/>
  </w:style>
  <w:style w:type="paragraph" w:styleId="ad">
    <w:name w:val="Normal (Web)"/>
    <w:basedOn w:val="a"/>
    <w:uiPriority w:val="99"/>
    <w:unhideWhenUsed/>
    <w:rsid w:val="009D3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790B50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90B50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9D30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D30D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gxs-text">
    <w:name w:val="gxs-text"/>
    <w:basedOn w:val="a0"/>
    <w:rsid w:val="00C42BEC"/>
  </w:style>
  <w:style w:type="character" w:customStyle="1" w:styleId="gxs-number">
    <w:name w:val="gxs-number"/>
    <w:basedOn w:val="a0"/>
    <w:rsid w:val="00C42BEC"/>
  </w:style>
  <w:style w:type="character" w:customStyle="1" w:styleId="mn">
    <w:name w:val="mn"/>
    <w:basedOn w:val="a0"/>
    <w:rsid w:val="00C42BEC"/>
  </w:style>
  <w:style w:type="character" w:styleId="a3">
    <w:name w:val="Emphasis"/>
    <w:basedOn w:val="a0"/>
    <w:uiPriority w:val="20"/>
    <w:qFormat/>
    <w:rsid w:val="00C42BEC"/>
    <w:rPr>
      <w:i/>
      <w:iCs/>
    </w:rPr>
  </w:style>
  <w:style w:type="character" w:styleId="a4">
    <w:name w:val="Strong"/>
    <w:basedOn w:val="a0"/>
    <w:uiPriority w:val="22"/>
    <w:qFormat/>
    <w:rsid w:val="00C42BEC"/>
    <w:rPr>
      <w:b/>
      <w:bCs/>
    </w:rPr>
  </w:style>
  <w:style w:type="character" w:customStyle="1" w:styleId="gxst-emph">
    <w:name w:val="gxst-emph"/>
    <w:basedOn w:val="a0"/>
    <w:rsid w:val="003F1236"/>
  </w:style>
  <w:style w:type="character" w:customStyle="1" w:styleId="mi">
    <w:name w:val="mi"/>
    <w:basedOn w:val="a0"/>
    <w:rsid w:val="003F1236"/>
  </w:style>
  <w:style w:type="character" w:customStyle="1" w:styleId="mo">
    <w:name w:val="mo"/>
    <w:basedOn w:val="a0"/>
    <w:rsid w:val="003F1236"/>
  </w:style>
  <w:style w:type="character" w:customStyle="1" w:styleId="msqrt">
    <w:name w:val="msqrt"/>
    <w:basedOn w:val="a0"/>
    <w:rsid w:val="00F644A6"/>
  </w:style>
  <w:style w:type="character" w:customStyle="1" w:styleId="mtext">
    <w:name w:val="mtext"/>
    <w:basedOn w:val="a0"/>
    <w:rsid w:val="00F644A6"/>
  </w:style>
  <w:style w:type="paragraph" w:styleId="a5">
    <w:name w:val="header"/>
    <w:basedOn w:val="a"/>
    <w:link w:val="a6"/>
    <w:uiPriority w:val="99"/>
    <w:unhideWhenUsed/>
    <w:rsid w:val="00C245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245D6"/>
  </w:style>
  <w:style w:type="paragraph" w:styleId="a7">
    <w:name w:val="footer"/>
    <w:basedOn w:val="a"/>
    <w:link w:val="a8"/>
    <w:uiPriority w:val="99"/>
    <w:unhideWhenUsed/>
    <w:rsid w:val="00C245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245D6"/>
  </w:style>
  <w:style w:type="paragraph" w:styleId="a9">
    <w:name w:val="Title"/>
    <w:basedOn w:val="a"/>
    <w:link w:val="aa"/>
    <w:qFormat/>
    <w:rsid w:val="00C245D6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character" w:customStyle="1" w:styleId="aa">
    <w:name w:val="Название Знак"/>
    <w:basedOn w:val="a0"/>
    <w:link w:val="a9"/>
    <w:rsid w:val="00C245D6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table" w:styleId="ab">
    <w:name w:val="Table Grid"/>
    <w:basedOn w:val="a1"/>
    <w:uiPriority w:val="39"/>
    <w:rsid w:val="00C245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C245D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9D30D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D30D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markdown-word">
    <w:name w:val="markdown-word"/>
    <w:basedOn w:val="a0"/>
    <w:rsid w:val="009D30D9"/>
  </w:style>
  <w:style w:type="paragraph" w:styleId="ad">
    <w:name w:val="Normal (Web)"/>
    <w:basedOn w:val="a"/>
    <w:uiPriority w:val="99"/>
    <w:unhideWhenUsed/>
    <w:rsid w:val="009D3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790B50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90B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8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9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66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4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4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8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80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0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4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75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54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50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05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08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71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6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7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34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0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9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0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51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44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6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4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6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67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2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39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43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03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74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14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83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7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84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74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8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3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55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9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8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23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01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91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17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91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72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7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7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71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06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45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46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7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51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9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53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40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28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2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3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1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4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39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05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7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0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32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9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9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75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2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6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74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94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31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7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85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9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9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5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6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6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44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00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7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9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2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3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8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42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9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0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40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1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1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27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0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3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2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9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https://www.yaklass.ru/p/it-kursy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2411</Words>
  <Characters>13746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Владимировна Васильева</dc:creator>
  <cp:lastModifiedBy>user</cp:lastModifiedBy>
  <cp:revision>2</cp:revision>
  <cp:lastPrinted>2026-03-19T07:53:00Z</cp:lastPrinted>
  <dcterms:created xsi:type="dcterms:W3CDTF">2026-04-06T17:40:00Z</dcterms:created>
  <dcterms:modified xsi:type="dcterms:W3CDTF">2026-04-06T17:40:00Z</dcterms:modified>
</cp:coreProperties>
</file>