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064784" w14:textId="77777777" w:rsidR="00A72121" w:rsidRPr="00A72121" w:rsidRDefault="00A72121" w:rsidP="00A72121">
      <w:pPr>
        <w:widowControl w:val="0"/>
        <w:autoSpaceDE w:val="0"/>
        <w:autoSpaceDN w:val="0"/>
        <w:adjustRightInd w:val="0"/>
        <w:ind w:firstLine="284"/>
        <w:jc w:val="center"/>
        <w:rPr>
          <w:rFonts w:eastAsia="Times-Roman"/>
          <w:sz w:val="28"/>
          <w:szCs w:val="28"/>
        </w:rPr>
      </w:pPr>
    </w:p>
    <w:p w14:paraId="00F27F9A" w14:textId="6C09F59F" w:rsidR="00A72121" w:rsidRPr="00A72121" w:rsidRDefault="00695022" w:rsidP="00A72121">
      <w:pPr>
        <w:widowControl w:val="0"/>
        <w:autoSpaceDE w:val="0"/>
        <w:autoSpaceDN w:val="0"/>
        <w:adjustRightInd w:val="0"/>
        <w:ind w:firstLine="284"/>
        <w:jc w:val="center"/>
        <w:rPr>
          <w:rFonts w:eastAsia="Times-Roman"/>
          <w:sz w:val="28"/>
          <w:szCs w:val="28"/>
        </w:rPr>
      </w:pPr>
      <w:r w:rsidRPr="00695022">
        <w:rPr>
          <w:rFonts w:eastAsia="Times-Roman"/>
          <w:sz w:val="28"/>
          <w:szCs w:val="28"/>
        </w:rPr>
        <w:t>ГПОУ ТО «ТУЛЬСКИЙ ЭКОНОМИЧЕСКИЙ КОЛЛЕДЖ»</w:t>
      </w:r>
    </w:p>
    <w:p w14:paraId="7215F91B" w14:textId="77777777" w:rsidR="00A72121" w:rsidRPr="00A72121" w:rsidRDefault="00A72121" w:rsidP="00A72121">
      <w:pPr>
        <w:widowControl w:val="0"/>
        <w:autoSpaceDE w:val="0"/>
        <w:autoSpaceDN w:val="0"/>
        <w:adjustRightInd w:val="0"/>
        <w:spacing w:line="360" w:lineRule="auto"/>
        <w:ind w:firstLine="284"/>
        <w:jc w:val="both"/>
        <w:rPr>
          <w:rFonts w:eastAsia="Times-Roman"/>
          <w:sz w:val="28"/>
          <w:szCs w:val="28"/>
        </w:rPr>
      </w:pPr>
    </w:p>
    <w:p w14:paraId="5002698F" w14:textId="77777777" w:rsidR="00A72121" w:rsidRPr="00A72121" w:rsidRDefault="00A72121" w:rsidP="00A72121">
      <w:pPr>
        <w:widowControl w:val="0"/>
        <w:autoSpaceDE w:val="0"/>
        <w:autoSpaceDN w:val="0"/>
        <w:adjustRightInd w:val="0"/>
        <w:spacing w:line="360" w:lineRule="auto"/>
        <w:ind w:firstLine="284"/>
        <w:jc w:val="both"/>
        <w:rPr>
          <w:rFonts w:eastAsia="Times-Roman"/>
          <w:sz w:val="28"/>
          <w:szCs w:val="28"/>
        </w:rPr>
      </w:pPr>
    </w:p>
    <w:p w14:paraId="079875C9" w14:textId="4E4E8A31" w:rsidR="00A72121" w:rsidRPr="00A72121" w:rsidRDefault="00695022" w:rsidP="00695022">
      <w:pPr>
        <w:widowControl w:val="0"/>
        <w:autoSpaceDE w:val="0"/>
        <w:autoSpaceDN w:val="0"/>
        <w:adjustRightInd w:val="0"/>
        <w:spacing w:line="360" w:lineRule="auto"/>
        <w:ind w:firstLine="284"/>
        <w:jc w:val="center"/>
        <w:rPr>
          <w:rFonts w:eastAsia="Times-Roman"/>
          <w:sz w:val="28"/>
          <w:szCs w:val="28"/>
        </w:rPr>
      </w:pPr>
      <w:r>
        <w:rPr>
          <w:rFonts w:eastAsia="Times-Roman"/>
          <w:noProof/>
          <w:sz w:val="28"/>
          <w:szCs w:val="28"/>
        </w:rPr>
        <w:drawing>
          <wp:inline distT="0" distB="0" distL="0" distR="0" wp14:anchorId="01881D9C" wp14:editId="25732B3D">
            <wp:extent cx="1798320" cy="1840865"/>
            <wp:effectExtent l="0" t="0" r="0" b="0"/>
            <wp:docPr id="944" name="Рисунок 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20" cy="184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EB4388" w14:textId="77777777" w:rsidR="00A72121" w:rsidRPr="00A72121" w:rsidRDefault="00A72121" w:rsidP="00A72121">
      <w:pPr>
        <w:widowControl w:val="0"/>
        <w:autoSpaceDE w:val="0"/>
        <w:autoSpaceDN w:val="0"/>
        <w:adjustRightInd w:val="0"/>
        <w:spacing w:line="360" w:lineRule="auto"/>
        <w:ind w:firstLine="284"/>
        <w:jc w:val="both"/>
        <w:rPr>
          <w:rFonts w:eastAsia="Times-Roman"/>
          <w:sz w:val="28"/>
          <w:szCs w:val="28"/>
        </w:rPr>
      </w:pPr>
    </w:p>
    <w:p w14:paraId="228ABC5B" w14:textId="413CC99A" w:rsidR="00A72121" w:rsidRDefault="00695022" w:rsidP="00695022">
      <w:pPr>
        <w:widowControl w:val="0"/>
        <w:autoSpaceDE w:val="0"/>
        <w:autoSpaceDN w:val="0"/>
        <w:adjustRightInd w:val="0"/>
        <w:spacing w:line="360" w:lineRule="auto"/>
        <w:ind w:firstLine="284"/>
        <w:jc w:val="center"/>
        <w:rPr>
          <w:rFonts w:eastAsia="Times-Roman"/>
          <w:b/>
          <w:bCs/>
          <w:sz w:val="36"/>
          <w:szCs w:val="36"/>
        </w:rPr>
      </w:pPr>
      <w:r w:rsidRPr="00695022">
        <w:rPr>
          <w:rFonts w:eastAsia="Times-Roman"/>
          <w:b/>
          <w:bCs/>
          <w:sz w:val="36"/>
          <w:szCs w:val="36"/>
        </w:rPr>
        <w:t>МЕТОДИЧЕСКАЯ РАЗРАБОТКА</w:t>
      </w:r>
    </w:p>
    <w:p w14:paraId="540EE4EC" w14:textId="793E3C0A" w:rsidR="00417051" w:rsidRDefault="00417051" w:rsidP="00695022">
      <w:pPr>
        <w:widowControl w:val="0"/>
        <w:autoSpaceDE w:val="0"/>
        <w:autoSpaceDN w:val="0"/>
        <w:adjustRightInd w:val="0"/>
        <w:spacing w:line="360" w:lineRule="auto"/>
        <w:ind w:firstLine="284"/>
        <w:jc w:val="center"/>
        <w:rPr>
          <w:rFonts w:eastAsia="Times-Roman"/>
          <w:b/>
          <w:bCs/>
          <w:sz w:val="36"/>
          <w:szCs w:val="36"/>
        </w:rPr>
      </w:pPr>
      <w:r>
        <w:rPr>
          <w:rFonts w:eastAsia="Times-Roman"/>
          <w:b/>
          <w:bCs/>
          <w:sz w:val="36"/>
          <w:szCs w:val="36"/>
        </w:rPr>
        <w:t xml:space="preserve">по дисциплине «Дизайнерское проектирование в </w:t>
      </w:r>
      <w:r>
        <w:rPr>
          <w:rFonts w:eastAsia="Times-Roman"/>
          <w:b/>
          <w:bCs/>
          <w:sz w:val="36"/>
          <w:szCs w:val="36"/>
          <w:lang w:val="en-US"/>
        </w:rPr>
        <w:t>Corel</w:t>
      </w:r>
      <w:r w:rsidRPr="00417051">
        <w:rPr>
          <w:rFonts w:eastAsia="Times-Roman"/>
          <w:b/>
          <w:bCs/>
          <w:sz w:val="36"/>
          <w:szCs w:val="36"/>
        </w:rPr>
        <w:t xml:space="preserve"> </w:t>
      </w:r>
      <w:r>
        <w:rPr>
          <w:rFonts w:eastAsia="Times-Roman"/>
          <w:b/>
          <w:bCs/>
          <w:sz w:val="36"/>
          <w:szCs w:val="36"/>
          <w:lang w:val="en-US"/>
        </w:rPr>
        <w:t>Draw</w:t>
      </w:r>
      <w:r>
        <w:rPr>
          <w:rFonts w:eastAsia="Times-Roman"/>
          <w:b/>
          <w:bCs/>
          <w:sz w:val="36"/>
          <w:szCs w:val="36"/>
        </w:rPr>
        <w:t>»</w:t>
      </w:r>
    </w:p>
    <w:p w14:paraId="63924324" w14:textId="3F77CB8D" w:rsidR="00417051" w:rsidRPr="00417051" w:rsidRDefault="00417051" w:rsidP="00695022">
      <w:pPr>
        <w:widowControl w:val="0"/>
        <w:autoSpaceDE w:val="0"/>
        <w:autoSpaceDN w:val="0"/>
        <w:adjustRightInd w:val="0"/>
        <w:spacing w:line="360" w:lineRule="auto"/>
        <w:ind w:firstLine="284"/>
        <w:jc w:val="center"/>
        <w:rPr>
          <w:rFonts w:eastAsia="Times-Roman"/>
          <w:b/>
          <w:bCs/>
          <w:sz w:val="36"/>
          <w:szCs w:val="36"/>
        </w:rPr>
      </w:pPr>
      <w:r>
        <w:rPr>
          <w:rFonts w:eastAsia="Times-Roman"/>
          <w:b/>
          <w:bCs/>
          <w:sz w:val="36"/>
          <w:szCs w:val="36"/>
        </w:rPr>
        <w:t>ТЕМА</w:t>
      </w:r>
    </w:p>
    <w:p w14:paraId="3F68C3F4" w14:textId="609383C5" w:rsidR="00A72121" w:rsidRPr="00A72121" w:rsidRDefault="00417051" w:rsidP="00A72121">
      <w:pPr>
        <w:widowControl w:val="0"/>
        <w:autoSpaceDE w:val="0"/>
        <w:autoSpaceDN w:val="0"/>
        <w:adjustRightInd w:val="0"/>
        <w:spacing w:line="360" w:lineRule="auto"/>
        <w:ind w:firstLine="284"/>
        <w:jc w:val="center"/>
        <w:rPr>
          <w:rFonts w:eastAsia="Times-Roman"/>
          <w:b/>
          <w:sz w:val="36"/>
          <w:szCs w:val="36"/>
        </w:rPr>
      </w:pPr>
      <w:r>
        <w:rPr>
          <w:rFonts w:eastAsia="Times-Roman"/>
          <w:b/>
          <w:sz w:val="36"/>
          <w:szCs w:val="36"/>
        </w:rPr>
        <w:t>«</w:t>
      </w:r>
      <w:r w:rsidR="00A72121" w:rsidRPr="00A72121">
        <w:rPr>
          <w:rFonts w:eastAsia="Times-Roman"/>
          <w:b/>
          <w:sz w:val="36"/>
          <w:szCs w:val="36"/>
        </w:rPr>
        <w:t>КОМПЛЕК</w:t>
      </w:r>
      <w:r w:rsidR="0090654E">
        <w:rPr>
          <w:rFonts w:eastAsia="Times-Roman"/>
          <w:b/>
          <w:sz w:val="36"/>
          <w:szCs w:val="36"/>
        </w:rPr>
        <w:t>Т ПРАКТИЧЕСКИХ</w:t>
      </w:r>
      <w:r w:rsidR="00A72121" w:rsidRPr="00A72121">
        <w:rPr>
          <w:rFonts w:eastAsia="Times-Roman"/>
          <w:b/>
          <w:sz w:val="36"/>
          <w:szCs w:val="36"/>
        </w:rPr>
        <w:t xml:space="preserve"> РАБОТ </w:t>
      </w:r>
    </w:p>
    <w:p w14:paraId="77FD5644" w14:textId="0BEC7929" w:rsidR="00A72121" w:rsidRPr="00417051" w:rsidRDefault="008621B8" w:rsidP="00417051">
      <w:pPr>
        <w:widowControl w:val="0"/>
        <w:autoSpaceDE w:val="0"/>
        <w:autoSpaceDN w:val="0"/>
        <w:adjustRightInd w:val="0"/>
        <w:spacing w:line="360" w:lineRule="auto"/>
        <w:ind w:firstLine="284"/>
        <w:jc w:val="center"/>
        <w:rPr>
          <w:rFonts w:eastAsia="Times-Roman"/>
          <w:b/>
          <w:sz w:val="36"/>
          <w:szCs w:val="36"/>
        </w:rPr>
      </w:pPr>
      <w:r>
        <w:rPr>
          <w:rFonts w:eastAsia="Times-Roman"/>
          <w:b/>
          <w:sz w:val="36"/>
          <w:szCs w:val="36"/>
        </w:rPr>
        <w:t>В</w:t>
      </w:r>
      <w:r w:rsidR="00A72121" w:rsidRPr="00A72121">
        <w:rPr>
          <w:rFonts w:eastAsia="Times-Roman"/>
          <w:b/>
          <w:sz w:val="36"/>
          <w:szCs w:val="36"/>
        </w:rPr>
        <w:t xml:space="preserve"> ПРОГРАММЕ </w:t>
      </w:r>
      <w:r w:rsidR="00A72121" w:rsidRPr="00A72121">
        <w:rPr>
          <w:rFonts w:eastAsia="Times-Roman"/>
          <w:b/>
          <w:sz w:val="36"/>
          <w:szCs w:val="36"/>
          <w:lang w:val="en-US"/>
        </w:rPr>
        <w:t>COREL</w:t>
      </w:r>
      <w:r w:rsidR="00A72121" w:rsidRPr="00A72121">
        <w:rPr>
          <w:rFonts w:eastAsia="Times-Roman"/>
          <w:b/>
          <w:sz w:val="36"/>
          <w:szCs w:val="36"/>
        </w:rPr>
        <w:t xml:space="preserve"> </w:t>
      </w:r>
      <w:r w:rsidR="00A72121" w:rsidRPr="00A72121">
        <w:rPr>
          <w:rFonts w:eastAsia="Times-Roman"/>
          <w:b/>
          <w:sz w:val="36"/>
          <w:szCs w:val="36"/>
          <w:lang w:val="en-US"/>
        </w:rPr>
        <w:t>DRAW</w:t>
      </w:r>
      <w:r w:rsidR="00417051">
        <w:rPr>
          <w:rFonts w:eastAsia="Times-Roman"/>
          <w:b/>
          <w:sz w:val="36"/>
          <w:szCs w:val="36"/>
        </w:rPr>
        <w:t>»</w:t>
      </w:r>
    </w:p>
    <w:p w14:paraId="7BC8450E" w14:textId="77777777" w:rsidR="00695022" w:rsidRPr="00E96032" w:rsidRDefault="00695022" w:rsidP="00695022">
      <w:pPr>
        <w:jc w:val="center"/>
      </w:pPr>
      <w:r w:rsidRPr="00E96032">
        <w:t xml:space="preserve">для специальности </w:t>
      </w:r>
    </w:p>
    <w:p w14:paraId="4D0E2784" w14:textId="66EC9B4A" w:rsidR="00695022" w:rsidRPr="00E96032" w:rsidRDefault="00E96032" w:rsidP="00695022">
      <w:pPr>
        <w:jc w:val="center"/>
        <w:rPr>
          <w:b/>
          <w:szCs w:val="28"/>
        </w:rPr>
      </w:pPr>
      <w:r>
        <w:rPr>
          <w:b/>
        </w:rPr>
        <w:t>54.01.20 «Графический дизайнер»</w:t>
      </w:r>
    </w:p>
    <w:p w14:paraId="330ECF7E" w14:textId="77777777" w:rsidR="00695022" w:rsidRPr="00E96032" w:rsidRDefault="00695022" w:rsidP="00695022">
      <w:pPr>
        <w:jc w:val="center"/>
      </w:pPr>
    </w:p>
    <w:p w14:paraId="5A3AD4C3" w14:textId="77777777" w:rsidR="00695022" w:rsidRPr="00B76E16" w:rsidRDefault="00695022" w:rsidP="00695022">
      <w:pPr>
        <w:jc w:val="center"/>
      </w:pPr>
    </w:p>
    <w:p w14:paraId="1E011B54" w14:textId="77777777" w:rsidR="00695022" w:rsidRPr="00B76E16" w:rsidRDefault="00695022" w:rsidP="00695022">
      <w:pPr>
        <w:jc w:val="center"/>
      </w:pPr>
      <w:r w:rsidRPr="00B76E16">
        <w:t xml:space="preserve">Автор: </w:t>
      </w:r>
      <w:r>
        <w:t>Блажевич Л.С.</w:t>
      </w:r>
    </w:p>
    <w:p w14:paraId="2B821ADE" w14:textId="77777777" w:rsidR="00695022" w:rsidRDefault="00695022" w:rsidP="00695022">
      <w:pPr>
        <w:jc w:val="center"/>
        <w:rPr>
          <w:highlight w:val="green"/>
        </w:rPr>
      </w:pPr>
    </w:p>
    <w:p w14:paraId="394D76B6" w14:textId="77777777" w:rsidR="00695022" w:rsidRPr="00B76E16" w:rsidRDefault="00695022" w:rsidP="00695022">
      <w:pPr>
        <w:jc w:val="center"/>
        <w:rPr>
          <w:highlight w:val="green"/>
        </w:rPr>
      </w:pPr>
    </w:p>
    <w:p w14:paraId="6BD00991" w14:textId="77777777" w:rsidR="00695022" w:rsidRPr="00B76E16" w:rsidRDefault="00695022" w:rsidP="00695022">
      <w:pPr>
        <w:jc w:val="center"/>
        <w:rPr>
          <w:highlight w:val="green"/>
        </w:rPr>
      </w:pPr>
    </w:p>
    <w:p w14:paraId="512F7BD0" w14:textId="77777777" w:rsidR="00695022" w:rsidRDefault="00695022" w:rsidP="00695022">
      <w:pPr>
        <w:jc w:val="center"/>
      </w:pPr>
    </w:p>
    <w:p w14:paraId="140E43AC" w14:textId="77777777" w:rsidR="00695022" w:rsidRDefault="00695022" w:rsidP="00695022">
      <w:pPr>
        <w:jc w:val="center"/>
      </w:pPr>
    </w:p>
    <w:p w14:paraId="70AEABD7" w14:textId="77777777" w:rsidR="00695022" w:rsidRDefault="00695022" w:rsidP="00695022">
      <w:pPr>
        <w:jc w:val="center"/>
      </w:pPr>
    </w:p>
    <w:p w14:paraId="310E9369" w14:textId="77777777" w:rsidR="00695022" w:rsidRDefault="00695022" w:rsidP="00695022">
      <w:pPr>
        <w:jc w:val="center"/>
      </w:pPr>
    </w:p>
    <w:p w14:paraId="24C27735" w14:textId="77777777" w:rsidR="00695022" w:rsidRDefault="00695022" w:rsidP="00695022">
      <w:pPr>
        <w:jc w:val="center"/>
      </w:pPr>
    </w:p>
    <w:p w14:paraId="3AFACA0D" w14:textId="77777777" w:rsidR="00695022" w:rsidRDefault="00695022" w:rsidP="00695022">
      <w:pPr>
        <w:jc w:val="center"/>
      </w:pPr>
    </w:p>
    <w:p w14:paraId="4F33CC35" w14:textId="77777777" w:rsidR="00695022" w:rsidRDefault="00695022" w:rsidP="00695022">
      <w:pPr>
        <w:jc w:val="center"/>
      </w:pPr>
    </w:p>
    <w:p w14:paraId="285ADD27" w14:textId="77777777" w:rsidR="00695022" w:rsidRDefault="00695022" w:rsidP="00695022">
      <w:pPr>
        <w:jc w:val="center"/>
      </w:pPr>
    </w:p>
    <w:p w14:paraId="5B82B2E7" w14:textId="77777777" w:rsidR="00695022" w:rsidRDefault="00695022" w:rsidP="00695022">
      <w:pPr>
        <w:jc w:val="center"/>
      </w:pPr>
    </w:p>
    <w:p w14:paraId="2CE8D7D7" w14:textId="77777777" w:rsidR="00695022" w:rsidRDefault="00695022" w:rsidP="00695022">
      <w:pPr>
        <w:jc w:val="center"/>
      </w:pPr>
    </w:p>
    <w:p w14:paraId="395802FD" w14:textId="77777777" w:rsidR="00695022" w:rsidRDefault="00695022" w:rsidP="00695022">
      <w:pPr>
        <w:jc w:val="center"/>
      </w:pPr>
    </w:p>
    <w:p w14:paraId="475EF784" w14:textId="742DE943" w:rsidR="00A72121" w:rsidRPr="00695022" w:rsidRDefault="00695022" w:rsidP="00695022">
      <w:pPr>
        <w:jc w:val="center"/>
      </w:pPr>
      <w:r w:rsidRPr="00B76E16">
        <w:t>Щекино</w:t>
      </w:r>
      <w:r w:rsidR="001A19CE">
        <w:t>,</w:t>
      </w:r>
      <w:r w:rsidRPr="00B76E16">
        <w:t xml:space="preserve"> 20</w:t>
      </w:r>
      <w:r>
        <w:t>2</w:t>
      </w:r>
      <w:r w:rsidR="00D0323C">
        <w:t>6</w:t>
      </w:r>
    </w:p>
    <w:p w14:paraId="6F3C7A81" w14:textId="6F28AE36" w:rsidR="009605B2" w:rsidRDefault="009605B2" w:rsidP="00695022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eastAsia="Times-Roman"/>
        </w:rPr>
      </w:pPr>
    </w:p>
    <w:p w14:paraId="06B0304D" w14:textId="3039B5FE" w:rsidR="00695022" w:rsidRDefault="00695022" w:rsidP="00695022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eastAsia="Times-Roman"/>
        </w:rPr>
      </w:pPr>
    </w:p>
    <w:p w14:paraId="310797B5" w14:textId="77777777" w:rsidR="00695022" w:rsidRPr="009605B2" w:rsidRDefault="00695022" w:rsidP="00695022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eastAsia="Times-Roman"/>
        </w:rPr>
      </w:pPr>
    </w:p>
    <w:p w14:paraId="32D5C7CE" w14:textId="77777777" w:rsidR="00695022" w:rsidRDefault="00695022">
      <w:pPr>
        <w:rPr>
          <w:b/>
        </w:rPr>
      </w:pPr>
      <w:bookmarkStart w:id="0" w:name="_Toc241578707"/>
    </w:p>
    <w:tbl>
      <w:tblPr>
        <w:tblW w:w="9356" w:type="dxa"/>
        <w:tblInd w:w="-142" w:type="dxa"/>
        <w:tblLayout w:type="fixed"/>
        <w:tblLook w:val="01E0" w:firstRow="1" w:lastRow="1" w:firstColumn="1" w:lastColumn="1" w:noHBand="0" w:noVBand="0"/>
      </w:tblPr>
      <w:tblGrid>
        <w:gridCol w:w="3686"/>
        <w:gridCol w:w="5670"/>
      </w:tblGrid>
      <w:tr w:rsidR="00695022" w:rsidRPr="00742237" w14:paraId="72AA146A" w14:textId="77777777" w:rsidTr="00695022">
        <w:trPr>
          <w:trHeight w:val="2550"/>
        </w:trPr>
        <w:tc>
          <w:tcPr>
            <w:tcW w:w="3686" w:type="dxa"/>
            <w:hideMark/>
          </w:tcPr>
          <w:p w14:paraId="05E866A7" w14:textId="77777777" w:rsidR="00695022" w:rsidRPr="00742237" w:rsidRDefault="00695022" w:rsidP="00695022">
            <w:pPr>
              <w:widowControl w:val="0"/>
              <w:spacing w:line="300" w:lineRule="auto"/>
              <w:ind w:left="360" w:hanging="340"/>
              <w:jc w:val="both"/>
              <w:rPr>
                <w:rFonts w:eastAsia="Calibri"/>
              </w:rPr>
            </w:pPr>
            <w:bookmarkStart w:id="1" w:name="_Hlk190266657"/>
            <w:r w:rsidRPr="00742237">
              <w:rPr>
                <w:rFonts w:eastAsia="Calibri"/>
              </w:rPr>
              <w:t>Рассмотрено и одобрено на</w:t>
            </w:r>
          </w:p>
          <w:p w14:paraId="3FB6B5DD" w14:textId="77777777" w:rsidR="00695022" w:rsidRPr="00742237" w:rsidRDefault="00695022" w:rsidP="00695022">
            <w:pPr>
              <w:widowControl w:val="0"/>
              <w:spacing w:line="300" w:lineRule="auto"/>
              <w:ind w:left="360" w:hanging="340"/>
              <w:jc w:val="both"/>
              <w:rPr>
                <w:rFonts w:eastAsia="Calibri"/>
              </w:rPr>
            </w:pPr>
            <w:r w:rsidRPr="00742237">
              <w:rPr>
                <w:rFonts w:eastAsia="Calibri"/>
              </w:rPr>
              <w:t xml:space="preserve"> заседании ПЦК №3 </w:t>
            </w:r>
          </w:p>
          <w:p w14:paraId="5F6BA4AB" w14:textId="310BBC0A" w:rsidR="00695022" w:rsidRPr="00742237" w:rsidRDefault="00695022" w:rsidP="00695022">
            <w:pPr>
              <w:widowControl w:val="0"/>
              <w:spacing w:line="300" w:lineRule="auto"/>
              <w:ind w:left="360" w:hanging="340"/>
              <w:rPr>
                <w:rFonts w:eastAsia="Calibri"/>
              </w:rPr>
            </w:pPr>
            <w:r w:rsidRPr="00742237">
              <w:rPr>
                <w:rFonts w:eastAsia="Calibri"/>
              </w:rPr>
              <w:t>протокол №______от «____</w:t>
            </w:r>
            <w:proofErr w:type="gramStart"/>
            <w:r w:rsidRPr="00742237">
              <w:rPr>
                <w:rFonts w:eastAsia="Calibri"/>
              </w:rPr>
              <w:t>_»_</w:t>
            </w:r>
            <w:proofErr w:type="gramEnd"/>
            <w:r w:rsidRPr="00742237">
              <w:rPr>
                <w:rFonts w:eastAsia="Calibri"/>
              </w:rPr>
              <w:t>_________202</w:t>
            </w:r>
            <w:r w:rsidR="00D0323C">
              <w:rPr>
                <w:rFonts w:eastAsia="Calibri"/>
              </w:rPr>
              <w:t xml:space="preserve">6 </w:t>
            </w:r>
            <w:r w:rsidRPr="00742237">
              <w:rPr>
                <w:rFonts w:eastAsia="Calibri"/>
              </w:rPr>
              <w:t>г.</w:t>
            </w:r>
          </w:p>
          <w:p w14:paraId="3F99159A" w14:textId="77777777" w:rsidR="00695022" w:rsidRPr="00742237" w:rsidRDefault="00695022" w:rsidP="00695022">
            <w:pPr>
              <w:widowControl w:val="0"/>
              <w:spacing w:line="300" w:lineRule="auto"/>
              <w:ind w:left="360" w:hanging="340"/>
              <w:jc w:val="both"/>
              <w:rPr>
                <w:rFonts w:eastAsia="Calibri"/>
              </w:rPr>
            </w:pPr>
            <w:r w:rsidRPr="00742237">
              <w:rPr>
                <w:rFonts w:eastAsia="Calibri"/>
              </w:rPr>
              <w:t>Председатель ПЦК№3</w:t>
            </w:r>
          </w:p>
          <w:p w14:paraId="6EDE9AD8" w14:textId="77777777" w:rsidR="00695022" w:rsidRPr="00742237" w:rsidRDefault="00695022" w:rsidP="00695022">
            <w:pPr>
              <w:widowControl w:val="0"/>
              <w:spacing w:line="300" w:lineRule="auto"/>
              <w:ind w:left="360" w:hanging="340"/>
              <w:jc w:val="both"/>
              <w:rPr>
                <w:rFonts w:eastAsia="Calibri"/>
              </w:rPr>
            </w:pPr>
            <w:r w:rsidRPr="00742237">
              <w:rPr>
                <w:rFonts w:eastAsia="Calibri"/>
              </w:rPr>
              <w:t>______________</w:t>
            </w:r>
            <w:r>
              <w:rPr>
                <w:rFonts w:eastAsia="Calibri"/>
              </w:rPr>
              <w:t>О.И. Каргина</w:t>
            </w:r>
          </w:p>
          <w:p w14:paraId="6CE751DE" w14:textId="77777777" w:rsidR="00695022" w:rsidRPr="00742237" w:rsidRDefault="00695022" w:rsidP="00695022">
            <w:pPr>
              <w:widowControl w:val="0"/>
              <w:spacing w:line="300" w:lineRule="auto"/>
              <w:ind w:left="360" w:hanging="340"/>
              <w:rPr>
                <w:rFonts w:eastAsia="Calibri"/>
              </w:rPr>
            </w:pPr>
            <w:r w:rsidRPr="00742237">
              <w:rPr>
                <w:rFonts w:eastAsia="Calibri"/>
              </w:rPr>
              <w:t>Регистрационный № _______</w:t>
            </w:r>
          </w:p>
          <w:p w14:paraId="013CA62B" w14:textId="76140235" w:rsidR="00695022" w:rsidRPr="00742237" w:rsidRDefault="00695022" w:rsidP="00695022">
            <w:pPr>
              <w:widowControl w:val="0"/>
              <w:spacing w:line="300" w:lineRule="auto"/>
              <w:ind w:firstLine="20"/>
              <w:rPr>
                <w:rFonts w:eastAsia="Calibri"/>
              </w:rPr>
            </w:pPr>
            <w:r w:rsidRPr="00742237">
              <w:rPr>
                <w:rFonts w:eastAsia="Calibri"/>
              </w:rPr>
              <w:t>Методист_______</w:t>
            </w:r>
            <w:r>
              <w:rPr>
                <w:rFonts w:eastAsia="Calibri"/>
              </w:rPr>
              <w:t>_</w:t>
            </w:r>
            <w:proofErr w:type="spellStart"/>
            <w:r>
              <w:rPr>
                <w:rFonts w:eastAsia="Calibri"/>
              </w:rPr>
              <w:t>О.Н.Мосина</w:t>
            </w:r>
            <w:proofErr w:type="spellEnd"/>
            <w:r>
              <w:rPr>
                <w:rFonts w:eastAsia="Calibri"/>
              </w:rPr>
              <w:t xml:space="preserve">  </w:t>
            </w:r>
            <w:r w:rsidRPr="00742237">
              <w:rPr>
                <w:rFonts w:eastAsia="Calibri"/>
              </w:rPr>
              <w:br/>
              <w:t>«____</w:t>
            </w:r>
            <w:proofErr w:type="gramStart"/>
            <w:r w:rsidRPr="00742237">
              <w:rPr>
                <w:rFonts w:eastAsia="Calibri"/>
              </w:rPr>
              <w:t>_»_</w:t>
            </w:r>
            <w:proofErr w:type="gramEnd"/>
            <w:r w:rsidRPr="00742237">
              <w:rPr>
                <w:rFonts w:eastAsia="Calibri"/>
              </w:rPr>
              <w:t>_________20</w:t>
            </w:r>
            <w:r>
              <w:rPr>
                <w:rFonts w:eastAsia="Calibri"/>
              </w:rPr>
              <w:t>2</w:t>
            </w:r>
            <w:r w:rsidR="00D0323C">
              <w:rPr>
                <w:rFonts w:eastAsia="Calibri"/>
              </w:rPr>
              <w:t>6</w:t>
            </w:r>
            <w:r>
              <w:rPr>
                <w:rFonts w:eastAsia="Calibri"/>
              </w:rPr>
              <w:t xml:space="preserve"> </w:t>
            </w:r>
            <w:r w:rsidRPr="00742237">
              <w:rPr>
                <w:rFonts w:eastAsia="Calibri"/>
              </w:rPr>
              <w:t>г.</w:t>
            </w:r>
          </w:p>
        </w:tc>
        <w:tc>
          <w:tcPr>
            <w:tcW w:w="5670" w:type="dxa"/>
          </w:tcPr>
          <w:p w14:paraId="0EBF5E1F" w14:textId="77777777" w:rsidR="00695022" w:rsidRPr="00742237" w:rsidRDefault="00695022" w:rsidP="00695022">
            <w:pPr>
              <w:widowControl w:val="0"/>
              <w:spacing w:line="300" w:lineRule="auto"/>
              <w:ind w:left="360" w:hanging="340"/>
              <w:jc w:val="right"/>
              <w:rPr>
                <w:rFonts w:eastAsia="Calibri"/>
              </w:rPr>
            </w:pPr>
            <w:r>
              <w:rPr>
                <w:rFonts w:eastAsia="Calibri"/>
              </w:rPr>
              <w:t xml:space="preserve">  </w:t>
            </w:r>
            <w:r w:rsidRPr="00742237">
              <w:rPr>
                <w:rFonts w:eastAsia="Calibri"/>
              </w:rPr>
              <w:t>УТВЕРЖДАЮ</w:t>
            </w:r>
          </w:p>
          <w:p w14:paraId="5E8A7BF7" w14:textId="77777777" w:rsidR="00695022" w:rsidRPr="00742237" w:rsidRDefault="00695022" w:rsidP="00695022">
            <w:pPr>
              <w:widowControl w:val="0"/>
              <w:spacing w:line="300" w:lineRule="auto"/>
              <w:ind w:left="759" w:hanging="50"/>
              <w:jc w:val="right"/>
              <w:rPr>
                <w:rFonts w:eastAsia="Calibri"/>
              </w:rPr>
            </w:pPr>
            <w:r w:rsidRPr="00742237">
              <w:rPr>
                <w:rFonts w:eastAsia="Calibri"/>
              </w:rPr>
              <w:t xml:space="preserve">Заместитель директора по учебной работе </w:t>
            </w:r>
            <w:r w:rsidRPr="00742237">
              <w:rPr>
                <w:rFonts w:eastAsia="Calibri"/>
              </w:rPr>
              <w:br/>
              <w:t>ГПОУ ТО «ТЭК»</w:t>
            </w:r>
          </w:p>
          <w:p w14:paraId="01C29A9F" w14:textId="77777777" w:rsidR="00695022" w:rsidRPr="00742237" w:rsidRDefault="00695022" w:rsidP="00695022">
            <w:pPr>
              <w:widowControl w:val="0"/>
              <w:spacing w:line="300" w:lineRule="auto"/>
              <w:ind w:left="360" w:hanging="340"/>
              <w:jc w:val="right"/>
              <w:rPr>
                <w:rFonts w:eastAsia="Calibri"/>
              </w:rPr>
            </w:pPr>
          </w:p>
          <w:p w14:paraId="21B28680" w14:textId="77777777" w:rsidR="00695022" w:rsidRPr="00742237" w:rsidRDefault="00695022" w:rsidP="00695022">
            <w:pPr>
              <w:widowControl w:val="0"/>
              <w:spacing w:line="300" w:lineRule="auto"/>
              <w:ind w:left="360" w:hanging="340"/>
              <w:jc w:val="right"/>
              <w:rPr>
                <w:rFonts w:eastAsia="Calibri"/>
              </w:rPr>
            </w:pPr>
            <w:r w:rsidRPr="00742237">
              <w:rPr>
                <w:rFonts w:eastAsia="Calibri"/>
              </w:rPr>
              <w:t>_____________Е.В. Кошелева</w:t>
            </w:r>
          </w:p>
          <w:p w14:paraId="58DEB3F1" w14:textId="1F24CCE2" w:rsidR="00695022" w:rsidRPr="00742237" w:rsidRDefault="00695022" w:rsidP="00695022">
            <w:pPr>
              <w:widowControl w:val="0"/>
              <w:spacing w:line="300" w:lineRule="auto"/>
              <w:ind w:left="360" w:hanging="340"/>
              <w:jc w:val="right"/>
              <w:rPr>
                <w:rFonts w:eastAsia="Calibri"/>
              </w:rPr>
            </w:pPr>
            <w:r w:rsidRPr="00742237">
              <w:rPr>
                <w:rFonts w:eastAsia="Calibri"/>
              </w:rPr>
              <w:t>«____</w:t>
            </w:r>
            <w:proofErr w:type="gramStart"/>
            <w:r w:rsidRPr="00742237">
              <w:rPr>
                <w:rFonts w:eastAsia="Calibri"/>
              </w:rPr>
              <w:t>_»_</w:t>
            </w:r>
            <w:proofErr w:type="gramEnd"/>
            <w:r w:rsidRPr="00742237">
              <w:rPr>
                <w:rFonts w:eastAsia="Calibri"/>
              </w:rPr>
              <w:t>_________20</w:t>
            </w:r>
            <w:r>
              <w:rPr>
                <w:rFonts w:eastAsia="Calibri"/>
              </w:rPr>
              <w:t>2</w:t>
            </w:r>
            <w:r w:rsidR="00D0323C">
              <w:rPr>
                <w:rFonts w:eastAsia="Calibri"/>
              </w:rPr>
              <w:t xml:space="preserve">6 </w:t>
            </w:r>
            <w:r w:rsidRPr="00742237">
              <w:rPr>
                <w:rFonts w:eastAsia="Calibri"/>
              </w:rPr>
              <w:t>г.</w:t>
            </w:r>
          </w:p>
        </w:tc>
      </w:tr>
    </w:tbl>
    <w:p w14:paraId="01DE2DFB" w14:textId="77777777" w:rsidR="00695022" w:rsidRDefault="00695022" w:rsidP="00695022">
      <w:pPr>
        <w:pStyle w:val="ac"/>
        <w:spacing w:before="240" w:line="360" w:lineRule="auto"/>
        <w:ind w:right="1179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Составитель: </w:t>
      </w:r>
    </w:p>
    <w:p w14:paraId="5069365F" w14:textId="6C0ADC00" w:rsidR="00695022" w:rsidRDefault="00695022" w:rsidP="00D0323C">
      <w:pPr>
        <w:pStyle w:val="ac"/>
        <w:spacing w:after="0"/>
        <w:ind w:left="0" w:right="-2" w:firstLine="708"/>
        <w:jc w:val="both"/>
      </w:pPr>
      <w:r>
        <w:t>Блажевич Л.С.., преподаватель государственного профессионального образовательного учреждения Тульской области «Тульский экономический колледж».</w:t>
      </w:r>
    </w:p>
    <w:p w14:paraId="6F57C9DA" w14:textId="29AA4D06" w:rsidR="00695022" w:rsidRPr="00742237" w:rsidRDefault="00695022" w:rsidP="00D0323C">
      <w:pPr>
        <w:ind w:right="-2" w:firstLine="708"/>
        <w:contextualSpacing/>
        <w:jc w:val="both"/>
      </w:pPr>
      <w:r w:rsidRPr="00742237">
        <w:t xml:space="preserve">Данная методическая разработка поможет студентам </w:t>
      </w:r>
      <w:r>
        <w:t>2</w:t>
      </w:r>
      <w:r w:rsidRPr="00742237">
        <w:t xml:space="preserve"> курса специальности</w:t>
      </w:r>
      <w:r>
        <w:t xml:space="preserve"> </w:t>
      </w:r>
      <w:r w:rsidR="00D0323C">
        <w:t xml:space="preserve">54.01.20 </w:t>
      </w:r>
      <w:r w:rsidR="00D0323C" w:rsidRPr="00742237">
        <w:t>«</w:t>
      </w:r>
      <w:r>
        <w:t>Графический дизайн»</w:t>
      </w:r>
      <w:r w:rsidRPr="00742237">
        <w:t xml:space="preserve"> освоить работу </w:t>
      </w:r>
      <w:r>
        <w:t xml:space="preserve">в векторном графическом редакторе </w:t>
      </w:r>
      <w:r>
        <w:rPr>
          <w:lang w:val="en-US"/>
        </w:rPr>
        <w:t>Corel</w:t>
      </w:r>
      <w:r w:rsidRPr="00695022">
        <w:t xml:space="preserve"> </w:t>
      </w:r>
      <w:r>
        <w:rPr>
          <w:lang w:val="en-US"/>
        </w:rPr>
        <w:t>Draw</w:t>
      </w:r>
      <w:r w:rsidRPr="00742237">
        <w:t>. Большое количество примеров</w:t>
      </w:r>
      <w:r>
        <w:t xml:space="preserve"> </w:t>
      </w:r>
      <w:r w:rsidRPr="00742237">
        <w:t xml:space="preserve">и практические задания помогут в закреплении представленного материала. </w:t>
      </w:r>
    </w:p>
    <w:p w14:paraId="15E7AD41" w14:textId="77777777" w:rsidR="00695022" w:rsidRDefault="00695022" w:rsidP="00D0323C">
      <w:pPr>
        <w:ind w:right="-2"/>
        <w:jc w:val="both"/>
        <w:rPr>
          <w:b/>
          <w:sz w:val="28"/>
          <w:szCs w:val="28"/>
        </w:rPr>
      </w:pPr>
    </w:p>
    <w:p w14:paraId="73EE503B" w14:textId="77777777" w:rsidR="00695022" w:rsidRDefault="00695022" w:rsidP="00695022">
      <w:pPr>
        <w:jc w:val="center"/>
        <w:rPr>
          <w:b/>
          <w:sz w:val="28"/>
          <w:szCs w:val="28"/>
        </w:rPr>
      </w:pPr>
    </w:p>
    <w:p w14:paraId="2CACE613" w14:textId="77777777" w:rsidR="00695022" w:rsidRDefault="00695022">
      <w:pPr>
        <w:rPr>
          <w:b/>
        </w:rPr>
      </w:pPr>
    </w:p>
    <w:bookmarkEnd w:id="1"/>
    <w:p w14:paraId="16565C07" w14:textId="77777777" w:rsidR="00695022" w:rsidRDefault="00695022">
      <w:pPr>
        <w:rPr>
          <w:b/>
        </w:rPr>
      </w:pPr>
    </w:p>
    <w:p w14:paraId="6B7A01F6" w14:textId="77777777" w:rsidR="00695022" w:rsidRDefault="00695022">
      <w:pPr>
        <w:rPr>
          <w:b/>
        </w:rPr>
      </w:pPr>
    </w:p>
    <w:p w14:paraId="1746B84F" w14:textId="77777777" w:rsidR="00695022" w:rsidRDefault="00695022">
      <w:pPr>
        <w:rPr>
          <w:b/>
        </w:rPr>
      </w:pPr>
    </w:p>
    <w:p w14:paraId="5C0907D2" w14:textId="77777777" w:rsidR="00695022" w:rsidRDefault="00695022">
      <w:pPr>
        <w:rPr>
          <w:b/>
        </w:rPr>
      </w:pPr>
    </w:p>
    <w:p w14:paraId="3587A1ED" w14:textId="77777777" w:rsidR="00695022" w:rsidRDefault="00695022">
      <w:pPr>
        <w:rPr>
          <w:b/>
        </w:rPr>
      </w:pPr>
    </w:p>
    <w:p w14:paraId="72555612" w14:textId="77777777" w:rsidR="00695022" w:rsidRDefault="00695022">
      <w:pPr>
        <w:rPr>
          <w:b/>
        </w:rPr>
      </w:pPr>
    </w:p>
    <w:p w14:paraId="33DB99F1" w14:textId="77777777" w:rsidR="00695022" w:rsidRDefault="00695022">
      <w:pPr>
        <w:rPr>
          <w:b/>
        </w:rPr>
      </w:pPr>
    </w:p>
    <w:p w14:paraId="3CA26483" w14:textId="77777777" w:rsidR="00695022" w:rsidRDefault="00695022">
      <w:pPr>
        <w:rPr>
          <w:b/>
        </w:rPr>
      </w:pPr>
    </w:p>
    <w:p w14:paraId="638EDFFC" w14:textId="77777777" w:rsidR="00695022" w:rsidRDefault="00695022">
      <w:pPr>
        <w:rPr>
          <w:b/>
        </w:rPr>
      </w:pPr>
    </w:p>
    <w:p w14:paraId="0934C9C4" w14:textId="77777777" w:rsidR="00695022" w:rsidRDefault="00695022">
      <w:pPr>
        <w:rPr>
          <w:b/>
        </w:rPr>
      </w:pPr>
    </w:p>
    <w:p w14:paraId="62F4F43E" w14:textId="77777777" w:rsidR="00695022" w:rsidRDefault="00695022">
      <w:pPr>
        <w:rPr>
          <w:b/>
        </w:rPr>
      </w:pPr>
    </w:p>
    <w:p w14:paraId="53CCD43F" w14:textId="77777777" w:rsidR="00695022" w:rsidRDefault="00695022">
      <w:pPr>
        <w:rPr>
          <w:b/>
        </w:rPr>
      </w:pPr>
    </w:p>
    <w:p w14:paraId="73B62EAB" w14:textId="77777777" w:rsidR="00695022" w:rsidRDefault="00695022">
      <w:pPr>
        <w:rPr>
          <w:b/>
        </w:rPr>
      </w:pPr>
    </w:p>
    <w:p w14:paraId="5D749BD5" w14:textId="77777777" w:rsidR="00695022" w:rsidRDefault="00695022">
      <w:pPr>
        <w:rPr>
          <w:b/>
        </w:rPr>
      </w:pPr>
    </w:p>
    <w:p w14:paraId="3DB88151" w14:textId="77777777" w:rsidR="00695022" w:rsidRDefault="00695022">
      <w:pPr>
        <w:rPr>
          <w:b/>
        </w:rPr>
      </w:pPr>
    </w:p>
    <w:p w14:paraId="11C8376D" w14:textId="77777777" w:rsidR="00695022" w:rsidRDefault="00695022">
      <w:pPr>
        <w:rPr>
          <w:b/>
        </w:rPr>
      </w:pPr>
    </w:p>
    <w:p w14:paraId="1452B7FB" w14:textId="77777777" w:rsidR="00695022" w:rsidRDefault="00695022">
      <w:pPr>
        <w:rPr>
          <w:b/>
        </w:rPr>
      </w:pPr>
    </w:p>
    <w:p w14:paraId="06482251" w14:textId="77777777" w:rsidR="00695022" w:rsidRDefault="00695022">
      <w:pPr>
        <w:rPr>
          <w:b/>
        </w:rPr>
      </w:pPr>
    </w:p>
    <w:p w14:paraId="306E02D3" w14:textId="77777777" w:rsidR="00695022" w:rsidRDefault="00695022">
      <w:pPr>
        <w:rPr>
          <w:b/>
        </w:rPr>
      </w:pPr>
    </w:p>
    <w:p w14:paraId="4E10D30B" w14:textId="77777777" w:rsidR="00695022" w:rsidRDefault="00695022">
      <w:pPr>
        <w:rPr>
          <w:b/>
        </w:rPr>
      </w:pPr>
    </w:p>
    <w:p w14:paraId="7E34A0D8" w14:textId="076F25FB" w:rsidR="00E35DB0" w:rsidRDefault="00E35DB0">
      <w:pPr>
        <w:rPr>
          <w:b/>
        </w:rPr>
      </w:pPr>
      <w:r>
        <w:rPr>
          <w:b/>
        </w:rPr>
        <w:br w:type="page"/>
      </w:r>
    </w:p>
    <w:p w14:paraId="440B7395" w14:textId="77777777" w:rsidR="00C27DB6" w:rsidRPr="00C27DB6" w:rsidRDefault="00C27DB6" w:rsidP="00C27DB6">
      <w:pPr>
        <w:spacing w:line="360" w:lineRule="auto"/>
        <w:jc w:val="center"/>
        <w:rPr>
          <w:b/>
        </w:rPr>
      </w:pPr>
      <w:r w:rsidRPr="00C27DB6">
        <w:rPr>
          <w:b/>
        </w:rPr>
        <w:lastRenderedPageBreak/>
        <w:t>СОДЕРЖАНИЕ</w:t>
      </w:r>
      <w:bookmarkEnd w:id="0"/>
    </w:p>
    <w:p w14:paraId="065DF160" w14:textId="77777777" w:rsidR="008D4012" w:rsidRDefault="00C27DB6" w:rsidP="008D4012">
      <w:pPr>
        <w:pStyle w:val="10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r>
        <w:rPr>
          <w:caps/>
        </w:rPr>
        <w:fldChar w:fldCharType="begin"/>
      </w:r>
      <w:r>
        <w:rPr>
          <w:caps/>
        </w:rPr>
        <w:instrText xml:space="preserve"> TOC \o "1-3" \u </w:instrText>
      </w:r>
      <w:r>
        <w:rPr>
          <w:caps/>
        </w:rPr>
        <w:fldChar w:fldCharType="separate"/>
      </w:r>
    </w:p>
    <w:p w14:paraId="477DBAB6" w14:textId="69973FD4"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№1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ОРНАМЕНТ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_Toc305641901 \h </w:instrText>
      </w:r>
      <w:r>
        <w:rPr>
          <w:noProof/>
        </w:rPr>
      </w:r>
      <w:r>
        <w:rPr>
          <w:noProof/>
        </w:rPr>
        <w:fldChar w:fldCharType="separate"/>
      </w:r>
      <w:r w:rsidR="001163E9">
        <w:rPr>
          <w:noProof/>
        </w:rPr>
        <w:t>4</w:t>
      </w:r>
      <w:r>
        <w:rPr>
          <w:noProof/>
        </w:rPr>
        <w:fldChar w:fldCharType="end"/>
      </w:r>
    </w:p>
    <w:p w14:paraId="3D70B375" w14:textId="28D69DF9"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</w:t>
      </w:r>
      <w:r w:rsidR="00077038">
        <w:rPr>
          <w:caps/>
          <w:noProof/>
        </w:rPr>
        <w:t>2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апельсин</w:t>
      </w:r>
      <w:r>
        <w:rPr>
          <w:noProof/>
        </w:rPr>
        <w:tab/>
      </w:r>
      <w:r w:rsidR="0059381D">
        <w:rPr>
          <w:noProof/>
        </w:rPr>
        <w:t>6</w:t>
      </w:r>
    </w:p>
    <w:p w14:paraId="72FD6D0C" w14:textId="13BB5F00"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</w:t>
      </w:r>
      <w:r w:rsidR="00077038">
        <w:rPr>
          <w:caps/>
          <w:noProof/>
        </w:rPr>
        <w:t>3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яблоко</w:t>
      </w:r>
      <w:r>
        <w:rPr>
          <w:noProof/>
        </w:rPr>
        <w:tab/>
      </w:r>
      <w:r w:rsidR="0059381D">
        <w:rPr>
          <w:noProof/>
        </w:rPr>
        <w:t>8</w:t>
      </w:r>
    </w:p>
    <w:p w14:paraId="569FFE19" w14:textId="06F607D5"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</w:t>
      </w:r>
      <w:r w:rsidR="00077038">
        <w:rPr>
          <w:caps/>
          <w:noProof/>
        </w:rPr>
        <w:t>4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капля</w:t>
      </w:r>
      <w:r>
        <w:rPr>
          <w:noProof/>
        </w:rPr>
        <w:tab/>
      </w:r>
      <w:r w:rsidR="0059381D">
        <w:rPr>
          <w:noProof/>
        </w:rPr>
        <w:t>10</w:t>
      </w:r>
    </w:p>
    <w:p w14:paraId="52E3DB06" w14:textId="6AA6C554"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</w:t>
      </w:r>
      <w:r w:rsidR="00077038">
        <w:rPr>
          <w:caps/>
          <w:noProof/>
        </w:rPr>
        <w:t>5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кнопка</w:t>
      </w:r>
      <w:r>
        <w:rPr>
          <w:noProof/>
        </w:rPr>
        <w:tab/>
      </w:r>
      <w:r w:rsidR="0059381D">
        <w:rPr>
          <w:noProof/>
        </w:rPr>
        <w:t>13</w:t>
      </w:r>
    </w:p>
    <w:p w14:paraId="2E194DDC" w14:textId="22174D78"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</w:t>
      </w:r>
      <w:r w:rsidR="00077038">
        <w:rPr>
          <w:caps/>
          <w:noProof/>
        </w:rPr>
        <w:t>6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снежинка</w:t>
      </w:r>
      <w:r>
        <w:rPr>
          <w:noProof/>
        </w:rPr>
        <w:tab/>
      </w:r>
      <w:r w:rsidR="0059381D">
        <w:rPr>
          <w:noProof/>
        </w:rPr>
        <w:t>15</w:t>
      </w:r>
    </w:p>
    <w:p w14:paraId="1BCCABAB" w14:textId="46FA35AC"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</w:t>
      </w:r>
      <w:r w:rsidR="00077038">
        <w:rPr>
          <w:caps/>
          <w:noProof/>
        </w:rPr>
        <w:t>7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ЧАСЫ</w:t>
      </w:r>
      <w:r>
        <w:rPr>
          <w:noProof/>
        </w:rPr>
        <w:tab/>
      </w:r>
      <w:r w:rsidR="0059381D">
        <w:rPr>
          <w:noProof/>
        </w:rPr>
        <w:t>17</w:t>
      </w:r>
    </w:p>
    <w:p w14:paraId="15E2822F" w14:textId="778B862B"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</w:t>
      </w:r>
      <w:r w:rsidR="00077038">
        <w:rPr>
          <w:caps/>
          <w:noProof/>
        </w:rPr>
        <w:t>8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ЯИЧНИЦА</w:t>
      </w:r>
      <w:r>
        <w:rPr>
          <w:noProof/>
        </w:rPr>
        <w:tab/>
      </w:r>
      <w:r w:rsidR="007E4618">
        <w:rPr>
          <w:noProof/>
        </w:rPr>
        <w:t>20</w:t>
      </w:r>
    </w:p>
    <w:p w14:paraId="2DA90E5B" w14:textId="0887541D"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</w:t>
      </w:r>
      <w:r w:rsidR="00077038">
        <w:rPr>
          <w:caps/>
          <w:noProof/>
        </w:rPr>
        <w:t>9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КНИГА</w:t>
      </w:r>
      <w:r>
        <w:rPr>
          <w:noProof/>
        </w:rPr>
        <w:tab/>
      </w:r>
      <w:r w:rsidR="00674E21">
        <w:rPr>
          <w:noProof/>
        </w:rPr>
        <w:t>22</w:t>
      </w:r>
    </w:p>
    <w:p w14:paraId="7B3D2AC3" w14:textId="3D90E8AE"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№1</w:t>
      </w:r>
      <w:r w:rsidR="00077038">
        <w:rPr>
          <w:caps/>
          <w:noProof/>
        </w:rPr>
        <w:t>0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ВЕСЕННИЕ ЦВЕТЫ</w:t>
      </w:r>
      <w:r>
        <w:rPr>
          <w:noProof/>
        </w:rPr>
        <w:tab/>
      </w:r>
      <w:r w:rsidR="00674E21">
        <w:rPr>
          <w:noProof/>
        </w:rPr>
        <w:t>25</w:t>
      </w:r>
    </w:p>
    <w:p w14:paraId="749E695B" w14:textId="26BD246F"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№1</w:t>
      </w:r>
      <w:r w:rsidR="00077038">
        <w:rPr>
          <w:caps/>
          <w:noProof/>
        </w:rPr>
        <w:t>1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ГРОЗДЬ ЯГОД</w:t>
      </w:r>
      <w:r>
        <w:rPr>
          <w:noProof/>
        </w:rPr>
        <w:tab/>
      </w:r>
      <w:r w:rsidR="00674E21">
        <w:rPr>
          <w:noProof/>
        </w:rPr>
        <w:t>28</w:t>
      </w:r>
    </w:p>
    <w:p w14:paraId="3F6694CC" w14:textId="3DF8FBEF"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№1</w:t>
      </w:r>
      <w:r w:rsidR="00077038">
        <w:rPr>
          <w:caps/>
          <w:noProof/>
        </w:rPr>
        <w:t>2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БОКАЛ</w:t>
      </w:r>
      <w:r>
        <w:rPr>
          <w:noProof/>
        </w:rPr>
        <w:tab/>
      </w:r>
      <w:r w:rsidR="00674E21">
        <w:rPr>
          <w:noProof/>
        </w:rPr>
        <w:t>30</w:t>
      </w:r>
    </w:p>
    <w:p w14:paraId="5D673E8F" w14:textId="6D8FCA05"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4012">
        <w:rPr>
          <w:noProof/>
        </w:rPr>
        <w:t>З</w:t>
      </w:r>
      <w:r>
        <w:rPr>
          <w:noProof/>
        </w:rPr>
        <w:t>адания для самосто</w:t>
      </w:r>
      <w:r w:rsidRPr="008D4012">
        <w:rPr>
          <w:noProof/>
        </w:rPr>
        <w:t>ятельного выполнения с целью проверки полученных умений и навыков</w:t>
      </w:r>
      <w:r>
        <w:rPr>
          <w:noProof/>
        </w:rPr>
        <w:tab/>
      </w:r>
      <w:r w:rsidR="00674E21">
        <w:rPr>
          <w:noProof/>
        </w:rPr>
        <w:t>32</w:t>
      </w:r>
    </w:p>
    <w:p w14:paraId="5CD7D5BB" w14:textId="7A5F727A" w:rsidR="00C27DB6" w:rsidRDefault="00C27DB6" w:rsidP="001A19CE">
      <w:pPr>
        <w:pStyle w:val="1"/>
        <w:keepNext w:val="0"/>
        <w:widowControl w:val="0"/>
        <w:spacing w:before="0" w:after="0" w:line="360" w:lineRule="auto"/>
        <w:rPr>
          <w:rFonts w:ascii="Times New Roman" w:hAnsi="Times New Roman" w:cs="Times New Roman"/>
          <w:caps/>
          <w:kern w:val="0"/>
          <w:sz w:val="24"/>
          <w:szCs w:val="24"/>
        </w:rPr>
      </w:pPr>
      <w:r>
        <w:rPr>
          <w:rFonts w:ascii="Times New Roman" w:hAnsi="Times New Roman" w:cs="Times New Roman"/>
          <w:caps/>
          <w:kern w:val="0"/>
          <w:sz w:val="24"/>
          <w:szCs w:val="24"/>
        </w:rPr>
        <w:fldChar w:fldCharType="end"/>
      </w:r>
      <w:r w:rsidR="001A19CE" w:rsidRPr="001A19CE">
        <w:rPr>
          <w:rFonts w:ascii="Times New Roman" w:hAnsi="Times New Roman" w:cs="Times New Roman"/>
          <w:b w:val="0"/>
          <w:bCs w:val="0"/>
          <w:caps/>
          <w:kern w:val="0"/>
          <w:sz w:val="24"/>
          <w:szCs w:val="24"/>
        </w:rPr>
        <w:t>СПИСОК ИСПОЛЬЗУЕМЫХ ИСТОЧНИКОВ</w:t>
      </w:r>
      <w:r w:rsidR="001A19CE">
        <w:rPr>
          <w:rFonts w:ascii="Times New Roman" w:hAnsi="Times New Roman" w:cs="Times New Roman"/>
          <w:caps/>
          <w:kern w:val="0"/>
          <w:sz w:val="24"/>
          <w:szCs w:val="24"/>
        </w:rPr>
        <w:t>………………………………………………</w:t>
      </w:r>
      <w:proofErr w:type="gramStart"/>
      <w:r w:rsidR="00674E21">
        <w:rPr>
          <w:rFonts w:ascii="Times New Roman" w:hAnsi="Times New Roman" w:cs="Times New Roman"/>
          <w:caps/>
          <w:kern w:val="0"/>
          <w:sz w:val="24"/>
          <w:szCs w:val="24"/>
        </w:rPr>
        <w:t>…….</w:t>
      </w:r>
      <w:proofErr w:type="gramEnd"/>
      <w:r w:rsidR="00674E21">
        <w:rPr>
          <w:rFonts w:ascii="Times New Roman" w:hAnsi="Times New Roman" w:cs="Times New Roman"/>
          <w:caps/>
          <w:kern w:val="0"/>
          <w:sz w:val="24"/>
          <w:szCs w:val="24"/>
        </w:rPr>
        <w:t>37</w:t>
      </w:r>
    </w:p>
    <w:p w14:paraId="4DDD859F" w14:textId="2202A21B" w:rsidR="00B9055A" w:rsidRPr="00B9055A" w:rsidRDefault="00B9055A" w:rsidP="00B9055A">
      <w:pPr>
        <w:rPr>
          <w:b/>
          <w:bCs/>
          <w:caps/>
        </w:rPr>
      </w:pPr>
      <w:r>
        <w:rPr>
          <w:caps/>
        </w:rPr>
        <w:br w:type="page"/>
      </w:r>
      <w:bookmarkStart w:id="2" w:name="_Toc241578708"/>
      <w:bookmarkStart w:id="3" w:name="_Toc241820347"/>
      <w:bookmarkStart w:id="4" w:name="_Toc241832083"/>
      <w:bookmarkStart w:id="5" w:name="_Toc241834169"/>
      <w:bookmarkStart w:id="6" w:name="_Toc242057260"/>
      <w:bookmarkStart w:id="7" w:name="_Toc243172641"/>
      <w:bookmarkStart w:id="8" w:name="_Toc243208877"/>
      <w:bookmarkStart w:id="9" w:name="_Toc244514261"/>
      <w:bookmarkStart w:id="10" w:name="_Toc244514310"/>
      <w:bookmarkStart w:id="11" w:name="_Toc247341195"/>
      <w:bookmarkStart w:id="12" w:name="_Toc294215620"/>
      <w:bookmarkStart w:id="13" w:name="_Toc297004536"/>
      <w:bookmarkStart w:id="14" w:name="_Toc297004663"/>
      <w:bookmarkStart w:id="15" w:name="_Toc305641900"/>
    </w:p>
    <w:p w14:paraId="38904675" w14:textId="2F4A3B9B" w:rsidR="0096531B" w:rsidRPr="00A60926" w:rsidRDefault="0090654E" w:rsidP="00A60926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r>
        <w:rPr>
          <w:rFonts w:ascii="Times New Roman" w:hAnsi="Times New Roman" w:cs="Times New Roman"/>
          <w:caps/>
          <w:kern w:val="0"/>
          <w:sz w:val="24"/>
          <w:szCs w:val="24"/>
        </w:rPr>
        <w:t>ПРАКТИЧЕСКАЯ</w:t>
      </w:r>
      <w:r w:rsidR="006D21BD" w:rsidRPr="00A60926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№1</w:t>
      </w:r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</w:p>
    <w:p w14:paraId="11EBC6F8" w14:textId="77777777" w:rsidR="00F774EF" w:rsidRPr="00A60926" w:rsidRDefault="00013FFC" w:rsidP="00A60926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6" w:name="_Toc305641901"/>
      <w:r>
        <w:rPr>
          <w:rFonts w:ascii="Times New Roman" w:hAnsi="Times New Roman" w:cs="Times New Roman"/>
          <w:caps/>
          <w:kern w:val="0"/>
          <w:sz w:val="24"/>
          <w:szCs w:val="24"/>
        </w:rPr>
        <w:t>ОРНАМЕНТ</w:t>
      </w:r>
      <w:bookmarkEnd w:id="16"/>
    </w:p>
    <w:p w14:paraId="1D3CE5CC" w14:textId="77777777" w:rsidR="00166A00" w:rsidRPr="006D21BD" w:rsidRDefault="00C14281" w:rsidP="00A60926">
      <w:pPr>
        <w:widowControl w:val="0"/>
        <w:spacing w:line="360" w:lineRule="auto"/>
        <w:ind w:firstLine="567"/>
        <w:jc w:val="both"/>
        <w:rPr>
          <w:i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44064" behindDoc="0" locked="0" layoutInCell="1" allowOverlap="1" wp14:anchorId="03157C02" wp14:editId="6A431D6F">
                <wp:simplePos x="0" y="0"/>
                <wp:positionH relativeFrom="column">
                  <wp:posOffset>5486400</wp:posOffset>
                </wp:positionH>
                <wp:positionV relativeFrom="paragraph">
                  <wp:posOffset>274320</wp:posOffset>
                </wp:positionV>
                <wp:extent cx="1143000" cy="1143000"/>
                <wp:effectExtent l="0" t="0" r="0" b="1905"/>
                <wp:wrapSquare wrapText="bothSides"/>
                <wp:docPr id="941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0" cy="1143000"/>
                          <a:chOff x="8514" y="1931"/>
                          <a:chExt cx="1800" cy="1800"/>
                        </a:xfrm>
                      </wpg:grpSpPr>
                      <pic:pic xmlns:pic="http://schemas.openxmlformats.org/drawingml/2006/picture">
                        <pic:nvPicPr>
                          <pic:cNvPr id="942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652" t="37106" r="46027" b="347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4" y="1931"/>
                            <a:ext cx="846" cy="1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3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8514" y="3011"/>
                            <a:ext cx="180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386E11" w14:textId="77777777" w:rsidR="00695022" w:rsidRPr="00CA283A" w:rsidRDefault="00695022" w:rsidP="001D2FD0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Рис.1.1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Создание эллипса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157C02" id="Group 71" o:spid="_x0000_s1026" style="position:absolute;left:0;text-align:left;margin-left:6in;margin-top:21.6pt;width:90pt;height:90pt;z-index:251544064" coordorigin="8514,1931" coordsize="1800,1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2" o:spid="_x0000_s1027" type="#_x0000_t75" style="position:absolute;left:9054;top:1931;width:846;height:1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">
                  <v:imagedata r:id="rId9" o:title="" croptop="24318f" cropbottom="22802f" cropleft="24020f" cropright="30164f" blacklevel="1966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3" o:spid="_x0000_s1028" type="#_x0000_t202" style="position:absolute;left:8514;top:3011;width:180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" stroked="f">
                  <v:textbox>
                    <w:txbxContent>
                      <w:p w14:paraId="48386E11" w14:textId="77777777" w:rsidR="00695022" w:rsidRPr="00CA283A" w:rsidRDefault="00695022" w:rsidP="001D2FD0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Рис.1.1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Создание эллипса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6D21BD" w:rsidRPr="006D21BD">
        <w:rPr>
          <w:b/>
          <w:i/>
        </w:rPr>
        <w:t>Цель работы:</w:t>
      </w:r>
      <w:r w:rsidR="006D21BD" w:rsidRPr="006D21BD">
        <w:rPr>
          <w:i/>
        </w:rPr>
        <w:t xml:space="preserve"> научиться создавать изображение абстрактного</w:t>
      </w:r>
      <w:r w:rsidR="00A60926">
        <w:rPr>
          <w:i/>
        </w:rPr>
        <w:t xml:space="preserve"> </w:t>
      </w:r>
      <w:r w:rsidR="00013FFC">
        <w:rPr>
          <w:i/>
        </w:rPr>
        <w:t>орнамента</w:t>
      </w:r>
      <w:r w:rsidR="006D21BD" w:rsidRPr="006D21BD">
        <w:rPr>
          <w:i/>
        </w:rPr>
        <w:t xml:space="preserve"> с помощью </w:t>
      </w:r>
      <w:r w:rsidR="006D21BD" w:rsidRPr="006D21BD">
        <w:rPr>
          <w:i/>
          <w:lang w:val="en-US"/>
        </w:rPr>
        <w:t>Corel</w:t>
      </w:r>
      <w:r w:rsidR="006D21BD" w:rsidRPr="006D21BD">
        <w:rPr>
          <w:i/>
        </w:rPr>
        <w:t xml:space="preserve"> </w:t>
      </w:r>
      <w:r w:rsidR="006D21BD" w:rsidRPr="006D21BD">
        <w:rPr>
          <w:i/>
          <w:lang w:val="en-US"/>
        </w:rPr>
        <w:t>Draw</w:t>
      </w:r>
    </w:p>
    <w:p w14:paraId="44488472" w14:textId="77777777" w:rsidR="006D21BD" w:rsidRDefault="00166A00" w:rsidP="00A60926">
      <w:pPr>
        <w:widowControl w:val="0"/>
        <w:spacing w:line="360" w:lineRule="auto"/>
        <w:ind w:firstLine="567"/>
        <w:jc w:val="both"/>
      </w:pPr>
      <w:r>
        <w:t>1</w:t>
      </w:r>
      <w:r w:rsidR="00722B94">
        <w:t xml:space="preserve">. С помощью инструмента </w:t>
      </w:r>
      <w:r w:rsidR="00722B94" w:rsidRPr="00722B94">
        <w:rPr>
          <w:b/>
        </w:rPr>
        <w:t>Эллипс</w:t>
      </w:r>
      <w:r>
        <w:t xml:space="preserve"> </w:t>
      </w:r>
      <w:r w:rsidR="00C14281">
        <w:rPr>
          <w:noProof/>
        </w:rPr>
        <w:drawing>
          <wp:inline distT="0" distB="0" distL="0" distR="0" wp14:anchorId="2BCD1AD2" wp14:editId="768ABF8E">
            <wp:extent cx="310515" cy="26733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" t="33414" r="97513" b="63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" cy="26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создайте форму лепестка, которая понадобится для создания цветка (Рис.1.1)</w:t>
      </w:r>
      <w:r w:rsidR="006D21BD">
        <w:t>.</w:t>
      </w:r>
    </w:p>
    <w:p w14:paraId="2D0DF23D" w14:textId="77777777" w:rsidR="006D21BD" w:rsidRDefault="00166A00" w:rsidP="00A60926">
      <w:pPr>
        <w:widowControl w:val="0"/>
        <w:spacing w:line="360" w:lineRule="auto"/>
        <w:ind w:firstLine="567"/>
        <w:jc w:val="both"/>
      </w:pPr>
      <w:r>
        <w:t xml:space="preserve">2. Выберите инструмент </w:t>
      </w:r>
      <w:r w:rsidRPr="00166A00">
        <w:rPr>
          <w:b/>
        </w:rPr>
        <w:t>Форма</w:t>
      </w:r>
      <w:r w:rsidR="00C14281">
        <w:rPr>
          <w:b/>
          <w:noProof/>
        </w:rPr>
        <w:drawing>
          <wp:inline distT="0" distB="0" distL="0" distR="0" wp14:anchorId="43E39F8D" wp14:editId="0E6CAC88">
            <wp:extent cx="293370" cy="26733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67" r="97456" b="78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" cy="26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и нажмите </w:t>
      </w:r>
      <w:r>
        <w:rPr>
          <w:b/>
          <w:lang w:val="en-US"/>
        </w:rPr>
        <w:t>Ctrl</w:t>
      </w:r>
      <w:r w:rsidRPr="00166A00">
        <w:rPr>
          <w:b/>
        </w:rPr>
        <w:t>+</w:t>
      </w:r>
      <w:r>
        <w:rPr>
          <w:b/>
          <w:lang w:val="en-US"/>
        </w:rPr>
        <w:t>Q</w:t>
      </w:r>
      <w:r w:rsidR="006D21BD">
        <w:t>.</w:t>
      </w:r>
    </w:p>
    <w:p w14:paraId="0B12EC6C" w14:textId="77777777" w:rsidR="006D21BD" w:rsidRDefault="00166A00" w:rsidP="00A60926">
      <w:pPr>
        <w:widowControl w:val="0"/>
        <w:spacing w:line="360" w:lineRule="auto"/>
        <w:ind w:firstLine="567"/>
        <w:jc w:val="both"/>
      </w:pPr>
      <w:r>
        <w:t xml:space="preserve">3. С помощью инструмента </w:t>
      </w:r>
      <w:r>
        <w:rPr>
          <w:b/>
        </w:rPr>
        <w:t>Форма</w:t>
      </w:r>
      <w:r>
        <w:t xml:space="preserve"> преобразуйте эллипс к следующему виду (Рис.1.2)</w:t>
      </w:r>
      <w:r w:rsidR="006D21BD">
        <w:t>.</w:t>
      </w:r>
    </w:p>
    <w:p w14:paraId="7004B20A" w14:textId="77777777" w:rsidR="006D21BD" w:rsidRDefault="00166A00" w:rsidP="00A60926">
      <w:pPr>
        <w:widowControl w:val="0"/>
        <w:spacing w:line="360" w:lineRule="auto"/>
        <w:ind w:firstLine="567"/>
        <w:jc w:val="both"/>
      </w:pPr>
      <w:r>
        <w:t xml:space="preserve">4. Выберите инструмент </w:t>
      </w:r>
      <w:r w:rsidR="002F6E25">
        <w:rPr>
          <w:b/>
        </w:rPr>
        <w:t>Указатель</w:t>
      </w:r>
      <w:r>
        <w:t xml:space="preserve"> и произведите одинарный или двойной щелчок по объекту, что придать границам его размер</w:t>
      </w:r>
      <w:r w:rsidR="00F774EF">
        <w:t>ов</w:t>
      </w:r>
      <w:r>
        <w:t xml:space="preserve"> след</w:t>
      </w:r>
      <w:r w:rsidR="006D21BD">
        <w:t>ующий вид (Рис.1.3).</w:t>
      </w:r>
    </w:p>
    <w:p w14:paraId="7F2F1C6B" w14:textId="77777777" w:rsidR="006D21BD" w:rsidRDefault="00C14281" w:rsidP="00A60926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43040" behindDoc="0" locked="0" layoutInCell="1" allowOverlap="1" wp14:anchorId="7A239BBE" wp14:editId="431ACD05">
                <wp:simplePos x="0" y="0"/>
                <wp:positionH relativeFrom="column">
                  <wp:posOffset>2857500</wp:posOffset>
                </wp:positionH>
                <wp:positionV relativeFrom="paragraph">
                  <wp:posOffset>329565</wp:posOffset>
                </wp:positionV>
                <wp:extent cx="2400300" cy="1130935"/>
                <wp:effectExtent l="0" t="0" r="0" b="0"/>
                <wp:wrapSquare wrapText="bothSides"/>
                <wp:docPr id="938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00300" cy="1130935"/>
                          <a:chOff x="4401" y="10998"/>
                          <a:chExt cx="3780" cy="1781"/>
                        </a:xfrm>
                      </wpg:grpSpPr>
                      <pic:pic xmlns:pic="http://schemas.openxmlformats.org/drawingml/2006/picture">
                        <pic:nvPicPr>
                          <pic:cNvPr id="939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695" t="45818" r="44107" b="334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7" y="10998"/>
                            <a:ext cx="1980" cy="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0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4401" y="12419"/>
                            <a:ext cx="378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5C0AF8" w14:textId="77777777" w:rsidR="00695022" w:rsidRPr="001D2FD0" w:rsidRDefault="00695022" w:rsidP="001D2FD0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Рис.1.4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Перенос центра Формы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239BBE" id="Group 49" o:spid="_x0000_s1029" style="position:absolute;left:0;text-align:left;margin-left:225pt;margin-top:25.95pt;width:189pt;height:89.05pt;z-index:251543040" coordorigin="4401,10998" coordsize="3780,17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">
                <v:shape id="Picture 47" o:spid="_x0000_s1030" type="#_x0000_t75" style="position:absolute;left:5387;top:10998;width:1980;height:1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">
                  <v:imagedata r:id="rId13" o:title="" croptop="30027f" cropbottom="21931f" cropleft="22738f" cropright="28906f"/>
                </v:shape>
                <v:shape id="Text Box 48" o:spid="_x0000_s1031" type="#_x0000_t202" style="position:absolute;left:4401;top:12419;width:37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K/i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SzGYX44&#10;E46AXH8BAAD//wMAUEsBAi0AFAAGAAgAAAAhANvh9svuAAAAhQEAABMAAAAAAAAAAAAAAAAAAAAA&#10;AFtDb250ZW50X1R5cGVzXS54bWxQSwECLQAUAAYACAAAACEAWvQsW78AAAAVAQAACwAAAAAAAAAA&#10;AAAAAAAfAQAAX3JlbHMvLnJlbHNQSwECLQAUAAYACAAAACEA7+iv4r0AAADcAAAADwAAAAAAAAAA&#10;AAAAAAAHAgAAZHJzL2Rvd25yZXYueG1sUEsFBgAAAAADAAMAtwAAAPECAAAAAA==&#10;" stroked="f">
                  <v:textbox>
                    <w:txbxContent>
                      <w:p w14:paraId="295C0AF8" w14:textId="77777777" w:rsidR="00695022" w:rsidRPr="001D2FD0" w:rsidRDefault="00695022" w:rsidP="001D2FD0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Рис.1.4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Перенос центра Формы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166A00">
        <w:t>5. Перетащите центр Формы (в виде круга) в основание (Рис.1.4)</w:t>
      </w:r>
      <w:r w:rsidR="006D21BD">
        <w:t>.</w:t>
      </w:r>
    </w:p>
    <w:p w14:paraId="4D623F90" w14:textId="77777777" w:rsidR="00A60926" w:rsidRDefault="00C14281" w:rsidP="00A60926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46112" behindDoc="0" locked="0" layoutInCell="1" allowOverlap="1" wp14:anchorId="7638228A" wp14:editId="6291ED49">
                <wp:simplePos x="0" y="0"/>
                <wp:positionH relativeFrom="column">
                  <wp:posOffset>1028700</wp:posOffset>
                </wp:positionH>
                <wp:positionV relativeFrom="paragraph">
                  <wp:posOffset>180975</wp:posOffset>
                </wp:positionV>
                <wp:extent cx="2286000" cy="1216025"/>
                <wp:effectExtent l="0" t="0" r="0" b="3175"/>
                <wp:wrapSquare wrapText="bothSides"/>
                <wp:docPr id="935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6000" cy="1216025"/>
                          <a:chOff x="4581" y="8524"/>
                          <a:chExt cx="3600" cy="1915"/>
                        </a:xfrm>
                      </wpg:grpSpPr>
                      <pic:pic xmlns:pic="http://schemas.openxmlformats.org/drawingml/2006/picture">
                        <pic:nvPicPr>
                          <pic:cNvPr id="936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695" t="46457" r="44107" b="330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7" y="8524"/>
                            <a:ext cx="1980" cy="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7" name="Text Box 45"/>
                        <wps:cNvSpPr txBox="1">
                          <a:spLocks noChangeArrowheads="1"/>
                        </wps:cNvSpPr>
                        <wps:spPr bwMode="auto">
                          <a:xfrm>
                            <a:off x="4581" y="10079"/>
                            <a:ext cx="360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D29ABD" w14:textId="77777777" w:rsidR="00695022" w:rsidRPr="00CA283A" w:rsidRDefault="00695022" w:rsidP="00CA283A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Рис.1.3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Изменение параметров границ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38228A" id="Group 46" o:spid="_x0000_s1032" style="position:absolute;left:0;text-align:left;margin-left:81pt;margin-top:14.25pt;width:180pt;height:95.75pt;z-index:251546112" coordorigin="4581,8524" coordsize="3600,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">
                <v:shape id="Picture 44" o:spid="_x0000_s1033" type="#_x0000_t75" style="position:absolute;left:5387;top:8524;width:1980;height: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">
                  <v:imagedata r:id="rId15" o:title="" croptop="30446f" cropbottom="21673f" cropleft="22738f" cropright="28906f"/>
                </v:shape>
                <v:shape id="Text Box 45" o:spid="_x0000_s1034" type="#_x0000_t202" style="position:absolute;left:4581;top:10079;width:360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" stroked="f">
                  <v:textbox>
                    <w:txbxContent>
                      <w:p w14:paraId="4AD29ABD" w14:textId="77777777" w:rsidR="00695022" w:rsidRPr="00CA283A" w:rsidRDefault="00695022" w:rsidP="00CA283A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Рис.1.3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Изменение параметров границ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45088" behindDoc="0" locked="0" layoutInCell="1" allowOverlap="1" wp14:anchorId="1348EBC1" wp14:editId="6F89039B">
                <wp:simplePos x="0" y="0"/>
                <wp:positionH relativeFrom="column">
                  <wp:posOffset>-228600</wp:posOffset>
                </wp:positionH>
                <wp:positionV relativeFrom="paragraph">
                  <wp:posOffset>66675</wp:posOffset>
                </wp:positionV>
                <wp:extent cx="1478280" cy="1297305"/>
                <wp:effectExtent l="0" t="0" r="0" b="0"/>
                <wp:wrapSquare wrapText="bothSides"/>
                <wp:docPr id="93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78280" cy="1297305"/>
                          <a:chOff x="4734" y="4544"/>
                          <a:chExt cx="2328" cy="2043"/>
                        </a:xfrm>
                      </wpg:grpSpPr>
                      <pic:pic xmlns:pic="http://schemas.openxmlformats.org/drawingml/2006/picture">
                        <pic:nvPicPr>
                          <pic:cNvPr id="933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613" t="40207" r="46100" b="349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57" y="4544"/>
                            <a:ext cx="1290" cy="1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4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4734" y="5891"/>
                            <a:ext cx="2328" cy="69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AFA5EA" w14:textId="77777777" w:rsidR="00695022" w:rsidRPr="00CA283A" w:rsidRDefault="00695022" w:rsidP="00CA283A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Рис.1.2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Преобразование эллипса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48EBC1" id="Group 72" o:spid="_x0000_s1035" style="position:absolute;left:0;text-align:left;margin-left:-18pt;margin-top:5.25pt;width:116.4pt;height:102.15pt;z-index:251545088" coordorigin="4734,4544" coordsize="2328,20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">
                <v:shape id="Picture 38" o:spid="_x0000_s1036" type="#_x0000_t75" style="position:absolute;left:5357;top:4544;width:1290;height:1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">
                  <v:imagedata r:id="rId17" o:title="" croptop="26350f" cropbottom="22899f" cropleft="23995f" cropright="30212f"/>
                </v:shape>
                <v:shape id="Text Box 39" o:spid="_x0000_s1037" type="#_x0000_t202" style="position:absolute;left:4734;top:5891;width:2328;height: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" stroked="f">
                  <v:textbox>
                    <w:txbxContent>
                      <w:p w14:paraId="36AFA5EA" w14:textId="77777777" w:rsidR="00695022" w:rsidRPr="00CA283A" w:rsidRDefault="00695022" w:rsidP="00CA283A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Рис.1.2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Преобразование эллипса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4D2D598B" w14:textId="77777777" w:rsidR="00A60926" w:rsidRDefault="00C14281" w:rsidP="00A60926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48160" behindDoc="0" locked="0" layoutInCell="1" allowOverlap="1" wp14:anchorId="765C4FDC" wp14:editId="4E70A32E">
                <wp:simplePos x="0" y="0"/>
                <wp:positionH relativeFrom="column">
                  <wp:posOffset>-1261110</wp:posOffset>
                </wp:positionH>
                <wp:positionV relativeFrom="paragraph">
                  <wp:posOffset>1175385</wp:posOffset>
                </wp:positionV>
                <wp:extent cx="2857500" cy="1626235"/>
                <wp:effectExtent l="0" t="3810" r="3810" b="0"/>
                <wp:wrapSquare wrapText="bothSides"/>
                <wp:docPr id="929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7500" cy="1626235"/>
                          <a:chOff x="4041" y="4693"/>
                          <a:chExt cx="4500" cy="2561"/>
                        </a:xfrm>
                      </wpg:grpSpPr>
                      <pic:pic xmlns:pic="http://schemas.openxmlformats.org/drawingml/2006/picture">
                        <pic:nvPicPr>
                          <pic:cNvPr id="93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917" t="43504" r="45988" b="331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8" y="4693"/>
                            <a:ext cx="2355" cy="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1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4041" y="6894"/>
                            <a:ext cx="450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BD7481" w14:textId="77777777" w:rsidR="00695022" w:rsidRPr="00CA283A" w:rsidRDefault="00695022" w:rsidP="00CA283A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Рис.1.6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Результат применения к дубликату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5C4FDC" id="Group 28" o:spid="_x0000_s1038" style="position:absolute;left:0;text-align:left;margin-left:-99.3pt;margin-top:92.55pt;width:225pt;height:128.05pt;z-index:251548160" coordorigin="4041,4693" coordsize="4500,25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">
                <v:shape id="Picture 26" o:spid="_x0000_s1039" type="#_x0000_t75" style="position:absolute;left:5188;top:4693;width:2355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">
                  <v:imagedata r:id="rId19" o:title="" croptop="28511f" cropbottom="21706f" cropleft="22883f" cropright="30139f"/>
                </v:shape>
                <v:shape id="Text Box 27" o:spid="_x0000_s1040" type="#_x0000_t202" style="position:absolute;left:4041;top:6894;width:450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" stroked="f">
                  <v:textbox>
                    <w:txbxContent>
                      <w:p w14:paraId="4EBD7481" w14:textId="77777777" w:rsidR="00695022" w:rsidRPr="00CA283A" w:rsidRDefault="00695022" w:rsidP="00CA283A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Рис.1.6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Результат применения к дубликату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47136" behindDoc="0" locked="0" layoutInCell="1" allowOverlap="1" wp14:anchorId="52310A14" wp14:editId="3E5C9076">
                <wp:simplePos x="0" y="0"/>
                <wp:positionH relativeFrom="column">
                  <wp:posOffset>2625090</wp:posOffset>
                </wp:positionH>
                <wp:positionV relativeFrom="paragraph">
                  <wp:posOffset>-1905</wp:posOffset>
                </wp:positionV>
                <wp:extent cx="2057400" cy="727710"/>
                <wp:effectExtent l="0" t="0" r="3810" b="0"/>
                <wp:wrapSquare wrapText="bothSides"/>
                <wp:docPr id="926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7400" cy="727710"/>
                          <a:chOff x="4941" y="1968"/>
                          <a:chExt cx="3240" cy="1146"/>
                        </a:xfrm>
                      </wpg:grpSpPr>
                      <pic:pic xmlns:pic="http://schemas.openxmlformats.org/drawingml/2006/picture">
                        <pic:nvPicPr>
                          <pic:cNvPr id="927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lum bright="6000" contrast="-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912" t="24361" r="9154" b="680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4" y="1968"/>
                            <a:ext cx="1695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8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4941" y="2754"/>
                            <a:ext cx="324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A5B750" w14:textId="77777777" w:rsidR="00695022" w:rsidRPr="00CA283A" w:rsidRDefault="00695022" w:rsidP="00CA283A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Рис.1.5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Задание значения угла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310A14" id="Group 31" o:spid="_x0000_s1041" style="position:absolute;left:0;text-align:left;margin-left:206.7pt;margin-top:-.15pt;width:162pt;height:57.3pt;z-index:251547136" coordorigin="4941,1968" coordsize="3240,11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">
                <v:shape id="Picture 29" o:spid="_x0000_s1042" type="#_x0000_t75" style="position:absolute;left:5534;top:1968;width:1695;height: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">
                  <v:imagedata r:id="rId21" o:title="" croptop="15965f" cropbottom="44572f" cropleft="51716f" cropright="5999f" gain="61604f" blacklevel="1966f"/>
                </v:shape>
                <v:shape id="Text Box 30" o:spid="_x0000_s1043" type="#_x0000_t202" style="position:absolute;left:4941;top:2754;width:32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UZE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SxGYW04&#10;E46AXH8BAAD//wMAUEsBAi0AFAAGAAgAAAAhANvh9svuAAAAhQEAABMAAAAAAAAAAAAAAAAAAAAA&#10;AFtDb250ZW50X1R5cGVzXS54bWxQSwECLQAUAAYACAAAACEAWvQsW78AAAAVAQAACwAAAAAAAAAA&#10;AAAAAAAfAQAAX3JlbHMvLnJlbHNQSwECLQAUAAYACAAAACEAzEFGRL0AAADcAAAADwAAAAAAAAAA&#10;AAAAAAAHAgAAZHJzL2Rvd25yZXYueG1sUEsFBgAAAAADAAMAtwAAAPECAAAAAA==&#10;" stroked="f">
                  <v:textbox>
                    <w:txbxContent>
                      <w:p w14:paraId="7CA5B750" w14:textId="77777777" w:rsidR="00695022" w:rsidRPr="00CA283A" w:rsidRDefault="00695022" w:rsidP="00CA283A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Рис.1.5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Задание значения угла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55F26319" w14:textId="77777777" w:rsidR="00A115B9" w:rsidRDefault="00F774EF" w:rsidP="00A60926">
      <w:pPr>
        <w:widowControl w:val="0"/>
        <w:spacing w:line="360" w:lineRule="auto"/>
        <w:ind w:firstLine="567"/>
        <w:jc w:val="both"/>
      </w:pPr>
      <w:r>
        <w:t xml:space="preserve">6. </w:t>
      </w:r>
      <w:r w:rsidR="00A115B9">
        <w:t xml:space="preserve">Нажмите </w:t>
      </w:r>
    </w:p>
    <w:p w14:paraId="319B8901" w14:textId="77777777" w:rsidR="00A115B9" w:rsidRDefault="00A115B9" w:rsidP="00A60926">
      <w:pPr>
        <w:widowControl w:val="0"/>
        <w:spacing w:line="360" w:lineRule="auto"/>
        <w:ind w:firstLine="567"/>
        <w:jc w:val="both"/>
      </w:pPr>
    </w:p>
    <w:p w14:paraId="5FD1085B" w14:textId="4ED08C19" w:rsidR="006D21BD" w:rsidRDefault="00F774EF" w:rsidP="00A60926">
      <w:pPr>
        <w:widowControl w:val="0"/>
        <w:spacing w:line="360" w:lineRule="auto"/>
        <w:ind w:firstLine="567"/>
        <w:jc w:val="both"/>
      </w:pPr>
      <w:r>
        <w:t xml:space="preserve">сочетание клавиш </w:t>
      </w:r>
      <w:r>
        <w:rPr>
          <w:b/>
          <w:lang w:val="en-US"/>
        </w:rPr>
        <w:t>Alt</w:t>
      </w:r>
      <w:r w:rsidRPr="00F774EF">
        <w:rPr>
          <w:b/>
        </w:rPr>
        <w:t>+</w:t>
      </w:r>
      <w:r>
        <w:rPr>
          <w:b/>
          <w:lang w:val="en-US"/>
        </w:rPr>
        <w:t>F</w:t>
      </w:r>
      <w:r w:rsidRPr="00F774EF">
        <w:rPr>
          <w:b/>
        </w:rPr>
        <w:t>8</w:t>
      </w:r>
      <w:r>
        <w:t>.</w:t>
      </w:r>
    </w:p>
    <w:p w14:paraId="713A633F" w14:textId="77777777" w:rsidR="00A60926" w:rsidRDefault="00F774EF" w:rsidP="00A60926">
      <w:pPr>
        <w:widowControl w:val="0"/>
        <w:spacing w:line="360" w:lineRule="auto"/>
        <w:ind w:firstLine="567"/>
        <w:jc w:val="both"/>
      </w:pPr>
      <w:r>
        <w:t>7. В открывшемся справа диалоговом окне введите значение угла 12 или другое число, кратное 360 (Рис.1.</w:t>
      </w:r>
      <w:r w:rsidR="00A60926">
        <w:t>5</w:t>
      </w:r>
      <w:r>
        <w:t>)</w:t>
      </w:r>
      <w:r w:rsidR="00A60926">
        <w:t>.</w:t>
      </w:r>
    </w:p>
    <w:p w14:paraId="67FE6012" w14:textId="54D0EBA4" w:rsidR="00A60926" w:rsidRDefault="00C14281" w:rsidP="00A60926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49184" behindDoc="0" locked="0" layoutInCell="1" allowOverlap="1" wp14:anchorId="001EC7A0" wp14:editId="37DD06EA">
                <wp:simplePos x="0" y="0"/>
                <wp:positionH relativeFrom="column">
                  <wp:posOffset>3771900</wp:posOffset>
                </wp:positionH>
                <wp:positionV relativeFrom="paragraph">
                  <wp:posOffset>178435</wp:posOffset>
                </wp:positionV>
                <wp:extent cx="2971800" cy="1673225"/>
                <wp:effectExtent l="0" t="0" r="0" b="0"/>
                <wp:wrapSquare wrapText="bothSides"/>
                <wp:docPr id="923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71800" cy="1673225"/>
                          <a:chOff x="4041" y="8579"/>
                          <a:chExt cx="4680" cy="2635"/>
                        </a:xfrm>
                      </wpg:grpSpPr>
                      <pic:pic xmlns:pic="http://schemas.openxmlformats.org/drawingml/2006/picture">
                        <pic:nvPicPr>
                          <pic:cNvPr id="924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613" t="44783" r="34436" b="180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5" y="8579"/>
                            <a:ext cx="2325" cy="2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5" name="Text Box 33"/>
                        <wps:cNvSpPr txBox="1">
                          <a:spLocks noChangeArrowheads="1"/>
                        </wps:cNvSpPr>
                        <wps:spPr bwMode="auto">
                          <a:xfrm>
                            <a:off x="4041" y="10854"/>
                            <a:ext cx="468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8E87D3" w14:textId="77777777" w:rsidR="00695022" w:rsidRPr="00CA283A" w:rsidRDefault="00695022" w:rsidP="00CA283A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Рис.1.7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Многократное применение к дубликату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1EC7A0" id="Group 34" o:spid="_x0000_s1044" style="position:absolute;left:0;text-align:left;margin-left:297pt;margin-top:14.05pt;width:234pt;height:131.75pt;z-index:251549184" coordorigin="4041,8579" coordsize="4680,26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">
                <v:shape id="Picture 32" o:spid="_x0000_s1045" type="#_x0000_t75" style="position:absolute;left:5205;top:8579;width:2325;height:2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">
                  <v:imagedata r:id="rId23" o:title="" croptop="29349f" cropbottom="11836f" cropleft="23995f" cropright="22568f"/>
                </v:shape>
                <v:shape id="Text Box 33" o:spid="_x0000_s1046" type="#_x0000_t202" style="position:absolute;left:4041;top:10854;width:46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" stroked="f">
                  <v:textbox>
                    <w:txbxContent>
                      <w:p w14:paraId="698E87D3" w14:textId="77777777" w:rsidR="00695022" w:rsidRPr="00CA283A" w:rsidRDefault="00695022" w:rsidP="00CA283A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Рис.1.7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Многократное применение к дубликату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F774EF">
        <w:t xml:space="preserve">8. Нажмите </w:t>
      </w:r>
      <w:r w:rsidR="00A115B9">
        <w:t xml:space="preserve">кнопку </w:t>
      </w:r>
      <w:proofErr w:type="gramStart"/>
      <w:r w:rsidR="00F774EF">
        <w:rPr>
          <w:b/>
        </w:rPr>
        <w:t xml:space="preserve">Применить </w:t>
      </w:r>
      <w:r w:rsidR="00A60926">
        <w:rPr>
          <w:b/>
        </w:rPr>
        <w:t>.</w:t>
      </w:r>
      <w:proofErr w:type="gramEnd"/>
      <w:r w:rsidR="00F774EF">
        <w:t xml:space="preserve"> Результат выполненного действия представлен на Рис.1.</w:t>
      </w:r>
      <w:r w:rsidR="00A60926">
        <w:t>6.</w:t>
      </w:r>
    </w:p>
    <w:p w14:paraId="24B879DE" w14:textId="6ACBE3B8" w:rsidR="00A60926" w:rsidRDefault="00F774EF" w:rsidP="00A60926">
      <w:pPr>
        <w:widowControl w:val="0"/>
        <w:spacing w:line="360" w:lineRule="auto"/>
        <w:ind w:firstLine="567"/>
        <w:jc w:val="both"/>
      </w:pPr>
      <w:r>
        <w:t xml:space="preserve">9. Нажимайте на кнопку </w:t>
      </w:r>
      <w:r>
        <w:rPr>
          <w:b/>
        </w:rPr>
        <w:t>Применить</w:t>
      </w:r>
      <w:r>
        <w:t xml:space="preserve"> до тех пор, пока не получите изображение, похожее на то, как на Рис.1.</w:t>
      </w:r>
      <w:r w:rsidR="00A60926">
        <w:t>7.</w:t>
      </w:r>
    </w:p>
    <w:p w14:paraId="5427FFA1" w14:textId="77777777" w:rsidR="00F774EF" w:rsidRDefault="00C14281" w:rsidP="00A60926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50208" behindDoc="0" locked="0" layoutInCell="1" allowOverlap="1" wp14:anchorId="355F04EB" wp14:editId="194C7F4B">
                <wp:simplePos x="0" y="0"/>
                <wp:positionH relativeFrom="column">
                  <wp:posOffset>4572000</wp:posOffset>
                </wp:positionH>
                <wp:positionV relativeFrom="paragraph">
                  <wp:posOffset>488315</wp:posOffset>
                </wp:positionV>
                <wp:extent cx="2057400" cy="1371600"/>
                <wp:effectExtent l="0" t="2540" r="0" b="0"/>
                <wp:wrapSquare wrapText="bothSides"/>
                <wp:docPr id="920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7400" cy="1371600"/>
                          <a:chOff x="3501" y="13014"/>
                          <a:chExt cx="3240" cy="2160"/>
                        </a:xfrm>
                      </wpg:grpSpPr>
                      <pic:pic xmlns:pic="http://schemas.openxmlformats.org/drawingml/2006/picture">
                        <pic:nvPicPr>
                          <pic:cNvPr id="921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540" t="44833" r="34547" b="167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1" y="13014"/>
                            <a:ext cx="180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2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3501" y="14814"/>
                            <a:ext cx="324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B51BE3" w14:textId="77777777" w:rsidR="00695022" w:rsidRPr="002E791B" w:rsidRDefault="00695022" w:rsidP="002E791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Рис.1.8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Закраска лепестков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5F04EB" id="Group 16" o:spid="_x0000_s1047" style="position:absolute;left:0;text-align:left;margin-left:5in;margin-top:38.45pt;width:162pt;height:108pt;z-index:251550208" coordorigin="3501,13014" coordsize="3240,2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" o:spid="_x0000_s1048" type="#_x0000_t75" style="position:absolute;left:4221;top:13014;width:1800;height:1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">
                  <v:imagedata r:id="rId25" o:title="" croptop="29382f" cropbottom="10966f" cropleft="23947f" cropright="22641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8" o:spid="_x0000_s1049" type="#_x0000_t202" style="position:absolute;left:3501;top:14814;width:32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" stroked="f">
                  <v:textbox>
                    <w:txbxContent>
                      <w:p w14:paraId="6BB51BE3" w14:textId="77777777" w:rsidR="00695022" w:rsidRPr="002E791B" w:rsidRDefault="00695022" w:rsidP="002E791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Рис.1.8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Закраска лепестков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F774EF">
        <w:t>10. Выберите все лепестки и заполните желаемым цветом (Рис.1.</w:t>
      </w:r>
      <w:r w:rsidR="00A60926">
        <w:t>8</w:t>
      </w:r>
      <w:r w:rsidR="00F774EF">
        <w:t>).</w:t>
      </w:r>
    </w:p>
    <w:p w14:paraId="1D86B65B" w14:textId="77777777" w:rsidR="00F774EF" w:rsidRDefault="00F774EF" w:rsidP="00A60926">
      <w:pPr>
        <w:widowControl w:val="0"/>
        <w:spacing w:line="360" w:lineRule="auto"/>
        <w:ind w:firstLine="567"/>
        <w:jc w:val="both"/>
      </w:pPr>
      <w:r>
        <w:rPr>
          <w:i/>
        </w:rPr>
        <w:t>Рекомендации:</w:t>
      </w:r>
      <w:r>
        <w:t xml:space="preserve"> </w:t>
      </w:r>
      <w:r w:rsidRPr="00F774EF">
        <w:rPr>
          <w:i/>
        </w:rPr>
        <w:t xml:space="preserve">если лепестков слишком много, не всегда получится с помощью </w:t>
      </w:r>
      <w:r w:rsidR="00CA283A">
        <w:rPr>
          <w:i/>
        </w:rPr>
        <w:t xml:space="preserve">выделения </w:t>
      </w:r>
      <w:r w:rsidRPr="00F774EF">
        <w:rPr>
          <w:i/>
        </w:rPr>
        <w:t>мыш</w:t>
      </w:r>
      <w:r w:rsidR="00CA283A">
        <w:rPr>
          <w:i/>
        </w:rPr>
        <w:t>ью</w:t>
      </w:r>
      <w:r w:rsidRPr="00F774EF">
        <w:rPr>
          <w:i/>
        </w:rPr>
        <w:t xml:space="preserve"> </w:t>
      </w:r>
      <w:r w:rsidR="00CA283A">
        <w:rPr>
          <w:i/>
        </w:rPr>
        <w:t>по одному лепестку закрасить</w:t>
      </w:r>
      <w:r w:rsidRPr="00F774EF">
        <w:rPr>
          <w:i/>
        </w:rPr>
        <w:t xml:space="preserve"> все лепестки. В этом случае можно выбрать один лепесток, заполнить его желаемым цветом, и переключиться на другой лепесток с помощь клавиши </w:t>
      </w:r>
      <w:r w:rsidRPr="00F774EF">
        <w:rPr>
          <w:b/>
          <w:i/>
          <w:lang w:val="en-US"/>
        </w:rPr>
        <w:t>Tab</w:t>
      </w:r>
      <w:r w:rsidRPr="00F774EF">
        <w:rPr>
          <w:i/>
        </w:rPr>
        <w:t xml:space="preserve"> на клавиатуре</w:t>
      </w:r>
      <w:r>
        <w:rPr>
          <w:i/>
        </w:rPr>
        <w:t>.</w:t>
      </w:r>
    </w:p>
    <w:p w14:paraId="540E85FE" w14:textId="77777777" w:rsidR="00A60926" w:rsidRDefault="00C14281" w:rsidP="00A60926">
      <w:pPr>
        <w:widowControl w:val="0"/>
        <w:spacing w:line="360" w:lineRule="auto"/>
        <w:ind w:firstLine="567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51232" behindDoc="0" locked="0" layoutInCell="1" allowOverlap="1" wp14:anchorId="26BC2482" wp14:editId="1AD154EA">
                <wp:simplePos x="0" y="0"/>
                <wp:positionH relativeFrom="column">
                  <wp:posOffset>4343400</wp:posOffset>
                </wp:positionH>
                <wp:positionV relativeFrom="paragraph">
                  <wp:posOffset>0</wp:posOffset>
                </wp:positionV>
                <wp:extent cx="2286000" cy="1943100"/>
                <wp:effectExtent l="0" t="0" r="0" b="0"/>
                <wp:wrapSquare wrapText="bothSides"/>
                <wp:docPr id="917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6000" cy="1943100"/>
                          <a:chOff x="2961" y="2394"/>
                          <a:chExt cx="3600" cy="3060"/>
                        </a:xfrm>
                      </wpg:grpSpPr>
                      <wps:wsp>
                        <wps:cNvPr id="918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2961" y="5094"/>
                            <a:ext cx="360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060621" w14:textId="77777777" w:rsidR="00695022" w:rsidRPr="002E791B" w:rsidRDefault="00695022" w:rsidP="002E791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Рис.1.9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Результат выделения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9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695" t="43405" r="34511" b="176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21" y="2394"/>
                            <a:ext cx="2700" cy="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BC2482" id="Group 5" o:spid="_x0000_s1050" style="position:absolute;left:0;text-align:left;margin-left:342pt;margin-top:0;width:180pt;height:153pt;z-index:251551232" coordorigin="2961,2394" coordsize="3600,3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">
                <v:shape id="Text Box 3" o:spid="_x0000_s1051" type="#_x0000_t202" style="position:absolute;left:2961;top:5094;width:360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Yz5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SyGYW04&#10;E46AXH8BAAD//wMAUEsBAi0AFAAGAAgAAAAhANvh9svuAAAAhQEAABMAAAAAAAAAAAAAAAAAAAAA&#10;AFtDb250ZW50X1R5cGVzXS54bWxQSwECLQAUAAYACAAAACEAWvQsW78AAAAVAQAACwAAAAAAAAAA&#10;AAAAAAAfAQAAX3JlbHMvLnJlbHNQSwECLQAUAAYACAAAACEAAi2M+b0AAADcAAAADwAAAAAAAAAA&#10;AAAAAAAHAgAAZHJzL2Rvd25yZXYueG1sUEsFBgAAAAADAAMAtwAAAPECAAAAAA==&#10;" stroked="f">
                  <v:textbox>
                    <w:txbxContent>
                      <w:p w14:paraId="5D060621" w14:textId="77777777" w:rsidR="00695022" w:rsidRPr="002E791B" w:rsidRDefault="00695022" w:rsidP="002E791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Рис.1.9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Результат выделения</w:t>
                        </w:r>
                      </w:p>
                    </w:txbxContent>
                  </v:textbox>
                </v:shape>
                <v:shape id="Picture 4" o:spid="_x0000_s1052" type="#_x0000_t75" style="position:absolute;left:3321;top:2394;width:2700;height: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">
                  <v:imagedata r:id="rId27" o:title="" croptop="28446f" cropbottom="11546f" cropleft="22738f" cropright="22617f"/>
                </v:shape>
                <w10:wrap type="square"/>
              </v:group>
            </w:pict>
          </mc:Fallback>
        </mc:AlternateContent>
      </w:r>
      <w:r w:rsidR="00F774EF">
        <w:t>11.</w:t>
      </w:r>
      <w:r w:rsidR="00BA0B8F">
        <w:t xml:space="preserve"> Выделите все лепестки (этот шаг можно пропустить, если лепестки вы закрашивали не по отдельности) (Рис.1.</w:t>
      </w:r>
      <w:r w:rsidR="00A60926">
        <w:t>9</w:t>
      </w:r>
      <w:r w:rsidR="00BA0B8F">
        <w:t>)</w:t>
      </w:r>
      <w:r w:rsidR="002E791B">
        <w:t>. Если в результате выделения у Вас не образовался по центру цветка круг из точек, значит, выделены не все лепестки.</w:t>
      </w:r>
    </w:p>
    <w:p w14:paraId="4C373F4F" w14:textId="77777777" w:rsidR="00A60926" w:rsidRPr="00A60926" w:rsidRDefault="00BA0B8F" w:rsidP="00A60926">
      <w:pPr>
        <w:widowControl w:val="0"/>
        <w:spacing w:line="360" w:lineRule="auto"/>
        <w:ind w:firstLine="567"/>
        <w:jc w:val="both"/>
        <w:rPr>
          <w:b/>
        </w:rPr>
      </w:pPr>
      <w:r>
        <w:t xml:space="preserve">12. Выполните команду </w:t>
      </w:r>
      <w:r w:rsidR="002F6E25">
        <w:rPr>
          <w:b/>
        </w:rPr>
        <w:t>Упорядочить</w:t>
      </w:r>
      <w:r>
        <w:rPr>
          <w:b/>
        </w:rPr>
        <w:t xml:space="preserve"> → </w:t>
      </w:r>
      <w:r w:rsidR="002F6E25">
        <w:rPr>
          <w:b/>
        </w:rPr>
        <w:t>Объединить</w:t>
      </w:r>
      <w:r>
        <w:t xml:space="preserve"> или нажмите сочетание клавиш </w:t>
      </w:r>
      <w:r>
        <w:rPr>
          <w:b/>
          <w:lang w:val="en-US"/>
        </w:rPr>
        <w:t>Ctrl</w:t>
      </w:r>
      <w:r w:rsidRPr="00BA0B8F">
        <w:rPr>
          <w:b/>
        </w:rPr>
        <w:t>+</w:t>
      </w:r>
      <w:r>
        <w:rPr>
          <w:b/>
          <w:lang w:val="en-US"/>
        </w:rPr>
        <w:t>L</w:t>
      </w:r>
      <w:r w:rsidR="00A60926">
        <w:rPr>
          <w:b/>
        </w:rPr>
        <w:t>.</w:t>
      </w:r>
    </w:p>
    <w:p w14:paraId="7E8491F6" w14:textId="77777777" w:rsidR="00BA0B8F" w:rsidRDefault="00BA0B8F" w:rsidP="00A60926">
      <w:pPr>
        <w:widowControl w:val="0"/>
        <w:spacing w:line="360" w:lineRule="auto"/>
        <w:ind w:firstLine="567"/>
        <w:jc w:val="both"/>
      </w:pPr>
      <w:r>
        <w:t>13. Результат представлен на Рис.1.1</w:t>
      </w:r>
      <w:r w:rsidR="00A60926">
        <w:t>0</w:t>
      </w:r>
      <w:r>
        <w:t xml:space="preserve">. Сказочный цветок готов </w:t>
      </w:r>
      <w:r>
        <w:sym w:font="Wingdings" w:char="F04A"/>
      </w:r>
    </w:p>
    <w:p w14:paraId="3EE08985" w14:textId="77777777" w:rsidR="008D09BA" w:rsidRDefault="00C14281" w:rsidP="00BA0B8F">
      <w:pPr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6BB345A2" wp14:editId="578353A2">
                <wp:extent cx="5452110" cy="3503930"/>
                <wp:effectExtent l="0" t="0" r="0" b="1270"/>
                <wp:docPr id="912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52110" cy="3503930"/>
                          <a:chOff x="1674" y="9851"/>
                          <a:chExt cx="8730" cy="5760"/>
                        </a:xfrm>
                      </wpg:grpSpPr>
                      <pic:pic xmlns:pic="http://schemas.openxmlformats.org/drawingml/2006/picture">
                        <pic:nvPicPr>
                          <pic:cNvPr id="913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613" t="43504" r="34436" b="180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34" y="9851"/>
                            <a:ext cx="2700" cy="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4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4" y="12731"/>
                            <a:ext cx="2340" cy="2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5" name="Picture 62" descr="http://www.homepage-dte.ru/images/YrokiCorelDraw/cvetok(2)/6ris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r:link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74" y="12731"/>
                            <a:ext cx="2430" cy="2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6" name="Text Box 63"/>
                        <wps:cNvSpPr txBox="1">
                          <a:spLocks noChangeArrowheads="1"/>
                        </wps:cNvSpPr>
                        <wps:spPr bwMode="auto">
                          <a:xfrm>
                            <a:off x="3474" y="15071"/>
                            <a:ext cx="50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57B8DE" w14:textId="77777777" w:rsidR="00695022" w:rsidRPr="001D2FD0" w:rsidRDefault="00695022" w:rsidP="001D2FD0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Рис.1.10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Примеры созданных орнаментов </w:t>
                              </w:r>
                              <w:r w:rsidRPr="00A60926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BB345A2" id="Group 59" o:spid="_x0000_s1053" style="width:429.3pt;height:275.9pt;mso-position-horizontal-relative:char;mso-position-vertical-relative:line" coordorigin="1674,9851" coordsize="8730,5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">
                <v:shape id="Picture 60" o:spid="_x0000_s1054" type="#_x0000_t75" style="position:absolute;left:4734;top:9851;width:2700;height:2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">
                  <v:imagedata r:id="rId32" o:title="" croptop="28511f" cropbottom="11836f" cropleft="23995f" cropright="22568f"/>
                </v:shape>
                <v:shape id="Picture 61" o:spid="_x0000_s1055" type="#_x0000_t75" style="position:absolute;left:1674;top:12731;width:2340;height:2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">
                  <v:imagedata r:id="rId33" o:title=""/>
                </v:shape>
                <v:shape id="Picture 62" o:spid="_x0000_s1056" type="#_x0000_t75" alt="http://www.homepage-dte.ru/images/YrokiCorelDraw/cvetok(2)/6ris.gif" style="position:absolute;left:7974;top:12731;width:2430;height:2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">
                  <v:imagedata r:id="rId34" r:href="rId35" cropbottom="1237f"/>
                </v:shape>
                <v:shape id="Text Box 63" o:spid="_x0000_s1057" type="#_x0000_t202" style="position:absolute;left:3474;top:15071;width:50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" stroked="f">
                  <v:textbox>
                    <w:txbxContent>
                      <w:p w14:paraId="0F57B8DE" w14:textId="77777777" w:rsidR="00695022" w:rsidRPr="001D2FD0" w:rsidRDefault="00695022" w:rsidP="001D2FD0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Рис.1.10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Примеры созданных орнаментов </w:t>
                        </w:r>
                        <w:r w:rsidRPr="00A60926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7089699" w14:textId="77777777" w:rsidR="00FB7A8C" w:rsidRDefault="00FB7A8C" w:rsidP="00FB7A8C">
      <w:pPr>
        <w:jc w:val="both"/>
      </w:pPr>
      <w:r>
        <w:tab/>
      </w:r>
      <w:r>
        <w:tab/>
      </w:r>
      <w:r>
        <w:tab/>
      </w:r>
      <w:r>
        <w:tab/>
      </w:r>
      <w:r>
        <w:tab/>
      </w:r>
    </w:p>
    <w:p w14:paraId="4027A3C4" w14:textId="3EC0E719" w:rsidR="00A60926" w:rsidRDefault="00B9055A" w:rsidP="00B9055A">
      <w:r>
        <w:br w:type="page"/>
      </w:r>
    </w:p>
    <w:p w14:paraId="03770073" w14:textId="2629A0A1" w:rsidR="007442BA" w:rsidRPr="00A60926" w:rsidRDefault="0090654E" w:rsidP="007442BA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7" w:name="_Toc241832089"/>
      <w:bookmarkStart w:id="18" w:name="_Toc241834175"/>
      <w:bookmarkStart w:id="19" w:name="_Toc242057266"/>
      <w:bookmarkStart w:id="20" w:name="_Toc243172647"/>
      <w:bookmarkStart w:id="21" w:name="_Toc243208883"/>
      <w:bookmarkStart w:id="22" w:name="_Toc244514316"/>
      <w:bookmarkStart w:id="23" w:name="_Toc247341201"/>
      <w:bookmarkStart w:id="24" w:name="_Toc294215626"/>
      <w:bookmarkStart w:id="25" w:name="_Toc297004542"/>
      <w:bookmarkStart w:id="26" w:name="_Toc297004669"/>
      <w:bookmarkStart w:id="27" w:name="_Toc305641906"/>
      <w:r>
        <w:rPr>
          <w:rFonts w:ascii="Times New Roman" w:hAnsi="Times New Roman" w:cs="Times New Roman"/>
          <w:caps/>
          <w:kern w:val="0"/>
          <w:sz w:val="24"/>
          <w:szCs w:val="24"/>
        </w:rPr>
        <w:lastRenderedPageBreak/>
        <w:t>ПРАКТИЧЕСКАЯ</w:t>
      </w:r>
      <w:r w:rsidR="007442BA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r w:rsidR="00B9055A">
        <w:rPr>
          <w:rFonts w:ascii="Times New Roman" w:hAnsi="Times New Roman" w:cs="Times New Roman"/>
          <w:caps/>
          <w:kern w:val="0"/>
          <w:sz w:val="24"/>
          <w:szCs w:val="24"/>
        </w:rPr>
        <w:t>2</w:t>
      </w:r>
    </w:p>
    <w:p w14:paraId="0758FBB2" w14:textId="77777777" w:rsidR="007442BA" w:rsidRPr="00A60926" w:rsidRDefault="002F77C3" w:rsidP="007442BA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28" w:name="_Toc305641907"/>
      <w:r>
        <w:rPr>
          <w:rFonts w:ascii="Times New Roman" w:hAnsi="Times New Roman" w:cs="Times New Roman"/>
          <w:caps/>
          <w:kern w:val="0"/>
          <w:sz w:val="24"/>
          <w:szCs w:val="24"/>
        </w:rPr>
        <w:t>апельсин</w:t>
      </w:r>
      <w:bookmarkEnd w:id="28"/>
    </w:p>
    <w:p w14:paraId="7BBC8CD0" w14:textId="77777777" w:rsidR="007442BA" w:rsidRPr="006D21BD" w:rsidRDefault="007442BA" w:rsidP="007442BA">
      <w:pPr>
        <w:widowControl w:val="0"/>
        <w:spacing w:line="360" w:lineRule="auto"/>
        <w:ind w:firstLine="567"/>
        <w:jc w:val="both"/>
        <w:rPr>
          <w:i/>
        </w:rPr>
      </w:pPr>
      <w:r w:rsidRPr="006D21BD">
        <w:rPr>
          <w:b/>
          <w:i/>
        </w:rPr>
        <w:t>Цель работы:</w:t>
      </w:r>
      <w:r w:rsidRPr="006D21BD">
        <w:rPr>
          <w:i/>
        </w:rPr>
        <w:t xml:space="preserve"> научиться создавать </w:t>
      </w:r>
      <w:r w:rsidR="002F77C3">
        <w:rPr>
          <w:i/>
        </w:rPr>
        <w:t>изображение апельсина</w:t>
      </w:r>
    </w:p>
    <w:p w14:paraId="0B730DC3" w14:textId="77777777" w:rsidR="00BE7682" w:rsidRDefault="007442BA" w:rsidP="002F77C3">
      <w:pPr>
        <w:widowControl w:val="0"/>
        <w:spacing w:line="360" w:lineRule="auto"/>
        <w:ind w:firstLine="567"/>
        <w:jc w:val="both"/>
      </w:pPr>
      <w:r>
        <w:t>1</w:t>
      </w:r>
      <w:r w:rsidR="002F77C3">
        <w:t xml:space="preserve">. С помощью фигур </w:t>
      </w:r>
      <w:proofErr w:type="gramStart"/>
      <w:r w:rsidR="002F77C3">
        <w:rPr>
          <w:b/>
        </w:rPr>
        <w:t xml:space="preserve">Прямоугольник </w:t>
      </w:r>
      <w:r w:rsidR="002F77C3">
        <w:t xml:space="preserve"> и</w:t>
      </w:r>
      <w:proofErr w:type="gramEnd"/>
      <w:r w:rsidR="002F77C3">
        <w:t xml:space="preserve"> </w:t>
      </w:r>
      <w:r w:rsidR="002F77C3">
        <w:rPr>
          <w:b/>
        </w:rPr>
        <w:t>Эллипс</w:t>
      </w:r>
      <w:r w:rsidR="002F77C3">
        <w:t xml:space="preserve"> нарисуйте две простые фигуры так, как на Рис.4.1.</w:t>
      </w:r>
    </w:p>
    <w:p w14:paraId="57E3B19A" w14:textId="77777777" w:rsidR="002F77C3" w:rsidRDefault="002F77C3" w:rsidP="002F77C3">
      <w:pPr>
        <w:widowControl w:val="0"/>
        <w:spacing w:line="360" w:lineRule="auto"/>
        <w:ind w:firstLine="567"/>
        <w:jc w:val="both"/>
      </w:pPr>
      <w:r>
        <w:t>2. Преобразуйте п</w:t>
      </w:r>
      <w:r w:rsidRPr="002F77C3">
        <w:t>рямоугольник в кривую</w:t>
      </w:r>
      <w:r>
        <w:t xml:space="preserve"> (щелкните правой клавишей на фигуре и выберите команду «</w:t>
      </w:r>
      <w:r>
        <w:rPr>
          <w:b/>
        </w:rPr>
        <w:t>Преобразовать в кривую</w:t>
      </w:r>
      <w:r w:rsidRPr="002F77C3">
        <w:t>»</w:t>
      </w:r>
      <w:r>
        <w:t>).</w:t>
      </w:r>
    </w:p>
    <w:p w14:paraId="552150E3" w14:textId="77777777" w:rsidR="002F77C3" w:rsidRDefault="002F77C3" w:rsidP="002F77C3">
      <w:pPr>
        <w:widowControl w:val="0"/>
        <w:spacing w:line="360" w:lineRule="auto"/>
        <w:ind w:firstLine="567"/>
        <w:jc w:val="both"/>
      </w:pPr>
      <w:r>
        <w:t>3.</w:t>
      </w:r>
      <w:r w:rsidRPr="002F77C3">
        <w:t xml:space="preserve"> </w:t>
      </w:r>
      <w:r>
        <w:t>С</w:t>
      </w:r>
      <w:r w:rsidRPr="002F77C3">
        <w:t xml:space="preserve"> помощью инструмента </w:t>
      </w:r>
      <w:r w:rsidRPr="002F77C3">
        <w:rPr>
          <w:b/>
        </w:rPr>
        <w:t>Форма</w:t>
      </w:r>
      <w:r w:rsidRPr="002F77C3">
        <w:t xml:space="preserve"> измен</w:t>
      </w:r>
      <w:r>
        <w:t>ите прямоугольник до следующего вида, как на Рис.4.2.</w:t>
      </w:r>
    </w:p>
    <w:p w14:paraId="7A28FC89" w14:textId="77777777" w:rsidR="002F77C3" w:rsidRDefault="002F77C3" w:rsidP="002F77C3">
      <w:pPr>
        <w:widowControl w:val="0"/>
        <w:spacing w:line="360" w:lineRule="auto"/>
        <w:ind w:firstLine="567"/>
        <w:jc w:val="both"/>
      </w:pPr>
      <w:r>
        <w:t xml:space="preserve">4. </w:t>
      </w:r>
      <w:r w:rsidR="007D3E71">
        <w:t xml:space="preserve">Выделите сначала окружность, </w:t>
      </w:r>
      <w:r w:rsidR="00D7602F">
        <w:t xml:space="preserve">нажмите </w:t>
      </w:r>
      <w:r w:rsidR="00D7602F">
        <w:rPr>
          <w:b/>
          <w:lang w:val="en-US"/>
        </w:rPr>
        <w:t>Shift</w:t>
      </w:r>
      <w:r w:rsidR="00D7602F">
        <w:t>,</w:t>
      </w:r>
      <w:r w:rsidR="00D7602F">
        <w:rPr>
          <w:b/>
        </w:rPr>
        <w:t xml:space="preserve"> </w:t>
      </w:r>
      <w:r w:rsidR="007D3E71">
        <w:t xml:space="preserve">затем </w:t>
      </w:r>
      <w:r w:rsidR="00D7602F">
        <w:t xml:space="preserve">выделите </w:t>
      </w:r>
      <w:r w:rsidR="007D3E71">
        <w:t xml:space="preserve">скругленный прямоугольник и нажмите на панели </w:t>
      </w:r>
      <w:proofErr w:type="gramStart"/>
      <w:r w:rsidR="007D3E71">
        <w:t>инструментов</w:t>
      </w:r>
      <w:proofErr w:type="gramEnd"/>
      <w:r w:rsidR="007D3E71">
        <w:t xml:space="preserve"> </w:t>
      </w:r>
      <w:r w:rsidR="007D3E71">
        <w:rPr>
          <w:b/>
        </w:rPr>
        <w:t xml:space="preserve">Исключить </w:t>
      </w:r>
      <w:r w:rsidR="00C14281">
        <w:rPr>
          <w:rFonts w:ascii="Verdana" w:hAnsi="Verdana"/>
          <w:noProof/>
          <w:sz w:val="18"/>
          <w:szCs w:val="18"/>
        </w:rPr>
        <w:drawing>
          <wp:inline distT="0" distB="0" distL="0" distR="0" wp14:anchorId="596AAE6C" wp14:editId="6CB2497C">
            <wp:extent cx="293370" cy="293370"/>
            <wp:effectExtent l="0" t="0" r="0" b="0"/>
            <wp:docPr id="11" name="Рисунок 11" descr="АПЕЛЬС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АПЕЛЬСИН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76" t="1056" r="68092" b="44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3E71">
        <w:t>. Результат – на Рис.4.3.</w:t>
      </w:r>
    </w:p>
    <w:p w14:paraId="116D1F70" w14:textId="77777777" w:rsidR="007D3E71" w:rsidRDefault="007D3E71" w:rsidP="002F77C3">
      <w:pPr>
        <w:widowControl w:val="0"/>
        <w:spacing w:line="360" w:lineRule="auto"/>
        <w:ind w:firstLine="567"/>
        <w:jc w:val="both"/>
      </w:pPr>
      <w:r>
        <w:t>5. Залейте фигуры (Рис.4.4).</w:t>
      </w:r>
    </w:p>
    <w:p w14:paraId="225BD558" w14:textId="77777777" w:rsidR="007D3E71" w:rsidRDefault="007D3E71" w:rsidP="002F77C3">
      <w:pPr>
        <w:widowControl w:val="0"/>
        <w:spacing w:line="360" w:lineRule="auto"/>
        <w:ind w:firstLine="567"/>
        <w:jc w:val="both"/>
      </w:pPr>
      <w:r>
        <w:t>6. Нарисуйте еще одну окружность и 16-конечную звезду (Рис.4.5).</w:t>
      </w:r>
    </w:p>
    <w:p w14:paraId="1494C318" w14:textId="2603F551" w:rsidR="007D3E71" w:rsidRDefault="00C14281" w:rsidP="00B9055A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65568" behindDoc="0" locked="0" layoutInCell="1" allowOverlap="1" wp14:anchorId="0EBA1B9A" wp14:editId="14C198AC">
                <wp:simplePos x="0" y="0"/>
                <wp:positionH relativeFrom="column">
                  <wp:posOffset>342900</wp:posOffset>
                </wp:positionH>
                <wp:positionV relativeFrom="paragraph">
                  <wp:posOffset>90805</wp:posOffset>
                </wp:positionV>
                <wp:extent cx="5943600" cy="1600200"/>
                <wp:effectExtent l="0" t="0" r="0" b="4445"/>
                <wp:wrapSquare wrapText="bothSides"/>
                <wp:docPr id="857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1600200"/>
                          <a:chOff x="1674" y="6611"/>
                          <a:chExt cx="9360" cy="2520"/>
                        </a:xfrm>
                      </wpg:grpSpPr>
                      <wpg:grpSp>
                        <wpg:cNvPr id="858" name="Group 138"/>
                        <wpg:cNvGrpSpPr>
                          <a:grpSpLocks/>
                        </wpg:cNvGrpSpPr>
                        <wpg:grpSpPr bwMode="auto">
                          <a:xfrm>
                            <a:off x="1674" y="6611"/>
                            <a:ext cx="1260" cy="2340"/>
                            <a:chOff x="10134" y="1571"/>
                            <a:chExt cx="1260" cy="2340"/>
                          </a:xfrm>
                        </wpg:grpSpPr>
                        <pic:pic xmlns:pic="http://schemas.openxmlformats.org/drawingml/2006/picture">
                          <pic:nvPicPr>
                            <pic:cNvPr id="859" name="Picture 139" descr="АПЕЛЬСИН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" r:link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7366" t="7668" r="18300" b="7582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134" y="1571"/>
                              <a:ext cx="1217" cy="1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860" name="Text Box 14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134" y="3011"/>
                              <a:ext cx="1260" cy="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6BCEA8BB" w14:textId="77777777" w:rsidR="00695022" w:rsidRPr="002F77C3" w:rsidRDefault="00695022" w:rsidP="007D3E71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Рис.4.1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Исходные фигуры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1" name="Group 141"/>
                        <wpg:cNvGrpSpPr>
                          <a:grpSpLocks/>
                        </wpg:cNvGrpSpPr>
                        <wpg:grpSpPr bwMode="auto">
                          <a:xfrm>
                            <a:off x="3474" y="6611"/>
                            <a:ext cx="1440" cy="2520"/>
                            <a:chOff x="3474" y="6611"/>
                            <a:chExt cx="1440" cy="2520"/>
                          </a:xfrm>
                        </wpg:grpSpPr>
                        <pic:pic xmlns:pic="http://schemas.openxmlformats.org/drawingml/2006/picture">
                          <pic:nvPicPr>
                            <pic:cNvPr id="862" name="Picture 142" descr="АПЕЛЬСИН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" r:link="rId4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9936" t="10568" r="20715" b="14223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74" y="6611"/>
                              <a:ext cx="1425" cy="1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863" name="Text Box 14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4" y="8051"/>
                              <a:ext cx="1440" cy="10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1D191E0E" w14:textId="77777777" w:rsidR="00695022" w:rsidRPr="007D3E71" w:rsidRDefault="00695022" w:rsidP="007D3E71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Рис.4.2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Преобразованный прямоугольник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4" name="Group 144"/>
                        <wpg:cNvGrpSpPr>
                          <a:grpSpLocks/>
                        </wpg:cNvGrpSpPr>
                        <wpg:grpSpPr bwMode="auto">
                          <a:xfrm>
                            <a:off x="5454" y="6611"/>
                            <a:ext cx="1440" cy="2520"/>
                            <a:chOff x="5454" y="6611"/>
                            <a:chExt cx="1440" cy="2520"/>
                          </a:xfrm>
                        </wpg:grpSpPr>
                        <pic:pic xmlns:pic="http://schemas.openxmlformats.org/drawingml/2006/picture">
                          <pic:nvPicPr>
                            <pic:cNvPr id="865" name="Picture 145" descr="АПЕЛЬСИН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1" r:link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9858" t="8171" r="18300" b="11803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454" y="6611"/>
                              <a:ext cx="1440" cy="1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866" name="Text Box 14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454" y="8051"/>
                              <a:ext cx="1440" cy="10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6B63650C" w14:textId="77777777" w:rsidR="00695022" w:rsidRPr="007D3E71" w:rsidRDefault="00695022" w:rsidP="007D3E71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Рис.4.3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Результат исключения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7" name="Group 147"/>
                        <wpg:cNvGrpSpPr>
                          <a:grpSpLocks/>
                        </wpg:cNvGrpSpPr>
                        <wpg:grpSpPr bwMode="auto">
                          <a:xfrm>
                            <a:off x="7254" y="6611"/>
                            <a:ext cx="1980" cy="2520"/>
                            <a:chOff x="7254" y="6611"/>
                            <a:chExt cx="1980" cy="2520"/>
                          </a:xfrm>
                        </wpg:grpSpPr>
                        <pic:pic xmlns:pic="http://schemas.openxmlformats.org/drawingml/2006/picture">
                          <pic:nvPicPr>
                            <pic:cNvPr id="868" name="Picture 148" descr="АПЕЛЬСИН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" r:link="rId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9936" t="9593" r="20715" b="8408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434" y="6611"/>
                              <a:ext cx="1455" cy="14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869" name="Text Box 14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254" y="8051"/>
                              <a:ext cx="1980" cy="10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2B833BCF" w14:textId="77777777" w:rsidR="00695022" w:rsidRPr="007D3E71" w:rsidRDefault="00695022" w:rsidP="007D3E71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Рис.4.4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Заливка фигур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0" name="Group 150"/>
                        <wpg:cNvGrpSpPr>
                          <a:grpSpLocks/>
                        </wpg:cNvGrpSpPr>
                        <wpg:grpSpPr bwMode="auto">
                          <a:xfrm>
                            <a:off x="9594" y="6611"/>
                            <a:ext cx="1440" cy="2520"/>
                            <a:chOff x="9594" y="6611"/>
                            <a:chExt cx="1440" cy="2520"/>
                          </a:xfrm>
                        </wpg:grpSpPr>
                        <pic:pic xmlns:pic="http://schemas.openxmlformats.org/drawingml/2006/picture">
                          <pic:nvPicPr>
                            <pic:cNvPr id="871" name="Picture 151" descr="АПЕЛЬСИН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5" r:link="rId4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9936" t="8865" r="20715" b="7661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94" y="6611"/>
                              <a:ext cx="1410" cy="1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872" name="Text Box 15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594" y="8051"/>
                              <a:ext cx="1440" cy="10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0AE23326" w14:textId="77777777" w:rsidR="00695022" w:rsidRPr="007D3E71" w:rsidRDefault="00695022" w:rsidP="007D3E71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Рис.4.5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Добавление середины в виде звезды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BA1B9A" id="Group 153" o:spid="_x0000_s1097" style="position:absolute;left:0;text-align:left;margin-left:27pt;margin-top:7.15pt;width:468pt;height:126pt;z-index:251565568;mso-position-horizontal-relative:text;mso-position-vertical-relative:text" coordorigin="1674,6611" coordsize="9360,2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/&#10;/9lQSwMECgAAAAAAAAAhAGAbUEwQIAAAECAAABUAAABkcnMvbWVkaWEvaW1hZ2UzLmpwZWf/2P/g&#10;ABBKRklGAAEBAQDcANwAAP/bAEMAAgEBAQEBAgEBAQICAgICBAMCAgICBQQEAwQGBQYGBgUGBgYH&#10;CQgGBwkHBgYICwgJCgoKCgoGCAsMCwoMCQoKCv/bAEMBAgICAgICBQMDBQoHBgcKCgoKCgoKCgoK&#10;CgoKCgoKCgoKCgoKCgoKCgoKCgoKCgoKCgoKCgoKCgoKCgoKCgoKCv/AABEIARIBZ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">
                <v:group id="Group 138" o:spid="_x0000_s1098" style="position:absolute;left:1674;top:6611;width:1260;height:2340" coordorigin="10134,1571" coordsize="1260,2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u/p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">
                  <v:shape id="Picture 139" o:spid="_x0000_s1099" type="#_x0000_t75" alt="АПЕЛЬСИН" style="position:absolute;left:10134;top:1571;width:1217;height: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">
                    <v:imagedata r:id="rId92" r:href="rId93" croptop="5025f" cropbottom="4969f" cropleft="11381f" cropright="11993f"/>
                  </v:shape>
                  <v:shape id="Text Box 140" o:spid="_x0000_s1100" type="#_x0000_t202" style="position:absolute;left:10134;top:3011;width:126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" filled="f" stroked="f">
                    <v:textbox>
                      <w:txbxContent>
                        <w:p w14:paraId="6BCEA8BB" w14:textId="77777777" w:rsidR="00695022" w:rsidRPr="002F77C3" w:rsidRDefault="00695022" w:rsidP="007D3E71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Рис.4.1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Исходные фигуры</w:t>
                          </w:r>
                        </w:p>
                      </w:txbxContent>
                    </v:textbox>
                  </v:shape>
                </v:group>
                <v:group id="Group 141" o:spid="_x0000_s1101" style="position:absolute;left:3474;top:6611;width:1440;height:2520" coordorigin="3474,6611" coordsize="1440,2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IzJxAAAANw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SKG15lwBOTmCQAA//8DAFBLAQItABQABgAIAAAAIQDb4fbL7gAAAIUBAAATAAAAAAAAAAAA&#10;AAAAAAAAAABbQ29udGVudF9UeXBlc10ueG1sUEsBAi0AFAAGAAgAAAAhAFr0LFu/AAAAFQEAAAsA&#10;AAAAAAAAAAAAAAAAHwEAAF9yZWxzLy5yZWxzUEsBAi0AFAAGAAgAAAAhALmojMnEAAAA3AAAAA8A&#10;AAAAAAAAAAAAAAAABwIAAGRycy9kb3ducmV2LnhtbFBLBQYAAAAAAwADALcAAAD4AgAAAAA=&#10;">
                  <v:shape id="Picture 142" o:spid="_x0000_s1102" type="#_x0000_t75" alt="АПЕЛЬСИН" style="position:absolute;left:3474;top:6611;width:1425;height: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">
                    <v:imagedata r:id="rId94" r:href="rId95" croptop="6926f" cropbottom="9321f" cropleft="13065f" cropright="13576f"/>
                  </v:shape>
                  <v:shape id="Text Box 143" o:spid="_x0000_s1103" type="#_x0000_t202" style="position:absolute;left:3474;top:8051;width:144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" filled="f" stroked="f">
                    <v:textbox>
                      <w:txbxContent>
                        <w:p w14:paraId="1D191E0E" w14:textId="77777777" w:rsidR="00695022" w:rsidRPr="007D3E71" w:rsidRDefault="00695022" w:rsidP="007D3E71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Рис.4.2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Преобразованный прямоугольник</w:t>
                          </w:r>
                        </w:p>
                      </w:txbxContent>
                    </v:textbox>
                  </v:shape>
                </v:group>
                <v:group id="Group 144" o:spid="_x0000_s1104" style="position:absolute;left:5454;top:6611;width:1440;height:2520" coordorigin="5454,6611" coordsize="1440,2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">
                  <v:shape id="Picture 145" o:spid="_x0000_s1105" type="#_x0000_t75" alt="АПЕЛЬСИН" style="position:absolute;left:5454;top:6611;width:1440;height: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">
                    <v:imagedata r:id="rId96" r:href="rId97" croptop="5355f" cropbottom="7735f" cropleft="13014f" cropright="11993f"/>
                  </v:shape>
                  <v:shape id="Text Box 146" o:spid="_x0000_s1106" type="#_x0000_t202" style="position:absolute;left:5454;top:8051;width:144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" filled="f" stroked="f">
                    <v:textbox>
                      <w:txbxContent>
                        <w:p w14:paraId="6B63650C" w14:textId="77777777" w:rsidR="00695022" w:rsidRPr="007D3E71" w:rsidRDefault="00695022" w:rsidP="007D3E71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Рис.4.3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Результат исключения</w:t>
                          </w:r>
                        </w:p>
                      </w:txbxContent>
                    </v:textbox>
                  </v:shape>
                </v:group>
                <v:group id="Group 147" o:spid="_x0000_s1107" style="position:absolute;left:7254;top:6611;width:1980;height:2520" coordorigin="7254,6611" coordsize="1980,2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">
                  <v:shape id="Picture 148" o:spid="_x0000_s1108" type="#_x0000_t75" alt="АПЕЛЬСИН" style="position:absolute;left:7434;top:6611;width:1455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">
                    <v:imagedata r:id="rId98" r:href="rId99" croptop="6287f" cropbottom="5510f" cropleft="13065f" cropright="13576f"/>
                  </v:shape>
                  <v:shape id="Text Box 149" o:spid="_x0000_s1109" type="#_x0000_t202" style="position:absolute;left:7254;top:8051;width:198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" filled="f" stroked="f">
                    <v:textbox>
                      <w:txbxContent>
                        <w:p w14:paraId="2B833BCF" w14:textId="77777777" w:rsidR="00695022" w:rsidRPr="007D3E71" w:rsidRDefault="00695022" w:rsidP="007D3E71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Рис.4.4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Заливка фигур</w:t>
                          </w:r>
                        </w:p>
                      </w:txbxContent>
                    </v:textbox>
                  </v:shape>
                </v:group>
                <v:group id="Group 150" o:spid="_x0000_s1110" style="position:absolute;left:9594;top:6611;width:1440;height:2520" coordorigin="9594,6611" coordsize="1440,2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">
                  <v:shape id="Picture 151" o:spid="_x0000_s1111" type="#_x0000_t75" alt="АПЕЛЬСИН" style="position:absolute;left:9594;top:6611;width:1410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">
                    <v:imagedata r:id="rId100" r:href="rId101" croptop="5810f" cropbottom="5021f" cropleft="13065f" cropright="13576f"/>
                  </v:shape>
                  <v:shape id="Text Box 152" o:spid="_x0000_s1112" type="#_x0000_t202" style="position:absolute;left:9594;top:8051;width:144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" filled="f" stroked="f">
                    <v:textbox>
                      <w:txbxContent>
                        <w:p w14:paraId="0AE23326" w14:textId="77777777" w:rsidR="00695022" w:rsidRPr="007D3E71" w:rsidRDefault="00695022" w:rsidP="007D3E71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Рис.4.5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Добавление середины в виде звезды</w:t>
                          </w:r>
                        </w:p>
                      </w:txbxContent>
                    </v:textbox>
                  </v:shape>
                </v:group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66592" behindDoc="0" locked="0" layoutInCell="1" allowOverlap="1" wp14:anchorId="620ABB06" wp14:editId="50B5CC64">
                <wp:simplePos x="0" y="0"/>
                <wp:positionH relativeFrom="column">
                  <wp:posOffset>5257800</wp:posOffset>
                </wp:positionH>
                <wp:positionV relativeFrom="paragraph">
                  <wp:posOffset>227965</wp:posOffset>
                </wp:positionV>
                <wp:extent cx="1371600" cy="1485900"/>
                <wp:effectExtent l="0" t="0" r="0" b="635"/>
                <wp:wrapSquare wrapText="bothSides"/>
                <wp:docPr id="854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0" cy="1485900"/>
                          <a:chOff x="9414" y="10031"/>
                          <a:chExt cx="2160" cy="2340"/>
                        </a:xfrm>
                      </wpg:grpSpPr>
                      <pic:pic xmlns:pic="http://schemas.openxmlformats.org/drawingml/2006/picture">
                        <pic:nvPicPr>
                          <pic:cNvPr id="855" name="Picture 154" descr="АПЕЛЬСИ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r:link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80" t="3723" r="20949" b="48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4" y="10031"/>
                            <a:ext cx="1680" cy="1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6" name="Text Box 155"/>
                        <wps:cNvSpPr txBox="1">
                          <a:spLocks noChangeArrowheads="1"/>
                        </wps:cNvSpPr>
                        <wps:spPr bwMode="auto">
                          <a:xfrm>
                            <a:off x="9414" y="11651"/>
                            <a:ext cx="21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6585D0F" w14:textId="77777777" w:rsidR="00695022" w:rsidRPr="00BC0AB5" w:rsidRDefault="00695022" w:rsidP="00BC0AB5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Рис.4.6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Заливка звезды и окружности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0ABB06" id="Group 156" o:spid="_x0000_s1113" style="position:absolute;left:0;text-align:left;margin-left:414pt;margin-top:17.95pt;width:108pt;height:117pt;z-index:251566592;mso-position-horizontal-relative:text;mso-position-vertical-relative:text" coordorigin="9414,10031" coordsize="2160,23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">
                <v:shape id="Picture 154" o:spid="_x0000_s1114" type="#_x0000_t75" alt="АПЕЛЬСИН" style="position:absolute;left:9594;top:10031;width:1680;height:1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">
                  <v:imagedata r:id="rId104" r:href="rId105" croptop="2440f" cropbottom="3149f" cropleft="12963f" cropright="13729f"/>
                </v:shape>
                <v:shape id="Text Box 155" o:spid="_x0000_s1115" type="#_x0000_t202" style="position:absolute;left:9414;top:11651;width:21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" filled="f" stroked="f">
                  <v:textbox>
                    <w:txbxContent>
                      <w:p w14:paraId="46585D0F" w14:textId="77777777" w:rsidR="00695022" w:rsidRPr="00BC0AB5" w:rsidRDefault="00695022" w:rsidP="00BC0AB5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Рис.4.6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Заливка звезды и окружности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2A0D21FF" w14:textId="77777777" w:rsidR="00BC0AB5" w:rsidRDefault="007D3E71" w:rsidP="00BC0AB5">
      <w:pPr>
        <w:widowControl w:val="0"/>
        <w:spacing w:line="360" w:lineRule="auto"/>
        <w:ind w:firstLine="567"/>
        <w:jc w:val="both"/>
      </w:pPr>
      <w:r w:rsidRPr="00BC0AB5">
        <w:t xml:space="preserve">7. </w:t>
      </w:r>
      <w:r w:rsidR="00BC0AB5" w:rsidRPr="00BC0AB5">
        <w:t>Выдел</w:t>
      </w:r>
      <w:r w:rsidR="00BC0AB5">
        <w:t>ите</w:t>
      </w:r>
      <w:r w:rsidR="00BC0AB5" w:rsidRPr="00BC0AB5">
        <w:t xml:space="preserve"> звезду и выб</w:t>
      </w:r>
      <w:r w:rsidR="00BC0AB5">
        <w:t>ерите</w:t>
      </w:r>
      <w:r w:rsidR="00BC0AB5" w:rsidRPr="00BC0AB5">
        <w:t xml:space="preserve"> инструмент </w:t>
      </w:r>
      <w:r w:rsidR="00BC0AB5" w:rsidRPr="00BC0AB5">
        <w:rPr>
          <w:b/>
        </w:rPr>
        <w:t>Интерактивное искажение</w:t>
      </w:r>
      <w:r w:rsidR="00BC0AB5">
        <w:rPr>
          <w:b/>
        </w:rPr>
        <w:t xml:space="preserve"> </w:t>
      </w:r>
      <w:r w:rsidR="00C14281">
        <w:rPr>
          <w:noProof/>
        </w:rPr>
        <w:drawing>
          <wp:inline distT="0" distB="0" distL="0" distR="0" wp14:anchorId="696EF1CA" wp14:editId="603ECDF0">
            <wp:extent cx="241300" cy="276225"/>
            <wp:effectExtent l="0" t="0" r="6350" b="9525"/>
            <wp:docPr id="12" name="Рисунок 12" descr="АПЕЛЬС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АПЕЛЬСИН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58" t="9473" r="56995" b="47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0AB5">
        <w:t xml:space="preserve">, для которого установите следующие настройки: </w:t>
      </w:r>
      <w:r w:rsidR="00C14281">
        <w:rPr>
          <w:noProof/>
        </w:rPr>
        <w:drawing>
          <wp:inline distT="0" distB="0" distL="0" distR="0" wp14:anchorId="646F5E2E" wp14:editId="1F7CFD6E">
            <wp:extent cx="2242820" cy="310515"/>
            <wp:effectExtent l="0" t="0" r="5080" b="0"/>
            <wp:docPr id="13" name="Рисунок 13" descr="АПЕЛЬС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АПЕЛЬСИН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820" cy="31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0AB5">
        <w:t>.</w:t>
      </w:r>
    </w:p>
    <w:p w14:paraId="54DE08E7" w14:textId="77777777" w:rsidR="00BC0AB5" w:rsidRDefault="00BC0AB5" w:rsidP="00BC0AB5">
      <w:pPr>
        <w:widowControl w:val="0"/>
        <w:spacing w:line="360" w:lineRule="auto"/>
        <w:ind w:firstLine="567"/>
        <w:jc w:val="both"/>
      </w:pPr>
      <w:r w:rsidRPr="00BC0AB5">
        <w:t>8. Зал</w:t>
      </w:r>
      <w:r>
        <w:t>ейте</w:t>
      </w:r>
      <w:r w:rsidRPr="00BC0AB5">
        <w:t xml:space="preserve"> новую окружность и звезду </w:t>
      </w:r>
      <w:r w:rsidRPr="00BC0AB5">
        <w:rPr>
          <w:b/>
        </w:rPr>
        <w:t>Радиальной заливкой</w:t>
      </w:r>
      <w:r>
        <w:t xml:space="preserve"> (Рис.4.6).</w:t>
      </w:r>
    </w:p>
    <w:p w14:paraId="65087AE1" w14:textId="77777777" w:rsidR="00BC0AB5" w:rsidRDefault="00C14281" w:rsidP="00BC0AB5">
      <w:pPr>
        <w:widowControl w:val="0"/>
        <w:spacing w:line="360" w:lineRule="auto"/>
        <w:ind w:firstLine="567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69664" behindDoc="0" locked="0" layoutInCell="1" allowOverlap="1" wp14:anchorId="19131BF6" wp14:editId="0D246C49">
                <wp:simplePos x="0" y="0"/>
                <wp:positionH relativeFrom="column">
                  <wp:posOffset>4114800</wp:posOffset>
                </wp:positionH>
                <wp:positionV relativeFrom="paragraph">
                  <wp:posOffset>391795</wp:posOffset>
                </wp:positionV>
                <wp:extent cx="2514600" cy="2400300"/>
                <wp:effectExtent l="0" t="1270" r="0" b="0"/>
                <wp:wrapSquare wrapText="bothSides"/>
                <wp:docPr id="851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4600" cy="2400300"/>
                          <a:chOff x="7614" y="12191"/>
                          <a:chExt cx="3960" cy="3780"/>
                        </a:xfrm>
                      </wpg:grpSpPr>
                      <pic:pic xmlns:pic="http://schemas.openxmlformats.org/drawingml/2006/picture">
                        <pic:nvPicPr>
                          <pic:cNvPr id="852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984" t="20767" r="25578" b="249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14" y="12191"/>
                            <a:ext cx="3930" cy="3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3" name="Text Box 164"/>
                        <wps:cNvSpPr txBox="1">
                          <a:spLocks noChangeArrowheads="1"/>
                        </wps:cNvSpPr>
                        <wps:spPr bwMode="auto">
                          <a:xfrm>
                            <a:off x="7614" y="15431"/>
                            <a:ext cx="39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6E6F2FC" w14:textId="77777777" w:rsidR="00695022" w:rsidRPr="00276814" w:rsidRDefault="00695022" w:rsidP="0027681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Рис.4.9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Настройки текстурной заливки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131BF6" id="Group 165" o:spid="_x0000_s1116" style="position:absolute;left:0;text-align:left;margin-left:324pt;margin-top:30.85pt;width:198pt;height:189pt;z-index:251569664;mso-position-horizontal-relative:text;mso-position-vertical-relative:text" coordorigin="7614,12191" coordsize="3960,37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">
                <v:shape id="Picture 159" o:spid="_x0000_s1117" type="#_x0000_t75" style="position:absolute;left:7614;top:12191;width:3930;height:3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">
                  <v:imagedata r:id="rId109" o:title="" croptop="13610f" cropbottom="16319f" cropleft="17029f" cropright="16763f"/>
                </v:shape>
                <v:shape id="Text Box 164" o:spid="_x0000_s1118" type="#_x0000_t202" style="position:absolute;left:7614;top:15431;width:39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" filled="f" stroked="f">
                  <v:textbox>
                    <w:txbxContent>
                      <w:p w14:paraId="06E6F2FC" w14:textId="77777777" w:rsidR="00695022" w:rsidRPr="00276814" w:rsidRDefault="00695022" w:rsidP="0027681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Рис.4.9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Настройки текстурной заливки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BC0AB5" w:rsidRPr="00BC0AB5">
        <w:t>9</w:t>
      </w:r>
      <w:r w:rsidR="00BC0AB5">
        <w:t>. Выберите</w:t>
      </w:r>
      <w:r w:rsidR="00BC0AB5" w:rsidRPr="00BC0AB5">
        <w:t xml:space="preserve"> инструмент </w:t>
      </w:r>
      <w:r w:rsidR="00BC0AB5">
        <w:rPr>
          <w:b/>
        </w:rPr>
        <w:t xml:space="preserve">Художественное оформление </w:t>
      </w:r>
      <w:r w:rsidR="00BC0AB5">
        <w:t>и н</w:t>
      </w:r>
      <w:r w:rsidR="00BC0AB5" w:rsidRPr="00BC0AB5">
        <w:t xml:space="preserve">ебольшими мазками </w:t>
      </w:r>
      <w:r w:rsidR="00BC0AB5">
        <w:t>нарисуйте</w:t>
      </w:r>
      <w:r w:rsidR="00BC0AB5" w:rsidRPr="00BC0AB5">
        <w:t xml:space="preserve"> прожил</w:t>
      </w:r>
      <w:r w:rsidR="00BC0AB5">
        <w:t>ки (Рис.4.7).</w:t>
      </w:r>
    </w:p>
    <w:p w14:paraId="115EF856" w14:textId="77777777" w:rsidR="00BC0AB5" w:rsidRDefault="00BC0AB5" w:rsidP="00BC0AB5">
      <w:pPr>
        <w:widowControl w:val="0"/>
        <w:spacing w:line="360" w:lineRule="auto"/>
        <w:ind w:firstLine="567"/>
        <w:jc w:val="both"/>
      </w:pPr>
      <w:r w:rsidRPr="00BC0AB5">
        <w:t>1</w:t>
      </w:r>
      <w:r>
        <w:t>0</w:t>
      </w:r>
      <w:r w:rsidRPr="00BC0AB5">
        <w:t>. Выдел</w:t>
      </w:r>
      <w:r>
        <w:t>ите</w:t>
      </w:r>
      <w:r w:rsidRPr="00BC0AB5">
        <w:t xml:space="preserve"> все прожилки, </w:t>
      </w:r>
      <w:r>
        <w:t>с</w:t>
      </w:r>
      <w:r w:rsidRPr="00BC0AB5">
        <w:t>группиру</w:t>
      </w:r>
      <w:r>
        <w:t>йте (</w:t>
      </w:r>
      <w:r>
        <w:rPr>
          <w:b/>
        </w:rPr>
        <w:t xml:space="preserve">Упорядочить </w:t>
      </w:r>
      <w:r>
        <w:rPr>
          <w:b/>
          <w:szCs w:val="18"/>
        </w:rPr>
        <w:t xml:space="preserve">→ </w:t>
      </w:r>
      <w:r>
        <w:rPr>
          <w:b/>
        </w:rPr>
        <w:t>Сгруппировать</w:t>
      </w:r>
      <w:r>
        <w:t>)</w:t>
      </w:r>
      <w:r w:rsidRPr="00BC0AB5">
        <w:t>,</w:t>
      </w:r>
      <w:r>
        <w:t xml:space="preserve"> и залейте каким-либо</w:t>
      </w:r>
      <w:r w:rsidRPr="00BC0AB5">
        <w:t xml:space="preserve"> </w:t>
      </w:r>
      <w:r>
        <w:t>цветом (Рис.4.8).</w:t>
      </w:r>
    </w:p>
    <w:p w14:paraId="0369B29E" w14:textId="77777777" w:rsidR="00BC0AB5" w:rsidRDefault="00C14281" w:rsidP="00BC0AB5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68640" behindDoc="0" locked="0" layoutInCell="1" allowOverlap="1" wp14:anchorId="495ADDAC" wp14:editId="3DF6EF51">
                <wp:simplePos x="0" y="0"/>
                <wp:positionH relativeFrom="column">
                  <wp:posOffset>1257300</wp:posOffset>
                </wp:positionH>
                <wp:positionV relativeFrom="paragraph">
                  <wp:posOffset>18415</wp:posOffset>
                </wp:positionV>
                <wp:extent cx="1257300" cy="1573530"/>
                <wp:effectExtent l="0" t="0" r="0" b="0"/>
                <wp:wrapSquare wrapText="bothSides"/>
                <wp:docPr id="848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7300" cy="1573530"/>
                          <a:chOff x="3114" y="13673"/>
                          <a:chExt cx="1980" cy="2478"/>
                        </a:xfrm>
                      </wpg:grpSpPr>
                      <pic:pic xmlns:pic="http://schemas.openxmlformats.org/drawingml/2006/picture">
                        <pic:nvPicPr>
                          <pic:cNvPr id="849" name="Picture 158" descr="АПЕЛЬСИ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r:link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80" t="-122" r="20949" b="26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4" y="13673"/>
                            <a:ext cx="1718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0" name="Text Box 162"/>
                        <wps:cNvSpPr txBox="1">
                          <a:spLocks noChangeArrowheads="1"/>
                        </wps:cNvSpPr>
                        <wps:spPr bwMode="auto">
                          <a:xfrm>
                            <a:off x="3114" y="15431"/>
                            <a:ext cx="19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1EBAD4B" w14:textId="77777777" w:rsidR="00695022" w:rsidRPr="00276814" w:rsidRDefault="00695022" w:rsidP="0027681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Рис.4.8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Закраска прожилок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5ADDAC" id="Group 163" o:spid="_x0000_s1119" style="position:absolute;left:0;text-align:left;margin-left:99pt;margin-top:1.45pt;width:99pt;height:123.9pt;z-index:251568640;mso-position-horizontal-relative:text;mso-position-vertical-relative:text" coordorigin="3114,13673" coordsize="1980,24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">
                <v:shape id="Picture 158" o:spid="_x0000_s1120" type="#_x0000_t75" alt="АПЕЛЬСИН" style="position:absolute;left:3294;top:13673;width:1718;height:1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">
                  <v:imagedata r:id="rId112" r:href="rId113" croptop="-80f" cropbottom="1769f" cropleft="12963f" cropright="13729f"/>
                </v:shape>
                <v:shape id="Text Box 162" o:spid="_x0000_s1121" type="#_x0000_t202" style="position:absolute;left:3114;top:15431;width:19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" filled="f" stroked="f">
                  <v:textbox>
                    <w:txbxContent>
                      <w:p w14:paraId="71EBAD4B" w14:textId="77777777" w:rsidR="00695022" w:rsidRPr="00276814" w:rsidRDefault="00695022" w:rsidP="0027681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Рис.4.8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Закраска прожилок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67616" behindDoc="0" locked="0" layoutInCell="1" allowOverlap="1" wp14:anchorId="4547DC7A" wp14:editId="70E21D4B">
                <wp:simplePos x="0" y="0"/>
                <wp:positionH relativeFrom="column">
                  <wp:posOffset>-114300</wp:posOffset>
                </wp:positionH>
                <wp:positionV relativeFrom="paragraph">
                  <wp:posOffset>18415</wp:posOffset>
                </wp:positionV>
                <wp:extent cx="1257300" cy="1459230"/>
                <wp:effectExtent l="0" t="0" r="0" b="0"/>
                <wp:wrapSquare wrapText="bothSides"/>
                <wp:docPr id="845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7300" cy="1459230"/>
                          <a:chOff x="954" y="13673"/>
                          <a:chExt cx="1980" cy="2298"/>
                        </a:xfrm>
                      </wpg:grpSpPr>
                      <pic:pic xmlns:pic="http://schemas.openxmlformats.org/drawingml/2006/picture">
                        <pic:nvPicPr>
                          <pic:cNvPr id="846" name="Picture 157" descr="АПЕЛЬСИ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r:link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80" t="3693" r="20949" b="54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13673"/>
                            <a:ext cx="1786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7" name="Text Box 160"/>
                        <wps:cNvSpPr txBox="1">
                          <a:spLocks noChangeArrowheads="1"/>
                        </wps:cNvSpPr>
                        <wps:spPr bwMode="auto">
                          <a:xfrm>
                            <a:off x="954" y="15431"/>
                            <a:ext cx="19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BAA9A66" w14:textId="77777777" w:rsidR="00695022" w:rsidRPr="00276814" w:rsidRDefault="00695022" w:rsidP="0027681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Рис.4.7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Прожилки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47DC7A" id="Group 161" o:spid="_x0000_s1122" style="position:absolute;left:0;text-align:left;margin-left:-9pt;margin-top:1.45pt;width:99pt;height:114.9pt;z-index:251567616;mso-position-horizontal-relative:text;mso-position-vertical-relative:text" coordorigin="954,13673" coordsize="1980,22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">
                <v:shape id="Picture 157" o:spid="_x0000_s1123" type="#_x0000_t75" alt="АПЕЛЬСИН" style="position:absolute;left:1134;top:13673;width:1786;height:1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">
                  <v:imagedata r:id="rId116" r:href="rId117" croptop="2420f" cropbottom="3591f" cropleft="12963f" cropright="13729f"/>
                </v:shape>
                <v:shape id="Text Box 160" o:spid="_x0000_s1124" type="#_x0000_t202" style="position:absolute;left:954;top:15431;width:19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" filled="f" stroked="f">
                  <v:textbox>
                    <w:txbxContent>
                      <w:p w14:paraId="0BAA9A66" w14:textId="77777777" w:rsidR="00695022" w:rsidRPr="00276814" w:rsidRDefault="00695022" w:rsidP="0027681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Рис.4.7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Прожилки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BC0AB5" w:rsidRPr="00BC0AB5">
        <w:t>1</w:t>
      </w:r>
      <w:r w:rsidR="00BC0AB5">
        <w:t>1</w:t>
      </w:r>
      <w:r w:rsidR="00BC0AB5" w:rsidRPr="00BC0AB5">
        <w:t xml:space="preserve">. </w:t>
      </w:r>
      <w:r w:rsidR="00BC0AB5">
        <w:t>Ск</w:t>
      </w:r>
      <w:r w:rsidR="00BC0AB5" w:rsidRPr="00BC0AB5">
        <w:t>опиру</w:t>
      </w:r>
      <w:r w:rsidR="00BC0AB5">
        <w:t>йте</w:t>
      </w:r>
      <w:r w:rsidR="00BC0AB5" w:rsidRPr="00BC0AB5">
        <w:t xml:space="preserve"> нижнюю часть апельси</w:t>
      </w:r>
      <w:r w:rsidR="00BC0AB5">
        <w:t>на и</w:t>
      </w:r>
      <w:r w:rsidR="00BC0AB5" w:rsidRPr="00BC0AB5">
        <w:t xml:space="preserve"> </w:t>
      </w:r>
      <w:r w:rsidR="00BC0AB5">
        <w:t>з</w:t>
      </w:r>
      <w:r w:rsidR="00BC0AB5" w:rsidRPr="00BC0AB5">
        <w:t>ал</w:t>
      </w:r>
      <w:r w:rsidR="00BC0AB5">
        <w:t>ейте</w:t>
      </w:r>
      <w:r w:rsidR="00BC0AB5" w:rsidRPr="00BC0AB5">
        <w:t xml:space="preserve"> ее </w:t>
      </w:r>
      <w:r w:rsidR="00BC0AB5" w:rsidRPr="00BC0AB5">
        <w:rPr>
          <w:b/>
        </w:rPr>
        <w:t>Текстурной заливкой</w:t>
      </w:r>
      <w:r w:rsidR="00BC0AB5">
        <w:t xml:space="preserve"> (Рис.4.9).</w:t>
      </w:r>
    </w:p>
    <w:p w14:paraId="08F613CB" w14:textId="77777777" w:rsidR="00276814" w:rsidRDefault="00C14281" w:rsidP="00BC0AB5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0688" behindDoc="0" locked="0" layoutInCell="1" allowOverlap="1" wp14:anchorId="2D8AB272" wp14:editId="3CEC7DFB">
                <wp:simplePos x="0" y="0"/>
                <wp:positionH relativeFrom="column">
                  <wp:posOffset>4993640</wp:posOffset>
                </wp:positionH>
                <wp:positionV relativeFrom="paragraph">
                  <wp:posOffset>0</wp:posOffset>
                </wp:positionV>
                <wp:extent cx="1519555" cy="2628900"/>
                <wp:effectExtent l="2540" t="0" r="1905" b="0"/>
                <wp:wrapSquare wrapText="bothSides"/>
                <wp:docPr id="842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9555" cy="2628900"/>
                          <a:chOff x="9001" y="851"/>
                          <a:chExt cx="2393" cy="4140"/>
                        </a:xfrm>
                      </wpg:grpSpPr>
                      <pic:pic xmlns:pic="http://schemas.openxmlformats.org/drawingml/2006/picture">
                        <pic:nvPicPr>
                          <pic:cNvPr id="843" name="Picture 166" descr="АПЕЛЬСИ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r:link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01" y="851"/>
                            <a:ext cx="2288" cy="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4" name="Text Box 167"/>
                        <wps:cNvSpPr txBox="1">
                          <a:spLocks noChangeArrowheads="1"/>
                        </wps:cNvSpPr>
                        <wps:spPr bwMode="auto">
                          <a:xfrm>
                            <a:off x="9054" y="4091"/>
                            <a:ext cx="234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E41AA1D" w14:textId="77777777" w:rsidR="00695022" w:rsidRPr="00276814" w:rsidRDefault="00695022" w:rsidP="0027681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Рис.4.10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Наложение интерактивной прозрачности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8AB272" id="Group 168" o:spid="_x0000_s1125" style="position:absolute;left:0;text-align:left;margin-left:393.2pt;margin-top:0;width:119.65pt;height:207pt;z-index:251570688;mso-position-horizontal-relative:text;mso-position-vertical-relative:text" coordorigin="9001,851" coordsize="2393,41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">
                <v:shape id="Picture 166" o:spid="_x0000_s1126" type="#_x0000_t75" alt="АПЕЛЬСИН" style="position:absolute;left:9001;top:851;width:2288;height:3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">
                  <v:imagedata r:id="rId120" r:href="rId121"/>
                </v:shape>
                <v:shape id="Text Box 167" o:spid="_x0000_s1127" type="#_x0000_t202" style="position:absolute;left:9054;top:4091;width:234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" filled="f" stroked="f">
                  <v:textbox>
                    <w:txbxContent>
                      <w:p w14:paraId="1E41AA1D" w14:textId="77777777" w:rsidR="00695022" w:rsidRPr="00276814" w:rsidRDefault="00695022" w:rsidP="0027681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Рис.4.10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Наложение интерактивной прозрачности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BC0AB5" w:rsidRPr="00276814">
        <w:t>12.</w:t>
      </w:r>
      <w:r w:rsidR="00276814" w:rsidRPr="00276814">
        <w:t xml:space="preserve"> На</w:t>
      </w:r>
      <w:r w:rsidR="00276814">
        <w:t>ложите</w:t>
      </w:r>
      <w:r w:rsidR="00276814" w:rsidRPr="00276814">
        <w:t xml:space="preserve"> на апельсин и примен</w:t>
      </w:r>
      <w:r w:rsidR="00276814">
        <w:t>ите</w:t>
      </w:r>
      <w:r w:rsidR="00276814" w:rsidRPr="00276814">
        <w:t xml:space="preserve"> </w:t>
      </w:r>
      <w:r w:rsidR="00276814" w:rsidRPr="00276814">
        <w:rPr>
          <w:b/>
        </w:rPr>
        <w:t>Интерактивную прозрачность</w:t>
      </w:r>
      <w:r w:rsidR="00276814">
        <w:t xml:space="preserve"> (Рис.4.10).</w:t>
      </w:r>
    </w:p>
    <w:p w14:paraId="636215A8" w14:textId="77777777" w:rsidR="00276814" w:rsidRDefault="00276814" w:rsidP="00BC0AB5">
      <w:pPr>
        <w:widowControl w:val="0"/>
        <w:spacing w:line="360" w:lineRule="auto"/>
        <w:ind w:firstLine="567"/>
        <w:jc w:val="both"/>
      </w:pPr>
      <w:r>
        <w:t>13. Д</w:t>
      </w:r>
      <w:r w:rsidRPr="00276814">
        <w:t>обав</w:t>
      </w:r>
      <w:r>
        <w:t>ьте тень (Рис.4.11). Апельсин готов.</w:t>
      </w:r>
    </w:p>
    <w:p w14:paraId="44E5AFBD" w14:textId="77777777" w:rsidR="00BC0AB5" w:rsidRDefault="00C14281" w:rsidP="00BC0AB5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1712" behindDoc="0" locked="0" layoutInCell="1" allowOverlap="1" wp14:anchorId="57A9D35C" wp14:editId="291E4DB6">
                <wp:simplePos x="0" y="0"/>
                <wp:positionH relativeFrom="column">
                  <wp:posOffset>1598295</wp:posOffset>
                </wp:positionH>
                <wp:positionV relativeFrom="paragraph">
                  <wp:posOffset>1234440</wp:posOffset>
                </wp:positionV>
                <wp:extent cx="2514600" cy="2891790"/>
                <wp:effectExtent l="0" t="0" r="1905" b="0"/>
                <wp:wrapSquare wrapText="bothSides"/>
                <wp:docPr id="839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4600" cy="2891790"/>
                          <a:chOff x="3654" y="4037"/>
                          <a:chExt cx="3960" cy="4554"/>
                        </a:xfrm>
                      </wpg:grpSpPr>
                      <pic:pic xmlns:pic="http://schemas.openxmlformats.org/drawingml/2006/picture">
                        <pic:nvPicPr>
                          <pic:cNvPr id="840" name="Picture 169" descr="АПЕЛЬСИ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r:link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13" t="3465" r="6075" b="29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4" y="4037"/>
                            <a:ext cx="3960" cy="3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1" name="Text Box 170"/>
                        <wps:cNvSpPr txBox="1">
                          <a:spLocks noChangeArrowheads="1"/>
                        </wps:cNvSpPr>
                        <wps:spPr bwMode="auto">
                          <a:xfrm>
                            <a:off x="3654" y="7871"/>
                            <a:ext cx="39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EF6A2A3" w14:textId="77777777" w:rsidR="00695022" w:rsidRPr="00276814" w:rsidRDefault="00695022" w:rsidP="0027681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Рис.4.11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Апельсин </w:t>
                              </w:r>
                              <w:r w:rsidRPr="00276814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A9D35C" id="Group 171" o:spid="_x0000_s1128" style="position:absolute;left:0;text-align:left;margin-left:125.85pt;margin-top:97.2pt;width:198pt;height:227.7pt;z-index:251571712;mso-position-horizontal-relative:text;mso-position-vertical-relative:text" coordorigin="3654,4037" coordsize="3960,45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">
                <v:shape id="Picture 169" o:spid="_x0000_s1129" type="#_x0000_t75" alt="АПЕЛЬСИН" style="position:absolute;left:3654;top:4037;width:3960;height:3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">
                  <v:imagedata r:id="rId124" r:href="rId125" croptop="2271f" cropbottom="1922f" cropleft="6431f" cropright="3981f"/>
                </v:shape>
                <v:shape id="Text Box 170" o:spid="_x0000_s1130" type="#_x0000_t202" style="position:absolute;left:3654;top:7871;width:39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" filled="f" stroked="f">
                  <v:textbox>
                    <w:txbxContent>
                      <w:p w14:paraId="0EF6A2A3" w14:textId="77777777" w:rsidR="00695022" w:rsidRPr="00276814" w:rsidRDefault="00695022" w:rsidP="0027681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Рис.4.11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Апельсин </w:t>
                        </w:r>
                        <w:r w:rsidRPr="00276814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276814" w:rsidRPr="00276814">
        <w:br/>
      </w:r>
      <w:r w:rsidR="00276814" w:rsidRPr="00276814">
        <w:br/>
      </w:r>
      <w:r w:rsidR="00276814" w:rsidRPr="00276814">
        <w:br/>
      </w:r>
    </w:p>
    <w:p w14:paraId="3A93BA1B" w14:textId="77777777" w:rsidR="002F6E25" w:rsidRDefault="002F6E25" w:rsidP="00BC0AB5">
      <w:pPr>
        <w:widowControl w:val="0"/>
        <w:spacing w:line="360" w:lineRule="auto"/>
        <w:ind w:firstLine="567"/>
        <w:jc w:val="both"/>
      </w:pPr>
    </w:p>
    <w:p w14:paraId="50576C7C" w14:textId="77777777" w:rsidR="002F6E25" w:rsidRDefault="002F6E25" w:rsidP="00BC0AB5">
      <w:pPr>
        <w:widowControl w:val="0"/>
        <w:spacing w:line="360" w:lineRule="auto"/>
        <w:ind w:firstLine="567"/>
        <w:jc w:val="both"/>
      </w:pPr>
    </w:p>
    <w:p w14:paraId="44E9A03F" w14:textId="77777777" w:rsidR="002F6E25" w:rsidRDefault="002F6E25" w:rsidP="00BC0AB5">
      <w:pPr>
        <w:widowControl w:val="0"/>
        <w:spacing w:line="360" w:lineRule="auto"/>
        <w:ind w:firstLine="567"/>
        <w:jc w:val="both"/>
      </w:pPr>
    </w:p>
    <w:p w14:paraId="51B56A80" w14:textId="77777777" w:rsidR="002F6E25" w:rsidRDefault="002F6E25" w:rsidP="00BC0AB5">
      <w:pPr>
        <w:widowControl w:val="0"/>
        <w:spacing w:line="360" w:lineRule="auto"/>
        <w:ind w:firstLine="567"/>
        <w:jc w:val="both"/>
      </w:pPr>
    </w:p>
    <w:p w14:paraId="37C393A2" w14:textId="77777777" w:rsidR="002F6E25" w:rsidRDefault="002F6E25" w:rsidP="00BC0AB5">
      <w:pPr>
        <w:widowControl w:val="0"/>
        <w:spacing w:line="360" w:lineRule="auto"/>
        <w:ind w:firstLine="567"/>
        <w:jc w:val="both"/>
      </w:pPr>
    </w:p>
    <w:p w14:paraId="65036D3D" w14:textId="77777777" w:rsidR="002F6E25" w:rsidRDefault="002F6E25" w:rsidP="00BC0AB5">
      <w:pPr>
        <w:widowControl w:val="0"/>
        <w:spacing w:line="360" w:lineRule="auto"/>
        <w:ind w:firstLine="567"/>
        <w:jc w:val="both"/>
      </w:pPr>
    </w:p>
    <w:p w14:paraId="4F82B0A0" w14:textId="77777777" w:rsidR="002F6E25" w:rsidRDefault="002F6E25" w:rsidP="00BC0AB5">
      <w:pPr>
        <w:widowControl w:val="0"/>
        <w:spacing w:line="360" w:lineRule="auto"/>
        <w:ind w:firstLine="567"/>
        <w:jc w:val="both"/>
      </w:pPr>
    </w:p>
    <w:p w14:paraId="63BEC071" w14:textId="77777777" w:rsidR="002F6E25" w:rsidRDefault="002F6E25" w:rsidP="00BC0AB5">
      <w:pPr>
        <w:widowControl w:val="0"/>
        <w:spacing w:line="360" w:lineRule="auto"/>
        <w:ind w:firstLine="567"/>
        <w:jc w:val="both"/>
      </w:pPr>
    </w:p>
    <w:p w14:paraId="27E9927B" w14:textId="77777777" w:rsidR="002F6E25" w:rsidRDefault="002F6E25" w:rsidP="00BC0AB5">
      <w:pPr>
        <w:widowControl w:val="0"/>
        <w:spacing w:line="360" w:lineRule="auto"/>
        <w:ind w:firstLine="567"/>
        <w:jc w:val="both"/>
      </w:pPr>
    </w:p>
    <w:p w14:paraId="46A553F2" w14:textId="77777777" w:rsidR="002F6E25" w:rsidRDefault="002F6E25" w:rsidP="00BC0AB5">
      <w:pPr>
        <w:widowControl w:val="0"/>
        <w:spacing w:line="360" w:lineRule="auto"/>
        <w:ind w:firstLine="567"/>
        <w:jc w:val="both"/>
      </w:pPr>
    </w:p>
    <w:p w14:paraId="4F924DE5" w14:textId="77777777" w:rsidR="002F6E25" w:rsidRDefault="002F6E25" w:rsidP="00BC0AB5">
      <w:pPr>
        <w:widowControl w:val="0"/>
        <w:spacing w:line="360" w:lineRule="auto"/>
        <w:ind w:firstLine="567"/>
        <w:jc w:val="both"/>
      </w:pPr>
    </w:p>
    <w:p w14:paraId="51B0D597" w14:textId="0ECC9B14" w:rsidR="002F6E25" w:rsidRDefault="00B9055A" w:rsidP="00B9055A">
      <w:r>
        <w:br w:type="page"/>
      </w:r>
    </w:p>
    <w:p w14:paraId="76FCF3E8" w14:textId="77777777" w:rsidR="002F6E25" w:rsidRDefault="002F6E25" w:rsidP="00F16ED6">
      <w:pPr>
        <w:widowControl w:val="0"/>
        <w:spacing w:line="360" w:lineRule="auto"/>
        <w:jc w:val="both"/>
      </w:pPr>
    </w:p>
    <w:p w14:paraId="6125FCA5" w14:textId="77777777" w:rsidR="002F6E25" w:rsidRPr="00A60926" w:rsidRDefault="0090654E" w:rsidP="002F6E25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29" w:name="_Toc241832091"/>
      <w:bookmarkStart w:id="30" w:name="_Toc241834177"/>
      <w:bookmarkStart w:id="31" w:name="_Toc242057268"/>
      <w:bookmarkStart w:id="32" w:name="_Toc243172649"/>
      <w:bookmarkStart w:id="33" w:name="_Toc243208885"/>
      <w:bookmarkStart w:id="34" w:name="_Toc244514318"/>
      <w:bookmarkStart w:id="35" w:name="_Toc247341203"/>
      <w:bookmarkStart w:id="36" w:name="_Toc294215628"/>
      <w:bookmarkStart w:id="37" w:name="_Toc297004544"/>
      <w:bookmarkStart w:id="38" w:name="_Toc297004671"/>
      <w:bookmarkStart w:id="39" w:name="_Toc305641908"/>
      <w:r>
        <w:rPr>
          <w:rFonts w:ascii="Times New Roman" w:hAnsi="Times New Roman" w:cs="Times New Roman"/>
          <w:caps/>
          <w:kern w:val="0"/>
          <w:sz w:val="24"/>
          <w:szCs w:val="24"/>
        </w:rPr>
        <w:lastRenderedPageBreak/>
        <w:t>ПРАКТИЧЕСКАЯ</w:t>
      </w:r>
      <w:r w:rsidR="002F6E25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№5</w:t>
      </w:r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</w:p>
    <w:p w14:paraId="095A3F67" w14:textId="77777777" w:rsidR="002F6E25" w:rsidRPr="00A60926" w:rsidRDefault="002F6E25" w:rsidP="002F6E25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40" w:name="_Toc305641909"/>
      <w:r>
        <w:rPr>
          <w:rFonts w:ascii="Times New Roman" w:hAnsi="Times New Roman" w:cs="Times New Roman"/>
          <w:caps/>
          <w:kern w:val="0"/>
          <w:sz w:val="24"/>
          <w:szCs w:val="24"/>
        </w:rPr>
        <w:t>яблоко</w:t>
      </w:r>
      <w:bookmarkEnd w:id="40"/>
    </w:p>
    <w:p w14:paraId="663F16C0" w14:textId="77777777" w:rsidR="002F6E25" w:rsidRPr="006D21BD" w:rsidRDefault="002F6E25" w:rsidP="002F6E25">
      <w:pPr>
        <w:widowControl w:val="0"/>
        <w:spacing w:line="360" w:lineRule="auto"/>
        <w:ind w:firstLine="567"/>
        <w:jc w:val="both"/>
        <w:rPr>
          <w:i/>
        </w:rPr>
      </w:pPr>
      <w:r w:rsidRPr="006D21BD">
        <w:rPr>
          <w:b/>
          <w:i/>
        </w:rPr>
        <w:t>Цель работы:</w:t>
      </w:r>
      <w:r w:rsidRPr="006D21BD">
        <w:rPr>
          <w:i/>
        </w:rPr>
        <w:t xml:space="preserve"> научиться создавать </w:t>
      </w:r>
      <w:r>
        <w:rPr>
          <w:i/>
        </w:rPr>
        <w:t>изображение яблока</w:t>
      </w:r>
    </w:p>
    <w:p w14:paraId="1D58B6C4" w14:textId="77777777" w:rsidR="002F6E25" w:rsidRDefault="00C14281" w:rsidP="002F6E25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8880" behindDoc="0" locked="0" layoutInCell="1" allowOverlap="1" wp14:anchorId="0A97F811" wp14:editId="03145974">
                <wp:simplePos x="0" y="0"/>
                <wp:positionH relativeFrom="column">
                  <wp:posOffset>2971800</wp:posOffset>
                </wp:positionH>
                <wp:positionV relativeFrom="paragraph">
                  <wp:posOffset>11430</wp:posOffset>
                </wp:positionV>
                <wp:extent cx="3657600" cy="2514600"/>
                <wp:effectExtent l="0" t="1905" r="0" b="0"/>
                <wp:wrapSquare wrapText="bothSides"/>
                <wp:docPr id="836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7600" cy="2514600"/>
                          <a:chOff x="5274" y="2651"/>
                          <a:chExt cx="5760" cy="3960"/>
                        </a:xfrm>
                      </wpg:grpSpPr>
                      <pic:pic xmlns:pic="http://schemas.openxmlformats.org/drawingml/2006/picture">
                        <pic:nvPicPr>
                          <pic:cNvPr id="837" name="Picture 178" descr="Ябло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r:link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4" y="2651"/>
                            <a:ext cx="5580" cy="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8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5274" y="6071"/>
                            <a:ext cx="57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FBF91A9" w14:textId="77777777" w:rsidR="00695022" w:rsidRPr="0002394D" w:rsidRDefault="00695022" w:rsidP="0002394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Рис.5.3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Параметры радиальной заливки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97F811" id="Group 202" o:spid="_x0000_s1131" style="position:absolute;left:0;text-align:left;margin-left:234pt;margin-top:.9pt;width:4in;height:198pt;z-index:251578880;mso-position-horizontal-relative:text;mso-position-vertical-relative:text" coordorigin="5274,2651" coordsize="5760,39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">
                <v:shape id="Picture 178" o:spid="_x0000_s1132" type="#_x0000_t75" alt="Яблоко" style="position:absolute;left:5274;top:2651;width:5580;height:3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">
                  <v:imagedata r:id="rId128" r:href="rId129"/>
                </v:shape>
                <v:shape id="Text Box 201" o:spid="_x0000_s1133" type="#_x0000_t202" style="position:absolute;left:5274;top:6071;width:57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" filled="f" stroked="f">
                  <v:textbox>
                    <w:txbxContent>
                      <w:p w14:paraId="2FBF91A9" w14:textId="77777777" w:rsidR="00695022" w:rsidRPr="0002394D" w:rsidRDefault="00695022" w:rsidP="0002394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Рис.5.3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Параметры радиальной заливки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73760" behindDoc="0" locked="0" layoutInCell="1" allowOverlap="1" wp14:anchorId="3EB8703D" wp14:editId="44B69760">
                <wp:simplePos x="0" y="0"/>
                <wp:positionH relativeFrom="column">
                  <wp:posOffset>1943100</wp:posOffset>
                </wp:positionH>
                <wp:positionV relativeFrom="paragraph">
                  <wp:posOffset>354330</wp:posOffset>
                </wp:positionV>
                <wp:extent cx="914400" cy="1485900"/>
                <wp:effectExtent l="0" t="1905" r="0" b="0"/>
                <wp:wrapSquare wrapText="bothSides"/>
                <wp:docPr id="833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" cy="1485900"/>
                          <a:chOff x="2934" y="2651"/>
                          <a:chExt cx="1440" cy="2340"/>
                        </a:xfrm>
                      </wpg:grpSpPr>
                      <pic:pic xmlns:pic="http://schemas.openxmlformats.org/drawingml/2006/picture">
                        <pic:nvPicPr>
                          <pic:cNvPr id="834" name="Picture 173" descr="Ябло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r:link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39" t="1691" r="13705" b="45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4" y="2651"/>
                            <a:ext cx="1221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5" name="Text Box 176"/>
                        <wps:cNvSpPr txBox="1">
                          <a:spLocks noChangeArrowheads="1"/>
                        </wps:cNvSpPr>
                        <wps:spPr bwMode="auto">
                          <a:xfrm>
                            <a:off x="2934" y="3911"/>
                            <a:ext cx="144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BE74F2E" w14:textId="77777777" w:rsidR="00695022" w:rsidRPr="00586F54" w:rsidRDefault="00695022" w:rsidP="00586F5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Рис.5.2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Откорректированный контур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B8703D" id="Group 177" o:spid="_x0000_s1134" style="position:absolute;left:0;text-align:left;margin-left:153pt;margin-top:27.9pt;width:1in;height:117pt;z-index:251573760;mso-position-horizontal-relative:text;mso-position-vertical-relative:text" coordorigin="2934,2651" coordsize="1440,23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">
                <v:shape id="Picture 173" o:spid="_x0000_s1135" type="#_x0000_t75" alt="Яблоко" style="position:absolute;left:3114;top:2651;width:1221;height:1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">
                  <v:imagedata r:id="rId132" r:href="rId133" croptop="1108f" cropbottom="2998f" cropleft="9135f" cropright="8982f"/>
                </v:shape>
                <v:shape id="Text Box 176" o:spid="_x0000_s1136" type="#_x0000_t202" style="position:absolute;left:2934;top:3911;width:144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" filled="f" stroked="f">
                  <v:textbox>
                    <w:txbxContent>
                      <w:p w14:paraId="3BE74F2E" w14:textId="77777777" w:rsidR="00695022" w:rsidRPr="00586F54" w:rsidRDefault="00695022" w:rsidP="00586F5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Рис.5.2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Откорректированный контур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2F6E25">
        <w:t>1. С помощью фигур</w:t>
      </w:r>
      <w:r w:rsidR="00586F54">
        <w:t>ы</w:t>
      </w:r>
      <w:r w:rsidR="002F6E25">
        <w:t xml:space="preserve"> </w:t>
      </w:r>
      <w:r w:rsidR="002F6E25">
        <w:rPr>
          <w:b/>
        </w:rPr>
        <w:t>Эллипс</w:t>
      </w:r>
      <w:r w:rsidR="002F6E25">
        <w:t xml:space="preserve"> нарисуйте </w:t>
      </w:r>
      <w:r w:rsidR="00586F54">
        <w:t>круг</w:t>
      </w:r>
      <w:r w:rsidR="002F6E25">
        <w:t xml:space="preserve"> </w:t>
      </w:r>
      <w:r w:rsidR="00586F54">
        <w:t>(</w:t>
      </w:r>
      <w:r w:rsidR="002F6E25">
        <w:t>Рис.</w:t>
      </w:r>
      <w:r w:rsidR="00586F54">
        <w:t>5</w:t>
      </w:r>
      <w:r w:rsidR="002F6E25">
        <w:t>.1</w:t>
      </w:r>
      <w:r w:rsidR="00586F54">
        <w:t>)</w:t>
      </w:r>
      <w:r w:rsidR="002F6E25">
        <w:t>.</w:t>
      </w:r>
    </w:p>
    <w:p w14:paraId="6F685012" w14:textId="77777777" w:rsidR="002F6E25" w:rsidRDefault="00C14281" w:rsidP="002F6E25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4784" behindDoc="0" locked="0" layoutInCell="1" allowOverlap="1" wp14:anchorId="2BDA05BC" wp14:editId="661AB830">
                <wp:simplePos x="0" y="0"/>
                <wp:positionH relativeFrom="column">
                  <wp:posOffset>5257800</wp:posOffset>
                </wp:positionH>
                <wp:positionV relativeFrom="paragraph">
                  <wp:posOffset>2000250</wp:posOffset>
                </wp:positionV>
                <wp:extent cx="1257300" cy="1714500"/>
                <wp:effectExtent l="0" t="0" r="0" b="0"/>
                <wp:wrapSquare wrapText="bothSides"/>
                <wp:docPr id="830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7300" cy="1714500"/>
                          <a:chOff x="9234" y="6251"/>
                          <a:chExt cx="1980" cy="2700"/>
                        </a:xfrm>
                      </wpg:grpSpPr>
                      <pic:pic xmlns:pic="http://schemas.openxmlformats.org/drawingml/2006/picture">
                        <pic:nvPicPr>
                          <pic:cNvPr id="831" name="Picture 179" descr="Ябло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r:link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83" t="810" r="126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4" y="6251"/>
                            <a:ext cx="1930" cy="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2" name="Text Box 180"/>
                        <wps:cNvSpPr txBox="1">
                          <a:spLocks noChangeArrowheads="1"/>
                        </wps:cNvSpPr>
                        <wps:spPr bwMode="auto">
                          <a:xfrm>
                            <a:off x="9234" y="8231"/>
                            <a:ext cx="19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ADA2948" w14:textId="77777777" w:rsidR="00695022" w:rsidRPr="00586F54" w:rsidRDefault="00695022" w:rsidP="00586F5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Рис.5.4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Основа для черенка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DA05BC" id="Group 181" o:spid="_x0000_s1137" style="position:absolute;left:0;text-align:left;margin-left:414pt;margin-top:157.5pt;width:99pt;height:135pt;z-index:251574784;mso-position-horizontal-relative:text;mso-position-vertical-relative:text" coordorigin="9234,6251" coordsize="1980,27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">
                <v:shape id="Picture 179" o:spid="_x0000_s1138" type="#_x0000_t75" alt="Яблоко" style="position:absolute;left:9234;top:6251;width:1930;height:1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">
                  <v:imagedata r:id="rId136" r:href="rId137" croptop="531f" cropleft="8115f" cropright="8268f"/>
                </v:shape>
                <v:shape id="Text Box 180" o:spid="_x0000_s1139" type="#_x0000_t202" style="position:absolute;left:9234;top:8231;width:19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" filled="f" stroked="f">
                  <v:textbox>
                    <w:txbxContent>
                      <w:p w14:paraId="1ADA2948" w14:textId="77777777" w:rsidR="00695022" w:rsidRPr="00586F54" w:rsidRDefault="00695022" w:rsidP="00586F5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Рис.5.4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Основа для черенка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72736" behindDoc="0" locked="0" layoutInCell="1" allowOverlap="1" wp14:anchorId="2A1900CD" wp14:editId="1C407983">
                <wp:simplePos x="0" y="0"/>
                <wp:positionH relativeFrom="column">
                  <wp:posOffset>342900</wp:posOffset>
                </wp:positionH>
                <wp:positionV relativeFrom="paragraph">
                  <wp:posOffset>91440</wp:posOffset>
                </wp:positionV>
                <wp:extent cx="1028700" cy="1257300"/>
                <wp:effectExtent l="0" t="0" r="0" b="3810"/>
                <wp:wrapSquare wrapText="bothSides"/>
                <wp:docPr id="827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8700" cy="1257300"/>
                          <a:chOff x="1314" y="2651"/>
                          <a:chExt cx="1620" cy="1980"/>
                        </a:xfrm>
                      </wpg:grpSpPr>
                      <pic:pic xmlns:pic="http://schemas.openxmlformats.org/drawingml/2006/picture">
                        <pic:nvPicPr>
                          <pic:cNvPr id="828" name="Picture 172" descr="Ябло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r:link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96" t="4871" r="14096" b="28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4" y="2651"/>
                            <a:ext cx="1216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9" name="Text Box 174"/>
                        <wps:cNvSpPr txBox="1">
                          <a:spLocks noChangeArrowheads="1"/>
                        </wps:cNvSpPr>
                        <wps:spPr bwMode="auto">
                          <a:xfrm>
                            <a:off x="1314" y="3911"/>
                            <a:ext cx="16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DE15A78" w14:textId="77777777" w:rsidR="00695022" w:rsidRPr="00586F54" w:rsidRDefault="00695022" w:rsidP="00586F5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Рис.5.1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Основа яблока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1900CD" id="Group 175" o:spid="_x0000_s1140" style="position:absolute;left:0;text-align:left;margin-left:27pt;margin-top:7.2pt;width:81pt;height:99pt;z-index:251572736;mso-position-horizontal-relative:text;mso-position-vertical-relative:text" coordorigin="1314,2651" coordsize="1620,19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">
                <v:shape id="Picture 172" o:spid="_x0000_s1141" type="#_x0000_t75" alt="Яблоко" style="position:absolute;left:1674;top:2651;width:1216;height:1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">
                  <v:imagedata r:id="rId140" r:href="rId141" croptop="3192f" cropbottom="1851f" cropleft="9238f" cropright="9238f"/>
                </v:shape>
                <v:shape id="Text Box 174" o:spid="_x0000_s1142" type="#_x0000_t202" style="position:absolute;left:1314;top:3911;width:16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" filled="f" stroked="f">
                  <v:textbox>
                    <w:txbxContent>
                      <w:p w14:paraId="2DE15A78" w14:textId="77777777" w:rsidR="00695022" w:rsidRPr="00586F54" w:rsidRDefault="00695022" w:rsidP="00586F5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Рис.5.1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Основа яблока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06244B">
        <w:t xml:space="preserve">2. </w:t>
      </w:r>
      <w:r w:rsidR="00586F54">
        <w:t>Щелкните правой клавишей мыши на круге и выберите команду «</w:t>
      </w:r>
      <w:r w:rsidR="00586F54">
        <w:rPr>
          <w:b/>
        </w:rPr>
        <w:t>Преобразовать в кривые</w:t>
      </w:r>
      <w:r w:rsidR="00586F54">
        <w:t>».</w:t>
      </w:r>
    </w:p>
    <w:p w14:paraId="0FD4BEB3" w14:textId="77777777" w:rsidR="00586F54" w:rsidRDefault="00586F54" w:rsidP="002F6E25">
      <w:pPr>
        <w:widowControl w:val="0"/>
        <w:spacing w:line="360" w:lineRule="auto"/>
        <w:ind w:firstLine="567"/>
        <w:jc w:val="both"/>
      </w:pPr>
      <w:r>
        <w:t xml:space="preserve">3. С помощью инструмента </w:t>
      </w:r>
      <w:r>
        <w:rPr>
          <w:b/>
        </w:rPr>
        <w:t>Форма</w:t>
      </w:r>
      <w:r>
        <w:t xml:space="preserve"> подкорректируйте контур (Рис.5.2).</w:t>
      </w:r>
    </w:p>
    <w:p w14:paraId="6FA48BC0" w14:textId="77777777" w:rsidR="00586F54" w:rsidRDefault="00586F54" w:rsidP="002F6E25">
      <w:pPr>
        <w:widowControl w:val="0"/>
        <w:spacing w:line="360" w:lineRule="auto"/>
        <w:ind w:firstLine="567"/>
        <w:jc w:val="both"/>
        <w:rPr>
          <w:rFonts w:ascii="Verdana" w:hAnsi="Verdana"/>
          <w:sz w:val="18"/>
          <w:szCs w:val="18"/>
        </w:rPr>
      </w:pPr>
      <w:r>
        <w:t xml:space="preserve">4. Залейте фигуру с помощью </w:t>
      </w:r>
      <w:r>
        <w:rPr>
          <w:b/>
        </w:rPr>
        <w:t>Радиальной заливки</w:t>
      </w:r>
      <w:r>
        <w:t xml:space="preserve"> (Рис.5.3).</w:t>
      </w:r>
      <w:r w:rsidRPr="00586F54">
        <w:rPr>
          <w:rFonts w:ascii="Verdana" w:hAnsi="Verdana"/>
          <w:sz w:val="18"/>
          <w:szCs w:val="18"/>
        </w:rPr>
        <w:t xml:space="preserve"> </w:t>
      </w:r>
    </w:p>
    <w:p w14:paraId="169243D5" w14:textId="77777777" w:rsidR="00586F54" w:rsidRPr="00586F54" w:rsidRDefault="00586F54" w:rsidP="002F6E25">
      <w:pPr>
        <w:widowControl w:val="0"/>
        <w:spacing w:line="360" w:lineRule="auto"/>
        <w:ind w:firstLine="567"/>
        <w:jc w:val="both"/>
      </w:pPr>
      <w:r w:rsidRPr="00586F54">
        <w:t xml:space="preserve">5. Сделайте контур непрозрачным (щелкните правой кнопкой мыши в палитре цветов на значке </w:t>
      </w:r>
      <w:r w:rsidR="00C14281">
        <w:rPr>
          <w:noProof/>
        </w:rPr>
        <w:drawing>
          <wp:inline distT="0" distB="0" distL="0" distR="0" wp14:anchorId="7082638A" wp14:editId="553193E0">
            <wp:extent cx="129540" cy="155575"/>
            <wp:effectExtent l="0" t="0" r="3810" b="0"/>
            <wp:docPr id="14" name="Рисунок 14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7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" cy="15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6F54">
        <w:t>).</w:t>
      </w:r>
    </w:p>
    <w:p w14:paraId="0440F842" w14:textId="77777777" w:rsidR="00586F54" w:rsidRDefault="00586F54" w:rsidP="002F6E25">
      <w:pPr>
        <w:widowControl w:val="0"/>
        <w:spacing w:line="360" w:lineRule="auto"/>
        <w:ind w:firstLine="567"/>
        <w:jc w:val="both"/>
      </w:pPr>
      <w:r>
        <w:t>6. Нарисуйте</w:t>
      </w:r>
      <w:r w:rsidRPr="00E36ADF">
        <w:t xml:space="preserve"> еще две окружности</w:t>
      </w:r>
      <w:r>
        <w:t xml:space="preserve"> (Рис.5.4).</w:t>
      </w:r>
    </w:p>
    <w:p w14:paraId="4B80A017" w14:textId="77777777" w:rsidR="00586F54" w:rsidRDefault="00C14281" w:rsidP="002F6E25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5808" behindDoc="0" locked="0" layoutInCell="1" allowOverlap="1" wp14:anchorId="6A02E432" wp14:editId="0BF93A9E">
                <wp:simplePos x="0" y="0"/>
                <wp:positionH relativeFrom="column">
                  <wp:posOffset>3657600</wp:posOffset>
                </wp:positionH>
                <wp:positionV relativeFrom="paragraph">
                  <wp:posOffset>200025</wp:posOffset>
                </wp:positionV>
                <wp:extent cx="2857500" cy="2743200"/>
                <wp:effectExtent l="0" t="0" r="0" b="0"/>
                <wp:wrapSquare wrapText="bothSides"/>
                <wp:docPr id="82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7500" cy="2743200"/>
                          <a:chOff x="6894" y="8771"/>
                          <a:chExt cx="4500" cy="4320"/>
                        </a:xfrm>
                      </wpg:grpSpPr>
                      <pic:pic xmlns:pic="http://schemas.openxmlformats.org/drawingml/2006/picture">
                        <pic:nvPicPr>
                          <pic:cNvPr id="825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99" t="19341" r="25467" b="237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8771"/>
                            <a:ext cx="4470" cy="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6" name="Text Box 183"/>
                        <wps:cNvSpPr txBox="1">
                          <a:spLocks noChangeArrowheads="1"/>
                        </wps:cNvSpPr>
                        <wps:spPr bwMode="auto">
                          <a:xfrm>
                            <a:off x="6894" y="12551"/>
                            <a:ext cx="450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45BFE7B" w14:textId="77777777" w:rsidR="00695022" w:rsidRPr="00F30BBE" w:rsidRDefault="00695022" w:rsidP="00F30BBE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Рис.5.5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Настройки текстурной заливки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02E432" id="Group 184" o:spid="_x0000_s1143" style="position:absolute;left:0;text-align:left;margin-left:4in;margin-top:15.75pt;width:225pt;height:3in;z-index:251575808;mso-position-horizontal-relative:text;mso-position-vertical-relative:text" coordorigin="6894,8771" coordsize="4500,4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">
                <v:shape id="Picture 182" o:spid="_x0000_s1144" type="#_x0000_t75" style="position:absolute;left:6894;top:8771;width:4470;height:3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">
                  <v:imagedata r:id="rId144" o:title="" croptop="12675f" cropbottom="15578f" cropleft="16449f" cropright="16690f"/>
                </v:shape>
                <v:shape id="Text Box 183" o:spid="_x0000_s1145" type="#_x0000_t202" style="position:absolute;left:6894;top:12551;width:45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" filled="f" stroked="f">
                  <v:textbox>
                    <w:txbxContent>
                      <w:p w14:paraId="145BFE7B" w14:textId="77777777" w:rsidR="00695022" w:rsidRPr="00F30BBE" w:rsidRDefault="00695022" w:rsidP="00F30BBE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Рис.5.5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Настройки текстурной заливки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586F54">
        <w:t>7. Залейте маленькую окружность цветом</w:t>
      </w:r>
      <w:r w:rsidR="00586F54" w:rsidRPr="00E36ADF">
        <w:t xml:space="preserve"> C28M0Y97K0, больш</w:t>
      </w:r>
      <w:r w:rsidR="00586F54">
        <w:t>ую</w:t>
      </w:r>
      <w:r w:rsidR="00586F54" w:rsidRPr="00E36ADF">
        <w:t xml:space="preserve"> – C9M5Y95K0.</w:t>
      </w:r>
    </w:p>
    <w:p w14:paraId="208A8154" w14:textId="77777777" w:rsidR="00586F54" w:rsidRDefault="00586F54" w:rsidP="002F6E25">
      <w:pPr>
        <w:widowControl w:val="0"/>
        <w:spacing w:line="360" w:lineRule="auto"/>
        <w:ind w:firstLine="567"/>
        <w:jc w:val="both"/>
      </w:pPr>
      <w:r>
        <w:t>8</w:t>
      </w:r>
      <w:r w:rsidRPr="00E36ADF">
        <w:t>. Примен</w:t>
      </w:r>
      <w:r>
        <w:t>ите</w:t>
      </w:r>
      <w:r w:rsidRPr="00E36ADF">
        <w:t xml:space="preserve"> к </w:t>
      </w:r>
      <w:r>
        <w:t>этим двум окружностям</w:t>
      </w:r>
      <w:r w:rsidRPr="00E36ADF">
        <w:t xml:space="preserve"> </w:t>
      </w:r>
      <w:r w:rsidRPr="00586F54">
        <w:rPr>
          <w:b/>
        </w:rPr>
        <w:t>Интерактивное перетекание</w:t>
      </w:r>
      <w:r>
        <w:t>.</w:t>
      </w:r>
    </w:p>
    <w:p w14:paraId="7C90275D" w14:textId="77777777" w:rsidR="00586F54" w:rsidRDefault="00586F54" w:rsidP="002F6E25">
      <w:pPr>
        <w:widowControl w:val="0"/>
        <w:spacing w:line="360" w:lineRule="auto"/>
        <w:ind w:firstLine="567"/>
        <w:jc w:val="both"/>
      </w:pPr>
      <w:r>
        <w:t>9.</w:t>
      </w:r>
      <w:r w:rsidRPr="00586F54">
        <w:t xml:space="preserve"> Сделайте </w:t>
      </w:r>
      <w:r>
        <w:t xml:space="preserve">у этих окружностей </w:t>
      </w:r>
      <w:r w:rsidRPr="00586F54">
        <w:t xml:space="preserve">контур непрозрачным (щелкните правой кнопкой мыши в палитре цветов на значке </w:t>
      </w:r>
      <w:r w:rsidR="00C14281">
        <w:rPr>
          <w:noProof/>
        </w:rPr>
        <w:drawing>
          <wp:inline distT="0" distB="0" distL="0" distR="0" wp14:anchorId="734A7AD0" wp14:editId="0B567F58">
            <wp:extent cx="155575" cy="155575"/>
            <wp:effectExtent l="0" t="0" r="0" b="0"/>
            <wp:docPr id="15" name="Рисунок 15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7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" cy="15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6F54">
        <w:t>).</w:t>
      </w:r>
    </w:p>
    <w:p w14:paraId="41430F4D" w14:textId="77777777" w:rsidR="00F30BBE" w:rsidRDefault="00586F54" w:rsidP="002F6E25">
      <w:pPr>
        <w:widowControl w:val="0"/>
        <w:spacing w:line="360" w:lineRule="auto"/>
        <w:ind w:firstLine="567"/>
        <w:jc w:val="both"/>
      </w:pPr>
      <w:r>
        <w:t>10</w:t>
      </w:r>
      <w:r w:rsidRPr="00E36ADF">
        <w:t xml:space="preserve">. </w:t>
      </w:r>
      <w:r w:rsidR="00F30BBE">
        <w:t>Ск</w:t>
      </w:r>
      <w:r w:rsidRPr="00E36ADF">
        <w:t>опиру</w:t>
      </w:r>
      <w:r w:rsidR="00F30BBE">
        <w:t>йте</w:t>
      </w:r>
      <w:r w:rsidRPr="00E36ADF">
        <w:t xml:space="preserve"> главную окружность и зал</w:t>
      </w:r>
      <w:r w:rsidR="00F30BBE">
        <w:t>ейте</w:t>
      </w:r>
      <w:r w:rsidRPr="00E36ADF">
        <w:t xml:space="preserve"> дубликат Текстурной заливкой</w:t>
      </w:r>
      <w:r w:rsidR="00F30BBE">
        <w:t xml:space="preserve">, </w:t>
      </w:r>
      <w:r w:rsidR="00F30BBE">
        <w:rPr>
          <w:u w:val="single"/>
        </w:rPr>
        <w:t>примерные</w:t>
      </w:r>
      <w:r w:rsidR="00F30BBE">
        <w:t xml:space="preserve"> настройки которой приведены на Рис.5.5.</w:t>
      </w:r>
    </w:p>
    <w:p w14:paraId="44AEC1D5" w14:textId="77777777" w:rsidR="00510963" w:rsidRDefault="00C14281" w:rsidP="002F6E25">
      <w:pPr>
        <w:widowControl w:val="0"/>
        <w:spacing w:line="360" w:lineRule="auto"/>
        <w:ind w:firstLine="567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76832" behindDoc="0" locked="0" layoutInCell="1" allowOverlap="1" wp14:anchorId="105FF72A" wp14:editId="4C99AF78">
                <wp:simplePos x="0" y="0"/>
                <wp:positionH relativeFrom="column">
                  <wp:posOffset>4914900</wp:posOffset>
                </wp:positionH>
                <wp:positionV relativeFrom="paragraph">
                  <wp:posOffset>189865</wp:posOffset>
                </wp:positionV>
                <wp:extent cx="1714500" cy="1943100"/>
                <wp:effectExtent l="0" t="0" r="0" b="635"/>
                <wp:wrapSquare wrapText="bothSides"/>
                <wp:docPr id="821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14500" cy="1943100"/>
                          <a:chOff x="8874" y="12911"/>
                          <a:chExt cx="2700" cy="3060"/>
                        </a:xfrm>
                      </wpg:grpSpPr>
                      <pic:pic xmlns:pic="http://schemas.openxmlformats.org/drawingml/2006/picture">
                        <pic:nvPicPr>
                          <pic:cNvPr id="822" name="Picture 185" descr="Ябло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r:link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86" r="161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7" y="12911"/>
                            <a:ext cx="2264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3" name="Text Box 190"/>
                        <wps:cNvSpPr txBox="1">
                          <a:spLocks noChangeArrowheads="1"/>
                        </wps:cNvSpPr>
                        <wps:spPr bwMode="auto">
                          <a:xfrm>
                            <a:off x="8874" y="15251"/>
                            <a:ext cx="27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064D995" w14:textId="77777777" w:rsidR="00695022" w:rsidRPr="00510963" w:rsidRDefault="00695022" w:rsidP="0051096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Рис.5.6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Результат интерактивной прозрачности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5FF72A" id="Group 191" o:spid="_x0000_s1146" style="position:absolute;left:0;text-align:left;margin-left:387pt;margin-top:14.95pt;width:135pt;height:153pt;z-index:251576832;mso-position-horizontal-relative:text;mso-position-vertical-relative:text" coordorigin="8874,12911" coordsize="2700,30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">
                <v:shape id="Picture 185" o:spid="_x0000_s1147" type="#_x0000_t75" alt="Яблоко" style="position:absolute;left:9017;top:12911;width:2264;height:2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">
                  <v:imagedata r:id="rId147" r:href="rId148" cropleft="10411f" cropright="10564f"/>
                </v:shape>
                <v:shape id="Text Box 190" o:spid="_x0000_s1148" type="#_x0000_t202" style="position:absolute;left:8874;top:15251;width:270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" filled="f" stroked="f">
                  <v:textbox>
                    <w:txbxContent>
                      <w:p w14:paraId="0064D995" w14:textId="77777777" w:rsidR="00695022" w:rsidRPr="00510963" w:rsidRDefault="00695022" w:rsidP="0051096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Рис.5.6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Результат интерактивной прозрачности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F30BBE">
        <w:t xml:space="preserve">11. </w:t>
      </w:r>
      <w:r w:rsidR="00510963">
        <w:t xml:space="preserve">Наложите дубликат на основное изображение и </w:t>
      </w:r>
      <w:r w:rsidR="00F30BBE" w:rsidRPr="00E36ADF">
        <w:t>примен</w:t>
      </w:r>
      <w:r w:rsidR="00510963">
        <w:t>ите</w:t>
      </w:r>
      <w:r w:rsidR="00F30BBE" w:rsidRPr="00E36ADF">
        <w:t xml:space="preserve"> к нему радиальную </w:t>
      </w:r>
      <w:r w:rsidR="00F30BBE" w:rsidRPr="00510963">
        <w:rPr>
          <w:b/>
        </w:rPr>
        <w:t>Интерактивную прозрачность</w:t>
      </w:r>
      <w:r w:rsidR="00510963">
        <w:t xml:space="preserve"> (Рис.5.6).</w:t>
      </w:r>
    </w:p>
    <w:p w14:paraId="7F4EDF71" w14:textId="77777777" w:rsidR="00510963" w:rsidRDefault="00510963" w:rsidP="002F6E25">
      <w:pPr>
        <w:widowControl w:val="0"/>
        <w:spacing w:line="360" w:lineRule="auto"/>
        <w:ind w:firstLine="567"/>
        <w:jc w:val="both"/>
      </w:pPr>
      <w:r>
        <w:t>12</w:t>
      </w:r>
      <w:r w:rsidR="00F30BBE" w:rsidRPr="00E36ADF">
        <w:t>. Выб</w:t>
      </w:r>
      <w:r>
        <w:t>ерите</w:t>
      </w:r>
      <w:r w:rsidR="00F30BBE" w:rsidRPr="00E36ADF">
        <w:t xml:space="preserve"> инструмент </w:t>
      </w:r>
      <w:r>
        <w:rPr>
          <w:b/>
        </w:rPr>
        <w:t>Художественное оформление</w:t>
      </w:r>
      <w:r>
        <w:t>, которому задайте следующие настройки:</w:t>
      </w:r>
    </w:p>
    <w:p w14:paraId="0FDEF4CE" w14:textId="77777777" w:rsidR="00510963" w:rsidRDefault="00C14281" w:rsidP="002F6E25">
      <w:pPr>
        <w:widowControl w:val="0"/>
        <w:spacing w:line="360" w:lineRule="auto"/>
        <w:ind w:firstLine="567"/>
        <w:jc w:val="both"/>
      </w:pPr>
      <w:r>
        <w:rPr>
          <w:noProof/>
        </w:rPr>
        <w:drawing>
          <wp:inline distT="0" distB="0" distL="0" distR="0" wp14:anchorId="3EED64B0" wp14:editId="343C8277">
            <wp:extent cx="3640455" cy="353695"/>
            <wp:effectExtent l="0" t="0" r="0" b="8255"/>
            <wp:docPr id="16" name="Рисунок 16" descr="Ябло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Яблоко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0455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234F6" w14:textId="77777777" w:rsidR="00510963" w:rsidRDefault="00510963" w:rsidP="00510963">
      <w:pPr>
        <w:widowControl w:val="0"/>
        <w:numPr>
          <w:ilvl w:val="0"/>
          <w:numId w:val="1"/>
        </w:numPr>
        <w:spacing w:line="360" w:lineRule="auto"/>
        <w:jc w:val="both"/>
      </w:pPr>
      <w:r>
        <w:t>Нарисуйте палочку и залейте оттенком коричневого цвета (Рис.5.7)</w:t>
      </w:r>
      <w:r w:rsidR="00F30BBE" w:rsidRPr="00E36ADF">
        <w:t>.</w:t>
      </w:r>
    </w:p>
    <w:p w14:paraId="0D96AF11" w14:textId="77777777" w:rsidR="00510963" w:rsidRDefault="00510963" w:rsidP="00510963">
      <w:pPr>
        <w:widowControl w:val="0"/>
        <w:numPr>
          <w:ilvl w:val="0"/>
          <w:numId w:val="1"/>
        </w:numPr>
        <w:spacing w:line="360" w:lineRule="auto"/>
        <w:jc w:val="both"/>
      </w:pPr>
      <w:r>
        <w:t>Нарисуйте</w:t>
      </w:r>
      <w:r w:rsidR="00F30BBE" w:rsidRPr="00E36ADF">
        <w:t xml:space="preserve"> несколько произвольных фигур – блик</w:t>
      </w:r>
      <w:r>
        <w:t>и (Рис.5.8</w:t>
      </w:r>
      <w:proofErr w:type="gramStart"/>
      <w:r>
        <w:t>).</w:t>
      </w:r>
      <w:r w:rsidR="00F30BBE" w:rsidRPr="00E36ADF">
        <w:t>.</w:t>
      </w:r>
      <w:proofErr w:type="gramEnd"/>
    </w:p>
    <w:p w14:paraId="68C6CFA7" w14:textId="77777777" w:rsidR="00510963" w:rsidRDefault="00F30BBE" w:rsidP="00510963">
      <w:pPr>
        <w:widowControl w:val="0"/>
        <w:numPr>
          <w:ilvl w:val="0"/>
          <w:numId w:val="1"/>
        </w:numPr>
        <w:spacing w:line="360" w:lineRule="auto"/>
        <w:jc w:val="both"/>
      </w:pPr>
      <w:r w:rsidRPr="00E36ADF">
        <w:t>Зал</w:t>
      </w:r>
      <w:r w:rsidR="00510963">
        <w:t>ейте</w:t>
      </w:r>
      <w:r w:rsidRPr="00E36ADF">
        <w:t xml:space="preserve"> их белым цве</w:t>
      </w:r>
      <w:r w:rsidR="00510963">
        <w:t>том и</w:t>
      </w:r>
      <w:r w:rsidRPr="00E36ADF">
        <w:t xml:space="preserve"> уб</w:t>
      </w:r>
      <w:r w:rsidR="00510963">
        <w:t>е</w:t>
      </w:r>
      <w:r w:rsidRPr="00E36ADF">
        <w:t>р</w:t>
      </w:r>
      <w:r w:rsidR="00510963">
        <w:t>ите</w:t>
      </w:r>
      <w:r w:rsidRPr="00E36ADF">
        <w:t xml:space="preserve"> контур</w:t>
      </w:r>
      <w:r w:rsidR="00510963">
        <w:t xml:space="preserve"> (Рис.5.8)</w:t>
      </w:r>
      <w:r w:rsidRPr="00E36ADF">
        <w:t>.</w:t>
      </w:r>
    </w:p>
    <w:p w14:paraId="2E192784" w14:textId="77777777" w:rsidR="00510963" w:rsidRDefault="00510963" w:rsidP="00510963">
      <w:pPr>
        <w:widowControl w:val="0"/>
        <w:numPr>
          <w:ilvl w:val="0"/>
          <w:numId w:val="1"/>
        </w:numPr>
        <w:tabs>
          <w:tab w:val="clear" w:pos="927"/>
          <w:tab w:val="num" w:pos="900"/>
        </w:tabs>
        <w:spacing w:line="360" w:lineRule="auto"/>
        <w:ind w:left="0" w:firstLine="567"/>
        <w:jc w:val="both"/>
      </w:pPr>
      <w:r>
        <w:t xml:space="preserve"> </w:t>
      </w:r>
      <w:r w:rsidR="00F30BBE" w:rsidRPr="00E36ADF">
        <w:t>Примен</w:t>
      </w:r>
      <w:r>
        <w:t>ите</w:t>
      </w:r>
      <w:r w:rsidR="00F30BBE" w:rsidRPr="00E36ADF">
        <w:t xml:space="preserve"> к ним </w:t>
      </w:r>
      <w:r w:rsidR="00F30BBE" w:rsidRPr="00510963">
        <w:rPr>
          <w:b/>
        </w:rPr>
        <w:t>Интерактивную прозрачность</w:t>
      </w:r>
      <w:r w:rsidR="00F30BBE" w:rsidRPr="00E36ADF">
        <w:t>, делая их чуть видимыми</w:t>
      </w:r>
      <w:r>
        <w:t xml:space="preserve"> (Рис.5.9)</w:t>
      </w:r>
      <w:r w:rsidR="00F30BBE" w:rsidRPr="00E36ADF">
        <w:t>.</w:t>
      </w:r>
    </w:p>
    <w:p w14:paraId="160DB15F" w14:textId="77777777" w:rsidR="00510963" w:rsidRDefault="00F30BBE" w:rsidP="00510963">
      <w:pPr>
        <w:widowControl w:val="0"/>
        <w:numPr>
          <w:ilvl w:val="0"/>
          <w:numId w:val="1"/>
        </w:numPr>
        <w:tabs>
          <w:tab w:val="clear" w:pos="927"/>
          <w:tab w:val="num" w:pos="900"/>
        </w:tabs>
        <w:spacing w:line="360" w:lineRule="auto"/>
        <w:ind w:left="0" w:firstLine="567"/>
        <w:jc w:val="both"/>
      </w:pPr>
      <w:r w:rsidRPr="00E36ADF">
        <w:t xml:space="preserve"> В конце до</w:t>
      </w:r>
      <w:r w:rsidR="00510963">
        <w:t xml:space="preserve">бавьте тень </w:t>
      </w:r>
      <w:r w:rsidRPr="00E36ADF">
        <w:t>и пририс</w:t>
      </w:r>
      <w:r w:rsidR="00510963">
        <w:t>уйте</w:t>
      </w:r>
      <w:r w:rsidRPr="00E36ADF">
        <w:t xml:space="preserve"> листик</w:t>
      </w:r>
      <w:r w:rsidR="00510963">
        <w:t xml:space="preserve"> (Рис.5.10)</w:t>
      </w:r>
      <w:r w:rsidRPr="00E36ADF">
        <w:t>.</w:t>
      </w:r>
    </w:p>
    <w:p w14:paraId="7316F883" w14:textId="3B1514CD" w:rsidR="00175AF9" w:rsidRPr="00F16ED6" w:rsidRDefault="00510963" w:rsidP="00F16ED6">
      <w:pPr>
        <w:widowControl w:val="0"/>
        <w:numPr>
          <w:ilvl w:val="0"/>
          <w:numId w:val="1"/>
        </w:numPr>
        <w:tabs>
          <w:tab w:val="clear" w:pos="927"/>
          <w:tab w:val="num" w:pos="900"/>
        </w:tabs>
        <w:spacing w:line="360" w:lineRule="auto"/>
        <w:ind w:left="0" w:firstLine="567"/>
        <w:jc w:val="both"/>
      </w:pPr>
      <w:r>
        <w:t>Я</w:t>
      </w:r>
      <w:r w:rsidR="00F30BBE" w:rsidRPr="00E36ADF">
        <w:t>блоко</w:t>
      </w:r>
      <w:r>
        <w:t xml:space="preserve"> готово (Рис.5.10)</w:t>
      </w:r>
      <w:r w:rsidR="00C14281">
        <w:rPr>
          <w:noProof/>
        </w:rPr>
        <mc:AlternateContent>
          <mc:Choice Requires="wpg">
            <w:drawing>
              <wp:anchor distT="0" distB="0" distL="114300" distR="114300" simplePos="0" relativeHeight="251577856" behindDoc="0" locked="0" layoutInCell="1" allowOverlap="1" wp14:anchorId="1065D07F" wp14:editId="2CFC53A2">
                <wp:simplePos x="0" y="0"/>
                <wp:positionH relativeFrom="column">
                  <wp:posOffset>-114300</wp:posOffset>
                </wp:positionH>
                <wp:positionV relativeFrom="paragraph">
                  <wp:posOffset>137160</wp:posOffset>
                </wp:positionV>
                <wp:extent cx="6515100" cy="5600700"/>
                <wp:effectExtent l="0" t="3810" r="0" b="0"/>
                <wp:wrapSquare wrapText="bothSides"/>
                <wp:docPr id="808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15100" cy="5600700"/>
                          <a:chOff x="954" y="3551"/>
                          <a:chExt cx="10260" cy="8820"/>
                        </a:xfrm>
                      </wpg:grpSpPr>
                      <wpg:grpSp>
                        <wpg:cNvPr id="809" name="Group 193"/>
                        <wpg:cNvGrpSpPr>
                          <a:grpSpLocks/>
                        </wpg:cNvGrpSpPr>
                        <wpg:grpSpPr bwMode="auto">
                          <a:xfrm>
                            <a:off x="954" y="3551"/>
                            <a:ext cx="2880" cy="3240"/>
                            <a:chOff x="954" y="3551"/>
                            <a:chExt cx="2880" cy="3240"/>
                          </a:xfrm>
                        </wpg:grpSpPr>
                        <pic:pic xmlns:pic="http://schemas.openxmlformats.org/drawingml/2006/picture">
                          <pic:nvPicPr>
                            <pic:cNvPr id="810" name="Picture 186" descr="Яблоко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0" r:link="rId1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316" r="15263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4" y="3551"/>
                              <a:ext cx="2661" cy="2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811" name="Text Box 19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54" y="6431"/>
                              <a:ext cx="2880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55D1E664" w14:textId="77777777" w:rsidR="00695022" w:rsidRPr="00510963" w:rsidRDefault="00695022" w:rsidP="00510963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Рис.5.7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Добавление веточки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2" name="Group 195"/>
                        <wpg:cNvGrpSpPr>
                          <a:grpSpLocks/>
                        </wpg:cNvGrpSpPr>
                        <wpg:grpSpPr bwMode="auto">
                          <a:xfrm>
                            <a:off x="4734" y="3551"/>
                            <a:ext cx="3060" cy="3240"/>
                            <a:chOff x="4734" y="3551"/>
                            <a:chExt cx="3060" cy="3240"/>
                          </a:xfrm>
                        </wpg:grpSpPr>
                        <pic:pic xmlns:pic="http://schemas.openxmlformats.org/drawingml/2006/picture">
                          <pic:nvPicPr>
                            <pic:cNvPr id="813" name="Picture 187" descr="Яблоко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2" r:link="rId1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5497" r="1222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914" y="3551"/>
                              <a:ext cx="2690" cy="2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814" name="Text Box 19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34" y="6431"/>
                              <a:ext cx="3060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0CE52560" w14:textId="77777777" w:rsidR="00695022" w:rsidRPr="00510963" w:rsidRDefault="00695022" w:rsidP="00510963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Рис.5.8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Добавление бликов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5" name="Group 197"/>
                        <wpg:cNvGrpSpPr>
                          <a:grpSpLocks/>
                        </wpg:cNvGrpSpPr>
                        <wpg:grpSpPr bwMode="auto">
                          <a:xfrm>
                            <a:off x="8334" y="3551"/>
                            <a:ext cx="2880" cy="3600"/>
                            <a:chOff x="8334" y="3551"/>
                            <a:chExt cx="2880" cy="3600"/>
                          </a:xfrm>
                        </wpg:grpSpPr>
                        <pic:pic xmlns:pic="http://schemas.openxmlformats.org/drawingml/2006/picture">
                          <pic:nvPicPr>
                            <pic:cNvPr id="816" name="Picture 188" descr="Яблоко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4" r:link="rId15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5497" r="16354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14" y="3551"/>
                              <a:ext cx="2478" cy="2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817" name="Text Box 19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334" y="6431"/>
                              <a:ext cx="2880" cy="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6372B6B5" w14:textId="77777777" w:rsidR="00695022" w:rsidRPr="00510963" w:rsidRDefault="00695022" w:rsidP="00510963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Рис.5.9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Сделали блики чуть видимыми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8" name="Group 199"/>
                        <wpg:cNvGrpSpPr>
                          <a:grpSpLocks/>
                        </wpg:cNvGrpSpPr>
                        <wpg:grpSpPr bwMode="auto">
                          <a:xfrm>
                            <a:off x="3651" y="7511"/>
                            <a:ext cx="5040" cy="4860"/>
                            <a:chOff x="3654" y="7511"/>
                            <a:chExt cx="5040" cy="4860"/>
                          </a:xfrm>
                        </wpg:grpSpPr>
                        <pic:pic xmlns:pic="http://schemas.openxmlformats.org/drawingml/2006/picture">
                          <pic:nvPicPr>
                            <pic:cNvPr id="819" name="Picture 189" descr="Яблоко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6" r:link="rId15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54" y="7511"/>
                              <a:ext cx="4995" cy="39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820" name="Text Box 19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54" y="11471"/>
                              <a:ext cx="5040" cy="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783326B2" w14:textId="77777777" w:rsidR="00695022" w:rsidRPr="00510963" w:rsidRDefault="00695022" w:rsidP="00510963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Рис.5.10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Готовое яблоко </w:t>
                                </w:r>
                                <w:r w:rsidRPr="00510963">
                                  <w:rPr>
                                    <w:sz w:val="20"/>
                                    <w:szCs w:val="20"/>
                                  </w:rPr>
                                  <w:sym w:font="Wingdings" w:char="F04A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65D07F" id="Group 200" o:spid="_x0000_s1149" style="position:absolute;left:0;text-align:left;margin-left:-9pt;margin-top:10.8pt;width:513pt;height:441pt;z-index:251577856;mso-position-horizontal-relative:text;mso-position-vertical-relative:text" coordorigin="954,3551" coordsize="10260,88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">
                <v:group id="Group 193" o:spid="_x0000_s1150" style="position:absolute;left:954;top:3551;width:2880;height:3240" coordorigin="954,3551" coordsize="2880,3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">
                  <v:shape id="Picture 186" o:spid="_x0000_s1151" type="#_x0000_t75" alt="Яблоко" style="position:absolute;left:1134;top:3551;width:2661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">
                    <v:imagedata r:id="rId158" r:href="rId159" cropleft="8727f" cropright="10003f"/>
                  </v:shape>
                  <v:shape id="Text Box 192" o:spid="_x0000_s1152" type="#_x0000_t202" style="position:absolute;left:954;top:6431;width:28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" filled="f" stroked="f">
                    <v:textbox>
                      <w:txbxContent>
                        <w:p w14:paraId="55D1E664" w14:textId="77777777" w:rsidR="00695022" w:rsidRPr="00510963" w:rsidRDefault="00695022" w:rsidP="00510963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Рис.5.7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Добавление веточки</w:t>
                          </w:r>
                        </w:p>
                      </w:txbxContent>
                    </v:textbox>
                  </v:shape>
                </v:group>
                <v:group id="Group 195" o:spid="_x0000_s1153" style="position:absolute;left:4734;top:3551;width:3060;height:3240" coordorigin="4734,3551" coordsize="3060,3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">
                  <v:shape id="Picture 187" o:spid="_x0000_s1154" type="#_x0000_t75" alt="Яблоко" style="position:absolute;left:4914;top:3551;width:2690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">
                    <v:imagedata r:id="rId160" r:href="rId161" cropleft="10156f" cropright="8013f"/>
                  </v:shape>
                  <v:shape id="Text Box 194" o:spid="_x0000_s1155" type="#_x0000_t202" style="position:absolute;left:4734;top:6431;width:30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" filled="f" stroked="f">
                    <v:textbox>
                      <w:txbxContent>
                        <w:p w14:paraId="0CE52560" w14:textId="77777777" w:rsidR="00695022" w:rsidRPr="00510963" w:rsidRDefault="00695022" w:rsidP="00510963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Рис.5.8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Добавление бликов</w:t>
                          </w:r>
                        </w:p>
                      </w:txbxContent>
                    </v:textbox>
                  </v:shape>
                </v:group>
                <v:group id="Group 197" o:spid="_x0000_s1156" style="position:absolute;left:8334;top:3551;width:2880;height:3600" coordorigin="8334,3551" coordsize="2880,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">
                  <v:shape id="Picture 188" o:spid="_x0000_s1157" type="#_x0000_t75" alt="Яблоко" style="position:absolute;left:8514;top:3551;width:2478;height:2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">
                    <v:imagedata r:id="rId162" r:href="rId163" cropleft="10156f" cropright="10718f"/>
                  </v:shape>
                  <v:shape id="Text Box 196" o:spid="_x0000_s1158" type="#_x0000_t202" style="position:absolute;left:8334;top:6431;width:28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" filled="f" stroked="f">
                    <v:textbox>
                      <w:txbxContent>
                        <w:p w14:paraId="6372B6B5" w14:textId="77777777" w:rsidR="00695022" w:rsidRPr="00510963" w:rsidRDefault="00695022" w:rsidP="00510963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Рис.5.9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Сделали блики чуть видимыми</w:t>
                          </w:r>
                        </w:p>
                      </w:txbxContent>
                    </v:textbox>
                  </v:shape>
                </v:group>
                <v:group id="Group 199" o:spid="_x0000_s1159" style="position:absolute;left:3651;top:7511;width:5040;height:4860" coordorigin="3654,7511" coordsize="5040,4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">
                  <v:shape id="Picture 189" o:spid="_x0000_s1160" type="#_x0000_t75" alt="Яблоко" style="position:absolute;left:3654;top:7511;width:4995;height:3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">
                    <v:imagedata r:id="rId164" r:href="rId165"/>
                  </v:shape>
                  <v:shape id="Text Box 198" o:spid="_x0000_s1161" type="#_x0000_t202" style="position:absolute;left:3654;top:11471;width:504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" filled="f" stroked="f">
                    <v:textbox>
                      <w:txbxContent>
                        <w:p w14:paraId="783326B2" w14:textId="77777777" w:rsidR="00695022" w:rsidRPr="00510963" w:rsidRDefault="00695022" w:rsidP="00510963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Рис.5.10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Готовое яблоко </w:t>
                          </w:r>
                          <w:r w:rsidRPr="00510963">
                            <w:rPr>
                              <w:sz w:val="20"/>
                              <w:szCs w:val="20"/>
                            </w:rPr>
                            <w:sym w:font="Wingdings" w:char="F04A"/>
                          </w:r>
                        </w:p>
                      </w:txbxContent>
                    </v:textbox>
                  </v:shape>
                </v:group>
                <w10:wrap type="square"/>
              </v:group>
            </w:pict>
          </mc:Fallback>
        </mc:AlternateContent>
      </w:r>
      <w:bookmarkStart w:id="41" w:name="_Toc241834179"/>
      <w:bookmarkStart w:id="42" w:name="_Toc242057270"/>
      <w:bookmarkStart w:id="43" w:name="_Toc243172651"/>
      <w:bookmarkStart w:id="44" w:name="_Toc243208887"/>
      <w:bookmarkStart w:id="45" w:name="_Toc244514320"/>
      <w:bookmarkStart w:id="46" w:name="_Toc247341205"/>
      <w:bookmarkStart w:id="47" w:name="_Toc294215630"/>
      <w:bookmarkStart w:id="48" w:name="_Toc297004546"/>
      <w:bookmarkStart w:id="49" w:name="_Toc297004673"/>
      <w:bookmarkStart w:id="50" w:name="_Toc305641910"/>
    </w:p>
    <w:p w14:paraId="51E18E77" w14:textId="37E652BF" w:rsidR="00D0323C" w:rsidRPr="00B9055A" w:rsidRDefault="00B9055A" w:rsidP="00B9055A">
      <w:pPr>
        <w:rPr>
          <w:b/>
          <w:bCs/>
          <w:caps/>
        </w:rPr>
      </w:pPr>
      <w:r>
        <w:rPr>
          <w:caps/>
        </w:rPr>
        <w:br w:type="page"/>
      </w:r>
      <w:bookmarkStart w:id="51" w:name="_Toc242057272"/>
      <w:bookmarkStart w:id="52" w:name="_Toc243172653"/>
      <w:bookmarkStart w:id="53" w:name="_Toc243208889"/>
      <w:bookmarkStart w:id="54" w:name="_Toc244514322"/>
      <w:bookmarkStart w:id="55" w:name="_Toc247341207"/>
      <w:bookmarkStart w:id="56" w:name="_Toc294215632"/>
      <w:bookmarkStart w:id="57" w:name="_Toc297004548"/>
      <w:bookmarkStart w:id="58" w:name="_Toc297004675"/>
      <w:bookmarkStart w:id="59" w:name="_Toc305641912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</w:p>
    <w:p w14:paraId="7DB854B3" w14:textId="0E183623" w:rsidR="00A15543" w:rsidRPr="00A60926" w:rsidRDefault="0090654E" w:rsidP="00A15543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r>
        <w:rPr>
          <w:rFonts w:ascii="Times New Roman" w:hAnsi="Times New Roman" w:cs="Times New Roman"/>
          <w:caps/>
          <w:kern w:val="0"/>
          <w:sz w:val="24"/>
          <w:szCs w:val="24"/>
        </w:rPr>
        <w:lastRenderedPageBreak/>
        <w:t>ПРАКТИЧЕСКАЯ</w:t>
      </w:r>
      <w:r w:rsidR="00A15543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№7</w:t>
      </w:r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</w:p>
    <w:p w14:paraId="23964673" w14:textId="77777777" w:rsidR="00A15543" w:rsidRPr="00A60926" w:rsidRDefault="00A15543" w:rsidP="00A15543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60" w:name="_Toc305641913"/>
      <w:r>
        <w:rPr>
          <w:rFonts w:ascii="Times New Roman" w:hAnsi="Times New Roman" w:cs="Times New Roman"/>
          <w:caps/>
          <w:kern w:val="0"/>
          <w:sz w:val="24"/>
          <w:szCs w:val="24"/>
        </w:rPr>
        <w:t>капля</w:t>
      </w:r>
      <w:bookmarkEnd w:id="60"/>
    </w:p>
    <w:p w14:paraId="57196126" w14:textId="77777777" w:rsidR="00A15543" w:rsidRPr="006D21BD" w:rsidRDefault="00A15543" w:rsidP="00A15543">
      <w:pPr>
        <w:widowControl w:val="0"/>
        <w:spacing w:line="360" w:lineRule="auto"/>
        <w:ind w:firstLine="567"/>
        <w:jc w:val="both"/>
        <w:rPr>
          <w:i/>
        </w:rPr>
      </w:pPr>
      <w:r w:rsidRPr="006D21BD">
        <w:rPr>
          <w:b/>
          <w:i/>
        </w:rPr>
        <w:t>Цель работы:</w:t>
      </w:r>
      <w:r w:rsidRPr="006D21BD">
        <w:rPr>
          <w:i/>
        </w:rPr>
        <w:t xml:space="preserve"> научиться создавать </w:t>
      </w:r>
      <w:r>
        <w:rPr>
          <w:i/>
        </w:rPr>
        <w:t>изображение капли</w:t>
      </w:r>
    </w:p>
    <w:p w14:paraId="03B0D190" w14:textId="77777777" w:rsidR="00A15543" w:rsidRDefault="00A15543" w:rsidP="00A15543">
      <w:pPr>
        <w:widowControl w:val="0"/>
        <w:spacing w:line="360" w:lineRule="auto"/>
        <w:ind w:firstLine="567"/>
        <w:jc w:val="both"/>
      </w:pPr>
      <w:r>
        <w:t xml:space="preserve">1. С помощью инструмента </w:t>
      </w:r>
      <w:r>
        <w:rPr>
          <w:b/>
        </w:rPr>
        <w:t>Эллипс</w:t>
      </w:r>
      <w:r>
        <w:t xml:space="preserve"> постройте окружность, удерживая нажатой клавишу </w:t>
      </w:r>
      <w:r>
        <w:rPr>
          <w:b/>
          <w:lang w:val="en-US"/>
        </w:rPr>
        <w:t>Ctrl</w:t>
      </w:r>
      <w:r>
        <w:t>.</w:t>
      </w:r>
    </w:p>
    <w:p w14:paraId="3164443A" w14:textId="77777777" w:rsidR="00A15543" w:rsidRDefault="00C14281" w:rsidP="00A15543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6048" behindDoc="0" locked="0" layoutInCell="1" allowOverlap="1" wp14:anchorId="45F1372D" wp14:editId="51DEA398">
                <wp:simplePos x="0" y="0"/>
                <wp:positionH relativeFrom="column">
                  <wp:posOffset>5486400</wp:posOffset>
                </wp:positionH>
                <wp:positionV relativeFrom="paragraph">
                  <wp:posOffset>400050</wp:posOffset>
                </wp:positionV>
                <wp:extent cx="1028700" cy="1714500"/>
                <wp:effectExtent l="0" t="0" r="0" b="0"/>
                <wp:wrapSquare wrapText="bothSides"/>
                <wp:docPr id="784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8700" cy="1714500"/>
                          <a:chOff x="9594" y="3551"/>
                          <a:chExt cx="1620" cy="2700"/>
                        </a:xfrm>
                      </wpg:grpSpPr>
                      <pic:pic xmlns:pic="http://schemas.openxmlformats.org/drawingml/2006/picture">
                        <pic:nvPicPr>
                          <pic:cNvPr id="785" name="Picture 237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4" y="3551"/>
                            <a:ext cx="1605" cy="1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6" name="Text Box 238"/>
                        <wps:cNvSpPr txBox="1">
                          <a:spLocks noChangeArrowheads="1"/>
                        </wps:cNvSpPr>
                        <wps:spPr bwMode="auto">
                          <a:xfrm>
                            <a:off x="9594" y="5531"/>
                            <a:ext cx="16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2A621CF" w14:textId="77777777" w:rsidR="00695022" w:rsidRPr="00A15543" w:rsidRDefault="00695022" w:rsidP="00A1554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Рис.7.1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Изменение формы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F1372D" id="Group 239" o:spid="_x0000_s1183" style="position:absolute;left:0;text-align:left;margin-left:6in;margin-top:31.5pt;width:81pt;height:135pt;z-index:251586048;mso-position-horizontal-relative:text;mso-position-vertical-relative:text" coordorigin="9594,3551" coordsize="1620,2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">
                <v:shape id="Picture 237" o:spid="_x0000_s1184" type="#_x0000_t75" alt="Новый рисунок" style="position:absolute;left:9594;top:3551;width:1605;height:1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">
                  <v:imagedata r:id="rId183" o:title="Новый рисунок"/>
                </v:shape>
                <v:shape id="Text Box 238" o:spid="_x0000_s1185" type="#_x0000_t202" style="position:absolute;left:9594;top:5531;width:16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" filled="f" stroked="f">
                  <v:textbox>
                    <w:txbxContent>
                      <w:p w14:paraId="42A621CF" w14:textId="77777777" w:rsidR="00695022" w:rsidRPr="00A15543" w:rsidRDefault="00695022" w:rsidP="00A1554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Рис.7.1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Изменение формы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A15543">
        <w:t>2. Щелкните на созданной окружности правой клавишей мыши и выберите пункт «</w:t>
      </w:r>
      <w:r w:rsidR="00A15543" w:rsidRPr="00A15543">
        <w:rPr>
          <w:b/>
        </w:rPr>
        <w:t>Преобразовать в кривую</w:t>
      </w:r>
      <w:r w:rsidR="00A15543">
        <w:t>».</w:t>
      </w:r>
    </w:p>
    <w:p w14:paraId="6E9A2069" w14:textId="77777777" w:rsidR="00A15543" w:rsidRDefault="00A15543" w:rsidP="00A15543">
      <w:pPr>
        <w:widowControl w:val="0"/>
        <w:spacing w:line="360" w:lineRule="auto"/>
        <w:ind w:firstLine="567"/>
        <w:jc w:val="both"/>
      </w:pPr>
      <w:r>
        <w:t xml:space="preserve">3. С помощью инструмента </w:t>
      </w:r>
      <w:r>
        <w:rPr>
          <w:b/>
        </w:rPr>
        <w:t>Форма</w:t>
      </w:r>
      <w:r>
        <w:t xml:space="preserve"> выделите верхнюю точку Вашей окружности.</w:t>
      </w:r>
    </w:p>
    <w:p w14:paraId="29DA56F4" w14:textId="77777777" w:rsidR="00A15543" w:rsidRDefault="00A15543" w:rsidP="00A15543">
      <w:pPr>
        <w:widowControl w:val="0"/>
        <w:spacing w:line="360" w:lineRule="auto"/>
        <w:ind w:firstLine="567"/>
        <w:jc w:val="both"/>
      </w:pPr>
      <w:r>
        <w:t>4. Выберите на панели инструментов пункт «</w:t>
      </w:r>
      <w:r>
        <w:rPr>
          <w:b/>
        </w:rPr>
        <w:t>Создать узел с острым углом</w:t>
      </w:r>
      <w:r>
        <w:t xml:space="preserve">» </w:t>
      </w:r>
      <w:r w:rsidR="00C14281">
        <w:rPr>
          <w:noProof/>
        </w:rPr>
        <w:drawing>
          <wp:inline distT="0" distB="0" distL="0" distR="0" wp14:anchorId="6536EDC9" wp14:editId="074D239F">
            <wp:extent cx="241300" cy="276225"/>
            <wp:effectExtent l="0" t="0" r="6350" b="9525"/>
            <wp:docPr id="21" name="Рисунок 21" descr="Новый рисунок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Новый рисунок (1)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38469D64" w14:textId="77777777" w:rsidR="00A15543" w:rsidRDefault="00C14281" w:rsidP="00A15543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7072" behindDoc="0" locked="0" layoutInCell="1" allowOverlap="1" wp14:anchorId="355C37F2" wp14:editId="2DDB06B2">
                <wp:simplePos x="0" y="0"/>
                <wp:positionH relativeFrom="column">
                  <wp:posOffset>5600700</wp:posOffset>
                </wp:positionH>
                <wp:positionV relativeFrom="paragraph">
                  <wp:posOffset>403225</wp:posOffset>
                </wp:positionV>
                <wp:extent cx="1028700" cy="1828800"/>
                <wp:effectExtent l="0" t="3175" r="0" b="0"/>
                <wp:wrapSquare wrapText="bothSides"/>
                <wp:docPr id="781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8700" cy="1828800"/>
                          <a:chOff x="9594" y="6251"/>
                          <a:chExt cx="1620" cy="2880"/>
                        </a:xfrm>
                      </wpg:grpSpPr>
                      <pic:pic xmlns:pic="http://schemas.openxmlformats.org/drawingml/2006/picture">
                        <pic:nvPicPr>
                          <pic:cNvPr id="782" name="Picture 240" descr="Новый рисунок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4" y="6251"/>
                            <a:ext cx="144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3" name="Text Box 241"/>
                        <wps:cNvSpPr txBox="1">
                          <a:spLocks noChangeArrowheads="1"/>
                        </wps:cNvSpPr>
                        <wps:spPr bwMode="auto">
                          <a:xfrm>
                            <a:off x="9594" y="8411"/>
                            <a:ext cx="16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8918A0A" w14:textId="77777777" w:rsidR="00695022" w:rsidRPr="00C70C9C" w:rsidRDefault="00695022" w:rsidP="00C70C9C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Рис.7.2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Дублирование капли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5C37F2" id="Group 242" o:spid="_x0000_s1186" style="position:absolute;left:0;text-align:left;margin-left:441pt;margin-top:31.75pt;width:81pt;height:2in;z-index:251587072;mso-position-horizontal-relative:text;mso-position-vertical-relative:text" coordorigin="9594,6251" coordsize="1620,2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">
                <v:shape id="Picture 240" o:spid="_x0000_s1187" type="#_x0000_t75" alt="Новый рисунок (2)" style="position:absolute;left:9594;top:6251;width:1440;height:2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">
                  <v:imagedata r:id="rId186" o:title="Новый рисунок (2)"/>
                </v:shape>
                <v:shape id="Text Box 241" o:spid="_x0000_s1188" type="#_x0000_t202" style="position:absolute;left:9594;top:8411;width:16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" filled="f" stroked="f">
                  <v:textbox>
                    <w:txbxContent>
                      <w:p w14:paraId="18918A0A" w14:textId="77777777" w:rsidR="00695022" w:rsidRPr="00C70C9C" w:rsidRDefault="00695022" w:rsidP="00C70C9C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Рис.7.2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Дублирование капли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A15543">
        <w:t>5. Передвиньте верхнюю точку строго вверх и с помощью направляющих придайте окружности форму капли (Рис.7.1).</w:t>
      </w:r>
      <w:r w:rsidR="00A15543" w:rsidRPr="00A15543">
        <w:t xml:space="preserve"> </w:t>
      </w:r>
    </w:p>
    <w:p w14:paraId="0810DB80" w14:textId="77777777" w:rsidR="00A15543" w:rsidRDefault="00C70C9C" w:rsidP="00A15543">
      <w:pPr>
        <w:widowControl w:val="0"/>
        <w:spacing w:line="360" w:lineRule="auto"/>
        <w:ind w:firstLine="567"/>
        <w:jc w:val="both"/>
      </w:pPr>
      <w:r>
        <w:t>6. Продублируйте каплю (</w:t>
      </w:r>
      <w:r>
        <w:rPr>
          <w:b/>
          <w:lang w:val="en-US"/>
        </w:rPr>
        <w:t>Ctrl</w:t>
      </w:r>
      <w:r w:rsidRPr="00C70C9C">
        <w:rPr>
          <w:b/>
        </w:rPr>
        <w:t>+</w:t>
      </w:r>
      <w:r>
        <w:rPr>
          <w:b/>
          <w:lang w:val="en-US"/>
        </w:rPr>
        <w:t>C</w:t>
      </w:r>
      <w:r>
        <w:rPr>
          <w:b/>
        </w:rPr>
        <w:t xml:space="preserve">, </w:t>
      </w:r>
      <w:r w:rsidRPr="00C70C9C">
        <w:t>затем</w:t>
      </w:r>
      <w:r w:rsidRPr="00C70C9C">
        <w:rPr>
          <w:b/>
        </w:rPr>
        <w:t xml:space="preserve"> </w:t>
      </w:r>
      <w:r>
        <w:rPr>
          <w:b/>
          <w:lang w:val="en-US"/>
        </w:rPr>
        <w:t>Ctrl</w:t>
      </w:r>
      <w:r w:rsidRPr="00C70C9C">
        <w:rPr>
          <w:b/>
        </w:rPr>
        <w:t>+</w:t>
      </w:r>
      <w:r>
        <w:rPr>
          <w:b/>
          <w:lang w:val="en-US"/>
        </w:rPr>
        <w:t>V</w:t>
      </w:r>
      <w:r>
        <w:t>) и уменьшите ее в размерах (Рис.7.2).</w:t>
      </w:r>
    </w:p>
    <w:p w14:paraId="09C16CA2" w14:textId="77777777" w:rsidR="00C70C9C" w:rsidRDefault="00C70C9C" w:rsidP="00A15543">
      <w:pPr>
        <w:widowControl w:val="0"/>
        <w:spacing w:line="360" w:lineRule="auto"/>
        <w:ind w:firstLine="567"/>
        <w:jc w:val="both"/>
      </w:pPr>
      <w:r>
        <w:t xml:space="preserve">7. Залейте большую каплю цветом </w:t>
      </w:r>
      <w:r>
        <w:rPr>
          <w:b/>
          <w:lang w:val="en-US"/>
        </w:rPr>
        <w:t>C</w:t>
      </w:r>
      <w:r w:rsidRPr="00C70C9C">
        <w:rPr>
          <w:b/>
        </w:rPr>
        <w:t xml:space="preserve">10 </w:t>
      </w:r>
      <w:r>
        <w:rPr>
          <w:b/>
          <w:lang w:val="en-US"/>
        </w:rPr>
        <w:t>M</w:t>
      </w:r>
      <w:r w:rsidRPr="00C70C9C">
        <w:rPr>
          <w:b/>
        </w:rPr>
        <w:t>0</w:t>
      </w:r>
      <w:r>
        <w:rPr>
          <w:b/>
        </w:rPr>
        <w:t xml:space="preserve"> </w:t>
      </w:r>
      <w:r>
        <w:rPr>
          <w:b/>
          <w:lang w:val="en-US"/>
        </w:rPr>
        <w:t>Y</w:t>
      </w:r>
      <w:r w:rsidRPr="00C70C9C">
        <w:rPr>
          <w:b/>
        </w:rPr>
        <w:t xml:space="preserve">0 </w:t>
      </w:r>
      <w:r>
        <w:rPr>
          <w:b/>
          <w:lang w:val="en-US"/>
        </w:rPr>
        <w:t>K</w:t>
      </w:r>
      <w:r w:rsidRPr="00C70C9C">
        <w:rPr>
          <w:b/>
        </w:rPr>
        <w:t>0</w:t>
      </w:r>
      <w:r>
        <w:t xml:space="preserve">, а маленькую </w:t>
      </w:r>
      <w:r>
        <w:rPr>
          <w:b/>
          <w:lang w:val="en-US"/>
        </w:rPr>
        <w:t>C</w:t>
      </w:r>
      <w:r w:rsidRPr="00C70C9C">
        <w:rPr>
          <w:b/>
        </w:rPr>
        <w:t xml:space="preserve">100 </w:t>
      </w:r>
      <w:r>
        <w:rPr>
          <w:b/>
          <w:lang w:val="en-US"/>
        </w:rPr>
        <w:t>M</w:t>
      </w:r>
      <w:r w:rsidRPr="00C70C9C">
        <w:rPr>
          <w:b/>
        </w:rPr>
        <w:t xml:space="preserve">0 </w:t>
      </w:r>
      <w:r>
        <w:rPr>
          <w:b/>
          <w:lang w:val="en-US"/>
        </w:rPr>
        <w:t>Y</w:t>
      </w:r>
      <w:r w:rsidRPr="00C70C9C">
        <w:rPr>
          <w:b/>
        </w:rPr>
        <w:t xml:space="preserve">0 </w:t>
      </w:r>
      <w:r>
        <w:rPr>
          <w:b/>
          <w:lang w:val="en-US"/>
        </w:rPr>
        <w:t>K</w:t>
      </w:r>
      <w:r w:rsidRPr="00C70C9C">
        <w:rPr>
          <w:b/>
        </w:rPr>
        <w:t>0</w:t>
      </w:r>
      <w:r>
        <w:t xml:space="preserve">. Контур у обеих капель сделайте бесцветным, щелкнув правой клавишей мыши на значке </w:t>
      </w:r>
      <w:r w:rsidR="00C14281">
        <w:rPr>
          <w:noProof/>
        </w:rPr>
        <w:drawing>
          <wp:inline distT="0" distB="0" distL="0" distR="0" wp14:anchorId="469CB4F4" wp14:editId="04D6C9C3">
            <wp:extent cx="129540" cy="155575"/>
            <wp:effectExtent l="0" t="0" r="3810" b="0"/>
            <wp:docPr id="22" name="Рисунок 22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7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" cy="15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в палитре цветов (рис.7.3).</w:t>
      </w:r>
    </w:p>
    <w:p w14:paraId="5C713FFE" w14:textId="77777777" w:rsidR="00C70C9C" w:rsidRDefault="00C14281" w:rsidP="00A15543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8096" behindDoc="0" locked="0" layoutInCell="1" allowOverlap="1" wp14:anchorId="3F06FE81" wp14:editId="0A5E6B57">
                <wp:simplePos x="0" y="0"/>
                <wp:positionH relativeFrom="column">
                  <wp:posOffset>5715000</wp:posOffset>
                </wp:positionH>
                <wp:positionV relativeFrom="paragraph">
                  <wp:posOffset>382270</wp:posOffset>
                </wp:positionV>
                <wp:extent cx="831850" cy="1901825"/>
                <wp:effectExtent l="0" t="1270" r="0" b="1905"/>
                <wp:wrapSquare wrapText="bothSides"/>
                <wp:docPr id="778" name="Group 2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 bwMode="auto">
                        <a:xfrm>
                          <a:off x="0" y="0"/>
                          <a:ext cx="831850" cy="1901825"/>
                          <a:chOff x="10134" y="9131"/>
                          <a:chExt cx="1260" cy="2880"/>
                        </a:xfrm>
                      </wpg:grpSpPr>
                      <pic:pic xmlns:pic="http://schemas.openxmlformats.org/drawingml/2006/picture">
                        <pic:nvPicPr>
                          <pic:cNvPr id="779" name="Picture 243" descr="Новый рисунок 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34" y="9131"/>
                            <a:ext cx="1256" cy="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0" name="Text Box 247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10134" y="11111"/>
                            <a:ext cx="126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DDBE5E1" w14:textId="77777777" w:rsidR="00695022" w:rsidRPr="00C70C9C" w:rsidRDefault="00695022" w:rsidP="00C70C9C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Рис.7.3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Раскраска капель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06FE81" id="Group 248" o:spid="_x0000_s1189" style="position:absolute;left:0;text-align:left;margin-left:450pt;margin-top:30.1pt;width:65.5pt;height:149.75pt;z-index:251588096;mso-position-horizontal-relative:text;mso-position-vertical-relative:text" coordorigin="10134,9131" coordsize="1260,2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">
                <o:lock v:ext="edit" aspectratio="t"/>
                <v:shape id="Picture 243" o:spid="_x0000_s1190" type="#_x0000_t75" alt="Новый рисунок (3)" style="position:absolute;left:10134;top:9131;width:1256;height:1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">
                  <v:imagedata r:id="rId188" o:title="Новый рисунок (3)"/>
                </v:shape>
                <v:shape id="Text Box 247" o:spid="_x0000_s1191" type="#_x0000_t202" style="position:absolute;left:10134;top:11111;width:126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" filled="f" stroked="f">
                  <o:lock v:ext="edit" aspectratio="t"/>
                  <v:textbox>
                    <w:txbxContent>
                      <w:p w14:paraId="3DDBE5E1" w14:textId="77777777" w:rsidR="00695022" w:rsidRPr="00C70C9C" w:rsidRDefault="00695022" w:rsidP="00C70C9C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Рис.7.3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Раскраска капель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C70C9C">
        <w:t xml:space="preserve">8. Примените инструмент </w:t>
      </w:r>
      <w:r w:rsidR="00C70C9C">
        <w:rPr>
          <w:b/>
        </w:rPr>
        <w:t>Интерактивное перетекание</w:t>
      </w:r>
      <w:r w:rsidR="00C70C9C">
        <w:t xml:space="preserve"> от центра капли к ее краю. Результат – на Рис.7.4.</w:t>
      </w:r>
    </w:p>
    <w:p w14:paraId="7FB0D580" w14:textId="77777777" w:rsidR="00C70C9C" w:rsidRDefault="00C70C9C" w:rsidP="00A15543">
      <w:pPr>
        <w:widowControl w:val="0"/>
        <w:spacing w:line="360" w:lineRule="auto"/>
        <w:ind w:firstLine="567"/>
        <w:jc w:val="both"/>
      </w:pPr>
      <w:r>
        <w:t xml:space="preserve">9. </w:t>
      </w:r>
      <w:r w:rsidR="00C433D5">
        <w:t xml:space="preserve">С помощью инструмента </w:t>
      </w:r>
      <w:r w:rsidR="00C433D5">
        <w:rPr>
          <w:b/>
        </w:rPr>
        <w:t>Свободная форма</w:t>
      </w:r>
      <w:r w:rsidR="00C433D5">
        <w:t xml:space="preserve"> (или </w:t>
      </w:r>
      <w:r w:rsidR="00C433D5">
        <w:rPr>
          <w:b/>
        </w:rPr>
        <w:t>Кривая через три точки</w:t>
      </w:r>
      <w:r w:rsidR="00C433D5">
        <w:t xml:space="preserve"> и </w:t>
      </w:r>
      <w:r w:rsidR="00C433D5">
        <w:rPr>
          <w:b/>
        </w:rPr>
        <w:t>Соединительная линия</w:t>
      </w:r>
      <w:r w:rsidR="00C433D5">
        <w:t>) и направляющих линий нарисуйте объект, примерно, как на Рис.7.5.</w:t>
      </w:r>
    </w:p>
    <w:p w14:paraId="3DFB94B9" w14:textId="77777777" w:rsidR="00C433D5" w:rsidRDefault="00C433D5" w:rsidP="00A15543">
      <w:pPr>
        <w:widowControl w:val="0"/>
        <w:spacing w:line="360" w:lineRule="auto"/>
        <w:ind w:firstLine="567"/>
        <w:jc w:val="both"/>
      </w:pPr>
      <w:r>
        <w:t>10.</w:t>
      </w:r>
      <w:r w:rsidR="004E65E2">
        <w:t xml:space="preserve"> Создайте копию объекта (</w:t>
      </w:r>
      <w:r w:rsidR="004E65E2">
        <w:rPr>
          <w:b/>
          <w:lang w:val="en-US"/>
        </w:rPr>
        <w:t>Ctrl</w:t>
      </w:r>
      <w:r w:rsidR="004E65E2" w:rsidRPr="004E65E2">
        <w:rPr>
          <w:b/>
        </w:rPr>
        <w:t>+</w:t>
      </w:r>
      <w:r w:rsidR="004E65E2">
        <w:rPr>
          <w:b/>
          <w:lang w:val="en-US"/>
        </w:rPr>
        <w:t>C</w:t>
      </w:r>
      <w:r w:rsidR="004E65E2" w:rsidRPr="004E65E2">
        <w:rPr>
          <w:b/>
        </w:rPr>
        <w:t xml:space="preserve">, </w:t>
      </w:r>
      <w:r w:rsidR="004E65E2">
        <w:rPr>
          <w:b/>
          <w:lang w:val="en-US"/>
        </w:rPr>
        <w:t>Ctrl</w:t>
      </w:r>
      <w:r w:rsidR="004E65E2" w:rsidRPr="004E65E2">
        <w:rPr>
          <w:b/>
        </w:rPr>
        <w:t>+</w:t>
      </w:r>
      <w:r w:rsidR="004E65E2">
        <w:rPr>
          <w:b/>
          <w:lang w:val="en-US"/>
        </w:rPr>
        <w:t>V</w:t>
      </w:r>
      <w:r w:rsidR="004E65E2">
        <w:t>), уменьшите и измените ее форму (Рис.7.6).</w:t>
      </w:r>
    </w:p>
    <w:p w14:paraId="7785558B" w14:textId="77777777" w:rsidR="004E65E2" w:rsidRDefault="004E65E2" w:rsidP="00A15543">
      <w:pPr>
        <w:widowControl w:val="0"/>
        <w:spacing w:line="360" w:lineRule="auto"/>
        <w:ind w:firstLine="567"/>
        <w:jc w:val="both"/>
      </w:pPr>
      <w:r>
        <w:t xml:space="preserve">11. Большую фигуру залейте цветом </w:t>
      </w:r>
      <w:r>
        <w:rPr>
          <w:b/>
          <w:lang w:val="en-US"/>
        </w:rPr>
        <w:t>C</w:t>
      </w:r>
      <w:r w:rsidRPr="004E65E2">
        <w:rPr>
          <w:b/>
        </w:rPr>
        <w:t xml:space="preserve">40 </w:t>
      </w:r>
      <w:r>
        <w:rPr>
          <w:b/>
          <w:lang w:val="en-US"/>
        </w:rPr>
        <w:t>M</w:t>
      </w:r>
      <w:r w:rsidRPr="004E65E2">
        <w:rPr>
          <w:b/>
        </w:rPr>
        <w:t xml:space="preserve">0 </w:t>
      </w:r>
      <w:r>
        <w:rPr>
          <w:b/>
          <w:lang w:val="en-US"/>
        </w:rPr>
        <w:t>Y</w:t>
      </w:r>
      <w:r w:rsidRPr="004E65E2">
        <w:rPr>
          <w:b/>
        </w:rPr>
        <w:t xml:space="preserve">0 </w:t>
      </w:r>
      <w:r>
        <w:rPr>
          <w:b/>
          <w:lang w:val="en-US"/>
        </w:rPr>
        <w:t>K</w:t>
      </w:r>
      <w:r w:rsidRPr="004E65E2">
        <w:rPr>
          <w:b/>
        </w:rPr>
        <w:t>0</w:t>
      </w:r>
      <w:r>
        <w:t>, а маленькую – белым. Контур у обеих фигур уберите (Рис.7.7).</w:t>
      </w:r>
    </w:p>
    <w:p w14:paraId="512FBB9E" w14:textId="77777777" w:rsidR="004E65E2" w:rsidRDefault="004E65E2" w:rsidP="00A15543">
      <w:pPr>
        <w:widowControl w:val="0"/>
        <w:spacing w:line="360" w:lineRule="auto"/>
        <w:ind w:firstLine="567"/>
        <w:jc w:val="both"/>
      </w:pPr>
      <w:r>
        <w:t xml:space="preserve">12. Примените инструмент </w:t>
      </w:r>
      <w:r>
        <w:rPr>
          <w:b/>
        </w:rPr>
        <w:t>Интерактивное перетекание</w:t>
      </w:r>
      <w:r>
        <w:t xml:space="preserve"> (Рис.7.8).</w:t>
      </w:r>
    </w:p>
    <w:p w14:paraId="2F3D7BA2" w14:textId="77777777" w:rsidR="00F47AB7" w:rsidRDefault="00C14281" w:rsidP="00A15543">
      <w:pPr>
        <w:widowControl w:val="0"/>
        <w:spacing w:line="360" w:lineRule="auto"/>
        <w:ind w:firstLine="567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89120" behindDoc="0" locked="0" layoutInCell="1" allowOverlap="1" wp14:anchorId="63489F3A" wp14:editId="74115DDE">
                <wp:simplePos x="0" y="0"/>
                <wp:positionH relativeFrom="column">
                  <wp:posOffset>-228600</wp:posOffset>
                </wp:positionH>
                <wp:positionV relativeFrom="paragraph">
                  <wp:posOffset>39370</wp:posOffset>
                </wp:positionV>
                <wp:extent cx="5937885" cy="2326640"/>
                <wp:effectExtent l="0" t="1270" r="0" b="0"/>
                <wp:wrapSquare wrapText="bothSides"/>
                <wp:docPr id="762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37885" cy="2326640"/>
                          <a:chOff x="774" y="12731"/>
                          <a:chExt cx="9351" cy="3664"/>
                        </a:xfrm>
                      </wpg:grpSpPr>
                      <wpg:grpSp>
                        <wpg:cNvPr id="763" name="Group 246"/>
                        <wpg:cNvGrpSpPr>
                          <a:grpSpLocks/>
                        </wpg:cNvGrpSpPr>
                        <wpg:grpSpPr bwMode="auto">
                          <a:xfrm>
                            <a:off x="774" y="12732"/>
                            <a:ext cx="2036" cy="3663"/>
                            <a:chOff x="9774" y="11291"/>
                            <a:chExt cx="1620" cy="2880"/>
                          </a:xfrm>
                        </wpg:grpSpPr>
                        <pic:pic xmlns:pic="http://schemas.openxmlformats.org/drawingml/2006/picture">
                          <pic:nvPicPr>
                            <pic:cNvPr id="764" name="Picture 244" descr="Новый рисунок (4)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18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134" y="11291"/>
                              <a:ext cx="1215" cy="1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65" name="Text Box 2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774" y="13091"/>
                              <a:ext cx="1620" cy="10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286B4387" w14:textId="77777777" w:rsidR="00695022" w:rsidRPr="00C70C9C" w:rsidRDefault="00695022" w:rsidP="00C70C9C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Рис.7.4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Результат интерактивного перетекания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6" name="Group 251"/>
                        <wpg:cNvGrpSpPr>
                          <a:grpSpLocks noChangeAspect="1"/>
                        </wpg:cNvGrpSpPr>
                        <wpg:grpSpPr bwMode="auto">
                          <a:xfrm>
                            <a:off x="2934" y="12731"/>
                            <a:ext cx="1661" cy="3522"/>
                            <a:chOff x="5274" y="11111"/>
                            <a:chExt cx="1260" cy="2700"/>
                          </a:xfrm>
                        </wpg:grpSpPr>
                        <pic:pic xmlns:pic="http://schemas.openxmlformats.org/drawingml/2006/picture">
                          <pic:nvPicPr>
                            <pic:cNvPr id="767" name="Picture 249" descr="Новый рисунок (5)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274" y="11111"/>
                              <a:ext cx="1192" cy="1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68" name="Text Box 250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5274" y="12911"/>
                              <a:ext cx="1260" cy="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453638AD" w14:textId="77777777" w:rsidR="00695022" w:rsidRPr="00C433D5" w:rsidRDefault="00695022" w:rsidP="00C433D5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Рис.7.5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Создание объекта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9" name="Group 254"/>
                        <wpg:cNvGrpSpPr>
                          <a:grpSpLocks noChangeAspect="1"/>
                        </wpg:cNvGrpSpPr>
                        <wpg:grpSpPr bwMode="auto">
                          <a:xfrm>
                            <a:off x="4734" y="12731"/>
                            <a:ext cx="1650" cy="3346"/>
                            <a:chOff x="6174" y="12731"/>
                            <a:chExt cx="1440" cy="2880"/>
                          </a:xfrm>
                        </wpg:grpSpPr>
                        <pic:pic xmlns:pic="http://schemas.openxmlformats.org/drawingml/2006/picture">
                          <pic:nvPicPr>
                            <pic:cNvPr id="770" name="Picture 252" descr="Новый рисунок (6)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74" y="12731"/>
                              <a:ext cx="1387" cy="19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71" name="Text Box 253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6174" y="14711"/>
                              <a:ext cx="1440" cy="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5F5A6551" w14:textId="77777777" w:rsidR="00695022" w:rsidRPr="001E7360" w:rsidRDefault="00695022" w:rsidP="001E7360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Рис.7.6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Копия и изменение формы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2" name="Group 257"/>
                        <wpg:cNvGrpSpPr>
                          <a:grpSpLocks/>
                        </wpg:cNvGrpSpPr>
                        <wpg:grpSpPr bwMode="auto">
                          <a:xfrm>
                            <a:off x="6714" y="12731"/>
                            <a:ext cx="1563" cy="3346"/>
                            <a:chOff x="8154" y="12731"/>
                            <a:chExt cx="1620" cy="3420"/>
                          </a:xfrm>
                        </wpg:grpSpPr>
                        <pic:pic xmlns:pic="http://schemas.openxmlformats.org/drawingml/2006/picture">
                          <pic:nvPicPr>
                            <pic:cNvPr id="773" name="Picture 255" descr="Новый рисунок (7)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154" y="12731"/>
                              <a:ext cx="1582" cy="23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74" name="Text Box 25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154" y="15071"/>
                              <a:ext cx="1620" cy="10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206B1F8C" w14:textId="77777777" w:rsidR="00695022" w:rsidRPr="001E7360" w:rsidRDefault="00695022" w:rsidP="001E7360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Рис.7.7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Заливка объектов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5" name="Group 260"/>
                        <wpg:cNvGrpSpPr>
                          <a:grpSpLocks/>
                        </wpg:cNvGrpSpPr>
                        <wpg:grpSpPr bwMode="auto">
                          <a:xfrm>
                            <a:off x="8514" y="12731"/>
                            <a:ext cx="1611" cy="3346"/>
                            <a:chOff x="9954" y="12731"/>
                            <a:chExt cx="1670" cy="3420"/>
                          </a:xfrm>
                        </wpg:grpSpPr>
                        <pic:pic xmlns:pic="http://schemas.openxmlformats.org/drawingml/2006/picture">
                          <pic:nvPicPr>
                            <pic:cNvPr id="776" name="Picture 258" descr="Новый рисунок (8)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954" y="12731"/>
                              <a:ext cx="1670" cy="24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77" name="Text Box 25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954" y="15251"/>
                              <a:ext cx="1620" cy="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233EE9DD" w14:textId="77777777" w:rsidR="00695022" w:rsidRPr="001E7360" w:rsidRDefault="00695022" w:rsidP="001E7360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Рис.7.8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Результат перетекания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489F3A" id="Group 263" o:spid="_x0000_s1192" style="position:absolute;left:0;text-align:left;margin-left:-18pt;margin-top:3.1pt;width:467.55pt;height:183.2pt;z-index:251589120;mso-position-horizontal-relative:text;mso-position-vertical-relative:text" coordorigin="774,12731" coordsize="9351,3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">
                <v:group id="Group 246" o:spid="_x0000_s1193" style="position:absolute;left:774;top:12732;width:2036;height:3663" coordorigin="9774,11291" coordsize="1620,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iNz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">
                  <v:shape id="Picture 244" o:spid="_x0000_s1194" type="#_x0000_t75" alt="Новый рисунок (4)" style="position:absolute;left:10134;top:11291;width:1215;height:1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">
                    <v:imagedata r:id="rId194" o:title="Новый рисунок (4)"/>
                    <o:lock v:ext="edit" aspectratio="f"/>
                  </v:shape>
                  <v:shape id="Text Box 245" o:spid="_x0000_s1195" type="#_x0000_t202" style="position:absolute;left:9774;top:13091;width:162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5sg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83IBtzPxCMjsDwAA//8DAFBLAQItABQABgAIAAAAIQDb4fbL7gAAAIUBAAATAAAAAAAAAAAA&#10;AAAAAAAAAABbQ29udGVudF9UeXBlc10ueG1sUEsBAi0AFAAGAAgAAAAhAFr0LFu/AAAAFQEAAAsA&#10;AAAAAAAAAAAAAAAAHwEAAF9yZWxzLy5yZWxzUEsBAi0AFAAGAAgAAAAhAJezmyDEAAAA3AAAAA8A&#10;AAAAAAAAAAAAAAAABwIAAGRycy9kb3ducmV2LnhtbFBLBQYAAAAAAwADALcAAAD4AgAAAAA=&#10;" filled="f" stroked="f">
                    <v:textbox>
                      <w:txbxContent>
                        <w:p w14:paraId="286B4387" w14:textId="77777777" w:rsidR="00695022" w:rsidRPr="00C70C9C" w:rsidRDefault="00695022" w:rsidP="00C70C9C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Рис.7.4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Результат интерактивного перетекания</w:t>
                          </w:r>
                        </w:p>
                      </w:txbxContent>
                    </v:textbox>
                  </v:shape>
                </v:group>
                <v:group id="Group 251" o:spid="_x0000_s1196" style="position:absolute;left:2934;top:12731;width:1661;height:3522" coordorigin="5274,11111" coordsize="1260,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">
                  <o:lock v:ext="edit" aspectratio="t"/>
                  <v:shape id="Picture 249" o:spid="_x0000_s1197" type="#_x0000_t75" alt="Новый рисунок (5)" style="position:absolute;left:5274;top:11111;width:1192;height:1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">
                    <v:imagedata r:id="rId195" o:title="Новый рисунок (5)"/>
                  </v:shape>
                  <v:shape id="Text Box 250" o:spid="_x0000_s1198" type="#_x0000_t202" style="position:absolute;left:5274;top:12911;width:126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jS+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aNh&#10;XBvPxCMgZ08AAAD//wMAUEsBAi0AFAAGAAgAAAAhANvh9svuAAAAhQEAABMAAAAAAAAAAAAAAAAA&#10;AAAAAFtDb250ZW50X1R5cGVzXS54bWxQSwECLQAUAAYACAAAACEAWvQsW78AAAAVAQAACwAAAAAA&#10;AAAAAAAAAAAfAQAAX3JlbHMvLnJlbHNQSwECLQAUAAYACAAAACEAebI0vsAAAADcAAAADwAAAAAA&#10;AAAAAAAAAAAHAgAAZHJzL2Rvd25yZXYueG1sUEsFBgAAAAADAAMAtwAAAPQCAAAAAA==&#10;" filled="f" stroked="f">
                    <o:lock v:ext="edit" aspectratio="t"/>
                    <v:textbox>
                      <w:txbxContent>
                        <w:p w14:paraId="453638AD" w14:textId="77777777" w:rsidR="00695022" w:rsidRPr="00C433D5" w:rsidRDefault="00695022" w:rsidP="00C433D5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Рис.7.5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Создание объекта</w:t>
                          </w:r>
                        </w:p>
                      </w:txbxContent>
                    </v:textbox>
                  </v:shape>
                </v:group>
                <v:group id="Group 254" o:spid="_x0000_s1199" style="position:absolute;left:4734;top:12731;width:1650;height:3346" coordorigin="6174,12731" coordsize="1440,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">
                  <o:lock v:ext="edit" aspectratio="t"/>
                  <v:shape id="Picture 252" o:spid="_x0000_s1200" type="#_x0000_t75" alt="Новый рисунок (6)" style="position:absolute;left:6174;top:12731;width:1387;height:1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">
                    <v:imagedata r:id="rId196" o:title="Новый рисунок (6)"/>
                  </v:shape>
                  <v:shape id="Text Box 253" o:spid="_x0000_s1201" type="#_x0000_t202" style="position:absolute;left:6174;top:14711;width:144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" filled="f" stroked="f">
                    <o:lock v:ext="edit" aspectratio="t"/>
                    <v:textbox>
                      <w:txbxContent>
                        <w:p w14:paraId="5F5A6551" w14:textId="77777777" w:rsidR="00695022" w:rsidRPr="001E7360" w:rsidRDefault="00695022" w:rsidP="001E7360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Рис.7.6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Копия и изменение формы</w:t>
                          </w:r>
                        </w:p>
                      </w:txbxContent>
                    </v:textbox>
                  </v:shape>
                </v:group>
                <v:group id="Group 257" o:spid="_x0000_s1202" style="position:absolute;left:6714;top:12731;width:1563;height:3346" coordorigin="8154,12731" coordsize="1620,3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xA1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">
                  <v:shape id="Picture 255" o:spid="_x0000_s1203" type="#_x0000_t75" alt="Новый рисунок (7)" style="position:absolute;left:8154;top:12731;width:1582;height:2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">
                    <v:imagedata r:id="rId197" o:title="Новый рисунок (7)"/>
                  </v:shape>
                  <v:shape id="Text Box 256" o:spid="_x0000_s1204" type="#_x0000_t202" style="position:absolute;left:8154;top:15071;width:162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" filled="f" stroked="f">
                    <v:textbox>
                      <w:txbxContent>
                        <w:p w14:paraId="206B1F8C" w14:textId="77777777" w:rsidR="00695022" w:rsidRPr="001E7360" w:rsidRDefault="00695022" w:rsidP="001E7360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Рис.7.7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Заливка объектов</w:t>
                          </w:r>
                        </w:p>
                      </w:txbxContent>
                    </v:textbox>
                  </v:shape>
                </v:group>
                <v:group id="Group 260" o:spid="_x0000_s1205" style="position:absolute;left:8514;top:12731;width:1611;height:3346" coordorigin="9954,12731" coordsize="1670,3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">
                  <v:shape id="Picture 258" o:spid="_x0000_s1206" type="#_x0000_t75" alt="Новый рисунок (8)" style="position:absolute;left:9954;top:12731;width:1670;height:2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">
                    <v:imagedata r:id="rId198" o:title="Новый рисунок (8)"/>
                  </v:shape>
                  <v:shape id="Text Box 259" o:spid="_x0000_s1207" type="#_x0000_t202" style="position:absolute;left:9954;top:15251;width:162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" filled="f" stroked="f">
                    <v:textbox>
                      <w:txbxContent>
                        <w:p w14:paraId="233EE9DD" w14:textId="77777777" w:rsidR="00695022" w:rsidRPr="001E7360" w:rsidRDefault="00695022" w:rsidP="001E7360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Рис.7.8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Результат перетекания</w:t>
                          </w:r>
                        </w:p>
                      </w:txbxContent>
                    </v:textbox>
                  </v:shape>
                </v:group>
                <w10:wrap type="square"/>
              </v:group>
            </w:pict>
          </mc:Fallback>
        </mc:AlternateContent>
      </w:r>
    </w:p>
    <w:p w14:paraId="64BCCA85" w14:textId="77777777" w:rsidR="00F47AB7" w:rsidRDefault="00F47AB7" w:rsidP="00A15543">
      <w:pPr>
        <w:widowControl w:val="0"/>
        <w:spacing w:line="360" w:lineRule="auto"/>
        <w:ind w:firstLine="567"/>
        <w:jc w:val="both"/>
      </w:pPr>
    </w:p>
    <w:p w14:paraId="39B233E6" w14:textId="77777777" w:rsidR="00F47AB7" w:rsidRDefault="00F47AB7" w:rsidP="00A15543">
      <w:pPr>
        <w:widowControl w:val="0"/>
        <w:spacing w:line="360" w:lineRule="auto"/>
        <w:ind w:firstLine="567"/>
        <w:jc w:val="both"/>
      </w:pPr>
    </w:p>
    <w:p w14:paraId="047DC165" w14:textId="77777777" w:rsidR="00F47AB7" w:rsidRDefault="00F47AB7" w:rsidP="00A15543">
      <w:pPr>
        <w:widowControl w:val="0"/>
        <w:spacing w:line="360" w:lineRule="auto"/>
        <w:ind w:firstLine="567"/>
        <w:jc w:val="both"/>
      </w:pPr>
    </w:p>
    <w:p w14:paraId="6770F410" w14:textId="77777777" w:rsidR="00F47AB7" w:rsidRDefault="00F47AB7" w:rsidP="00A15543">
      <w:pPr>
        <w:widowControl w:val="0"/>
        <w:spacing w:line="360" w:lineRule="auto"/>
        <w:ind w:firstLine="567"/>
        <w:jc w:val="both"/>
      </w:pPr>
    </w:p>
    <w:p w14:paraId="735008BD" w14:textId="77777777" w:rsidR="00F47AB7" w:rsidRDefault="00F47AB7" w:rsidP="00A15543">
      <w:pPr>
        <w:widowControl w:val="0"/>
        <w:spacing w:line="360" w:lineRule="auto"/>
        <w:ind w:firstLine="567"/>
        <w:jc w:val="both"/>
      </w:pPr>
    </w:p>
    <w:p w14:paraId="606C2F52" w14:textId="77777777" w:rsidR="00F47AB7" w:rsidRDefault="00F47AB7" w:rsidP="00A15543">
      <w:pPr>
        <w:widowControl w:val="0"/>
        <w:spacing w:line="360" w:lineRule="auto"/>
        <w:ind w:firstLine="567"/>
        <w:jc w:val="both"/>
      </w:pPr>
    </w:p>
    <w:p w14:paraId="316055F3" w14:textId="77777777" w:rsidR="004E65E2" w:rsidRDefault="004E65E2" w:rsidP="00A15543">
      <w:pPr>
        <w:widowControl w:val="0"/>
        <w:spacing w:line="360" w:lineRule="auto"/>
        <w:ind w:firstLine="567"/>
        <w:jc w:val="both"/>
      </w:pPr>
      <w:r>
        <w:t>13. Щелкните</w:t>
      </w:r>
      <w:r w:rsidR="0081192B">
        <w:t xml:space="preserve"> на получившейся фигуре правой клавишей мыши и выберите команду «</w:t>
      </w:r>
      <w:r w:rsidR="0081192B">
        <w:rPr>
          <w:b/>
        </w:rPr>
        <w:t>Разъединить группа с перетеканием</w:t>
      </w:r>
      <w:r w:rsidR="0081192B">
        <w:t>».</w:t>
      </w:r>
    </w:p>
    <w:p w14:paraId="57CE1A1A" w14:textId="77777777" w:rsidR="0081192B" w:rsidRDefault="00C14281" w:rsidP="00A15543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1168" behindDoc="0" locked="0" layoutInCell="1" allowOverlap="1" wp14:anchorId="594AF9C5" wp14:editId="2C5CD89A">
                <wp:simplePos x="0" y="0"/>
                <wp:positionH relativeFrom="column">
                  <wp:posOffset>0</wp:posOffset>
                </wp:positionH>
                <wp:positionV relativeFrom="paragraph">
                  <wp:posOffset>617220</wp:posOffset>
                </wp:positionV>
                <wp:extent cx="4914900" cy="685800"/>
                <wp:effectExtent l="0" t="0" r="0" b="1905"/>
                <wp:wrapSquare wrapText="bothSides"/>
                <wp:docPr id="759" name="Group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14900" cy="685800"/>
                          <a:chOff x="1134" y="2651"/>
                          <a:chExt cx="7740" cy="1080"/>
                        </a:xfrm>
                      </wpg:grpSpPr>
                      <pic:pic xmlns:pic="http://schemas.openxmlformats.org/drawingml/2006/picture">
                        <pic:nvPicPr>
                          <pic:cNvPr id="760" name="Picture 264" descr="Новый рисунок (8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2651"/>
                            <a:ext cx="7719" cy="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1" name="Text Box 268"/>
                        <wps:cNvSpPr txBox="1">
                          <a:spLocks noChangeArrowheads="1"/>
                        </wps:cNvSpPr>
                        <wps:spPr bwMode="auto">
                          <a:xfrm>
                            <a:off x="1134" y="3191"/>
                            <a:ext cx="774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D4A67FF" w14:textId="77777777" w:rsidR="00695022" w:rsidRPr="0081192B" w:rsidRDefault="00695022" w:rsidP="0081192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Рис.7.9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Параметры инструмента Интерактивная прозрачность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4AF9C5" id="Group 269" o:spid="_x0000_s1208" style="position:absolute;left:0;text-align:left;margin-left:0;margin-top:48.6pt;width:387pt;height:54pt;z-index:251591168;mso-position-horizontal-relative:text;mso-position-vertical-relative:text" coordorigin="1134,2651" coordsize="7740,10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">
                <v:shape id="Picture 264" o:spid="_x0000_s1209" type="#_x0000_t75" alt="Новый рисунок (8)" style="position:absolute;left:1134;top:2651;width:7719;height: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">
                  <v:imagedata r:id="rId200" o:title="Новый рисунок (8)"/>
                </v:shape>
                <v:shape id="Text Box 268" o:spid="_x0000_s1210" type="#_x0000_t202" style="position:absolute;left:1134;top:3191;width:77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" filled="f" stroked="f">
                  <v:textbox>
                    <w:txbxContent>
                      <w:p w14:paraId="3D4A67FF" w14:textId="77777777" w:rsidR="00695022" w:rsidRPr="0081192B" w:rsidRDefault="00695022" w:rsidP="0081192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Рис.7.9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Параметры инструмента Интерактивная прозрачность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0144" behindDoc="0" locked="0" layoutInCell="1" allowOverlap="1" wp14:anchorId="00EE6437" wp14:editId="54874468">
                <wp:simplePos x="0" y="0"/>
                <wp:positionH relativeFrom="column">
                  <wp:posOffset>5143500</wp:posOffset>
                </wp:positionH>
                <wp:positionV relativeFrom="paragraph">
                  <wp:posOffset>617220</wp:posOffset>
                </wp:positionV>
                <wp:extent cx="1485900" cy="2628900"/>
                <wp:effectExtent l="0" t="0" r="0" b="1905"/>
                <wp:wrapSquare wrapText="bothSides"/>
                <wp:docPr id="756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5900" cy="2628900"/>
                          <a:chOff x="9234" y="2651"/>
                          <a:chExt cx="2340" cy="4140"/>
                        </a:xfrm>
                      </wpg:grpSpPr>
                      <pic:pic xmlns:pic="http://schemas.openxmlformats.org/drawingml/2006/picture">
                        <pic:nvPicPr>
                          <pic:cNvPr id="757" name="Picture 265" descr="Новый рисунок (9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4" y="2651"/>
                            <a:ext cx="2135" cy="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8" name="Text Box 266"/>
                        <wps:cNvSpPr txBox="1">
                          <a:spLocks noChangeArrowheads="1"/>
                        </wps:cNvSpPr>
                        <wps:spPr bwMode="auto">
                          <a:xfrm>
                            <a:off x="9234" y="5891"/>
                            <a:ext cx="234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4F82638" w14:textId="77777777" w:rsidR="00695022" w:rsidRPr="0081192B" w:rsidRDefault="00695022" w:rsidP="0081192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Рис.7.10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Результат интерактивной прозрачности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EE6437" id="Group 267" o:spid="_x0000_s1211" style="position:absolute;left:0;text-align:left;margin-left:405pt;margin-top:48.6pt;width:117pt;height:207pt;z-index:251590144;mso-position-horizontal-relative:text;mso-position-vertical-relative:text" coordorigin="9234,2651" coordsize="2340,41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">
                <v:shape id="Picture 265" o:spid="_x0000_s1212" type="#_x0000_t75" alt="Новый рисунок (9)" style="position:absolute;left:9234;top:2651;width:2135;height:3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">
                  <v:imagedata r:id="rId202" o:title="Новый рисунок (9)"/>
                </v:shape>
                <v:shape id="Text Box 266" o:spid="_x0000_s1213" type="#_x0000_t202" style="position:absolute;left:9234;top:5891;width:234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" filled="f" stroked="f">
                  <v:textbox>
                    <w:txbxContent>
                      <w:p w14:paraId="74F82638" w14:textId="77777777" w:rsidR="00695022" w:rsidRPr="0081192B" w:rsidRDefault="00695022" w:rsidP="0081192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Рис.7.10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Результат интерактивной прозрачности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81192B">
        <w:t xml:space="preserve">14. Не снимая выделения, примените к полученному объекту инструмент </w:t>
      </w:r>
      <w:r w:rsidR="0081192B">
        <w:rPr>
          <w:b/>
        </w:rPr>
        <w:t>Интерактивная прозрачность</w:t>
      </w:r>
      <w:r w:rsidR="0081192B">
        <w:t xml:space="preserve">, </w:t>
      </w:r>
      <w:r w:rsidR="0081192B">
        <w:rPr>
          <w:u w:val="single"/>
        </w:rPr>
        <w:t>примерные</w:t>
      </w:r>
      <w:r w:rsidR="0081192B">
        <w:t xml:space="preserve"> параметры которой показаны на Рис.7.9. Результат – на Рис.7.10.</w:t>
      </w:r>
    </w:p>
    <w:p w14:paraId="18CC3495" w14:textId="77777777" w:rsidR="0081192B" w:rsidRDefault="0081192B" w:rsidP="00A15543">
      <w:pPr>
        <w:widowControl w:val="0"/>
        <w:spacing w:line="360" w:lineRule="auto"/>
        <w:ind w:firstLine="567"/>
        <w:jc w:val="both"/>
      </w:pPr>
      <w:r>
        <w:t xml:space="preserve">15. </w:t>
      </w:r>
      <w:r w:rsidR="001F76FC">
        <w:t xml:space="preserve">Нарисуйте с помощью инструмента </w:t>
      </w:r>
      <w:r w:rsidR="001F76FC">
        <w:rPr>
          <w:b/>
        </w:rPr>
        <w:t>Свободная форма</w:t>
      </w:r>
      <w:r w:rsidR="001F76FC">
        <w:t xml:space="preserve"> блик (Рис.7.11).</w:t>
      </w:r>
    </w:p>
    <w:p w14:paraId="6D0A0980" w14:textId="77777777" w:rsidR="001F76FC" w:rsidRDefault="001F76FC" w:rsidP="00A15543">
      <w:pPr>
        <w:widowControl w:val="0"/>
        <w:spacing w:line="360" w:lineRule="auto"/>
        <w:ind w:firstLine="567"/>
        <w:jc w:val="both"/>
      </w:pPr>
      <w:r>
        <w:t>16. Продублируйте блик и немного уменьшите, но</w:t>
      </w:r>
      <w:r w:rsidR="00D7602F">
        <w:t>,</w:t>
      </w:r>
      <w:r>
        <w:t xml:space="preserve"> не просто уменьшая размеры, а слегка сжимая границы (Рис.7.12).</w:t>
      </w:r>
    </w:p>
    <w:p w14:paraId="351B5761" w14:textId="77777777" w:rsidR="001F76FC" w:rsidRDefault="001F76FC" w:rsidP="00A15543">
      <w:pPr>
        <w:widowControl w:val="0"/>
        <w:spacing w:line="360" w:lineRule="auto"/>
        <w:ind w:firstLine="567"/>
        <w:jc w:val="both"/>
      </w:pPr>
      <w:r>
        <w:t xml:space="preserve">17.  Залейте блик большего размера цветом </w:t>
      </w:r>
      <w:r>
        <w:rPr>
          <w:b/>
          <w:lang w:val="en-US"/>
        </w:rPr>
        <w:t>C</w:t>
      </w:r>
      <w:r w:rsidRPr="001F76FC">
        <w:rPr>
          <w:b/>
        </w:rPr>
        <w:t xml:space="preserve">40 </w:t>
      </w:r>
      <w:r>
        <w:rPr>
          <w:b/>
          <w:lang w:val="en-US"/>
        </w:rPr>
        <w:t>M</w:t>
      </w:r>
      <w:r w:rsidRPr="001F76FC">
        <w:rPr>
          <w:b/>
        </w:rPr>
        <w:t xml:space="preserve">0 </w:t>
      </w:r>
      <w:r>
        <w:rPr>
          <w:b/>
          <w:lang w:val="en-US"/>
        </w:rPr>
        <w:t>Y</w:t>
      </w:r>
      <w:r w:rsidRPr="001F76FC">
        <w:rPr>
          <w:b/>
        </w:rPr>
        <w:t xml:space="preserve">0 </w:t>
      </w:r>
      <w:r>
        <w:rPr>
          <w:b/>
          <w:lang w:val="en-US"/>
        </w:rPr>
        <w:t>K</w:t>
      </w:r>
      <w:r w:rsidRPr="001F76FC">
        <w:rPr>
          <w:b/>
        </w:rPr>
        <w:t>0</w:t>
      </w:r>
      <w:r>
        <w:t>, а блик поменьше – белым цветом. Контур уберите.</w:t>
      </w:r>
    </w:p>
    <w:p w14:paraId="74F40305" w14:textId="77777777" w:rsidR="001F76FC" w:rsidRDefault="001F76FC" w:rsidP="00A15543">
      <w:pPr>
        <w:widowControl w:val="0"/>
        <w:spacing w:line="360" w:lineRule="auto"/>
        <w:ind w:firstLine="567"/>
        <w:jc w:val="both"/>
      </w:pPr>
      <w:r>
        <w:t xml:space="preserve">18. Повторите шаги 12 – 14, применяя к получившемуся блику инструменты </w:t>
      </w:r>
      <w:r>
        <w:rPr>
          <w:b/>
        </w:rPr>
        <w:t>Интерактивное перетекание</w:t>
      </w:r>
      <w:r>
        <w:t xml:space="preserve"> и </w:t>
      </w:r>
      <w:r>
        <w:rPr>
          <w:b/>
        </w:rPr>
        <w:t>Интерактивная прозрачность</w:t>
      </w:r>
      <w:r>
        <w:t>. Результат – на Рис.7.13.</w:t>
      </w:r>
    </w:p>
    <w:p w14:paraId="5024CE67" w14:textId="77777777" w:rsidR="001F76FC" w:rsidRDefault="001F76FC" w:rsidP="00A15543">
      <w:pPr>
        <w:widowControl w:val="0"/>
        <w:spacing w:line="360" w:lineRule="auto"/>
        <w:ind w:firstLine="567"/>
        <w:jc w:val="both"/>
      </w:pPr>
      <w:r>
        <w:t>19. Нарисуйте блик с другой стороны капельки (можно копировать предыдущий и отразить его по горизонтали, а затем уменьшить размеры). Результат – на Рис.7.1</w:t>
      </w:r>
      <w:r w:rsidR="00FE3A56">
        <w:t>4</w:t>
      </w:r>
      <w:r>
        <w:t>.</w:t>
      </w:r>
    </w:p>
    <w:p w14:paraId="2F0F1B5D" w14:textId="77777777" w:rsidR="001F76FC" w:rsidRPr="001F76FC" w:rsidRDefault="001F76FC" w:rsidP="00A15543">
      <w:pPr>
        <w:widowControl w:val="0"/>
        <w:spacing w:line="360" w:lineRule="auto"/>
        <w:ind w:firstLine="567"/>
        <w:jc w:val="both"/>
      </w:pPr>
      <w:r>
        <w:t xml:space="preserve">20. С помощью инструмента </w:t>
      </w:r>
      <w:r>
        <w:rPr>
          <w:b/>
        </w:rPr>
        <w:t>Звезда</w:t>
      </w:r>
      <w:r>
        <w:t xml:space="preserve"> добавьте капельке блеск (в примере количество узлов =7). Итоговый результат – на Рис.7.1</w:t>
      </w:r>
      <w:r w:rsidR="00FE3A56">
        <w:t>5</w:t>
      </w:r>
      <w:r>
        <w:t>.</w:t>
      </w:r>
    </w:p>
    <w:p w14:paraId="71997F5F" w14:textId="77777777" w:rsidR="0081192B" w:rsidRDefault="00C14281" w:rsidP="00A15543">
      <w:pPr>
        <w:widowControl w:val="0"/>
        <w:spacing w:line="360" w:lineRule="auto"/>
        <w:ind w:firstLine="567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92192" behindDoc="0" locked="0" layoutInCell="1" allowOverlap="1" wp14:anchorId="64582CFC" wp14:editId="25C2B7BC">
                <wp:simplePos x="0" y="0"/>
                <wp:positionH relativeFrom="column">
                  <wp:posOffset>114300</wp:posOffset>
                </wp:positionH>
                <wp:positionV relativeFrom="paragraph">
                  <wp:posOffset>6985</wp:posOffset>
                </wp:positionV>
                <wp:extent cx="5638800" cy="4572000"/>
                <wp:effectExtent l="0" t="0" r="0" b="2540"/>
                <wp:wrapSquare wrapText="bothSides"/>
                <wp:docPr id="740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38800" cy="4572000"/>
                          <a:chOff x="1314" y="9131"/>
                          <a:chExt cx="8880" cy="7200"/>
                        </a:xfrm>
                      </wpg:grpSpPr>
                      <wpg:grpSp>
                        <wpg:cNvPr id="741" name="Group 287"/>
                        <wpg:cNvGrpSpPr>
                          <a:grpSpLocks/>
                        </wpg:cNvGrpSpPr>
                        <wpg:grpSpPr bwMode="auto">
                          <a:xfrm>
                            <a:off x="1314" y="9131"/>
                            <a:ext cx="2160" cy="3600"/>
                            <a:chOff x="1494" y="9131"/>
                            <a:chExt cx="2160" cy="3600"/>
                          </a:xfrm>
                        </wpg:grpSpPr>
                        <pic:pic xmlns:pic="http://schemas.openxmlformats.org/drawingml/2006/picture">
                          <pic:nvPicPr>
                            <pic:cNvPr id="742" name="Picture 288" descr="Новый рисунок (10)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94" y="9131"/>
                              <a:ext cx="2104" cy="2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43" name="Text Box 28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94" y="12011"/>
                              <a:ext cx="2160" cy="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7F6A273B" w14:textId="77777777" w:rsidR="00695022" w:rsidRPr="001F76FC" w:rsidRDefault="00695022" w:rsidP="00FE3A56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Рис.7.11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Создание блика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4" name="Group 290"/>
                        <wpg:cNvGrpSpPr>
                          <a:grpSpLocks/>
                        </wpg:cNvGrpSpPr>
                        <wpg:grpSpPr bwMode="auto">
                          <a:xfrm>
                            <a:off x="1314" y="12551"/>
                            <a:ext cx="2160" cy="3780"/>
                            <a:chOff x="1494" y="12551"/>
                            <a:chExt cx="2160" cy="3780"/>
                          </a:xfrm>
                        </wpg:grpSpPr>
                        <pic:pic xmlns:pic="http://schemas.openxmlformats.org/drawingml/2006/picture">
                          <pic:nvPicPr>
                            <pic:cNvPr id="745" name="Picture 291" descr="Новый рисунок (11)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74" y="12551"/>
                              <a:ext cx="1905" cy="2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46" name="Text Box 29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94" y="15431"/>
                              <a:ext cx="2160" cy="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2F9E15EF" w14:textId="77777777" w:rsidR="00695022" w:rsidRPr="001F76FC" w:rsidRDefault="00695022" w:rsidP="00FE3A56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Рис.7.12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Уменьшенная копия блика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7" name="Group 293"/>
                        <wpg:cNvGrpSpPr>
                          <a:grpSpLocks/>
                        </wpg:cNvGrpSpPr>
                        <wpg:grpSpPr bwMode="auto">
                          <a:xfrm>
                            <a:off x="3474" y="9131"/>
                            <a:ext cx="2340" cy="3600"/>
                            <a:chOff x="3834" y="9131"/>
                            <a:chExt cx="2340" cy="3600"/>
                          </a:xfrm>
                        </wpg:grpSpPr>
                        <pic:pic xmlns:pic="http://schemas.openxmlformats.org/drawingml/2006/picture">
                          <pic:nvPicPr>
                            <pic:cNvPr id="748" name="Picture 294" descr="Новый рисунок (12)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14" y="9131"/>
                              <a:ext cx="1931" cy="2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49" name="Text Box 29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34" y="12011"/>
                              <a:ext cx="2340" cy="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7445DD40" w14:textId="77777777" w:rsidR="00695022" w:rsidRPr="001F76FC" w:rsidRDefault="00695022" w:rsidP="00FE3A56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Рис.7.13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Раскраска и прозрачность блика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0" name="Group 296"/>
                        <wpg:cNvGrpSpPr>
                          <a:grpSpLocks/>
                        </wpg:cNvGrpSpPr>
                        <wpg:grpSpPr bwMode="auto">
                          <a:xfrm>
                            <a:off x="3654" y="12551"/>
                            <a:ext cx="2160" cy="3600"/>
                            <a:chOff x="3654" y="12551"/>
                            <a:chExt cx="2160" cy="3600"/>
                          </a:xfrm>
                        </wpg:grpSpPr>
                        <pic:pic xmlns:pic="http://schemas.openxmlformats.org/drawingml/2006/picture">
                          <pic:nvPicPr>
                            <pic:cNvPr id="751" name="Picture 297" descr="Новый рисунок (13)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54" y="12551"/>
                              <a:ext cx="2052" cy="294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52" name="Text Box 29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54" y="15431"/>
                              <a:ext cx="2160" cy="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0FEE663D" w14:textId="77777777" w:rsidR="00695022" w:rsidRPr="00FE3A56" w:rsidRDefault="00695022" w:rsidP="00FE3A56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Рис.7.14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Копия и отражение блика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3" name="Group 299"/>
                        <wpg:cNvGrpSpPr>
                          <a:grpSpLocks/>
                        </wpg:cNvGrpSpPr>
                        <wpg:grpSpPr bwMode="auto">
                          <a:xfrm>
                            <a:off x="7434" y="9671"/>
                            <a:ext cx="2760" cy="5220"/>
                            <a:chOff x="7434" y="9671"/>
                            <a:chExt cx="2760" cy="5220"/>
                          </a:xfrm>
                        </wpg:grpSpPr>
                        <pic:pic xmlns:pic="http://schemas.openxmlformats.org/drawingml/2006/picture">
                          <pic:nvPicPr>
                            <pic:cNvPr id="754" name="Picture 300" descr="Новый рисунок (14)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434" y="9671"/>
                              <a:ext cx="2760" cy="41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55" name="Text Box 30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614" y="13811"/>
                              <a:ext cx="2520" cy="10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4BCE2328" w14:textId="77777777" w:rsidR="00695022" w:rsidRPr="00FE3A56" w:rsidRDefault="00695022" w:rsidP="00FE3A56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Рис.7.15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Капелька </w:t>
                                </w:r>
                                <w:r w:rsidRPr="00FE3A56">
                                  <w:rPr>
                                    <w:sz w:val="20"/>
                                    <w:szCs w:val="20"/>
                                  </w:rPr>
                                  <w:sym w:font="Wingdings" w:char="F04A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582CFC" id="Group 286" o:spid="_x0000_s1154" style="position:absolute;left:0;text-align:left;margin-left:9pt;margin-top:.55pt;width:444pt;height:5in;z-index:251592192;mso-position-horizontal-relative:text;mso-position-vertical-relative:text" coordorigin="1314,9131" coordsize="8880,7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">
                <v:group id="Group 287" o:spid="_x0000_s1155" style="position:absolute;left:1314;top:9131;width:2160;height:3600" coordorigin="1494,9131" coordsize="2160,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">
                  <v:shape id="Picture 288" o:spid="_x0000_s1156" type="#_x0000_t75" alt="Новый рисунок (10)" style="position:absolute;left:1494;top:9131;width:2104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">
                    <v:imagedata r:id="rId208" o:title="Новый рисунок (10)"/>
                  </v:shape>
                  <v:shape id="Text Box 289" o:spid="_x0000_s1157" type="#_x0000_t202" style="position:absolute;left:1494;top:12011;width:21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" filled="f" stroked="f">
                    <v:textbox>
                      <w:txbxContent>
                        <w:p w14:paraId="7F6A273B" w14:textId="77777777" w:rsidR="00695022" w:rsidRPr="001F76FC" w:rsidRDefault="00695022" w:rsidP="00FE3A56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Рис.7.11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Создание блика</w:t>
                          </w:r>
                        </w:p>
                      </w:txbxContent>
                    </v:textbox>
                  </v:shape>
                </v:group>
                <v:group id="Group 290" o:spid="_x0000_s1158" style="position:absolute;left:1314;top:12551;width:2160;height:3780" coordorigin="1494,12551" coordsize="2160,3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">
                  <v:shape id="Picture 291" o:spid="_x0000_s1159" type="#_x0000_t75" alt="Новый рисунок (11)" style="position:absolute;left:1674;top:12551;width:1905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">
                    <v:imagedata r:id="rId209" o:title="Новый рисунок (11)"/>
                  </v:shape>
                  <v:shape id="Text Box 292" o:spid="_x0000_s1160" type="#_x0000_t202" style="position:absolute;left:1494;top:15431;width:216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" filled="f" stroked="f">
                    <v:textbox>
                      <w:txbxContent>
                        <w:p w14:paraId="2F9E15EF" w14:textId="77777777" w:rsidR="00695022" w:rsidRPr="001F76FC" w:rsidRDefault="00695022" w:rsidP="00FE3A56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Рис.7.12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Уменьшенная копия блика</w:t>
                          </w:r>
                        </w:p>
                      </w:txbxContent>
                    </v:textbox>
                  </v:shape>
                </v:group>
                <v:group id="Group 293" o:spid="_x0000_s1161" style="position:absolute;left:3474;top:9131;width:2340;height:3600" coordorigin="3834,9131" coordsize="2340,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">
                  <v:shape id="Picture 294" o:spid="_x0000_s1162" type="#_x0000_t75" alt="Новый рисунок (12)" style="position:absolute;left:4014;top:9131;width:1931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">
                    <v:imagedata r:id="rId210" o:title="Новый рисунок (12)"/>
                  </v:shape>
                  <v:shape id="Text Box 295" o:spid="_x0000_s1163" type="#_x0000_t202" style="position:absolute;left:3834;top:12011;width:23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" filled="f" stroked="f">
                    <v:textbox>
                      <w:txbxContent>
                        <w:p w14:paraId="7445DD40" w14:textId="77777777" w:rsidR="00695022" w:rsidRPr="001F76FC" w:rsidRDefault="00695022" w:rsidP="00FE3A56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Рис.7.13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Раскраска и прозрачность блика</w:t>
                          </w:r>
                        </w:p>
                      </w:txbxContent>
                    </v:textbox>
                  </v:shape>
                </v:group>
                <v:group id="Group 296" o:spid="_x0000_s1164" style="position:absolute;left:3654;top:12551;width:2160;height:3600" coordorigin="3654,12551" coordsize="2160,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">
                  <v:shape id="Picture 297" o:spid="_x0000_s1165" type="#_x0000_t75" alt="Новый рисунок (13)" style="position:absolute;left:3654;top:12551;width:2052;height:2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">
                    <v:imagedata r:id="rId211" o:title="Новый рисунок (13)"/>
                  </v:shape>
                  <v:shape id="Text Box 298" o:spid="_x0000_s1166" type="#_x0000_t202" style="position:absolute;left:3654;top:15431;width:21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snp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PhdTaB+5l4BGT2BwAA//8DAFBLAQItABQABgAIAAAAIQDb4fbL7gAAAIUBAAATAAAAAAAAAAAA&#10;AAAAAAAAAABbQ29udGVudF9UeXBlc10ueG1sUEsBAi0AFAAGAAgAAAAhAFr0LFu/AAAAFQEAAAsA&#10;AAAAAAAAAAAAAAAAHwEAAF9yZWxzLy5yZWxzUEsBAi0AFAAGAAgAAAAhANY2yenEAAAA3AAAAA8A&#10;AAAAAAAAAAAAAAAABwIAAGRycy9kb3ducmV2LnhtbFBLBQYAAAAAAwADALcAAAD4AgAAAAA=&#10;" filled="f" stroked="f">
                    <v:textbox>
                      <w:txbxContent>
                        <w:p w14:paraId="0FEE663D" w14:textId="77777777" w:rsidR="00695022" w:rsidRPr="00FE3A56" w:rsidRDefault="00695022" w:rsidP="00FE3A56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Рис.7.14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Копия и отражение блика</w:t>
                          </w:r>
                        </w:p>
                      </w:txbxContent>
                    </v:textbox>
                  </v:shape>
                </v:group>
                <v:group id="Group 299" o:spid="_x0000_s1167" style="position:absolute;left:7434;top:9671;width:2760;height:5220" coordorigin="7434,9671" coordsize="2760,5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unO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3hJl/B7JhwBuf4BAAD//wMAUEsBAi0AFAAGAAgAAAAhANvh9svuAAAAhQEAABMAAAAAAAAA&#10;AAAAAAAAAAAAAFtDb250ZW50X1R5cGVzXS54bWxQSwECLQAUAAYACAAAACEAWvQsW78AAAAVAQAA&#10;CwAAAAAAAAAAAAAAAAAfAQAAX3JlbHMvLnJlbHNQSwECLQAUAAYACAAAACEAHu7pzsYAAADcAAAA&#10;DwAAAAAAAAAAAAAAAAAHAgAAZHJzL2Rvd25yZXYueG1sUEsFBgAAAAADAAMAtwAAAPoCAAAAAA==&#10;">
                  <v:shape id="Picture 300" o:spid="_x0000_s1168" type="#_x0000_t75" alt="Новый рисунок (14)" style="position:absolute;left:7434;top:9671;width:2760;height:4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">
                    <v:imagedata r:id="rId212" o:title="Новый рисунок (14)"/>
                  </v:shape>
                  <v:shape id="Text Box 301" o:spid="_x0000_s1169" type="#_x0000_t202" style="position:absolute;left:7614;top:13811;width:252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" filled="f" stroked="f">
                    <v:textbox>
                      <w:txbxContent>
                        <w:p w14:paraId="4BCE2328" w14:textId="77777777" w:rsidR="00695022" w:rsidRPr="00FE3A56" w:rsidRDefault="00695022" w:rsidP="00FE3A56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Рис.7.15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Капелька </w:t>
                          </w:r>
                          <w:r w:rsidRPr="00FE3A56">
                            <w:rPr>
                              <w:sz w:val="20"/>
                              <w:szCs w:val="20"/>
                            </w:rPr>
                            <w:sym w:font="Wingdings" w:char="F04A"/>
                          </w:r>
                        </w:p>
                      </w:txbxContent>
                    </v:textbox>
                  </v:shape>
                </v:group>
                <w10:wrap type="square"/>
              </v:group>
            </w:pict>
          </mc:Fallback>
        </mc:AlternateContent>
      </w:r>
    </w:p>
    <w:p w14:paraId="28B84F62" w14:textId="77777777" w:rsidR="00FE3A56" w:rsidRDefault="00FE3A56" w:rsidP="00A15543">
      <w:pPr>
        <w:widowControl w:val="0"/>
        <w:spacing w:line="360" w:lineRule="auto"/>
        <w:ind w:firstLine="567"/>
        <w:jc w:val="both"/>
      </w:pPr>
    </w:p>
    <w:p w14:paraId="41CA1D6C" w14:textId="77777777" w:rsidR="00FE3A56" w:rsidRDefault="00FE3A56" w:rsidP="00A15543">
      <w:pPr>
        <w:widowControl w:val="0"/>
        <w:spacing w:line="360" w:lineRule="auto"/>
        <w:ind w:firstLine="567"/>
        <w:jc w:val="both"/>
      </w:pPr>
    </w:p>
    <w:p w14:paraId="01D78245" w14:textId="77777777" w:rsidR="00FE3A56" w:rsidRDefault="00FE3A56" w:rsidP="00A15543">
      <w:pPr>
        <w:widowControl w:val="0"/>
        <w:spacing w:line="360" w:lineRule="auto"/>
        <w:ind w:firstLine="567"/>
        <w:jc w:val="both"/>
      </w:pPr>
    </w:p>
    <w:p w14:paraId="43AD2FDD" w14:textId="77777777" w:rsidR="00FE3A56" w:rsidRDefault="00FE3A56" w:rsidP="00A15543">
      <w:pPr>
        <w:widowControl w:val="0"/>
        <w:spacing w:line="360" w:lineRule="auto"/>
        <w:ind w:firstLine="567"/>
        <w:jc w:val="both"/>
      </w:pPr>
    </w:p>
    <w:p w14:paraId="6611FDDD" w14:textId="77777777" w:rsidR="00FE3A56" w:rsidRDefault="00FE3A56" w:rsidP="00A15543">
      <w:pPr>
        <w:widowControl w:val="0"/>
        <w:spacing w:line="360" w:lineRule="auto"/>
        <w:ind w:firstLine="567"/>
        <w:jc w:val="both"/>
      </w:pPr>
    </w:p>
    <w:p w14:paraId="5B44EA30" w14:textId="77777777" w:rsidR="00FE3A56" w:rsidRDefault="00FE3A56" w:rsidP="00A15543">
      <w:pPr>
        <w:widowControl w:val="0"/>
        <w:spacing w:line="360" w:lineRule="auto"/>
        <w:ind w:firstLine="567"/>
        <w:jc w:val="both"/>
      </w:pPr>
    </w:p>
    <w:p w14:paraId="7DD92AA5" w14:textId="77777777" w:rsidR="00FE3A56" w:rsidRDefault="00FE3A56" w:rsidP="00A15543">
      <w:pPr>
        <w:widowControl w:val="0"/>
        <w:spacing w:line="360" w:lineRule="auto"/>
        <w:ind w:firstLine="567"/>
        <w:jc w:val="both"/>
      </w:pPr>
    </w:p>
    <w:p w14:paraId="0F45FBC6" w14:textId="77777777" w:rsidR="00FE3A56" w:rsidRDefault="00FE3A56" w:rsidP="00A15543">
      <w:pPr>
        <w:widowControl w:val="0"/>
        <w:spacing w:line="360" w:lineRule="auto"/>
        <w:ind w:firstLine="567"/>
        <w:jc w:val="both"/>
      </w:pPr>
    </w:p>
    <w:p w14:paraId="0AD889EA" w14:textId="77777777" w:rsidR="00FE3A56" w:rsidRDefault="00FE3A56" w:rsidP="00A15543">
      <w:pPr>
        <w:widowControl w:val="0"/>
        <w:spacing w:line="360" w:lineRule="auto"/>
        <w:ind w:firstLine="567"/>
        <w:jc w:val="both"/>
      </w:pPr>
    </w:p>
    <w:p w14:paraId="302F8537" w14:textId="77777777" w:rsidR="00FE3A56" w:rsidRDefault="00FE3A56" w:rsidP="00A15543">
      <w:pPr>
        <w:widowControl w:val="0"/>
        <w:spacing w:line="360" w:lineRule="auto"/>
        <w:ind w:firstLine="567"/>
        <w:jc w:val="both"/>
      </w:pPr>
    </w:p>
    <w:p w14:paraId="2A165318" w14:textId="77777777" w:rsidR="00FE3A56" w:rsidRDefault="00FE3A56" w:rsidP="00A15543">
      <w:pPr>
        <w:widowControl w:val="0"/>
        <w:spacing w:line="360" w:lineRule="auto"/>
        <w:ind w:firstLine="567"/>
        <w:jc w:val="both"/>
      </w:pPr>
    </w:p>
    <w:p w14:paraId="357E7777" w14:textId="77777777" w:rsidR="00FE3A56" w:rsidRDefault="00FE3A56" w:rsidP="00A15543">
      <w:pPr>
        <w:widowControl w:val="0"/>
        <w:spacing w:line="360" w:lineRule="auto"/>
        <w:ind w:firstLine="567"/>
        <w:jc w:val="both"/>
      </w:pPr>
    </w:p>
    <w:p w14:paraId="4FB9EF77" w14:textId="77777777" w:rsidR="00FE3A56" w:rsidRDefault="00FE3A56" w:rsidP="00A15543">
      <w:pPr>
        <w:widowControl w:val="0"/>
        <w:spacing w:line="360" w:lineRule="auto"/>
        <w:ind w:firstLine="567"/>
        <w:jc w:val="both"/>
      </w:pPr>
    </w:p>
    <w:p w14:paraId="2B247CE7" w14:textId="77777777" w:rsidR="00FE3A56" w:rsidRDefault="00FE3A56" w:rsidP="00A15543">
      <w:pPr>
        <w:widowControl w:val="0"/>
        <w:spacing w:line="360" w:lineRule="auto"/>
        <w:ind w:firstLine="567"/>
        <w:jc w:val="both"/>
      </w:pPr>
    </w:p>
    <w:p w14:paraId="31D86723" w14:textId="77777777" w:rsidR="001E7360" w:rsidRDefault="001E7360" w:rsidP="005254BD">
      <w:pPr>
        <w:widowControl w:val="0"/>
        <w:spacing w:line="360" w:lineRule="auto"/>
        <w:jc w:val="both"/>
      </w:pPr>
    </w:p>
    <w:p w14:paraId="33203B69" w14:textId="77777777" w:rsidR="00175AF9" w:rsidRDefault="00175AF9" w:rsidP="00B405C1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61" w:name="_Toc243172655"/>
      <w:bookmarkStart w:id="62" w:name="_Toc243208891"/>
      <w:bookmarkStart w:id="63" w:name="_Toc244514324"/>
      <w:bookmarkStart w:id="64" w:name="_Toc247341209"/>
      <w:bookmarkStart w:id="65" w:name="_Toc294215634"/>
      <w:bookmarkStart w:id="66" w:name="_Toc297004550"/>
      <w:bookmarkStart w:id="67" w:name="_Toc297004677"/>
      <w:bookmarkStart w:id="68" w:name="_Toc305641914"/>
    </w:p>
    <w:p w14:paraId="2400D238" w14:textId="77777777" w:rsidR="00175AF9" w:rsidRDefault="00175AF9" w:rsidP="00B405C1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</w:p>
    <w:p w14:paraId="212DC41E" w14:textId="77777777" w:rsidR="00175AF9" w:rsidRDefault="00175AF9" w:rsidP="00B405C1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</w:p>
    <w:p w14:paraId="518C7278" w14:textId="5A11ABDE" w:rsidR="00175AF9" w:rsidRPr="00B9055A" w:rsidRDefault="00B9055A" w:rsidP="00B9055A">
      <w:pPr>
        <w:rPr>
          <w:b/>
          <w:bCs/>
          <w:caps/>
        </w:rPr>
      </w:pPr>
      <w:r>
        <w:rPr>
          <w:caps/>
        </w:rPr>
        <w:br w:type="page"/>
      </w:r>
    </w:p>
    <w:p w14:paraId="5BD20D94" w14:textId="110B34EE" w:rsidR="00BE11E0" w:rsidRPr="00A60926" w:rsidRDefault="0090654E" w:rsidP="00BE11E0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69" w:name="_Toc243208893"/>
      <w:bookmarkStart w:id="70" w:name="_Toc244514326"/>
      <w:bookmarkStart w:id="71" w:name="_Toc247341211"/>
      <w:bookmarkStart w:id="72" w:name="_Toc294215636"/>
      <w:bookmarkStart w:id="73" w:name="_Toc297004552"/>
      <w:bookmarkStart w:id="74" w:name="_Toc297004679"/>
      <w:bookmarkStart w:id="75" w:name="_Toc305641916"/>
      <w:bookmarkEnd w:id="61"/>
      <w:bookmarkEnd w:id="62"/>
      <w:bookmarkEnd w:id="63"/>
      <w:bookmarkEnd w:id="64"/>
      <w:bookmarkEnd w:id="65"/>
      <w:bookmarkEnd w:id="66"/>
      <w:bookmarkEnd w:id="67"/>
      <w:bookmarkEnd w:id="68"/>
      <w:r>
        <w:rPr>
          <w:rFonts w:ascii="Times New Roman" w:hAnsi="Times New Roman" w:cs="Times New Roman"/>
          <w:caps/>
          <w:kern w:val="0"/>
          <w:sz w:val="24"/>
          <w:szCs w:val="24"/>
        </w:rPr>
        <w:lastRenderedPageBreak/>
        <w:t>ПРАКТИЧЕСКАЯ</w:t>
      </w:r>
      <w:r w:rsidR="00BE11E0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№9</w:t>
      </w:r>
      <w:bookmarkEnd w:id="69"/>
      <w:bookmarkEnd w:id="70"/>
      <w:bookmarkEnd w:id="71"/>
      <w:bookmarkEnd w:id="72"/>
      <w:bookmarkEnd w:id="73"/>
      <w:bookmarkEnd w:id="74"/>
      <w:bookmarkEnd w:id="75"/>
    </w:p>
    <w:p w14:paraId="245FC69A" w14:textId="77777777" w:rsidR="00BE11E0" w:rsidRPr="00A60926" w:rsidRDefault="00BE11E0" w:rsidP="00BE11E0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76" w:name="_Toc305641917"/>
      <w:r>
        <w:rPr>
          <w:rFonts w:ascii="Times New Roman" w:hAnsi="Times New Roman" w:cs="Times New Roman"/>
          <w:caps/>
          <w:kern w:val="0"/>
          <w:sz w:val="24"/>
          <w:szCs w:val="24"/>
        </w:rPr>
        <w:t>кнопка</w:t>
      </w:r>
      <w:bookmarkEnd w:id="76"/>
    </w:p>
    <w:p w14:paraId="0952C1A3" w14:textId="77777777" w:rsidR="00BE11E0" w:rsidRPr="002843BA" w:rsidRDefault="00BE11E0" w:rsidP="00BE11E0">
      <w:pPr>
        <w:widowControl w:val="0"/>
        <w:spacing w:line="360" w:lineRule="auto"/>
        <w:ind w:firstLine="567"/>
        <w:jc w:val="both"/>
        <w:rPr>
          <w:i/>
        </w:rPr>
      </w:pPr>
      <w:r w:rsidRPr="006D21BD">
        <w:rPr>
          <w:b/>
          <w:i/>
        </w:rPr>
        <w:t>Цель работы:</w:t>
      </w:r>
      <w:r w:rsidRPr="006D21BD">
        <w:rPr>
          <w:i/>
        </w:rPr>
        <w:t xml:space="preserve"> научиться создавать </w:t>
      </w:r>
      <w:r>
        <w:rPr>
          <w:i/>
        </w:rPr>
        <w:t xml:space="preserve">изображение кнопки с помощью программы </w:t>
      </w:r>
      <w:r>
        <w:rPr>
          <w:i/>
          <w:lang w:val="en-US"/>
        </w:rPr>
        <w:t>Corel</w:t>
      </w:r>
      <w:r w:rsidRPr="002843BA">
        <w:rPr>
          <w:i/>
        </w:rPr>
        <w:t xml:space="preserve"> </w:t>
      </w:r>
      <w:r>
        <w:rPr>
          <w:i/>
          <w:lang w:val="en-US"/>
        </w:rPr>
        <w:t>Draw</w:t>
      </w:r>
    </w:p>
    <w:p w14:paraId="46DB4CD3" w14:textId="77777777" w:rsidR="00BE11E0" w:rsidRDefault="00BE11E0" w:rsidP="00BE11E0">
      <w:pPr>
        <w:widowControl w:val="0"/>
        <w:numPr>
          <w:ilvl w:val="0"/>
          <w:numId w:val="4"/>
        </w:numPr>
        <w:spacing w:line="360" w:lineRule="auto"/>
        <w:ind w:left="0" w:firstLine="360"/>
        <w:jc w:val="both"/>
      </w:pPr>
      <w:r>
        <w:t xml:space="preserve">С помощью инструмента </w:t>
      </w:r>
      <w:r>
        <w:rPr>
          <w:b/>
        </w:rPr>
        <w:t>Эллипс</w:t>
      </w:r>
      <w:r>
        <w:t xml:space="preserve"> нар</w:t>
      </w:r>
      <w:r w:rsidRPr="0036676F">
        <w:t>ису</w:t>
      </w:r>
      <w:r>
        <w:t>йте два овала (Рис.9.1).</w:t>
      </w:r>
    </w:p>
    <w:p w14:paraId="661F26D9" w14:textId="77777777" w:rsidR="00BE11E0" w:rsidRDefault="00BE11E0" w:rsidP="00BE11E0">
      <w:pPr>
        <w:widowControl w:val="0"/>
        <w:numPr>
          <w:ilvl w:val="0"/>
          <w:numId w:val="4"/>
        </w:numPr>
        <w:spacing w:line="360" w:lineRule="auto"/>
        <w:ind w:left="0" w:firstLine="360"/>
        <w:jc w:val="both"/>
      </w:pPr>
      <w:r>
        <w:t xml:space="preserve">Применяем </w:t>
      </w:r>
      <w:r>
        <w:rPr>
          <w:b/>
        </w:rPr>
        <w:t>Интерактивное перетекание</w:t>
      </w:r>
      <w:r>
        <w:t xml:space="preserve"> (Рис.9.2).</w:t>
      </w:r>
    </w:p>
    <w:p w14:paraId="542237C2" w14:textId="77777777" w:rsidR="00BE11E0" w:rsidRDefault="00BE11E0" w:rsidP="00BE11E0">
      <w:pPr>
        <w:widowControl w:val="0"/>
        <w:numPr>
          <w:ilvl w:val="0"/>
          <w:numId w:val="4"/>
        </w:numPr>
        <w:spacing w:line="360" w:lineRule="auto"/>
        <w:ind w:left="0" w:firstLine="360"/>
        <w:jc w:val="both"/>
      </w:pPr>
      <w:r>
        <w:t>Раскрашиваем в нужный цвет и убираем контур (щелкнув правой клавишей мыши</w:t>
      </w:r>
      <w:r w:rsidRPr="00BE11E0">
        <w:t xml:space="preserve"> </w:t>
      </w:r>
      <w:r>
        <w:t xml:space="preserve">на значке </w:t>
      </w:r>
      <w:r w:rsidR="00C14281">
        <w:rPr>
          <w:noProof/>
        </w:rPr>
        <w:drawing>
          <wp:inline distT="0" distB="0" distL="0" distR="0" wp14:anchorId="13D8250C" wp14:editId="6611EC30">
            <wp:extent cx="129540" cy="155575"/>
            <wp:effectExtent l="0" t="0" r="3810" b="0"/>
            <wp:docPr id="24" name="Рисунок 24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7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" cy="15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в палитре цветов) (Рис.9.3).</w:t>
      </w:r>
    </w:p>
    <w:p w14:paraId="3FC20104" w14:textId="77777777" w:rsidR="00BE11E0" w:rsidRDefault="00BE11E0" w:rsidP="00BE11E0">
      <w:pPr>
        <w:widowControl w:val="0"/>
        <w:numPr>
          <w:ilvl w:val="0"/>
          <w:numId w:val="4"/>
        </w:numPr>
        <w:spacing w:line="360" w:lineRule="auto"/>
        <w:ind w:left="0" w:firstLine="360"/>
        <w:jc w:val="both"/>
      </w:pPr>
      <w:r>
        <w:t>Продублируйте изображение и немного увеличьте в размерах (либо уменьшите исходное) (Рис.9.4).</w:t>
      </w:r>
    </w:p>
    <w:p w14:paraId="10ADD3BE" w14:textId="77777777" w:rsidR="00BE11E0" w:rsidRDefault="00C14281" w:rsidP="00BE11E0">
      <w:pPr>
        <w:widowControl w:val="0"/>
        <w:numPr>
          <w:ilvl w:val="0"/>
          <w:numId w:val="4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7552" behindDoc="0" locked="0" layoutInCell="1" allowOverlap="1" wp14:anchorId="589EDB6E" wp14:editId="6154FDAD">
                <wp:simplePos x="0" y="0"/>
                <wp:positionH relativeFrom="column">
                  <wp:posOffset>114300</wp:posOffset>
                </wp:positionH>
                <wp:positionV relativeFrom="paragraph">
                  <wp:posOffset>332740</wp:posOffset>
                </wp:positionV>
                <wp:extent cx="6515100" cy="1943100"/>
                <wp:effectExtent l="0" t="0" r="0" b="635"/>
                <wp:wrapSquare wrapText="bothSides"/>
                <wp:docPr id="669" name="Group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15100" cy="1943100"/>
                          <a:chOff x="1134" y="5891"/>
                          <a:chExt cx="10620" cy="3240"/>
                        </a:xfrm>
                      </wpg:grpSpPr>
                      <wpg:grpSp>
                        <wpg:cNvPr id="670" name="Group 372"/>
                        <wpg:cNvGrpSpPr>
                          <a:grpSpLocks/>
                        </wpg:cNvGrpSpPr>
                        <wpg:grpSpPr bwMode="auto">
                          <a:xfrm>
                            <a:off x="1134" y="5891"/>
                            <a:ext cx="1275" cy="3134"/>
                            <a:chOff x="1314" y="5997"/>
                            <a:chExt cx="1275" cy="3134"/>
                          </a:xfrm>
                        </wpg:grpSpPr>
                        <pic:pic xmlns:pic="http://schemas.openxmlformats.org/drawingml/2006/picture">
                          <pic:nvPicPr>
                            <pic:cNvPr id="671" name="Picture 367" descr="Новый рисунок (1)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94" y="5997"/>
                              <a:ext cx="1095" cy="21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72" name="Text Box 3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14" y="8231"/>
                              <a:ext cx="1260" cy="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2F05684F" w14:textId="77777777" w:rsidR="00695022" w:rsidRPr="00BE11E0" w:rsidRDefault="00695022" w:rsidP="00BE11E0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Рис.9.1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Исходные эллипсы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3" name="Group 374"/>
                        <wpg:cNvGrpSpPr>
                          <a:grpSpLocks/>
                        </wpg:cNvGrpSpPr>
                        <wpg:grpSpPr bwMode="auto">
                          <a:xfrm>
                            <a:off x="2754" y="5891"/>
                            <a:ext cx="1471" cy="3134"/>
                            <a:chOff x="2574" y="5997"/>
                            <a:chExt cx="1471" cy="3134"/>
                          </a:xfrm>
                        </wpg:grpSpPr>
                        <pic:pic xmlns:pic="http://schemas.openxmlformats.org/drawingml/2006/picture">
                          <pic:nvPicPr>
                            <pic:cNvPr id="674" name="Picture 368" descr="Новый рисунок (2)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54" y="5997"/>
                              <a:ext cx="1291" cy="21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75" name="Text Box 37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574" y="8231"/>
                              <a:ext cx="1440" cy="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1C2C4FBC" w14:textId="77777777" w:rsidR="00695022" w:rsidRPr="00BE11E0" w:rsidRDefault="00695022" w:rsidP="00BE11E0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Рис.9.2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Применение перетекания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6" name="Group 376"/>
                        <wpg:cNvGrpSpPr>
                          <a:grpSpLocks/>
                        </wpg:cNvGrpSpPr>
                        <wpg:grpSpPr bwMode="auto">
                          <a:xfrm>
                            <a:off x="4734" y="5891"/>
                            <a:ext cx="1260" cy="3060"/>
                            <a:chOff x="4554" y="5891"/>
                            <a:chExt cx="1260" cy="3060"/>
                          </a:xfrm>
                        </wpg:grpSpPr>
                        <pic:pic xmlns:pic="http://schemas.openxmlformats.org/drawingml/2006/picture">
                          <pic:nvPicPr>
                            <pic:cNvPr id="677" name="Picture 369" descr="канцелярская кнопка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5" r:link="rId2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8507" r="65263" b="14525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54" y="5891"/>
                              <a:ext cx="1200" cy="21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78" name="Text Box 37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54" y="8051"/>
                              <a:ext cx="1260" cy="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4F7150A7" w14:textId="77777777" w:rsidR="00695022" w:rsidRPr="00BE11E0" w:rsidRDefault="00695022" w:rsidP="00BE11E0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Рис.9.3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Раскраска эллипсов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9" name="Group 378"/>
                        <wpg:cNvGrpSpPr>
                          <a:grpSpLocks/>
                        </wpg:cNvGrpSpPr>
                        <wpg:grpSpPr bwMode="auto">
                          <a:xfrm>
                            <a:off x="6174" y="5891"/>
                            <a:ext cx="2340" cy="3132"/>
                            <a:chOff x="5994" y="5999"/>
                            <a:chExt cx="2340" cy="3132"/>
                          </a:xfrm>
                        </wpg:grpSpPr>
                        <pic:pic xmlns:pic="http://schemas.openxmlformats.org/drawingml/2006/picture">
                          <pic:nvPicPr>
                            <pic:cNvPr id="680" name="Picture 370" descr="канцелярская кнопка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5" r:link="rId2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994" y="5999"/>
                              <a:ext cx="2340" cy="2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81" name="Text Box 37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94" y="8231"/>
                              <a:ext cx="2340" cy="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5215DB46" w14:textId="77777777" w:rsidR="00695022" w:rsidRPr="00BE11E0" w:rsidRDefault="00695022" w:rsidP="00BE11E0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Рис.9.4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Дублирование и увеличение копии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2" name="Group 381"/>
                        <wpg:cNvGrpSpPr>
                          <a:grpSpLocks/>
                        </wpg:cNvGrpSpPr>
                        <wpg:grpSpPr bwMode="auto">
                          <a:xfrm>
                            <a:off x="8694" y="5891"/>
                            <a:ext cx="3060" cy="3240"/>
                            <a:chOff x="8334" y="5891"/>
                            <a:chExt cx="3060" cy="3240"/>
                          </a:xfrm>
                        </wpg:grpSpPr>
                        <pic:pic xmlns:pic="http://schemas.openxmlformats.org/drawingml/2006/picture">
                          <pic:nvPicPr>
                            <pic:cNvPr id="683" name="Picture 379" descr="канцелярская кнопка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7" r:link="rId2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14" y="5891"/>
                              <a:ext cx="2700" cy="22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84" name="Text Box 38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334" y="8231"/>
                              <a:ext cx="3060" cy="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64A9F2DB" w14:textId="77777777" w:rsidR="00695022" w:rsidRPr="00BE11E0" w:rsidRDefault="00695022" w:rsidP="00BE11E0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Рис.9.5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Добавление прямоугольника и изменение его формы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9EDB6E" id="Group 382" o:spid="_x0000_s1285" style="position:absolute;left:0;text-align:left;margin-left:9pt;margin-top:26.2pt;width:513pt;height:153pt;z-index:251607552;mso-position-horizontal-relative:text;mso-position-vertical-relative:text" coordorigin="1134,5891" coordsize="10620,32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">
                <v:group id="Group 372" o:spid="_x0000_s1286" style="position:absolute;left:1134;top:5891;width:1275;height:3134" coordorigin="1314,5997" coordsize="1275,3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">
                  <v:shape id="Picture 367" o:spid="_x0000_s1287" type="#_x0000_t75" alt="Новый рисунок (1)" style="position:absolute;left:1494;top:5997;width:1095;height:2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">
                    <v:imagedata r:id="rId286" o:title="Новый рисунок (1)"/>
                  </v:shape>
                  <v:shape id="Text Box 371" o:spid="_x0000_s1288" type="#_x0000_t202" style="position:absolute;left:1314;top:8231;width:126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poU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H6PobHmXgE5PIOAAD//wMAUEsBAi0AFAAGAAgAAAAhANvh9svuAAAAhQEAABMAAAAAAAAAAAAA&#10;AAAAAAAAAFtDb250ZW50X1R5cGVzXS54bWxQSwECLQAUAAYACAAAACEAWvQsW78AAAAVAQAACwAA&#10;AAAAAAAAAAAAAAAfAQAAX3JlbHMvLnJlbHNQSwECLQAUAAYACAAAACEA62KaFMMAAADcAAAADwAA&#10;AAAAAAAAAAAAAAAHAgAAZHJzL2Rvd25yZXYueG1sUEsFBgAAAAADAAMAtwAAAPcCAAAAAA==&#10;" filled="f" stroked="f">
                    <v:textbox>
                      <w:txbxContent>
                        <w:p w14:paraId="2F05684F" w14:textId="77777777" w:rsidR="00695022" w:rsidRPr="00BE11E0" w:rsidRDefault="00695022" w:rsidP="00BE11E0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Рис.9.1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Исходные эллипсы</w:t>
                          </w:r>
                        </w:p>
                      </w:txbxContent>
                    </v:textbox>
                  </v:shape>
                </v:group>
                <v:group id="Group 374" o:spid="_x0000_s1289" style="position:absolute;left:2754;top:5891;width:1471;height:3134" coordorigin="2574,5997" coordsize="1471,3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roz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">
                  <v:shape id="Picture 368" o:spid="_x0000_s1290" type="#_x0000_t75" alt="Новый рисунок (2)" style="position:absolute;left:2754;top:5997;width:1291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">
                    <v:imagedata r:id="rId287" o:title="Новый рисунок (2)"/>
                  </v:shape>
                  <v:shape id="Text Box 373" o:spid="_x0000_s1291" type="#_x0000_t202" style="position:absolute;left:2574;top:8231;width:144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wJg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8nkBtzPxCMjsDwAA//8DAFBLAQItABQABgAIAAAAIQDb4fbL7gAAAIUBAAATAAAAAAAAAAAA&#10;AAAAAAAAAABbQ29udGVudF9UeXBlc10ueG1sUEsBAi0AFAAGAAgAAAAhAFr0LFu/AAAAFQEAAAsA&#10;AAAAAAAAAAAAAAAAHwEAAF9yZWxzLy5yZWxzUEsBAi0AFAAGAAgAAAAhAGSLAmDEAAAA3AAAAA8A&#10;AAAAAAAAAAAAAAAABwIAAGRycy9kb3ducmV2LnhtbFBLBQYAAAAAAwADALcAAAD4AgAAAAA=&#10;" filled="f" stroked="f">
                    <v:textbox>
                      <w:txbxContent>
                        <w:p w14:paraId="1C2C4FBC" w14:textId="77777777" w:rsidR="00695022" w:rsidRPr="00BE11E0" w:rsidRDefault="00695022" w:rsidP="00BE11E0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Рис.9.2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Применение перетекания</w:t>
                          </w:r>
                        </w:p>
                      </w:txbxContent>
                    </v:textbox>
                  </v:shape>
                </v:group>
                <v:group id="Group 376" o:spid="_x0000_s1292" style="position:absolute;left:4734;top:5891;width:1260;height:3060" coordorigin="4554,5891" coordsize="1260,3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">
                  <v:shape id="Picture 369" o:spid="_x0000_s1293" type="#_x0000_t75" alt="канцелярская кнопка" style="position:absolute;left:4554;top:5891;width:1200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">
                    <v:imagedata r:id="rId288" r:href="rId289" croptop="12129f" cropbottom="9519f" cropright="42771f"/>
                  </v:shape>
                  <v:shape id="Text Box 375" o:spid="_x0000_s1294" type="#_x0000_t202" style="position:absolute;left:4554;top:8051;width:126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q3+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cNR&#10;XBvPxCMgZ08AAAD//wMAUEsBAi0AFAAGAAgAAAAhANvh9svuAAAAhQEAABMAAAAAAAAAAAAAAAAA&#10;AAAAAFtDb250ZW50X1R5cGVzXS54bWxQSwECLQAUAAYACAAAACEAWvQsW78AAAAVAQAACwAAAAAA&#10;AAAAAAAAAAAfAQAAX3JlbHMvLnJlbHNQSwECLQAUAAYACAAAACEAioqt/sAAAADcAAAADwAAAAAA&#10;AAAAAAAAAAAHAgAAZHJzL2Rvd25yZXYueG1sUEsFBgAAAAADAAMAtwAAAPQCAAAAAA==&#10;" filled="f" stroked="f">
                    <v:textbox>
                      <w:txbxContent>
                        <w:p w14:paraId="4F7150A7" w14:textId="77777777" w:rsidR="00695022" w:rsidRPr="00BE11E0" w:rsidRDefault="00695022" w:rsidP="00BE11E0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Рис.9.3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Раскраска эллипсов</w:t>
                          </w:r>
                        </w:p>
                      </w:txbxContent>
                    </v:textbox>
                  </v:shape>
                </v:group>
                <v:group id="Group 378" o:spid="_x0000_s1295" style="position:absolute;left:6174;top:5891;width:2340;height:3132" coordorigin="5994,5999" coordsize="2340,3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">
                  <v:shape id="Picture 370" o:spid="_x0000_s1296" type="#_x0000_t75" alt="канцелярская кнопка" style="position:absolute;left:5994;top:5999;width:2340;height:2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">
                    <v:imagedata r:id="rId288" r:href="rId290"/>
                  </v:shape>
                  <v:shape id="Text Box 377" o:spid="_x0000_s1297" type="#_x0000_t202" style="position:absolute;left:5994;top:8231;width:234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" filled="f" stroked="f">
                    <v:textbox>
                      <w:txbxContent>
                        <w:p w14:paraId="5215DB46" w14:textId="77777777" w:rsidR="00695022" w:rsidRPr="00BE11E0" w:rsidRDefault="00695022" w:rsidP="00BE11E0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Рис.9.4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Дублирование и увеличение копии</w:t>
                          </w:r>
                        </w:p>
                      </w:txbxContent>
                    </v:textbox>
                  </v:shape>
                </v:group>
                <v:group id="Group 381" o:spid="_x0000_s1298" style="position:absolute;left:8694;top:5891;width:3060;height:3240" coordorigin="8334,5891" coordsize="3060,3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">
                  <v:shape id="Picture 379" o:spid="_x0000_s1299" type="#_x0000_t75" alt="канцелярская кнопка" style="position:absolute;left:8514;top:5891;width:2700;height:2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">
                    <v:imagedata r:id="rId291" r:href="rId292"/>
                  </v:shape>
                  <v:shape id="Text Box 380" o:spid="_x0000_s1300" type="#_x0000_t202" style="position:absolute;left:8334;top:8231;width:306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" filled="f" stroked="f">
                    <v:textbox>
                      <w:txbxContent>
                        <w:p w14:paraId="64A9F2DB" w14:textId="77777777" w:rsidR="00695022" w:rsidRPr="00BE11E0" w:rsidRDefault="00695022" w:rsidP="00BE11E0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Рис.9.5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Добавление прямоугольника и изменение его формы</w:t>
                          </w:r>
                        </w:p>
                      </w:txbxContent>
                    </v:textbox>
                  </v:shape>
                </v:group>
                <w10:wrap type="square"/>
              </v:group>
            </w:pict>
          </mc:Fallback>
        </mc:AlternateContent>
      </w:r>
      <w:r w:rsidR="00BE11E0">
        <w:t xml:space="preserve">Добавьте прямоугольник и с помощью инструмента </w:t>
      </w:r>
      <w:r w:rsidR="00BE11E0">
        <w:rPr>
          <w:b/>
        </w:rPr>
        <w:t>Форма</w:t>
      </w:r>
      <w:r w:rsidR="00BE11E0">
        <w:t xml:space="preserve"> видоизмените его (Рис.9.5).</w:t>
      </w:r>
    </w:p>
    <w:p w14:paraId="77A0D8F7" w14:textId="77777777" w:rsidR="00BE11E0" w:rsidRDefault="00C14281" w:rsidP="00BE11E0">
      <w:pPr>
        <w:widowControl w:val="0"/>
        <w:numPr>
          <w:ilvl w:val="0"/>
          <w:numId w:val="4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8576" behindDoc="0" locked="0" layoutInCell="1" allowOverlap="1" wp14:anchorId="1494B336" wp14:editId="27ABDE88">
                <wp:simplePos x="0" y="0"/>
                <wp:positionH relativeFrom="column">
                  <wp:posOffset>0</wp:posOffset>
                </wp:positionH>
                <wp:positionV relativeFrom="paragraph">
                  <wp:posOffset>2012950</wp:posOffset>
                </wp:positionV>
                <wp:extent cx="914400" cy="1440180"/>
                <wp:effectExtent l="0" t="3175" r="0" b="4445"/>
                <wp:wrapSquare wrapText="bothSides"/>
                <wp:docPr id="666" name="Group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" cy="1440180"/>
                          <a:chOff x="1134" y="10211"/>
                          <a:chExt cx="1620" cy="2340"/>
                        </a:xfrm>
                      </wpg:grpSpPr>
                      <pic:pic xmlns:pic="http://schemas.openxmlformats.org/drawingml/2006/picture">
                        <pic:nvPicPr>
                          <pic:cNvPr id="667" name="Picture 383" descr="канцелярская кноп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r:link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38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10211"/>
                            <a:ext cx="1614" cy="1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8" name="Text Box 385"/>
                        <wps:cNvSpPr txBox="1">
                          <a:spLocks noChangeArrowheads="1"/>
                        </wps:cNvSpPr>
                        <wps:spPr bwMode="auto">
                          <a:xfrm>
                            <a:off x="1134" y="11651"/>
                            <a:ext cx="162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5950908" w14:textId="77777777" w:rsidR="00695022" w:rsidRPr="007953AF" w:rsidRDefault="00695022" w:rsidP="007953AF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Рис.9.6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Раскраска прямоугольника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94B336" id="Group 386" o:spid="_x0000_s1301" style="position:absolute;left:0;text-align:left;margin-left:0;margin-top:158.5pt;width:1in;height:113.4pt;z-index:251608576;mso-position-horizontal-relative:text;mso-position-vertical-relative:text" coordorigin="1134,10211" coordsize="1620,23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">
                <v:shape id="Picture 383" o:spid="_x0000_s1302" type="#_x0000_t75" alt="канцелярская кнопка" style="position:absolute;left:1134;top:10211;width:1614;height:1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">
                  <v:imagedata r:id="rId295" r:href="rId296" cropright="28732f"/>
                </v:shape>
                <v:shape id="Text Box 385" o:spid="_x0000_s1303" type="#_x0000_t202" style="position:absolute;left:1134;top:11651;width:162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" filled="f" stroked="f">
                  <v:textbox>
                    <w:txbxContent>
                      <w:p w14:paraId="55950908" w14:textId="77777777" w:rsidR="00695022" w:rsidRPr="007953AF" w:rsidRDefault="00695022" w:rsidP="007953AF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Рис.9.6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Раскраска прямоугольника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BE11E0">
        <w:t xml:space="preserve">Раскрасьте прямоугольник с помощью </w:t>
      </w:r>
      <w:r w:rsidR="00BE11E0">
        <w:rPr>
          <w:b/>
        </w:rPr>
        <w:t>Интерактивной заливки</w:t>
      </w:r>
      <w:r w:rsidR="007953AF">
        <w:t xml:space="preserve"> (Рис.9.6).</w:t>
      </w:r>
    </w:p>
    <w:p w14:paraId="70B07DBA" w14:textId="77777777" w:rsidR="007953AF" w:rsidRDefault="007953AF" w:rsidP="00BE11E0">
      <w:pPr>
        <w:widowControl w:val="0"/>
        <w:numPr>
          <w:ilvl w:val="0"/>
          <w:numId w:val="4"/>
        </w:numPr>
        <w:spacing w:line="360" w:lineRule="auto"/>
        <w:ind w:left="0" w:firstLine="360"/>
        <w:jc w:val="both"/>
      </w:pPr>
      <w:r>
        <w:t>Добавьте еще прямоугольник для острия кнопки, у которого также видоизмените форму (Рис.9.7).</w:t>
      </w:r>
    </w:p>
    <w:p w14:paraId="3DD44E78" w14:textId="0A62AC9E" w:rsidR="007953AF" w:rsidRDefault="00C14281" w:rsidP="00BE11E0">
      <w:pPr>
        <w:widowControl w:val="0"/>
        <w:numPr>
          <w:ilvl w:val="0"/>
          <w:numId w:val="4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1648" behindDoc="0" locked="0" layoutInCell="1" allowOverlap="1" wp14:anchorId="0784DEED" wp14:editId="2FC18A14">
                <wp:simplePos x="0" y="0"/>
                <wp:positionH relativeFrom="column">
                  <wp:posOffset>3768090</wp:posOffset>
                </wp:positionH>
                <wp:positionV relativeFrom="paragraph">
                  <wp:posOffset>431800</wp:posOffset>
                </wp:positionV>
                <wp:extent cx="1600200" cy="1600200"/>
                <wp:effectExtent l="0" t="3175" r="3810" b="0"/>
                <wp:wrapSquare wrapText="bothSides"/>
                <wp:docPr id="663" name="Group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0200" cy="1600200"/>
                          <a:chOff x="8694" y="10931"/>
                          <a:chExt cx="2520" cy="2520"/>
                        </a:xfrm>
                      </wpg:grpSpPr>
                      <pic:pic xmlns:pic="http://schemas.openxmlformats.org/drawingml/2006/picture">
                        <pic:nvPicPr>
                          <pic:cNvPr id="664" name="Picture 392" descr="канцелярская кноп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r:link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55" b="128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4" y="10931"/>
                            <a:ext cx="2520" cy="1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5" name="Text Box 394"/>
                        <wps:cNvSpPr txBox="1">
                          <a:spLocks noChangeArrowheads="1"/>
                        </wps:cNvSpPr>
                        <wps:spPr bwMode="auto">
                          <a:xfrm>
                            <a:off x="8694" y="12551"/>
                            <a:ext cx="252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502A613" w14:textId="77777777" w:rsidR="00695022" w:rsidRPr="00B61FDB" w:rsidRDefault="00695022" w:rsidP="00B61FD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Рис.9.9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Добавление наконечника для острия и интерактивной тени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84DEED" id="Group 395" o:spid="_x0000_s1189" style="position:absolute;left:0;text-align:left;margin-left:296.7pt;margin-top:34pt;width:126pt;height:126pt;z-index:251611648;mso-position-horizontal-relative:text;mso-position-vertical-relative:text" coordorigin="8694,10931" coordsize="2520,2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">
                <v:shape id="Picture 392" o:spid="_x0000_s1190" type="#_x0000_t75" alt="канцелярская кнопка" style="position:absolute;left:8694;top:10931;width:2520;height:1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">
                  <v:imagedata r:id="rId299" r:href="rId300" croptop="2461f" cropbottom="8439f"/>
                </v:shape>
                <v:shape id="Text Box 394" o:spid="_x0000_s1191" type="#_x0000_t202" style="position:absolute;left:8694;top:12551;width:252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" filled="f" stroked="f">
                  <v:textbox>
                    <w:txbxContent>
                      <w:p w14:paraId="7502A613" w14:textId="77777777" w:rsidR="00695022" w:rsidRPr="00B61FDB" w:rsidRDefault="00695022" w:rsidP="00B61FD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Рис.9.9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Добавление наконечника для острия и интерактивной тени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7953AF">
        <w:t xml:space="preserve">Закрасьте малый прямоугольник с помощью </w:t>
      </w:r>
      <w:r w:rsidR="007953AF">
        <w:rPr>
          <w:b/>
        </w:rPr>
        <w:t>Интерактивной заливки</w:t>
      </w:r>
      <w:r w:rsidR="007953AF">
        <w:t xml:space="preserve"> (Рис.9.8).</w:t>
      </w:r>
    </w:p>
    <w:p w14:paraId="14D31BDA" w14:textId="59BB8824" w:rsidR="007953AF" w:rsidRDefault="007953AF" w:rsidP="00BE11E0">
      <w:pPr>
        <w:widowControl w:val="0"/>
        <w:numPr>
          <w:ilvl w:val="0"/>
          <w:numId w:val="4"/>
        </w:numPr>
        <w:spacing w:line="360" w:lineRule="auto"/>
        <w:ind w:left="0" w:firstLine="360"/>
        <w:jc w:val="both"/>
      </w:pPr>
      <w:r>
        <w:t>Продублируйте еще раз начальную фигуру (эллипсы с перетеканием), передвиньте ее на наконечник иголки и измените заливку (Рис.9.9).</w:t>
      </w:r>
    </w:p>
    <w:p w14:paraId="01E02DE6" w14:textId="2157185B" w:rsidR="007953AF" w:rsidRDefault="00D0323C" w:rsidP="00BE11E0">
      <w:pPr>
        <w:widowControl w:val="0"/>
        <w:numPr>
          <w:ilvl w:val="0"/>
          <w:numId w:val="4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0624" behindDoc="0" locked="0" layoutInCell="1" allowOverlap="1" wp14:anchorId="1C5677B2" wp14:editId="674B0676">
                <wp:simplePos x="0" y="0"/>
                <wp:positionH relativeFrom="column">
                  <wp:posOffset>1194435</wp:posOffset>
                </wp:positionH>
                <wp:positionV relativeFrom="paragraph">
                  <wp:posOffset>813435</wp:posOffset>
                </wp:positionV>
                <wp:extent cx="1714500" cy="1371600"/>
                <wp:effectExtent l="0" t="3175" r="3810" b="0"/>
                <wp:wrapSquare wrapText="bothSides"/>
                <wp:docPr id="657" name="Group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14500" cy="1371600"/>
                          <a:chOff x="5274" y="10211"/>
                          <a:chExt cx="2880" cy="2340"/>
                        </a:xfrm>
                      </wpg:grpSpPr>
                      <pic:pic xmlns:pic="http://schemas.openxmlformats.org/drawingml/2006/picture">
                        <pic:nvPicPr>
                          <pic:cNvPr id="658" name="Picture 389" descr="канцелярская кноп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r:link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4" y="10211"/>
                            <a:ext cx="2880" cy="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9" name="Text Box 390"/>
                        <wps:cNvSpPr txBox="1">
                          <a:spLocks noChangeArrowheads="1"/>
                        </wps:cNvSpPr>
                        <wps:spPr bwMode="auto">
                          <a:xfrm>
                            <a:off x="5274" y="11651"/>
                            <a:ext cx="288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8EC280F" w14:textId="77777777" w:rsidR="00695022" w:rsidRPr="007953AF" w:rsidRDefault="00695022" w:rsidP="007953AF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Рис.9.8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Закраска малого прямоугольника интерактивной заливкой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5677B2" id="Group 391" o:spid="_x0000_s1307" style="position:absolute;left:0;text-align:left;margin-left:94.05pt;margin-top:64.05pt;width:135pt;height:108pt;z-index:251610624;mso-position-horizontal-relative:text;mso-position-vertical-relative:text" coordorigin="5274,10211" coordsize="2880,23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">
                <v:shape id="Picture 389" o:spid="_x0000_s1308" type="#_x0000_t75" alt="канцелярская кнопка" style="position:absolute;left:5274;top:10211;width:2880;height:1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">
                  <v:imagedata r:id="rId303" r:href="rId304"/>
                </v:shape>
                <v:shape id="Text Box 390" o:spid="_x0000_s1309" type="#_x0000_t202" style="position:absolute;left:5274;top:11651;width:288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" filled="f" stroked="f">
                  <v:textbox>
                    <w:txbxContent>
                      <w:p w14:paraId="68EC280F" w14:textId="77777777" w:rsidR="00695022" w:rsidRPr="007953AF" w:rsidRDefault="00695022" w:rsidP="007953AF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Рис.9.8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Закраска малого прямоугольника интерактивной заливкой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09600" behindDoc="0" locked="0" layoutInCell="1" allowOverlap="1" wp14:anchorId="45EF17BA" wp14:editId="2694767E">
                <wp:simplePos x="0" y="0"/>
                <wp:positionH relativeFrom="page">
                  <wp:posOffset>4714875</wp:posOffset>
                </wp:positionH>
                <wp:positionV relativeFrom="paragraph">
                  <wp:posOffset>851535</wp:posOffset>
                </wp:positionV>
                <wp:extent cx="1143000" cy="1325880"/>
                <wp:effectExtent l="0" t="0" r="0" b="7620"/>
                <wp:wrapSquare wrapText="bothSides"/>
                <wp:docPr id="660" name="Group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0" cy="1325880"/>
                          <a:chOff x="3114" y="10211"/>
                          <a:chExt cx="1980" cy="2340"/>
                        </a:xfrm>
                      </wpg:grpSpPr>
                      <pic:pic xmlns:pic="http://schemas.openxmlformats.org/drawingml/2006/picture">
                        <pic:nvPicPr>
                          <pic:cNvPr id="661" name="Picture 384" descr="канцелярская кноп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r:link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3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4" y="10211"/>
                            <a:ext cx="1974" cy="1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2" name="Text Box 387"/>
                        <wps:cNvSpPr txBox="1">
                          <a:spLocks noChangeArrowheads="1"/>
                        </wps:cNvSpPr>
                        <wps:spPr bwMode="auto">
                          <a:xfrm>
                            <a:off x="3114" y="11651"/>
                            <a:ext cx="198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5A59FD5" w14:textId="77777777" w:rsidR="00695022" w:rsidRPr="007953AF" w:rsidRDefault="00695022" w:rsidP="007953AF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Рис.9.7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Добавление фигуры для создания острия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EF17BA" id="Group 388" o:spid="_x0000_s1310" style="position:absolute;left:0;text-align:left;margin-left:371.25pt;margin-top:67.05pt;width:90pt;height:104.4pt;z-index:251609600;mso-position-horizontal-relative:page;mso-position-vertical-relative:text" coordorigin="3114,10211" coordsize="1980,23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">
                <v:shape id="Picture 384" o:spid="_x0000_s1311" type="#_x0000_t75" alt="канцелярская кнопка" style="position:absolute;left:3114;top:10211;width:1974;height:1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">
                  <v:imagedata r:id="rId305" r:href="rId306" cropleft="20523f"/>
                </v:shape>
                <v:shape id="Text Box 387" o:spid="_x0000_s1312" type="#_x0000_t202" style="position:absolute;left:3114;top:11651;width:198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" filled="f" stroked="f">
                  <v:textbox>
                    <w:txbxContent>
                      <w:p w14:paraId="75A59FD5" w14:textId="77777777" w:rsidR="00695022" w:rsidRPr="007953AF" w:rsidRDefault="00695022" w:rsidP="007953AF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Рис.9.7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Добавление фигуры для создания острия</w:t>
                        </w:r>
                      </w:p>
                    </w:txbxContent>
                  </v:textbox>
                </v:shape>
                <w10:wrap type="square" anchorx="page"/>
              </v:group>
            </w:pict>
          </mc:Fallback>
        </mc:AlternateContent>
      </w:r>
      <w:r w:rsidR="00B61FDB">
        <w:t>Сгруппируйте все элементы (</w:t>
      </w:r>
      <w:r w:rsidR="00B61FDB">
        <w:rPr>
          <w:b/>
        </w:rPr>
        <w:t xml:space="preserve">Упорядочить </w:t>
      </w:r>
      <w:r w:rsidR="00B61FDB">
        <w:rPr>
          <w:b/>
          <w:szCs w:val="18"/>
        </w:rPr>
        <w:t xml:space="preserve">→ </w:t>
      </w:r>
      <w:r w:rsidR="00B61FDB">
        <w:rPr>
          <w:b/>
        </w:rPr>
        <w:t>Сгруппировать</w:t>
      </w:r>
      <w:r w:rsidR="00B61FDB">
        <w:t>).</w:t>
      </w:r>
    </w:p>
    <w:p w14:paraId="104D90C5" w14:textId="5AEFE32F" w:rsidR="00B61FDB" w:rsidRDefault="00B61FDB" w:rsidP="00B61FDB">
      <w:pPr>
        <w:widowControl w:val="0"/>
        <w:numPr>
          <w:ilvl w:val="0"/>
          <w:numId w:val="4"/>
        </w:numPr>
        <w:spacing w:line="360" w:lineRule="auto"/>
        <w:ind w:left="0" w:firstLine="360"/>
        <w:jc w:val="both"/>
      </w:pPr>
      <w:r>
        <w:t xml:space="preserve">Добавьте </w:t>
      </w:r>
      <w:r>
        <w:rPr>
          <w:b/>
        </w:rPr>
        <w:t>Интерактивную тень</w:t>
      </w:r>
      <w:r>
        <w:t xml:space="preserve"> к сгруппированному объекту (Рис.9.9).</w:t>
      </w:r>
    </w:p>
    <w:p w14:paraId="0AB7A299" w14:textId="3FEB6B0D" w:rsidR="00B61FDB" w:rsidRDefault="00D0323C" w:rsidP="00B61FDB">
      <w:pPr>
        <w:widowControl w:val="0"/>
        <w:numPr>
          <w:ilvl w:val="0"/>
          <w:numId w:val="4"/>
        </w:numPr>
        <w:spacing w:line="360" w:lineRule="auto"/>
        <w:ind w:left="0" w:firstLine="360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12672" behindDoc="0" locked="0" layoutInCell="1" allowOverlap="1" wp14:anchorId="3107FE1D" wp14:editId="0B52B749">
                <wp:simplePos x="0" y="0"/>
                <wp:positionH relativeFrom="column">
                  <wp:posOffset>4165600</wp:posOffset>
                </wp:positionH>
                <wp:positionV relativeFrom="paragraph">
                  <wp:posOffset>365760</wp:posOffset>
                </wp:positionV>
                <wp:extent cx="1438275" cy="2037080"/>
                <wp:effectExtent l="0" t="0" r="0" b="1270"/>
                <wp:wrapSquare wrapText="bothSides"/>
                <wp:docPr id="654" name="Group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38275" cy="2037080"/>
                          <a:chOff x="9234" y="13451"/>
                          <a:chExt cx="1980" cy="2700"/>
                        </a:xfrm>
                      </wpg:grpSpPr>
                      <pic:pic xmlns:pic="http://schemas.openxmlformats.org/drawingml/2006/picture">
                        <pic:nvPicPr>
                          <pic:cNvPr id="655" name="Picture 393" descr="канцелярская кноп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r:link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4" y="13451"/>
                            <a:ext cx="1848" cy="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6" name="Text Box 396"/>
                        <wps:cNvSpPr txBox="1">
                          <a:spLocks noChangeArrowheads="1"/>
                        </wps:cNvSpPr>
                        <wps:spPr bwMode="auto">
                          <a:xfrm>
                            <a:off x="9234" y="15431"/>
                            <a:ext cx="19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10C5C3E" w14:textId="77777777" w:rsidR="00695022" w:rsidRPr="00B61FDB" w:rsidRDefault="00695022" w:rsidP="00B61FD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Рис.9.10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Кнопка на объявлении </w:t>
                              </w:r>
                              <w:r w:rsidRPr="00B61FDB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07FE1D" id="Group 397" o:spid="_x0000_s1313" style="position:absolute;left:0;text-align:left;margin-left:328pt;margin-top:28.8pt;width:113.25pt;height:160.4pt;z-index:251612672;mso-position-horizontal-relative:text;mso-position-vertical-relative:text" coordorigin="9234,13451" coordsize="1980,27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">
                <v:shape id="Picture 393" o:spid="_x0000_s1314" type="#_x0000_t75" alt="канцелярская кнопка" style="position:absolute;left:9234;top:13451;width:1848;height:1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">
                  <v:imagedata r:id="rId309" r:href="rId310"/>
                </v:shape>
                <v:shape id="Text Box 396" o:spid="_x0000_s1315" type="#_x0000_t202" style="position:absolute;left:9234;top:15431;width:19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" filled="f" stroked="f">
                  <v:textbox>
                    <w:txbxContent>
                      <w:p w14:paraId="410C5C3E" w14:textId="77777777" w:rsidR="00695022" w:rsidRPr="00B61FDB" w:rsidRDefault="00695022" w:rsidP="00B61FD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Рис.9.10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Кнопка на объявлении </w:t>
                        </w:r>
                        <w:r w:rsidRPr="00B61FDB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B61FDB">
        <w:t xml:space="preserve">Наложите кнопку к какому-либо рисунку (вставьте другое изображение или создайте свое). </w:t>
      </w:r>
    </w:p>
    <w:p w14:paraId="41E58792" w14:textId="2238CD3A" w:rsidR="00B61FDB" w:rsidRDefault="00B61FDB" w:rsidP="00B61FDB">
      <w:pPr>
        <w:widowControl w:val="0"/>
        <w:numPr>
          <w:ilvl w:val="0"/>
          <w:numId w:val="4"/>
        </w:numPr>
        <w:spacing w:line="360" w:lineRule="auto"/>
        <w:ind w:left="0" w:firstLine="360"/>
        <w:jc w:val="both"/>
      </w:pPr>
      <w:r>
        <w:t>Кнопка готова (Рис.9.10).</w:t>
      </w:r>
    </w:p>
    <w:p w14:paraId="06AB1099" w14:textId="766C822B" w:rsidR="00175AF9" w:rsidRDefault="00175AF9" w:rsidP="00921464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77" w:name="_Toc243208895"/>
      <w:bookmarkStart w:id="78" w:name="_Toc244514328"/>
      <w:bookmarkStart w:id="79" w:name="_Toc247341213"/>
      <w:bookmarkStart w:id="80" w:name="_Toc294215638"/>
      <w:bookmarkStart w:id="81" w:name="_Toc297004554"/>
      <w:bookmarkStart w:id="82" w:name="_Toc297004681"/>
      <w:bookmarkStart w:id="83" w:name="_Toc305641918"/>
    </w:p>
    <w:p w14:paraId="36627101" w14:textId="77777777" w:rsidR="00175AF9" w:rsidRDefault="00175AF9" w:rsidP="00921464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</w:p>
    <w:p w14:paraId="71A10783" w14:textId="77777777" w:rsidR="00D0323C" w:rsidRDefault="00D0323C" w:rsidP="00921464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</w:p>
    <w:p w14:paraId="1E9F6F6D" w14:textId="77777777" w:rsidR="00D0323C" w:rsidRDefault="00D0323C" w:rsidP="00921464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</w:p>
    <w:p w14:paraId="57FB9514" w14:textId="77777777" w:rsidR="00D0323C" w:rsidRDefault="00D0323C" w:rsidP="00921464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</w:p>
    <w:p w14:paraId="4786047D" w14:textId="77777777" w:rsidR="00D0323C" w:rsidRDefault="00D0323C" w:rsidP="00921464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</w:p>
    <w:p w14:paraId="45BFC675" w14:textId="703D63D7" w:rsidR="00D0323C" w:rsidRPr="00B9055A" w:rsidRDefault="00B9055A" w:rsidP="00B9055A">
      <w:pPr>
        <w:rPr>
          <w:b/>
          <w:bCs/>
          <w:caps/>
        </w:rPr>
      </w:pPr>
      <w:r>
        <w:rPr>
          <w:caps/>
        </w:rPr>
        <w:br w:type="page"/>
      </w:r>
    </w:p>
    <w:p w14:paraId="1D8ECA87" w14:textId="44D1F564" w:rsidR="00921464" w:rsidRPr="00A60926" w:rsidRDefault="0090654E" w:rsidP="00921464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r>
        <w:rPr>
          <w:rFonts w:ascii="Times New Roman" w:hAnsi="Times New Roman" w:cs="Times New Roman"/>
          <w:caps/>
          <w:kern w:val="0"/>
          <w:sz w:val="24"/>
          <w:szCs w:val="24"/>
        </w:rPr>
        <w:lastRenderedPageBreak/>
        <w:t>ПРАКТИЧЕСКАЯ</w:t>
      </w:r>
      <w:r w:rsidR="00921464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№10</w:t>
      </w:r>
      <w:bookmarkEnd w:id="77"/>
      <w:bookmarkEnd w:id="78"/>
      <w:bookmarkEnd w:id="79"/>
      <w:bookmarkEnd w:id="80"/>
      <w:bookmarkEnd w:id="81"/>
      <w:bookmarkEnd w:id="82"/>
      <w:bookmarkEnd w:id="83"/>
    </w:p>
    <w:p w14:paraId="09FC5265" w14:textId="77777777" w:rsidR="00921464" w:rsidRPr="00A60926" w:rsidRDefault="00921464" w:rsidP="00921464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84" w:name="_Toc305641919"/>
      <w:r>
        <w:rPr>
          <w:rFonts w:ascii="Times New Roman" w:hAnsi="Times New Roman" w:cs="Times New Roman"/>
          <w:caps/>
          <w:kern w:val="0"/>
          <w:sz w:val="24"/>
          <w:szCs w:val="24"/>
        </w:rPr>
        <w:t>снежинка</w:t>
      </w:r>
      <w:bookmarkEnd w:id="84"/>
    </w:p>
    <w:p w14:paraId="2FF1ACC2" w14:textId="77777777" w:rsidR="00921464" w:rsidRPr="002843BA" w:rsidRDefault="00C14281" w:rsidP="00921464">
      <w:pPr>
        <w:widowControl w:val="0"/>
        <w:spacing w:line="360" w:lineRule="auto"/>
        <w:ind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3696" behindDoc="0" locked="0" layoutInCell="1" allowOverlap="1" wp14:anchorId="6287CF98" wp14:editId="0F33D7E2">
                <wp:simplePos x="0" y="0"/>
                <wp:positionH relativeFrom="column">
                  <wp:posOffset>5372100</wp:posOffset>
                </wp:positionH>
                <wp:positionV relativeFrom="paragraph">
                  <wp:posOffset>502920</wp:posOffset>
                </wp:positionV>
                <wp:extent cx="1143000" cy="685800"/>
                <wp:effectExtent l="0" t="0" r="0" b="1905"/>
                <wp:wrapSquare wrapText="bothSides"/>
                <wp:docPr id="651" name="Group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0" cy="685800"/>
                          <a:chOff x="9594" y="2471"/>
                          <a:chExt cx="1800" cy="1080"/>
                        </a:xfrm>
                      </wpg:grpSpPr>
                      <pic:pic xmlns:pic="http://schemas.openxmlformats.org/drawingml/2006/picture">
                        <pic:nvPicPr>
                          <pic:cNvPr id="652" name="Picture 398" descr="Снежи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r:link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63" t="34389" r="14719" b="382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4" y="2471"/>
                            <a:ext cx="1620" cy="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3" name="Text Box 399"/>
                        <wps:cNvSpPr txBox="1">
                          <a:spLocks noChangeArrowheads="1"/>
                        </wps:cNvSpPr>
                        <wps:spPr bwMode="auto">
                          <a:xfrm>
                            <a:off x="9594" y="2831"/>
                            <a:ext cx="18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393C0A6" w14:textId="77777777" w:rsidR="00695022" w:rsidRPr="00921464" w:rsidRDefault="00695022" w:rsidP="0092146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Рис.10.1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Исходное изображение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87CF98" id="Group 400" o:spid="_x0000_s1316" style="position:absolute;left:0;text-align:left;margin-left:423pt;margin-top:39.6pt;width:90pt;height:54pt;z-index:251613696;mso-position-horizontal-relative:text;mso-position-vertical-relative:text" coordorigin="9594,2471" coordsize="1800,10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/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">
                <v:shape id="Picture 398" o:spid="_x0000_s1317" type="#_x0000_t75" alt="Снежинка" style="position:absolute;left:9594;top:2471;width:1620;height: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">
                  <v:imagedata r:id="rId313" r:href="rId314" croptop="22537f" cropbottom="25058f" cropleft="10003f" cropright="9646f"/>
                </v:shape>
                <v:shape id="Text Box 399" o:spid="_x0000_s1318" type="#_x0000_t202" style="position:absolute;left:9594;top:2831;width:180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" filled="f" stroked="f">
                  <v:textbox>
                    <w:txbxContent>
                      <w:p w14:paraId="1393C0A6" w14:textId="77777777" w:rsidR="00695022" w:rsidRPr="00921464" w:rsidRDefault="00695022" w:rsidP="0092146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Рис.10.1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Исходное изображение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921464" w:rsidRPr="006D21BD">
        <w:rPr>
          <w:b/>
          <w:i/>
        </w:rPr>
        <w:t>Цель работы:</w:t>
      </w:r>
      <w:r w:rsidR="00921464" w:rsidRPr="006D21BD">
        <w:rPr>
          <w:i/>
        </w:rPr>
        <w:t xml:space="preserve"> научиться создавать </w:t>
      </w:r>
      <w:r w:rsidR="00921464">
        <w:rPr>
          <w:i/>
        </w:rPr>
        <w:t xml:space="preserve">изображение снежинки с помощью программы </w:t>
      </w:r>
      <w:r w:rsidR="00921464">
        <w:rPr>
          <w:i/>
          <w:lang w:val="en-US"/>
        </w:rPr>
        <w:t>Corel</w:t>
      </w:r>
      <w:r w:rsidR="00921464" w:rsidRPr="002843BA">
        <w:rPr>
          <w:i/>
        </w:rPr>
        <w:t xml:space="preserve"> </w:t>
      </w:r>
      <w:r w:rsidR="00921464">
        <w:rPr>
          <w:i/>
          <w:lang w:val="en-US"/>
        </w:rPr>
        <w:t>Draw</w:t>
      </w:r>
    </w:p>
    <w:p w14:paraId="657D4D90" w14:textId="77777777" w:rsidR="00921464" w:rsidRDefault="00921464" w:rsidP="0092146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t xml:space="preserve">С помощью инструмента </w:t>
      </w:r>
      <w:r>
        <w:rPr>
          <w:b/>
        </w:rPr>
        <w:t>Прямоугольник</w:t>
      </w:r>
      <w:r>
        <w:t xml:space="preserve"> нар</w:t>
      </w:r>
      <w:r w:rsidRPr="0036676F">
        <w:t>ису</w:t>
      </w:r>
      <w:r>
        <w:t>йте прямоугольник (Рис.10.1).</w:t>
      </w:r>
    </w:p>
    <w:p w14:paraId="13158B45" w14:textId="77777777" w:rsidR="00921464" w:rsidRDefault="00C14281" w:rsidP="0092146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4720" behindDoc="0" locked="0" layoutInCell="1" allowOverlap="1" wp14:anchorId="52EDAE86" wp14:editId="034D3814">
                <wp:simplePos x="0" y="0"/>
                <wp:positionH relativeFrom="column">
                  <wp:posOffset>5029200</wp:posOffset>
                </wp:positionH>
                <wp:positionV relativeFrom="paragraph">
                  <wp:posOffset>137160</wp:posOffset>
                </wp:positionV>
                <wp:extent cx="1485900" cy="800100"/>
                <wp:effectExtent l="0" t="3810" r="0" b="0"/>
                <wp:wrapSquare wrapText="bothSides"/>
                <wp:docPr id="648" name="Group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5900" cy="800100"/>
                          <a:chOff x="9054" y="3551"/>
                          <a:chExt cx="2340" cy="1260"/>
                        </a:xfrm>
                      </wpg:grpSpPr>
                      <pic:pic xmlns:pic="http://schemas.openxmlformats.org/drawingml/2006/picture">
                        <pic:nvPicPr>
                          <pic:cNvPr id="649" name="Picture 401" descr="Снежи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r:link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88" t="44905" r="15913" b="218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4" y="3551"/>
                            <a:ext cx="2340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0" name="Text Box 402"/>
                        <wps:cNvSpPr txBox="1">
                          <a:spLocks noChangeArrowheads="1"/>
                        </wps:cNvSpPr>
                        <wps:spPr bwMode="auto">
                          <a:xfrm>
                            <a:off x="9054" y="4091"/>
                            <a:ext cx="23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F876FC7" w14:textId="77777777" w:rsidR="00695022" w:rsidRPr="00921464" w:rsidRDefault="00695022" w:rsidP="0092146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Рис.10.2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Закругленный прямоугольник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EDAE86" id="Group 403" o:spid="_x0000_s1319" style="position:absolute;left:0;text-align:left;margin-left:396pt;margin-top:10.8pt;width:117pt;height:63pt;z-index:251614720;mso-position-horizontal-relative:text;mso-position-vertical-relative:text" coordorigin="9054,3551" coordsize="2340,12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3+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">
                <v:shape id="Picture 401" o:spid="_x0000_s1320" type="#_x0000_t75" alt="Снежинка" style="position:absolute;left:9054;top:3551;width:2340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">
                  <v:imagedata r:id="rId317" r:href="rId318" croptop="29429f" cropbottom="14347f" cropleft="6808f" cropright="10429f"/>
                </v:shape>
                <v:shape id="Text Box 402" o:spid="_x0000_s1321" type="#_x0000_t202" style="position:absolute;left:9054;top:4091;width:23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" filled="f" stroked="f">
                  <v:textbox>
                    <w:txbxContent>
                      <w:p w14:paraId="3F876FC7" w14:textId="77777777" w:rsidR="00695022" w:rsidRPr="00921464" w:rsidRDefault="00695022" w:rsidP="0092146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Рис.10.2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Закругленный прямоугольник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921464" w:rsidRPr="00AA58BA">
        <w:t xml:space="preserve">С помощью инструмента </w:t>
      </w:r>
      <w:r w:rsidR="00921464" w:rsidRPr="00921464">
        <w:rPr>
          <w:b/>
        </w:rPr>
        <w:t>Форма</w:t>
      </w:r>
      <w:r w:rsidR="00921464" w:rsidRPr="00AA58BA">
        <w:t xml:space="preserve"> закругл</w:t>
      </w:r>
      <w:r w:rsidR="00921464">
        <w:t>ите</w:t>
      </w:r>
      <w:r w:rsidR="00921464" w:rsidRPr="00AA58BA">
        <w:t xml:space="preserve"> его концы</w:t>
      </w:r>
      <w:r w:rsidR="00921464">
        <w:t xml:space="preserve"> (Рис.10.2)</w:t>
      </w:r>
      <w:r w:rsidR="00921464" w:rsidRPr="00AA58BA">
        <w:t>.</w:t>
      </w:r>
    </w:p>
    <w:p w14:paraId="3C8C9681" w14:textId="77777777" w:rsidR="00921464" w:rsidRDefault="00921464" w:rsidP="0092146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 w:rsidRPr="00AA58BA">
        <w:t>Созда</w:t>
      </w:r>
      <w:r>
        <w:t>йте</w:t>
      </w:r>
      <w:r w:rsidRPr="00AA58BA">
        <w:t xml:space="preserve"> еще два таких же прямоугольника и </w:t>
      </w:r>
      <w:r>
        <w:t>расположите их, как на Рис.10.3.</w:t>
      </w:r>
    </w:p>
    <w:p w14:paraId="7876B4CB" w14:textId="77777777" w:rsidR="005618A2" w:rsidRDefault="00C14281" w:rsidP="0092146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5744" behindDoc="0" locked="0" layoutInCell="1" allowOverlap="1" wp14:anchorId="446D123C" wp14:editId="27615FC4">
                <wp:simplePos x="0" y="0"/>
                <wp:positionH relativeFrom="column">
                  <wp:posOffset>5372100</wp:posOffset>
                </wp:positionH>
                <wp:positionV relativeFrom="paragraph">
                  <wp:posOffset>36195</wp:posOffset>
                </wp:positionV>
                <wp:extent cx="1143000" cy="1485900"/>
                <wp:effectExtent l="0" t="0" r="0" b="1905"/>
                <wp:wrapSquare wrapText="bothSides"/>
                <wp:docPr id="645" name="Group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0" cy="1485900"/>
                          <a:chOff x="9594" y="4631"/>
                          <a:chExt cx="1800" cy="2340"/>
                        </a:xfrm>
                      </wpg:grpSpPr>
                      <pic:pic xmlns:pic="http://schemas.openxmlformats.org/drawingml/2006/picture">
                        <pic:nvPicPr>
                          <pic:cNvPr id="646" name="Picture 404" descr="Снежи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r:link="rId320" cstate="print">
                            <a:lum contras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5" t="12396" r="14407" b="167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74" y="4631"/>
                            <a:ext cx="1620" cy="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7" name="Text Box 405"/>
                        <wps:cNvSpPr txBox="1">
                          <a:spLocks noChangeArrowheads="1"/>
                        </wps:cNvSpPr>
                        <wps:spPr bwMode="auto">
                          <a:xfrm>
                            <a:off x="9594" y="6071"/>
                            <a:ext cx="180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CA8E0F0" w14:textId="77777777" w:rsidR="00695022" w:rsidRPr="005618A2" w:rsidRDefault="00695022" w:rsidP="005618A2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Рис.10.3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Расположение прямоугольников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6D123C" id="Group 406" o:spid="_x0000_s1322" style="position:absolute;left:0;text-align:left;margin-left:423pt;margin-top:2.85pt;width:90pt;height:117pt;z-index:251615744;mso-position-horizontal-relative:text;mso-position-vertical-relative:text" coordorigin="9594,4631" coordsize="1800,23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7+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">
                <v:shape id="Picture 404" o:spid="_x0000_s1323" type="#_x0000_t75" alt="Снежинка" style="position:absolute;left:9774;top:4631;width:1620;height: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">
                  <v:imagedata r:id="rId321" r:href="rId322" croptop="8124f" cropbottom="10991f" cropleft="11636f" cropright="9442f" gain="74473f"/>
                </v:shape>
                <v:shape id="Text Box 405" o:spid="_x0000_s1324" type="#_x0000_t202" style="position:absolute;left:9594;top:6071;width:180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" filled="f" stroked="f">
                  <v:textbox>
                    <w:txbxContent>
                      <w:p w14:paraId="7CA8E0F0" w14:textId="77777777" w:rsidR="00695022" w:rsidRPr="005618A2" w:rsidRDefault="00695022" w:rsidP="005618A2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Рис.10.3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Расположение прямоугольников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921464" w:rsidRPr="00AA58BA">
        <w:t>Созда</w:t>
      </w:r>
      <w:r w:rsidR="005618A2">
        <w:t>йте</w:t>
      </w:r>
      <w:r w:rsidR="00921464" w:rsidRPr="00AA58BA">
        <w:t xml:space="preserve"> еще </w:t>
      </w:r>
      <w:r w:rsidR="005618A2">
        <w:t>несколько</w:t>
      </w:r>
      <w:r w:rsidR="00921464" w:rsidRPr="00AA58BA">
        <w:t xml:space="preserve"> маленьких фигур из прямоугольника и распол</w:t>
      </w:r>
      <w:r w:rsidR="005618A2">
        <w:t>ожите</w:t>
      </w:r>
      <w:r w:rsidR="00921464" w:rsidRPr="00AA58BA">
        <w:t xml:space="preserve"> все как на рисунке</w:t>
      </w:r>
      <w:r w:rsidR="005618A2">
        <w:t xml:space="preserve"> 10.4.</w:t>
      </w:r>
    </w:p>
    <w:p w14:paraId="7D02B918" w14:textId="77777777" w:rsidR="005618A2" w:rsidRDefault="00921464" w:rsidP="0092146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 w:rsidRPr="00AA58BA">
        <w:t>Выдел</w:t>
      </w:r>
      <w:r w:rsidR="005618A2">
        <w:t>ите</w:t>
      </w:r>
      <w:r w:rsidRPr="00AA58BA">
        <w:t xml:space="preserve"> все объекты и </w:t>
      </w:r>
      <w:r w:rsidR="005618A2">
        <w:t xml:space="preserve">на панели инструментов выберите </w:t>
      </w:r>
      <w:r w:rsidR="00056DB4">
        <w:rPr>
          <w:b/>
        </w:rPr>
        <w:t>Объединить</w:t>
      </w:r>
      <w:r w:rsidR="005618A2">
        <w:t>. Результат – на Рис.10.5.</w:t>
      </w:r>
    </w:p>
    <w:p w14:paraId="6C83B68B" w14:textId="77777777" w:rsidR="005618A2" w:rsidRDefault="005618A2" w:rsidP="0092146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t>Сде</w:t>
      </w:r>
      <w:r w:rsidR="00921464" w:rsidRPr="00AA58BA">
        <w:t>ла</w:t>
      </w:r>
      <w:r>
        <w:t>йте</w:t>
      </w:r>
      <w:r w:rsidR="00921464" w:rsidRPr="00AA58BA">
        <w:t xml:space="preserve"> контур снежинки </w:t>
      </w:r>
      <w:smartTag w:uri="urn:schemas-microsoft-com:office:smarttags" w:element="metricconverter">
        <w:smartTagPr>
          <w:attr w:name="ProductID" w:val="1,411 мм"/>
        </w:smartTagPr>
        <w:r w:rsidR="00921464" w:rsidRPr="00AA58BA">
          <w:t>1,411 мм</w:t>
        </w:r>
      </w:smartTag>
      <w:r w:rsidR="00921464" w:rsidRPr="00AA58BA">
        <w:t xml:space="preserve">, </w:t>
      </w:r>
      <w:r>
        <w:t>и закрасьте</w:t>
      </w:r>
      <w:r w:rsidR="00921464" w:rsidRPr="00AA58BA">
        <w:t xml:space="preserve"> его</w:t>
      </w:r>
      <w:r>
        <w:t xml:space="preserve"> каким-либо цветом (в примере синим).</w:t>
      </w:r>
    </w:p>
    <w:p w14:paraId="13FED0D5" w14:textId="77777777" w:rsidR="005618A2" w:rsidRDefault="005618A2" w:rsidP="0092146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t>З</w:t>
      </w:r>
      <w:r w:rsidR="00921464" w:rsidRPr="00AA58BA">
        <w:t>ал</w:t>
      </w:r>
      <w:r>
        <w:t>ейте</w:t>
      </w:r>
      <w:r w:rsidR="00921464" w:rsidRPr="00AA58BA">
        <w:t xml:space="preserve"> снежинку </w:t>
      </w:r>
      <w:r w:rsidR="00921464" w:rsidRPr="00056DB4">
        <w:rPr>
          <w:b/>
        </w:rPr>
        <w:t>Линейной заливкой</w:t>
      </w:r>
      <w:r>
        <w:t xml:space="preserve"> (Рис.10.6)</w:t>
      </w:r>
      <w:r w:rsidR="00921464" w:rsidRPr="00AA58BA">
        <w:t>.</w:t>
      </w:r>
    </w:p>
    <w:p w14:paraId="319E493B" w14:textId="77777777" w:rsidR="005618A2" w:rsidRDefault="00C14281" w:rsidP="0092146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6768" behindDoc="0" locked="0" layoutInCell="1" allowOverlap="1" wp14:anchorId="5DA3B61F" wp14:editId="6C8EADE2">
                <wp:simplePos x="0" y="0"/>
                <wp:positionH relativeFrom="column">
                  <wp:posOffset>0</wp:posOffset>
                </wp:positionH>
                <wp:positionV relativeFrom="paragraph">
                  <wp:posOffset>594995</wp:posOffset>
                </wp:positionV>
                <wp:extent cx="6515100" cy="1943100"/>
                <wp:effectExtent l="0" t="4445" r="0" b="0"/>
                <wp:wrapSquare wrapText="bothSides"/>
                <wp:docPr id="632" name="Group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15100" cy="1943100"/>
                          <a:chOff x="1134" y="8411"/>
                          <a:chExt cx="10260" cy="3060"/>
                        </a:xfrm>
                      </wpg:grpSpPr>
                      <wpg:grpSp>
                        <wpg:cNvPr id="633" name="Group 414"/>
                        <wpg:cNvGrpSpPr>
                          <a:grpSpLocks/>
                        </wpg:cNvGrpSpPr>
                        <wpg:grpSpPr bwMode="auto">
                          <a:xfrm>
                            <a:off x="1134" y="8411"/>
                            <a:ext cx="2340" cy="3060"/>
                            <a:chOff x="1134" y="8411"/>
                            <a:chExt cx="2340" cy="3060"/>
                          </a:xfrm>
                        </wpg:grpSpPr>
                        <pic:pic xmlns:pic="http://schemas.openxmlformats.org/drawingml/2006/picture">
                          <pic:nvPicPr>
                            <pic:cNvPr id="634" name="Picture 407" descr="Снежинка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3" r:link="rId3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4796" t="10492" r="15186" b="12885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4" y="8411"/>
                              <a:ext cx="2340" cy="217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35" name="Text Box 41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14" y="10571"/>
                              <a:ext cx="2160" cy="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6BD5881C" w14:textId="77777777" w:rsidR="00695022" w:rsidRPr="00056DB4" w:rsidRDefault="00695022" w:rsidP="00056DB4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Рис.10.4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Расположение дополнительных прямоугольников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6" name="Group 416"/>
                        <wpg:cNvGrpSpPr>
                          <a:grpSpLocks/>
                        </wpg:cNvGrpSpPr>
                        <wpg:grpSpPr bwMode="auto">
                          <a:xfrm>
                            <a:off x="3651" y="8411"/>
                            <a:ext cx="2520" cy="3060"/>
                            <a:chOff x="3654" y="8411"/>
                            <a:chExt cx="2520" cy="3060"/>
                          </a:xfrm>
                        </wpg:grpSpPr>
                        <pic:pic xmlns:pic="http://schemas.openxmlformats.org/drawingml/2006/picture">
                          <pic:nvPicPr>
                            <pic:cNvPr id="637" name="Picture 408" descr="Снежинка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5" r:link="rId32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7755" t="6468" r="14407" b="12842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54" y="8411"/>
                              <a:ext cx="2340" cy="22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38" name="Text Box 41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54" y="10751"/>
                              <a:ext cx="2520" cy="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459129BA" w14:textId="77777777" w:rsidR="00695022" w:rsidRPr="00056DB4" w:rsidRDefault="00695022" w:rsidP="00056DB4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Рис.10.5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Результат объединения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9" name="Group 418"/>
                        <wpg:cNvGrpSpPr>
                          <a:grpSpLocks/>
                        </wpg:cNvGrpSpPr>
                        <wpg:grpSpPr bwMode="auto">
                          <a:xfrm>
                            <a:off x="6174" y="8411"/>
                            <a:ext cx="2520" cy="2880"/>
                            <a:chOff x="6174" y="8411"/>
                            <a:chExt cx="2520" cy="2880"/>
                          </a:xfrm>
                        </wpg:grpSpPr>
                        <pic:pic xmlns:pic="http://schemas.openxmlformats.org/drawingml/2006/picture">
                          <pic:nvPicPr>
                            <pic:cNvPr id="640" name="Picture 409" descr="Снежинка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7" r:link="rId3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759" t="9813" r="4756" b="14900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74" y="8411"/>
                              <a:ext cx="2514" cy="22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41" name="Text Box 4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174" y="10571"/>
                              <a:ext cx="2520" cy="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642C045E" w14:textId="77777777" w:rsidR="00695022" w:rsidRPr="00056DB4" w:rsidRDefault="00695022" w:rsidP="00056DB4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Рис.10.6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Направление заливки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2" name="Group 420"/>
                        <wpg:cNvGrpSpPr>
                          <a:grpSpLocks/>
                        </wpg:cNvGrpSpPr>
                        <wpg:grpSpPr bwMode="auto">
                          <a:xfrm>
                            <a:off x="8874" y="8411"/>
                            <a:ext cx="2520" cy="2880"/>
                            <a:chOff x="8874" y="8411"/>
                            <a:chExt cx="2520" cy="2880"/>
                          </a:xfrm>
                        </wpg:grpSpPr>
                        <pic:pic xmlns:pic="http://schemas.openxmlformats.org/drawingml/2006/picture">
                          <pic:nvPicPr>
                            <pic:cNvPr id="643" name="Picture 410" descr="Снежинка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9" r:link="rId3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5886" t="4500" b="12419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874" y="8411"/>
                              <a:ext cx="2492" cy="21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44" name="Text Box 4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874" y="10571"/>
                              <a:ext cx="2520" cy="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193D0171" w14:textId="77777777" w:rsidR="00695022" w:rsidRPr="00056DB4" w:rsidRDefault="00695022" w:rsidP="00056DB4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Рис.10.7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Перекрытие окружностью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A3B61F" id="Group 421" o:spid="_x0000_s1325" style="position:absolute;left:0;text-align:left;margin-left:0;margin-top:46.85pt;width:513pt;height:153pt;z-index:251616768;mso-position-horizontal-relative:text;mso-position-vertical-relative:text" coordorigin="1134,8411" coordsize="10260,30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4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/ZUEsDBAoAAAAAAAAA&#10;IQDFPrSt6FcAAOhXAAAVAAAAZHJzL21lZGlhL2ltYWdlMi5qcGVn/9j/4AAQSkZJRgABAQEASABI&#10;AAD/2wBDAAEBAQEBAQEBAQEBAQEBAQEBAQEBAQEBAQEBAQEBAQEBAQEBAQEBAQEBAQEBAQEBAQEB&#10;AQEBAQEBAQEBAQEBAQH/2wBDAQEBAQEBAQEBAQEBAQEBAQEBAQEBAQEBAQEBAQEBAQEBAQEBAQEB&#10;AQEBAQEBAQEBAQEBAQEBAQEBAQEBAQEBAQH/wAARCAEqAW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/ZUEsDBAoAAAAAAAAA&#10;IQBjp6rzLWoAAC1qAAAVAAAAZHJzL21lZGlhL2ltYWdlNC5qcGVn/9j/4AAQSkZJRgABAQEASABI&#10;AAD/2wBDAAEBAQEBAQEBAQEBAQEBAQEBAQEBAQEBAQEBAQEBAQEBAQEBAQEBAQEBAQEBAQEBAQEB&#10;AQEBAQEBAQEBAQEBAQH/2wBDAQEBAQEBAQEBAQEBAQEBAQEBAQEBAQEBAQEBAQEBAQEBAQEBAQEB&#10;AQEBAQEBAQEBAQEBAQEBAQEBAQEBAQEBAQH/wAARCAE7AW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">
                <v:group id="Group 414" o:spid="_x0000_s1326" style="position:absolute;left:1134;top:8411;width:2340;height:3060" coordorigin="1134,8411" coordsize="2340,3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">
                  <v:shape id="Picture 407" o:spid="_x0000_s1327" type="#_x0000_t75" alt="Снежинка" style="position:absolute;left:1134;top:8411;width:2340;height:2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">
                    <v:imagedata r:id="rId331" r:href="rId332" croptop="6876f" cropbottom="8444f" cropleft="9697f" cropright="9952f"/>
                  </v:shape>
                  <v:shape id="Text Box 413" o:spid="_x0000_s1328" type="#_x0000_t202" style="position:absolute;left:1314;top:10571;width:216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" filled="f" stroked="f">
                    <v:textbox>
                      <w:txbxContent>
                        <w:p w14:paraId="6BD5881C" w14:textId="77777777" w:rsidR="00695022" w:rsidRPr="00056DB4" w:rsidRDefault="00695022" w:rsidP="00056DB4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Рис.10.4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Расположение дополнительных прямоугольников</w:t>
                          </w:r>
                        </w:p>
                      </w:txbxContent>
                    </v:textbox>
                  </v:shape>
                </v:group>
                <v:group id="Group 416" o:spid="_x0000_s1329" style="position:absolute;left:3651;top:8411;width:2520;height:3060" coordorigin="3654,8411" coordsize="2520,3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">
                  <v:shape id="Picture 408" o:spid="_x0000_s1330" type="#_x0000_t75" alt="Снежинка" style="position:absolute;left:3654;top:8411;width:2340;height:2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">
                    <v:imagedata r:id="rId333" r:href="rId334" croptop="4239f" cropbottom="8416f" cropleft="11636f" cropright="9442f"/>
                  </v:shape>
                  <v:shape id="Text Box 415" o:spid="_x0000_s1331" type="#_x0000_t202" style="position:absolute;left:3654;top:10751;width:25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" filled="f" stroked="f">
                    <v:textbox>
                      <w:txbxContent>
                        <w:p w14:paraId="459129BA" w14:textId="77777777" w:rsidR="00695022" w:rsidRPr="00056DB4" w:rsidRDefault="00695022" w:rsidP="00056DB4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Рис.10.5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Результат объединения</w:t>
                          </w:r>
                        </w:p>
                      </w:txbxContent>
                    </v:textbox>
                  </v:shape>
                </v:group>
                <v:group id="Group 418" o:spid="_x0000_s1332" style="position:absolute;left:6174;top:8411;width:2520;height:2880" coordorigin="6174,8411" coordsize="2520,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">
                  <v:shape id="Picture 409" o:spid="_x0000_s1333" type="#_x0000_t75" alt="Снежинка" style="position:absolute;left:6174;top:8411;width:2514;height:2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">
                    <v:imagedata r:id="rId335" r:href="rId336" croptop="6431f" cropbottom="9765f" cropleft="5085f" cropright="3117f"/>
                  </v:shape>
                  <v:shape id="Text Box 417" o:spid="_x0000_s1334" type="#_x0000_t202" style="position:absolute;left:6174;top:10571;width:25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" filled="f" stroked="f">
                    <v:textbox>
                      <w:txbxContent>
                        <w:p w14:paraId="642C045E" w14:textId="77777777" w:rsidR="00695022" w:rsidRPr="00056DB4" w:rsidRDefault="00695022" w:rsidP="00056DB4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Рис.10.6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Направление заливки</w:t>
                          </w:r>
                        </w:p>
                      </w:txbxContent>
                    </v:textbox>
                  </v:shape>
                </v:group>
                <v:group id="Group 420" o:spid="_x0000_s1335" style="position:absolute;left:8874;top:8411;width:2520;height:2880" coordorigin="8874,8411" coordsize="2520,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tUV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">
                  <v:shape id="Picture 410" o:spid="_x0000_s1336" type="#_x0000_t75" alt="Снежинка" style="position:absolute;left:8874;top:8411;width:2492;height:2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">
                    <v:imagedata r:id="rId337" r:href="rId338" croptop="2949f" cropbottom="8139f" cropleft="10411f"/>
                  </v:shape>
                  <v:shape id="Text Box 419" o:spid="_x0000_s1337" type="#_x0000_t202" style="position:absolute;left:8874;top:10571;width:25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" filled="f" stroked="f">
                    <v:textbox>
                      <w:txbxContent>
                        <w:p w14:paraId="193D0171" w14:textId="77777777" w:rsidR="00695022" w:rsidRPr="00056DB4" w:rsidRDefault="00695022" w:rsidP="00056DB4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Рис.10.7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Перекрытие окружностью</w:t>
                          </w:r>
                        </w:p>
                      </w:txbxContent>
                    </v:textbox>
                  </v:shape>
                </v:group>
                <w10:wrap type="square"/>
              </v:group>
            </w:pict>
          </mc:Fallback>
        </mc:AlternateContent>
      </w:r>
      <w:r w:rsidR="005618A2">
        <w:t xml:space="preserve">С помощью инструмента </w:t>
      </w:r>
      <w:r w:rsidR="005618A2">
        <w:rPr>
          <w:b/>
        </w:rPr>
        <w:t>Эллипс</w:t>
      </w:r>
      <w:r w:rsidR="005618A2">
        <w:t xml:space="preserve"> нарисуйте</w:t>
      </w:r>
      <w:r w:rsidR="00921464" w:rsidRPr="00AA58BA">
        <w:t xml:space="preserve"> окружность или любую другую фигуру и распол</w:t>
      </w:r>
      <w:r w:rsidR="005618A2">
        <w:t>ожите</w:t>
      </w:r>
      <w:r w:rsidR="00921464" w:rsidRPr="00AA58BA">
        <w:t xml:space="preserve"> ее так, чтобы она перекрывала часть снежинки</w:t>
      </w:r>
      <w:r w:rsidR="005618A2">
        <w:t xml:space="preserve"> (Рис.10.7)</w:t>
      </w:r>
      <w:r w:rsidR="00921464" w:rsidRPr="00AA58BA">
        <w:t>.</w:t>
      </w:r>
    </w:p>
    <w:p w14:paraId="206C2BB6" w14:textId="77777777" w:rsidR="00056DB4" w:rsidRDefault="00C14281" w:rsidP="0092146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7792" behindDoc="0" locked="0" layoutInCell="1" allowOverlap="1" wp14:anchorId="38B1A326" wp14:editId="11CCBFF3">
                <wp:simplePos x="0" y="0"/>
                <wp:positionH relativeFrom="column">
                  <wp:posOffset>5029200</wp:posOffset>
                </wp:positionH>
                <wp:positionV relativeFrom="paragraph">
                  <wp:posOffset>1783715</wp:posOffset>
                </wp:positionV>
                <wp:extent cx="1371600" cy="1600200"/>
                <wp:effectExtent l="0" t="2540" r="0" b="0"/>
                <wp:wrapSquare wrapText="bothSides"/>
                <wp:docPr id="629" name="Group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0" cy="1600200"/>
                          <a:chOff x="9054" y="11291"/>
                          <a:chExt cx="2160" cy="2520"/>
                        </a:xfrm>
                      </wpg:grpSpPr>
                      <pic:pic xmlns:pic="http://schemas.openxmlformats.org/drawingml/2006/picture">
                        <pic:nvPicPr>
                          <pic:cNvPr id="630" name="Picture 422" descr="Снежи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r:link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86" t="9781" r="15808" b="115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4" y="11291"/>
                            <a:ext cx="1980" cy="1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1" name="Text Box 424"/>
                        <wps:cNvSpPr txBox="1">
                          <a:spLocks noChangeArrowheads="1"/>
                        </wps:cNvSpPr>
                        <wps:spPr bwMode="auto">
                          <a:xfrm>
                            <a:off x="9234" y="13091"/>
                            <a:ext cx="19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58AE497" w14:textId="77777777" w:rsidR="00695022" w:rsidRPr="00056DB4" w:rsidRDefault="00695022" w:rsidP="00056DB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Рис.10.8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Заливка фигуры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B1A326" id="Group 425" o:spid="_x0000_s1223" style="position:absolute;left:0;text-align:left;margin-left:396pt;margin-top:140.45pt;width:108pt;height:126pt;z-index:251617792;mso-position-horizontal-relative:text;mso-position-vertical-relative:text" coordorigin="9054,11291" coordsize="2160,2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">
                <v:shape id="Picture 422" o:spid="_x0000_s1224" type="#_x0000_t75" alt="Снежинка" style="position:absolute;left:9054;top:11291;width:1980;height:1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">
                  <v:imagedata r:id="rId341" r:href="rId342" croptop="6410f" cropbottom="7588f" cropleft="9952f" cropright="10360f"/>
                </v:shape>
                <v:shape id="Text Box 424" o:spid="_x0000_s1225" type="#_x0000_t202" style="position:absolute;left:9234;top:13091;width:19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" filled="f" stroked="f">
                  <v:textbox>
                    <w:txbxContent>
                      <w:p w14:paraId="758AE497" w14:textId="77777777" w:rsidR="00695022" w:rsidRPr="00056DB4" w:rsidRDefault="00695022" w:rsidP="00056DB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Рис.10.8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Заливка фигуры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921464" w:rsidRPr="00AA58BA">
        <w:t>Выдел</w:t>
      </w:r>
      <w:r w:rsidR="005618A2">
        <w:t>ите</w:t>
      </w:r>
      <w:r w:rsidR="00921464" w:rsidRPr="00AA58BA">
        <w:t xml:space="preserve"> снежинку и окружность</w:t>
      </w:r>
      <w:r w:rsidR="00056DB4">
        <w:t xml:space="preserve">, а затем нажмите на панели инструментов </w:t>
      </w:r>
      <w:r w:rsidR="00921464" w:rsidRPr="00056DB4">
        <w:rPr>
          <w:b/>
        </w:rPr>
        <w:t>Пересечение</w:t>
      </w:r>
      <w:r w:rsidR="00921464" w:rsidRPr="00AA58BA">
        <w:t>.</w:t>
      </w:r>
    </w:p>
    <w:p w14:paraId="70D59F55" w14:textId="77777777" w:rsidR="00056DB4" w:rsidRDefault="00921464" w:rsidP="0092146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 w:rsidRPr="00AA58BA">
        <w:t>Удал</w:t>
      </w:r>
      <w:r w:rsidR="00056DB4">
        <w:t>ите</w:t>
      </w:r>
      <w:r w:rsidRPr="00AA58BA">
        <w:t xml:space="preserve"> окружность</w:t>
      </w:r>
      <w:r w:rsidR="00056DB4">
        <w:t>.</w:t>
      </w:r>
    </w:p>
    <w:p w14:paraId="4E4E8540" w14:textId="77777777" w:rsidR="00056DB4" w:rsidRDefault="00C14281" w:rsidP="0092146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8816" behindDoc="0" locked="0" layoutInCell="1" allowOverlap="1" wp14:anchorId="76EC8A44" wp14:editId="6B814D5C">
                <wp:simplePos x="0" y="0"/>
                <wp:positionH relativeFrom="column">
                  <wp:posOffset>4686300</wp:posOffset>
                </wp:positionH>
                <wp:positionV relativeFrom="paragraph">
                  <wp:posOffset>467995</wp:posOffset>
                </wp:positionV>
                <wp:extent cx="1714500" cy="1600200"/>
                <wp:effectExtent l="0" t="1270" r="0" b="0"/>
                <wp:wrapSquare wrapText="bothSides"/>
                <wp:docPr id="626" name="Group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14500" cy="1600200"/>
                          <a:chOff x="8514" y="13811"/>
                          <a:chExt cx="2700" cy="2520"/>
                        </a:xfrm>
                      </wpg:grpSpPr>
                      <pic:pic xmlns:pic="http://schemas.openxmlformats.org/drawingml/2006/picture">
                        <pic:nvPicPr>
                          <pic:cNvPr id="627" name="Picture 423" descr="Снежи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r:link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75" t="5794" b="110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4" y="13811"/>
                            <a:ext cx="2520" cy="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8" name="Text Box 426"/>
                        <wps:cNvSpPr txBox="1">
                          <a:spLocks noChangeArrowheads="1"/>
                        </wps:cNvSpPr>
                        <wps:spPr bwMode="auto">
                          <a:xfrm>
                            <a:off x="8514" y="15611"/>
                            <a:ext cx="27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FD7A2C0" w14:textId="77777777" w:rsidR="00695022" w:rsidRPr="00056DB4" w:rsidRDefault="00695022" w:rsidP="00056DB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Рис.10.9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Направление интерактивной прозрачности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EC8A44" id="Group 427" o:spid="_x0000_s1341" style="position:absolute;left:0;text-align:left;margin-left:369pt;margin-top:36.85pt;width:135pt;height:126pt;z-index:251618816;mso-position-horizontal-relative:text;mso-position-vertical-relative:text" coordorigin="8514,13811" coordsize="2700,2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">
                <v:shape id="Picture 423" o:spid="_x0000_s1342" type="#_x0000_t75" alt="Снежинка" style="position:absolute;left:8694;top:13811;width:2520;height:1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">
                  <v:imagedata r:id="rId345" r:href="rId346" croptop="3797f" cropbottom="7232f" cropleft="8831f"/>
                </v:shape>
                <v:shape id="Text Box 426" o:spid="_x0000_s1343" type="#_x0000_t202" style="position:absolute;left:8514;top:15611;width:270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" filled="f" stroked="f">
                  <v:textbox>
                    <w:txbxContent>
                      <w:p w14:paraId="2FD7A2C0" w14:textId="77777777" w:rsidR="00695022" w:rsidRPr="00056DB4" w:rsidRDefault="00695022" w:rsidP="00056DB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Рис.10.9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Направление интерактивной прозрачности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056DB4">
        <w:t>П</w:t>
      </w:r>
      <w:r w:rsidR="00921464" w:rsidRPr="00AA58BA">
        <w:t>олучившуюся при пересечении фигуру зал</w:t>
      </w:r>
      <w:r w:rsidR="00056DB4">
        <w:t>ейте</w:t>
      </w:r>
      <w:r w:rsidR="00921464" w:rsidRPr="00AA58BA">
        <w:t xml:space="preserve"> белым цветом и уб</w:t>
      </w:r>
      <w:r w:rsidR="00056DB4">
        <w:t>ерите</w:t>
      </w:r>
      <w:r w:rsidR="00921464" w:rsidRPr="00AA58BA">
        <w:t xml:space="preserve"> у нее контур</w:t>
      </w:r>
      <w:r w:rsidR="00056DB4">
        <w:t xml:space="preserve"> (Рис.10.8)</w:t>
      </w:r>
      <w:r w:rsidR="00921464" w:rsidRPr="00AA58BA">
        <w:t>.</w:t>
      </w:r>
    </w:p>
    <w:p w14:paraId="355ACE61" w14:textId="77777777" w:rsidR="00056DB4" w:rsidRDefault="00056DB4" w:rsidP="0092146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t xml:space="preserve">Примените к данной фигуре </w:t>
      </w:r>
      <w:r>
        <w:rPr>
          <w:b/>
        </w:rPr>
        <w:t>Интерактивную прозрачность</w:t>
      </w:r>
      <w:r>
        <w:t xml:space="preserve"> (Рис.10.9).</w:t>
      </w:r>
    </w:p>
    <w:p w14:paraId="77AC28D1" w14:textId="77777777" w:rsidR="00056DB4" w:rsidRDefault="00056DB4" w:rsidP="00056DB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t xml:space="preserve">Выделите снежинку и выберите инструмент </w:t>
      </w:r>
      <w:r>
        <w:rPr>
          <w:b/>
        </w:rPr>
        <w:t>Интерактивное выдавливание</w:t>
      </w:r>
      <w:r>
        <w:t>.</w:t>
      </w:r>
    </w:p>
    <w:p w14:paraId="22A6C201" w14:textId="77777777" w:rsidR="00056DB4" w:rsidRDefault="00056DB4" w:rsidP="00056DB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t>Примените следующие настройки инструмента (Рис.10.10).</w:t>
      </w:r>
    </w:p>
    <w:p w14:paraId="726D5F60" w14:textId="77777777" w:rsidR="00056DB4" w:rsidRDefault="00C14281" w:rsidP="00056DB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0864" behindDoc="0" locked="0" layoutInCell="1" allowOverlap="1" wp14:anchorId="5A81A999" wp14:editId="3B543111">
                <wp:simplePos x="0" y="0"/>
                <wp:positionH relativeFrom="column">
                  <wp:posOffset>5372100</wp:posOffset>
                </wp:positionH>
                <wp:positionV relativeFrom="paragraph">
                  <wp:posOffset>571500</wp:posOffset>
                </wp:positionV>
                <wp:extent cx="1057275" cy="1485900"/>
                <wp:effectExtent l="0" t="0" r="0" b="0"/>
                <wp:wrapSquare wrapText="bothSides"/>
                <wp:docPr id="623" name="Group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7275" cy="1485900"/>
                          <a:chOff x="9594" y="1751"/>
                          <a:chExt cx="1665" cy="2340"/>
                        </a:xfrm>
                      </wpg:grpSpPr>
                      <pic:pic xmlns:pic="http://schemas.openxmlformats.org/drawingml/2006/picture">
                        <pic:nvPicPr>
                          <pic:cNvPr id="624" name="Picture 431" descr="Снежи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r:link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4" y="1751"/>
                            <a:ext cx="1665" cy="1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5" name="Text Box 433"/>
                        <wps:cNvSpPr txBox="1">
                          <a:spLocks noChangeArrowheads="1"/>
                        </wps:cNvSpPr>
                        <wps:spPr bwMode="auto">
                          <a:xfrm>
                            <a:off x="9594" y="3371"/>
                            <a:ext cx="16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7516CB3" w14:textId="77777777" w:rsidR="00695022" w:rsidRPr="004D7652" w:rsidRDefault="00695022" w:rsidP="004D7652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Рис.10.11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Выбор звезды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81A999" id="Group 434" o:spid="_x0000_s1344" style="position:absolute;left:0;text-align:left;margin-left:423pt;margin-top:45pt;width:83.25pt;height:117pt;z-index:251620864;mso-position-horizontal-relative:text;mso-position-vertical-relative:text" coordorigin="9594,1751" coordsize="1665,23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">
                <v:shape id="Picture 431" o:spid="_x0000_s1345" type="#_x0000_t75" alt="Снежинка" style="position:absolute;left:9594;top:1751;width:1665;height:1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">
                  <v:imagedata r:id="rId349" r:href="rId350"/>
                </v:shape>
                <v:shape id="Text Box 433" o:spid="_x0000_s1346" type="#_x0000_t202" style="position:absolute;left:9594;top:3371;width:16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" filled="f" stroked="f">
                  <v:textbox>
                    <w:txbxContent>
                      <w:p w14:paraId="47516CB3" w14:textId="77777777" w:rsidR="00695022" w:rsidRPr="004D7652" w:rsidRDefault="00695022" w:rsidP="004D7652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Рис.10.11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Выбор звезды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9840" behindDoc="0" locked="0" layoutInCell="1" allowOverlap="1" wp14:anchorId="27EB34E4" wp14:editId="0558CEE5">
                <wp:simplePos x="0" y="0"/>
                <wp:positionH relativeFrom="column">
                  <wp:posOffset>2743200</wp:posOffset>
                </wp:positionH>
                <wp:positionV relativeFrom="paragraph">
                  <wp:posOffset>-114300</wp:posOffset>
                </wp:positionV>
                <wp:extent cx="3771900" cy="685800"/>
                <wp:effectExtent l="0" t="0" r="0" b="0"/>
                <wp:wrapSquare wrapText="bothSides"/>
                <wp:docPr id="620" name="Group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71900" cy="685800"/>
                          <a:chOff x="5454" y="671"/>
                          <a:chExt cx="5940" cy="1080"/>
                        </a:xfrm>
                      </wpg:grpSpPr>
                      <pic:pic xmlns:pic="http://schemas.openxmlformats.org/drawingml/2006/picture">
                        <pic:nvPicPr>
                          <pic:cNvPr id="621" name="Picture 428" descr="Снежи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r:link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99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4" y="671"/>
                            <a:ext cx="5625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2" name="Text Box 429"/>
                        <wps:cNvSpPr txBox="1">
                          <a:spLocks noChangeArrowheads="1"/>
                        </wps:cNvSpPr>
                        <wps:spPr bwMode="auto">
                          <a:xfrm>
                            <a:off x="5454" y="1211"/>
                            <a:ext cx="594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D72CB2F" w14:textId="77777777" w:rsidR="00695022" w:rsidRPr="00056DB4" w:rsidRDefault="00695022" w:rsidP="00056DB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Рис.10.10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Настройки инструмента Интерактивное выдавливание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EB34E4" id="Group 430" o:spid="_x0000_s1347" style="position:absolute;left:0;text-align:left;margin-left:3in;margin-top:-9pt;width:297pt;height:54pt;z-index:251619840;mso-position-horizontal-relative:text;mso-position-vertical-relative:text" coordorigin="5454,671" coordsize="5940,10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">
                <v:shape id="Picture 428" o:spid="_x0000_s1348" type="#_x0000_t75" alt="Снежинка" style="position:absolute;left:5634;top:671;width:5625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">
                  <v:imagedata r:id="rId353" r:href="rId354" cropbottom="26214f"/>
                </v:shape>
                <v:shape id="Text Box 429" o:spid="_x0000_s1349" type="#_x0000_t202" style="position:absolute;left:5454;top:1211;width:59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" filled="f" stroked="f">
                  <v:textbox>
                    <w:txbxContent>
                      <w:p w14:paraId="0D72CB2F" w14:textId="77777777" w:rsidR="00695022" w:rsidRPr="00056DB4" w:rsidRDefault="00695022" w:rsidP="00056DB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Рис.10.10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Настройки инструмента Интерактивное выдавливание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921464" w:rsidRPr="00AA58BA">
        <w:t xml:space="preserve">В панели </w:t>
      </w:r>
      <w:r w:rsidR="00921464" w:rsidRPr="00056DB4">
        <w:rPr>
          <w:b/>
        </w:rPr>
        <w:t>Формы</w:t>
      </w:r>
      <w:r w:rsidR="00921464" w:rsidRPr="00AA58BA">
        <w:t xml:space="preserve"> </w:t>
      </w:r>
      <w:r w:rsidR="00921464" w:rsidRPr="00056DB4">
        <w:rPr>
          <w:b/>
        </w:rPr>
        <w:t>звезд</w:t>
      </w:r>
      <w:r w:rsidR="00921464" w:rsidRPr="00AA58BA">
        <w:t xml:space="preserve"> выб</w:t>
      </w:r>
      <w:r w:rsidR="00056DB4">
        <w:t>ерите</w:t>
      </w:r>
      <w:r w:rsidR="00921464" w:rsidRPr="00AA58BA">
        <w:t xml:space="preserve"> четырехконечную звезду</w:t>
      </w:r>
      <w:r w:rsidR="00056DB4">
        <w:t xml:space="preserve"> (Рис.10.11)</w:t>
      </w:r>
      <w:r w:rsidR="00921464" w:rsidRPr="00AA58BA">
        <w:t>.</w:t>
      </w:r>
    </w:p>
    <w:p w14:paraId="68F0DCDC" w14:textId="77777777" w:rsidR="004D7652" w:rsidRDefault="00056DB4" w:rsidP="00056DB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t>Нар</w:t>
      </w:r>
      <w:r w:rsidR="00921464" w:rsidRPr="00AA58BA">
        <w:t>ису</w:t>
      </w:r>
      <w:r>
        <w:t>йте</w:t>
      </w:r>
      <w:r w:rsidR="00921464" w:rsidRPr="00AA58BA">
        <w:t xml:space="preserve"> звезду</w:t>
      </w:r>
      <w:r w:rsidR="004D7652">
        <w:t xml:space="preserve"> и </w:t>
      </w:r>
      <w:r w:rsidR="00921464" w:rsidRPr="00AA58BA">
        <w:t>зал</w:t>
      </w:r>
      <w:r w:rsidR="004D7652">
        <w:t>ейте</w:t>
      </w:r>
      <w:r w:rsidR="00921464" w:rsidRPr="00AA58BA">
        <w:t xml:space="preserve"> ее белым цветом</w:t>
      </w:r>
    </w:p>
    <w:p w14:paraId="7B55CED7" w14:textId="77777777" w:rsidR="004D7652" w:rsidRDefault="004D7652" w:rsidP="00056DB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t>В</w:t>
      </w:r>
      <w:r w:rsidR="00921464" w:rsidRPr="00AA58BA">
        <w:t>ыб</w:t>
      </w:r>
      <w:r>
        <w:t>ерите</w:t>
      </w:r>
      <w:r w:rsidR="00921464" w:rsidRPr="00AA58BA">
        <w:t xml:space="preserve"> инструмент </w:t>
      </w:r>
      <w:r w:rsidRPr="004D7652">
        <w:rPr>
          <w:b/>
        </w:rPr>
        <w:t>И</w:t>
      </w:r>
      <w:r w:rsidR="00921464" w:rsidRPr="004D7652">
        <w:rPr>
          <w:b/>
        </w:rPr>
        <w:t>нтерактивная тень</w:t>
      </w:r>
      <w:r>
        <w:t xml:space="preserve"> со следующими настройками (Рис.10.12).</w:t>
      </w:r>
    </w:p>
    <w:p w14:paraId="25ED1607" w14:textId="77777777" w:rsidR="004D7652" w:rsidRDefault="004D7652" w:rsidP="004D7652">
      <w:pPr>
        <w:widowControl w:val="0"/>
        <w:tabs>
          <w:tab w:val="left" w:pos="900"/>
        </w:tabs>
        <w:spacing w:line="360" w:lineRule="auto"/>
        <w:jc w:val="both"/>
      </w:pPr>
    </w:p>
    <w:p w14:paraId="1372D134" w14:textId="77777777" w:rsidR="005618A2" w:rsidRDefault="00C14281" w:rsidP="00056DB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1888" behindDoc="0" locked="0" layoutInCell="1" allowOverlap="1" wp14:anchorId="3B05E648" wp14:editId="6C602FBF">
                <wp:simplePos x="0" y="0"/>
                <wp:positionH relativeFrom="column">
                  <wp:posOffset>-114300</wp:posOffset>
                </wp:positionH>
                <wp:positionV relativeFrom="paragraph">
                  <wp:posOffset>102870</wp:posOffset>
                </wp:positionV>
                <wp:extent cx="6629400" cy="800100"/>
                <wp:effectExtent l="0" t="0" r="0" b="1905"/>
                <wp:wrapSquare wrapText="bothSides"/>
                <wp:docPr id="617" name="Group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9400" cy="800100"/>
                          <a:chOff x="954" y="3911"/>
                          <a:chExt cx="10440" cy="1260"/>
                        </a:xfrm>
                      </wpg:grpSpPr>
                      <pic:pic xmlns:pic="http://schemas.openxmlformats.org/drawingml/2006/picture">
                        <pic:nvPicPr>
                          <pic:cNvPr id="618" name="Picture 432" descr="Снежи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r:link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6" t="332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4" y="3911"/>
                            <a:ext cx="10440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9" name="Text Box 435"/>
                        <wps:cNvSpPr txBox="1">
                          <a:spLocks noChangeArrowheads="1"/>
                        </wps:cNvSpPr>
                        <wps:spPr bwMode="auto">
                          <a:xfrm>
                            <a:off x="954" y="4631"/>
                            <a:ext cx="1044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40695F3" w14:textId="77777777" w:rsidR="00695022" w:rsidRPr="004D7652" w:rsidRDefault="00695022" w:rsidP="004D7652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Рис.10.12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Настройки инструмента </w:t>
                              </w:r>
                              <w:r w:rsidRPr="004D7652">
                                <w:rPr>
                                  <w:sz w:val="20"/>
                                  <w:szCs w:val="20"/>
                                </w:rPr>
                                <w:t>Интерактивная тень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05E648" id="Group 436" o:spid="_x0000_s1350" style="position:absolute;left:0;text-align:left;margin-left:-9pt;margin-top:8.1pt;width:522pt;height:63pt;z-index:251621888;mso-position-horizontal-relative:text;mso-position-vertical-relative:text" coordorigin="954,3911" coordsize="10440,12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">
                <v:shape id="Picture 432" o:spid="_x0000_s1351" type="#_x0000_t75" alt="Снежинка" style="position:absolute;left:954;top:3911;width:10440;height: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">
                  <v:imagedata r:id="rId357" r:href="rId358" croptop="21797f" cropleft="1013f"/>
                </v:shape>
                <v:shape id="Text Box 435" o:spid="_x0000_s1352" type="#_x0000_t202" style="position:absolute;left:954;top:4631;width:104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" filled="f" stroked="f">
                  <v:textbox>
                    <w:txbxContent>
                      <w:p w14:paraId="240695F3" w14:textId="77777777" w:rsidR="00695022" w:rsidRPr="004D7652" w:rsidRDefault="00695022" w:rsidP="004D7652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Рис.10.12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Настройки инструмента </w:t>
                        </w:r>
                        <w:r w:rsidRPr="004D7652">
                          <w:rPr>
                            <w:sz w:val="20"/>
                            <w:szCs w:val="20"/>
                          </w:rPr>
                          <w:t>Интерактивная тень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921464" w:rsidRPr="00AA58BA">
        <w:t>Распол</w:t>
      </w:r>
      <w:r w:rsidR="004D7652">
        <w:t>ожите</w:t>
      </w:r>
      <w:r w:rsidR="00921464" w:rsidRPr="00AA58BA">
        <w:t xml:space="preserve"> звездочки разного размера хаотично на поверхности снежинки</w:t>
      </w:r>
      <w:r w:rsidR="004D7652">
        <w:t>, чтобы создать эффект блеска снежинки на солнце.</w:t>
      </w:r>
    </w:p>
    <w:p w14:paraId="36D07662" w14:textId="77777777" w:rsidR="004D7652" w:rsidRDefault="004D7652" w:rsidP="00056DB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t>Снежинка готова (Рис.10.13).</w:t>
      </w:r>
    </w:p>
    <w:p w14:paraId="765A53CE" w14:textId="77777777" w:rsidR="00921464" w:rsidRPr="00AA58BA" w:rsidRDefault="00C14281" w:rsidP="004D7652">
      <w:pPr>
        <w:widowControl w:val="0"/>
        <w:tabs>
          <w:tab w:val="left" w:pos="900"/>
        </w:tabs>
        <w:spacing w:line="360" w:lineRule="auto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2912" behindDoc="0" locked="0" layoutInCell="1" allowOverlap="1" wp14:anchorId="41149930" wp14:editId="4E45A85E">
                <wp:simplePos x="0" y="0"/>
                <wp:positionH relativeFrom="column">
                  <wp:posOffset>1714500</wp:posOffset>
                </wp:positionH>
                <wp:positionV relativeFrom="paragraph">
                  <wp:posOffset>10795</wp:posOffset>
                </wp:positionV>
                <wp:extent cx="2628900" cy="4914900"/>
                <wp:effectExtent l="0" t="1270" r="0" b="0"/>
                <wp:wrapSquare wrapText="bothSides"/>
                <wp:docPr id="614" name="Group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8900" cy="4914900"/>
                          <a:chOff x="3834" y="6431"/>
                          <a:chExt cx="4140" cy="7740"/>
                        </a:xfrm>
                      </wpg:grpSpPr>
                      <pic:pic xmlns:pic="http://schemas.openxmlformats.org/drawingml/2006/picture">
                        <pic:nvPicPr>
                          <pic:cNvPr id="615" name="Picture 437" descr="Снежи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r:link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86" t="1523" r="12747" b="71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4" y="6431"/>
                            <a:ext cx="3960" cy="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6" name="Text Box 438"/>
                        <wps:cNvSpPr txBox="1">
                          <a:spLocks noChangeArrowheads="1"/>
                        </wps:cNvSpPr>
                        <wps:spPr bwMode="auto">
                          <a:xfrm>
                            <a:off x="3834" y="13451"/>
                            <a:ext cx="41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6C040AF" w14:textId="77777777" w:rsidR="00695022" w:rsidRPr="004D7652" w:rsidRDefault="00695022" w:rsidP="004D7652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Рис.10.13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Снежинки </w:t>
                              </w:r>
                              <w:r w:rsidRPr="004D7652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149930" id="Group 439" o:spid="_x0000_s1353" style="position:absolute;left:0;text-align:left;margin-left:135pt;margin-top:.85pt;width:207pt;height:387pt;z-index:251622912;mso-position-horizontal-relative:text;mso-position-vertical-relative:text" coordorigin="3834,6431" coordsize="4140,77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">
                <v:shape id="Picture 437" o:spid="_x0000_s1354" type="#_x0000_t75" alt="Снежинка" style="position:absolute;left:3834;top:6431;width:3960;height:6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">
                  <v:imagedata r:id="rId361" r:href="rId362" croptop="998f" cropbottom="4705f" cropleft="8707f" cropright="8354f"/>
                </v:shape>
                <v:shape id="Text Box 438" o:spid="_x0000_s1355" type="#_x0000_t202" style="position:absolute;left:3834;top:13451;width:41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" filled="f" stroked="f">
                  <v:textbox>
                    <w:txbxContent>
                      <w:p w14:paraId="16C040AF" w14:textId="77777777" w:rsidR="00695022" w:rsidRPr="004D7652" w:rsidRDefault="00695022" w:rsidP="004D7652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Рис.10.13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Снежинки </w:t>
                        </w:r>
                        <w:r w:rsidRPr="004D7652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921464" w:rsidRPr="00AA58BA">
        <w:br/>
      </w:r>
      <w:r w:rsidR="00921464" w:rsidRPr="00AA58BA">
        <w:br/>
      </w:r>
    </w:p>
    <w:p w14:paraId="024E0D9C" w14:textId="77777777" w:rsidR="00BE11E0" w:rsidRPr="00BE11E0" w:rsidRDefault="00BE11E0" w:rsidP="00BE11E0">
      <w:pPr>
        <w:widowControl w:val="0"/>
        <w:spacing w:line="360" w:lineRule="auto"/>
        <w:ind w:firstLine="709"/>
        <w:jc w:val="both"/>
      </w:pP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</w:p>
    <w:p w14:paraId="076CD23F" w14:textId="77777777" w:rsidR="00BE11E0" w:rsidRDefault="00BE11E0" w:rsidP="00B51024">
      <w:pPr>
        <w:widowControl w:val="0"/>
        <w:spacing w:line="360" w:lineRule="auto"/>
        <w:jc w:val="both"/>
      </w:pPr>
    </w:p>
    <w:p w14:paraId="74CA73AF" w14:textId="77777777" w:rsidR="005036D6" w:rsidRDefault="005036D6" w:rsidP="00B51024">
      <w:pPr>
        <w:widowControl w:val="0"/>
        <w:spacing w:line="360" w:lineRule="auto"/>
        <w:jc w:val="both"/>
      </w:pPr>
    </w:p>
    <w:p w14:paraId="15C4E545" w14:textId="77777777" w:rsidR="005036D6" w:rsidRDefault="005036D6" w:rsidP="00B51024">
      <w:pPr>
        <w:widowControl w:val="0"/>
        <w:spacing w:line="360" w:lineRule="auto"/>
        <w:jc w:val="both"/>
      </w:pPr>
    </w:p>
    <w:p w14:paraId="3D9C5791" w14:textId="77777777" w:rsidR="005036D6" w:rsidRDefault="005036D6" w:rsidP="00B51024">
      <w:pPr>
        <w:widowControl w:val="0"/>
        <w:spacing w:line="360" w:lineRule="auto"/>
        <w:jc w:val="both"/>
      </w:pPr>
    </w:p>
    <w:p w14:paraId="31D824CD" w14:textId="77777777" w:rsidR="005036D6" w:rsidRDefault="005036D6" w:rsidP="00B51024">
      <w:pPr>
        <w:widowControl w:val="0"/>
        <w:spacing w:line="360" w:lineRule="auto"/>
        <w:jc w:val="both"/>
      </w:pPr>
    </w:p>
    <w:p w14:paraId="4C089F1E" w14:textId="77777777" w:rsidR="005036D6" w:rsidRDefault="005036D6" w:rsidP="00B51024">
      <w:pPr>
        <w:widowControl w:val="0"/>
        <w:spacing w:line="360" w:lineRule="auto"/>
        <w:jc w:val="both"/>
      </w:pPr>
    </w:p>
    <w:p w14:paraId="2B98E7B3" w14:textId="4720D056" w:rsidR="0090654E" w:rsidRDefault="00B9055A" w:rsidP="00B9055A">
      <w:r>
        <w:br w:type="page"/>
      </w:r>
    </w:p>
    <w:p w14:paraId="33B5C8BA" w14:textId="468A0CD7" w:rsidR="0002154E" w:rsidRPr="00A60926" w:rsidRDefault="0090654E" w:rsidP="0002154E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85" w:name="_Toc244514332"/>
      <w:bookmarkStart w:id="86" w:name="_Toc247341217"/>
      <w:bookmarkStart w:id="87" w:name="_Toc294215642"/>
      <w:bookmarkStart w:id="88" w:name="_Toc297004558"/>
      <w:bookmarkStart w:id="89" w:name="_Toc297004685"/>
      <w:bookmarkStart w:id="90" w:name="_Toc305641922"/>
      <w:r>
        <w:rPr>
          <w:rFonts w:ascii="Times New Roman" w:hAnsi="Times New Roman" w:cs="Times New Roman"/>
          <w:caps/>
          <w:kern w:val="0"/>
          <w:sz w:val="24"/>
          <w:szCs w:val="24"/>
        </w:rPr>
        <w:lastRenderedPageBreak/>
        <w:t>ПРАКТИЧЕСКАЯ</w:t>
      </w:r>
      <w:r w:rsidR="0002154E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№12</w:t>
      </w:r>
      <w:bookmarkEnd w:id="85"/>
      <w:bookmarkEnd w:id="86"/>
      <w:bookmarkEnd w:id="87"/>
      <w:bookmarkEnd w:id="88"/>
      <w:bookmarkEnd w:id="89"/>
      <w:bookmarkEnd w:id="90"/>
    </w:p>
    <w:p w14:paraId="5FE24430" w14:textId="77777777" w:rsidR="0002154E" w:rsidRPr="00A60926" w:rsidRDefault="00587037" w:rsidP="0002154E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91" w:name="_Toc305641923"/>
      <w:r>
        <w:rPr>
          <w:rFonts w:ascii="Times New Roman" w:hAnsi="Times New Roman" w:cs="Times New Roman"/>
          <w:caps/>
          <w:kern w:val="0"/>
          <w:sz w:val="24"/>
          <w:szCs w:val="24"/>
        </w:rPr>
        <w:t>ЧАСЫ</w:t>
      </w:r>
      <w:bookmarkEnd w:id="91"/>
    </w:p>
    <w:p w14:paraId="065EBD42" w14:textId="77777777" w:rsidR="0002154E" w:rsidRPr="005F13FD" w:rsidRDefault="0002154E" w:rsidP="0002154E">
      <w:pPr>
        <w:widowControl w:val="0"/>
        <w:spacing w:line="360" w:lineRule="auto"/>
        <w:ind w:firstLine="567"/>
        <w:jc w:val="both"/>
        <w:rPr>
          <w:i/>
        </w:rPr>
      </w:pPr>
      <w:r w:rsidRPr="006D21BD">
        <w:rPr>
          <w:b/>
          <w:i/>
        </w:rPr>
        <w:t>Цель работы:</w:t>
      </w:r>
      <w:r w:rsidRPr="006D21BD">
        <w:rPr>
          <w:i/>
        </w:rPr>
        <w:t xml:space="preserve"> научиться создавать </w:t>
      </w:r>
      <w:r>
        <w:rPr>
          <w:i/>
        </w:rPr>
        <w:t xml:space="preserve">изображение </w:t>
      </w:r>
      <w:r w:rsidR="00587037">
        <w:rPr>
          <w:i/>
        </w:rPr>
        <w:t xml:space="preserve">часов </w:t>
      </w:r>
      <w:r>
        <w:rPr>
          <w:i/>
        </w:rPr>
        <w:t xml:space="preserve">с помощью программы </w:t>
      </w:r>
      <w:r>
        <w:rPr>
          <w:i/>
          <w:lang w:val="en-US"/>
        </w:rPr>
        <w:t>Corel</w:t>
      </w:r>
      <w:r w:rsidRPr="002843BA">
        <w:rPr>
          <w:i/>
        </w:rPr>
        <w:t xml:space="preserve"> </w:t>
      </w:r>
      <w:r>
        <w:rPr>
          <w:i/>
          <w:lang w:val="en-US"/>
        </w:rPr>
        <w:t>Draw</w:t>
      </w:r>
    </w:p>
    <w:p w14:paraId="7B8F3BF4" w14:textId="77777777" w:rsidR="00750ED5" w:rsidRDefault="00C14281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5440" behindDoc="0" locked="0" layoutInCell="1" allowOverlap="1" wp14:anchorId="260F8880" wp14:editId="3CF454EA">
                <wp:simplePos x="0" y="0"/>
                <wp:positionH relativeFrom="column">
                  <wp:posOffset>4000500</wp:posOffset>
                </wp:positionH>
                <wp:positionV relativeFrom="paragraph">
                  <wp:posOffset>320040</wp:posOffset>
                </wp:positionV>
                <wp:extent cx="2400300" cy="2552700"/>
                <wp:effectExtent l="0" t="0" r="0" b="3810"/>
                <wp:wrapSquare wrapText="bothSides"/>
                <wp:docPr id="548" name="Group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00300" cy="2552700"/>
                          <a:chOff x="7254" y="4271"/>
                          <a:chExt cx="3780" cy="4020"/>
                        </a:xfrm>
                      </wpg:grpSpPr>
                      <pic:pic xmlns:pic="http://schemas.openxmlformats.org/drawingml/2006/picture">
                        <pic:nvPicPr>
                          <pic:cNvPr id="549" name="Picture 520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54" y="4271"/>
                            <a:ext cx="3780" cy="3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0" name="Text Box 526"/>
                        <wps:cNvSpPr txBox="1">
                          <a:spLocks noChangeArrowheads="1"/>
                        </wps:cNvSpPr>
                        <wps:spPr bwMode="auto">
                          <a:xfrm>
                            <a:off x="7254" y="7871"/>
                            <a:ext cx="3780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CE81717" w14:textId="77777777" w:rsidR="00695022" w:rsidRPr="003F6153" w:rsidRDefault="00695022" w:rsidP="003F615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Параметры заливки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0F8880" id="Group 527" o:spid="_x0000_s1419" style="position:absolute;left:0;text-align:left;margin-left:315pt;margin-top:25.2pt;width:189pt;height:201pt;z-index:251645440;mso-position-horizontal-relative:text;mso-position-vertical-relative:text" coordorigin="7254,4271" coordsize="3780,40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">
                <v:shape id="Picture 520" o:spid="_x0000_s1420" type="#_x0000_t75" alt="Новый рисунок" style="position:absolute;left:7254;top:4271;width:3780;height:3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">
                  <v:imagedata r:id="rId409" o:title="Новый рисунок"/>
                </v:shape>
                <v:shape id="Text Box 526" o:spid="_x0000_s1421" type="#_x0000_t202" style="position:absolute;left:7254;top:7871;width:3780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" filled="f" stroked="f">
                  <v:textbox>
                    <w:txbxContent>
                      <w:p w14:paraId="7CE81717" w14:textId="77777777" w:rsidR="00695022" w:rsidRPr="003F6153" w:rsidRDefault="00695022" w:rsidP="003F615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Параметры заливки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750ED5">
        <w:t>С помощь и</w:t>
      </w:r>
      <w:r w:rsidR="005F13FD" w:rsidRPr="005F13FD">
        <w:t>нструмент</w:t>
      </w:r>
      <w:r w:rsidR="00750ED5">
        <w:t>а</w:t>
      </w:r>
      <w:r w:rsidR="005F13FD" w:rsidRPr="005F13FD">
        <w:t xml:space="preserve"> </w:t>
      </w:r>
      <w:r w:rsidR="00750ED5">
        <w:rPr>
          <w:b/>
        </w:rPr>
        <w:t>Эллипс</w:t>
      </w:r>
      <w:r w:rsidR="005F13FD" w:rsidRPr="005F13FD">
        <w:t xml:space="preserve"> </w:t>
      </w:r>
      <w:r w:rsidR="00750ED5">
        <w:t>на</w:t>
      </w:r>
      <w:r w:rsidR="005F13FD" w:rsidRPr="005F13FD">
        <w:t>рису</w:t>
      </w:r>
      <w:r w:rsidR="00750ED5">
        <w:t>йт</w:t>
      </w:r>
      <w:r w:rsidR="005F13FD" w:rsidRPr="005F13FD">
        <w:t>е круг</w:t>
      </w:r>
      <w:r w:rsidR="00750ED5">
        <w:t xml:space="preserve"> (</w:t>
      </w:r>
      <w:r w:rsidR="005F13FD" w:rsidRPr="005F13FD">
        <w:t>для того чтобы он действительно был круглым</w:t>
      </w:r>
      <w:r w:rsidR="00750ED5">
        <w:t>,</w:t>
      </w:r>
      <w:r w:rsidR="005F13FD" w:rsidRPr="005F13FD">
        <w:t xml:space="preserve"> удерж</w:t>
      </w:r>
      <w:r w:rsidR="005F13FD">
        <w:t>и</w:t>
      </w:r>
      <w:r w:rsidR="005F13FD" w:rsidRPr="005F13FD">
        <w:t>ва</w:t>
      </w:r>
      <w:r w:rsidR="00750ED5">
        <w:t>йте нажатой</w:t>
      </w:r>
      <w:r w:rsidR="005F13FD" w:rsidRPr="005F13FD">
        <w:t xml:space="preserve"> клавишу </w:t>
      </w:r>
      <w:r w:rsidR="005F13FD" w:rsidRPr="00750ED5">
        <w:rPr>
          <w:b/>
        </w:rPr>
        <w:t>Ctrl</w:t>
      </w:r>
      <w:r w:rsidR="00750ED5">
        <w:t>)</w:t>
      </w:r>
      <w:r w:rsidR="005F13FD" w:rsidRPr="005F13FD">
        <w:t>.</w:t>
      </w:r>
    </w:p>
    <w:p w14:paraId="40FBFB93" w14:textId="77777777" w:rsidR="00750ED5" w:rsidRDefault="005F13FD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 w:rsidRPr="005F13FD">
        <w:t>Наж</w:t>
      </w:r>
      <w:r w:rsidR="00750ED5">
        <w:t>мите</w:t>
      </w:r>
      <w:r w:rsidRPr="005F13FD">
        <w:t xml:space="preserve"> </w:t>
      </w:r>
      <w:proofErr w:type="spellStart"/>
      <w:r w:rsidRPr="00750ED5">
        <w:rPr>
          <w:b/>
        </w:rPr>
        <w:t>Ctrl+Q</w:t>
      </w:r>
      <w:proofErr w:type="spellEnd"/>
      <w:r w:rsidRPr="005F13FD">
        <w:t xml:space="preserve">, </w:t>
      </w:r>
      <w:r w:rsidR="00750ED5">
        <w:t>чтобы преобразовать эллипс в кривую.</w:t>
      </w:r>
    </w:p>
    <w:p w14:paraId="1DEEFAAA" w14:textId="77777777" w:rsidR="00750ED5" w:rsidRDefault="00750ED5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>Щелкните на кнопку в правом нижнем углу экрана «Цвет абриса» (на рисунке – черным цветом)</w:t>
      </w:r>
      <w:r w:rsidRPr="00750ED5">
        <w:t xml:space="preserve"> </w:t>
      </w:r>
      <w:r w:rsidR="00C14281">
        <w:rPr>
          <w:noProof/>
        </w:rPr>
        <w:drawing>
          <wp:inline distT="0" distB="0" distL="0" distR="0" wp14:anchorId="046A7A9D" wp14:editId="03EE9834">
            <wp:extent cx="629920" cy="387985"/>
            <wp:effectExtent l="0" t="0" r="0" b="0"/>
            <wp:docPr id="27" name="Рисунок 27" descr="Новый рису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Новый рисунок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" cy="38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74131170" w14:textId="77777777" w:rsidR="00750ED5" w:rsidRDefault="00750ED5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 xml:space="preserve">В открывшемся окне установите ширину абриса как «сверхтонкий абрис», параметры цвета: </w:t>
      </w:r>
      <w:r w:rsidRPr="00750ED5">
        <w:rPr>
          <w:b/>
          <w:lang w:val="en-US"/>
        </w:rPr>
        <w:t>C</w:t>
      </w:r>
      <w:r w:rsidRPr="00750ED5">
        <w:rPr>
          <w:b/>
        </w:rPr>
        <w:t xml:space="preserve">0 </w:t>
      </w:r>
      <w:r w:rsidRPr="00750ED5">
        <w:rPr>
          <w:b/>
          <w:lang w:val="en-US"/>
        </w:rPr>
        <w:t>M</w:t>
      </w:r>
      <w:r w:rsidRPr="00750ED5">
        <w:rPr>
          <w:b/>
        </w:rPr>
        <w:t xml:space="preserve">0 </w:t>
      </w:r>
      <w:r w:rsidRPr="00750ED5">
        <w:rPr>
          <w:b/>
          <w:lang w:val="en-US"/>
        </w:rPr>
        <w:t>Y</w:t>
      </w:r>
      <w:r w:rsidRPr="00750ED5">
        <w:rPr>
          <w:b/>
        </w:rPr>
        <w:t xml:space="preserve">0 </w:t>
      </w:r>
      <w:r w:rsidRPr="00750ED5">
        <w:rPr>
          <w:b/>
          <w:lang w:val="en-US"/>
        </w:rPr>
        <w:t>K</w:t>
      </w:r>
      <w:r w:rsidRPr="00750ED5">
        <w:rPr>
          <w:b/>
        </w:rPr>
        <w:t>30</w:t>
      </w:r>
    </w:p>
    <w:p w14:paraId="1A90F30C" w14:textId="77777777" w:rsidR="00750ED5" w:rsidRDefault="00C14281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7488" behindDoc="0" locked="0" layoutInCell="1" allowOverlap="1" wp14:anchorId="7351BB16" wp14:editId="21831DAD">
                <wp:simplePos x="0" y="0"/>
                <wp:positionH relativeFrom="column">
                  <wp:posOffset>5143500</wp:posOffset>
                </wp:positionH>
                <wp:positionV relativeFrom="paragraph">
                  <wp:posOffset>711835</wp:posOffset>
                </wp:positionV>
                <wp:extent cx="1257300" cy="1600200"/>
                <wp:effectExtent l="0" t="0" r="0" b="2540"/>
                <wp:wrapSquare wrapText="bothSides"/>
                <wp:docPr id="545" name="Group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7300" cy="1600200"/>
                          <a:chOff x="9234" y="7331"/>
                          <a:chExt cx="1980" cy="2520"/>
                        </a:xfrm>
                      </wpg:grpSpPr>
                      <pic:pic xmlns:pic="http://schemas.openxmlformats.org/drawingml/2006/picture">
                        <pic:nvPicPr>
                          <pic:cNvPr id="546" name="Picture 522" descr="Новый рисунок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4" y="7331"/>
                            <a:ext cx="1980" cy="1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7" name="Text Box 530"/>
                        <wps:cNvSpPr txBox="1">
                          <a:spLocks noChangeArrowheads="1"/>
                        </wps:cNvSpPr>
                        <wps:spPr bwMode="auto">
                          <a:xfrm>
                            <a:off x="9234" y="9131"/>
                            <a:ext cx="19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636CD84" w14:textId="77777777" w:rsidR="00695022" w:rsidRPr="003F6153" w:rsidRDefault="00695022" w:rsidP="003F615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Направление тени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51BB16" id="Group 531" o:spid="_x0000_s1422" style="position:absolute;left:0;text-align:left;margin-left:405pt;margin-top:56.05pt;width:99pt;height:126pt;z-index:251647488;mso-position-horizontal-relative:text;mso-position-vertical-relative:text" coordorigin="9234,7331" coordsize="1980,2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">
                <v:shape id="Picture 522" o:spid="_x0000_s1423" type="#_x0000_t75" alt="Новый рисунок (2)" style="position:absolute;left:9234;top:7331;width:1980;height:1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">
                  <v:imagedata r:id="rId412" o:title="Новый рисунок (2)"/>
                </v:shape>
                <v:shape id="Text Box 530" o:spid="_x0000_s1424" type="#_x0000_t202" style="position:absolute;left:9234;top:9131;width:19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" filled="f" stroked="f">
                  <v:textbox>
                    <w:txbxContent>
                      <w:p w14:paraId="7636CD84" w14:textId="77777777" w:rsidR="00695022" w:rsidRPr="003F6153" w:rsidRDefault="00695022" w:rsidP="003F615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Направление тени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6464" behindDoc="0" locked="0" layoutInCell="1" allowOverlap="1" wp14:anchorId="3E1631DE" wp14:editId="7483D814">
                <wp:simplePos x="0" y="0"/>
                <wp:positionH relativeFrom="column">
                  <wp:posOffset>3657600</wp:posOffset>
                </wp:positionH>
                <wp:positionV relativeFrom="paragraph">
                  <wp:posOffset>711835</wp:posOffset>
                </wp:positionV>
                <wp:extent cx="1304925" cy="1600200"/>
                <wp:effectExtent l="0" t="0" r="0" b="2540"/>
                <wp:wrapSquare wrapText="bothSides"/>
                <wp:docPr id="542" name="Group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04925" cy="1600200"/>
                          <a:chOff x="6894" y="7331"/>
                          <a:chExt cx="2055" cy="2520"/>
                        </a:xfrm>
                      </wpg:grpSpPr>
                      <pic:pic xmlns:pic="http://schemas.openxmlformats.org/drawingml/2006/picture">
                        <pic:nvPicPr>
                          <pic:cNvPr id="543" name="Picture 521" descr="Новый рисунок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7331"/>
                            <a:ext cx="2055" cy="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4" name="Text Box 528"/>
                        <wps:cNvSpPr txBox="1">
                          <a:spLocks noChangeArrowheads="1"/>
                        </wps:cNvSpPr>
                        <wps:spPr bwMode="auto">
                          <a:xfrm>
                            <a:off x="6894" y="9131"/>
                            <a:ext cx="19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D16ECC4" w14:textId="77777777" w:rsidR="00695022" w:rsidRPr="003F6153" w:rsidRDefault="00695022" w:rsidP="003F615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Результат заливки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1631DE" id="Group 529" o:spid="_x0000_s1425" style="position:absolute;left:0;text-align:left;margin-left:4in;margin-top:56.05pt;width:102.75pt;height:126pt;z-index:251646464;mso-position-horizontal-relative:text;mso-position-vertical-relative:text" coordorigin="6894,7331" coordsize="2055,2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">
                <v:shape id="Picture 521" o:spid="_x0000_s1426" type="#_x0000_t75" alt="Новый рисунок (1)" style="position:absolute;left:6894;top:7331;width:2055;height:1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">
                  <v:imagedata r:id="rId414" o:title="Новый рисунок (1)"/>
                </v:shape>
                <v:shape id="Text Box 528" o:spid="_x0000_s1427" type="#_x0000_t202" style="position:absolute;left:6894;top:9131;width:19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" filled="f" stroked="f">
                  <v:textbox>
                    <w:txbxContent>
                      <w:p w14:paraId="0D16ECC4" w14:textId="77777777" w:rsidR="00695022" w:rsidRPr="003F6153" w:rsidRDefault="00695022" w:rsidP="003F615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Результат заливки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750ED5">
        <w:t xml:space="preserve">Нажмите </w:t>
      </w:r>
      <w:r w:rsidR="00750ED5">
        <w:rPr>
          <w:lang w:val="en-US"/>
        </w:rPr>
        <w:t>F</w:t>
      </w:r>
      <w:r w:rsidR="00750ED5" w:rsidRPr="00750ED5">
        <w:t>11</w:t>
      </w:r>
      <w:r w:rsidR="00750ED5">
        <w:t xml:space="preserve"> для открытия окна радиальной заливки, </w:t>
      </w:r>
      <w:r w:rsidR="00750ED5">
        <w:rPr>
          <w:u w:val="single"/>
        </w:rPr>
        <w:t>примерные</w:t>
      </w:r>
      <w:r w:rsidR="00750ED5">
        <w:t xml:space="preserve"> парамет</w:t>
      </w:r>
      <w:r w:rsidR="00D468C5">
        <w:t xml:space="preserve">ры которой показаны на Рис.12.1 (нижний серый цвет - </w:t>
      </w:r>
      <w:r w:rsidR="00D468C5" w:rsidRPr="00750ED5">
        <w:rPr>
          <w:b/>
          <w:lang w:val="en-US"/>
        </w:rPr>
        <w:t>C</w:t>
      </w:r>
      <w:r w:rsidR="00D468C5" w:rsidRPr="00750ED5">
        <w:rPr>
          <w:b/>
        </w:rPr>
        <w:t xml:space="preserve">0 </w:t>
      </w:r>
      <w:r w:rsidR="00D468C5" w:rsidRPr="00750ED5">
        <w:rPr>
          <w:b/>
          <w:lang w:val="en-US"/>
        </w:rPr>
        <w:t>M</w:t>
      </w:r>
      <w:r w:rsidR="00D468C5" w:rsidRPr="00750ED5">
        <w:rPr>
          <w:b/>
        </w:rPr>
        <w:t xml:space="preserve">0 </w:t>
      </w:r>
      <w:r w:rsidR="00D468C5" w:rsidRPr="00750ED5">
        <w:rPr>
          <w:b/>
          <w:lang w:val="en-US"/>
        </w:rPr>
        <w:t>Y</w:t>
      </w:r>
      <w:r w:rsidR="00D468C5" w:rsidRPr="00750ED5">
        <w:rPr>
          <w:b/>
        </w:rPr>
        <w:t xml:space="preserve">0 </w:t>
      </w:r>
      <w:r w:rsidR="00D468C5" w:rsidRPr="00750ED5">
        <w:rPr>
          <w:b/>
          <w:lang w:val="en-US"/>
        </w:rPr>
        <w:t>K</w:t>
      </w:r>
      <w:r w:rsidR="00D468C5">
        <w:rPr>
          <w:b/>
        </w:rPr>
        <w:t>2</w:t>
      </w:r>
      <w:r w:rsidR="00D468C5" w:rsidRPr="00750ED5">
        <w:rPr>
          <w:b/>
        </w:rPr>
        <w:t>0</w:t>
      </w:r>
      <w:r w:rsidR="00D468C5">
        <w:t>). Результат – на Рис.12.2.</w:t>
      </w:r>
    </w:p>
    <w:p w14:paraId="45C8C27D" w14:textId="77777777" w:rsidR="00D468C5" w:rsidRDefault="00D468C5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 xml:space="preserve">Выберите инструмент </w:t>
      </w:r>
      <w:r>
        <w:rPr>
          <w:b/>
        </w:rPr>
        <w:t>Интерактивная тень</w:t>
      </w:r>
      <w:r>
        <w:t xml:space="preserve"> и добавьте ее к эллипсу, примерно так, как на Рис.12.3.</w:t>
      </w:r>
    </w:p>
    <w:p w14:paraId="41DA18EA" w14:textId="77777777" w:rsidR="00D468C5" w:rsidRDefault="00C14281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9536" behindDoc="0" locked="0" layoutInCell="1" allowOverlap="1" wp14:anchorId="01056D95" wp14:editId="48499969">
                <wp:simplePos x="0" y="0"/>
                <wp:positionH relativeFrom="column">
                  <wp:posOffset>5372100</wp:posOffset>
                </wp:positionH>
                <wp:positionV relativeFrom="paragraph">
                  <wp:posOffset>848995</wp:posOffset>
                </wp:positionV>
                <wp:extent cx="1133475" cy="1714500"/>
                <wp:effectExtent l="0" t="1270" r="0" b="0"/>
                <wp:wrapSquare wrapText="bothSides"/>
                <wp:docPr id="539" name="Group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3475" cy="1714500"/>
                          <a:chOff x="9594" y="10031"/>
                          <a:chExt cx="1785" cy="2700"/>
                        </a:xfrm>
                      </wpg:grpSpPr>
                      <pic:pic xmlns:pic="http://schemas.openxmlformats.org/drawingml/2006/picture">
                        <pic:nvPicPr>
                          <pic:cNvPr id="540" name="Picture 524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4" y="10031"/>
                            <a:ext cx="1785" cy="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1" name="Text Box 534"/>
                        <wps:cNvSpPr txBox="1">
                          <a:spLocks noChangeArrowheads="1"/>
                        </wps:cNvSpPr>
                        <wps:spPr bwMode="auto">
                          <a:xfrm>
                            <a:off x="9594" y="11831"/>
                            <a:ext cx="162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DD86C14" w14:textId="77777777" w:rsidR="00695022" w:rsidRPr="003F6153" w:rsidRDefault="00695022" w:rsidP="003F615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Рис.12.5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Закраска второй кривой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056D95" id="Group 535" o:spid="_x0000_s1428" style="position:absolute;left:0;text-align:left;margin-left:423pt;margin-top:66.85pt;width:89.25pt;height:135pt;z-index:251649536;mso-position-horizontal-relative:text;mso-position-vertical-relative:text" coordorigin="9594,10031" coordsize="1785,2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">
                <v:shape id="Picture 524" o:spid="_x0000_s1429" type="#_x0000_t75" alt="Новый рисунок" style="position:absolute;left:9594;top:10031;width:1785;height:1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">
                  <v:imagedata r:id="rId416" o:title="Новый рисунок"/>
                </v:shape>
                <v:shape id="Text Box 534" o:spid="_x0000_s1430" type="#_x0000_t202" style="position:absolute;left:9594;top:11831;width:162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" filled="f" stroked="f">
                  <v:textbox>
                    <w:txbxContent>
                      <w:p w14:paraId="7DD86C14" w14:textId="77777777" w:rsidR="00695022" w:rsidRPr="003F6153" w:rsidRDefault="00695022" w:rsidP="003F615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Рис.12.5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Закраска второй кривой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8512" behindDoc="0" locked="0" layoutInCell="1" allowOverlap="1" wp14:anchorId="4A8F3866" wp14:editId="73736B88">
                <wp:simplePos x="0" y="0"/>
                <wp:positionH relativeFrom="column">
                  <wp:posOffset>3771900</wp:posOffset>
                </wp:positionH>
                <wp:positionV relativeFrom="paragraph">
                  <wp:posOffset>734695</wp:posOffset>
                </wp:positionV>
                <wp:extent cx="1371600" cy="1828800"/>
                <wp:effectExtent l="0" t="1270" r="0" b="0"/>
                <wp:wrapSquare wrapText="bothSides"/>
                <wp:docPr id="535" name="Group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0" cy="1828800"/>
                          <a:chOff x="7074" y="9851"/>
                          <a:chExt cx="2160" cy="2880"/>
                        </a:xfrm>
                      </wpg:grpSpPr>
                      <pic:pic xmlns:pic="http://schemas.openxmlformats.org/drawingml/2006/picture">
                        <pic:nvPicPr>
                          <pic:cNvPr id="536" name="Picture 523" descr="Новый рисунок 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4" y="9851"/>
                            <a:ext cx="2100" cy="2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7" name="Text Box 532"/>
                        <wps:cNvSpPr txBox="1">
                          <a:spLocks noChangeArrowheads="1"/>
                        </wps:cNvSpPr>
                        <wps:spPr bwMode="auto">
                          <a:xfrm>
                            <a:off x="7074" y="12011"/>
                            <a:ext cx="21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C068A07" w14:textId="77777777" w:rsidR="00695022" w:rsidRPr="003F6153" w:rsidRDefault="00695022" w:rsidP="003F615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Рис.12.4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Сжатие и поворот кривой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8F3866" id="Group 533" o:spid="_x0000_s1431" style="position:absolute;left:0;text-align:left;margin-left:297pt;margin-top:57.85pt;width:108pt;height:2in;z-index:251648512;mso-position-horizontal-relative:text;mso-position-vertical-relative:text" coordorigin="7074,9851" coordsize="2160,2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">
                <v:shape id="Picture 523" o:spid="_x0000_s1432" type="#_x0000_t75" alt="Новый рисунок (3)" style="position:absolute;left:7074;top:9851;width:2100;height:2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">
                  <v:imagedata r:id="rId418" o:title="Новый рисунок (3)"/>
                </v:shape>
                <v:shape id="Text Box 532" o:spid="_x0000_s1433" type="#_x0000_t202" style="position:absolute;left:7074;top:12011;width:21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" filled="f" stroked="f">
                  <v:textbox>
                    <w:txbxContent>
                      <w:p w14:paraId="7C068A07" w14:textId="77777777" w:rsidR="00695022" w:rsidRPr="003F6153" w:rsidRDefault="00695022" w:rsidP="003F615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Рис.12.4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Сжатие и поворот кривой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D468C5">
        <w:t>Скопируйте кривую-эллипс (</w:t>
      </w:r>
      <w:r w:rsidR="00D468C5">
        <w:rPr>
          <w:b/>
          <w:lang w:val="en-US"/>
        </w:rPr>
        <w:t>Ctrl</w:t>
      </w:r>
      <w:r w:rsidR="00D468C5" w:rsidRPr="00D468C5">
        <w:rPr>
          <w:b/>
        </w:rPr>
        <w:t>+</w:t>
      </w:r>
      <w:r w:rsidR="00D468C5">
        <w:rPr>
          <w:b/>
          <w:lang w:val="en-US"/>
        </w:rPr>
        <w:t>C</w:t>
      </w:r>
      <w:r w:rsidR="00D468C5">
        <w:t>) и вставьте поверх исходной (</w:t>
      </w:r>
      <w:r w:rsidR="00D468C5">
        <w:rPr>
          <w:b/>
          <w:lang w:val="en-US"/>
        </w:rPr>
        <w:t>Ctrl</w:t>
      </w:r>
      <w:r w:rsidR="00D468C5" w:rsidRPr="00D468C5">
        <w:rPr>
          <w:b/>
        </w:rPr>
        <w:t>+</w:t>
      </w:r>
      <w:r w:rsidR="00D468C5">
        <w:rPr>
          <w:b/>
          <w:lang w:val="en-US"/>
        </w:rPr>
        <w:t>V</w:t>
      </w:r>
      <w:r w:rsidR="00D468C5">
        <w:t>). Если кривая скопировалась с тенью, то удалите тень со вставленной кривой.</w:t>
      </w:r>
    </w:p>
    <w:p w14:paraId="66FAAB3D" w14:textId="77777777" w:rsidR="00D468C5" w:rsidRDefault="00D468C5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>Уберите у второй кривой (которую вставили) толщину обводки.</w:t>
      </w:r>
    </w:p>
    <w:p w14:paraId="39882205" w14:textId="77777777" w:rsidR="00D468C5" w:rsidRDefault="00D468C5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 xml:space="preserve">С помощью инструмента </w:t>
      </w:r>
      <w:r>
        <w:rPr>
          <w:b/>
        </w:rPr>
        <w:t>Выбор</w:t>
      </w:r>
      <w:r>
        <w:t xml:space="preserve">, удерживая клавишу </w:t>
      </w:r>
      <w:r>
        <w:rPr>
          <w:b/>
          <w:lang w:val="en-US"/>
        </w:rPr>
        <w:t>Shift</w:t>
      </w:r>
      <w:r>
        <w:t>, немного сожмите кривую, а затем поверните ее на 180°</w:t>
      </w:r>
      <w:r w:rsidR="006C755B">
        <w:t xml:space="preserve"> (Рис.12.4)</w:t>
      </w:r>
      <w:r>
        <w:t>.</w:t>
      </w:r>
      <w:r w:rsidR="006C755B" w:rsidRPr="006C755B">
        <w:t xml:space="preserve"> </w:t>
      </w:r>
    </w:p>
    <w:p w14:paraId="368DF202" w14:textId="77777777" w:rsidR="00D468C5" w:rsidRDefault="00C14281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0560" behindDoc="0" locked="0" layoutInCell="1" allowOverlap="1" wp14:anchorId="2DF12F60" wp14:editId="18B3502B">
                <wp:simplePos x="0" y="0"/>
                <wp:positionH relativeFrom="column">
                  <wp:posOffset>5029200</wp:posOffset>
                </wp:positionH>
                <wp:positionV relativeFrom="paragraph">
                  <wp:posOffset>428625</wp:posOffset>
                </wp:positionV>
                <wp:extent cx="1371600" cy="1828800"/>
                <wp:effectExtent l="0" t="0" r="0" b="0"/>
                <wp:wrapSquare wrapText="bothSides"/>
                <wp:docPr id="532" name="Group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0" cy="1828800"/>
                          <a:chOff x="9054" y="13091"/>
                          <a:chExt cx="2160" cy="2880"/>
                        </a:xfrm>
                      </wpg:grpSpPr>
                      <pic:pic xmlns:pic="http://schemas.openxmlformats.org/drawingml/2006/picture">
                        <pic:nvPicPr>
                          <pic:cNvPr id="533" name="Picture 525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4" y="13091"/>
                            <a:ext cx="2160" cy="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4" name="Text Box 536"/>
                        <wps:cNvSpPr txBox="1">
                          <a:spLocks noChangeArrowheads="1"/>
                        </wps:cNvSpPr>
                        <wps:spPr bwMode="auto">
                          <a:xfrm>
                            <a:off x="9054" y="15251"/>
                            <a:ext cx="21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F2A317B" w14:textId="77777777" w:rsidR="00695022" w:rsidRPr="00A438BD" w:rsidRDefault="00695022" w:rsidP="00A438B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Рис.12.6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Закраска центральной части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F12F60" id="Group 537" o:spid="_x0000_s1434" style="position:absolute;left:0;text-align:left;margin-left:396pt;margin-top:33.75pt;width:108pt;height:2in;z-index:251650560;mso-position-horizontal-relative:text;mso-position-vertical-relative:text" coordorigin="9054,13091" coordsize="2160,2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">
                <v:shape id="Picture 525" o:spid="_x0000_s1435" type="#_x0000_t75" alt="Новый рисунок" style="position:absolute;left:9054;top:13091;width:2160;height:2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">
                  <v:imagedata r:id="rId420" o:title="Новый рисунок"/>
                </v:shape>
                <v:shape id="Text Box 536" o:spid="_x0000_s1436" type="#_x0000_t202" style="position:absolute;left:9054;top:15251;width:21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" filled="f" stroked="f">
                  <v:textbox>
                    <w:txbxContent>
                      <w:p w14:paraId="2F2A317B" w14:textId="77777777" w:rsidR="00695022" w:rsidRPr="00A438BD" w:rsidRDefault="00695022" w:rsidP="00A438B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Рис.12.6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Закраска центральной части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6C755B">
        <w:t>Теперь скопируйте повернутую кривую и вставьте ее поверх скопированной (</w:t>
      </w:r>
      <w:r w:rsidR="006C755B">
        <w:rPr>
          <w:b/>
          <w:lang w:val="en-US"/>
        </w:rPr>
        <w:t>Ctrl</w:t>
      </w:r>
      <w:r w:rsidR="006C755B" w:rsidRPr="006C755B">
        <w:rPr>
          <w:b/>
        </w:rPr>
        <w:t>+</w:t>
      </w:r>
      <w:r w:rsidR="006C755B">
        <w:rPr>
          <w:b/>
          <w:lang w:val="en-US"/>
        </w:rPr>
        <w:t>C</w:t>
      </w:r>
      <w:r w:rsidR="006C755B" w:rsidRPr="006C755B">
        <w:rPr>
          <w:b/>
        </w:rPr>
        <w:t xml:space="preserve">, </w:t>
      </w:r>
      <w:r w:rsidR="006C755B">
        <w:rPr>
          <w:b/>
          <w:lang w:val="en-US"/>
        </w:rPr>
        <w:t>Ctrl</w:t>
      </w:r>
      <w:r w:rsidR="006C755B" w:rsidRPr="006C755B">
        <w:rPr>
          <w:b/>
        </w:rPr>
        <w:t>+</w:t>
      </w:r>
      <w:r w:rsidR="006C755B">
        <w:rPr>
          <w:b/>
          <w:lang w:val="en-US"/>
        </w:rPr>
        <w:t>V</w:t>
      </w:r>
      <w:r w:rsidR="006C755B">
        <w:t>).</w:t>
      </w:r>
    </w:p>
    <w:p w14:paraId="7E8A088B" w14:textId="77777777" w:rsidR="006C755B" w:rsidRDefault="006C755B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>Установите сверхтонкую черную обводку, закрасьте белым цветом  и снова немного сожмите, как в предыдущем шаге (Рис.12.5).</w:t>
      </w:r>
    </w:p>
    <w:p w14:paraId="1076CA30" w14:textId="77777777" w:rsidR="006C755B" w:rsidRDefault="003F6153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 xml:space="preserve">Залейте центральный белый круг радиальной заливкой так, чтобы более светлый зеленый был в центре (цвет можно установить свой). Цвета: темно-зеленый – </w:t>
      </w:r>
      <w:r w:rsidRPr="00750ED5">
        <w:rPr>
          <w:b/>
          <w:lang w:val="en-US"/>
        </w:rPr>
        <w:t>C</w:t>
      </w:r>
      <w:r>
        <w:rPr>
          <w:b/>
        </w:rPr>
        <w:t>93</w:t>
      </w:r>
      <w:r w:rsidRPr="00750ED5">
        <w:rPr>
          <w:b/>
        </w:rPr>
        <w:t xml:space="preserve"> </w:t>
      </w:r>
      <w:r w:rsidRPr="00750ED5">
        <w:rPr>
          <w:b/>
          <w:lang w:val="en-US"/>
        </w:rPr>
        <w:t>M</w:t>
      </w:r>
      <w:r>
        <w:rPr>
          <w:b/>
        </w:rPr>
        <w:t>46</w:t>
      </w:r>
      <w:r w:rsidRPr="00750ED5">
        <w:rPr>
          <w:b/>
        </w:rPr>
        <w:t xml:space="preserve"> </w:t>
      </w:r>
      <w:r w:rsidRPr="00750ED5">
        <w:rPr>
          <w:b/>
          <w:lang w:val="en-US"/>
        </w:rPr>
        <w:t>Y</w:t>
      </w:r>
      <w:r>
        <w:rPr>
          <w:b/>
        </w:rPr>
        <w:t>97</w:t>
      </w:r>
      <w:r w:rsidRPr="00750ED5">
        <w:rPr>
          <w:b/>
        </w:rPr>
        <w:t xml:space="preserve"> </w:t>
      </w:r>
      <w:r w:rsidRPr="00750ED5">
        <w:rPr>
          <w:b/>
          <w:lang w:val="en-US"/>
        </w:rPr>
        <w:t>K</w:t>
      </w:r>
      <w:r>
        <w:rPr>
          <w:b/>
        </w:rPr>
        <w:t>30</w:t>
      </w:r>
      <w:r>
        <w:t xml:space="preserve">, светло-зеленый – </w:t>
      </w:r>
      <w:r w:rsidRPr="00750ED5">
        <w:rPr>
          <w:b/>
          <w:lang w:val="en-US"/>
        </w:rPr>
        <w:t>C</w:t>
      </w:r>
      <w:r>
        <w:rPr>
          <w:b/>
        </w:rPr>
        <w:t>80</w:t>
      </w:r>
      <w:r w:rsidRPr="00750ED5">
        <w:rPr>
          <w:b/>
        </w:rPr>
        <w:t xml:space="preserve"> </w:t>
      </w:r>
      <w:r w:rsidRPr="00750ED5">
        <w:rPr>
          <w:b/>
          <w:lang w:val="en-US"/>
        </w:rPr>
        <w:t>M</w:t>
      </w:r>
      <w:r>
        <w:rPr>
          <w:b/>
        </w:rPr>
        <w:t>15</w:t>
      </w:r>
      <w:r w:rsidRPr="00750ED5">
        <w:rPr>
          <w:b/>
        </w:rPr>
        <w:t xml:space="preserve"> </w:t>
      </w:r>
      <w:r w:rsidRPr="00750ED5">
        <w:rPr>
          <w:b/>
          <w:lang w:val="en-US"/>
        </w:rPr>
        <w:t>Y</w:t>
      </w:r>
      <w:r>
        <w:rPr>
          <w:b/>
        </w:rPr>
        <w:t>82</w:t>
      </w:r>
      <w:r w:rsidRPr="00750ED5">
        <w:rPr>
          <w:b/>
        </w:rPr>
        <w:t xml:space="preserve"> </w:t>
      </w:r>
      <w:r w:rsidRPr="00750ED5">
        <w:rPr>
          <w:b/>
          <w:lang w:val="en-US"/>
        </w:rPr>
        <w:t>K</w:t>
      </w:r>
      <w:r w:rsidRPr="00750ED5">
        <w:rPr>
          <w:b/>
        </w:rPr>
        <w:t>0</w:t>
      </w:r>
      <w:r>
        <w:t xml:space="preserve"> (Рис.12.6).</w:t>
      </w:r>
      <w:r w:rsidRPr="003F6153">
        <w:t xml:space="preserve"> </w:t>
      </w:r>
    </w:p>
    <w:p w14:paraId="3837597F" w14:textId="77777777" w:rsidR="00A438BD" w:rsidRDefault="00C14281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rPr>
          <w:noProof/>
        </w:rPr>
        <w:lastRenderedPageBreak/>
        <w:drawing>
          <wp:anchor distT="0" distB="0" distL="114300" distR="114300" simplePos="0" relativeHeight="251651584" behindDoc="0" locked="0" layoutInCell="1" allowOverlap="1" wp14:anchorId="32173061" wp14:editId="3EA7B9E7">
            <wp:simplePos x="0" y="0"/>
            <wp:positionH relativeFrom="column">
              <wp:posOffset>5372100</wp:posOffset>
            </wp:positionH>
            <wp:positionV relativeFrom="paragraph">
              <wp:posOffset>0</wp:posOffset>
            </wp:positionV>
            <wp:extent cx="1028700" cy="990600"/>
            <wp:effectExtent l="0" t="0" r="0" b="0"/>
            <wp:wrapSquare wrapText="bothSides"/>
            <wp:docPr id="538" name="Рисунок 538" descr="Новый рисунок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 descr="Новый рисунок (1)"/>
                    <pic:cNvPicPr>
                      <a:picLocks noChangeAspect="1" noChangeArrowheads="1"/>
                    </pic:cNvPicPr>
                  </pic:nvPicPr>
                  <pic:blipFill>
                    <a:blip r:embed="rId4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2B1E">
        <w:t xml:space="preserve">С помощью инструмента </w:t>
      </w:r>
      <w:r w:rsidR="00902B1E">
        <w:rPr>
          <w:b/>
        </w:rPr>
        <w:t>Эллипс</w:t>
      </w:r>
      <w:r w:rsidR="00902B1E">
        <w:t xml:space="preserve"> нарисуйте еще два круга белого цвета и расставьте их так, как на Рис.12.7.</w:t>
      </w:r>
    </w:p>
    <w:p w14:paraId="3E71309B" w14:textId="77777777" w:rsidR="00902B1E" w:rsidRDefault="00902B1E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 xml:space="preserve">Выделите оба круга и выберите </w:t>
      </w:r>
      <w:r>
        <w:rPr>
          <w:b/>
        </w:rPr>
        <w:t xml:space="preserve">Упорядочить </w:t>
      </w:r>
      <w:r w:rsidR="004E71FC">
        <w:rPr>
          <w:b/>
          <w:szCs w:val="18"/>
        </w:rPr>
        <w:t xml:space="preserve">→ </w:t>
      </w:r>
      <w:r>
        <w:rPr>
          <w:b/>
        </w:rPr>
        <w:t>Сгруппировать</w:t>
      </w:r>
      <w:r>
        <w:t xml:space="preserve"> (или </w:t>
      </w:r>
      <w:r>
        <w:rPr>
          <w:b/>
          <w:lang w:val="en-US"/>
        </w:rPr>
        <w:t>Ctrl</w:t>
      </w:r>
      <w:r w:rsidRPr="00902B1E">
        <w:rPr>
          <w:b/>
        </w:rPr>
        <w:t>+</w:t>
      </w:r>
      <w:r>
        <w:rPr>
          <w:b/>
          <w:lang w:val="en-US"/>
        </w:rPr>
        <w:t>G</w:t>
      </w:r>
      <w:r>
        <w:t>).</w:t>
      </w:r>
    </w:p>
    <w:p w14:paraId="1762917D" w14:textId="77777777" w:rsidR="00902B1E" w:rsidRDefault="00C14281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2608" behindDoc="0" locked="0" layoutInCell="1" allowOverlap="1" wp14:anchorId="4393A364" wp14:editId="11F01051">
                <wp:simplePos x="0" y="0"/>
                <wp:positionH relativeFrom="column">
                  <wp:posOffset>4457700</wp:posOffset>
                </wp:positionH>
                <wp:positionV relativeFrom="paragraph">
                  <wp:posOffset>91440</wp:posOffset>
                </wp:positionV>
                <wp:extent cx="2085975" cy="2743200"/>
                <wp:effectExtent l="0" t="0" r="0" b="3810"/>
                <wp:wrapSquare wrapText="bothSides"/>
                <wp:docPr id="528" name="Group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85975" cy="2743200"/>
                          <a:chOff x="8154" y="2651"/>
                          <a:chExt cx="3285" cy="4320"/>
                        </a:xfrm>
                      </wpg:grpSpPr>
                      <pic:pic xmlns:pic="http://schemas.openxmlformats.org/drawingml/2006/picture">
                        <pic:nvPicPr>
                          <pic:cNvPr id="529" name="Picture 539" descr="Новый рисунок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74" y="2651"/>
                            <a:ext cx="1665" cy="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0" name="Picture 540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4" y="2651"/>
                            <a:ext cx="1650" cy="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1" name="Text Box 541"/>
                        <wps:cNvSpPr txBox="1">
                          <a:spLocks noChangeArrowheads="1"/>
                        </wps:cNvSpPr>
                        <wps:spPr bwMode="auto">
                          <a:xfrm>
                            <a:off x="8154" y="6251"/>
                            <a:ext cx="32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61FB700" w14:textId="77777777" w:rsidR="00695022" w:rsidRPr="000F3FE6" w:rsidRDefault="00695022" w:rsidP="000F3FE6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Рис.12.8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Выбор группы и смещение точки центра вращения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93A364" id="Group 542" o:spid="_x0000_s1437" style="position:absolute;left:0;text-align:left;margin-left:351pt;margin-top:7.2pt;width:164.25pt;height:3in;z-index:251652608;mso-position-horizontal-relative:text;mso-position-vertical-relative:text" coordorigin="8154,2651" coordsize="3285,4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">
                <v:shape id="Picture 539" o:spid="_x0000_s1438" type="#_x0000_t75" alt="Новый рисунок (1)" style="position:absolute;left:9774;top:2651;width:1665;height:3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">
                  <v:imagedata r:id="rId424" o:title="Новый рисунок (1)"/>
                </v:shape>
                <v:shape id="Picture 540" o:spid="_x0000_s1439" type="#_x0000_t75" alt="Новый рисунок" style="position:absolute;left:8154;top:2651;width:1650;height:3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">
                  <v:imagedata r:id="rId425" o:title="Новый рисунок"/>
                </v:shape>
                <v:shape id="Text Box 541" o:spid="_x0000_s1440" type="#_x0000_t202" style="position:absolute;left:8154;top:6251;width:32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" filled="f" stroked="f">
                  <v:textbox>
                    <w:txbxContent>
                      <w:p w14:paraId="561FB700" w14:textId="77777777" w:rsidR="00695022" w:rsidRPr="000F3FE6" w:rsidRDefault="00695022" w:rsidP="000F3FE6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Рис.12.8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Выбор группы и смещение точки центра вращения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0F3FE6">
        <w:t xml:space="preserve">Выделите группу инструментов </w:t>
      </w:r>
      <w:r w:rsidR="000F3FE6">
        <w:rPr>
          <w:b/>
        </w:rPr>
        <w:t>Выбор</w:t>
      </w:r>
      <w:r w:rsidR="000F3FE6">
        <w:t xml:space="preserve"> и сместите у нее точку вращения (Рис.12.8).</w:t>
      </w:r>
    </w:p>
    <w:p w14:paraId="3B742075" w14:textId="77777777" w:rsidR="000F3FE6" w:rsidRDefault="000F3FE6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>Скопируйте группу и вставьте ее поверх исходной (</w:t>
      </w:r>
      <w:r>
        <w:rPr>
          <w:b/>
          <w:lang w:val="en-US"/>
        </w:rPr>
        <w:t>Ctrl</w:t>
      </w:r>
      <w:r w:rsidRPr="000F3FE6">
        <w:rPr>
          <w:b/>
        </w:rPr>
        <w:t>+</w:t>
      </w:r>
      <w:r>
        <w:rPr>
          <w:b/>
          <w:lang w:val="en-US"/>
        </w:rPr>
        <w:t>C</w:t>
      </w:r>
      <w:r w:rsidRPr="000F3FE6">
        <w:rPr>
          <w:b/>
        </w:rPr>
        <w:t xml:space="preserve">, </w:t>
      </w:r>
      <w:r>
        <w:rPr>
          <w:b/>
          <w:lang w:val="en-US"/>
        </w:rPr>
        <w:t>Ctrl</w:t>
      </w:r>
      <w:r w:rsidRPr="000F3FE6">
        <w:rPr>
          <w:b/>
        </w:rPr>
        <w:t>+</w:t>
      </w:r>
      <w:r>
        <w:rPr>
          <w:b/>
          <w:lang w:val="en-US"/>
        </w:rPr>
        <w:t>V</w:t>
      </w:r>
      <w:r>
        <w:t>).</w:t>
      </w:r>
    </w:p>
    <w:p w14:paraId="710DFD3F" w14:textId="77777777" w:rsidR="000F3FE6" w:rsidRDefault="000F3FE6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 xml:space="preserve">Удерживая клавишу </w:t>
      </w:r>
      <w:r>
        <w:rPr>
          <w:b/>
          <w:lang w:val="en-US"/>
        </w:rPr>
        <w:t>Ctrl</w:t>
      </w:r>
      <w:r>
        <w:t>, поверните группу на 90° в любом направлении (Рис.12.9).</w:t>
      </w:r>
    </w:p>
    <w:p w14:paraId="40B9446F" w14:textId="77777777" w:rsidR="000F3FE6" w:rsidRDefault="000F3FE6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>Повторите шаги 16 и 17 еще два раза. Результат – на Рис.12.10.</w:t>
      </w:r>
    </w:p>
    <w:p w14:paraId="1E833B8E" w14:textId="77777777" w:rsidR="009A03E5" w:rsidRDefault="009A03E5" w:rsidP="009A03E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>Выделите созданные группы циферблата и объедините их (</w:t>
      </w:r>
      <w:r>
        <w:rPr>
          <w:b/>
        </w:rPr>
        <w:t xml:space="preserve">Упорядочить </w:t>
      </w:r>
      <w:r>
        <w:rPr>
          <w:b/>
          <w:szCs w:val="18"/>
        </w:rPr>
        <w:t xml:space="preserve">→ </w:t>
      </w:r>
      <w:r>
        <w:rPr>
          <w:b/>
        </w:rPr>
        <w:t>Сгруппировать</w:t>
      </w:r>
      <w:r>
        <w:t xml:space="preserve">, </w:t>
      </w:r>
      <w:r>
        <w:rPr>
          <w:b/>
          <w:lang w:val="en-US"/>
        </w:rPr>
        <w:t>Ctrl</w:t>
      </w:r>
      <w:r w:rsidRPr="00902B1E">
        <w:rPr>
          <w:b/>
        </w:rPr>
        <w:t>+</w:t>
      </w:r>
      <w:r>
        <w:rPr>
          <w:b/>
          <w:lang w:val="en-US"/>
        </w:rPr>
        <w:t>G</w:t>
      </w:r>
      <w:r>
        <w:t>).</w:t>
      </w:r>
    </w:p>
    <w:p w14:paraId="2B907946" w14:textId="77777777" w:rsidR="000F3FE6" w:rsidRDefault="00C14281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5680" behindDoc="0" locked="0" layoutInCell="1" allowOverlap="1" wp14:anchorId="41AEB6DD" wp14:editId="66AA020B">
                <wp:simplePos x="0" y="0"/>
                <wp:positionH relativeFrom="column">
                  <wp:posOffset>5602605</wp:posOffset>
                </wp:positionH>
                <wp:positionV relativeFrom="paragraph">
                  <wp:posOffset>205740</wp:posOffset>
                </wp:positionV>
                <wp:extent cx="914400" cy="1600200"/>
                <wp:effectExtent l="1905" t="5715" r="0" b="3810"/>
                <wp:wrapSquare wrapText="bothSides"/>
                <wp:docPr id="525" name="Group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" cy="1600200"/>
                          <a:chOff x="9954" y="6971"/>
                          <a:chExt cx="1440" cy="2520"/>
                        </a:xfrm>
                      </wpg:grpSpPr>
                      <pic:pic xmlns:pic="http://schemas.openxmlformats.org/drawingml/2006/picture">
                        <pic:nvPicPr>
                          <pic:cNvPr id="526" name="Picture 549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54" y="6971"/>
                            <a:ext cx="1440" cy="1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7" name="Text Box 550"/>
                        <wps:cNvSpPr txBox="1">
                          <a:spLocks noChangeArrowheads="1"/>
                        </wps:cNvSpPr>
                        <wps:spPr bwMode="auto">
                          <a:xfrm>
                            <a:off x="9954" y="8411"/>
                            <a:ext cx="144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8FB7A25" w14:textId="77777777" w:rsidR="00695022" w:rsidRPr="009A03E5" w:rsidRDefault="00695022" w:rsidP="009A03E5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Рис.12.11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Копирование объединенной группы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AEB6DD" id="Group 551" o:spid="_x0000_s1441" style="position:absolute;left:0;text-align:left;margin-left:441.15pt;margin-top:16.2pt;width:1in;height:126pt;z-index:251655680;mso-position-horizontal-relative:text;mso-position-vertical-relative:text" coordorigin="9954,6971" coordsize="1440,2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">
                <v:shape id="Picture 549" o:spid="_x0000_s1442" type="#_x0000_t75" alt="Новый рисунок" style="position:absolute;left:9954;top:6971;width:1440;height:1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">
                  <v:imagedata r:id="rId427" o:title="Новый рисунок"/>
                </v:shape>
                <v:shape id="Text Box 550" o:spid="_x0000_s1443" type="#_x0000_t202" style="position:absolute;left:9954;top:8411;width:144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3ft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NnmF+5l4BGT2BwAA//8DAFBLAQItABQABgAIAAAAIQDb4fbL7gAAAIUBAAATAAAAAAAAAAAA&#10;AAAAAAAAAABbQ29udGVudF9UeXBlc10ueG1sUEsBAi0AFAAGAAgAAAAhAFr0LFu/AAAAFQEAAAsA&#10;AAAAAAAAAAAAAAAAHwEAAF9yZWxzLy5yZWxzUEsBAi0AFAAGAAgAAAAhADODd+3EAAAA3AAAAA8A&#10;AAAAAAAAAAAAAAAABwIAAGRycy9kb3ducmV2LnhtbFBLBQYAAAAAAwADALcAAAD4AgAAAAA=&#10;" filled="f" stroked="f">
                  <v:textbox>
                    <w:txbxContent>
                      <w:p w14:paraId="68FB7A25" w14:textId="77777777" w:rsidR="00695022" w:rsidRPr="009A03E5" w:rsidRDefault="00695022" w:rsidP="009A03E5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Рис.12.11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Копирование объединенной группы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4656" behindDoc="0" locked="0" layoutInCell="1" allowOverlap="1" wp14:anchorId="231D3DF5" wp14:editId="33DEB14D">
                <wp:simplePos x="0" y="0"/>
                <wp:positionH relativeFrom="column">
                  <wp:posOffset>4686300</wp:posOffset>
                </wp:positionH>
                <wp:positionV relativeFrom="paragraph">
                  <wp:posOffset>205740</wp:posOffset>
                </wp:positionV>
                <wp:extent cx="914400" cy="1600200"/>
                <wp:effectExtent l="0" t="0" r="0" b="3810"/>
                <wp:wrapSquare wrapText="bothSides"/>
                <wp:docPr id="522" name="Group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" cy="1600200"/>
                          <a:chOff x="9954" y="6971"/>
                          <a:chExt cx="1440" cy="2520"/>
                        </a:xfrm>
                      </wpg:grpSpPr>
                      <pic:pic xmlns:pic="http://schemas.openxmlformats.org/drawingml/2006/picture">
                        <pic:nvPicPr>
                          <pic:cNvPr id="523" name="Picture 544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54" y="6971"/>
                            <a:ext cx="1440" cy="1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4" name="Text Box 547"/>
                        <wps:cNvSpPr txBox="1">
                          <a:spLocks noChangeArrowheads="1"/>
                        </wps:cNvSpPr>
                        <wps:spPr bwMode="auto">
                          <a:xfrm>
                            <a:off x="9954" y="8411"/>
                            <a:ext cx="144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B56F3A7" w14:textId="77777777" w:rsidR="00695022" w:rsidRPr="009A03E5" w:rsidRDefault="00695022" w:rsidP="009A03E5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Рис.12.10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Результат 3-кратного копирования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1D3DF5" id="Group 548" o:spid="_x0000_s1444" style="position:absolute;left:0;text-align:left;margin-left:369pt;margin-top:16.2pt;width:1in;height:126pt;z-index:251654656;mso-position-horizontal-relative:text;mso-position-vertical-relative:text" coordorigin="9954,6971" coordsize="1440,2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">
                <v:shape id="Picture 544" o:spid="_x0000_s1445" type="#_x0000_t75" alt="Новый рисунок" style="position:absolute;left:9954;top:6971;width:1440;height:1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">
                  <v:imagedata r:id="rId429" o:title="Новый рисунок"/>
                </v:shape>
                <v:shape id="Text Box 547" o:spid="_x0000_s1446" type="#_x0000_t202" style="position:absolute;left:9954;top:8411;width:144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" filled="f" stroked="f">
                  <v:textbox>
                    <w:txbxContent>
                      <w:p w14:paraId="4B56F3A7" w14:textId="77777777" w:rsidR="00695022" w:rsidRPr="009A03E5" w:rsidRDefault="00695022" w:rsidP="009A03E5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Рис.12.10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Результат 3-кратного копирования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3632" behindDoc="0" locked="0" layoutInCell="1" allowOverlap="1" wp14:anchorId="0144B3E3" wp14:editId="43B5C7EF">
                <wp:simplePos x="0" y="0"/>
                <wp:positionH relativeFrom="column">
                  <wp:posOffset>3657600</wp:posOffset>
                </wp:positionH>
                <wp:positionV relativeFrom="paragraph">
                  <wp:posOffset>205740</wp:posOffset>
                </wp:positionV>
                <wp:extent cx="1028700" cy="1485900"/>
                <wp:effectExtent l="0" t="0" r="0" b="3810"/>
                <wp:wrapSquare wrapText="bothSides"/>
                <wp:docPr id="519" name="Group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8700" cy="1485900"/>
                          <a:chOff x="8334" y="6971"/>
                          <a:chExt cx="1620" cy="2340"/>
                        </a:xfrm>
                      </wpg:grpSpPr>
                      <pic:pic xmlns:pic="http://schemas.openxmlformats.org/drawingml/2006/picture">
                        <pic:nvPicPr>
                          <pic:cNvPr id="520" name="Picture 543" descr="Новый рисунок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4" y="6971"/>
                            <a:ext cx="1440" cy="1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1" name="Text Box 545"/>
                        <wps:cNvSpPr txBox="1">
                          <a:spLocks noChangeArrowheads="1"/>
                        </wps:cNvSpPr>
                        <wps:spPr bwMode="auto">
                          <a:xfrm>
                            <a:off x="8334" y="8411"/>
                            <a:ext cx="162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B7B4729" w14:textId="77777777" w:rsidR="00695022" w:rsidRPr="009A03E5" w:rsidRDefault="00695022" w:rsidP="009A03E5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Рис.12.9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Копирование и поворот группы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44B3E3" id="Group 546" o:spid="_x0000_s1447" style="position:absolute;left:0;text-align:left;margin-left:4in;margin-top:16.2pt;width:81pt;height:117pt;z-index:251653632;mso-position-horizontal-relative:text;mso-position-vertical-relative:text" coordorigin="8334,6971" coordsize="1620,2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">
                <v:shape id="Picture 543" o:spid="_x0000_s1448" type="#_x0000_t75" alt="Новый рисунок (1)" style="position:absolute;left:8514;top:6971;width:1440;height:1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">
                  <v:imagedata r:id="rId431" o:title="Новый рисунок (1)"/>
                </v:shape>
                <v:shape id="Text Box 545" o:spid="_x0000_s1449" type="#_x0000_t202" style="position:absolute;left:8334;top:8411;width:162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" filled="f" stroked="f">
                  <v:textbox>
                    <w:txbxContent>
                      <w:p w14:paraId="3B7B4729" w14:textId="77777777" w:rsidR="00695022" w:rsidRPr="009A03E5" w:rsidRDefault="00695022" w:rsidP="009A03E5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Рис.12.9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Копирование и поворот группы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9A03E5">
        <w:t xml:space="preserve">Скопируйте объединенную группу и, удерживая клавишу </w:t>
      </w:r>
      <w:r w:rsidR="009A03E5">
        <w:rPr>
          <w:b/>
          <w:lang w:val="en-US"/>
        </w:rPr>
        <w:t>Ctrl</w:t>
      </w:r>
      <w:r w:rsidR="009A03E5">
        <w:t>, поверните ее примерно на 30°.</w:t>
      </w:r>
    </w:p>
    <w:p w14:paraId="60893F3B" w14:textId="77777777" w:rsidR="009A03E5" w:rsidRDefault="009A03E5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>Повторите шаг 20. Результат – на Рис.12.11.</w:t>
      </w:r>
    </w:p>
    <w:p w14:paraId="0C4B9B3F" w14:textId="77777777" w:rsidR="009A03E5" w:rsidRDefault="009A03E5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>Откройте диспетчер объектов (</w:t>
      </w:r>
      <w:r>
        <w:rPr>
          <w:b/>
        </w:rPr>
        <w:t>Инструменты Диспетчер объектов</w:t>
      </w:r>
      <w:r>
        <w:t>).</w:t>
      </w:r>
    </w:p>
    <w:p w14:paraId="4B8F6713" w14:textId="77777777" w:rsidR="009A03E5" w:rsidRDefault="00C14281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2FC3E5B5" wp14:editId="09501372">
                <wp:simplePos x="0" y="0"/>
                <wp:positionH relativeFrom="column">
                  <wp:posOffset>4914900</wp:posOffset>
                </wp:positionH>
                <wp:positionV relativeFrom="paragraph">
                  <wp:posOffset>606425</wp:posOffset>
                </wp:positionV>
                <wp:extent cx="1600200" cy="1371600"/>
                <wp:effectExtent l="0" t="0" r="0" b="3175"/>
                <wp:wrapSquare wrapText="bothSides"/>
                <wp:docPr id="516" name="Group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0200" cy="1371600"/>
                          <a:chOff x="9054" y="9671"/>
                          <a:chExt cx="2520" cy="2160"/>
                        </a:xfrm>
                      </wpg:grpSpPr>
                      <pic:pic xmlns:pic="http://schemas.openxmlformats.org/drawingml/2006/picture">
                        <pic:nvPicPr>
                          <pic:cNvPr id="517" name="Picture 553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4" y="9671"/>
                            <a:ext cx="2520" cy="1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8" name="Text Box 556"/>
                        <wps:cNvSpPr txBox="1">
                          <a:spLocks noChangeArrowheads="1"/>
                        </wps:cNvSpPr>
                        <wps:spPr bwMode="auto">
                          <a:xfrm>
                            <a:off x="9054" y="11111"/>
                            <a:ext cx="25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10A9936" w14:textId="77777777" w:rsidR="00695022" w:rsidRPr="0036042F" w:rsidRDefault="00695022" w:rsidP="0036042F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Рис.12.13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Объединение группы объектов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C3E5B5" id="Group 557" o:spid="_x0000_s1450" style="position:absolute;left:0;text-align:left;margin-left:387pt;margin-top:47.75pt;width:126pt;height:108pt;z-index:251657728;mso-position-horizontal-relative:text;mso-position-vertical-relative:text" coordorigin="9054,9671" coordsize="2520,2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">
                <v:shape id="Picture 553" o:spid="_x0000_s1451" type="#_x0000_t75" alt="Новый рисунок" style="position:absolute;left:9054;top:9671;width:2520;height:1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">
                  <v:imagedata r:id="rId433" o:title="Новый рисунок"/>
                </v:shape>
                <v:shape id="Text Box 556" o:spid="_x0000_s1452" type="#_x0000_t202" style="position:absolute;left:9054;top:11111;width:25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" filled="f" stroked="f">
                  <v:textbox>
                    <w:txbxContent>
                      <w:p w14:paraId="710A9936" w14:textId="77777777" w:rsidR="00695022" w:rsidRPr="0036042F" w:rsidRDefault="00695022" w:rsidP="0036042F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Рис.12.13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Объединение группы объектов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 wp14:anchorId="6006A2DA" wp14:editId="79A26600">
                <wp:simplePos x="0" y="0"/>
                <wp:positionH relativeFrom="column">
                  <wp:posOffset>3429000</wp:posOffset>
                </wp:positionH>
                <wp:positionV relativeFrom="paragraph">
                  <wp:posOffset>606425</wp:posOffset>
                </wp:positionV>
                <wp:extent cx="1371600" cy="1371600"/>
                <wp:effectExtent l="0" t="0" r="0" b="3175"/>
                <wp:wrapSquare wrapText="bothSides"/>
                <wp:docPr id="513" name="Group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0" cy="1371600"/>
                          <a:chOff x="6714" y="9671"/>
                          <a:chExt cx="2160" cy="2160"/>
                        </a:xfrm>
                      </wpg:grpSpPr>
                      <pic:pic xmlns:pic="http://schemas.openxmlformats.org/drawingml/2006/picture">
                        <pic:nvPicPr>
                          <pic:cNvPr id="514" name="Picture 552" descr="Новый рисунок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9671"/>
                            <a:ext cx="1980" cy="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5" name="Text Box 554"/>
                        <wps:cNvSpPr txBox="1">
                          <a:spLocks noChangeArrowheads="1"/>
                        </wps:cNvSpPr>
                        <wps:spPr bwMode="auto">
                          <a:xfrm>
                            <a:off x="6714" y="11111"/>
                            <a:ext cx="21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B732979" w14:textId="77777777" w:rsidR="00695022" w:rsidRPr="0089087A" w:rsidRDefault="00695022" w:rsidP="0089087A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Рис.12.12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Выделение группы объектов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06A2DA" id="Group 555" o:spid="_x0000_s1453" style="position:absolute;left:0;text-align:left;margin-left:270pt;margin-top:47.75pt;width:108pt;height:108pt;z-index:251656704;mso-position-horizontal-relative:text;mso-position-vertical-relative:text" coordorigin="6714,9671" coordsize="2160,2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">
                <v:shape id="Picture 552" o:spid="_x0000_s1454" type="#_x0000_t75" alt="Новый рисунок (1)" style="position:absolute;left:6894;top:9671;width:1980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">
                  <v:imagedata r:id="rId435" o:title="Новый рисунок (1)"/>
                </v:shape>
                <v:shape id="Text Box 554" o:spid="_x0000_s1455" type="#_x0000_t202" style="position:absolute;left:6714;top:11111;width:21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" filled="f" stroked="f">
                  <v:textbox>
                    <w:txbxContent>
                      <w:p w14:paraId="4B732979" w14:textId="77777777" w:rsidR="00695022" w:rsidRPr="0089087A" w:rsidRDefault="00695022" w:rsidP="0089087A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Рис.12.12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Выделение группы объектов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9A03E5">
        <w:t xml:space="preserve">Выделите в диспетчере объектов </w:t>
      </w:r>
      <w:r w:rsidR="0089087A">
        <w:t xml:space="preserve">с помощью инструмента </w:t>
      </w:r>
      <w:r w:rsidR="0089087A">
        <w:rPr>
          <w:b/>
        </w:rPr>
        <w:t xml:space="preserve">Выбор </w:t>
      </w:r>
      <w:r w:rsidR="009A03E5">
        <w:t xml:space="preserve">созданные группы (Рис.12.12) и выберите </w:t>
      </w:r>
      <w:r w:rsidR="009A03E5">
        <w:rPr>
          <w:b/>
        </w:rPr>
        <w:t xml:space="preserve">Упорядочить </w:t>
      </w:r>
      <w:r w:rsidR="0089087A">
        <w:rPr>
          <w:b/>
          <w:szCs w:val="18"/>
        </w:rPr>
        <w:t xml:space="preserve">→ </w:t>
      </w:r>
      <w:r w:rsidR="009A03E5">
        <w:rPr>
          <w:b/>
        </w:rPr>
        <w:t xml:space="preserve">Формирование </w:t>
      </w:r>
      <w:r w:rsidR="0089087A">
        <w:rPr>
          <w:b/>
          <w:szCs w:val="18"/>
        </w:rPr>
        <w:t xml:space="preserve">→ </w:t>
      </w:r>
      <w:r w:rsidR="009A03E5">
        <w:rPr>
          <w:b/>
        </w:rPr>
        <w:t>Объединить</w:t>
      </w:r>
      <w:r w:rsidR="009A03E5">
        <w:t xml:space="preserve"> (или нажмите на панели инструментов кнопку «Объединить). Результат – на Рис.12.13.</w:t>
      </w:r>
    </w:p>
    <w:p w14:paraId="57721DAA" w14:textId="77777777" w:rsidR="009A03E5" w:rsidRDefault="00C14281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776" behindDoc="0" locked="0" layoutInCell="1" allowOverlap="1" wp14:anchorId="663001E9" wp14:editId="5AC647D8">
                <wp:simplePos x="0" y="0"/>
                <wp:positionH relativeFrom="column">
                  <wp:posOffset>3886200</wp:posOffset>
                </wp:positionH>
                <wp:positionV relativeFrom="paragraph">
                  <wp:posOffset>400685</wp:posOffset>
                </wp:positionV>
                <wp:extent cx="1257300" cy="1943100"/>
                <wp:effectExtent l="0" t="635" r="0" b="0"/>
                <wp:wrapSquare wrapText="bothSides"/>
                <wp:docPr id="510" name="Group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7300" cy="1943100"/>
                          <a:chOff x="9234" y="11831"/>
                          <a:chExt cx="1980" cy="3060"/>
                        </a:xfrm>
                      </wpg:grpSpPr>
                      <pic:pic xmlns:pic="http://schemas.openxmlformats.org/drawingml/2006/picture">
                        <pic:nvPicPr>
                          <pic:cNvPr id="511" name="Picture 561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4" y="11831"/>
                            <a:ext cx="1980" cy="1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2" name="Text Box 562"/>
                        <wps:cNvSpPr txBox="1">
                          <a:spLocks noChangeArrowheads="1"/>
                        </wps:cNvSpPr>
                        <wps:spPr bwMode="auto">
                          <a:xfrm>
                            <a:off x="9234" y="13811"/>
                            <a:ext cx="198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6173E08" w14:textId="77777777" w:rsidR="00695022" w:rsidRPr="0084526A" w:rsidRDefault="00695022" w:rsidP="0084526A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Рис.12.15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Преобразование эллипса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3001E9" id="Group 563" o:spid="_x0000_s1456" style="position:absolute;left:0;text-align:left;margin-left:306pt;margin-top:31.55pt;width:99pt;height:153pt;z-index:251659776;mso-position-horizontal-relative:text;mso-position-vertical-relative:text" coordorigin="9234,11831" coordsize="1980,3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">
                <v:shape id="Picture 561" o:spid="_x0000_s1457" type="#_x0000_t75" alt="Новый рисунок" style="position:absolute;left:9234;top:11831;width:1980;height:1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">
                  <v:imagedata r:id="rId437" o:title="Новый рисунок"/>
                </v:shape>
                <v:shape id="Text Box 562" o:spid="_x0000_s1458" type="#_x0000_t202" style="position:absolute;left:9234;top:13811;width:198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" filled="f" stroked="f">
                  <v:textbox>
                    <w:txbxContent>
                      <w:p w14:paraId="66173E08" w14:textId="77777777" w:rsidR="00695022" w:rsidRPr="0084526A" w:rsidRDefault="00695022" w:rsidP="0084526A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Рис.12.15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Преобразование эллипса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800" behindDoc="0" locked="0" layoutInCell="1" allowOverlap="1" wp14:anchorId="03BF2182" wp14:editId="56752B40">
                <wp:simplePos x="0" y="0"/>
                <wp:positionH relativeFrom="column">
                  <wp:posOffset>5257800</wp:posOffset>
                </wp:positionH>
                <wp:positionV relativeFrom="paragraph">
                  <wp:posOffset>286385</wp:posOffset>
                </wp:positionV>
                <wp:extent cx="1371600" cy="2057400"/>
                <wp:effectExtent l="0" t="635" r="0" b="0"/>
                <wp:wrapSquare wrapText="bothSides"/>
                <wp:docPr id="507" name="Group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0" cy="2057400"/>
                          <a:chOff x="9414" y="11831"/>
                          <a:chExt cx="1980" cy="3060"/>
                        </a:xfrm>
                      </wpg:grpSpPr>
                      <pic:pic xmlns:pic="http://schemas.openxmlformats.org/drawingml/2006/picture">
                        <pic:nvPicPr>
                          <pic:cNvPr id="508" name="Picture 564" descr="Новый рисунок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14" y="11831"/>
                            <a:ext cx="1851" cy="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9" name="Text Box 565"/>
                        <wps:cNvSpPr txBox="1">
                          <a:spLocks noChangeArrowheads="1"/>
                        </wps:cNvSpPr>
                        <wps:spPr bwMode="auto">
                          <a:xfrm>
                            <a:off x="9414" y="13811"/>
                            <a:ext cx="198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CA3666D" w14:textId="77777777" w:rsidR="00695022" w:rsidRPr="0084526A" w:rsidRDefault="00695022" w:rsidP="0084526A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Рис.12.16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Наложение прозрачности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BF2182" id="Group 566" o:spid="_x0000_s1459" style="position:absolute;left:0;text-align:left;margin-left:414pt;margin-top:22.55pt;width:108pt;height:162pt;z-index:251660800;mso-position-horizontal-relative:text;mso-position-vertical-relative:text" coordorigin="9414,11831" coordsize="1980,3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">
                <v:shape id="Picture 564" o:spid="_x0000_s1460" type="#_x0000_t75" alt="Новый рисунок (1)" style="position:absolute;left:9414;top:11831;width:1851;height:1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">
                  <v:imagedata r:id="rId439" o:title="Новый рисунок (1)"/>
                </v:shape>
                <v:shape id="Text Box 565" o:spid="_x0000_s1461" type="#_x0000_t202" style="position:absolute;left:9414;top:13811;width:198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RpkwgAAANw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" filled="f" stroked="f">
                  <v:textbox>
                    <w:txbxContent>
                      <w:p w14:paraId="1CA3666D" w14:textId="77777777" w:rsidR="00695022" w:rsidRPr="0084526A" w:rsidRDefault="00695022" w:rsidP="0084526A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Рис.12.16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Наложение прозрачности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 wp14:anchorId="68092AD6" wp14:editId="42BD45DC">
                <wp:simplePos x="0" y="0"/>
                <wp:positionH relativeFrom="column">
                  <wp:posOffset>2514600</wp:posOffset>
                </wp:positionH>
                <wp:positionV relativeFrom="paragraph">
                  <wp:posOffset>400685</wp:posOffset>
                </wp:positionV>
                <wp:extent cx="1371600" cy="1600200"/>
                <wp:effectExtent l="0" t="635" r="0" b="0"/>
                <wp:wrapSquare wrapText="bothSides"/>
                <wp:docPr id="504" name="Group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0" cy="1600200"/>
                          <a:chOff x="8874" y="12011"/>
                          <a:chExt cx="2340" cy="2880"/>
                        </a:xfrm>
                      </wpg:grpSpPr>
                      <pic:pic xmlns:pic="http://schemas.openxmlformats.org/drawingml/2006/picture">
                        <pic:nvPicPr>
                          <pic:cNvPr id="505" name="Picture 558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4" y="12011"/>
                            <a:ext cx="2340" cy="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6" name="Text Box 559"/>
                        <wps:cNvSpPr txBox="1">
                          <a:spLocks noChangeArrowheads="1"/>
                        </wps:cNvSpPr>
                        <wps:spPr bwMode="auto">
                          <a:xfrm>
                            <a:off x="8874" y="14171"/>
                            <a:ext cx="23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E14D3DA" w14:textId="77777777" w:rsidR="00695022" w:rsidRPr="007B73CE" w:rsidRDefault="00695022" w:rsidP="007B73CE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Рис.12.14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Добавление стрелок и цифр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092AD6" id="Group 560" o:spid="_x0000_s1462" style="position:absolute;left:0;text-align:left;margin-left:198pt;margin-top:31.55pt;width:108pt;height:126pt;z-index:251658752;mso-position-horizontal-relative:text;mso-position-vertical-relative:text" coordorigin="8874,12011" coordsize="2340,2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">
                <v:shape id="Picture 558" o:spid="_x0000_s1463" type="#_x0000_t75" alt="Новый рисунок" style="position:absolute;left:8874;top:12011;width:2340;height: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">
                  <v:imagedata r:id="rId441" o:title="Новый рисунок"/>
                </v:shape>
                <v:shape id="Text Box 559" o:spid="_x0000_s1464" type="#_x0000_t202" style="position:absolute;left:8874;top:14171;width:23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" filled="f" stroked="f">
                  <v:textbox>
                    <w:txbxContent>
                      <w:p w14:paraId="7E14D3DA" w14:textId="77777777" w:rsidR="00695022" w:rsidRPr="007B73CE" w:rsidRDefault="00695022" w:rsidP="007B73CE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Рис.12.14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Добавление стрелок и цифр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36042F">
        <w:t xml:space="preserve">Выделите группу и в меню выберите </w:t>
      </w:r>
      <w:r w:rsidR="0036042F">
        <w:rPr>
          <w:b/>
        </w:rPr>
        <w:t xml:space="preserve">Упорядочить </w:t>
      </w:r>
      <w:r w:rsidR="0036042F">
        <w:rPr>
          <w:b/>
          <w:szCs w:val="18"/>
        </w:rPr>
        <w:t xml:space="preserve">→ </w:t>
      </w:r>
      <w:r w:rsidR="0036042F">
        <w:rPr>
          <w:b/>
        </w:rPr>
        <w:t>Преобразовать абрис в объект</w:t>
      </w:r>
      <w:r w:rsidR="0036042F">
        <w:t>.</w:t>
      </w:r>
    </w:p>
    <w:p w14:paraId="4FE8F3D3" w14:textId="77777777" w:rsidR="0036042F" w:rsidRDefault="00AE5321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 xml:space="preserve">Добавьте цифры с помощью инструмента </w:t>
      </w:r>
      <w:r>
        <w:rPr>
          <w:b/>
        </w:rPr>
        <w:t>Текст</w:t>
      </w:r>
      <w:r>
        <w:t xml:space="preserve"> и нарисуйте с помощью инструмента </w:t>
      </w:r>
      <w:r w:rsidRPr="00AE5321">
        <w:rPr>
          <w:b/>
        </w:rPr>
        <w:t>Кривая</w:t>
      </w:r>
      <w:r>
        <w:t xml:space="preserve"> </w:t>
      </w:r>
      <w:r w:rsidRPr="00AE5321">
        <w:t>стрелочки</w:t>
      </w:r>
      <w:r>
        <w:t xml:space="preserve"> (Рис.12.14).</w:t>
      </w:r>
    </w:p>
    <w:p w14:paraId="36DEC32A" w14:textId="77777777" w:rsidR="00AE5321" w:rsidRDefault="00FE78CB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 xml:space="preserve">С помощью инструмента </w:t>
      </w:r>
      <w:r>
        <w:rPr>
          <w:b/>
        </w:rPr>
        <w:t>Эллипс</w:t>
      </w:r>
      <w:r>
        <w:t xml:space="preserve"> нарисуйте новый круг белого цвета, и с помощью инструмента </w:t>
      </w:r>
      <w:r>
        <w:rPr>
          <w:b/>
        </w:rPr>
        <w:t>Форма</w:t>
      </w:r>
      <w:r>
        <w:t xml:space="preserve"> приведите его к виду, </w:t>
      </w:r>
      <w:r w:rsidRPr="00CD2EB6">
        <w:rPr>
          <w:u w:val="single"/>
        </w:rPr>
        <w:t>примерно</w:t>
      </w:r>
      <w:r>
        <w:t xml:space="preserve"> как на Рис.12.15.</w:t>
      </w:r>
    </w:p>
    <w:p w14:paraId="1AF1F01C" w14:textId="77777777" w:rsidR="00FE78CB" w:rsidRDefault="00CD2EB6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 xml:space="preserve">Примените к фигуре </w:t>
      </w:r>
      <w:r>
        <w:rPr>
          <w:b/>
        </w:rPr>
        <w:t>Интерактивную прозрачность</w:t>
      </w:r>
      <w:r>
        <w:t xml:space="preserve">, </w:t>
      </w:r>
      <w:r>
        <w:rPr>
          <w:u w:val="single"/>
        </w:rPr>
        <w:t>примерно</w:t>
      </w:r>
      <w:r>
        <w:t xml:space="preserve"> так, как на Рис.12.26.</w:t>
      </w:r>
    </w:p>
    <w:p w14:paraId="4E953172" w14:textId="77777777" w:rsidR="00CD2EB6" w:rsidRDefault="00C14281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848" behindDoc="0" locked="0" layoutInCell="1" allowOverlap="1" wp14:anchorId="722DD4E5" wp14:editId="634D5C6F">
                <wp:simplePos x="0" y="0"/>
                <wp:positionH relativeFrom="column">
                  <wp:posOffset>4914900</wp:posOffset>
                </wp:positionH>
                <wp:positionV relativeFrom="paragraph">
                  <wp:posOffset>0</wp:posOffset>
                </wp:positionV>
                <wp:extent cx="1495425" cy="2057400"/>
                <wp:effectExtent l="0" t="0" r="0" b="0"/>
                <wp:wrapSquare wrapText="bothSides"/>
                <wp:docPr id="501" name="Group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95425" cy="2057400"/>
                          <a:chOff x="8874" y="851"/>
                          <a:chExt cx="2355" cy="3240"/>
                        </a:xfrm>
                      </wpg:grpSpPr>
                      <pic:pic xmlns:pic="http://schemas.openxmlformats.org/drawingml/2006/picture">
                        <pic:nvPicPr>
                          <pic:cNvPr id="502" name="Picture 568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4" y="851"/>
                            <a:ext cx="2355" cy="2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3" name="Text Box 571"/>
                        <wps:cNvSpPr txBox="1">
                          <a:spLocks noChangeArrowheads="1"/>
                        </wps:cNvSpPr>
                        <wps:spPr bwMode="auto">
                          <a:xfrm>
                            <a:off x="8874" y="3191"/>
                            <a:ext cx="216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EC572E7" w14:textId="77777777" w:rsidR="00695022" w:rsidRPr="0084526A" w:rsidRDefault="00695022" w:rsidP="0084526A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Рис.12.28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Наложение прозрачности на нижнюю тень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2DD4E5" id="Group 572" o:spid="_x0000_s1465" style="position:absolute;left:0;text-align:left;margin-left:387pt;margin-top:0;width:117.75pt;height:162pt;z-index:251662848;mso-position-horizontal-relative:text;mso-position-vertical-relative:text" coordorigin="8874,851" coordsize="2355,3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">
                <v:shape id="Picture 568" o:spid="_x0000_s1466" type="#_x0000_t75" alt="Новый рисунок" style="position:absolute;left:8874;top:851;width:235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">
                  <v:imagedata r:id="rId443" o:title="Новый рисунок"/>
                </v:shape>
                <v:shape id="Text Box 571" o:spid="_x0000_s1467" type="#_x0000_t202" style="position:absolute;left:8874;top:3191;width:216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" filled="f" stroked="f">
                  <v:textbox>
                    <w:txbxContent>
                      <w:p w14:paraId="0EC572E7" w14:textId="77777777" w:rsidR="00695022" w:rsidRPr="0084526A" w:rsidRDefault="00695022" w:rsidP="0084526A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Рис.12.28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Наложение прозрачности на нижнюю тень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824" behindDoc="0" locked="0" layoutInCell="1" allowOverlap="1" wp14:anchorId="29E00949" wp14:editId="12D0EBC5">
                <wp:simplePos x="0" y="0"/>
                <wp:positionH relativeFrom="column">
                  <wp:posOffset>3086100</wp:posOffset>
                </wp:positionH>
                <wp:positionV relativeFrom="paragraph">
                  <wp:posOffset>0</wp:posOffset>
                </wp:positionV>
                <wp:extent cx="1485900" cy="2057400"/>
                <wp:effectExtent l="0" t="0" r="0" b="0"/>
                <wp:wrapSquare wrapText="bothSides"/>
                <wp:docPr id="498" name="Group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5900" cy="2057400"/>
                          <a:chOff x="5994" y="851"/>
                          <a:chExt cx="2340" cy="3240"/>
                        </a:xfrm>
                      </wpg:grpSpPr>
                      <pic:pic xmlns:pic="http://schemas.openxmlformats.org/drawingml/2006/picture">
                        <pic:nvPicPr>
                          <pic:cNvPr id="499" name="Picture 567" descr="Новый рисунок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4" y="851"/>
                            <a:ext cx="2295" cy="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0" name="Text Box 569"/>
                        <wps:cNvSpPr txBox="1">
                          <a:spLocks noChangeArrowheads="1"/>
                        </wps:cNvSpPr>
                        <wps:spPr bwMode="auto">
                          <a:xfrm>
                            <a:off x="5994" y="3191"/>
                            <a:ext cx="234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FECF536" w14:textId="77777777" w:rsidR="00695022" w:rsidRPr="0084526A" w:rsidRDefault="00695022" w:rsidP="0084526A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Рис.12.27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Создание эллипса для тени внизу часов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E00949" id="Group 570" o:spid="_x0000_s1468" style="position:absolute;left:0;text-align:left;margin-left:243pt;margin-top:0;width:117pt;height:162pt;z-index:251661824;mso-position-horizontal-relative:text;mso-position-vertical-relative:text" coordorigin="5994,851" coordsize="2340,3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">
                <v:shape id="Picture 567" o:spid="_x0000_s1469" type="#_x0000_t75" alt="Новый рисунок (1)" style="position:absolute;left:5994;top:851;width:2295;height:2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">
                  <v:imagedata r:id="rId445" o:title="Новый рисунок (1)"/>
                </v:shape>
                <v:shape id="Text Box 569" o:spid="_x0000_s1470" type="#_x0000_t202" style="position:absolute;left:5994;top:3191;width:234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" filled="f" stroked="f">
                  <v:textbox>
                    <w:txbxContent>
                      <w:p w14:paraId="6FECF536" w14:textId="77777777" w:rsidR="00695022" w:rsidRPr="0084526A" w:rsidRDefault="00695022" w:rsidP="0084526A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Рис.12.27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Создание эллипса для тени внизу часов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CD2EB6">
        <w:t xml:space="preserve">Аналогично, повторив шаги 27 и 27, сделайте </w:t>
      </w:r>
      <w:r w:rsidR="0084526A">
        <w:t xml:space="preserve">прозрачную тень </w:t>
      </w:r>
      <w:r w:rsidR="00CD2EB6">
        <w:t>внизу часов (Рис.12.27</w:t>
      </w:r>
      <w:r w:rsidR="000F7A50">
        <w:t>, 12.28</w:t>
      </w:r>
      <w:r w:rsidR="00CD2EB6">
        <w:t>).</w:t>
      </w:r>
    </w:p>
    <w:p w14:paraId="4C96C2FF" w14:textId="77777777" w:rsidR="00CD2EB6" w:rsidRDefault="00CD2EB6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>Результат – на Рис.12.2</w:t>
      </w:r>
      <w:r w:rsidR="000F7A50">
        <w:t>9</w:t>
      </w:r>
      <w:r>
        <w:t xml:space="preserve"> (к циферблату добавлен</w:t>
      </w:r>
      <w:r w:rsidR="00C929E0">
        <w:t>а</w:t>
      </w:r>
      <w:r>
        <w:t xml:space="preserve"> </w:t>
      </w:r>
      <w:r w:rsidR="00C929E0">
        <w:t>тень</w:t>
      </w:r>
      <w:r>
        <w:t>).</w:t>
      </w:r>
    </w:p>
    <w:p w14:paraId="4EC38FA5" w14:textId="77777777" w:rsidR="003374AA" w:rsidRDefault="005F13FD" w:rsidP="00B51024">
      <w:pPr>
        <w:widowControl w:val="0"/>
        <w:spacing w:line="360" w:lineRule="auto"/>
        <w:jc w:val="both"/>
      </w:pPr>
      <w:r w:rsidRPr="005F13FD">
        <w:br/>
      </w:r>
      <w:r w:rsidRPr="005F13FD">
        <w:br/>
      </w:r>
    </w:p>
    <w:p w14:paraId="3F6A9312" w14:textId="77777777" w:rsidR="00FE78CB" w:rsidRDefault="00C14281" w:rsidP="00B51024">
      <w:pPr>
        <w:widowControl w:val="0"/>
        <w:spacing w:line="360" w:lineRule="auto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872" behindDoc="0" locked="0" layoutInCell="1" allowOverlap="1" wp14:anchorId="73F1AB85" wp14:editId="194E0E0C">
                <wp:simplePos x="0" y="0"/>
                <wp:positionH relativeFrom="column">
                  <wp:posOffset>1714500</wp:posOffset>
                </wp:positionH>
                <wp:positionV relativeFrom="paragraph">
                  <wp:posOffset>68580</wp:posOffset>
                </wp:positionV>
                <wp:extent cx="2286000" cy="2857500"/>
                <wp:effectExtent l="0" t="1905" r="0" b="0"/>
                <wp:wrapSquare wrapText="bothSides"/>
                <wp:docPr id="495" name="Group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6000" cy="2857500"/>
                          <a:chOff x="3834" y="4271"/>
                          <a:chExt cx="3600" cy="4500"/>
                        </a:xfrm>
                      </wpg:grpSpPr>
                      <pic:pic xmlns:pic="http://schemas.openxmlformats.org/drawingml/2006/picture">
                        <pic:nvPicPr>
                          <pic:cNvPr id="496" name="Picture 573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4" y="4271"/>
                            <a:ext cx="3540" cy="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7" name="Text Box 574"/>
                        <wps:cNvSpPr txBox="1">
                          <a:spLocks noChangeArrowheads="1"/>
                        </wps:cNvSpPr>
                        <wps:spPr bwMode="auto">
                          <a:xfrm>
                            <a:off x="3834" y="7871"/>
                            <a:ext cx="360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EB752D9" w14:textId="77777777" w:rsidR="00695022" w:rsidRPr="0084526A" w:rsidRDefault="00695022" w:rsidP="0084526A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Рис.12.29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Часы </w:t>
                              </w:r>
                              <w:r w:rsidRPr="0084526A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F1AB85" id="Group 575" o:spid="_x0000_s1471" style="position:absolute;left:0;text-align:left;margin-left:135pt;margin-top:5.4pt;width:180pt;height:225pt;z-index:251663872;mso-position-horizontal-relative:text;mso-position-vertical-relative:text" coordorigin="3834,4271" coordsize="3600,4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">
                <v:shape id="Picture 573" o:spid="_x0000_s1472" type="#_x0000_t75" alt="Новый рисунок" style="position:absolute;left:3834;top:4271;width:3540;height:3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">
                  <v:imagedata r:id="rId447" o:title="Новый рисунок"/>
                </v:shape>
                <v:shape id="Text Box 574" o:spid="_x0000_s1473" type="#_x0000_t202" style="position:absolute;left:3834;top:7871;width:360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" filled="f" stroked="f">
                  <v:textbox>
                    <w:txbxContent>
                      <w:p w14:paraId="2EB752D9" w14:textId="77777777" w:rsidR="00695022" w:rsidRPr="0084526A" w:rsidRDefault="00695022" w:rsidP="0084526A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Рис.12.29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Часы </w:t>
                        </w:r>
                        <w:r w:rsidRPr="0084526A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7698E31E" w14:textId="77777777" w:rsidR="000F7A50" w:rsidRDefault="000F7A50" w:rsidP="00B51024">
      <w:pPr>
        <w:widowControl w:val="0"/>
        <w:spacing w:line="360" w:lineRule="auto"/>
        <w:jc w:val="both"/>
      </w:pPr>
    </w:p>
    <w:p w14:paraId="624DDDF9" w14:textId="77777777" w:rsidR="000F7A50" w:rsidRDefault="000F7A50" w:rsidP="00B51024">
      <w:pPr>
        <w:widowControl w:val="0"/>
        <w:spacing w:line="360" w:lineRule="auto"/>
        <w:jc w:val="both"/>
      </w:pPr>
    </w:p>
    <w:p w14:paraId="60497ED5" w14:textId="77777777" w:rsidR="00C929E0" w:rsidRDefault="00C929E0" w:rsidP="00B51024">
      <w:pPr>
        <w:widowControl w:val="0"/>
        <w:spacing w:line="360" w:lineRule="auto"/>
        <w:jc w:val="both"/>
      </w:pPr>
    </w:p>
    <w:p w14:paraId="7E93A85D" w14:textId="77777777" w:rsidR="00F50693" w:rsidRDefault="00F50693" w:rsidP="00B51024">
      <w:pPr>
        <w:widowControl w:val="0"/>
        <w:spacing w:line="360" w:lineRule="auto"/>
        <w:jc w:val="both"/>
      </w:pPr>
    </w:p>
    <w:p w14:paraId="01AEE2B6" w14:textId="77777777" w:rsidR="00F50693" w:rsidRDefault="00F50693" w:rsidP="00B51024">
      <w:pPr>
        <w:widowControl w:val="0"/>
        <w:spacing w:line="360" w:lineRule="auto"/>
        <w:jc w:val="both"/>
      </w:pPr>
    </w:p>
    <w:p w14:paraId="2D3C1B63" w14:textId="77777777" w:rsidR="00F50693" w:rsidRDefault="00F50693" w:rsidP="00B51024">
      <w:pPr>
        <w:widowControl w:val="0"/>
        <w:spacing w:line="360" w:lineRule="auto"/>
        <w:jc w:val="both"/>
      </w:pPr>
    </w:p>
    <w:p w14:paraId="75F37271" w14:textId="77777777" w:rsidR="00F50693" w:rsidRDefault="00F50693" w:rsidP="00B51024">
      <w:pPr>
        <w:widowControl w:val="0"/>
        <w:spacing w:line="360" w:lineRule="auto"/>
        <w:jc w:val="both"/>
      </w:pPr>
    </w:p>
    <w:p w14:paraId="177A42DA" w14:textId="77777777" w:rsidR="00F50693" w:rsidRDefault="00F50693" w:rsidP="00B51024">
      <w:pPr>
        <w:widowControl w:val="0"/>
        <w:spacing w:line="360" w:lineRule="auto"/>
        <w:jc w:val="both"/>
      </w:pPr>
    </w:p>
    <w:p w14:paraId="48636AF4" w14:textId="77777777" w:rsidR="00F50693" w:rsidRDefault="00F50693" w:rsidP="00B51024">
      <w:pPr>
        <w:widowControl w:val="0"/>
        <w:spacing w:line="360" w:lineRule="auto"/>
        <w:jc w:val="both"/>
      </w:pPr>
    </w:p>
    <w:p w14:paraId="290AF09A" w14:textId="77777777" w:rsidR="00F50693" w:rsidRDefault="00F50693" w:rsidP="00B51024">
      <w:pPr>
        <w:widowControl w:val="0"/>
        <w:spacing w:line="360" w:lineRule="auto"/>
        <w:jc w:val="both"/>
      </w:pPr>
    </w:p>
    <w:p w14:paraId="4D065973" w14:textId="6CB1FEFB" w:rsidR="00F50693" w:rsidRDefault="00B9055A" w:rsidP="00B9055A">
      <w:r>
        <w:br w:type="page"/>
      </w:r>
    </w:p>
    <w:p w14:paraId="07A26740" w14:textId="77777777" w:rsidR="00F50693" w:rsidRPr="00A60926" w:rsidRDefault="0090654E" w:rsidP="00F50693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92" w:name="_Toc294215644"/>
      <w:bookmarkStart w:id="93" w:name="_Toc297004560"/>
      <w:bookmarkStart w:id="94" w:name="_Toc297004687"/>
      <w:bookmarkStart w:id="95" w:name="_Toc305641924"/>
      <w:r>
        <w:rPr>
          <w:rFonts w:ascii="Times New Roman" w:hAnsi="Times New Roman" w:cs="Times New Roman"/>
          <w:caps/>
          <w:kern w:val="0"/>
          <w:sz w:val="24"/>
          <w:szCs w:val="24"/>
        </w:rPr>
        <w:lastRenderedPageBreak/>
        <w:t>ПРАКТИЧЕСКАЯ</w:t>
      </w:r>
      <w:r w:rsidR="00F50693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№13</w:t>
      </w:r>
      <w:bookmarkEnd w:id="92"/>
      <w:bookmarkEnd w:id="93"/>
      <w:bookmarkEnd w:id="94"/>
      <w:bookmarkEnd w:id="95"/>
    </w:p>
    <w:p w14:paraId="7C5FA6E3" w14:textId="77777777" w:rsidR="00F50693" w:rsidRPr="00A60926" w:rsidRDefault="00F50693" w:rsidP="00F50693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96" w:name="_Toc305641925"/>
      <w:r>
        <w:rPr>
          <w:rFonts w:ascii="Times New Roman" w:hAnsi="Times New Roman" w:cs="Times New Roman"/>
          <w:caps/>
          <w:kern w:val="0"/>
          <w:sz w:val="24"/>
          <w:szCs w:val="24"/>
        </w:rPr>
        <w:t>ЯИЧНИЦА</w:t>
      </w:r>
      <w:bookmarkEnd w:id="96"/>
    </w:p>
    <w:p w14:paraId="7C924BD8" w14:textId="77777777" w:rsidR="00F50693" w:rsidRDefault="00C14281" w:rsidP="00F50693">
      <w:pPr>
        <w:widowControl w:val="0"/>
        <w:spacing w:line="360" w:lineRule="auto"/>
        <w:ind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920" behindDoc="0" locked="0" layoutInCell="1" allowOverlap="1" wp14:anchorId="627D983B" wp14:editId="07460048">
                <wp:simplePos x="0" y="0"/>
                <wp:positionH relativeFrom="column">
                  <wp:posOffset>4926965</wp:posOffset>
                </wp:positionH>
                <wp:positionV relativeFrom="paragraph">
                  <wp:posOffset>391160</wp:posOffset>
                </wp:positionV>
                <wp:extent cx="1527175" cy="1604010"/>
                <wp:effectExtent l="2540" t="635" r="3810" b="0"/>
                <wp:wrapSquare wrapText="bothSides"/>
                <wp:docPr id="492" name="Group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7175" cy="1604010"/>
                          <a:chOff x="8695" y="2295"/>
                          <a:chExt cx="2600" cy="2692"/>
                        </a:xfrm>
                      </wpg:grpSpPr>
                      <pic:pic xmlns:pic="http://schemas.openxmlformats.org/drawingml/2006/picture">
                        <pic:nvPicPr>
                          <pic:cNvPr id="493" name="Рисунок 19" descr="Описание: Яичница на сковордке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19" t="1949" r="25096" b="69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90" y="2295"/>
                            <a:ext cx="2303" cy="2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4" name="Text Box 587"/>
                        <wps:cNvSpPr txBox="1">
                          <a:spLocks noChangeArrowheads="1"/>
                        </wps:cNvSpPr>
                        <wps:spPr bwMode="auto">
                          <a:xfrm>
                            <a:off x="8695" y="4550"/>
                            <a:ext cx="2600" cy="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AD8571A" w14:textId="77777777" w:rsidR="00695022" w:rsidRPr="0084526A" w:rsidRDefault="00695022" w:rsidP="00F5069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Рис.13.2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Второй круг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7D983B" id="Group 588" o:spid="_x0000_s1474" style="position:absolute;left:0;text-align:left;margin-left:387.95pt;margin-top:30.8pt;width:120.25pt;height:126.3pt;z-index:251665920;mso-position-horizontal-relative:text;mso-position-vertical-relative:text" coordorigin="8695,2295" coordsize="2600,26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">
                <v:shape id="Рисунок 19" o:spid="_x0000_s1475" type="#_x0000_t75" alt="Описание: Яичница на сковордке *" style="position:absolute;left:8890;top:2295;width:2303;height:2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">
                  <v:imagedata r:id="rId449" o:title=" Яичница на сковордке *" croptop="1277f" cropbottom="4564f" cropleft="7156f" cropright="16447f"/>
                </v:shape>
                <v:shape id="Text Box 587" o:spid="_x0000_s1476" type="#_x0000_t202" style="position:absolute;left:8695;top:4550;width:2600;height: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" filled="f" stroked="f">
                  <v:textbox>
                    <w:txbxContent>
                      <w:p w14:paraId="6AD8571A" w14:textId="77777777" w:rsidR="00695022" w:rsidRPr="0084526A" w:rsidRDefault="00695022" w:rsidP="00F5069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Рис.13.2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Второй круг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896" behindDoc="0" locked="0" layoutInCell="1" allowOverlap="1" wp14:anchorId="23856C67" wp14:editId="509C5F45">
                <wp:simplePos x="0" y="0"/>
                <wp:positionH relativeFrom="column">
                  <wp:posOffset>2804795</wp:posOffset>
                </wp:positionH>
                <wp:positionV relativeFrom="paragraph">
                  <wp:posOffset>391160</wp:posOffset>
                </wp:positionV>
                <wp:extent cx="2286000" cy="1655445"/>
                <wp:effectExtent l="4445" t="635" r="0" b="1270"/>
                <wp:wrapSquare wrapText="bothSides"/>
                <wp:docPr id="489" name="Group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6000" cy="1655445"/>
                          <a:chOff x="5689" y="2295"/>
                          <a:chExt cx="3600" cy="2607"/>
                        </a:xfrm>
                      </wpg:grpSpPr>
                      <pic:pic xmlns:pic="http://schemas.openxmlformats.org/drawingml/2006/picture">
                        <pic:nvPicPr>
                          <pic:cNvPr id="490" name="Рисунок 20" descr="Описание: Яичница на сковордке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25" t="10809" r="17625" b="101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2" y="2295"/>
                            <a:ext cx="1631" cy="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1" name="Text Box 583"/>
                        <wps:cNvSpPr txBox="1">
                          <a:spLocks noChangeArrowheads="1"/>
                        </wps:cNvSpPr>
                        <wps:spPr bwMode="auto">
                          <a:xfrm>
                            <a:off x="5689" y="4415"/>
                            <a:ext cx="3600" cy="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450553A" w14:textId="77777777" w:rsidR="00695022" w:rsidRPr="0084526A" w:rsidRDefault="00695022" w:rsidP="00F5069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Рис.13.1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Исходный круг с градиентом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856C67" id="Group 584" o:spid="_x0000_s1477" style="position:absolute;left:0;text-align:left;margin-left:220.85pt;margin-top:30.8pt;width:180pt;height:130.35pt;z-index:251664896;mso-position-horizontal-relative:text;mso-position-vertical-relative:text" coordorigin="5689,2295" coordsize="3600,26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">
                <v:shape id="Рисунок 20" o:spid="_x0000_s1478" type="#_x0000_t75" alt="Описание: Яичница на сковордке *" style="position:absolute;left:6772;top:2295;width:1631;height:2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">
                  <v:imagedata r:id="rId451" o:title=" Яичница на сковордке *" croptop="7084f" cropbottom="6642f" cropleft="11551f" cropright="11551f"/>
                </v:shape>
                <v:shape id="Text Box 583" o:spid="_x0000_s1479" type="#_x0000_t202" style="position:absolute;left:5689;top:4415;width:3600;height: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Ix4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aPpAJ5n4hGQiwcAAAD//wMAUEsBAi0AFAAGAAgAAAAhANvh9svuAAAAhQEAABMAAAAAAAAAAAAA&#10;AAAAAAAAAFtDb250ZW50X1R5cGVzXS54bWxQSwECLQAUAAYACAAAACEAWvQsW78AAAAVAQAACwAA&#10;AAAAAAAAAAAAAAAfAQAAX3JlbHMvLnJlbHNQSwECLQAUAAYACAAAACEABniMeMMAAADcAAAADwAA&#10;AAAAAAAAAAAAAAAHAgAAZHJzL2Rvd25yZXYueG1sUEsFBgAAAAADAAMAtwAAAPcCAAAAAA==&#10;" filled="f" stroked="f">
                  <v:textbox>
                    <w:txbxContent>
                      <w:p w14:paraId="7450553A" w14:textId="77777777" w:rsidR="00695022" w:rsidRPr="0084526A" w:rsidRDefault="00695022" w:rsidP="00F5069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Рис.13.1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Исходный круг с градиентом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F50693" w:rsidRPr="006D21BD">
        <w:rPr>
          <w:b/>
          <w:i/>
        </w:rPr>
        <w:t>Цель работы:</w:t>
      </w:r>
      <w:r w:rsidR="00F50693" w:rsidRPr="006D21BD">
        <w:rPr>
          <w:i/>
        </w:rPr>
        <w:t xml:space="preserve"> научиться создавать </w:t>
      </w:r>
      <w:r w:rsidR="00F50693">
        <w:rPr>
          <w:i/>
        </w:rPr>
        <w:t xml:space="preserve">изображение яичницы с помощью программы </w:t>
      </w:r>
      <w:r w:rsidR="00F50693">
        <w:rPr>
          <w:i/>
          <w:lang w:val="en-US"/>
        </w:rPr>
        <w:t>Corel</w:t>
      </w:r>
      <w:r w:rsidR="00F50693" w:rsidRPr="002843BA">
        <w:rPr>
          <w:i/>
        </w:rPr>
        <w:t xml:space="preserve"> </w:t>
      </w:r>
      <w:r w:rsidR="00F50693">
        <w:rPr>
          <w:i/>
          <w:lang w:val="en-US"/>
        </w:rPr>
        <w:t>Draw</w:t>
      </w:r>
    </w:p>
    <w:p w14:paraId="1374A791" w14:textId="77777777" w:rsidR="00F50693" w:rsidRPr="00F50693" w:rsidRDefault="00F50693" w:rsidP="00F50693">
      <w:pPr>
        <w:widowControl w:val="0"/>
        <w:numPr>
          <w:ilvl w:val="0"/>
          <w:numId w:val="9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t>С помощь</w:t>
      </w:r>
      <w:r w:rsidR="00A94B9D">
        <w:t>ю</w:t>
      </w:r>
      <w:r>
        <w:t xml:space="preserve"> и</w:t>
      </w:r>
      <w:r w:rsidRPr="005F13FD">
        <w:t>нструмент</w:t>
      </w:r>
      <w:r>
        <w:t>а</w:t>
      </w:r>
      <w:r w:rsidRPr="005F13FD">
        <w:t xml:space="preserve"> </w:t>
      </w:r>
      <w:r>
        <w:rPr>
          <w:b/>
        </w:rPr>
        <w:t>Эллипс</w:t>
      </w:r>
      <w:r w:rsidRPr="005F13FD">
        <w:t xml:space="preserve"> </w:t>
      </w:r>
      <w:r>
        <w:t>на</w:t>
      </w:r>
      <w:r w:rsidRPr="005F13FD">
        <w:t>рису</w:t>
      </w:r>
      <w:r>
        <w:t>йт</w:t>
      </w:r>
      <w:r w:rsidRPr="005F13FD">
        <w:t xml:space="preserve">е </w:t>
      </w:r>
      <w:r>
        <w:t xml:space="preserve">большой </w:t>
      </w:r>
      <w:r w:rsidRPr="005F13FD">
        <w:t>круг</w:t>
      </w:r>
      <w:r>
        <w:t xml:space="preserve"> (</w:t>
      </w:r>
      <w:r w:rsidRPr="005F13FD">
        <w:t>для того чтобы он действительно был круглым</w:t>
      </w:r>
      <w:r>
        <w:t>,</w:t>
      </w:r>
      <w:r w:rsidRPr="005F13FD">
        <w:t xml:space="preserve"> удерж</w:t>
      </w:r>
      <w:r>
        <w:t>и</w:t>
      </w:r>
      <w:r w:rsidRPr="005F13FD">
        <w:t>ва</w:t>
      </w:r>
      <w:r>
        <w:t>йте нажатой</w:t>
      </w:r>
      <w:r w:rsidRPr="005F13FD">
        <w:t xml:space="preserve"> клавишу </w:t>
      </w:r>
      <w:r w:rsidRPr="00750ED5">
        <w:rPr>
          <w:b/>
        </w:rPr>
        <w:t>Ctrl</w:t>
      </w:r>
      <w:r>
        <w:t>)</w:t>
      </w:r>
      <w:r w:rsidRPr="005F13FD">
        <w:t>.</w:t>
      </w:r>
    </w:p>
    <w:p w14:paraId="7D4D1028" w14:textId="77777777" w:rsidR="00F50693" w:rsidRPr="00F50693" w:rsidRDefault="00C14281" w:rsidP="00F50693">
      <w:pPr>
        <w:widowControl w:val="0"/>
        <w:numPr>
          <w:ilvl w:val="0"/>
          <w:numId w:val="9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968" behindDoc="0" locked="0" layoutInCell="1" allowOverlap="1" wp14:anchorId="19FFA838" wp14:editId="7FE53120">
                <wp:simplePos x="0" y="0"/>
                <wp:positionH relativeFrom="column">
                  <wp:posOffset>4843145</wp:posOffset>
                </wp:positionH>
                <wp:positionV relativeFrom="paragraph">
                  <wp:posOffset>501650</wp:posOffset>
                </wp:positionV>
                <wp:extent cx="1746250" cy="2140585"/>
                <wp:effectExtent l="0" t="0" r="1905" b="0"/>
                <wp:wrapSquare wrapText="bothSides"/>
                <wp:docPr id="486" name="Group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46250" cy="2140585"/>
                          <a:chOff x="8761" y="4953"/>
                          <a:chExt cx="2750" cy="3371"/>
                        </a:xfrm>
                      </wpg:grpSpPr>
                      <pic:pic xmlns:pic="http://schemas.openxmlformats.org/drawingml/2006/picture">
                        <pic:nvPicPr>
                          <pic:cNvPr id="487" name="Рисунок 16" descr="Описание: Яичница на сковордке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62" t="6670" r="9123" b="40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61" y="4953"/>
                            <a:ext cx="2750" cy="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8" name="Text Box 594"/>
                        <wps:cNvSpPr txBox="1">
                          <a:spLocks noChangeArrowheads="1"/>
                        </wps:cNvSpPr>
                        <wps:spPr bwMode="auto">
                          <a:xfrm>
                            <a:off x="8911" y="7678"/>
                            <a:ext cx="2600" cy="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38EA1BB" w14:textId="77777777" w:rsidR="00695022" w:rsidRPr="0084526A" w:rsidRDefault="00695022" w:rsidP="00F5069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Рис.13.4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Интерактивное перетекание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FFA838" id="Group 596" o:spid="_x0000_s1302" style="position:absolute;left:0;text-align:left;margin-left:381.35pt;margin-top:39.5pt;width:137.5pt;height:168.55pt;z-index:251667968;mso-position-horizontal-relative:text;mso-position-vertical-relative:text" coordorigin="8761,4953" coordsize="2750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">
                <v:shape id="Рисунок 16" o:spid="_x0000_s1303" type="#_x0000_t75" alt="Описание: Яичница на сковордке *" style="position:absolute;left:8761;top:4953;width:2750;height:2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">
                  <v:imagedata r:id="rId453" o:title=" Яичница на сковордке *" croptop="4371f" cropbottom="2654f" cropleft="5742f" cropright="5979f"/>
                </v:shape>
                <v:shape id="Text Box 594" o:spid="_x0000_s1304" type="#_x0000_t202" style="position:absolute;left:8911;top:7678;width:2600;height:6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" filled="f" stroked="f">
                  <v:textbox>
                    <w:txbxContent>
                      <w:p w14:paraId="338EA1BB" w14:textId="77777777" w:rsidR="00695022" w:rsidRPr="0084526A" w:rsidRDefault="00695022" w:rsidP="00F5069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Рис.13.4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Интерактивное перетекание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6944" behindDoc="0" locked="0" layoutInCell="1" allowOverlap="1" wp14:anchorId="169A8F17" wp14:editId="42701F93">
                <wp:simplePos x="0" y="0"/>
                <wp:positionH relativeFrom="column">
                  <wp:posOffset>2973070</wp:posOffset>
                </wp:positionH>
                <wp:positionV relativeFrom="paragraph">
                  <wp:posOffset>469265</wp:posOffset>
                </wp:positionV>
                <wp:extent cx="1766570" cy="2075180"/>
                <wp:effectExtent l="1270" t="2540" r="3810" b="0"/>
                <wp:wrapSquare wrapText="bothSides"/>
                <wp:docPr id="483" name="Group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66570" cy="2075180"/>
                          <a:chOff x="1140" y="7888"/>
                          <a:chExt cx="2782" cy="3268"/>
                        </a:xfrm>
                      </wpg:grpSpPr>
                      <wps:wsp>
                        <wps:cNvPr id="484" name="Text Box 589"/>
                        <wps:cNvSpPr txBox="1">
                          <a:spLocks noChangeArrowheads="1"/>
                        </wps:cNvSpPr>
                        <wps:spPr bwMode="auto">
                          <a:xfrm>
                            <a:off x="1322" y="10719"/>
                            <a:ext cx="2600" cy="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0D18B48" w14:textId="77777777" w:rsidR="00695022" w:rsidRPr="0084526A" w:rsidRDefault="00695022" w:rsidP="00F5069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Рис.13.3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Третий круг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5" name="Рисунок 18" descr="Описание: Яичница на сковордке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84" t="4704" r="25322" b="64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0" y="7888"/>
                            <a:ext cx="2782" cy="2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9A8F17" id="Group 591" o:spid="_x0000_s1305" style="position:absolute;left:0;text-align:left;margin-left:234.1pt;margin-top:36.95pt;width:139.1pt;height:163.4pt;z-index:251666944;mso-position-horizontal-relative:text;mso-position-vertical-relative:text" coordorigin="1140,7888" coordsize="2782,32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">
                <v:shape id="Text Box 589" o:spid="_x0000_s1306" type="#_x0000_t202" style="position:absolute;left:1322;top:10719;width:2600;height: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" filled="f" stroked="f">
                  <v:textbox>
                    <w:txbxContent>
                      <w:p w14:paraId="70D18B48" w14:textId="77777777" w:rsidR="00695022" w:rsidRPr="0084526A" w:rsidRDefault="00695022" w:rsidP="00F5069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Рис.13.3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Третий круг</w:t>
                        </w:r>
                      </w:p>
                    </w:txbxContent>
                  </v:textbox>
                </v:shape>
                <v:shape id="Рисунок 18" o:spid="_x0000_s1307" type="#_x0000_t75" alt="Описание: Яичница на сковордке *" style="position:absolute;left:1140;top:7888;width:2782;height:2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">
                  <v:imagedata r:id="rId455" o:title=" Яичница на сковордке *" croptop="3083f" cropbottom="4214f" cropleft="1890f" cropright="16595f"/>
                </v:shape>
                <w10:wrap type="square"/>
              </v:group>
            </w:pict>
          </mc:Fallback>
        </mc:AlternateContent>
      </w:r>
      <w:r w:rsidR="00F50693">
        <w:t>Залейте круг градиентом, как на Рисунке 13.1. Контур – черный.</w:t>
      </w:r>
    </w:p>
    <w:p w14:paraId="1071CE5D" w14:textId="77777777" w:rsidR="00F50693" w:rsidRDefault="00F50693" w:rsidP="00F50693">
      <w:pPr>
        <w:widowControl w:val="0"/>
        <w:numPr>
          <w:ilvl w:val="0"/>
          <w:numId w:val="9"/>
        </w:numPr>
        <w:tabs>
          <w:tab w:val="left" w:pos="851"/>
        </w:tabs>
        <w:spacing w:line="360" w:lineRule="auto"/>
        <w:ind w:left="0" w:firstLine="567"/>
        <w:jc w:val="both"/>
      </w:pPr>
      <w:r>
        <w:t>Нарисуйте внутри первого круга второй, по размеру – чуть меньше первого и залейте 90%-</w:t>
      </w:r>
      <w:proofErr w:type="spellStart"/>
      <w:r>
        <w:t>ным</w:t>
      </w:r>
      <w:proofErr w:type="spellEnd"/>
      <w:r>
        <w:t xml:space="preserve"> черным цветом. Контур уберите (Рис.13.2).</w:t>
      </w:r>
    </w:p>
    <w:p w14:paraId="790674C3" w14:textId="77777777" w:rsidR="00F50693" w:rsidRPr="00F50693" w:rsidRDefault="00F50693" w:rsidP="00F50693">
      <w:pPr>
        <w:widowControl w:val="0"/>
        <w:numPr>
          <w:ilvl w:val="0"/>
          <w:numId w:val="9"/>
        </w:numPr>
        <w:tabs>
          <w:tab w:val="left" w:pos="851"/>
        </w:tabs>
        <w:spacing w:line="360" w:lineRule="auto"/>
        <w:ind w:left="0" w:firstLine="567"/>
        <w:jc w:val="both"/>
      </w:pPr>
      <w:r>
        <w:t>Нарисуйте третий круг и залейте его 70%-</w:t>
      </w:r>
      <w:proofErr w:type="spellStart"/>
      <w:r>
        <w:t>ным</w:t>
      </w:r>
      <w:proofErr w:type="spellEnd"/>
      <w:r>
        <w:t xml:space="preserve"> черным цветом, как на Рис.13.3. Контур уберите.</w:t>
      </w:r>
    </w:p>
    <w:p w14:paraId="07BA58C6" w14:textId="77777777" w:rsidR="00F50693" w:rsidRDefault="00C14281" w:rsidP="00F50693">
      <w:pPr>
        <w:widowControl w:val="0"/>
        <w:numPr>
          <w:ilvl w:val="0"/>
          <w:numId w:val="9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992" behindDoc="0" locked="0" layoutInCell="1" allowOverlap="1" wp14:anchorId="62782969" wp14:editId="36D98746">
                <wp:simplePos x="0" y="0"/>
                <wp:positionH relativeFrom="column">
                  <wp:posOffset>5090795</wp:posOffset>
                </wp:positionH>
                <wp:positionV relativeFrom="paragraph">
                  <wp:posOffset>276860</wp:posOffset>
                </wp:positionV>
                <wp:extent cx="1602740" cy="1463675"/>
                <wp:effectExtent l="4445" t="635" r="2540" b="2540"/>
                <wp:wrapSquare wrapText="bothSides"/>
                <wp:docPr id="480" name="Group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2740" cy="1463675"/>
                          <a:chOff x="9151" y="8324"/>
                          <a:chExt cx="2524" cy="2305"/>
                        </a:xfrm>
                      </wpg:grpSpPr>
                      <pic:pic xmlns:pic="http://schemas.openxmlformats.org/drawingml/2006/picture">
                        <pic:nvPicPr>
                          <pic:cNvPr id="481" name="Рисунок 14" descr="Описание: Яичница на сковордке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24" r="40733" b="115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40" y="8324"/>
                            <a:ext cx="1446" cy="1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151" y="10255"/>
                            <a:ext cx="2524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56BFE8" w14:textId="77777777" w:rsidR="00695022" w:rsidRPr="00F50693" w:rsidRDefault="00695022" w:rsidP="00F5069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F50693">
                                <w:rPr>
                                  <w:b/>
                                  <w:sz w:val="20"/>
                                  <w:szCs w:val="20"/>
                                </w:rPr>
                                <w:t>Рис.13.5.</w:t>
                              </w:r>
                              <w:r w:rsidRPr="00F50693">
                                <w:rPr>
                                  <w:sz w:val="20"/>
                                  <w:szCs w:val="20"/>
                                </w:rPr>
                                <w:t xml:space="preserve"> Создание ручки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782969" id="Group 599" o:spid="_x0000_s1486" style="position:absolute;left:0;text-align:left;margin-left:400.85pt;margin-top:21.8pt;width:126.2pt;height:115.25pt;z-index:251668992;mso-position-horizontal-relative:text;mso-position-vertical-relative:text" coordorigin="9151,8324" coordsize="2524,23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">
                <v:shape id="Рисунок 14" o:spid="_x0000_s1487" type="#_x0000_t75" alt="Описание: Яичница на сковордке *" style="position:absolute;left:9940;top:8324;width:1446;height:1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">
                  <v:imagedata r:id="rId457" o:title=" Яичница на сковордке *" cropbottom="7581f" cropleft="5390f" cropright="26695f"/>
                </v:shape>
                <v:shape id="Надпись 2" o:spid="_x0000_s1488" type="#_x0000_t202" style="position:absolute;left:9151;top:10255;width:2524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" stroked="f">
                  <v:textbox style="mso-fit-shape-to-text:t">
                    <w:txbxContent>
                      <w:p w14:paraId="7456BFE8" w14:textId="77777777" w:rsidR="00695022" w:rsidRPr="00F50693" w:rsidRDefault="00695022" w:rsidP="00F5069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F50693">
                          <w:rPr>
                            <w:b/>
                            <w:sz w:val="20"/>
                            <w:szCs w:val="20"/>
                          </w:rPr>
                          <w:t>Рис.13.5.</w:t>
                        </w:r>
                        <w:r w:rsidRPr="00F50693">
                          <w:rPr>
                            <w:sz w:val="20"/>
                            <w:szCs w:val="20"/>
                          </w:rPr>
                          <w:t xml:space="preserve"> Создание ручки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F50693">
        <w:t xml:space="preserve">Примените к 2 и 3 кругам инструмент </w:t>
      </w:r>
      <w:r w:rsidR="00F50693" w:rsidRPr="00F50693">
        <w:rPr>
          <w:b/>
        </w:rPr>
        <w:t>Интерактивное перетекание</w:t>
      </w:r>
      <w:r w:rsidR="00F50693">
        <w:t>. Результат – на Рис.13.4.</w:t>
      </w:r>
    </w:p>
    <w:p w14:paraId="12EC6831" w14:textId="77777777" w:rsidR="00F50693" w:rsidRDefault="00F50693" w:rsidP="00F50693">
      <w:pPr>
        <w:widowControl w:val="0"/>
        <w:numPr>
          <w:ilvl w:val="0"/>
          <w:numId w:val="9"/>
        </w:numPr>
        <w:tabs>
          <w:tab w:val="left" w:pos="851"/>
        </w:tabs>
        <w:spacing w:line="360" w:lineRule="auto"/>
        <w:ind w:left="0" w:firstLine="567"/>
        <w:jc w:val="both"/>
      </w:pPr>
      <w:r>
        <w:t xml:space="preserve">С помощью инструмента </w:t>
      </w:r>
      <w:r w:rsidRPr="00F50693">
        <w:rPr>
          <w:b/>
        </w:rPr>
        <w:t>Прямоугольник через три точки</w:t>
      </w:r>
      <w:r>
        <w:t xml:space="preserve"> нарисуйте ручку для сковородки и залейте ее 70%-</w:t>
      </w:r>
      <w:proofErr w:type="spellStart"/>
      <w:r>
        <w:t>ным</w:t>
      </w:r>
      <w:proofErr w:type="spellEnd"/>
      <w:r>
        <w:t xml:space="preserve"> черным цветом (Рис.13.5).</w:t>
      </w:r>
    </w:p>
    <w:p w14:paraId="1265E57D" w14:textId="77777777" w:rsidR="00F50693" w:rsidRDefault="00F50693" w:rsidP="00F50693">
      <w:pPr>
        <w:widowControl w:val="0"/>
        <w:numPr>
          <w:ilvl w:val="0"/>
          <w:numId w:val="9"/>
        </w:numPr>
        <w:tabs>
          <w:tab w:val="left" w:pos="851"/>
        </w:tabs>
        <w:spacing w:line="360" w:lineRule="auto"/>
        <w:ind w:left="0" w:firstLine="567"/>
        <w:jc w:val="both"/>
      </w:pPr>
      <w:r>
        <w:t xml:space="preserve">Нажмите </w:t>
      </w:r>
      <w:r w:rsidRPr="00F50693">
        <w:rPr>
          <w:b/>
          <w:lang w:val="en-US"/>
        </w:rPr>
        <w:t>Ctrl</w:t>
      </w:r>
      <w:r w:rsidRPr="00F50693">
        <w:rPr>
          <w:b/>
        </w:rPr>
        <w:t>+</w:t>
      </w:r>
      <w:r w:rsidRPr="00F50693">
        <w:rPr>
          <w:b/>
          <w:lang w:val="en-US"/>
        </w:rPr>
        <w:t>Q</w:t>
      </w:r>
      <w:r>
        <w:t>, чтобы преобразовать созданный прямоугольник в кривые.</w:t>
      </w:r>
    </w:p>
    <w:p w14:paraId="6A219D09" w14:textId="77777777" w:rsidR="00F50693" w:rsidRDefault="00C14281" w:rsidP="00F50693">
      <w:pPr>
        <w:widowControl w:val="0"/>
        <w:numPr>
          <w:ilvl w:val="0"/>
          <w:numId w:val="9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040" behindDoc="0" locked="0" layoutInCell="1" allowOverlap="1" wp14:anchorId="52275202" wp14:editId="4981FECD">
                <wp:simplePos x="0" y="0"/>
                <wp:positionH relativeFrom="column">
                  <wp:posOffset>5090160</wp:posOffset>
                </wp:positionH>
                <wp:positionV relativeFrom="paragraph">
                  <wp:posOffset>80010</wp:posOffset>
                </wp:positionV>
                <wp:extent cx="1499235" cy="2103755"/>
                <wp:effectExtent l="3810" t="3810" r="1905" b="0"/>
                <wp:wrapSquare wrapText="bothSides"/>
                <wp:docPr id="477" name="Group 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99235" cy="2103755"/>
                          <a:chOff x="9150" y="10912"/>
                          <a:chExt cx="2361" cy="3313"/>
                        </a:xfrm>
                      </wpg:grpSpPr>
                      <pic:pic xmlns:pic="http://schemas.openxmlformats.org/drawingml/2006/picture">
                        <pic:nvPicPr>
                          <pic:cNvPr id="478" name="Рисунок 9" descr="Описание: Яичница на сковордке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81" t="18848" r="19131" b="226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6" y="10912"/>
                            <a:ext cx="2215" cy="2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150" y="13323"/>
                            <a:ext cx="2361" cy="9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6040FF" w14:textId="77777777" w:rsidR="00695022" w:rsidRPr="00E0545D" w:rsidRDefault="00695022" w:rsidP="00E0545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Рис.13.7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Создание соединения ручки со сковородкой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275202" id="Group 606" o:spid="_x0000_s1489" style="position:absolute;left:0;text-align:left;margin-left:400.8pt;margin-top:6.3pt;width:118.05pt;height:165.65pt;z-index:251671040;mso-position-horizontal-relative:text;mso-position-vertical-relative:text" coordorigin="9150,10912" coordsize="2361,33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">
                <v:shape id="Рисунок 9" o:spid="_x0000_s1490" type="#_x0000_t75" alt="Описание: Яичница на сковордке *" style="position:absolute;left:9296;top:10912;width:2215;height:2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">
                  <v:imagedata r:id="rId459" o:title=" Яичница на сковордке *" croptop="12352f" cropbottom="14875f" cropleft="9097f" cropright="12538f"/>
                </v:shape>
                <v:shape id="Надпись 2" o:spid="_x0000_s1491" type="#_x0000_t202" style="position:absolute;left:9150;top:13323;width:2361;height: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" stroked="f">
                  <v:textbox>
                    <w:txbxContent>
                      <w:p w14:paraId="756040FF" w14:textId="77777777" w:rsidR="00695022" w:rsidRPr="00E0545D" w:rsidRDefault="00695022" w:rsidP="00E0545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Рис.13.7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Создание соединения ручки со сковородкой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0016" behindDoc="0" locked="0" layoutInCell="1" allowOverlap="1" wp14:anchorId="1B18E3C7" wp14:editId="24E712F3">
                <wp:simplePos x="0" y="0"/>
                <wp:positionH relativeFrom="column">
                  <wp:posOffset>3542030</wp:posOffset>
                </wp:positionH>
                <wp:positionV relativeFrom="paragraph">
                  <wp:posOffset>80010</wp:posOffset>
                </wp:positionV>
                <wp:extent cx="1548765" cy="1483995"/>
                <wp:effectExtent l="0" t="3810" r="0" b="0"/>
                <wp:wrapSquare wrapText="bothSides"/>
                <wp:docPr id="474" name="Group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8765" cy="1483995"/>
                          <a:chOff x="9072" y="10786"/>
                          <a:chExt cx="2439" cy="2337"/>
                        </a:xfrm>
                      </wpg:grpSpPr>
                      <pic:pic xmlns:pic="http://schemas.openxmlformats.org/drawingml/2006/picture">
                        <pic:nvPicPr>
                          <pic:cNvPr id="475" name="Рисунок 10" descr="Описание: Яичница на сковордке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359" t="3523" r="7286" b="765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51" y="10786"/>
                            <a:ext cx="2360" cy="1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072" y="12498"/>
                            <a:ext cx="2439" cy="6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280D3C" w14:textId="77777777" w:rsidR="00695022" w:rsidRPr="00E0545D" w:rsidRDefault="00695022" w:rsidP="00E0545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0545D">
                                <w:rPr>
                                  <w:b/>
                                  <w:sz w:val="20"/>
                                  <w:szCs w:val="20"/>
                                </w:rPr>
                                <w:t>Рис.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13.6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Изменение формы края ручки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18E3C7" id="Group 603" o:spid="_x0000_s1492" style="position:absolute;left:0;text-align:left;margin-left:278.9pt;margin-top:6.3pt;width:121.95pt;height:116.85pt;z-index:251670016;mso-position-horizontal-relative:text;mso-position-vertical-relative:text" coordorigin="9072,10786" coordsize="2439,23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">
                <v:shape id="Рисунок 10" o:spid="_x0000_s1493" type="#_x0000_t75" alt="Описание: Яичница на сковордке *" style="position:absolute;left:9151;top:10786;width:2360;height:1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">
                  <v:imagedata r:id="rId461" o:title=" Яичница на сковордке *" croptop="2309f" cropbottom="50169f" cropleft="42178f" cropright="4775f"/>
                </v:shape>
                <v:shape id="Надпись 2" o:spid="_x0000_s1494" type="#_x0000_t202" style="position:absolute;left:9072;top:12498;width:2439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" stroked="f">
                  <v:textbox>
                    <w:txbxContent>
                      <w:p w14:paraId="0E280D3C" w14:textId="77777777" w:rsidR="00695022" w:rsidRPr="00E0545D" w:rsidRDefault="00695022" w:rsidP="00E0545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0545D">
                          <w:rPr>
                            <w:b/>
                            <w:sz w:val="20"/>
                            <w:szCs w:val="20"/>
                          </w:rPr>
                          <w:t>Рис.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13.6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Изменение формы края ручки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0545D">
        <w:t xml:space="preserve">Выберите инструмент </w:t>
      </w:r>
      <w:r w:rsidR="00E0545D">
        <w:rPr>
          <w:b/>
        </w:rPr>
        <w:t>Форма</w:t>
      </w:r>
      <w:r w:rsidR="00E0545D">
        <w:t xml:space="preserve"> и нажмите на панели свойств команду </w:t>
      </w:r>
      <w:r w:rsidR="00E0545D">
        <w:rPr>
          <w:b/>
        </w:rPr>
        <w:t>Преобразовать линию в кривую</w:t>
      </w:r>
      <w:r w:rsidR="00E0545D">
        <w:t xml:space="preserve"> </w:t>
      </w:r>
      <w:r>
        <w:rPr>
          <w:noProof/>
        </w:rPr>
        <w:drawing>
          <wp:inline distT="0" distB="0" distL="0" distR="0" wp14:anchorId="4FCEBCF5" wp14:editId="4933E430">
            <wp:extent cx="267335" cy="293370"/>
            <wp:effectExtent l="0" t="0" r="0" b="0"/>
            <wp:docPr id="28" name="Рисунок 28" descr="Новый рису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Новый рисунок"/>
                    <pic:cNvPicPr>
                      <a:picLocks noChangeAspect="1" noChangeArrowheads="1"/>
                    </pic:cNvPicPr>
                  </pic:nvPicPr>
                  <pic:blipFill>
                    <a:blip r:embed="rId4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545D">
        <w:t>.</w:t>
      </w:r>
    </w:p>
    <w:p w14:paraId="26925E0E" w14:textId="77777777" w:rsidR="00E0545D" w:rsidRDefault="00E0545D" w:rsidP="00E0545D">
      <w:pPr>
        <w:widowControl w:val="0"/>
        <w:numPr>
          <w:ilvl w:val="0"/>
          <w:numId w:val="9"/>
        </w:numPr>
        <w:tabs>
          <w:tab w:val="left" w:pos="851"/>
        </w:tabs>
        <w:spacing w:line="360" w:lineRule="auto"/>
        <w:ind w:left="0" w:firstLine="567"/>
        <w:jc w:val="both"/>
      </w:pPr>
      <w:r>
        <w:t xml:space="preserve">Теперь с помощью инструмента </w:t>
      </w:r>
      <w:r>
        <w:rPr>
          <w:b/>
        </w:rPr>
        <w:t>Форма</w:t>
      </w:r>
      <w:r>
        <w:t xml:space="preserve"> подгоните форму ручки под окружность сковородки (Рис.13.6).</w:t>
      </w:r>
    </w:p>
    <w:p w14:paraId="582EF542" w14:textId="77777777" w:rsidR="00E0545D" w:rsidRDefault="00E0545D" w:rsidP="00E0545D">
      <w:pPr>
        <w:widowControl w:val="0"/>
        <w:numPr>
          <w:ilvl w:val="0"/>
          <w:numId w:val="9"/>
        </w:numPr>
        <w:tabs>
          <w:tab w:val="left" w:pos="993"/>
        </w:tabs>
        <w:spacing w:line="360" w:lineRule="auto"/>
        <w:ind w:left="0" w:firstLine="567"/>
        <w:jc w:val="both"/>
      </w:pPr>
      <w:r>
        <w:t xml:space="preserve">Теперь рисуем с помощью инструмента </w:t>
      </w:r>
      <w:r>
        <w:rPr>
          <w:b/>
        </w:rPr>
        <w:t>Прямоугольник через три точки</w:t>
      </w:r>
      <w:r>
        <w:t xml:space="preserve"> еще один прямоугольник поверх созданной ручки (Рис.13.7), изменяем его с помощью инструмента </w:t>
      </w:r>
      <w:r>
        <w:rPr>
          <w:b/>
        </w:rPr>
        <w:t>Форма</w:t>
      </w:r>
      <w:r>
        <w:t xml:space="preserve"> и заливаем с помощью градиентной заливки, как на Рис.13.7.</w:t>
      </w:r>
    </w:p>
    <w:p w14:paraId="1C83CB55" w14:textId="77777777" w:rsidR="00E0545D" w:rsidRDefault="00E0545D" w:rsidP="00E0545D">
      <w:pPr>
        <w:widowControl w:val="0"/>
        <w:numPr>
          <w:ilvl w:val="0"/>
          <w:numId w:val="9"/>
        </w:numPr>
        <w:tabs>
          <w:tab w:val="left" w:pos="993"/>
        </w:tabs>
        <w:spacing w:line="360" w:lineRule="auto"/>
        <w:ind w:left="0" w:firstLine="567"/>
        <w:jc w:val="both"/>
      </w:pPr>
      <w:r>
        <w:t xml:space="preserve">С помощью инструмента </w:t>
      </w:r>
      <w:r>
        <w:rPr>
          <w:b/>
        </w:rPr>
        <w:t>Свободная форма</w:t>
      </w:r>
      <w:r>
        <w:t xml:space="preserve"> или </w:t>
      </w:r>
      <w:r>
        <w:rPr>
          <w:b/>
        </w:rPr>
        <w:t>Безье</w:t>
      </w:r>
      <w:r>
        <w:t xml:space="preserve"> рисуем внутри сковородки две фигуры (Рис.13.8).</w:t>
      </w:r>
    </w:p>
    <w:p w14:paraId="071C3401" w14:textId="77777777" w:rsidR="00DA725B" w:rsidRDefault="00C14281" w:rsidP="00E0545D">
      <w:pPr>
        <w:widowControl w:val="0"/>
        <w:numPr>
          <w:ilvl w:val="0"/>
          <w:numId w:val="9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064" behindDoc="0" locked="0" layoutInCell="1" allowOverlap="1" wp14:anchorId="66C5CF77" wp14:editId="4DB4F3C1">
                <wp:simplePos x="0" y="0"/>
                <wp:positionH relativeFrom="column">
                  <wp:posOffset>2762885</wp:posOffset>
                </wp:positionH>
                <wp:positionV relativeFrom="paragraph">
                  <wp:posOffset>-214630</wp:posOffset>
                </wp:positionV>
                <wp:extent cx="1615440" cy="2027555"/>
                <wp:effectExtent l="635" t="0" r="3175" b="0"/>
                <wp:wrapSquare wrapText="bothSides"/>
                <wp:docPr id="471" name="Group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15440" cy="2027555"/>
                          <a:chOff x="8240" y="827"/>
                          <a:chExt cx="2844" cy="3543"/>
                        </a:xfrm>
                      </wpg:grpSpPr>
                      <pic:pic xmlns:pic="http://schemas.openxmlformats.org/drawingml/2006/picture">
                        <pic:nvPicPr>
                          <pic:cNvPr id="472" name="Рисунок 7" descr="Описание: Яичница на сковордке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18" t="10307" r="26666" b="152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40" y="827"/>
                            <a:ext cx="2844" cy="2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240" y="3679"/>
                            <a:ext cx="2844" cy="69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E28145" w14:textId="77777777" w:rsidR="00695022" w:rsidRPr="00E0545D" w:rsidRDefault="00695022" w:rsidP="00E0545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Рис.13.8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Создание фигуры белка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C5CF77" id="Group 609" o:spid="_x0000_s1495" style="position:absolute;left:0;text-align:left;margin-left:217.55pt;margin-top:-16.9pt;width:127.2pt;height:159.65pt;z-index:251672064;mso-position-horizontal-relative:text;mso-position-vertical-relative:text" coordorigin="8240,827" coordsize="2844,3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">
                <v:shape id="Рисунок 7" o:spid="_x0000_s1496" type="#_x0000_t75" alt="Описание: Яичница на сковордке *" style="position:absolute;left:8240;top:827;width:2844;height:2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">
                  <v:imagedata r:id="rId464" o:title=" Яичница на сковордке *" croptop="6755f" cropbottom="9981f" cropleft="9056f" cropright="17476f"/>
                </v:shape>
                <v:shape id="Надпись 2" o:spid="_x0000_s1497" type="#_x0000_t202" style="position:absolute;left:8240;top:3679;width:2844;height:6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" stroked="f">
                  <v:textbox>
                    <w:txbxContent>
                      <w:p w14:paraId="0AE28145" w14:textId="77777777" w:rsidR="00695022" w:rsidRPr="00E0545D" w:rsidRDefault="00695022" w:rsidP="00E0545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Рис.13.8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Создание фигуры белка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3088" behindDoc="0" locked="0" layoutInCell="1" allowOverlap="1" wp14:anchorId="31F7FFB1" wp14:editId="1218F535">
                <wp:simplePos x="0" y="0"/>
                <wp:positionH relativeFrom="column">
                  <wp:posOffset>4432300</wp:posOffset>
                </wp:positionH>
                <wp:positionV relativeFrom="paragraph">
                  <wp:posOffset>-214630</wp:posOffset>
                </wp:positionV>
                <wp:extent cx="2015490" cy="1971675"/>
                <wp:effectExtent l="3175" t="0" r="635" b="0"/>
                <wp:wrapSquare wrapText="bothSides"/>
                <wp:docPr id="468" name="Group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5490" cy="1971675"/>
                          <a:chOff x="8342" y="4370"/>
                          <a:chExt cx="2748" cy="2832"/>
                        </a:xfrm>
                      </wpg:grpSpPr>
                      <pic:pic xmlns:pic="http://schemas.openxmlformats.org/drawingml/2006/picture">
                        <pic:nvPicPr>
                          <pic:cNvPr id="469" name="Рисунок 6" descr="Описание: Яичница на сковордке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46" t="10454" r="18246" b="227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2" y="4370"/>
                            <a:ext cx="2742" cy="2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412" y="6869"/>
                            <a:ext cx="2678" cy="3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74D59F" w14:textId="77777777" w:rsidR="00695022" w:rsidRPr="00DA725B" w:rsidRDefault="00695022" w:rsidP="00DA725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Рис.13.9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Заливка белка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F7FFB1" id="Group 612" o:spid="_x0000_s1498" style="position:absolute;left:0;text-align:left;margin-left:349pt;margin-top:-16.9pt;width:158.7pt;height:155.25pt;z-index:251673088;mso-position-horizontal-relative:text;mso-position-vertical-relative:text" coordorigin="8342,4370" coordsize="2748,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">
                <v:shape id="Рисунок 6" o:spid="_x0000_s1499" type="#_x0000_t75" alt="Описание: Яичница на сковордке *" style="position:absolute;left:8342;top:4370;width:2742;height:2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">
                  <v:imagedata r:id="rId466" o:title=" Яичница на сковордке *" croptop="6851f" cropbottom="14888f" cropleft="11958f" cropright="11958f"/>
                </v:shape>
                <v:shape id="Надпись 2" o:spid="_x0000_s1500" type="#_x0000_t202" style="position:absolute;left:8412;top:6869;width:2678;height: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" stroked="f">
                  <v:textbox>
                    <w:txbxContent>
                      <w:p w14:paraId="6474D59F" w14:textId="77777777" w:rsidR="00695022" w:rsidRPr="00DA725B" w:rsidRDefault="00695022" w:rsidP="00DA725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Рис.13.9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Заливка белка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DA725B">
        <w:t>Залейте нижнюю фигуру цветом сковородки, а верхнюю – светло-серым цветом (10%-</w:t>
      </w:r>
      <w:proofErr w:type="spellStart"/>
      <w:r w:rsidR="00DA725B">
        <w:t>ный</w:t>
      </w:r>
      <w:proofErr w:type="spellEnd"/>
      <w:r w:rsidR="00DA725B">
        <w:t xml:space="preserve"> черный). </w:t>
      </w:r>
    </w:p>
    <w:p w14:paraId="6003BFB6" w14:textId="77777777" w:rsidR="00E0545D" w:rsidRDefault="00DA725B" w:rsidP="00E0545D">
      <w:pPr>
        <w:widowControl w:val="0"/>
        <w:numPr>
          <w:ilvl w:val="0"/>
          <w:numId w:val="9"/>
        </w:numPr>
        <w:tabs>
          <w:tab w:val="left" w:pos="993"/>
        </w:tabs>
        <w:spacing w:line="360" w:lineRule="auto"/>
        <w:ind w:left="0" w:firstLine="567"/>
        <w:jc w:val="both"/>
      </w:pPr>
      <w:r>
        <w:t>Уберите контур у созданных фигур.</w:t>
      </w:r>
    </w:p>
    <w:p w14:paraId="0ADE8F8C" w14:textId="77777777" w:rsidR="00DA725B" w:rsidRDefault="00DA725B" w:rsidP="00E0545D">
      <w:pPr>
        <w:widowControl w:val="0"/>
        <w:numPr>
          <w:ilvl w:val="0"/>
          <w:numId w:val="9"/>
        </w:numPr>
        <w:tabs>
          <w:tab w:val="left" w:pos="993"/>
        </w:tabs>
        <w:spacing w:line="360" w:lineRule="auto"/>
        <w:ind w:left="0" w:firstLine="567"/>
        <w:jc w:val="both"/>
      </w:pPr>
      <w:r>
        <w:t xml:space="preserve">Примените к фигурам </w:t>
      </w:r>
      <w:r>
        <w:rPr>
          <w:b/>
        </w:rPr>
        <w:t>Интерактивное перетекание</w:t>
      </w:r>
      <w:r>
        <w:t xml:space="preserve"> (Рис.13.9).</w:t>
      </w:r>
    </w:p>
    <w:p w14:paraId="1735ACF4" w14:textId="77777777" w:rsidR="00DA725B" w:rsidRDefault="00C14281" w:rsidP="00E0545D">
      <w:pPr>
        <w:widowControl w:val="0"/>
        <w:numPr>
          <w:ilvl w:val="0"/>
          <w:numId w:val="9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112" behindDoc="0" locked="0" layoutInCell="1" allowOverlap="1" wp14:anchorId="6283A5CE" wp14:editId="6F7CA879">
                <wp:simplePos x="0" y="0"/>
                <wp:positionH relativeFrom="column">
                  <wp:posOffset>4483735</wp:posOffset>
                </wp:positionH>
                <wp:positionV relativeFrom="paragraph">
                  <wp:posOffset>22225</wp:posOffset>
                </wp:positionV>
                <wp:extent cx="1959610" cy="1571625"/>
                <wp:effectExtent l="0" t="3175" r="5080" b="0"/>
                <wp:wrapSquare wrapText="bothSides"/>
                <wp:docPr id="465" name="Group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9610" cy="1571625"/>
                          <a:chOff x="8195" y="4198"/>
                          <a:chExt cx="3086" cy="2475"/>
                        </a:xfrm>
                      </wpg:grpSpPr>
                      <pic:pic xmlns:pic="http://schemas.openxmlformats.org/drawingml/2006/picture">
                        <pic:nvPicPr>
                          <pic:cNvPr id="466" name="Рисунок 5" descr="Описание: Яичница на сковордке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95" y="4198"/>
                            <a:ext cx="308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365" y="6106"/>
                            <a:ext cx="2916" cy="56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BF1480" w14:textId="77777777" w:rsidR="00695022" w:rsidRPr="00DA725B" w:rsidRDefault="00695022" w:rsidP="00DA725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Рис.13.10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Создание фигуры желтка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83A5CE" id="Group 615" o:spid="_x0000_s1501" style="position:absolute;left:0;text-align:left;margin-left:353.05pt;margin-top:1.75pt;width:154.3pt;height:123.75pt;z-index:251674112;mso-position-horizontal-relative:text;mso-position-vertical-relative:text" coordorigin="8195,4198" coordsize="3086,2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">
                <v:shape id="Рисунок 5" o:spid="_x0000_s1502" type="#_x0000_t75" alt="Описание: Яичница на сковордке *" style="position:absolute;left:8195;top:4198;width:308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">
                  <v:imagedata r:id="rId468" o:title=" Яичница на сковордке *"/>
                </v:shape>
                <v:shape id="Надпись 2" o:spid="_x0000_s1503" type="#_x0000_t202" style="position:absolute;left:8365;top:6106;width:2916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" stroked="f">
                  <v:textbox>
                    <w:txbxContent>
                      <w:p w14:paraId="75BF1480" w14:textId="77777777" w:rsidR="00695022" w:rsidRPr="00DA725B" w:rsidRDefault="00695022" w:rsidP="00DA725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Рис.13.10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Создание фигуры желтка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DA725B">
        <w:t>Нарисуйте внутри созданного белка две окружности (Рис.13.10).</w:t>
      </w:r>
    </w:p>
    <w:p w14:paraId="0138BDDF" w14:textId="77777777" w:rsidR="00DA725B" w:rsidRDefault="00DA725B" w:rsidP="00E0545D">
      <w:pPr>
        <w:widowControl w:val="0"/>
        <w:numPr>
          <w:ilvl w:val="0"/>
          <w:numId w:val="9"/>
        </w:numPr>
        <w:tabs>
          <w:tab w:val="left" w:pos="993"/>
        </w:tabs>
        <w:spacing w:line="360" w:lineRule="auto"/>
        <w:ind w:left="0" w:firstLine="567"/>
        <w:jc w:val="both"/>
      </w:pPr>
      <w:r>
        <w:t>Нижний круг залейте цветом белка (10%-</w:t>
      </w:r>
      <w:proofErr w:type="spellStart"/>
      <w:r>
        <w:t>ный</w:t>
      </w:r>
      <w:proofErr w:type="spellEnd"/>
      <w:r>
        <w:t xml:space="preserve"> черный) и уберите у него контур.</w:t>
      </w:r>
    </w:p>
    <w:p w14:paraId="78D8D472" w14:textId="77777777" w:rsidR="00DA725B" w:rsidRDefault="00DA725B" w:rsidP="00E0545D">
      <w:pPr>
        <w:widowControl w:val="0"/>
        <w:numPr>
          <w:ilvl w:val="0"/>
          <w:numId w:val="9"/>
        </w:numPr>
        <w:tabs>
          <w:tab w:val="left" w:pos="993"/>
        </w:tabs>
        <w:spacing w:line="360" w:lineRule="auto"/>
        <w:ind w:left="0" w:firstLine="567"/>
        <w:jc w:val="both"/>
      </w:pPr>
      <w:r>
        <w:t xml:space="preserve">Верхний круг залейте темно-желтым цветом (в примере </w:t>
      </w:r>
      <w:r w:rsidRPr="001C23AD">
        <w:rPr>
          <w:b/>
          <w:lang w:val="en-US"/>
        </w:rPr>
        <w:t>C</w:t>
      </w:r>
      <w:r w:rsidRPr="001C23AD">
        <w:rPr>
          <w:b/>
        </w:rPr>
        <w:t xml:space="preserve">7, </w:t>
      </w:r>
      <w:r w:rsidRPr="001C23AD">
        <w:rPr>
          <w:b/>
          <w:lang w:val="en-US"/>
        </w:rPr>
        <w:t>M</w:t>
      </w:r>
      <w:r w:rsidRPr="001C23AD">
        <w:rPr>
          <w:b/>
        </w:rPr>
        <w:t xml:space="preserve">31, </w:t>
      </w:r>
      <w:r w:rsidRPr="001C23AD">
        <w:rPr>
          <w:b/>
          <w:lang w:val="en-US"/>
        </w:rPr>
        <w:t>Y</w:t>
      </w:r>
      <w:r w:rsidRPr="001C23AD">
        <w:rPr>
          <w:b/>
        </w:rPr>
        <w:t xml:space="preserve">96, </w:t>
      </w:r>
      <w:r w:rsidRPr="001C23AD">
        <w:rPr>
          <w:b/>
          <w:lang w:val="en-US"/>
        </w:rPr>
        <w:t>K</w:t>
      </w:r>
      <w:r w:rsidRPr="001C23AD">
        <w:rPr>
          <w:b/>
        </w:rPr>
        <w:t>0</w:t>
      </w:r>
      <w:r w:rsidRPr="00DA725B">
        <w:t>)</w:t>
      </w:r>
      <w:r>
        <w:t xml:space="preserve"> и также уберите контур.</w:t>
      </w:r>
    </w:p>
    <w:p w14:paraId="315B21B6" w14:textId="77777777" w:rsidR="00DA725B" w:rsidRDefault="00C14281" w:rsidP="00E0545D">
      <w:pPr>
        <w:widowControl w:val="0"/>
        <w:numPr>
          <w:ilvl w:val="0"/>
          <w:numId w:val="9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136" behindDoc="0" locked="0" layoutInCell="1" allowOverlap="1" wp14:anchorId="1C582597" wp14:editId="7CA6E09A">
                <wp:simplePos x="0" y="0"/>
                <wp:positionH relativeFrom="column">
                  <wp:posOffset>4923155</wp:posOffset>
                </wp:positionH>
                <wp:positionV relativeFrom="paragraph">
                  <wp:posOffset>16510</wp:posOffset>
                </wp:positionV>
                <wp:extent cx="1562735" cy="1885315"/>
                <wp:effectExtent l="0" t="0" r="635" b="3175"/>
                <wp:wrapSquare wrapText="bothSides"/>
                <wp:docPr id="462" name="Group 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2735" cy="1885315"/>
                          <a:chOff x="8887" y="6673"/>
                          <a:chExt cx="2461" cy="2969"/>
                        </a:xfrm>
                      </wpg:grpSpPr>
                      <pic:pic xmlns:pic="http://schemas.openxmlformats.org/drawingml/2006/picture">
                        <pic:nvPicPr>
                          <pic:cNvPr id="463" name="Рисунок 4" descr="Описание: Яичница на сковордке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94" t="18626" r="25890" b="64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90" y="6673"/>
                            <a:ext cx="2458" cy="2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887" y="9054"/>
                            <a:ext cx="2461" cy="5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EFEFB5" w14:textId="77777777" w:rsidR="00695022" w:rsidRPr="00DA725B" w:rsidRDefault="00695022" w:rsidP="00DA725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Рис.13.11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Результат перетекания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582597" id="Group 619" o:spid="_x0000_s1504" style="position:absolute;left:0;text-align:left;margin-left:387.65pt;margin-top:1.3pt;width:123.05pt;height:148.45pt;z-index:251675136;mso-position-horizontal-relative:text;mso-position-vertical-relative:text" coordorigin="8887,6673" coordsize="2461,29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">
                <v:shape id="Рисунок 4" o:spid="_x0000_s1505" type="#_x0000_t75" alt="Описание: Яичница на сковордке *" style="position:absolute;left:8890;top:6673;width:2458;height:2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">
                  <v:imagedata r:id="rId470" o:title=" Яичница на сковордке *" croptop="12207f" cropbottom="4207f" cropleft="3928f" cropright="16967f"/>
                </v:shape>
                <v:shape id="Надпись 2" o:spid="_x0000_s1506" type="#_x0000_t202" style="position:absolute;left:8887;top:9054;width:2461;height: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" stroked="f">
                  <v:textbox>
                    <w:txbxContent>
                      <w:p w14:paraId="2DEFEFB5" w14:textId="77777777" w:rsidR="00695022" w:rsidRPr="00DA725B" w:rsidRDefault="00695022" w:rsidP="00DA725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Рис.13.11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Результат перетекания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DA725B">
        <w:t xml:space="preserve">Примените к этим окружностям </w:t>
      </w:r>
      <w:r w:rsidR="00DA725B">
        <w:rPr>
          <w:b/>
        </w:rPr>
        <w:t>Интерактивное перетекание</w:t>
      </w:r>
      <w:r w:rsidR="00DA725B">
        <w:t>. Результат – на Рис.13.11.</w:t>
      </w:r>
    </w:p>
    <w:p w14:paraId="102911B8" w14:textId="77777777" w:rsidR="00DA725B" w:rsidRDefault="00DA725B" w:rsidP="00E0545D">
      <w:pPr>
        <w:widowControl w:val="0"/>
        <w:numPr>
          <w:ilvl w:val="0"/>
          <w:numId w:val="9"/>
        </w:numPr>
        <w:tabs>
          <w:tab w:val="left" w:pos="993"/>
        </w:tabs>
        <w:spacing w:line="360" w:lineRule="auto"/>
        <w:ind w:left="0" w:firstLine="567"/>
        <w:jc w:val="both"/>
      </w:pPr>
      <w:r w:rsidRPr="00DA725B">
        <w:t xml:space="preserve">С помощью инструментов </w:t>
      </w:r>
      <w:r w:rsidRPr="00DA725B">
        <w:rPr>
          <w:b/>
        </w:rPr>
        <w:t>Эллипс, Форма и Прозрачность</w:t>
      </w:r>
      <w:r w:rsidRPr="00DA725B">
        <w:t xml:space="preserve"> созда</w:t>
      </w:r>
      <w:r>
        <w:t>йте</w:t>
      </w:r>
      <w:r w:rsidRPr="00DA725B">
        <w:t xml:space="preserve"> плашку, которая придаст объем желтку</w:t>
      </w:r>
      <w:r>
        <w:t xml:space="preserve"> (Рис.13.12).</w:t>
      </w:r>
    </w:p>
    <w:p w14:paraId="12998814" w14:textId="77777777" w:rsidR="00DA725B" w:rsidRDefault="00DA725B" w:rsidP="00E0545D">
      <w:pPr>
        <w:widowControl w:val="0"/>
        <w:numPr>
          <w:ilvl w:val="0"/>
          <w:numId w:val="9"/>
        </w:numPr>
        <w:tabs>
          <w:tab w:val="left" w:pos="993"/>
        </w:tabs>
        <w:spacing w:line="360" w:lineRule="auto"/>
        <w:ind w:left="0" w:firstLine="567"/>
        <w:jc w:val="both"/>
      </w:pPr>
      <w:r>
        <w:t>Разместите плашку поверх желтка (Рис.13.13).</w:t>
      </w:r>
    </w:p>
    <w:p w14:paraId="27061EA4" w14:textId="77777777" w:rsidR="00DA725B" w:rsidRPr="00DA725B" w:rsidRDefault="00DA725B" w:rsidP="00E0545D">
      <w:pPr>
        <w:widowControl w:val="0"/>
        <w:numPr>
          <w:ilvl w:val="0"/>
          <w:numId w:val="9"/>
        </w:numPr>
        <w:tabs>
          <w:tab w:val="left" w:pos="993"/>
        </w:tabs>
        <w:spacing w:line="360" w:lineRule="auto"/>
        <w:ind w:left="0" w:firstLine="567"/>
        <w:jc w:val="both"/>
      </w:pPr>
      <w:r>
        <w:t>Яичница готова (Рис.13.13).</w:t>
      </w:r>
    </w:p>
    <w:p w14:paraId="30D235F9" w14:textId="77777777" w:rsidR="00F50693" w:rsidRDefault="00C14281" w:rsidP="00B51024">
      <w:pPr>
        <w:widowControl w:val="0"/>
        <w:spacing w:line="360" w:lineRule="auto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42016" behindDoc="0" locked="0" layoutInCell="1" allowOverlap="1" wp14:anchorId="2903707A" wp14:editId="03FECDF8">
                <wp:simplePos x="0" y="0"/>
                <wp:positionH relativeFrom="column">
                  <wp:posOffset>2627630</wp:posOffset>
                </wp:positionH>
                <wp:positionV relativeFrom="paragraph">
                  <wp:posOffset>400050</wp:posOffset>
                </wp:positionV>
                <wp:extent cx="3935730" cy="3702050"/>
                <wp:effectExtent l="0" t="0" r="0" b="3175"/>
                <wp:wrapSquare wrapText="bothSides"/>
                <wp:docPr id="459" name="Group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35730" cy="3702050"/>
                          <a:chOff x="5911" y="9760"/>
                          <a:chExt cx="5559" cy="5315"/>
                        </a:xfrm>
                      </wpg:grpSpPr>
                      <pic:pic xmlns:pic="http://schemas.openxmlformats.org/drawingml/2006/picture">
                        <pic:nvPicPr>
                          <pic:cNvPr id="460" name="Рисунок 2" descr="Описание: Яичница на сковордке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313" r="13918" b="20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1" y="9760"/>
                            <a:ext cx="5559" cy="5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597" y="14487"/>
                            <a:ext cx="3751" cy="5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7DAB85" w14:textId="77777777" w:rsidR="00695022" w:rsidRPr="00DA725B" w:rsidRDefault="00695022" w:rsidP="008B758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Рис.13.14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Яичница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03707A" id="Group 624" o:spid="_x0000_s1507" style="position:absolute;left:0;text-align:left;margin-left:206.9pt;margin-top:31.5pt;width:309.9pt;height:291.5pt;z-index:251542016;mso-position-horizontal-relative:text;mso-position-vertical-relative:text" coordorigin="5911,9760" coordsize="5559,53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">
                <v:shape id="Рисунок 2" o:spid="_x0000_s1508" type="#_x0000_t75" alt="Описание: Яичница на сковордке *" style="position:absolute;left:5911;top:9760;width:5559;height:5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">
                  <v:imagedata r:id="rId472" o:title=" Яичница на сковордке *" croptop="5448f" cropbottom="1362f" cropright="9121f"/>
                </v:shape>
                <v:shape id="Надпись 2" o:spid="_x0000_s1509" type="#_x0000_t202" style="position:absolute;left:7597;top:14487;width:3751;height: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" stroked="f">
                  <v:textbox>
                    <w:txbxContent>
                      <w:p w14:paraId="6B7DAB85" w14:textId="77777777" w:rsidR="00695022" w:rsidRPr="00DA725B" w:rsidRDefault="00695022" w:rsidP="008B758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Рис.13.14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Яичница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6160" behindDoc="0" locked="0" layoutInCell="1" allowOverlap="1" wp14:anchorId="613047CF" wp14:editId="143FAA31">
                <wp:simplePos x="0" y="0"/>
                <wp:positionH relativeFrom="column">
                  <wp:posOffset>-111760</wp:posOffset>
                </wp:positionH>
                <wp:positionV relativeFrom="paragraph">
                  <wp:posOffset>24765</wp:posOffset>
                </wp:positionV>
                <wp:extent cx="3227705" cy="1781810"/>
                <wp:effectExtent l="2540" t="0" r="0" b="3175"/>
                <wp:wrapSquare wrapText="bothSides"/>
                <wp:docPr id="456" name="Group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27705" cy="1781810"/>
                          <a:chOff x="1258" y="9354"/>
                          <a:chExt cx="5083" cy="2806"/>
                        </a:xfrm>
                      </wpg:grpSpPr>
                      <pic:pic xmlns:pic="http://schemas.openxmlformats.org/drawingml/2006/picture">
                        <pic:nvPicPr>
                          <pic:cNvPr id="457" name="Рисунок 3" descr="Описание: Яичница на сковордке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231" r="7607" b="83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8" y="9354"/>
                            <a:ext cx="5083" cy="2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5" y="11572"/>
                            <a:ext cx="4586" cy="5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1C273D" w14:textId="77777777" w:rsidR="00695022" w:rsidRPr="00DA725B" w:rsidRDefault="00695022" w:rsidP="008B758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Рис.13.12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Создание плашки для придания объема желтку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3047CF" id="Group 621" o:spid="_x0000_s1510" style="position:absolute;left:0;text-align:left;margin-left:-8.8pt;margin-top:1.95pt;width:254.15pt;height:140.3pt;z-index:251676160;mso-position-horizontal-relative:text;mso-position-vertical-relative:text" coordorigin="1258,9354" coordsize="5083,28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">
                <v:shape id="Рисунок 3" o:spid="_x0000_s1511" type="#_x0000_t75" alt="Описание: Яичница на сковордке *" style="position:absolute;left:1258;top:9354;width:5083;height:2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">
                  <v:imagedata r:id="rId474" o:title=" Яичница на сковордке *" croptop="4739f" cropbottom="5492f" cropright="4985f"/>
                </v:shape>
                <v:shape id="Надпись 2" o:spid="_x0000_s1512" type="#_x0000_t202" style="position:absolute;left:1625;top:11572;width:4586;height: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8+O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YwnYW04&#10;E46AXH8BAAD//wMAUEsBAi0AFAAGAAgAAAAhANvh9svuAAAAhQEAABMAAAAAAAAAAAAAAAAAAAAA&#10;AFtDb250ZW50X1R5cGVzXS54bWxQSwECLQAUAAYACAAAACEAWvQsW78AAAAVAQAACwAAAAAAAAAA&#10;AAAAAAAfAQAAX3JlbHMvLnJlbHNQSwECLQAUAAYACAAAACEAzzfPjr0AAADcAAAADwAAAAAAAAAA&#10;AAAAAAAHAgAAZHJzL2Rvd25yZXYueG1sUEsFBgAAAAADAAMAtwAAAPECAAAAAA==&#10;" stroked="f">
                  <v:textbox>
                    <w:txbxContent>
                      <w:p w14:paraId="1A1C273D" w14:textId="77777777" w:rsidR="00695022" w:rsidRPr="00DA725B" w:rsidRDefault="00695022" w:rsidP="008B758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Рис.13.12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Создание плашки для придания объема желтку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0B6D545F" w14:textId="77777777" w:rsidR="00F50693" w:rsidRPr="00F50693" w:rsidRDefault="00F50693" w:rsidP="00B51024">
      <w:pPr>
        <w:widowControl w:val="0"/>
        <w:spacing w:line="360" w:lineRule="auto"/>
        <w:jc w:val="both"/>
      </w:pPr>
    </w:p>
    <w:p w14:paraId="7C4A7BDA" w14:textId="77777777" w:rsidR="00F50693" w:rsidRPr="00F50693" w:rsidRDefault="00F50693" w:rsidP="00B51024">
      <w:pPr>
        <w:widowControl w:val="0"/>
        <w:spacing w:line="360" w:lineRule="auto"/>
        <w:jc w:val="both"/>
      </w:pPr>
    </w:p>
    <w:p w14:paraId="507E5501" w14:textId="77777777" w:rsidR="00F50693" w:rsidRDefault="00F50693" w:rsidP="00B51024">
      <w:pPr>
        <w:widowControl w:val="0"/>
        <w:spacing w:line="360" w:lineRule="auto"/>
        <w:jc w:val="both"/>
      </w:pPr>
    </w:p>
    <w:p w14:paraId="198FD61E" w14:textId="77777777" w:rsidR="00DA725B" w:rsidRDefault="00DA725B" w:rsidP="00B51024">
      <w:pPr>
        <w:widowControl w:val="0"/>
        <w:spacing w:line="360" w:lineRule="auto"/>
        <w:jc w:val="both"/>
      </w:pPr>
    </w:p>
    <w:p w14:paraId="3E15ECB4" w14:textId="77777777" w:rsidR="00DA725B" w:rsidRDefault="00DA725B" w:rsidP="00B51024">
      <w:pPr>
        <w:widowControl w:val="0"/>
        <w:spacing w:line="360" w:lineRule="auto"/>
        <w:jc w:val="both"/>
      </w:pPr>
    </w:p>
    <w:p w14:paraId="6A268AE2" w14:textId="77777777" w:rsidR="00DA725B" w:rsidRDefault="00DA725B" w:rsidP="00B51024">
      <w:pPr>
        <w:widowControl w:val="0"/>
        <w:spacing w:line="360" w:lineRule="auto"/>
        <w:jc w:val="both"/>
      </w:pPr>
    </w:p>
    <w:p w14:paraId="63AAE39B" w14:textId="77777777" w:rsidR="00DA725B" w:rsidRDefault="00DA725B" w:rsidP="00B51024">
      <w:pPr>
        <w:widowControl w:val="0"/>
        <w:spacing w:line="360" w:lineRule="auto"/>
        <w:jc w:val="both"/>
      </w:pPr>
    </w:p>
    <w:p w14:paraId="2DEA938A" w14:textId="77777777" w:rsidR="008B758D" w:rsidRDefault="008B758D" w:rsidP="00B51024">
      <w:pPr>
        <w:widowControl w:val="0"/>
        <w:spacing w:line="360" w:lineRule="auto"/>
        <w:jc w:val="both"/>
      </w:pPr>
    </w:p>
    <w:p w14:paraId="1B2AF3FF" w14:textId="77777777" w:rsidR="008B758D" w:rsidRDefault="008B758D" w:rsidP="00B51024">
      <w:pPr>
        <w:widowControl w:val="0"/>
        <w:spacing w:line="360" w:lineRule="auto"/>
        <w:jc w:val="both"/>
      </w:pPr>
    </w:p>
    <w:p w14:paraId="0327EA85" w14:textId="038FD108" w:rsidR="00B9055A" w:rsidRDefault="00B9055A">
      <w:pPr>
        <w:rPr>
          <w:b/>
          <w:bCs/>
          <w:caps/>
        </w:rPr>
      </w:pPr>
      <w:bookmarkStart w:id="97" w:name="_Toc294215646"/>
      <w:bookmarkStart w:id="98" w:name="_Toc297004562"/>
      <w:bookmarkStart w:id="99" w:name="_Toc297004689"/>
      <w:bookmarkStart w:id="100" w:name="_Toc305641926"/>
      <w:r>
        <w:rPr>
          <w:caps/>
        </w:rPr>
        <w:br w:type="page"/>
      </w:r>
    </w:p>
    <w:p w14:paraId="3F52DE79" w14:textId="77777777" w:rsidR="00175AF9" w:rsidRDefault="00175AF9" w:rsidP="001325CE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</w:p>
    <w:p w14:paraId="59DF2F76" w14:textId="6A02A95B" w:rsidR="001325CE" w:rsidRPr="00A60926" w:rsidRDefault="0090654E" w:rsidP="001325CE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r>
        <w:rPr>
          <w:rFonts w:ascii="Times New Roman" w:hAnsi="Times New Roman" w:cs="Times New Roman"/>
          <w:caps/>
          <w:kern w:val="0"/>
          <w:sz w:val="24"/>
          <w:szCs w:val="24"/>
        </w:rPr>
        <w:lastRenderedPageBreak/>
        <w:t>ПРАКТИЧЕСКАЯ</w:t>
      </w:r>
      <w:r w:rsidR="001325CE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№14</w:t>
      </w:r>
      <w:bookmarkEnd w:id="97"/>
      <w:bookmarkEnd w:id="98"/>
      <w:bookmarkEnd w:id="99"/>
      <w:bookmarkEnd w:id="100"/>
    </w:p>
    <w:p w14:paraId="622CBA0D" w14:textId="77777777" w:rsidR="001325CE" w:rsidRPr="00A60926" w:rsidRDefault="00A94B9D" w:rsidP="001325CE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01" w:name="_Toc305641927"/>
      <w:r>
        <w:rPr>
          <w:rFonts w:ascii="Times New Roman" w:hAnsi="Times New Roman" w:cs="Times New Roman"/>
          <w:caps/>
          <w:kern w:val="0"/>
          <w:sz w:val="24"/>
          <w:szCs w:val="24"/>
        </w:rPr>
        <w:t>КНИГА</w:t>
      </w:r>
      <w:bookmarkEnd w:id="101"/>
    </w:p>
    <w:p w14:paraId="68EA6C0C" w14:textId="77777777" w:rsidR="001325CE" w:rsidRDefault="00C14281" w:rsidP="001325CE">
      <w:pPr>
        <w:widowControl w:val="0"/>
        <w:spacing w:line="360" w:lineRule="auto"/>
        <w:ind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184" behindDoc="0" locked="0" layoutInCell="1" allowOverlap="1" wp14:anchorId="6970D30B" wp14:editId="285D4482">
                <wp:simplePos x="0" y="0"/>
                <wp:positionH relativeFrom="column">
                  <wp:posOffset>3028950</wp:posOffset>
                </wp:positionH>
                <wp:positionV relativeFrom="paragraph">
                  <wp:posOffset>294005</wp:posOffset>
                </wp:positionV>
                <wp:extent cx="3391535" cy="2749550"/>
                <wp:effectExtent l="0" t="0" r="0" b="4445"/>
                <wp:wrapSquare wrapText="bothSides"/>
                <wp:docPr id="453" name="Group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91535" cy="2749550"/>
                          <a:chOff x="5904" y="2142"/>
                          <a:chExt cx="5341" cy="4330"/>
                        </a:xfrm>
                      </wpg:grpSpPr>
                      <wps:wsp>
                        <wps:cNvPr id="454" name="Text Box 627"/>
                        <wps:cNvSpPr txBox="1">
                          <a:spLocks noChangeArrowheads="1"/>
                        </wps:cNvSpPr>
                        <wps:spPr bwMode="auto">
                          <a:xfrm>
                            <a:off x="5989" y="5985"/>
                            <a:ext cx="4992" cy="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23D14E1" w14:textId="77777777" w:rsidR="00695022" w:rsidRPr="0084526A" w:rsidRDefault="00695022" w:rsidP="001325CE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Рис.14.1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Прямоугольник с заливкой сетки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5" name="Picture 631" descr="Новый рисунок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4" y="2142"/>
                            <a:ext cx="5341" cy="3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70D30B" id="Group 632" o:spid="_x0000_s1335" style="position:absolute;left:0;text-align:left;margin-left:238.5pt;margin-top:23.15pt;width:267.05pt;height:216.5pt;z-index:251677184;mso-position-horizontal-relative:text;mso-position-vertical-relative:text" coordorigin="5904,2142" coordsize="5341,43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">
                <v:shape id="Text Box 627" o:spid="_x0000_s1336" type="#_x0000_t202" style="position:absolute;left:5989;top:5985;width:4992;height: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" filled="f" stroked="f">
                  <v:textbox>
                    <w:txbxContent>
                      <w:p w14:paraId="123D14E1" w14:textId="77777777" w:rsidR="00695022" w:rsidRPr="0084526A" w:rsidRDefault="00695022" w:rsidP="001325CE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Рис.14.1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Прямоугольник с заливкой сетки</w:t>
                        </w:r>
                      </w:p>
                    </w:txbxContent>
                  </v:textbox>
                </v:shape>
                <v:shape id="Picture 631" o:spid="_x0000_s1337" type="#_x0000_t75" alt="Новый рисунок (1)" style="position:absolute;left:5904;top:2142;width:5341;height:3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">
                  <v:imagedata r:id="rId476" o:title="Новый рисунок (1)"/>
                </v:shape>
                <w10:wrap type="square"/>
              </v:group>
            </w:pict>
          </mc:Fallback>
        </mc:AlternateContent>
      </w:r>
      <w:r w:rsidR="001325CE" w:rsidRPr="006D21BD">
        <w:rPr>
          <w:b/>
          <w:i/>
        </w:rPr>
        <w:t>Цель работы:</w:t>
      </w:r>
      <w:r w:rsidR="001325CE" w:rsidRPr="006D21BD">
        <w:rPr>
          <w:i/>
        </w:rPr>
        <w:t xml:space="preserve"> научиться создавать </w:t>
      </w:r>
      <w:r w:rsidR="001325CE">
        <w:rPr>
          <w:i/>
        </w:rPr>
        <w:t xml:space="preserve">изображение </w:t>
      </w:r>
      <w:r w:rsidR="00A94B9D">
        <w:rPr>
          <w:i/>
        </w:rPr>
        <w:t>книги</w:t>
      </w:r>
      <w:r w:rsidR="001325CE">
        <w:rPr>
          <w:i/>
        </w:rPr>
        <w:t xml:space="preserve"> с помощью программы </w:t>
      </w:r>
      <w:r w:rsidR="001325CE">
        <w:rPr>
          <w:i/>
          <w:lang w:val="en-US"/>
        </w:rPr>
        <w:t>Corel</w:t>
      </w:r>
      <w:r w:rsidR="001325CE" w:rsidRPr="002843BA">
        <w:rPr>
          <w:i/>
        </w:rPr>
        <w:t xml:space="preserve"> </w:t>
      </w:r>
      <w:r w:rsidR="001325CE">
        <w:rPr>
          <w:i/>
          <w:lang w:val="en-US"/>
        </w:rPr>
        <w:t>Draw</w:t>
      </w:r>
    </w:p>
    <w:p w14:paraId="043FF4B6" w14:textId="77777777" w:rsidR="001325CE" w:rsidRPr="00A94B9D" w:rsidRDefault="001325CE" w:rsidP="00A94B9D">
      <w:pPr>
        <w:widowControl w:val="0"/>
        <w:numPr>
          <w:ilvl w:val="0"/>
          <w:numId w:val="10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t>С помощь</w:t>
      </w:r>
      <w:r w:rsidR="00A94B9D">
        <w:t>ю</w:t>
      </w:r>
      <w:r>
        <w:t xml:space="preserve"> и</w:t>
      </w:r>
      <w:r w:rsidRPr="005F13FD">
        <w:t>нструмент</w:t>
      </w:r>
      <w:r>
        <w:t>а</w:t>
      </w:r>
      <w:r w:rsidRPr="005F13FD">
        <w:t xml:space="preserve"> </w:t>
      </w:r>
      <w:r w:rsidR="00A94B9D">
        <w:rPr>
          <w:b/>
        </w:rPr>
        <w:t>Прямоугольник</w:t>
      </w:r>
      <w:r w:rsidRPr="005F13FD">
        <w:t xml:space="preserve"> </w:t>
      </w:r>
      <w:r>
        <w:t>на</w:t>
      </w:r>
      <w:r w:rsidRPr="005F13FD">
        <w:t>рису</w:t>
      </w:r>
      <w:r>
        <w:t>йт</w:t>
      </w:r>
      <w:r w:rsidRPr="005F13FD">
        <w:t xml:space="preserve">е </w:t>
      </w:r>
      <w:r w:rsidR="00A94B9D">
        <w:t>прямоугольник.</w:t>
      </w:r>
    </w:p>
    <w:p w14:paraId="249B9042" w14:textId="77777777" w:rsidR="00A94B9D" w:rsidRPr="00A94B9D" w:rsidRDefault="00A94B9D" w:rsidP="00A94B9D">
      <w:pPr>
        <w:widowControl w:val="0"/>
        <w:numPr>
          <w:ilvl w:val="0"/>
          <w:numId w:val="10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t xml:space="preserve">Выберите инструмент </w:t>
      </w:r>
      <w:r>
        <w:rPr>
          <w:b/>
        </w:rPr>
        <w:t xml:space="preserve">Интерактивная заливка сетки </w:t>
      </w:r>
      <w:r w:rsidR="00C14281">
        <w:rPr>
          <w:noProof/>
        </w:rPr>
        <w:drawing>
          <wp:inline distT="0" distB="0" distL="0" distR="0" wp14:anchorId="1D19FE34" wp14:editId="0939D59B">
            <wp:extent cx="276225" cy="259080"/>
            <wp:effectExtent l="0" t="0" r="9525" b="7620"/>
            <wp:docPr id="29" name="Рисунок 29" descr="Новый рисунок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Новый рисунок (1)"/>
                    <pic:cNvPicPr>
                      <a:picLocks noChangeAspect="1" noChangeArrowheads="1"/>
                    </pic:cNvPicPr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, установите размер ячейки 1*1 и залейте прямоугольник (Рис.14.1).</w:t>
      </w:r>
    </w:p>
    <w:p w14:paraId="7EF9F8E8" w14:textId="77777777" w:rsidR="00A94B9D" w:rsidRPr="00A94B9D" w:rsidRDefault="00A94B9D" w:rsidP="00A94B9D">
      <w:pPr>
        <w:widowControl w:val="0"/>
        <w:numPr>
          <w:ilvl w:val="0"/>
          <w:numId w:val="10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t xml:space="preserve">С помощью инструмента </w:t>
      </w:r>
      <w:r>
        <w:rPr>
          <w:b/>
        </w:rPr>
        <w:t>Форма</w:t>
      </w:r>
      <w:r>
        <w:t xml:space="preserve"> и кнопки </w:t>
      </w:r>
      <w:r>
        <w:rPr>
          <w:b/>
        </w:rPr>
        <w:t xml:space="preserve">Добавить </w:t>
      </w:r>
      <w:r w:rsidRPr="00A94B9D">
        <w:rPr>
          <w:b/>
        </w:rPr>
        <w:t>узел</w:t>
      </w:r>
      <w:r>
        <w:t xml:space="preserve"> </w:t>
      </w:r>
      <w:r w:rsidRPr="00A94B9D">
        <w:t>установите</w:t>
      </w:r>
      <w:r>
        <w:t xml:space="preserve"> на верхней линии 2 узла для разбиения корешка книги на 3 ячейки (Рис.14.2).</w:t>
      </w:r>
    </w:p>
    <w:p w14:paraId="56CEE0AE" w14:textId="77777777" w:rsidR="00A94B9D" w:rsidRPr="00A94B9D" w:rsidRDefault="00C14281" w:rsidP="00A94B9D">
      <w:pPr>
        <w:widowControl w:val="0"/>
        <w:numPr>
          <w:ilvl w:val="0"/>
          <w:numId w:val="10"/>
        </w:numPr>
        <w:tabs>
          <w:tab w:val="left" w:pos="567"/>
        </w:tabs>
        <w:spacing w:line="360" w:lineRule="auto"/>
        <w:ind w:left="0" w:firstLine="284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208" behindDoc="0" locked="0" layoutInCell="1" allowOverlap="1" wp14:anchorId="0AC43E14" wp14:editId="258E4388">
                <wp:simplePos x="0" y="0"/>
                <wp:positionH relativeFrom="column">
                  <wp:posOffset>-233045</wp:posOffset>
                </wp:positionH>
                <wp:positionV relativeFrom="paragraph">
                  <wp:posOffset>36830</wp:posOffset>
                </wp:positionV>
                <wp:extent cx="1191260" cy="2267585"/>
                <wp:effectExtent l="0" t="0" r="3810" b="635"/>
                <wp:wrapSquare wrapText="bothSides"/>
                <wp:docPr id="450" name="Group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1260" cy="2267585"/>
                          <a:chOff x="879" y="6885"/>
                          <a:chExt cx="1876" cy="3571"/>
                        </a:xfrm>
                      </wpg:grpSpPr>
                      <pic:pic xmlns:pic="http://schemas.openxmlformats.org/drawingml/2006/picture">
                        <pic:nvPicPr>
                          <pic:cNvPr id="451" name="Picture 633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5" y="6885"/>
                            <a:ext cx="1628" cy="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79" y="9568"/>
                            <a:ext cx="1876" cy="8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555712" w14:textId="77777777" w:rsidR="00695022" w:rsidRPr="00A94B9D" w:rsidRDefault="00695022" w:rsidP="00A94B9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Рис.14.2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Разбиение корешка книги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C43E14" id="Group 635" o:spid="_x0000_s1338" style="position:absolute;left:0;text-align:left;margin-left:-18.35pt;margin-top:2.9pt;width:93.8pt;height:178.55pt;z-index:251678208;mso-position-horizontal-relative:text;mso-position-vertical-relative:text" coordorigin="879,6885" coordsize="1876,35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">
                <v:shape id="Picture 633" o:spid="_x0000_s1339" type="#_x0000_t75" alt="Новый рисунок" style="position:absolute;left:1015;top:6885;width:1628;height:2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">
                  <v:imagedata r:id="rId479" o:title="Новый рисунок"/>
                </v:shape>
                <v:shape id="Надпись 2" o:spid="_x0000_s1340" type="#_x0000_t202" style="position:absolute;left:879;top:9568;width:1876;height:8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" stroked="f">
                  <v:textbox>
                    <w:txbxContent>
                      <w:p w14:paraId="38555712" w14:textId="77777777" w:rsidR="00695022" w:rsidRPr="00A94B9D" w:rsidRDefault="00695022" w:rsidP="00A94B9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Рис.14.2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Разбиение корешка книги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A94B9D" w:rsidRPr="00A94B9D">
        <w:t xml:space="preserve"> </w:t>
      </w:r>
      <w:r w:rsidR="00A94B9D">
        <w:t>Теперь</w:t>
      </w:r>
      <w:r w:rsidR="00A94B9D" w:rsidRPr="00621362">
        <w:t xml:space="preserve"> изогн</w:t>
      </w:r>
      <w:r w:rsidR="00A94B9D">
        <w:t>ите</w:t>
      </w:r>
      <w:r w:rsidR="00A94B9D" w:rsidRPr="00621362">
        <w:t xml:space="preserve"> прямоугольник, перемещая узлы и меняя направления векторов, чтобы получилась требуемая форма, как на рис</w:t>
      </w:r>
      <w:r w:rsidR="00A94B9D">
        <w:t>.14.3.</w:t>
      </w:r>
    </w:p>
    <w:p w14:paraId="598E4B8D" w14:textId="77777777" w:rsidR="00A94B9D" w:rsidRPr="00A94B9D" w:rsidRDefault="00A94B9D" w:rsidP="00A94B9D">
      <w:pPr>
        <w:widowControl w:val="0"/>
        <w:tabs>
          <w:tab w:val="left" w:pos="567"/>
        </w:tabs>
        <w:spacing w:line="360" w:lineRule="auto"/>
        <w:ind w:left="284"/>
        <w:jc w:val="both"/>
        <w:rPr>
          <w:i/>
        </w:rPr>
      </w:pPr>
      <w:r>
        <w:rPr>
          <w:i/>
        </w:rPr>
        <w:t>!!!</w:t>
      </w:r>
      <w:r w:rsidRPr="00A94B9D">
        <w:t xml:space="preserve"> </w:t>
      </w:r>
      <w:r w:rsidRPr="00A94B9D">
        <w:rPr>
          <w:i/>
        </w:rPr>
        <w:t>Перемещать можно сразу несколько узлов, чтобы точно сохранить пропорции. Не забудьте добавить небольшое искажение перспективой, если это требуется</w:t>
      </w:r>
    </w:p>
    <w:p w14:paraId="42F53FFB" w14:textId="77777777" w:rsidR="00A94B9D" w:rsidRPr="00A94B9D" w:rsidRDefault="00A94B9D" w:rsidP="00A94B9D">
      <w:pPr>
        <w:widowControl w:val="0"/>
        <w:numPr>
          <w:ilvl w:val="0"/>
          <w:numId w:val="10"/>
        </w:numPr>
        <w:tabs>
          <w:tab w:val="left" w:pos="567"/>
        </w:tabs>
        <w:spacing w:line="360" w:lineRule="auto"/>
        <w:ind w:left="0" w:firstLine="284"/>
        <w:jc w:val="both"/>
      </w:pPr>
      <w:r w:rsidRPr="00621362">
        <w:t>Теперь добавьте еще несколько узлов (рис</w:t>
      </w:r>
      <w:r>
        <w:t>.14.4</w:t>
      </w:r>
      <w:r w:rsidRPr="00621362">
        <w:t>) для имитации изгиба на торце</w:t>
      </w:r>
      <w:r>
        <w:t>.</w:t>
      </w:r>
    </w:p>
    <w:p w14:paraId="55A45F44" w14:textId="77777777" w:rsidR="00A94B9D" w:rsidRPr="00A94B9D" w:rsidRDefault="00C14281" w:rsidP="00A94B9D">
      <w:pPr>
        <w:widowControl w:val="0"/>
        <w:numPr>
          <w:ilvl w:val="0"/>
          <w:numId w:val="10"/>
        </w:numPr>
        <w:tabs>
          <w:tab w:val="left" w:pos="567"/>
        </w:tabs>
        <w:spacing w:line="360" w:lineRule="auto"/>
        <w:ind w:left="0" w:firstLine="284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280" behindDoc="0" locked="0" layoutInCell="1" allowOverlap="1" wp14:anchorId="5DC19012" wp14:editId="65C0F04F">
                <wp:simplePos x="0" y="0"/>
                <wp:positionH relativeFrom="column">
                  <wp:posOffset>2075180</wp:posOffset>
                </wp:positionH>
                <wp:positionV relativeFrom="paragraph">
                  <wp:posOffset>572770</wp:posOffset>
                </wp:positionV>
                <wp:extent cx="3617595" cy="3049270"/>
                <wp:effectExtent l="0" t="1270" r="3175" b="0"/>
                <wp:wrapSquare wrapText="bothSides"/>
                <wp:docPr id="447" name="Group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17595" cy="3049270"/>
                          <a:chOff x="2724" y="8251"/>
                          <a:chExt cx="5697" cy="4802"/>
                        </a:xfrm>
                      </wpg:grpSpPr>
                      <wps:wsp>
                        <wps:cNvPr id="44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994" y="12300"/>
                            <a:ext cx="5096" cy="7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8C3401" w14:textId="77777777" w:rsidR="00695022" w:rsidRPr="00DB1F35" w:rsidRDefault="00695022" w:rsidP="00DB1F35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Рис.14.5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Имитация толщины обложки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9" name="Рисунок 5" descr="Описание: Рисуем книгу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78" t="10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4" y="8251"/>
                            <a:ext cx="5697" cy="3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C19012" id="Group 644" o:spid="_x0000_s1519" style="position:absolute;left:0;text-align:left;margin-left:163.4pt;margin-top:45.1pt;width:284.85pt;height:240.1pt;z-index:251681280;mso-position-horizontal-relative:text;mso-position-vertical-relative:text" coordorigin="2724,8251" coordsize="5697,48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">
                <v:shape id="Надпись 2" o:spid="_x0000_s1520" type="#_x0000_t202" style="position:absolute;left:2994;top:12300;width:5096;height: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" stroked="f">
                  <v:textbox>
                    <w:txbxContent>
                      <w:p w14:paraId="628C3401" w14:textId="77777777" w:rsidR="00695022" w:rsidRPr="00DB1F35" w:rsidRDefault="00695022" w:rsidP="00DB1F35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Рис.14.5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Имитация толщины обложки</w:t>
                        </w:r>
                      </w:p>
                    </w:txbxContent>
                  </v:textbox>
                </v:shape>
                <v:shape id="Рисунок 5" o:spid="_x0000_s1521" type="#_x0000_t75" alt="Описание: Рисуем книгу *" style="position:absolute;left:2724;top:8251;width:5697;height: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">
                  <v:imagedata r:id="rId481" o:title=" Рисуем книгу *" croptop="6657f" cropleft="3328f"/>
                </v:shape>
                <w10:wrap type="square"/>
              </v:group>
            </w:pict>
          </mc:Fallback>
        </mc:AlternateContent>
      </w:r>
      <w:r w:rsidR="00A94B9D">
        <w:t>Д</w:t>
      </w:r>
      <w:r w:rsidR="00A94B9D" w:rsidRPr="00621362">
        <w:t>обав</w:t>
      </w:r>
      <w:r w:rsidR="00A94B9D">
        <w:t>ь</w:t>
      </w:r>
      <w:r w:rsidR="00A94B9D" w:rsidRPr="00621362">
        <w:t>т</w:t>
      </w:r>
      <w:r w:rsidR="00A94B9D">
        <w:t>е</w:t>
      </w:r>
      <w:r w:rsidR="00A94B9D" w:rsidRPr="00621362">
        <w:t xml:space="preserve"> еще несколько узлов для имитации толщины обложки и складки возле торца</w:t>
      </w:r>
      <w:r w:rsidR="00A94B9D">
        <w:t xml:space="preserve"> (Рис.14.5).</w:t>
      </w:r>
    </w:p>
    <w:p w14:paraId="1DE7A0CD" w14:textId="77777777" w:rsidR="00A94B9D" w:rsidRPr="00A94B9D" w:rsidRDefault="00C14281" w:rsidP="00DB1F35">
      <w:pPr>
        <w:widowControl w:val="0"/>
        <w:tabs>
          <w:tab w:val="left" w:pos="567"/>
        </w:tabs>
        <w:spacing w:line="360" w:lineRule="auto"/>
        <w:ind w:left="284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256" behindDoc="0" locked="0" layoutInCell="1" allowOverlap="1" wp14:anchorId="35CFE483" wp14:editId="037E38F4">
                <wp:simplePos x="0" y="0"/>
                <wp:positionH relativeFrom="column">
                  <wp:posOffset>1408430</wp:posOffset>
                </wp:positionH>
                <wp:positionV relativeFrom="paragraph">
                  <wp:posOffset>189865</wp:posOffset>
                </wp:positionV>
                <wp:extent cx="1739265" cy="3111500"/>
                <wp:effectExtent l="0" t="0" r="0" b="3810"/>
                <wp:wrapSquare wrapText="bothSides"/>
                <wp:docPr id="444" name="Group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9265" cy="3111500"/>
                          <a:chOff x="3859" y="11117"/>
                          <a:chExt cx="2739" cy="4900"/>
                        </a:xfrm>
                      </wpg:grpSpPr>
                      <pic:pic xmlns:pic="http://schemas.openxmlformats.org/drawingml/2006/picture">
                        <pic:nvPicPr>
                          <pic:cNvPr id="445" name="Рисунок 6" descr="Описание: Рисуем книгу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7" y="11117"/>
                            <a:ext cx="1812" cy="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859" y="15264"/>
                            <a:ext cx="2739" cy="7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48A265" w14:textId="77777777" w:rsidR="00695022" w:rsidRPr="00DB1F35" w:rsidRDefault="00695022" w:rsidP="00A94B9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Рис.14.4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Имитация изгиба на торце книги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CFE483" id="Group 641" o:spid="_x0000_s1522" style="position:absolute;left:0;text-align:left;margin-left:110.9pt;margin-top:14.95pt;width:136.95pt;height:245pt;z-index:251680256;mso-position-horizontal-relative:text;mso-position-vertical-relative:text" coordorigin="3859,11117" coordsize="2739,4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">
                <v:shape id="Рисунок 6" o:spid="_x0000_s1523" type="#_x0000_t75" alt="Описание: Рисуем книгу *" style="position:absolute;left:4177;top:11117;width:1812;height:4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">
                  <v:imagedata r:id="rId483" o:title=" Рисуем книгу *"/>
                </v:shape>
                <v:shape id="Надпись 2" o:spid="_x0000_s1524" type="#_x0000_t202" style="position:absolute;left:3859;top:15264;width:2739;height: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" stroked="f">
                  <v:textbox>
                    <w:txbxContent>
                      <w:p w14:paraId="0F48A265" w14:textId="77777777" w:rsidR="00695022" w:rsidRPr="00DB1F35" w:rsidRDefault="00695022" w:rsidP="00A94B9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Рис.14.4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Имитация изгиба на торце книги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9232" behindDoc="0" locked="0" layoutInCell="1" allowOverlap="1" wp14:anchorId="1C5BA76F" wp14:editId="0333090C">
                <wp:simplePos x="0" y="0"/>
                <wp:positionH relativeFrom="column">
                  <wp:posOffset>-558800</wp:posOffset>
                </wp:positionH>
                <wp:positionV relativeFrom="paragraph">
                  <wp:posOffset>189865</wp:posOffset>
                </wp:positionV>
                <wp:extent cx="2022475" cy="2760345"/>
                <wp:effectExtent l="3175" t="0" r="3175" b="2540"/>
                <wp:wrapSquare wrapText="bothSides"/>
                <wp:docPr id="441" name="Group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2475" cy="2760345"/>
                          <a:chOff x="492" y="11117"/>
                          <a:chExt cx="3185" cy="4347"/>
                        </a:xfrm>
                      </wpg:grpSpPr>
                      <pic:pic xmlns:pic="http://schemas.openxmlformats.org/drawingml/2006/picture">
                        <pic:nvPicPr>
                          <pic:cNvPr id="442" name="Рисунок 7" descr="Описание: Рисуем книгу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58" t="21375" b="2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1" y="11117"/>
                            <a:ext cx="2133" cy="3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492" y="15090"/>
                            <a:ext cx="3185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412902" w14:textId="77777777" w:rsidR="00695022" w:rsidRPr="00A94B9D" w:rsidRDefault="00695022" w:rsidP="00A94B9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Рис.14.3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Изгиб прямоугольника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5BA76F" id="Group 639" o:spid="_x0000_s1525" style="position:absolute;left:0;text-align:left;margin-left:-44pt;margin-top:14.95pt;width:159.25pt;height:217.35pt;z-index:251679232;mso-position-horizontal-relative:text;mso-position-vertical-relative:text" coordorigin="492,11117" coordsize="3185,43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">
                <v:shape id="Рисунок 7" o:spid="_x0000_s1526" type="#_x0000_t75" alt="Описание: Рисуем книгу *" style="position:absolute;left:991;top:11117;width:2133;height:3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">
                  <v:imagedata r:id="rId485" o:title=" Рисуем книгу *" croptop="14008f" cropbottom="1537f" cropleft="11769f"/>
                </v:shape>
                <v:shape id="Надпись 2" o:spid="_x0000_s1527" type="#_x0000_t202" style="position:absolute;left:492;top:15090;width:3185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" stroked="f">
                  <v:textbox style="mso-fit-shape-to-text:t">
                    <w:txbxContent>
                      <w:p w14:paraId="17412902" w14:textId="77777777" w:rsidR="00695022" w:rsidRPr="00A94B9D" w:rsidRDefault="00695022" w:rsidP="00A94B9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Рис.14.3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Изгиб прямоугольника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5A109DEE" w14:textId="77777777" w:rsidR="00A94B9D" w:rsidRPr="00DB1F35" w:rsidRDefault="00C14281" w:rsidP="00A94B9D">
      <w:pPr>
        <w:widowControl w:val="0"/>
        <w:numPr>
          <w:ilvl w:val="0"/>
          <w:numId w:val="10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304" behindDoc="0" locked="0" layoutInCell="1" allowOverlap="1" wp14:anchorId="57EEBBEB" wp14:editId="7CAC06CE">
                <wp:simplePos x="0" y="0"/>
                <wp:positionH relativeFrom="column">
                  <wp:posOffset>3661410</wp:posOffset>
                </wp:positionH>
                <wp:positionV relativeFrom="paragraph">
                  <wp:posOffset>-5715</wp:posOffset>
                </wp:positionV>
                <wp:extent cx="2774950" cy="1565275"/>
                <wp:effectExtent l="0" t="0" r="2540" b="2540"/>
                <wp:wrapSquare wrapText="bothSides"/>
                <wp:docPr id="438" name="Group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4950" cy="1565275"/>
                          <a:chOff x="6900" y="842"/>
                          <a:chExt cx="4370" cy="2465"/>
                        </a:xfrm>
                      </wpg:grpSpPr>
                      <pic:pic xmlns:pic="http://schemas.openxmlformats.org/drawingml/2006/picture">
                        <pic:nvPicPr>
                          <pic:cNvPr id="439" name="Рисунок 4" descr="Описание: Рисуем книгу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6" t="92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00" y="842"/>
                            <a:ext cx="4370" cy="2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6977" y="2933"/>
                            <a:ext cx="3968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72969D" w14:textId="77777777" w:rsidR="00695022" w:rsidRPr="00DB1F35" w:rsidRDefault="00695022" w:rsidP="00DB1F35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Рис.14.6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Заливка книги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EEBBEB" id="Group 647" o:spid="_x0000_s1350" style="position:absolute;left:0;text-align:left;margin-left:288.3pt;margin-top:-.45pt;width:218.5pt;height:123.25pt;z-index:251682304;mso-position-horizontal-relative:text;mso-position-vertical-relative:text" coordorigin="6900,842" coordsize="4370,2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">
                <v:shape id="Рисунок 4" o:spid="_x0000_s1351" type="#_x0000_t75" alt="Описание: Рисуем книгу *" style="position:absolute;left:6900;top:842;width:4370;height:2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">
                  <v:imagedata r:id="rId487" o:title=" Рисуем книгу *" croptop="6039f" cropleft="2573f"/>
                </v:shape>
                <v:shape id="Надпись 2" o:spid="_x0000_s1352" type="#_x0000_t202" style="position:absolute;left:6977;top:2933;width:3968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" stroked="f">
                  <v:textbox style="mso-fit-shape-to-text:t">
                    <w:txbxContent>
                      <w:p w14:paraId="5072969D" w14:textId="77777777" w:rsidR="00695022" w:rsidRPr="00DB1F35" w:rsidRDefault="00695022" w:rsidP="00DB1F35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Рис.14.6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Заливка книги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DB1F35" w:rsidRPr="00621362">
        <w:t>Теперь выберите цветовую гамму</w:t>
      </w:r>
      <w:r w:rsidR="00DB1F35">
        <w:t>, на</w:t>
      </w:r>
      <w:r w:rsidR="00DB1F35" w:rsidRPr="00621362">
        <w:t>пример</w:t>
      </w:r>
      <w:r w:rsidR="00DB1F35">
        <w:t>, зеленую</w:t>
      </w:r>
      <w:r w:rsidR="00DB1F35" w:rsidRPr="00621362">
        <w:t xml:space="preserve"> </w:t>
      </w:r>
      <w:r w:rsidR="00DB1F35">
        <w:t>(</w:t>
      </w:r>
      <w:r w:rsidR="00DB1F35" w:rsidRPr="00621362">
        <w:t>уточните для себя, откуда у вас на книгу падает свет, и какая часть светлее</w:t>
      </w:r>
      <w:r w:rsidR="00DB1F35">
        <w:t>,</w:t>
      </w:r>
      <w:r w:rsidR="00DB1F35" w:rsidRPr="00621362">
        <w:t xml:space="preserve"> а какая темнее</w:t>
      </w:r>
      <w:r w:rsidR="00DB1F35">
        <w:t>)</w:t>
      </w:r>
      <w:r w:rsidR="00DB1F35" w:rsidRPr="00621362">
        <w:t>. Заливаем, в соответствии с вашим освещением</w:t>
      </w:r>
      <w:r w:rsidR="00DB1F35">
        <w:t xml:space="preserve"> (Рис.14.6).</w:t>
      </w:r>
    </w:p>
    <w:p w14:paraId="4A879BE9" w14:textId="77777777" w:rsidR="00DB1F35" w:rsidRPr="00DB1F35" w:rsidRDefault="00C14281" w:rsidP="00A94B9D">
      <w:pPr>
        <w:widowControl w:val="0"/>
        <w:numPr>
          <w:ilvl w:val="0"/>
          <w:numId w:val="10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328" behindDoc="0" locked="0" layoutInCell="1" allowOverlap="1" wp14:anchorId="6E8DF4E9" wp14:editId="56F97405">
                <wp:simplePos x="0" y="0"/>
                <wp:positionH relativeFrom="column">
                  <wp:posOffset>4787265</wp:posOffset>
                </wp:positionH>
                <wp:positionV relativeFrom="paragraph">
                  <wp:posOffset>323850</wp:posOffset>
                </wp:positionV>
                <wp:extent cx="1775460" cy="2773680"/>
                <wp:effectExtent l="0" t="0" r="0" b="0"/>
                <wp:wrapSquare wrapText="bothSides"/>
                <wp:docPr id="435" name="Group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5460" cy="2773680"/>
                          <a:chOff x="8673" y="3431"/>
                          <a:chExt cx="2796" cy="4368"/>
                        </a:xfrm>
                      </wpg:grpSpPr>
                      <pic:pic xmlns:pic="http://schemas.openxmlformats.org/drawingml/2006/picture">
                        <pic:nvPicPr>
                          <pic:cNvPr id="436" name="Рисунок 3" descr="Описание: Рисуем книгу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79" y="3431"/>
                            <a:ext cx="2241" cy="3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673" y="6812"/>
                            <a:ext cx="2796" cy="98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46676D" w14:textId="77777777" w:rsidR="00695022" w:rsidRPr="00050899" w:rsidRDefault="00695022" w:rsidP="00050899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Рис.14.7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Создание и закраска верхнего торца и задней обложки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8DF4E9" id="Group 652" o:spid="_x0000_s1353" style="position:absolute;left:0;text-align:left;margin-left:376.95pt;margin-top:25.5pt;width:139.8pt;height:218.4pt;z-index:251683328;mso-position-horizontal-relative:text;mso-position-vertical-relative:text" coordorigin="8673,3431" coordsize="2796,4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">
                <v:shape id="Рисунок 3" o:spid="_x0000_s1354" type="#_x0000_t75" alt="Описание: Рисуем книгу *" style="position:absolute;left:8779;top:3431;width:2241;height:3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">
                  <v:imagedata r:id="rId489" o:title=" Рисуем книгу *"/>
                </v:shape>
                <v:shape id="Надпись 2" o:spid="_x0000_s1355" type="#_x0000_t202" style="position:absolute;left:8673;top:6812;width:2796;height: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" stroked="f">
                  <v:textbox>
                    <w:txbxContent>
                      <w:p w14:paraId="0D46676D" w14:textId="77777777" w:rsidR="00695022" w:rsidRPr="00050899" w:rsidRDefault="00695022" w:rsidP="00050899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Рис.14.7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Создание и закраска верхнего торца и задней обложки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DB1F35">
        <w:t xml:space="preserve">Пририсуйте вторую обложку с помощью инструмента </w:t>
      </w:r>
      <w:r w:rsidR="00DB1F35" w:rsidRPr="00DB1F35">
        <w:rPr>
          <w:b/>
        </w:rPr>
        <w:t>Прямоугольник</w:t>
      </w:r>
      <w:r w:rsidR="00DB1F35" w:rsidRPr="00621362">
        <w:t>, затем деформиру</w:t>
      </w:r>
      <w:r w:rsidR="00DB1F35">
        <w:t>йте</w:t>
      </w:r>
      <w:r w:rsidR="00DB1F35" w:rsidRPr="00621362">
        <w:t xml:space="preserve"> его при помощи </w:t>
      </w:r>
      <w:r w:rsidR="00DB1F35">
        <w:t xml:space="preserve">инструмента </w:t>
      </w:r>
      <w:r w:rsidR="00DB1F35">
        <w:rPr>
          <w:b/>
        </w:rPr>
        <w:t>Интерактивная заливка сетки</w:t>
      </w:r>
      <w:r w:rsidR="00DB1F35">
        <w:t>, а</w:t>
      </w:r>
      <w:r w:rsidR="00DB1F35" w:rsidRPr="00621362">
        <w:t xml:space="preserve"> </w:t>
      </w:r>
      <w:r w:rsidR="00DB1F35">
        <w:t>т</w:t>
      </w:r>
      <w:r w:rsidR="00DB1F35" w:rsidRPr="00621362">
        <w:t xml:space="preserve">акже </w:t>
      </w:r>
      <w:r w:rsidR="00DB1F35">
        <w:t xml:space="preserve">дорисуйте </w:t>
      </w:r>
      <w:r w:rsidR="00DB1F35" w:rsidRPr="00621362">
        <w:t>торец страничных блоков</w:t>
      </w:r>
      <w:r w:rsidR="00DB1F35">
        <w:t xml:space="preserve"> (аналогично шагам, проделанным ранее). Результат – на Рис.14.7.</w:t>
      </w:r>
    </w:p>
    <w:p w14:paraId="4F751B6D" w14:textId="77777777" w:rsidR="00DB1F35" w:rsidRPr="00DB1F35" w:rsidRDefault="00DB1F35" w:rsidP="00A94B9D">
      <w:pPr>
        <w:widowControl w:val="0"/>
        <w:numPr>
          <w:ilvl w:val="0"/>
          <w:numId w:val="10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 w:rsidRPr="00621362">
        <w:t>Закра</w:t>
      </w:r>
      <w:r>
        <w:t>сьте</w:t>
      </w:r>
      <w:r w:rsidRPr="00621362">
        <w:t xml:space="preserve"> заднюю обложку и страничный блок. Страницы, в зависимости от использования макета в дальнейшем, можно либо закрасить однотонным светло-серым с желтым оттенком цветом, либо наложить заливку узором, либо прорисовать множество полос, серого цвета</w:t>
      </w:r>
      <w:r>
        <w:t xml:space="preserve"> (Рис.14.7, 14.8).</w:t>
      </w:r>
    </w:p>
    <w:p w14:paraId="5AAA0002" w14:textId="77777777" w:rsidR="00DB1F35" w:rsidRPr="00DB1F35" w:rsidRDefault="00DB1F35" w:rsidP="00DB1F35">
      <w:pPr>
        <w:widowControl w:val="0"/>
        <w:numPr>
          <w:ilvl w:val="0"/>
          <w:numId w:val="10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t>Совместите и состыкуйте элементы (Рис.14.8).</w:t>
      </w:r>
    </w:p>
    <w:p w14:paraId="46CF3DA5" w14:textId="77777777" w:rsidR="00DB1F35" w:rsidRPr="00050899" w:rsidRDefault="00C14281" w:rsidP="00DB1F35">
      <w:pPr>
        <w:widowControl w:val="0"/>
        <w:numPr>
          <w:ilvl w:val="0"/>
          <w:numId w:val="10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376" behindDoc="0" locked="0" layoutInCell="1" allowOverlap="1" wp14:anchorId="3AE4DAE1" wp14:editId="78ADB543">
                <wp:simplePos x="0" y="0"/>
                <wp:positionH relativeFrom="column">
                  <wp:posOffset>3453130</wp:posOffset>
                </wp:positionH>
                <wp:positionV relativeFrom="paragraph">
                  <wp:posOffset>640080</wp:posOffset>
                </wp:positionV>
                <wp:extent cx="2519680" cy="4521200"/>
                <wp:effectExtent l="0" t="1905" r="0" b="1270"/>
                <wp:wrapSquare wrapText="bothSides"/>
                <wp:docPr id="432" name="Group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9680" cy="4521200"/>
                          <a:chOff x="6569" y="8482"/>
                          <a:chExt cx="3968" cy="7120"/>
                        </a:xfrm>
                      </wpg:grpSpPr>
                      <pic:pic xmlns:pic="http://schemas.openxmlformats.org/drawingml/2006/picture">
                        <pic:nvPicPr>
                          <pic:cNvPr id="433" name="Рисунок 1" descr="Описание: Рисуем книгу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1" t="7388" r="483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9" y="8482"/>
                            <a:ext cx="3499" cy="6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6569" y="15228"/>
                            <a:ext cx="3968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9A0AB3" w14:textId="77777777" w:rsidR="00695022" w:rsidRPr="00050899" w:rsidRDefault="00695022" w:rsidP="00050899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Рис.14.9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Готовая книга с названием </w:t>
                              </w:r>
                              <w:r w:rsidRPr="00050899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E4DAE1" id="Group 656" o:spid="_x0000_s1534" style="position:absolute;left:0;text-align:left;margin-left:271.9pt;margin-top:50.4pt;width:198.4pt;height:356pt;z-index:251685376;mso-position-horizontal-relative:text;mso-position-vertical-relative:text" coordorigin="6569,8482" coordsize="3968,71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">
                <v:shape id="Рисунок 1" o:spid="_x0000_s1535" type="#_x0000_t75" alt="Описание: Рисуем книгу *" style="position:absolute;left:6569;top:8482;width:3499;height:6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">
                  <v:imagedata r:id="rId491" o:title=" Рисуем книгу *" croptop="4842f" cropleft="4293f" cropright="31705f"/>
                </v:shape>
                <v:shape id="Надпись 2" o:spid="_x0000_s1536" type="#_x0000_t202" style="position:absolute;left:6569;top:15228;width:3968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" stroked="f">
                  <v:textbox style="mso-fit-shape-to-text:t">
                    <w:txbxContent>
                      <w:p w14:paraId="039A0AB3" w14:textId="77777777" w:rsidR="00695022" w:rsidRPr="00050899" w:rsidRDefault="00695022" w:rsidP="00050899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Рис.14.9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Готовая книга с названием </w:t>
                        </w:r>
                        <w:r w:rsidRPr="00050899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DB1F35">
        <w:t>Теперь добавьте</w:t>
      </w:r>
      <w:r w:rsidR="00DB1F35" w:rsidRPr="00621362">
        <w:t xml:space="preserve"> надписи, и</w:t>
      </w:r>
      <w:r w:rsidR="00DB1F35">
        <w:t>,</w:t>
      </w:r>
      <w:r w:rsidR="00DB1F35" w:rsidRPr="00621362">
        <w:t xml:space="preserve"> возможно</w:t>
      </w:r>
      <w:r w:rsidR="00DB1F35">
        <w:t>,</w:t>
      </w:r>
      <w:r w:rsidR="00DB1F35" w:rsidRPr="00621362">
        <w:t xml:space="preserve"> элементы орнамента</w:t>
      </w:r>
      <w:r w:rsidR="00050899">
        <w:t>, название книги.</w:t>
      </w:r>
      <w:r w:rsidR="00050899" w:rsidRPr="00050899">
        <w:t xml:space="preserve"> </w:t>
      </w:r>
      <w:r w:rsidR="00050899" w:rsidRPr="00621362">
        <w:t>Также, можно наложить полупрозрачную текстуру на обложку, при помощи «интерактивной прозрачности»</w:t>
      </w:r>
      <w:r w:rsidR="00050899">
        <w:t xml:space="preserve"> (Рис.14.9).</w:t>
      </w:r>
    </w:p>
    <w:p w14:paraId="177CB285" w14:textId="77777777" w:rsidR="00050899" w:rsidRPr="00A94B9D" w:rsidRDefault="00050899" w:rsidP="00DB1F35">
      <w:pPr>
        <w:widowControl w:val="0"/>
        <w:numPr>
          <w:ilvl w:val="0"/>
          <w:numId w:val="10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t>Книга готова (Рис.14.9).</w:t>
      </w:r>
    </w:p>
    <w:p w14:paraId="25D9480C" w14:textId="77777777" w:rsidR="008B758D" w:rsidRDefault="00C14281" w:rsidP="00B51024">
      <w:pPr>
        <w:widowControl w:val="0"/>
        <w:spacing w:line="360" w:lineRule="auto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352" behindDoc="0" locked="0" layoutInCell="1" allowOverlap="1" wp14:anchorId="3B0FCF24" wp14:editId="688A5F08">
                <wp:simplePos x="0" y="0"/>
                <wp:positionH relativeFrom="column">
                  <wp:posOffset>100965</wp:posOffset>
                </wp:positionH>
                <wp:positionV relativeFrom="paragraph">
                  <wp:posOffset>122555</wp:posOffset>
                </wp:positionV>
                <wp:extent cx="2677795" cy="3609340"/>
                <wp:effectExtent l="0" t="0" r="2540" b="1905"/>
                <wp:wrapSquare wrapText="bothSides"/>
                <wp:docPr id="429" name="Group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7795" cy="3609340"/>
                          <a:chOff x="1293" y="9320"/>
                          <a:chExt cx="4217" cy="5684"/>
                        </a:xfrm>
                      </wpg:grpSpPr>
                      <pic:pic xmlns:pic="http://schemas.openxmlformats.org/drawingml/2006/picture">
                        <pic:nvPicPr>
                          <pic:cNvPr id="430" name="Рисунок 2" descr="Описание: Рисуем книгу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16" t="65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" y="9320"/>
                            <a:ext cx="4034" cy="5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293" y="14630"/>
                            <a:ext cx="3968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5ABE0E" w14:textId="77777777" w:rsidR="00695022" w:rsidRPr="00050899" w:rsidRDefault="00695022" w:rsidP="00050899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Рис.14.8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Соединение элементов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0FCF24" id="Group 654" o:spid="_x0000_s1537" style="position:absolute;left:0;text-align:left;margin-left:7.95pt;margin-top:9.65pt;width:210.85pt;height:284.2pt;z-index:251684352;mso-position-horizontal-relative:text;mso-position-vertical-relative:text" coordorigin="1293,9320" coordsize="4217,56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">
                <v:shape id="Рисунок 2" o:spid="_x0000_s1538" type="#_x0000_t75" alt="Описание: Рисуем книгу *" style="position:absolute;left:1476;top:9320;width:4034;height:5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">
                  <v:imagedata r:id="rId493" o:title=" Рисуем книгу *" croptop="4283f" cropleft="4926f"/>
                </v:shape>
                <v:shape id="Надпись 2" o:spid="_x0000_s1539" type="#_x0000_t202" style="position:absolute;left:1293;top:14630;width:3968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" stroked="f">
                  <v:textbox style="mso-fit-shape-to-text:t">
                    <w:txbxContent>
                      <w:p w14:paraId="585ABE0E" w14:textId="77777777" w:rsidR="00695022" w:rsidRPr="00050899" w:rsidRDefault="00695022" w:rsidP="00050899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Рис.14.8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Соединение элементов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1BADC2E3" w14:textId="77777777" w:rsidR="00DB1F35" w:rsidRDefault="00DB1F35" w:rsidP="00B51024">
      <w:pPr>
        <w:widowControl w:val="0"/>
        <w:spacing w:line="360" w:lineRule="auto"/>
        <w:jc w:val="both"/>
      </w:pPr>
    </w:p>
    <w:p w14:paraId="741A3FB9" w14:textId="77777777" w:rsidR="00DB1F35" w:rsidRDefault="00DB1F35" w:rsidP="00B51024">
      <w:pPr>
        <w:widowControl w:val="0"/>
        <w:spacing w:line="360" w:lineRule="auto"/>
        <w:jc w:val="both"/>
      </w:pPr>
    </w:p>
    <w:p w14:paraId="2E0BA46E" w14:textId="77777777" w:rsidR="00DB1F35" w:rsidRDefault="00DB1F35" w:rsidP="00B51024">
      <w:pPr>
        <w:widowControl w:val="0"/>
        <w:spacing w:line="360" w:lineRule="auto"/>
        <w:jc w:val="both"/>
      </w:pPr>
    </w:p>
    <w:p w14:paraId="0FAFCC22" w14:textId="77777777" w:rsidR="00DB1F35" w:rsidRDefault="00DB1F35" w:rsidP="00B51024">
      <w:pPr>
        <w:widowControl w:val="0"/>
        <w:spacing w:line="360" w:lineRule="auto"/>
        <w:jc w:val="both"/>
      </w:pPr>
    </w:p>
    <w:p w14:paraId="6636E25B" w14:textId="77777777" w:rsidR="00DB1F35" w:rsidRDefault="00DB1F35" w:rsidP="00B51024">
      <w:pPr>
        <w:widowControl w:val="0"/>
        <w:spacing w:line="360" w:lineRule="auto"/>
        <w:jc w:val="both"/>
      </w:pPr>
    </w:p>
    <w:p w14:paraId="6296AB20" w14:textId="77777777" w:rsidR="00DB1F35" w:rsidRDefault="00DB1F35" w:rsidP="00B51024">
      <w:pPr>
        <w:widowControl w:val="0"/>
        <w:spacing w:line="360" w:lineRule="auto"/>
        <w:jc w:val="both"/>
      </w:pPr>
    </w:p>
    <w:p w14:paraId="492FE44F" w14:textId="77777777" w:rsidR="00DB1F35" w:rsidRDefault="00DB1F35" w:rsidP="00B51024">
      <w:pPr>
        <w:widowControl w:val="0"/>
        <w:spacing w:line="360" w:lineRule="auto"/>
        <w:jc w:val="both"/>
      </w:pPr>
    </w:p>
    <w:p w14:paraId="4D5683F0" w14:textId="77777777" w:rsidR="00DB1F35" w:rsidRDefault="00DB1F35" w:rsidP="00B51024">
      <w:pPr>
        <w:widowControl w:val="0"/>
        <w:spacing w:line="360" w:lineRule="auto"/>
        <w:jc w:val="both"/>
      </w:pPr>
    </w:p>
    <w:p w14:paraId="0B1074D8" w14:textId="77777777" w:rsidR="00DB1F35" w:rsidRDefault="00DB1F35" w:rsidP="00B51024">
      <w:pPr>
        <w:widowControl w:val="0"/>
        <w:spacing w:line="360" w:lineRule="auto"/>
        <w:jc w:val="both"/>
      </w:pPr>
    </w:p>
    <w:p w14:paraId="115F301A" w14:textId="77777777" w:rsidR="00DB1F35" w:rsidRDefault="00DB1F35" w:rsidP="00B51024">
      <w:pPr>
        <w:widowControl w:val="0"/>
        <w:spacing w:line="360" w:lineRule="auto"/>
        <w:jc w:val="both"/>
      </w:pPr>
    </w:p>
    <w:p w14:paraId="0BC520AD" w14:textId="77777777" w:rsidR="00DB1F35" w:rsidRDefault="00DB1F35" w:rsidP="00B51024">
      <w:pPr>
        <w:widowControl w:val="0"/>
        <w:spacing w:line="360" w:lineRule="auto"/>
        <w:jc w:val="both"/>
      </w:pPr>
    </w:p>
    <w:p w14:paraId="24834E69" w14:textId="77777777" w:rsidR="00DA725B" w:rsidRDefault="00DA725B" w:rsidP="00B51024">
      <w:pPr>
        <w:widowControl w:val="0"/>
        <w:spacing w:line="360" w:lineRule="auto"/>
        <w:jc w:val="both"/>
      </w:pPr>
    </w:p>
    <w:p w14:paraId="5C63E982" w14:textId="77777777" w:rsidR="00050899" w:rsidRDefault="00050899" w:rsidP="00B51024">
      <w:pPr>
        <w:widowControl w:val="0"/>
        <w:spacing w:line="360" w:lineRule="auto"/>
        <w:jc w:val="both"/>
      </w:pPr>
    </w:p>
    <w:p w14:paraId="0002187E" w14:textId="77777777" w:rsidR="00050899" w:rsidRDefault="00050899" w:rsidP="00B51024">
      <w:pPr>
        <w:widowControl w:val="0"/>
        <w:spacing w:line="360" w:lineRule="auto"/>
        <w:jc w:val="both"/>
      </w:pPr>
    </w:p>
    <w:p w14:paraId="6B723B57" w14:textId="77777777" w:rsidR="00050899" w:rsidRDefault="00050899" w:rsidP="00B51024">
      <w:pPr>
        <w:widowControl w:val="0"/>
        <w:spacing w:line="360" w:lineRule="auto"/>
        <w:jc w:val="both"/>
      </w:pPr>
    </w:p>
    <w:p w14:paraId="14BF16A4" w14:textId="77777777" w:rsidR="00B9055A" w:rsidRDefault="00B9055A">
      <w:pPr>
        <w:rPr>
          <w:b/>
          <w:bCs/>
          <w:caps/>
        </w:rPr>
      </w:pPr>
      <w:bookmarkStart w:id="102" w:name="_Toc297004564"/>
      <w:bookmarkStart w:id="103" w:name="_Toc297004691"/>
      <w:bookmarkStart w:id="104" w:name="_Toc305641928"/>
      <w:r>
        <w:rPr>
          <w:caps/>
        </w:rPr>
        <w:br w:type="page"/>
      </w:r>
    </w:p>
    <w:p w14:paraId="185B60D6" w14:textId="692D9522" w:rsidR="00E07728" w:rsidRPr="00A60926" w:rsidRDefault="0090654E" w:rsidP="00E07728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r>
        <w:rPr>
          <w:rFonts w:ascii="Times New Roman" w:hAnsi="Times New Roman" w:cs="Times New Roman"/>
          <w:caps/>
          <w:kern w:val="0"/>
          <w:sz w:val="24"/>
          <w:szCs w:val="24"/>
        </w:rPr>
        <w:t>ПРАКТИЧЕСКАЯ</w:t>
      </w:r>
      <w:r w:rsidR="00E07728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№15</w:t>
      </w:r>
      <w:bookmarkEnd w:id="102"/>
      <w:bookmarkEnd w:id="103"/>
      <w:bookmarkEnd w:id="104"/>
    </w:p>
    <w:p w14:paraId="049EA61F" w14:textId="77777777" w:rsidR="00E07728" w:rsidRPr="00A60926" w:rsidRDefault="00E07728" w:rsidP="00E07728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05" w:name="_Toc305641929"/>
      <w:r>
        <w:rPr>
          <w:rFonts w:ascii="Times New Roman" w:hAnsi="Times New Roman" w:cs="Times New Roman"/>
          <w:caps/>
          <w:kern w:val="0"/>
          <w:sz w:val="24"/>
          <w:szCs w:val="24"/>
        </w:rPr>
        <w:t>ВЕСЕННИЕ ЦВЕТЫ</w:t>
      </w:r>
      <w:bookmarkEnd w:id="105"/>
    </w:p>
    <w:p w14:paraId="5557A576" w14:textId="77777777" w:rsidR="00E07728" w:rsidRDefault="00C14281" w:rsidP="00E07728">
      <w:pPr>
        <w:widowControl w:val="0"/>
        <w:spacing w:line="360" w:lineRule="auto"/>
        <w:ind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400" behindDoc="0" locked="0" layoutInCell="1" allowOverlap="1" wp14:anchorId="1F6CB6A3" wp14:editId="28A740F1">
                <wp:simplePos x="0" y="0"/>
                <wp:positionH relativeFrom="column">
                  <wp:posOffset>3853180</wp:posOffset>
                </wp:positionH>
                <wp:positionV relativeFrom="paragraph">
                  <wp:posOffset>356235</wp:posOffset>
                </wp:positionV>
                <wp:extent cx="2519680" cy="2020570"/>
                <wp:effectExtent l="0" t="3810" r="0" b="4445"/>
                <wp:wrapSquare wrapText="bothSides"/>
                <wp:docPr id="426" name="Group 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9680" cy="2020570"/>
                          <a:chOff x="7202" y="2243"/>
                          <a:chExt cx="3968" cy="3182"/>
                        </a:xfrm>
                      </wpg:grpSpPr>
                      <pic:pic xmlns:pic="http://schemas.openxmlformats.org/drawingml/2006/picture">
                        <pic:nvPicPr>
                          <pic:cNvPr id="427" name="Рисунок 21" descr="Описание: http://www.interface.ru/iarticle/img/4474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7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51" y="2243"/>
                            <a:ext cx="3919" cy="2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202" y="4735"/>
                            <a:ext cx="3968" cy="6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5D35CA" w14:textId="77777777" w:rsidR="00695022" w:rsidRPr="0040797D" w:rsidRDefault="00695022" w:rsidP="0040797D">
                              <w:pPr>
                                <w:jc w:val="center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Рис.15.1</w:t>
                              </w:r>
                              <w:r w:rsidRPr="0040797D">
                                <w:rPr>
                                  <w:sz w:val="20"/>
                                  <w:szCs w:val="20"/>
                                </w:rPr>
                                <w:t xml:space="preserve"> Применение инструмента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Интерактивное искажение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6CB6A3" id="Group 666" o:spid="_x0000_s1540" style="position:absolute;left:0;text-align:left;margin-left:303.4pt;margin-top:28.05pt;width:198.4pt;height:159.1pt;z-index:251686400;mso-position-horizontal-relative:text;mso-position-vertical-relative:text" coordorigin="7202,2243" coordsize="3968,31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">
                <v:shape id="Рисунок 21" o:spid="_x0000_s1541" type="#_x0000_t75" alt="Описание: http://www.interface.ru/iarticle/img/4474_1.jpg" style="position:absolute;left:7251;top:2243;width:3919;height:2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">
                  <v:imagedata r:id="rId495" o:title="4474_1" croptop="7024f"/>
                </v:shape>
                <v:shape id="Надпись 2" o:spid="_x0000_s1542" type="#_x0000_t202" style="position:absolute;left:7202;top:4735;width:3968;height: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bzz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YxHYW04&#10;E46AXH8BAAD//wMAUEsBAi0AFAAGAAgAAAAhANvh9svuAAAAhQEAABMAAAAAAAAAAAAAAAAAAAAA&#10;AFtDb250ZW50X1R5cGVzXS54bWxQSwECLQAUAAYACAAAACEAWvQsW78AAAAVAQAACwAAAAAAAAAA&#10;AAAAAAAfAQAAX3JlbHMvLnJlbHNQSwECLQAUAAYACAAAACEAlzG8870AAADcAAAADwAAAAAAAAAA&#10;AAAAAAAHAgAAZHJzL2Rvd25yZXYueG1sUEsFBgAAAAADAAMAtwAAAPECAAAAAA==&#10;" stroked="f">
                  <v:textbox>
                    <w:txbxContent>
                      <w:p w14:paraId="465D35CA" w14:textId="77777777" w:rsidR="00695022" w:rsidRPr="0040797D" w:rsidRDefault="00695022" w:rsidP="0040797D">
                        <w:pPr>
                          <w:jc w:val="center"/>
                          <w:rPr>
                            <w:b/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Рис.15.1</w:t>
                        </w:r>
                        <w:r w:rsidRPr="0040797D">
                          <w:rPr>
                            <w:sz w:val="20"/>
                            <w:szCs w:val="20"/>
                          </w:rPr>
                          <w:t xml:space="preserve"> Применение инструмента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Интерактивное искажение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07728" w:rsidRPr="006D21BD">
        <w:rPr>
          <w:b/>
          <w:i/>
        </w:rPr>
        <w:t>Цель работы:</w:t>
      </w:r>
      <w:r w:rsidR="00E07728" w:rsidRPr="006D21BD">
        <w:rPr>
          <w:i/>
        </w:rPr>
        <w:t xml:space="preserve"> научиться создавать </w:t>
      </w:r>
      <w:r w:rsidR="00E07728">
        <w:rPr>
          <w:i/>
        </w:rPr>
        <w:t xml:space="preserve">изображение нарисованных цветов с помощью программы </w:t>
      </w:r>
      <w:r w:rsidR="00E07728">
        <w:rPr>
          <w:i/>
          <w:lang w:val="en-US"/>
        </w:rPr>
        <w:t>Corel</w:t>
      </w:r>
      <w:r w:rsidR="00E07728" w:rsidRPr="002843BA">
        <w:rPr>
          <w:i/>
        </w:rPr>
        <w:t xml:space="preserve"> </w:t>
      </w:r>
      <w:r w:rsidR="00E07728">
        <w:rPr>
          <w:i/>
          <w:lang w:val="en-US"/>
        </w:rPr>
        <w:t>Draw</w:t>
      </w:r>
    </w:p>
    <w:p w14:paraId="1E739488" w14:textId="77777777" w:rsidR="00E07728" w:rsidRPr="00E07728" w:rsidRDefault="00E07728" w:rsidP="00E07728">
      <w:pPr>
        <w:widowControl w:val="0"/>
        <w:numPr>
          <w:ilvl w:val="0"/>
          <w:numId w:val="11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t>С помощью и</w:t>
      </w:r>
      <w:r w:rsidRPr="005F13FD">
        <w:t>нструмент</w:t>
      </w:r>
      <w:r>
        <w:t>а</w:t>
      </w:r>
      <w:r w:rsidRPr="005F13FD">
        <w:t xml:space="preserve"> </w:t>
      </w:r>
      <w:r>
        <w:rPr>
          <w:b/>
        </w:rPr>
        <w:t>Прямоугольник</w:t>
      </w:r>
      <w:r w:rsidRPr="005F13FD">
        <w:t xml:space="preserve"> </w:t>
      </w:r>
      <w:r>
        <w:t>на</w:t>
      </w:r>
      <w:r w:rsidRPr="005F13FD">
        <w:t>рису</w:t>
      </w:r>
      <w:r>
        <w:t>йт</w:t>
      </w:r>
      <w:r w:rsidRPr="005F13FD">
        <w:t xml:space="preserve">е </w:t>
      </w:r>
      <w:r>
        <w:t>прямоугольник.</w:t>
      </w:r>
    </w:p>
    <w:p w14:paraId="5315F820" w14:textId="77777777" w:rsidR="00E07728" w:rsidRPr="00E07728" w:rsidRDefault="00E07728" w:rsidP="00E07728">
      <w:pPr>
        <w:widowControl w:val="0"/>
        <w:numPr>
          <w:ilvl w:val="0"/>
          <w:numId w:val="11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t xml:space="preserve">Примените к нему инструмент </w:t>
      </w:r>
      <w:r>
        <w:rPr>
          <w:b/>
        </w:rPr>
        <w:t>Интерактивное</w:t>
      </w:r>
      <w:r w:rsidR="0040797D">
        <w:rPr>
          <w:b/>
        </w:rPr>
        <w:t xml:space="preserve"> искажение</w:t>
      </w:r>
      <w:r w:rsidR="0040797D">
        <w:t xml:space="preserve"> (Рис.15.1).</w:t>
      </w:r>
    </w:p>
    <w:p w14:paraId="0CDCD1D9" w14:textId="77777777" w:rsidR="00E07728" w:rsidRPr="00E07728" w:rsidRDefault="00E07728" w:rsidP="00E07728">
      <w:pPr>
        <w:widowControl w:val="0"/>
        <w:numPr>
          <w:ilvl w:val="0"/>
          <w:numId w:val="11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t>Скопируйте 3 раза полученную фигуру. Сдвиньте одну из них в сторону, она пока не понадобится.</w:t>
      </w:r>
    </w:p>
    <w:p w14:paraId="0E6B2CBB" w14:textId="77777777" w:rsidR="00E07728" w:rsidRPr="00E07728" w:rsidRDefault="00C14281" w:rsidP="00E07728">
      <w:pPr>
        <w:widowControl w:val="0"/>
        <w:numPr>
          <w:ilvl w:val="0"/>
          <w:numId w:val="11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448" behindDoc="0" locked="0" layoutInCell="1" allowOverlap="1" wp14:anchorId="33731A18" wp14:editId="61BCDB91">
                <wp:simplePos x="0" y="0"/>
                <wp:positionH relativeFrom="column">
                  <wp:posOffset>5069205</wp:posOffset>
                </wp:positionH>
                <wp:positionV relativeFrom="paragraph">
                  <wp:posOffset>313690</wp:posOffset>
                </wp:positionV>
                <wp:extent cx="1583690" cy="1460500"/>
                <wp:effectExtent l="1905" t="0" r="0" b="0"/>
                <wp:wrapSquare wrapText="bothSides"/>
                <wp:docPr id="423" name="Group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3690" cy="1460500"/>
                          <a:chOff x="9117" y="5485"/>
                          <a:chExt cx="2494" cy="2300"/>
                        </a:xfrm>
                      </wpg:grpSpPr>
                      <pic:pic xmlns:pic="http://schemas.openxmlformats.org/drawingml/2006/picture">
                        <pic:nvPicPr>
                          <pic:cNvPr id="424" name="Рисунок 19" descr="Описание: http://www.interface.ru/iarticle/img/4474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981" t="18428" r="30717" b="360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17" y="5485"/>
                            <a:ext cx="2053" cy="1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229" y="7411"/>
                            <a:ext cx="2382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A3D3A8" w14:textId="77777777" w:rsidR="00695022" w:rsidRPr="001C0F7D" w:rsidRDefault="00695022" w:rsidP="001C0F7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Рис.15.3</w:t>
                              </w:r>
                              <w:r w:rsidRPr="001C0F7D">
                                <w:rPr>
                                  <w:sz w:val="20"/>
                                  <w:szCs w:val="20"/>
                                </w:rPr>
                                <w:t xml:space="preserve"> Заливка фигур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731A18" id="Group 672" o:spid="_x0000_s1543" style="position:absolute;left:0;text-align:left;margin-left:399.15pt;margin-top:24.7pt;width:124.7pt;height:115pt;z-index:251688448;mso-position-horizontal-relative:text;mso-position-vertical-relative:text" coordorigin="9117,5485" coordsize="2494,23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">
                <v:shape id="Рисунок 19" o:spid="_x0000_s1544" type="#_x0000_t75" alt="Описание: http://www.interface.ru/iarticle/img/4474_3.jpg" style="position:absolute;left:9117;top:5485;width:2053;height:1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">
                  <v:imagedata r:id="rId497" o:title="4474_3" croptop="12077f" cropbottom="23599f" cropleft="18993f" cropright="20131f"/>
                </v:shape>
                <v:shape id="Надпись 2" o:spid="_x0000_s1545" type="#_x0000_t202" style="position:absolute;left:9229;top:7411;width:2382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" stroked="f">
                  <v:textbox style="mso-fit-shape-to-text:t">
                    <w:txbxContent>
                      <w:p w14:paraId="78A3D3A8" w14:textId="77777777" w:rsidR="00695022" w:rsidRPr="001C0F7D" w:rsidRDefault="00695022" w:rsidP="001C0F7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Рис.15.3</w:t>
                        </w:r>
                        <w:r w:rsidRPr="001C0F7D">
                          <w:rPr>
                            <w:sz w:val="20"/>
                            <w:szCs w:val="20"/>
                          </w:rPr>
                          <w:t xml:space="preserve"> Заливка фигур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7424" behindDoc="0" locked="0" layoutInCell="1" allowOverlap="1" wp14:anchorId="25402324" wp14:editId="2890F146">
                <wp:simplePos x="0" y="0"/>
                <wp:positionH relativeFrom="column">
                  <wp:posOffset>2875280</wp:posOffset>
                </wp:positionH>
                <wp:positionV relativeFrom="paragraph">
                  <wp:posOffset>313690</wp:posOffset>
                </wp:positionV>
                <wp:extent cx="2333625" cy="1460500"/>
                <wp:effectExtent l="0" t="0" r="1270" b="0"/>
                <wp:wrapSquare wrapText="bothSides"/>
                <wp:docPr id="420" name="Group 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33625" cy="1460500"/>
                          <a:chOff x="7715" y="5422"/>
                          <a:chExt cx="3675" cy="2300"/>
                        </a:xfrm>
                      </wpg:grpSpPr>
                      <pic:pic xmlns:pic="http://schemas.openxmlformats.org/drawingml/2006/picture">
                        <pic:nvPicPr>
                          <pic:cNvPr id="421" name="Рисунок 20" descr="Описание: http://www.interface.ru/iarticle/img/4474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896" b="358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5" y="5422"/>
                            <a:ext cx="3455" cy="1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715" y="7348"/>
                            <a:ext cx="3675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274BD5" w14:textId="77777777" w:rsidR="00695022" w:rsidRPr="0040797D" w:rsidRDefault="00695022" w:rsidP="0040797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Рис.15.2</w:t>
                              </w:r>
                              <w:r w:rsidRPr="0040797D">
                                <w:rPr>
                                  <w:sz w:val="20"/>
                                  <w:szCs w:val="20"/>
                                </w:rPr>
                                <w:t xml:space="preserve"> Уменьшение одной из фигур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402324" id="Group 669" o:spid="_x0000_s1546" style="position:absolute;left:0;text-align:left;margin-left:226.4pt;margin-top:24.7pt;width:183.75pt;height:115pt;z-index:251687424;mso-position-horizontal-relative:text;mso-position-vertical-relative:text" coordorigin="7715,5422" coordsize="3675,23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">
                <v:shape id="Рисунок 20" o:spid="_x0000_s1547" type="#_x0000_t75" alt="Описание: http://www.interface.ru/iarticle/img/4474_2.jpg" style="position:absolute;left:7715;top:5422;width:3455;height:1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">
                  <v:imagedata r:id="rId499" o:title="4474_2" cropbottom="23476f" cropright="11728f"/>
                </v:shape>
                <v:shape id="Надпись 2" o:spid="_x0000_s1548" type="#_x0000_t202" style="position:absolute;left:7715;top:7348;width:3675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" stroked="f">
                  <v:textbox style="mso-fit-shape-to-text:t">
                    <w:txbxContent>
                      <w:p w14:paraId="37274BD5" w14:textId="77777777" w:rsidR="00695022" w:rsidRPr="0040797D" w:rsidRDefault="00695022" w:rsidP="0040797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Рис.15.2</w:t>
                        </w:r>
                        <w:r w:rsidRPr="0040797D">
                          <w:rPr>
                            <w:sz w:val="20"/>
                            <w:szCs w:val="20"/>
                          </w:rPr>
                          <w:t xml:space="preserve"> Уменьшение одной из фигур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07728">
        <w:t xml:space="preserve">Выделите одну из двух оставшихся фигур и, нажав </w:t>
      </w:r>
      <w:r w:rsidR="00E07728">
        <w:rPr>
          <w:b/>
          <w:lang w:val="en-US"/>
        </w:rPr>
        <w:t>Shift</w:t>
      </w:r>
      <w:r w:rsidR="00E07728">
        <w:t>, уменьшите ее размеры от угла (Рис.15.2).</w:t>
      </w:r>
    </w:p>
    <w:p w14:paraId="409FAC91" w14:textId="77777777" w:rsidR="001C0F7D" w:rsidRPr="001C0F7D" w:rsidRDefault="0040797D" w:rsidP="0040797D">
      <w:pPr>
        <w:widowControl w:val="0"/>
        <w:numPr>
          <w:ilvl w:val="0"/>
          <w:numId w:val="11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 w:rsidRPr="00B75356">
        <w:rPr>
          <w:color w:val="000000"/>
        </w:rPr>
        <w:t>Уменьшенную фигу</w:t>
      </w:r>
      <w:r w:rsidR="001C0F7D">
        <w:rPr>
          <w:color w:val="000000"/>
        </w:rPr>
        <w:t xml:space="preserve">ру залейте цветом C0, M7, Y17, </w:t>
      </w:r>
      <w:r w:rsidRPr="00B75356">
        <w:rPr>
          <w:color w:val="000000"/>
        </w:rPr>
        <w:t>K0,</w:t>
      </w:r>
      <w:r w:rsidR="001C0F7D">
        <w:rPr>
          <w:color w:val="000000"/>
        </w:rPr>
        <w:t xml:space="preserve"> </w:t>
      </w:r>
      <w:r w:rsidRPr="00B75356">
        <w:rPr>
          <w:color w:val="000000"/>
        </w:rPr>
        <w:t>первоначальную C35 , M0, Y0, K0</w:t>
      </w:r>
      <w:r w:rsidR="001C0F7D">
        <w:rPr>
          <w:color w:val="000000"/>
        </w:rPr>
        <w:t>.</w:t>
      </w:r>
    </w:p>
    <w:p w14:paraId="48AC1E14" w14:textId="77777777" w:rsidR="00E07728" w:rsidRPr="001C0F7D" w:rsidRDefault="001C0F7D" w:rsidP="0040797D">
      <w:pPr>
        <w:widowControl w:val="0"/>
        <w:numPr>
          <w:ilvl w:val="0"/>
          <w:numId w:val="11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rPr>
          <w:color w:val="000000"/>
        </w:rPr>
        <w:t>Уберите контуры (Рис.15.3).</w:t>
      </w:r>
    </w:p>
    <w:p w14:paraId="0E0AB238" w14:textId="77777777" w:rsidR="001C0F7D" w:rsidRPr="001C0F7D" w:rsidRDefault="00C14281" w:rsidP="0040797D">
      <w:pPr>
        <w:widowControl w:val="0"/>
        <w:numPr>
          <w:ilvl w:val="0"/>
          <w:numId w:val="11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0496" behindDoc="0" locked="0" layoutInCell="1" allowOverlap="1" wp14:anchorId="5B84D20F" wp14:editId="117B7C2B">
                <wp:simplePos x="0" y="0"/>
                <wp:positionH relativeFrom="column">
                  <wp:posOffset>4877435</wp:posOffset>
                </wp:positionH>
                <wp:positionV relativeFrom="paragraph">
                  <wp:posOffset>4445</wp:posOffset>
                </wp:positionV>
                <wp:extent cx="1724660" cy="1945005"/>
                <wp:effectExtent l="635" t="4445" r="0" b="3175"/>
                <wp:wrapSquare wrapText="bothSides"/>
                <wp:docPr id="417" name="Group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4660" cy="1945005"/>
                          <a:chOff x="8815" y="7913"/>
                          <a:chExt cx="2716" cy="3063"/>
                        </a:xfrm>
                      </wpg:grpSpPr>
                      <pic:pic xmlns:pic="http://schemas.openxmlformats.org/drawingml/2006/picture">
                        <pic:nvPicPr>
                          <pic:cNvPr id="418" name="Рисунок 17" descr="Описание: http://www.interface.ru/iarticle/img/4474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375" r="229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5" y="7913"/>
                            <a:ext cx="2650" cy="2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815" y="10086"/>
                            <a:ext cx="2716" cy="8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D8F7AA" w14:textId="77777777" w:rsidR="00695022" w:rsidRPr="002B253B" w:rsidRDefault="00695022" w:rsidP="002B253B">
                              <w:pPr>
                                <w:jc w:val="center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Рис.15.5</w:t>
                              </w:r>
                              <w:r w:rsidRPr="002B253B">
                                <w:rPr>
                                  <w:sz w:val="20"/>
                                  <w:szCs w:val="20"/>
                                </w:rPr>
                                <w:t xml:space="preserve"> Применение инструмента </w:t>
                              </w:r>
                              <w:r w:rsidRPr="002B253B">
                                <w:rPr>
                                  <w:b/>
                                  <w:sz w:val="20"/>
                                  <w:szCs w:val="20"/>
                                </w:rPr>
                                <w:t>Интерактивная прозрачность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84D20F" id="Group 678" o:spid="_x0000_s1371" style="position:absolute;left:0;text-align:left;margin-left:384.05pt;margin-top:.35pt;width:135.8pt;height:153.15pt;z-index:251690496;mso-position-horizontal-relative:text;mso-position-vertical-relative:text" coordorigin="8815,7913" coordsize="2716,30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">
                <v:shape id="Рисунок 17" o:spid="_x0000_s1372" type="#_x0000_t75" alt="Описание: http://www.interface.ru/iarticle/img/4474_5.jpg" style="position:absolute;left:8815;top:7913;width:2650;height:2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">
                  <v:imagedata r:id="rId501" o:title="4474_5" croptop="7455f" cropright="15010f"/>
                </v:shape>
                <v:shape id="Надпись 2" o:spid="_x0000_s1373" type="#_x0000_t202" style="position:absolute;left:8815;top:10086;width:2716;height: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" stroked="f">
                  <v:textbox>
                    <w:txbxContent>
                      <w:p w14:paraId="60D8F7AA" w14:textId="77777777" w:rsidR="00695022" w:rsidRPr="002B253B" w:rsidRDefault="00695022" w:rsidP="002B253B">
                        <w:pPr>
                          <w:jc w:val="center"/>
                          <w:rPr>
                            <w:b/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Рис.15.5</w:t>
                        </w:r>
                        <w:r w:rsidRPr="002B253B">
                          <w:rPr>
                            <w:sz w:val="20"/>
                            <w:szCs w:val="20"/>
                          </w:rPr>
                          <w:t xml:space="preserve"> Применение инструмента </w:t>
                        </w:r>
                        <w:r w:rsidRPr="002B253B">
                          <w:rPr>
                            <w:b/>
                            <w:sz w:val="20"/>
                            <w:szCs w:val="20"/>
                          </w:rPr>
                          <w:t>Интерактивная прозрачность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9472" behindDoc="0" locked="0" layoutInCell="1" allowOverlap="1" wp14:anchorId="4957349E" wp14:editId="318A77AD">
                <wp:simplePos x="0" y="0"/>
                <wp:positionH relativeFrom="column">
                  <wp:posOffset>2738120</wp:posOffset>
                </wp:positionH>
                <wp:positionV relativeFrom="paragraph">
                  <wp:posOffset>4445</wp:posOffset>
                </wp:positionV>
                <wp:extent cx="2027555" cy="1848485"/>
                <wp:effectExtent l="4445" t="0" r="0" b="4445"/>
                <wp:wrapSquare wrapText="bothSides"/>
                <wp:docPr id="414" name="Group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7555" cy="1848485"/>
                          <a:chOff x="8227" y="7953"/>
                          <a:chExt cx="3193" cy="2911"/>
                        </a:xfrm>
                      </wpg:grpSpPr>
                      <pic:pic xmlns:pic="http://schemas.openxmlformats.org/drawingml/2006/picture">
                        <pic:nvPicPr>
                          <pic:cNvPr id="415" name="Рисунок 18" descr="Описание: http://www.interface.ru/iarticle/img/4474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821" r="264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5" y="7953"/>
                            <a:ext cx="3005" cy="2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227" y="10145"/>
                            <a:ext cx="3193" cy="71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5258FD" w14:textId="77777777" w:rsidR="00695022" w:rsidRPr="001C0F7D" w:rsidRDefault="00695022" w:rsidP="001C0F7D">
                              <w:pPr>
                                <w:jc w:val="center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Рис.15.4</w:t>
                              </w:r>
                              <w:r w:rsidRPr="001C0F7D">
                                <w:rPr>
                                  <w:sz w:val="20"/>
                                  <w:szCs w:val="20"/>
                                </w:rPr>
                                <w:t xml:space="preserve"> Применение инструмента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Интерактивное перетекание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57349E" id="Group 675" o:spid="_x0000_s1552" style="position:absolute;left:0;text-align:left;margin-left:215.6pt;margin-top:.35pt;width:159.65pt;height:145.55pt;z-index:251689472;mso-position-horizontal-relative:text;mso-position-vertical-relative:text" coordorigin="8227,7953" coordsize="3193,29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">
                <v:shape id="Рисунок 18" o:spid="_x0000_s1553" type="#_x0000_t75" alt="Описание: http://www.interface.ru/iarticle/img/4474_4.jpg" style="position:absolute;left:8415;top:7953;width:3005;height:2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">
                  <v:imagedata r:id="rId503" o:title="4474_4" croptop="16267f" cropright="17330f"/>
                </v:shape>
                <v:shape id="Надпись 2" o:spid="_x0000_s1554" type="#_x0000_t202" style="position:absolute;left:8227;top:10145;width:3193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" stroked="f">
                  <v:textbox>
                    <w:txbxContent>
                      <w:p w14:paraId="2F5258FD" w14:textId="77777777" w:rsidR="00695022" w:rsidRPr="001C0F7D" w:rsidRDefault="00695022" w:rsidP="001C0F7D">
                        <w:pPr>
                          <w:jc w:val="center"/>
                          <w:rPr>
                            <w:b/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Рис.15.4</w:t>
                        </w:r>
                        <w:r w:rsidRPr="001C0F7D">
                          <w:rPr>
                            <w:sz w:val="20"/>
                            <w:szCs w:val="20"/>
                          </w:rPr>
                          <w:t xml:space="preserve"> Применение инструмента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Интерактивное перетекание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1C0F7D">
        <w:t xml:space="preserve">Примените к раскрашенным фигурам </w:t>
      </w:r>
      <w:r w:rsidR="001C0F7D">
        <w:rPr>
          <w:b/>
        </w:rPr>
        <w:t>Интерактивное перетекание</w:t>
      </w:r>
      <w:r w:rsidR="001C0F7D">
        <w:t xml:space="preserve"> (Рис.15.4).</w:t>
      </w:r>
    </w:p>
    <w:p w14:paraId="4B63D6B9" w14:textId="77777777" w:rsidR="001C0F7D" w:rsidRPr="001C0F7D" w:rsidRDefault="00C14281" w:rsidP="0040797D">
      <w:pPr>
        <w:widowControl w:val="0"/>
        <w:numPr>
          <w:ilvl w:val="0"/>
          <w:numId w:val="11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2544" behindDoc="0" locked="0" layoutInCell="1" allowOverlap="1" wp14:anchorId="281DFF5E" wp14:editId="21DA729F">
                <wp:simplePos x="0" y="0"/>
                <wp:positionH relativeFrom="column">
                  <wp:posOffset>1777365</wp:posOffset>
                </wp:positionH>
                <wp:positionV relativeFrom="paragraph">
                  <wp:posOffset>1224280</wp:posOffset>
                </wp:positionV>
                <wp:extent cx="1836420" cy="1612900"/>
                <wp:effectExtent l="0" t="5080" r="0" b="1270"/>
                <wp:wrapSquare wrapText="bothSides"/>
                <wp:docPr id="411" name="Group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6420" cy="1612900"/>
                          <a:chOff x="8639" y="11063"/>
                          <a:chExt cx="2892" cy="2540"/>
                        </a:xfrm>
                      </wpg:grpSpPr>
                      <pic:pic xmlns:pic="http://schemas.openxmlformats.org/drawingml/2006/picture">
                        <pic:nvPicPr>
                          <pic:cNvPr id="412" name="Рисунок 15" descr="Описание: http://www.interface.ru/iarticle/img/4474_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924" r="32320" b="3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39" y="11063"/>
                            <a:ext cx="2791" cy="1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639" y="12769"/>
                            <a:ext cx="2892" cy="8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C40B14" w14:textId="77777777" w:rsidR="00695022" w:rsidRPr="00F7461E" w:rsidRDefault="00695022" w:rsidP="00F7461E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Рис.15.7</w:t>
                              </w:r>
                              <w:r w:rsidRPr="00F7461E">
                                <w:rPr>
                                  <w:sz w:val="20"/>
                                  <w:szCs w:val="20"/>
                                </w:rPr>
                                <w:t xml:space="preserve"> Применение инструмента </w:t>
                              </w:r>
                              <w:r w:rsidRPr="00F7461E">
                                <w:rPr>
                                  <w:b/>
                                  <w:sz w:val="20"/>
                                  <w:szCs w:val="20"/>
                                </w:rPr>
                                <w:t xml:space="preserve">Интерактивное искажение </w:t>
                              </w:r>
                              <w:r w:rsidRPr="00F7461E">
                                <w:rPr>
                                  <w:sz w:val="20"/>
                                  <w:szCs w:val="20"/>
                                </w:rPr>
                                <w:t>к эллипсу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1DFF5E" id="Group 684" o:spid="_x0000_s1555" style="position:absolute;left:0;text-align:left;margin-left:139.95pt;margin-top:96.4pt;width:144.6pt;height:127pt;z-index:251692544;mso-position-horizontal-relative:text;mso-position-vertical-relative:text" coordorigin="8639,11063" coordsize="2892,25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">
                <v:shape id="Рисунок 15" o:spid="_x0000_s1556" type="#_x0000_t75" alt="Описание: http://www.interface.ru/iarticle/img/4474_7.jpg" style="position:absolute;left:8639;top:11063;width:2791;height:1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">
                  <v:imagedata r:id="rId505" o:title="4474_7" croptop="25509f" cropbottom="2033f" cropright="21181f"/>
                </v:shape>
                <v:shape id="Надпись 2" o:spid="_x0000_s1557" type="#_x0000_t202" style="position:absolute;left:8639;top:12769;width:2892;height: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" stroked="f">
                  <v:textbox style="mso-fit-shape-to-text:t">
                    <w:txbxContent>
                      <w:p w14:paraId="1FC40B14" w14:textId="77777777" w:rsidR="00695022" w:rsidRPr="00F7461E" w:rsidRDefault="00695022" w:rsidP="00F7461E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Рис.15.7</w:t>
                        </w:r>
                        <w:r w:rsidRPr="00F7461E">
                          <w:rPr>
                            <w:sz w:val="20"/>
                            <w:szCs w:val="20"/>
                          </w:rPr>
                          <w:t xml:space="preserve"> Применение инструмента </w:t>
                        </w:r>
                        <w:r w:rsidRPr="00F7461E">
                          <w:rPr>
                            <w:b/>
                            <w:sz w:val="20"/>
                            <w:szCs w:val="20"/>
                          </w:rPr>
                          <w:t xml:space="preserve">Интерактивное искажение </w:t>
                        </w:r>
                        <w:r w:rsidRPr="00F7461E">
                          <w:rPr>
                            <w:sz w:val="20"/>
                            <w:szCs w:val="20"/>
                          </w:rPr>
                          <w:t>к эллипсу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1520" behindDoc="0" locked="0" layoutInCell="1" allowOverlap="1" wp14:anchorId="546BFD73" wp14:editId="4DE70DC0">
                <wp:simplePos x="0" y="0"/>
                <wp:positionH relativeFrom="column">
                  <wp:posOffset>-5080</wp:posOffset>
                </wp:positionH>
                <wp:positionV relativeFrom="paragraph">
                  <wp:posOffset>1445260</wp:posOffset>
                </wp:positionV>
                <wp:extent cx="1384300" cy="1214120"/>
                <wp:effectExtent l="4445" t="0" r="1905" b="0"/>
                <wp:wrapSquare wrapText="bothSides"/>
                <wp:docPr id="408" name="Group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84300" cy="1214120"/>
                          <a:chOff x="9039" y="10976"/>
                          <a:chExt cx="2426" cy="2192"/>
                        </a:xfrm>
                      </wpg:grpSpPr>
                      <pic:pic xmlns:pic="http://schemas.openxmlformats.org/drawingml/2006/picture">
                        <pic:nvPicPr>
                          <pic:cNvPr id="409" name="Picture 679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9" y="10976"/>
                            <a:ext cx="2426" cy="1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039" y="12497"/>
                            <a:ext cx="2426" cy="6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3F9F0D" w14:textId="77777777" w:rsidR="00695022" w:rsidRPr="002B253B" w:rsidRDefault="00695022" w:rsidP="002B253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Рис.15.6</w:t>
                              </w:r>
                              <w:r w:rsidRPr="002B253B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Настройка выравнивания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6BFD73" id="Group 681" o:spid="_x0000_s1380" style="position:absolute;left:0;text-align:left;margin-left:-.4pt;margin-top:113.8pt;width:109pt;height:95.6pt;z-index:251691520;mso-position-horizontal-relative:text;mso-position-vertical-relative:text" coordorigin="9039,10976" coordsize="2426,2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">
                <v:shape id="Picture 679" o:spid="_x0000_s1381" type="#_x0000_t75" alt="Новый рисунок" style="position:absolute;left:9039;top:10976;width:2426;height:1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">
                  <v:imagedata r:id="rId507" o:title="Новый рисунок"/>
                </v:shape>
                <v:shape id="Надпись 2" o:spid="_x0000_s1382" type="#_x0000_t202" style="position:absolute;left:9039;top:12497;width:2426;height:6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3pI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YyHYX44&#10;E46AXH8BAAD//wMAUEsBAi0AFAAGAAgAAAAhANvh9svuAAAAhQEAABMAAAAAAAAAAAAAAAAAAAAA&#10;AFtDb250ZW50X1R5cGVzXS54bWxQSwECLQAUAAYACAAAACEAWvQsW78AAAAVAQAACwAAAAAAAAAA&#10;AAAAAAAfAQAAX3JlbHMvLnJlbHNQSwECLQAUAAYACAAAACEApyt6SL0AAADcAAAADwAAAAAAAAAA&#10;AAAAAAAHAgAAZHJzL2Rvd25yZXYueG1sUEsFBgAAAAADAAMAtwAAAPECAAAAAA==&#10;" stroked="f">
                  <v:textbox>
                    <w:txbxContent>
                      <w:p w14:paraId="2B3F9F0D" w14:textId="77777777" w:rsidR="00695022" w:rsidRPr="002B253B" w:rsidRDefault="00695022" w:rsidP="002B253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Рис.15.6</w:t>
                        </w:r>
                        <w:r w:rsidRPr="002B253B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Настройка выравнивания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3568" behindDoc="0" locked="0" layoutInCell="1" allowOverlap="1" wp14:anchorId="34076AF3" wp14:editId="1B9EAAD8">
                <wp:simplePos x="0" y="0"/>
                <wp:positionH relativeFrom="column">
                  <wp:posOffset>4051935</wp:posOffset>
                </wp:positionH>
                <wp:positionV relativeFrom="paragraph">
                  <wp:posOffset>1160780</wp:posOffset>
                </wp:positionV>
                <wp:extent cx="2177415" cy="1819910"/>
                <wp:effectExtent l="3810" t="0" r="0" b="635"/>
                <wp:wrapSquare wrapText="bothSides"/>
                <wp:docPr id="405" name="Group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7415" cy="1819910"/>
                          <a:chOff x="7365" y="11324"/>
                          <a:chExt cx="3429" cy="2866"/>
                        </a:xfrm>
                      </wpg:grpSpPr>
                      <pic:pic xmlns:pic="http://schemas.openxmlformats.org/drawingml/2006/picture">
                        <pic:nvPicPr>
                          <pic:cNvPr id="406" name="Рисунок 14" descr="Описание: http://www.interface.ru/iarticle/img/4474_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86" r="34123" b="213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8" y="11324"/>
                            <a:ext cx="2797" cy="2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365" y="13586"/>
                            <a:ext cx="3429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C55D20" w14:textId="77777777" w:rsidR="00695022" w:rsidRPr="00F844F6" w:rsidRDefault="00695022" w:rsidP="00F844F6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Рис15.8</w:t>
                              </w:r>
                              <w:r w:rsidRPr="00F844F6">
                                <w:rPr>
                                  <w:sz w:val="20"/>
                                  <w:szCs w:val="20"/>
                                </w:rPr>
                                <w:t xml:space="preserve"> Копирование искаженного круга и его поворот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076AF3" id="Group 687" o:spid="_x0000_s1561" style="position:absolute;left:0;text-align:left;margin-left:319.05pt;margin-top:91.4pt;width:171.45pt;height:143.3pt;z-index:251693568;mso-position-horizontal-relative:text;mso-position-vertical-relative:text" coordorigin="7365,11324" coordsize="3429,28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">
                <v:shape id="Рисунок 14" o:spid="_x0000_s1562" type="#_x0000_t75" alt="Описание: http://www.interface.ru/iarticle/img/4474_8.jpg" style="position:absolute;left:7628;top:11324;width:2797;height:2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">
                  <v:imagedata r:id="rId509" o:title="4474_8" croptop="5299f" cropbottom="13987f" cropright="22363f"/>
                </v:shape>
                <v:shape id="Надпись 2" o:spid="_x0000_s1563" type="#_x0000_t202" style="position:absolute;left:7365;top:13586;width:3429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" stroked="f">
                  <v:textbox style="mso-fit-shape-to-text:t">
                    <w:txbxContent>
                      <w:p w14:paraId="2FC55D20" w14:textId="77777777" w:rsidR="00695022" w:rsidRPr="00F844F6" w:rsidRDefault="00695022" w:rsidP="00F844F6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Рис15.8</w:t>
                        </w:r>
                        <w:r w:rsidRPr="00F844F6">
                          <w:rPr>
                            <w:sz w:val="20"/>
                            <w:szCs w:val="20"/>
                          </w:rPr>
                          <w:t xml:space="preserve"> Копирование искаженного круга и его поворот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1C0F7D" w:rsidRPr="00B75356">
        <w:rPr>
          <w:color w:val="000000"/>
        </w:rPr>
        <w:t>Зал</w:t>
      </w:r>
      <w:r w:rsidR="001C0F7D">
        <w:rPr>
          <w:color w:val="000000"/>
        </w:rPr>
        <w:t>ейте</w:t>
      </w:r>
      <w:r w:rsidR="001C0F7D" w:rsidRPr="00B75356">
        <w:rPr>
          <w:color w:val="000000"/>
        </w:rPr>
        <w:t xml:space="preserve"> </w:t>
      </w:r>
      <w:r w:rsidR="001C0F7D">
        <w:rPr>
          <w:color w:val="000000"/>
        </w:rPr>
        <w:t>отложенную фигуру</w:t>
      </w:r>
      <w:r w:rsidR="001C0F7D" w:rsidRPr="00B75356">
        <w:rPr>
          <w:color w:val="000000"/>
        </w:rPr>
        <w:t xml:space="preserve"> белым цветом,</w:t>
      </w:r>
      <w:r w:rsidR="001C0F7D">
        <w:rPr>
          <w:color w:val="000000"/>
        </w:rPr>
        <w:t xml:space="preserve"> </w:t>
      </w:r>
      <w:r w:rsidR="001C0F7D" w:rsidRPr="00B75356">
        <w:rPr>
          <w:color w:val="000000"/>
        </w:rPr>
        <w:t>контур C35, M0, Y0, K0 и примен</w:t>
      </w:r>
      <w:r w:rsidR="001C0F7D">
        <w:rPr>
          <w:color w:val="000000"/>
        </w:rPr>
        <w:t>ите</w:t>
      </w:r>
      <w:r w:rsidR="001C0F7D" w:rsidRPr="00B75356">
        <w:rPr>
          <w:color w:val="000000"/>
        </w:rPr>
        <w:t xml:space="preserve"> к ней</w:t>
      </w:r>
      <w:r w:rsidR="002B253B">
        <w:rPr>
          <w:color w:val="000000"/>
        </w:rPr>
        <w:t xml:space="preserve"> инструмент </w:t>
      </w:r>
      <w:r w:rsidR="002B253B">
        <w:rPr>
          <w:b/>
          <w:color w:val="000000"/>
        </w:rPr>
        <w:t>Интерактивная прозрачность</w:t>
      </w:r>
      <w:r w:rsidR="002B253B">
        <w:rPr>
          <w:color w:val="000000"/>
        </w:rPr>
        <w:t>, радиального типа (Рис.15.5).</w:t>
      </w:r>
    </w:p>
    <w:p w14:paraId="503162E1" w14:textId="77777777" w:rsidR="001C0F7D" w:rsidRPr="002B253B" w:rsidRDefault="002B253B" w:rsidP="0040797D">
      <w:pPr>
        <w:widowControl w:val="0"/>
        <w:numPr>
          <w:ilvl w:val="0"/>
          <w:numId w:val="11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 w:rsidRPr="00B75356">
        <w:rPr>
          <w:color w:val="000000"/>
        </w:rPr>
        <w:t>Поме</w:t>
      </w:r>
      <w:r>
        <w:rPr>
          <w:color w:val="000000"/>
        </w:rPr>
        <w:t>стите</w:t>
      </w:r>
      <w:r w:rsidRPr="00B75356">
        <w:rPr>
          <w:color w:val="000000"/>
        </w:rPr>
        <w:t xml:space="preserve"> эту фигуру на предыдущие. С помощью</w:t>
      </w:r>
      <w:r>
        <w:rPr>
          <w:color w:val="000000"/>
        </w:rPr>
        <w:t xml:space="preserve"> меню </w:t>
      </w:r>
      <w:r>
        <w:rPr>
          <w:b/>
          <w:color w:val="000000"/>
        </w:rPr>
        <w:t>Упорядочить → Выровнять и распределить</w:t>
      </w:r>
      <w:r>
        <w:rPr>
          <w:color w:val="000000"/>
        </w:rPr>
        <w:t xml:space="preserve"> выровняйте фигуру по центру (Рис.15.6).</w:t>
      </w:r>
    </w:p>
    <w:p w14:paraId="11AB2C41" w14:textId="77777777" w:rsidR="002B253B" w:rsidRPr="002B253B" w:rsidRDefault="002B253B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 w:rsidRPr="00B75356">
        <w:rPr>
          <w:color w:val="000000"/>
        </w:rPr>
        <w:t>Теперь нарису</w:t>
      </w:r>
      <w:r>
        <w:rPr>
          <w:color w:val="000000"/>
        </w:rPr>
        <w:t>йте</w:t>
      </w:r>
      <w:r w:rsidRPr="00B75356">
        <w:rPr>
          <w:color w:val="000000"/>
        </w:rPr>
        <w:t xml:space="preserve"> круг с помощью </w:t>
      </w:r>
      <w:r>
        <w:rPr>
          <w:color w:val="000000"/>
        </w:rPr>
        <w:t xml:space="preserve">инструмента </w:t>
      </w:r>
      <w:r>
        <w:rPr>
          <w:b/>
          <w:color w:val="000000"/>
        </w:rPr>
        <w:t>Эллипс</w:t>
      </w:r>
      <w:r w:rsidRPr="002B253B">
        <w:rPr>
          <w:color w:val="000000"/>
        </w:rPr>
        <w:t xml:space="preserve"> (</w:t>
      </w:r>
      <w:r w:rsidRPr="00B75356">
        <w:rPr>
          <w:color w:val="000000"/>
        </w:rPr>
        <w:t>нажав</w:t>
      </w:r>
      <w:r w:rsidRPr="002B253B">
        <w:rPr>
          <w:color w:val="000000"/>
        </w:rPr>
        <w:t xml:space="preserve"> </w:t>
      </w:r>
      <w:r w:rsidRPr="00B75356">
        <w:rPr>
          <w:color w:val="000000"/>
        </w:rPr>
        <w:t>кнопку</w:t>
      </w:r>
      <w:r w:rsidRPr="002B253B">
        <w:rPr>
          <w:color w:val="000000"/>
        </w:rPr>
        <w:t xml:space="preserve"> </w:t>
      </w:r>
      <w:r>
        <w:rPr>
          <w:b/>
          <w:color w:val="000000"/>
          <w:lang w:val="en-US"/>
        </w:rPr>
        <w:t>C</w:t>
      </w:r>
      <w:r w:rsidRPr="002B253B">
        <w:rPr>
          <w:b/>
          <w:color w:val="000000"/>
          <w:lang w:val="en-US"/>
        </w:rPr>
        <w:t>trl</w:t>
      </w:r>
      <w:r w:rsidRPr="002B253B">
        <w:rPr>
          <w:color w:val="000000"/>
        </w:rPr>
        <w:t xml:space="preserve">). </w:t>
      </w:r>
    </w:p>
    <w:p w14:paraId="6ECD7D45" w14:textId="77777777" w:rsidR="002B253B" w:rsidRPr="002B253B" w:rsidRDefault="002B253B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 w:rsidRPr="00B75356">
        <w:rPr>
          <w:color w:val="000000"/>
        </w:rPr>
        <w:t>Примен</w:t>
      </w:r>
      <w:r>
        <w:rPr>
          <w:color w:val="000000"/>
        </w:rPr>
        <w:t xml:space="preserve">ите к нему инструмент </w:t>
      </w:r>
      <w:r>
        <w:rPr>
          <w:b/>
          <w:color w:val="000000"/>
        </w:rPr>
        <w:t>Интерактивное искажение</w:t>
      </w:r>
      <w:r>
        <w:rPr>
          <w:color w:val="000000"/>
        </w:rPr>
        <w:t xml:space="preserve"> (Рис.15.7).</w:t>
      </w:r>
    </w:p>
    <w:p w14:paraId="5C4BC117" w14:textId="77777777" w:rsidR="002B253B" w:rsidRPr="002B253B" w:rsidRDefault="00C14281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95616" behindDoc="0" locked="0" layoutInCell="1" allowOverlap="1" wp14:anchorId="310CEDA5" wp14:editId="5805B03A">
                <wp:simplePos x="0" y="0"/>
                <wp:positionH relativeFrom="column">
                  <wp:posOffset>4742180</wp:posOffset>
                </wp:positionH>
                <wp:positionV relativeFrom="paragraph">
                  <wp:posOffset>-57785</wp:posOffset>
                </wp:positionV>
                <wp:extent cx="1757680" cy="1732915"/>
                <wp:effectExtent l="0" t="0" r="5715" b="1270"/>
                <wp:wrapSquare wrapText="bothSides"/>
                <wp:docPr id="402" name="Group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57680" cy="1732915"/>
                          <a:chOff x="8602" y="760"/>
                          <a:chExt cx="2768" cy="2729"/>
                        </a:xfrm>
                      </wpg:grpSpPr>
                      <pic:pic xmlns:pic="http://schemas.openxmlformats.org/drawingml/2006/picture">
                        <pic:nvPicPr>
                          <pic:cNvPr id="403" name="Рисунок 12" descr="Описание: http://www.interface.ru/iarticle/img/4474_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017" r="52151" b="358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76" y="760"/>
                            <a:ext cx="2694" cy="1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602" y="2655"/>
                            <a:ext cx="2768" cy="8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5782ED" w14:textId="77777777" w:rsidR="00695022" w:rsidRPr="00845E7F" w:rsidRDefault="00695022" w:rsidP="00845E7F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Рис.15.10</w:t>
                              </w:r>
                              <w:r w:rsidRPr="00845E7F">
                                <w:rPr>
                                  <w:sz w:val="20"/>
                                  <w:szCs w:val="20"/>
                                </w:rPr>
                                <w:t xml:space="preserve"> Создание фигур для придания объема лепесткам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0CEDA5" id="Group 693" o:spid="_x0000_s1564" style="position:absolute;left:0;text-align:left;margin-left:373.4pt;margin-top:-4.55pt;width:138.4pt;height:136.45pt;z-index:251695616;mso-position-horizontal-relative:text;mso-position-vertical-relative:text" coordorigin="8602,760" coordsize="2768,27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">
                <v:shape id="Рисунок 12" o:spid="_x0000_s1565" type="#_x0000_t75" alt="Описание: http://www.interface.ru/iarticle/img/4474_10.jpg" style="position:absolute;left:8676;top:760;width:2694;height:1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">
                  <v:imagedata r:id="rId511" o:title="4474_10" croptop="11152f" cropbottom="23476f" cropright="34178f"/>
                </v:shape>
                <v:shape id="Надпись 2" o:spid="_x0000_s1566" type="#_x0000_t202" style="position:absolute;left:8602;top:2655;width:2768;height: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" stroked="f">
                  <v:textbox style="mso-fit-shape-to-text:t">
                    <w:txbxContent>
                      <w:p w14:paraId="265782ED" w14:textId="77777777" w:rsidR="00695022" w:rsidRPr="00845E7F" w:rsidRDefault="00695022" w:rsidP="00845E7F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Рис.15.10</w:t>
                        </w:r>
                        <w:r w:rsidRPr="00845E7F">
                          <w:rPr>
                            <w:sz w:val="20"/>
                            <w:szCs w:val="20"/>
                          </w:rPr>
                          <w:t xml:space="preserve"> Создание фигур для придания объема лепесткам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F844F6" w:rsidRPr="00B75356">
        <w:rPr>
          <w:color w:val="000000"/>
        </w:rPr>
        <w:t>Полученное изображение копиру</w:t>
      </w:r>
      <w:r w:rsidR="00F844F6">
        <w:rPr>
          <w:color w:val="000000"/>
        </w:rPr>
        <w:t>йте,</w:t>
      </w:r>
      <w:r w:rsidR="00F844F6" w:rsidRPr="00B75356">
        <w:rPr>
          <w:color w:val="000000"/>
        </w:rPr>
        <w:t xml:space="preserve"> перемещая вокруг оси, пока </w:t>
      </w:r>
      <w:r w:rsidR="00F844F6">
        <w:rPr>
          <w:color w:val="000000"/>
        </w:rPr>
        <w:t xml:space="preserve">не получится </w:t>
      </w:r>
      <w:r w:rsidR="00F844F6" w:rsidRPr="00B75356">
        <w:rPr>
          <w:color w:val="000000"/>
        </w:rPr>
        <w:t>круг</w:t>
      </w:r>
      <w:r w:rsidR="00F844F6">
        <w:rPr>
          <w:color w:val="000000"/>
        </w:rPr>
        <w:t xml:space="preserve">, 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4592" behindDoc="0" locked="0" layoutInCell="1" allowOverlap="1" wp14:anchorId="6D468060" wp14:editId="44B7E4E0">
                <wp:simplePos x="0" y="0"/>
                <wp:positionH relativeFrom="column">
                  <wp:posOffset>3072765</wp:posOffset>
                </wp:positionH>
                <wp:positionV relativeFrom="paragraph">
                  <wp:posOffset>-105410</wp:posOffset>
                </wp:positionV>
                <wp:extent cx="1606550" cy="1646555"/>
                <wp:effectExtent l="0" t="0" r="0" b="1905"/>
                <wp:wrapSquare wrapText="bothSides"/>
                <wp:docPr id="399" name="Group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6550" cy="1646555"/>
                          <a:chOff x="8915" y="763"/>
                          <a:chExt cx="2530" cy="2593"/>
                        </a:xfrm>
                      </wpg:grpSpPr>
                      <pic:pic xmlns:pic="http://schemas.openxmlformats.org/drawingml/2006/picture">
                        <pic:nvPicPr>
                          <pic:cNvPr id="400" name="Рисунок 13" descr="Описание: http://www.interface.ru/iarticle/img/4474_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5" t="13257" r="38864" b="157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9" y="763"/>
                            <a:ext cx="2220" cy="1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915" y="2705"/>
                            <a:ext cx="2530" cy="65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C7404F" w14:textId="77777777" w:rsidR="00695022" w:rsidRPr="00845E7F" w:rsidRDefault="00695022" w:rsidP="00845E7F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Рис.15.9</w:t>
                              </w:r>
                              <w:r w:rsidRPr="00845E7F">
                                <w:rPr>
                                  <w:sz w:val="20"/>
                                  <w:szCs w:val="20"/>
                                </w:rPr>
                                <w:t xml:space="preserve"> Цветок почти готов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468060" id="Group 690" o:spid="_x0000_s1567" style="position:absolute;left:0;text-align:left;margin-left:241.95pt;margin-top:-8.3pt;width:126.5pt;height:129.65pt;z-index:251694592;mso-position-horizontal-relative:text;mso-position-vertical-relative:text" coordorigin="8915,763" coordsize="2530,25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">
                <v:shape id="Рисунок 13" o:spid="_x0000_s1568" type="#_x0000_t75" alt="Описание: http://www.interface.ru/iarticle/img/4474_9.jpg" style="position:absolute;left:9049;top:763;width:2220;height:1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">
                  <v:imagedata r:id="rId513" o:title="4474_9" croptop="8688f" cropbottom="10290f" cropleft="875f" cropright="25470f"/>
                </v:shape>
                <v:shape id="Надпись 2" o:spid="_x0000_s1569" type="#_x0000_t202" style="position:absolute;left:8915;top:2705;width:2530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" stroked="f">
                  <v:textbox>
                    <w:txbxContent>
                      <w:p w14:paraId="5AC7404F" w14:textId="77777777" w:rsidR="00695022" w:rsidRPr="00845E7F" w:rsidRDefault="00695022" w:rsidP="00845E7F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Рис.15.9</w:t>
                        </w:r>
                        <w:r w:rsidRPr="00845E7F">
                          <w:rPr>
                            <w:sz w:val="20"/>
                            <w:szCs w:val="20"/>
                          </w:rPr>
                          <w:t xml:space="preserve"> Цветок почти готов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F844F6">
        <w:rPr>
          <w:color w:val="000000"/>
        </w:rPr>
        <w:t>как на Рис.15.8.</w:t>
      </w:r>
      <w:r w:rsidR="00F844F6" w:rsidRPr="00B75356">
        <w:rPr>
          <w:color w:val="000000"/>
        </w:rPr>
        <w:t xml:space="preserve"> Цвет контура и заливки по усмотрению</w:t>
      </w:r>
      <w:r w:rsidR="00F844F6">
        <w:rPr>
          <w:color w:val="000000"/>
        </w:rPr>
        <w:t>.</w:t>
      </w:r>
    </w:p>
    <w:p w14:paraId="613B8777" w14:textId="77777777" w:rsidR="002B253B" w:rsidRPr="00F844F6" w:rsidRDefault="00C14281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6640" behindDoc="0" locked="0" layoutInCell="1" allowOverlap="1" wp14:anchorId="5DD444E8" wp14:editId="336468D3">
                <wp:simplePos x="0" y="0"/>
                <wp:positionH relativeFrom="column">
                  <wp:posOffset>4885690</wp:posOffset>
                </wp:positionH>
                <wp:positionV relativeFrom="paragraph">
                  <wp:posOffset>623570</wp:posOffset>
                </wp:positionV>
                <wp:extent cx="1614170" cy="1691005"/>
                <wp:effectExtent l="0" t="0" r="0" b="0"/>
                <wp:wrapSquare wrapText="bothSides"/>
                <wp:docPr id="396" name="Group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14170" cy="1691005"/>
                          <a:chOff x="8828" y="3489"/>
                          <a:chExt cx="2542" cy="2663"/>
                        </a:xfrm>
                      </wpg:grpSpPr>
                      <pic:pic xmlns:pic="http://schemas.openxmlformats.org/drawingml/2006/picture">
                        <pic:nvPicPr>
                          <pic:cNvPr id="397" name="Рисунок 11" descr="Описание: http://www.interface.ru/iarticle/img/4474_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60" t="14291" r="28781" b="113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79" y="3489"/>
                            <a:ext cx="2128" cy="2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828" y="5548"/>
                            <a:ext cx="2542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7CC6AE" w14:textId="77777777" w:rsidR="00695022" w:rsidRPr="007D35C7" w:rsidRDefault="00695022" w:rsidP="007D35C7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Рис.15.11</w:t>
                              </w:r>
                              <w:r w:rsidRPr="007D35C7">
                                <w:rPr>
                                  <w:sz w:val="20"/>
                                  <w:szCs w:val="20"/>
                                </w:rPr>
                                <w:t xml:space="preserve"> Применяем заливку и прозрачность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D444E8" id="Group 697" o:spid="_x0000_s1570" style="position:absolute;left:0;text-align:left;margin-left:384.7pt;margin-top:49.1pt;width:127.1pt;height:133.15pt;z-index:251696640;mso-position-horizontal-relative:text;mso-position-vertical-relative:text" coordorigin="8828,3489" coordsize="2542,26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">
                <v:shape id="Рисунок 11" o:spid="_x0000_s1571" type="#_x0000_t75" alt="Описание: http://www.interface.ru/iarticle/img/4474_11.jpg" style="position:absolute;left:8979;top:3489;width:2128;height:2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">
                  <v:imagedata r:id="rId515" o:title="4474_11" croptop="9366f" cropbottom="7455f" cropleft="10853f" cropright="18862f"/>
                </v:shape>
                <v:shape id="Надпись 2" o:spid="_x0000_s1572" type="#_x0000_t202" style="position:absolute;left:8828;top:5548;width:2542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" stroked="f">
                  <v:textbox style="mso-fit-shape-to-text:t">
                    <w:txbxContent>
                      <w:p w14:paraId="417CC6AE" w14:textId="77777777" w:rsidR="00695022" w:rsidRPr="007D35C7" w:rsidRDefault="00695022" w:rsidP="007D35C7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Рис.15.11</w:t>
                        </w:r>
                        <w:r w:rsidRPr="007D35C7">
                          <w:rPr>
                            <w:sz w:val="20"/>
                            <w:szCs w:val="20"/>
                          </w:rPr>
                          <w:t xml:space="preserve"> Применяем заливку и прозрачность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F844F6" w:rsidRPr="00B75356">
        <w:rPr>
          <w:color w:val="000000"/>
        </w:rPr>
        <w:t>Сгруппиру</w:t>
      </w:r>
      <w:r w:rsidR="00F844F6">
        <w:rPr>
          <w:color w:val="000000"/>
        </w:rPr>
        <w:t>йте</w:t>
      </w:r>
      <w:r w:rsidR="00F844F6" w:rsidRPr="00B75356">
        <w:rPr>
          <w:color w:val="000000"/>
        </w:rPr>
        <w:t xml:space="preserve"> </w:t>
      </w:r>
      <w:r w:rsidR="00F844F6">
        <w:rPr>
          <w:color w:val="000000"/>
        </w:rPr>
        <w:t>полученные круги, в</w:t>
      </w:r>
      <w:r w:rsidR="00F844F6" w:rsidRPr="00B75356">
        <w:rPr>
          <w:color w:val="000000"/>
        </w:rPr>
        <w:t>став</w:t>
      </w:r>
      <w:r w:rsidR="00F844F6">
        <w:rPr>
          <w:color w:val="000000"/>
        </w:rPr>
        <w:t>ьте</w:t>
      </w:r>
      <w:r w:rsidR="00F844F6" w:rsidRPr="00B75356">
        <w:rPr>
          <w:color w:val="000000"/>
        </w:rPr>
        <w:t xml:space="preserve"> в центр первой группы и </w:t>
      </w:r>
      <w:r w:rsidR="00F844F6">
        <w:rPr>
          <w:color w:val="000000"/>
        </w:rPr>
        <w:t>В</w:t>
      </w:r>
      <w:r w:rsidR="00F844F6" w:rsidRPr="00B75356">
        <w:rPr>
          <w:color w:val="000000"/>
        </w:rPr>
        <w:t>аш цветок</w:t>
      </w:r>
      <w:r w:rsidR="00845E7F">
        <w:rPr>
          <w:color w:val="000000"/>
        </w:rPr>
        <w:t xml:space="preserve"> почти</w:t>
      </w:r>
      <w:r w:rsidR="00F844F6" w:rsidRPr="00B75356">
        <w:rPr>
          <w:color w:val="000000"/>
        </w:rPr>
        <w:t xml:space="preserve"> готов</w:t>
      </w:r>
      <w:r w:rsidR="00F844F6">
        <w:rPr>
          <w:color w:val="000000"/>
        </w:rPr>
        <w:t xml:space="preserve"> (Рис.15.9).</w:t>
      </w:r>
    </w:p>
    <w:p w14:paraId="43C8C097" w14:textId="77777777" w:rsidR="00F844F6" w:rsidRPr="00845E7F" w:rsidRDefault="00845E7F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 w:rsidRPr="00B75356">
        <w:rPr>
          <w:color w:val="000000"/>
        </w:rPr>
        <w:t xml:space="preserve">Чтобы придать более живой вид цветкам на лепестках с помощью </w:t>
      </w:r>
      <w:r>
        <w:rPr>
          <w:color w:val="000000"/>
        </w:rPr>
        <w:t xml:space="preserve">инструмента </w:t>
      </w:r>
      <w:r>
        <w:rPr>
          <w:b/>
          <w:color w:val="000000"/>
        </w:rPr>
        <w:t xml:space="preserve">Кривая через 3 точки </w:t>
      </w:r>
      <w:r w:rsidR="007D35C7" w:rsidRPr="007D35C7">
        <w:rPr>
          <w:color w:val="000000"/>
        </w:rPr>
        <w:t>на</w:t>
      </w:r>
      <w:r>
        <w:rPr>
          <w:color w:val="000000"/>
        </w:rPr>
        <w:t>рису</w:t>
      </w:r>
      <w:r w:rsidR="007D35C7">
        <w:rPr>
          <w:color w:val="000000"/>
        </w:rPr>
        <w:t>йте</w:t>
      </w:r>
      <w:r w:rsidRPr="00B75356">
        <w:rPr>
          <w:color w:val="000000"/>
        </w:rPr>
        <w:t xml:space="preserve"> фигуры</w:t>
      </w:r>
      <w:r>
        <w:rPr>
          <w:color w:val="000000"/>
        </w:rPr>
        <w:t>, как на Рис.15.10.</w:t>
      </w:r>
    </w:p>
    <w:p w14:paraId="07912AF7" w14:textId="77777777" w:rsidR="00845E7F" w:rsidRPr="00A03493" w:rsidRDefault="00845E7F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 w:rsidRPr="00B75356">
        <w:rPr>
          <w:color w:val="000000"/>
        </w:rPr>
        <w:t>Зал</w:t>
      </w:r>
      <w:r>
        <w:rPr>
          <w:color w:val="000000"/>
        </w:rPr>
        <w:t>ейте</w:t>
      </w:r>
      <w:r w:rsidRPr="00B75356">
        <w:rPr>
          <w:color w:val="000000"/>
        </w:rPr>
        <w:t xml:space="preserve"> белым цветом (контур бесцветный) и примен</w:t>
      </w:r>
      <w:r>
        <w:rPr>
          <w:color w:val="000000"/>
        </w:rPr>
        <w:t xml:space="preserve">ите инструмент </w:t>
      </w:r>
      <w:r>
        <w:rPr>
          <w:b/>
          <w:color w:val="000000"/>
        </w:rPr>
        <w:t>Интерактивная прозрачность</w:t>
      </w:r>
      <w:r>
        <w:rPr>
          <w:color w:val="000000"/>
        </w:rPr>
        <w:t xml:space="preserve"> (Рис.15.11).</w:t>
      </w:r>
    </w:p>
    <w:p w14:paraId="6729EB7E" w14:textId="77777777" w:rsidR="00A03493" w:rsidRPr="00F844F6" w:rsidRDefault="00A03493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rPr>
          <w:color w:val="000000"/>
        </w:rPr>
        <w:t>Создайте еще несколько цветков, чтобы затем на ветке их было несколько.</w:t>
      </w:r>
    </w:p>
    <w:p w14:paraId="4E3C2F98" w14:textId="77777777" w:rsidR="00F844F6" w:rsidRPr="00F844F6" w:rsidRDefault="00C14281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7664" behindDoc="0" locked="0" layoutInCell="1" allowOverlap="1" wp14:anchorId="2E1639C0" wp14:editId="25B23F16">
                <wp:simplePos x="0" y="0"/>
                <wp:positionH relativeFrom="column">
                  <wp:posOffset>4400550</wp:posOffset>
                </wp:positionH>
                <wp:positionV relativeFrom="paragraph">
                  <wp:posOffset>264160</wp:posOffset>
                </wp:positionV>
                <wp:extent cx="2018665" cy="1517015"/>
                <wp:effectExtent l="0" t="0" r="635" b="0"/>
                <wp:wrapSquare wrapText="bothSides"/>
                <wp:docPr id="393" name="Group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8665" cy="1517015"/>
                          <a:chOff x="8064" y="6235"/>
                          <a:chExt cx="3179" cy="2389"/>
                        </a:xfrm>
                      </wpg:grpSpPr>
                      <pic:pic xmlns:pic="http://schemas.openxmlformats.org/drawingml/2006/picture">
                        <pic:nvPicPr>
                          <pic:cNvPr id="394" name="Рисунок 10" descr="Описание: http://www.interface.ru/iarticle/img/4474_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769" r="34456" b="240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4" y="6235"/>
                            <a:ext cx="3179" cy="2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064" y="8250"/>
                            <a:ext cx="3179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895EC8" w14:textId="77777777" w:rsidR="00695022" w:rsidRPr="007D35C7" w:rsidRDefault="00695022" w:rsidP="007D35C7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Рис.15.12</w:t>
                              </w:r>
                              <w:r w:rsidRPr="007D35C7">
                                <w:rPr>
                                  <w:sz w:val="20"/>
                                  <w:szCs w:val="20"/>
                                </w:rPr>
                                <w:t xml:space="preserve"> Создание частей ветки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1639C0" id="Group 700" o:spid="_x0000_s1573" style="position:absolute;left:0;text-align:left;margin-left:346.5pt;margin-top:20.8pt;width:158.95pt;height:119.45pt;z-index:251697664;mso-position-horizontal-relative:text;mso-position-vertical-relative:text" coordorigin="8064,6235" coordsize="3179,23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">
                <v:shape id="Рисунок 10" o:spid="_x0000_s1574" type="#_x0000_t75" alt="Описание: http://www.interface.ru/iarticle/img/4474_12.jpg" style="position:absolute;left:8064;top:6235;width:3179;height:2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">
                  <v:imagedata r:id="rId517" o:title="4474_12" croptop="11645f" cropbottom="15774f" cropright="22581f"/>
                </v:shape>
                <v:shape id="Надпись 2" o:spid="_x0000_s1575" type="#_x0000_t202" style="position:absolute;left:8064;top:8250;width:3179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" stroked="f">
                  <v:textbox style="mso-fit-shape-to-text:t">
                    <w:txbxContent>
                      <w:p w14:paraId="01895EC8" w14:textId="77777777" w:rsidR="00695022" w:rsidRPr="007D35C7" w:rsidRDefault="00695022" w:rsidP="007D35C7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Рис.15.12</w:t>
                        </w:r>
                        <w:r w:rsidRPr="007D35C7">
                          <w:rPr>
                            <w:sz w:val="20"/>
                            <w:szCs w:val="20"/>
                          </w:rPr>
                          <w:t xml:space="preserve"> Создание частей ветки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7D35C7">
        <w:rPr>
          <w:color w:val="000000"/>
        </w:rPr>
        <w:t>Нарисуйте</w:t>
      </w:r>
      <w:r w:rsidR="007D35C7" w:rsidRPr="00B75356">
        <w:rPr>
          <w:color w:val="000000"/>
        </w:rPr>
        <w:t xml:space="preserve"> ветку с использованием </w:t>
      </w:r>
      <w:r w:rsidR="007D35C7">
        <w:rPr>
          <w:color w:val="000000"/>
        </w:rPr>
        <w:t xml:space="preserve">инструмента </w:t>
      </w:r>
      <w:r w:rsidR="007D35C7">
        <w:rPr>
          <w:b/>
          <w:color w:val="000000"/>
        </w:rPr>
        <w:t>Свободная форма</w:t>
      </w:r>
      <w:r w:rsidR="007D35C7">
        <w:rPr>
          <w:color w:val="000000"/>
        </w:rPr>
        <w:t xml:space="preserve"> (Рис.15.12)</w:t>
      </w:r>
      <w:r w:rsidR="007D35C7" w:rsidRPr="00B75356">
        <w:rPr>
          <w:color w:val="000000"/>
        </w:rPr>
        <w:t>.</w:t>
      </w:r>
      <w:r w:rsidR="007D35C7">
        <w:rPr>
          <w:color w:val="000000"/>
        </w:rPr>
        <w:t xml:space="preserve"> </w:t>
      </w:r>
      <w:r w:rsidR="007D35C7" w:rsidRPr="00B75356">
        <w:rPr>
          <w:color w:val="000000"/>
        </w:rPr>
        <w:t>Ветка состоит из трех частей</w:t>
      </w:r>
      <w:r w:rsidR="007D35C7">
        <w:rPr>
          <w:color w:val="000000"/>
        </w:rPr>
        <w:t>.</w:t>
      </w:r>
    </w:p>
    <w:p w14:paraId="75FAA67E" w14:textId="77777777" w:rsidR="00F844F6" w:rsidRPr="007D35C7" w:rsidRDefault="007D35C7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t>Скопируйте дважды каждую часть.</w:t>
      </w:r>
    </w:p>
    <w:p w14:paraId="2BD22C88" w14:textId="77777777" w:rsidR="007D35C7" w:rsidRPr="007D35C7" w:rsidRDefault="00C14281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8688" behindDoc="0" locked="0" layoutInCell="1" allowOverlap="1" wp14:anchorId="422AFBA5" wp14:editId="0604BBD1">
                <wp:simplePos x="0" y="0"/>
                <wp:positionH relativeFrom="column">
                  <wp:posOffset>3810</wp:posOffset>
                </wp:positionH>
                <wp:positionV relativeFrom="paragraph">
                  <wp:posOffset>870585</wp:posOffset>
                </wp:positionV>
                <wp:extent cx="2917825" cy="2711450"/>
                <wp:effectExtent l="3810" t="0" r="2540" b="0"/>
                <wp:wrapSquare wrapText="bothSides"/>
                <wp:docPr id="390" name="Group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7825" cy="2711450"/>
                          <a:chOff x="1140" y="8425"/>
                          <a:chExt cx="4595" cy="4270"/>
                        </a:xfrm>
                      </wpg:grpSpPr>
                      <pic:pic xmlns:pic="http://schemas.openxmlformats.org/drawingml/2006/picture">
                        <pic:nvPicPr>
                          <pic:cNvPr id="391" name="Рисунок 9" descr="Описание: http://www.interface.ru/iarticle/img/4474_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5" t="19461" r="35591" b="56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0" y="8425"/>
                            <a:ext cx="4595" cy="3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140" y="12321"/>
                            <a:ext cx="4520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2AD8C2" w14:textId="77777777" w:rsidR="00695022" w:rsidRPr="00A03493" w:rsidRDefault="00695022" w:rsidP="00A0349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Рис.15.13</w:t>
                              </w:r>
                              <w:r w:rsidRPr="00A03493">
                                <w:rPr>
                                  <w:sz w:val="20"/>
                                  <w:szCs w:val="20"/>
                                </w:rPr>
                                <w:t xml:space="preserve"> Заливка первоначальных фигур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2AFBA5" id="Group 704" o:spid="_x0000_s1576" style="position:absolute;left:0;text-align:left;margin-left:.3pt;margin-top:68.55pt;width:229.75pt;height:213.5pt;z-index:251698688;mso-position-horizontal-relative:text;mso-position-vertical-relative:text" coordorigin="1140,8425" coordsize="4595,42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">
                <v:shape id="Рисунок 9" o:spid="_x0000_s1577" type="#_x0000_t75" alt="Описание: http://www.interface.ru/iarticle/img/4474_13.jpg" style="position:absolute;left:1140;top:8425;width:4595;height:3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">
                  <v:imagedata r:id="rId519" o:title="4474_13" croptop="12754f" cropbottom="3697f" cropleft="875f" cropright="23325f"/>
                </v:shape>
                <v:shape id="Надпись 2" o:spid="_x0000_s1578" type="#_x0000_t202" style="position:absolute;left:1140;top:12321;width:4520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" stroked="f">
                  <v:textbox style="mso-fit-shape-to-text:t">
                    <w:txbxContent>
                      <w:p w14:paraId="0D2AD8C2" w14:textId="77777777" w:rsidR="00695022" w:rsidRPr="00A03493" w:rsidRDefault="00695022" w:rsidP="00A0349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Рис.15.13</w:t>
                        </w:r>
                        <w:r w:rsidRPr="00A03493">
                          <w:rPr>
                            <w:sz w:val="20"/>
                            <w:szCs w:val="20"/>
                          </w:rPr>
                          <w:t xml:space="preserve"> Заливка первоначальных фигур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9712" behindDoc="0" locked="0" layoutInCell="1" allowOverlap="1" wp14:anchorId="7EA5F05A" wp14:editId="3F02AC13">
                <wp:simplePos x="0" y="0"/>
                <wp:positionH relativeFrom="column">
                  <wp:posOffset>3157855</wp:posOffset>
                </wp:positionH>
                <wp:positionV relativeFrom="paragraph">
                  <wp:posOffset>993140</wp:posOffset>
                </wp:positionV>
                <wp:extent cx="3303270" cy="2588895"/>
                <wp:effectExtent l="0" t="2540" r="0" b="0"/>
                <wp:wrapSquare wrapText="bothSides"/>
                <wp:docPr id="387" name="Group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3270" cy="2588895"/>
                          <a:chOff x="6107" y="8624"/>
                          <a:chExt cx="5202" cy="4077"/>
                        </a:xfrm>
                      </wpg:grpSpPr>
                      <pic:pic xmlns:pic="http://schemas.openxmlformats.org/drawingml/2006/picture">
                        <pic:nvPicPr>
                          <pic:cNvPr id="388" name="Рисунок 8" descr="Описание: http://www.interface.ru/iarticle/img/4474_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718" r="43872" b="172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7" y="8624"/>
                            <a:ext cx="4757" cy="3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6109" y="12327"/>
                            <a:ext cx="5200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8B28D4" w14:textId="77777777" w:rsidR="00695022" w:rsidRPr="00A03493" w:rsidRDefault="00695022" w:rsidP="00A0349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Рис.15.14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A03493">
                                <w:rPr>
                                  <w:sz w:val="20"/>
                                  <w:szCs w:val="20"/>
                                </w:rPr>
                                <w:t xml:space="preserve">Заливка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копий и применение прозрачности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A5F05A" id="Group 706" o:spid="_x0000_s1579" style="position:absolute;left:0;text-align:left;margin-left:248.65pt;margin-top:78.2pt;width:260.1pt;height:203.85pt;z-index:251699712;mso-position-horizontal-relative:text;mso-position-vertical-relative:text" coordorigin="6107,8624" coordsize="5202,40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">
                <v:shape id="Рисунок 8" o:spid="_x0000_s1580" type="#_x0000_t75" alt="Описание: http://www.interface.ru/iarticle/img/4474_14.jpg" style="position:absolute;left:6107;top:8624;width:4757;height:3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">
                  <v:imagedata r:id="rId521" o:title="4474_14" croptop="14233f" cropbottom="11276f" cropright="28752f"/>
                </v:shape>
                <v:shape id="Надпись 2" o:spid="_x0000_s1581" type="#_x0000_t202" style="position:absolute;left:6109;top:12327;width:5200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" stroked="f">
                  <v:textbox style="mso-fit-shape-to-text:t">
                    <w:txbxContent>
                      <w:p w14:paraId="4B8B28D4" w14:textId="77777777" w:rsidR="00695022" w:rsidRPr="00A03493" w:rsidRDefault="00695022" w:rsidP="00A0349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Рис.15.14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 w:rsidRPr="00A03493">
                          <w:rPr>
                            <w:sz w:val="20"/>
                            <w:szCs w:val="20"/>
                          </w:rPr>
                          <w:t xml:space="preserve">Заливка </w:t>
                        </w:r>
                        <w:r>
                          <w:rPr>
                            <w:sz w:val="20"/>
                            <w:szCs w:val="20"/>
                          </w:rPr>
                          <w:t>копий и применение прозрачности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7D35C7">
        <w:rPr>
          <w:color w:val="000000"/>
        </w:rPr>
        <w:t>К</w:t>
      </w:r>
      <w:r w:rsidR="007D35C7" w:rsidRPr="00B75356">
        <w:rPr>
          <w:color w:val="000000"/>
        </w:rPr>
        <w:t xml:space="preserve"> первоначальны</w:t>
      </w:r>
      <w:r w:rsidR="007D35C7">
        <w:rPr>
          <w:color w:val="000000"/>
        </w:rPr>
        <w:t>м фигурам ветки</w:t>
      </w:r>
      <w:r w:rsidR="007D35C7" w:rsidRPr="00B75356">
        <w:rPr>
          <w:color w:val="000000"/>
        </w:rPr>
        <w:t xml:space="preserve"> примен</w:t>
      </w:r>
      <w:r w:rsidR="007D35C7">
        <w:rPr>
          <w:color w:val="000000"/>
        </w:rPr>
        <w:t>ите</w:t>
      </w:r>
      <w:r w:rsidR="007D35C7" w:rsidRPr="00B75356">
        <w:rPr>
          <w:color w:val="000000"/>
        </w:rPr>
        <w:t xml:space="preserve"> </w:t>
      </w:r>
      <w:r w:rsidR="007D35C7">
        <w:rPr>
          <w:color w:val="000000"/>
        </w:rPr>
        <w:t xml:space="preserve">инструмент </w:t>
      </w:r>
      <w:r w:rsidR="007D35C7">
        <w:rPr>
          <w:b/>
          <w:color w:val="000000"/>
        </w:rPr>
        <w:t>Интерактивный контур</w:t>
      </w:r>
      <w:r w:rsidR="007D35C7">
        <w:rPr>
          <w:color w:val="000000"/>
        </w:rPr>
        <w:t xml:space="preserve"> </w:t>
      </w:r>
      <w:r w:rsidR="007D35C7" w:rsidRPr="00B75356">
        <w:rPr>
          <w:color w:val="000000"/>
        </w:rPr>
        <w:t>(цвет контура и заливки C0, M60, Y60, K40)</w:t>
      </w:r>
      <w:r w:rsidR="007D35C7">
        <w:rPr>
          <w:color w:val="000000"/>
        </w:rPr>
        <w:t xml:space="preserve"> (Рис.15.13).</w:t>
      </w:r>
    </w:p>
    <w:p w14:paraId="39032184" w14:textId="77777777" w:rsidR="00A03493" w:rsidRPr="00A03493" w:rsidRDefault="00A03493" w:rsidP="00A03493">
      <w:pPr>
        <w:widowControl w:val="0"/>
        <w:tabs>
          <w:tab w:val="left" w:pos="993"/>
        </w:tabs>
        <w:spacing w:line="360" w:lineRule="auto"/>
        <w:ind w:left="567"/>
        <w:jc w:val="both"/>
        <w:rPr>
          <w:i/>
          <w:sz w:val="20"/>
          <w:szCs w:val="20"/>
        </w:rPr>
      </w:pPr>
    </w:p>
    <w:p w14:paraId="4829A310" w14:textId="77777777" w:rsidR="00A03493" w:rsidRPr="00A03493" w:rsidRDefault="007D35C7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 w:rsidRPr="00B75356">
        <w:rPr>
          <w:color w:val="000000"/>
        </w:rPr>
        <w:t>Копии зал</w:t>
      </w:r>
      <w:r w:rsidR="00A03493">
        <w:rPr>
          <w:color w:val="000000"/>
        </w:rPr>
        <w:t>ейте</w:t>
      </w:r>
      <w:r w:rsidRPr="00B75356">
        <w:rPr>
          <w:color w:val="000000"/>
        </w:rPr>
        <w:t xml:space="preserve"> </w:t>
      </w:r>
      <w:r w:rsidRPr="00D43A58">
        <w:rPr>
          <w:b/>
          <w:color w:val="000000"/>
        </w:rPr>
        <w:t>C0, M46, Y100, K11</w:t>
      </w:r>
      <w:r w:rsidRPr="00B75356">
        <w:rPr>
          <w:color w:val="000000"/>
        </w:rPr>
        <w:t xml:space="preserve"> цветом, и примен</w:t>
      </w:r>
      <w:r w:rsidR="00A03493">
        <w:rPr>
          <w:color w:val="000000"/>
        </w:rPr>
        <w:t>ите</w:t>
      </w:r>
      <w:r w:rsidRPr="00B75356">
        <w:rPr>
          <w:color w:val="000000"/>
        </w:rPr>
        <w:t xml:space="preserve"> </w:t>
      </w:r>
      <w:r w:rsidR="00A03493">
        <w:rPr>
          <w:color w:val="000000"/>
        </w:rPr>
        <w:t xml:space="preserve">к ним инструмент </w:t>
      </w:r>
      <w:r w:rsidR="00A03493">
        <w:rPr>
          <w:b/>
          <w:color w:val="000000"/>
        </w:rPr>
        <w:t>Интерактивная прозрачность</w:t>
      </w:r>
      <w:r w:rsidR="00A03493">
        <w:rPr>
          <w:color w:val="000000"/>
        </w:rPr>
        <w:t xml:space="preserve"> (Рис.15.14).</w:t>
      </w:r>
    </w:p>
    <w:p w14:paraId="00617C0D" w14:textId="77777777" w:rsidR="007D35C7" w:rsidRPr="00A03493" w:rsidRDefault="007D35C7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 w:rsidRPr="00B75356">
        <w:rPr>
          <w:color w:val="000000"/>
        </w:rPr>
        <w:t>Встав</w:t>
      </w:r>
      <w:r w:rsidR="00A03493">
        <w:rPr>
          <w:color w:val="000000"/>
        </w:rPr>
        <w:t>ьте на первоначальные фигуры</w:t>
      </w:r>
      <w:r w:rsidRPr="00B75356">
        <w:rPr>
          <w:color w:val="000000"/>
        </w:rPr>
        <w:t xml:space="preserve"> и </w:t>
      </w:r>
      <w:r w:rsidR="00A03493">
        <w:rPr>
          <w:color w:val="000000"/>
        </w:rPr>
        <w:t>сгруппируйте.</w:t>
      </w:r>
    </w:p>
    <w:p w14:paraId="36E0AD07" w14:textId="77777777" w:rsidR="00A03493" w:rsidRPr="00A03493" w:rsidRDefault="00A03493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t xml:space="preserve">Для создания листочка </w:t>
      </w:r>
      <w:r w:rsidRPr="00B75356">
        <w:rPr>
          <w:color w:val="000000"/>
        </w:rPr>
        <w:t>нарис</w:t>
      </w:r>
      <w:r>
        <w:rPr>
          <w:color w:val="000000"/>
        </w:rPr>
        <w:t>уйте</w:t>
      </w:r>
      <w:r w:rsidRPr="00B75356">
        <w:rPr>
          <w:color w:val="000000"/>
        </w:rPr>
        <w:t xml:space="preserve"> овал</w:t>
      </w:r>
      <w:r w:rsidRPr="00A03493">
        <w:rPr>
          <w:color w:val="000000"/>
        </w:rPr>
        <w:t xml:space="preserve"> </w:t>
      </w:r>
      <w:r>
        <w:rPr>
          <w:color w:val="000000"/>
        </w:rPr>
        <w:t xml:space="preserve">и </w:t>
      </w:r>
      <w:r w:rsidRPr="00B75356">
        <w:rPr>
          <w:color w:val="000000"/>
        </w:rPr>
        <w:t>примен</w:t>
      </w:r>
      <w:r>
        <w:rPr>
          <w:color w:val="000000"/>
        </w:rPr>
        <w:t>ите</w:t>
      </w:r>
      <w:r w:rsidRPr="00A03493">
        <w:rPr>
          <w:color w:val="000000"/>
        </w:rPr>
        <w:t xml:space="preserve"> </w:t>
      </w:r>
      <w:r w:rsidRPr="00B75356">
        <w:rPr>
          <w:color w:val="000000"/>
        </w:rPr>
        <w:t>к</w:t>
      </w:r>
      <w:r w:rsidRPr="00A03493">
        <w:rPr>
          <w:color w:val="000000"/>
        </w:rPr>
        <w:t xml:space="preserve"> </w:t>
      </w:r>
      <w:r w:rsidRPr="00B75356">
        <w:rPr>
          <w:color w:val="000000"/>
        </w:rPr>
        <w:t>нему</w:t>
      </w:r>
      <w:r w:rsidRPr="00A03493">
        <w:rPr>
          <w:color w:val="000000"/>
        </w:rPr>
        <w:t xml:space="preserve"> </w:t>
      </w:r>
      <w:r>
        <w:rPr>
          <w:color w:val="000000"/>
        </w:rPr>
        <w:t xml:space="preserve">инструмент </w:t>
      </w:r>
      <w:r>
        <w:rPr>
          <w:b/>
          <w:color w:val="000000"/>
        </w:rPr>
        <w:t>Интерактивное искажение</w:t>
      </w:r>
      <w:r>
        <w:rPr>
          <w:color w:val="000000"/>
        </w:rPr>
        <w:t xml:space="preserve"> (Рис.15.15)</w:t>
      </w:r>
      <w:r w:rsidRPr="00A03493">
        <w:rPr>
          <w:color w:val="000000"/>
        </w:rPr>
        <w:t xml:space="preserve">. </w:t>
      </w:r>
      <w:r>
        <w:rPr>
          <w:color w:val="000000"/>
        </w:rPr>
        <w:t>Ц</w:t>
      </w:r>
      <w:r w:rsidRPr="00B75356">
        <w:rPr>
          <w:color w:val="000000"/>
        </w:rPr>
        <w:t>вет</w:t>
      </w:r>
      <w:r w:rsidRPr="00A03493">
        <w:rPr>
          <w:color w:val="000000"/>
        </w:rPr>
        <w:t xml:space="preserve"> </w:t>
      </w:r>
      <w:r w:rsidRPr="00B75356">
        <w:rPr>
          <w:color w:val="000000"/>
        </w:rPr>
        <w:t>заливки</w:t>
      </w:r>
      <w:r w:rsidRPr="00A03493">
        <w:rPr>
          <w:color w:val="000000"/>
        </w:rPr>
        <w:t xml:space="preserve"> </w:t>
      </w:r>
      <w:r w:rsidRPr="00B75356">
        <w:rPr>
          <w:color w:val="000000"/>
          <w:lang w:val="en-US"/>
        </w:rPr>
        <w:t>C</w:t>
      </w:r>
      <w:r w:rsidRPr="00A03493">
        <w:rPr>
          <w:color w:val="000000"/>
        </w:rPr>
        <w:t xml:space="preserve">68, </w:t>
      </w:r>
      <w:r w:rsidRPr="00B75356">
        <w:rPr>
          <w:color w:val="000000"/>
          <w:lang w:val="en-US"/>
        </w:rPr>
        <w:t>M</w:t>
      </w:r>
      <w:r w:rsidRPr="00A03493">
        <w:rPr>
          <w:color w:val="000000"/>
        </w:rPr>
        <w:t xml:space="preserve">0, </w:t>
      </w:r>
      <w:r w:rsidRPr="00B75356">
        <w:rPr>
          <w:color w:val="000000"/>
          <w:lang w:val="en-US"/>
        </w:rPr>
        <w:t>Y</w:t>
      </w:r>
      <w:r w:rsidRPr="00A03493">
        <w:rPr>
          <w:color w:val="000000"/>
        </w:rPr>
        <w:t xml:space="preserve">100, </w:t>
      </w:r>
      <w:r w:rsidRPr="00B75356">
        <w:rPr>
          <w:color w:val="000000"/>
          <w:lang w:val="en-US"/>
        </w:rPr>
        <w:t>K</w:t>
      </w:r>
      <w:r w:rsidRPr="00A03493">
        <w:rPr>
          <w:color w:val="000000"/>
        </w:rPr>
        <w:t>24</w:t>
      </w:r>
      <w:r>
        <w:rPr>
          <w:color w:val="000000"/>
        </w:rPr>
        <w:t>.</w:t>
      </w:r>
    </w:p>
    <w:p w14:paraId="645AC91F" w14:textId="77777777" w:rsidR="00A03493" w:rsidRPr="00A03493" w:rsidRDefault="00C14281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1760" behindDoc="0" locked="0" layoutInCell="1" allowOverlap="1" wp14:anchorId="649026A6" wp14:editId="09278EAB">
                <wp:simplePos x="0" y="0"/>
                <wp:positionH relativeFrom="column">
                  <wp:posOffset>5140325</wp:posOffset>
                </wp:positionH>
                <wp:positionV relativeFrom="paragraph">
                  <wp:posOffset>-356235</wp:posOffset>
                </wp:positionV>
                <wp:extent cx="1275715" cy="1721485"/>
                <wp:effectExtent l="0" t="0" r="3810" b="0"/>
                <wp:wrapSquare wrapText="bothSides"/>
                <wp:docPr id="384" name="Group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5715" cy="1721485"/>
                          <a:chOff x="9229" y="704"/>
                          <a:chExt cx="2009" cy="2711"/>
                        </a:xfrm>
                      </wpg:grpSpPr>
                      <pic:pic xmlns:pic="http://schemas.openxmlformats.org/drawingml/2006/picture">
                        <pic:nvPicPr>
                          <pic:cNvPr id="385" name="Рисунок 5" descr="Описание: http://www.interface.ru/iarticle/img/4474_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857" t="16171" r="39999" b="430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0" y="704"/>
                            <a:ext cx="1881" cy="2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229" y="2811"/>
                            <a:ext cx="2009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FAE43D" w14:textId="77777777" w:rsidR="00695022" w:rsidRPr="00A03493" w:rsidRDefault="00695022" w:rsidP="00A0349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Рис.15.16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Наложение прозрачности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9026A6" id="Group 712" o:spid="_x0000_s1582" style="position:absolute;left:0;text-align:left;margin-left:404.75pt;margin-top:-28.05pt;width:100.45pt;height:135.55pt;z-index:251701760;mso-position-horizontal-relative:text;mso-position-vertical-relative:text" coordorigin="9229,704" coordsize="2009,27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">
                <v:shape id="Рисунок 5" o:spid="_x0000_s1583" type="#_x0000_t75" alt="Описание: http://www.interface.ru/iarticle/img/4474_17.jpg" style="position:absolute;left:9230;top:704;width:1881;height:2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">
                  <v:imagedata r:id="rId523" o:title="4474_17" croptop="10598f" cropbottom="28220f" cropleft="22844f" cropright="26214f"/>
                </v:shape>
                <v:shape id="Надпись 2" o:spid="_x0000_s1584" type="#_x0000_t202" style="position:absolute;left:9229;top:2811;width:2009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" stroked="f">
                  <v:textbox style="mso-fit-shape-to-text:t">
                    <w:txbxContent>
                      <w:p w14:paraId="7CFAE43D" w14:textId="77777777" w:rsidR="00695022" w:rsidRPr="00A03493" w:rsidRDefault="00695022" w:rsidP="00A0349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Рис.15.16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Наложение прозрачности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0736" behindDoc="0" locked="0" layoutInCell="1" allowOverlap="1" wp14:anchorId="4D98D9DD" wp14:editId="7BEABF69">
                <wp:simplePos x="0" y="0"/>
                <wp:positionH relativeFrom="column">
                  <wp:posOffset>3343275</wp:posOffset>
                </wp:positionH>
                <wp:positionV relativeFrom="paragraph">
                  <wp:posOffset>-316230</wp:posOffset>
                </wp:positionV>
                <wp:extent cx="1797685" cy="1535430"/>
                <wp:effectExtent l="0" t="0" r="2540" b="0"/>
                <wp:wrapSquare wrapText="bothSides"/>
                <wp:docPr id="381" name="Group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97685" cy="1535430"/>
                          <a:chOff x="6399" y="767"/>
                          <a:chExt cx="2831" cy="2418"/>
                        </a:xfrm>
                      </wpg:grpSpPr>
                      <pic:pic xmlns:pic="http://schemas.openxmlformats.org/drawingml/2006/picture">
                        <pic:nvPicPr>
                          <pic:cNvPr id="382" name="Рисунок 6" descr="Описание: http://www.interface.ru/iarticle/img/4474_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547" r="53755" b="62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98" y="767"/>
                            <a:ext cx="2393" cy="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6399" y="2811"/>
                            <a:ext cx="2831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8A0839" w14:textId="77777777" w:rsidR="00695022" w:rsidRPr="00A03493" w:rsidRDefault="00695022" w:rsidP="00A0349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Рис.15.15</w:t>
                              </w:r>
                              <w:r w:rsidRPr="00A03493">
                                <w:rPr>
                                  <w:sz w:val="20"/>
                                  <w:szCs w:val="20"/>
                                </w:rPr>
                                <w:t xml:space="preserve"> Создание листочка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98D9DD" id="Group 710" o:spid="_x0000_s1585" style="position:absolute;left:0;text-align:left;margin-left:263.25pt;margin-top:-24.9pt;width:141.55pt;height:120.9pt;z-index:251700736;mso-position-horizontal-relative:text;mso-position-vertical-relative:text" coordorigin="6399,767" coordsize="2831,24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">
                <v:shape id="Рисунок 6" o:spid="_x0000_s1586" type="#_x0000_t75" alt="Описание: http://www.interface.ru/iarticle/img/4474_16.jpg" style="position:absolute;left:6598;top:767;width:2393;height:2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">
                  <v:imagedata r:id="rId525" o:title="4474_16" croptop="25262f" cropbottom="4067f" cropright="35229f"/>
                </v:shape>
                <v:shape id="Надпись 2" o:spid="_x0000_s1587" type="#_x0000_t202" style="position:absolute;left:6399;top:2811;width:2831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" stroked="f">
                  <v:textbox style="mso-fit-shape-to-text:t">
                    <w:txbxContent>
                      <w:p w14:paraId="318A0839" w14:textId="77777777" w:rsidR="00695022" w:rsidRPr="00A03493" w:rsidRDefault="00695022" w:rsidP="00A0349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Рис.15.15</w:t>
                        </w:r>
                        <w:r w:rsidRPr="00A03493">
                          <w:rPr>
                            <w:sz w:val="20"/>
                            <w:szCs w:val="20"/>
                          </w:rPr>
                          <w:t xml:space="preserve"> Создание листочка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A03493">
        <w:rPr>
          <w:color w:val="000000"/>
        </w:rPr>
        <w:t xml:space="preserve">Примените инструмент </w:t>
      </w:r>
      <w:r w:rsidR="00A03493">
        <w:rPr>
          <w:b/>
          <w:color w:val="000000"/>
        </w:rPr>
        <w:t>Интерактивный контур</w:t>
      </w:r>
      <w:r w:rsidR="00A03493" w:rsidRPr="00A03493">
        <w:rPr>
          <w:color w:val="000000"/>
        </w:rPr>
        <w:t xml:space="preserve"> (</w:t>
      </w:r>
      <w:r w:rsidR="00A03493">
        <w:rPr>
          <w:color w:val="000000"/>
        </w:rPr>
        <w:t xml:space="preserve">цвет </w:t>
      </w:r>
      <w:r w:rsidR="00A03493" w:rsidRPr="00B75356">
        <w:rPr>
          <w:color w:val="000000"/>
          <w:lang w:val="en-US"/>
        </w:rPr>
        <w:t>C</w:t>
      </w:r>
      <w:r w:rsidR="00A03493" w:rsidRPr="00A03493">
        <w:rPr>
          <w:color w:val="000000"/>
        </w:rPr>
        <w:t>40,</w:t>
      </w:r>
      <w:r w:rsidR="00A03493">
        <w:rPr>
          <w:color w:val="000000"/>
        </w:rPr>
        <w:t xml:space="preserve"> </w:t>
      </w:r>
      <w:r w:rsidR="00A03493" w:rsidRPr="00B75356">
        <w:rPr>
          <w:color w:val="000000"/>
          <w:lang w:val="en-US"/>
        </w:rPr>
        <w:t>M</w:t>
      </w:r>
      <w:r w:rsidR="00A03493" w:rsidRPr="00A03493">
        <w:rPr>
          <w:color w:val="000000"/>
        </w:rPr>
        <w:t xml:space="preserve">0, </w:t>
      </w:r>
      <w:r w:rsidR="00A03493" w:rsidRPr="00B75356">
        <w:rPr>
          <w:color w:val="000000"/>
          <w:lang w:val="en-US"/>
        </w:rPr>
        <w:t>Y</w:t>
      </w:r>
      <w:r w:rsidR="00A03493" w:rsidRPr="00A03493">
        <w:rPr>
          <w:color w:val="000000"/>
        </w:rPr>
        <w:t xml:space="preserve">100, </w:t>
      </w:r>
      <w:r w:rsidR="00A03493" w:rsidRPr="00B75356">
        <w:rPr>
          <w:color w:val="000000"/>
          <w:lang w:val="en-US"/>
        </w:rPr>
        <w:t>K</w:t>
      </w:r>
      <w:r w:rsidR="00A03493" w:rsidRPr="00A03493">
        <w:rPr>
          <w:color w:val="000000"/>
        </w:rPr>
        <w:t>0</w:t>
      </w:r>
      <w:r w:rsidR="00A03493">
        <w:rPr>
          <w:color w:val="000000"/>
        </w:rPr>
        <w:t>) (Рис.15.16).</w:t>
      </w:r>
    </w:p>
    <w:p w14:paraId="09E2A1DA" w14:textId="77777777" w:rsidR="00A03493" w:rsidRPr="00EA68AA" w:rsidRDefault="00C14281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3808" behindDoc="0" locked="0" layoutInCell="1" allowOverlap="1" wp14:anchorId="77BE0DF6" wp14:editId="512A8915">
                <wp:simplePos x="0" y="0"/>
                <wp:positionH relativeFrom="column">
                  <wp:posOffset>4375785</wp:posOffset>
                </wp:positionH>
                <wp:positionV relativeFrom="paragraph">
                  <wp:posOffset>472440</wp:posOffset>
                </wp:positionV>
                <wp:extent cx="2170430" cy="2578100"/>
                <wp:effectExtent l="3810" t="0" r="0" b="0"/>
                <wp:wrapSquare wrapText="bothSides"/>
                <wp:docPr id="378" name="Group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0430" cy="2578100"/>
                          <a:chOff x="8025" y="3665"/>
                          <a:chExt cx="3418" cy="4060"/>
                        </a:xfrm>
                      </wpg:grpSpPr>
                      <pic:pic xmlns:pic="http://schemas.openxmlformats.org/drawingml/2006/picture">
                        <pic:nvPicPr>
                          <pic:cNvPr id="379" name="Рисунок 4" descr="Описание: http://www.interface.ru/iarticle/img/4474_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990" t="2727" r="6677" b="3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2" y="3665"/>
                            <a:ext cx="3166" cy="3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025" y="7121"/>
                            <a:ext cx="3418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192A49" w14:textId="77777777" w:rsidR="00695022" w:rsidRPr="001D045D" w:rsidRDefault="00695022" w:rsidP="001D045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Рис.15.18</w:t>
                              </w:r>
                              <w:r w:rsidRPr="001D045D">
                                <w:rPr>
                                  <w:sz w:val="20"/>
                                  <w:szCs w:val="20"/>
                                </w:rPr>
                                <w:t xml:space="preserve"> Обводка выступающих частей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BE0DF6" id="Group 721" o:spid="_x0000_s1588" style="position:absolute;left:0;text-align:left;margin-left:344.55pt;margin-top:37.2pt;width:170.9pt;height:203pt;z-index:251703808;mso-position-horizontal-relative:text;mso-position-vertical-relative:text" coordorigin="8025,3665" coordsize="3418,40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">
                <v:shape id="Рисунок 4" o:spid="_x0000_s1589" type="#_x0000_t75" alt="Описание: http://www.interface.ru/iarticle/img/4474_18.jpg" style="position:absolute;left:8152;top:3665;width:3166;height:3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">
                  <v:imagedata r:id="rId527" o:title="4474_18" croptop="1787f" cropbottom="2341f" cropleft="22931f" cropright="4376f"/>
                </v:shape>
                <v:shape id="Надпись 2" o:spid="_x0000_s1590" type="#_x0000_t202" style="position:absolute;left:8025;top:7121;width:3418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" stroked="f">
                  <v:textbox style="mso-fit-shape-to-text:t">
                    <w:txbxContent>
                      <w:p w14:paraId="61192A49" w14:textId="77777777" w:rsidR="00695022" w:rsidRPr="001D045D" w:rsidRDefault="00695022" w:rsidP="001D045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Рис.15.18</w:t>
                        </w:r>
                        <w:r w:rsidRPr="001D045D">
                          <w:rPr>
                            <w:sz w:val="20"/>
                            <w:szCs w:val="20"/>
                          </w:rPr>
                          <w:t xml:space="preserve"> Обводка выступающих частей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2784" behindDoc="0" locked="0" layoutInCell="1" allowOverlap="1" wp14:anchorId="67D9C810" wp14:editId="28DCFB0F">
                <wp:simplePos x="0" y="0"/>
                <wp:positionH relativeFrom="column">
                  <wp:posOffset>2671445</wp:posOffset>
                </wp:positionH>
                <wp:positionV relativeFrom="paragraph">
                  <wp:posOffset>472440</wp:posOffset>
                </wp:positionV>
                <wp:extent cx="1784985" cy="2194560"/>
                <wp:effectExtent l="4445" t="0" r="1270" b="0"/>
                <wp:wrapSquare wrapText="bothSides"/>
                <wp:docPr id="375" name="Group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84985" cy="2194560"/>
                          <a:chOff x="8427" y="3415"/>
                          <a:chExt cx="2811" cy="3456"/>
                        </a:xfrm>
                      </wpg:grpSpPr>
                      <pic:pic xmlns:pic="http://schemas.openxmlformats.org/drawingml/2006/picture">
                        <pic:nvPicPr>
                          <pic:cNvPr id="376" name="Рисунок 7" descr="Описание: http://www.interface.ru/iarticle/img/4474_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89" t="8838" r="47879" b="271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58" y="3415"/>
                            <a:ext cx="2553" cy="3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427" y="6273"/>
                            <a:ext cx="2811" cy="59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A4556A" w14:textId="77777777" w:rsidR="00695022" w:rsidRPr="00EA68AA" w:rsidRDefault="00695022" w:rsidP="00EA68AA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Рис.15.17</w:t>
                              </w:r>
                              <w:r w:rsidRPr="00EA68AA">
                                <w:rPr>
                                  <w:sz w:val="20"/>
                                  <w:szCs w:val="20"/>
                                </w:rPr>
                                <w:t xml:space="preserve"> Наложение цветов на ветку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D9C810" id="Group 715" o:spid="_x0000_s1591" style="position:absolute;left:0;text-align:left;margin-left:210.35pt;margin-top:37.2pt;width:140.55pt;height:172.8pt;z-index:251702784;mso-position-horizontal-relative:text;mso-position-vertical-relative:text" coordorigin="8427,3415" coordsize="2811,34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">
                <v:shape id="Рисунок 7" o:spid="_x0000_s1592" type="#_x0000_t75" alt="Описание: http://www.interface.ru/iarticle/img/4474_15.jpg" style="position:absolute;left:8558;top:3415;width:2553;height:3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">
                  <v:imagedata r:id="rId529" o:title="4474_15" croptop="5792f" cropbottom="17807f" cropleft="8709f" cropright="31378f"/>
                </v:shape>
                <v:shape id="Надпись 2" o:spid="_x0000_s1593" type="#_x0000_t202" style="position:absolute;left:8427;top:6273;width:2811;height:5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" stroked="f">
                  <v:textbox>
                    <w:txbxContent>
                      <w:p w14:paraId="21A4556A" w14:textId="77777777" w:rsidR="00695022" w:rsidRPr="00EA68AA" w:rsidRDefault="00695022" w:rsidP="00EA68AA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Рис.15.17</w:t>
                        </w:r>
                        <w:r w:rsidRPr="00EA68AA">
                          <w:rPr>
                            <w:sz w:val="20"/>
                            <w:szCs w:val="20"/>
                          </w:rPr>
                          <w:t xml:space="preserve"> Наложение цветов на ветку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68AA">
        <w:t>Наложите листочек и цветы на ветку (Рис.15.17).</w:t>
      </w:r>
    </w:p>
    <w:p w14:paraId="5667D7C6" w14:textId="77777777" w:rsidR="00EA68AA" w:rsidRPr="00EA68AA" w:rsidRDefault="00EA68AA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 w:rsidRPr="00B75356">
        <w:rPr>
          <w:color w:val="000000"/>
        </w:rPr>
        <w:t>Обве</w:t>
      </w:r>
      <w:r>
        <w:rPr>
          <w:color w:val="000000"/>
        </w:rPr>
        <w:t>дите</w:t>
      </w:r>
      <w:r w:rsidRPr="00B75356">
        <w:rPr>
          <w:color w:val="000000"/>
        </w:rPr>
        <w:t xml:space="preserve"> </w:t>
      </w:r>
      <w:r>
        <w:rPr>
          <w:color w:val="000000"/>
        </w:rPr>
        <w:t>с</w:t>
      </w:r>
      <w:r w:rsidRPr="00B75356">
        <w:rPr>
          <w:color w:val="000000"/>
        </w:rPr>
        <w:t xml:space="preserve"> помощью </w:t>
      </w:r>
      <w:r w:rsidRPr="00EA68AA">
        <w:rPr>
          <w:b/>
          <w:color w:val="000000"/>
        </w:rPr>
        <w:t>Свободной формы</w:t>
      </w:r>
      <w:r w:rsidRPr="00B75356">
        <w:rPr>
          <w:color w:val="000000"/>
        </w:rPr>
        <w:t xml:space="preserve"> контуры в тех частях ветки,</w:t>
      </w:r>
      <w:r>
        <w:rPr>
          <w:color w:val="000000"/>
        </w:rPr>
        <w:t xml:space="preserve"> </w:t>
      </w:r>
      <w:r w:rsidRPr="00B75356">
        <w:rPr>
          <w:color w:val="000000"/>
        </w:rPr>
        <w:t xml:space="preserve">которые выступают из-под цветков. </w:t>
      </w:r>
      <w:r>
        <w:rPr>
          <w:color w:val="000000"/>
        </w:rPr>
        <w:t xml:space="preserve">Копируйте и уменьшите, нажав кнопку </w:t>
      </w:r>
      <w:r>
        <w:rPr>
          <w:b/>
          <w:color w:val="000000"/>
          <w:lang w:val="en-US"/>
        </w:rPr>
        <w:t>S</w:t>
      </w:r>
      <w:proofErr w:type="spellStart"/>
      <w:r w:rsidRPr="00EA68AA">
        <w:rPr>
          <w:b/>
          <w:color w:val="000000"/>
        </w:rPr>
        <w:t>hift</w:t>
      </w:r>
      <w:proofErr w:type="spellEnd"/>
      <w:r>
        <w:rPr>
          <w:color w:val="000000"/>
        </w:rPr>
        <w:t xml:space="preserve"> (Рис.15.18).</w:t>
      </w:r>
    </w:p>
    <w:p w14:paraId="68CDADE1" w14:textId="77777777" w:rsidR="00EA68AA" w:rsidRPr="00EA68AA" w:rsidRDefault="00C14281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5856" behindDoc="0" locked="0" layoutInCell="1" allowOverlap="1" wp14:anchorId="409841D8" wp14:editId="2C22DBAE">
                <wp:simplePos x="0" y="0"/>
                <wp:positionH relativeFrom="column">
                  <wp:posOffset>4460875</wp:posOffset>
                </wp:positionH>
                <wp:positionV relativeFrom="paragraph">
                  <wp:posOffset>1075055</wp:posOffset>
                </wp:positionV>
                <wp:extent cx="2193290" cy="2290445"/>
                <wp:effectExtent l="3175" t="0" r="3810" b="0"/>
                <wp:wrapSquare wrapText="bothSides"/>
                <wp:docPr id="372" name="Group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3290" cy="2290445"/>
                          <a:chOff x="8159" y="7597"/>
                          <a:chExt cx="3454" cy="3607"/>
                        </a:xfrm>
                      </wpg:grpSpPr>
                      <pic:pic xmlns:pic="http://schemas.openxmlformats.org/drawingml/2006/picture">
                        <pic:nvPicPr>
                          <pic:cNvPr id="373" name="Рисунок 2" descr="Описание: http://www.interface.ru/iarticle/img/4474_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99" t="27924" r="343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12" y="7597"/>
                            <a:ext cx="2894" cy="3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159" y="10830"/>
                            <a:ext cx="3454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E16C08" w14:textId="77777777" w:rsidR="00695022" w:rsidRPr="001D045D" w:rsidRDefault="00695022" w:rsidP="001D045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Рис.15.20</w:t>
                              </w:r>
                              <w:r w:rsidRPr="001D045D">
                                <w:rPr>
                                  <w:sz w:val="20"/>
                                  <w:szCs w:val="20"/>
                                </w:rPr>
                                <w:t xml:space="preserve"> Наложение тени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9841D8" id="Group 725" o:spid="_x0000_s1594" style="position:absolute;left:0;text-align:left;margin-left:351.25pt;margin-top:84.65pt;width:172.7pt;height:180.35pt;z-index:251705856;mso-position-horizontal-relative:text;mso-position-vertical-relative:text" coordorigin="8159,7597" coordsize="3454,36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">
                <v:shape id="Рисунок 2" o:spid="_x0000_s1595" type="#_x0000_t75" alt="Описание: http://www.interface.ru/iarticle/img/4474_20.jpg" style="position:absolute;left:8612;top:7597;width:2894;height:3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">
                  <v:imagedata r:id="rId531" o:title="4474_20" croptop="18300f" cropleft="12779f" cropright="22538f"/>
                </v:shape>
                <v:shape id="Надпись 2" o:spid="_x0000_s1596" type="#_x0000_t202" style="position:absolute;left:8159;top:10830;width:3454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" stroked="f">
                  <v:textbox style="mso-fit-shape-to-text:t">
                    <w:txbxContent>
                      <w:p w14:paraId="5DE16C08" w14:textId="77777777" w:rsidR="00695022" w:rsidRPr="001D045D" w:rsidRDefault="00695022" w:rsidP="001D045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Рис.15.20</w:t>
                        </w:r>
                        <w:r w:rsidRPr="001D045D">
                          <w:rPr>
                            <w:sz w:val="20"/>
                            <w:szCs w:val="20"/>
                          </w:rPr>
                          <w:t xml:space="preserve"> Наложение тени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4832" behindDoc="0" locked="0" layoutInCell="1" allowOverlap="1" wp14:anchorId="50525E61" wp14:editId="02FB839D">
                <wp:simplePos x="0" y="0"/>
                <wp:positionH relativeFrom="column">
                  <wp:posOffset>2544445</wp:posOffset>
                </wp:positionH>
                <wp:positionV relativeFrom="paragraph">
                  <wp:posOffset>992505</wp:posOffset>
                </wp:positionV>
                <wp:extent cx="1911985" cy="2426335"/>
                <wp:effectExtent l="1270" t="1905" r="1270" b="635"/>
                <wp:wrapSquare wrapText="bothSides"/>
                <wp:docPr id="369" name="Group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985" cy="2426335"/>
                          <a:chOff x="5342" y="7467"/>
                          <a:chExt cx="3011" cy="3821"/>
                        </a:xfrm>
                      </wpg:grpSpPr>
                      <pic:pic xmlns:pic="http://schemas.openxmlformats.org/drawingml/2006/picture">
                        <pic:nvPicPr>
                          <pic:cNvPr id="370" name="Рисунок 3" descr="Описание: http://www.interface.ru/iarticle/img/4474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594" t="18616" r="25575" b="194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72" y="7467"/>
                            <a:ext cx="2880" cy="3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5342" y="10684"/>
                            <a:ext cx="3011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4C5BF6" w14:textId="77777777" w:rsidR="00695022" w:rsidRPr="001D045D" w:rsidRDefault="00695022" w:rsidP="001D045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Рис.15.19</w:t>
                              </w:r>
                              <w:r w:rsidRPr="001D045D">
                                <w:rPr>
                                  <w:sz w:val="20"/>
                                  <w:szCs w:val="20"/>
                                </w:rPr>
                                <w:t xml:space="preserve"> Вставка обведенных и закрашенных частей на ветку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525E61" id="Group 723" o:spid="_x0000_s1597" style="position:absolute;left:0;text-align:left;margin-left:200.35pt;margin-top:78.15pt;width:150.55pt;height:191.05pt;z-index:251704832;mso-position-horizontal-relative:text;mso-position-vertical-relative:text" coordorigin="5342,7467" coordsize="3011,3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">
                <v:shape id="Рисунок 3" o:spid="_x0000_s1598" type="#_x0000_t75" alt="Описание: http://www.interface.ru/iarticle/img/4474_19.jpg" style="position:absolute;left:5472;top:7467;width:2880;height:3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">
                  <v:imagedata r:id="rId533" o:title="4474_19" croptop="12200f" cropbottom="12754f" cropleft="23982f" cropright="16761f"/>
                </v:shape>
                <v:shape id="Надпись 2" o:spid="_x0000_s1599" type="#_x0000_t202" style="position:absolute;left:5342;top:10684;width:3011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" stroked="f">
                  <v:textbox style="mso-fit-shape-to-text:t">
                    <w:txbxContent>
                      <w:p w14:paraId="3E4C5BF6" w14:textId="77777777" w:rsidR="00695022" w:rsidRPr="001D045D" w:rsidRDefault="00695022" w:rsidP="001D045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Рис.15.19</w:t>
                        </w:r>
                        <w:r w:rsidRPr="001D045D">
                          <w:rPr>
                            <w:sz w:val="20"/>
                            <w:szCs w:val="20"/>
                          </w:rPr>
                          <w:t xml:space="preserve"> Вставка обведенных и закрашенных частей на ветку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68AA">
        <w:rPr>
          <w:color w:val="000000"/>
        </w:rPr>
        <w:t>Уменьшенные фигуры залейте</w:t>
      </w:r>
      <w:r w:rsidR="00EA68AA" w:rsidRPr="00B75356">
        <w:rPr>
          <w:color w:val="000000"/>
        </w:rPr>
        <w:t xml:space="preserve"> цветом C0, M10, Y26, K6 цветом,</w:t>
      </w:r>
      <w:r w:rsidR="00EA68AA">
        <w:rPr>
          <w:color w:val="000000"/>
        </w:rPr>
        <w:t xml:space="preserve"> </w:t>
      </w:r>
      <w:r w:rsidR="00EA68AA" w:rsidRPr="00B75356">
        <w:rPr>
          <w:color w:val="000000"/>
        </w:rPr>
        <w:t>первоначальн</w:t>
      </w:r>
      <w:r w:rsidR="00EA68AA">
        <w:rPr>
          <w:color w:val="000000"/>
        </w:rPr>
        <w:t>ые - цветом</w:t>
      </w:r>
      <w:r w:rsidR="00EA68AA" w:rsidRPr="00B75356">
        <w:rPr>
          <w:color w:val="000000"/>
        </w:rPr>
        <w:t xml:space="preserve"> C0, M37, Y100, K23 (контуры бесцветны)</w:t>
      </w:r>
      <w:r w:rsidR="00EA68AA">
        <w:rPr>
          <w:color w:val="000000"/>
        </w:rPr>
        <w:t>.</w:t>
      </w:r>
    </w:p>
    <w:p w14:paraId="3594809B" w14:textId="77777777" w:rsidR="00EA68AA" w:rsidRPr="00EA68AA" w:rsidRDefault="00EA68AA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 w:rsidRPr="00B75356">
        <w:rPr>
          <w:color w:val="000000"/>
        </w:rPr>
        <w:t>На них примен</w:t>
      </w:r>
      <w:r>
        <w:rPr>
          <w:color w:val="000000"/>
        </w:rPr>
        <w:t>ите</w:t>
      </w:r>
      <w:r w:rsidRPr="00B75356">
        <w:rPr>
          <w:color w:val="000000"/>
        </w:rPr>
        <w:t xml:space="preserve"> </w:t>
      </w:r>
      <w:r>
        <w:rPr>
          <w:color w:val="000000"/>
        </w:rPr>
        <w:t>интерактивное перетекание и</w:t>
      </w:r>
      <w:r w:rsidRPr="00B75356">
        <w:rPr>
          <w:color w:val="000000"/>
        </w:rPr>
        <w:t xml:space="preserve"> </w:t>
      </w:r>
      <w:r>
        <w:rPr>
          <w:color w:val="000000"/>
        </w:rPr>
        <w:t>в</w:t>
      </w:r>
      <w:r w:rsidRPr="00B75356">
        <w:rPr>
          <w:color w:val="000000"/>
        </w:rPr>
        <w:t>став</w:t>
      </w:r>
      <w:r>
        <w:rPr>
          <w:color w:val="000000"/>
        </w:rPr>
        <w:t>ьте</w:t>
      </w:r>
      <w:r w:rsidRPr="00B75356">
        <w:rPr>
          <w:color w:val="000000"/>
        </w:rPr>
        <w:t xml:space="preserve"> на ветку</w:t>
      </w:r>
      <w:r>
        <w:rPr>
          <w:color w:val="000000"/>
        </w:rPr>
        <w:t xml:space="preserve"> (Рис.15.19).</w:t>
      </w:r>
    </w:p>
    <w:p w14:paraId="1D169B6B" w14:textId="77777777" w:rsidR="00EA68AA" w:rsidRPr="00EA68AA" w:rsidRDefault="00EA68AA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rPr>
          <w:color w:val="000000"/>
        </w:rPr>
        <w:t xml:space="preserve">Сгруппируйте все объекты и примените к ним инструмент </w:t>
      </w:r>
      <w:r>
        <w:rPr>
          <w:b/>
          <w:color w:val="000000"/>
        </w:rPr>
        <w:t>Интерактивная тень</w:t>
      </w:r>
      <w:r>
        <w:rPr>
          <w:color w:val="000000"/>
        </w:rPr>
        <w:t xml:space="preserve"> (Рис.15.20).</w:t>
      </w:r>
    </w:p>
    <w:p w14:paraId="07551AF0" w14:textId="77777777" w:rsidR="00EA68AA" w:rsidRPr="00A03493" w:rsidRDefault="00EA68AA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t>Ветка готова (Рис.15.21).</w:t>
      </w:r>
    </w:p>
    <w:p w14:paraId="66F70C1A" w14:textId="77777777" w:rsidR="00E07728" w:rsidRPr="00A03493" w:rsidRDefault="00C14281" w:rsidP="00B51024">
      <w:pPr>
        <w:widowControl w:val="0"/>
        <w:spacing w:line="360" w:lineRule="auto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6880" behindDoc="0" locked="0" layoutInCell="1" allowOverlap="1" wp14:anchorId="05F4BF62" wp14:editId="195EBF90">
                <wp:simplePos x="0" y="0"/>
                <wp:positionH relativeFrom="column">
                  <wp:posOffset>1943100</wp:posOffset>
                </wp:positionH>
                <wp:positionV relativeFrom="paragraph">
                  <wp:posOffset>211455</wp:posOffset>
                </wp:positionV>
                <wp:extent cx="2517775" cy="2807335"/>
                <wp:effectExtent l="0" t="1905" r="0" b="635"/>
                <wp:wrapSquare wrapText="bothSides"/>
                <wp:docPr id="366" name="Group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7775" cy="2807335"/>
                          <a:chOff x="4194" y="11204"/>
                          <a:chExt cx="3965" cy="4421"/>
                        </a:xfrm>
                      </wpg:grpSpPr>
                      <pic:pic xmlns:pic="http://schemas.openxmlformats.org/drawingml/2006/picture">
                        <pic:nvPicPr>
                          <pic:cNvPr id="367" name="Рисунок 1" descr="Описание: http://www.interface.ru/iarticle/img/4474_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240" t="15984" r="31319" b="8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2" y="11204"/>
                            <a:ext cx="3357" cy="4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4194" y="15251"/>
                            <a:ext cx="3965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655CF5" w14:textId="77777777" w:rsidR="00695022" w:rsidRPr="001D045D" w:rsidRDefault="00695022" w:rsidP="001D045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Рис.15.21</w:t>
                              </w:r>
                              <w:r w:rsidRPr="001D045D">
                                <w:rPr>
                                  <w:sz w:val="20"/>
                                  <w:szCs w:val="20"/>
                                </w:rPr>
                                <w:t xml:space="preserve"> Готовая ветка </w:t>
                              </w:r>
                              <w:r w:rsidRPr="001D045D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F4BF62" id="Group 727" o:spid="_x0000_s1600" style="position:absolute;left:0;text-align:left;margin-left:153pt;margin-top:16.65pt;width:198.25pt;height:221.05pt;z-index:251706880;mso-position-horizontal-relative:text;mso-position-vertical-relative:text" coordorigin="4194,11204" coordsize="3965,44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">
                <v:shape id="Рисунок 1" o:spid="_x0000_s1601" type="#_x0000_t75" alt="Описание: http://www.interface.ru/iarticle/img/4474_21.jpg" style="position:absolute;left:4432;top:11204;width:3357;height:4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">
                  <v:imagedata r:id="rId535" o:title="4474_21" croptop="10475f" cropbottom="5853f" cropleft="15886f" cropright="20525f"/>
                </v:shape>
                <v:shape id="Надпись 2" o:spid="_x0000_s1602" type="#_x0000_t202" style="position:absolute;left:4194;top:15251;width:3965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" stroked="f">
                  <v:textbox style="mso-fit-shape-to-text:t">
                    <w:txbxContent>
                      <w:p w14:paraId="0A655CF5" w14:textId="77777777" w:rsidR="00695022" w:rsidRPr="001D045D" w:rsidRDefault="00695022" w:rsidP="001D045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Рис.15.21</w:t>
                        </w:r>
                        <w:r w:rsidRPr="001D045D">
                          <w:rPr>
                            <w:sz w:val="20"/>
                            <w:szCs w:val="20"/>
                          </w:rPr>
                          <w:t xml:space="preserve"> Готовая ветка </w:t>
                        </w:r>
                        <w:r w:rsidRPr="001D045D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2E983403" w14:textId="77777777" w:rsidR="00F844F6" w:rsidRPr="00A03493" w:rsidRDefault="00F844F6" w:rsidP="00B51024">
      <w:pPr>
        <w:widowControl w:val="0"/>
        <w:spacing w:line="360" w:lineRule="auto"/>
        <w:jc w:val="both"/>
      </w:pPr>
    </w:p>
    <w:p w14:paraId="20102684" w14:textId="77777777" w:rsidR="00F844F6" w:rsidRPr="00A03493" w:rsidRDefault="00F844F6" w:rsidP="00B51024">
      <w:pPr>
        <w:widowControl w:val="0"/>
        <w:spacing w:line="360" w:lineRule="auto"/>
        <w:jc w:val="both"/>
      </w:pPr>
    </w:p>
    <w:p w14:paraId="26A25E1C" w14:textId="77777777" w:rsidR="00F844F6" w:rsidRDefault="00F844F6" w:rsidP="00B51024">
      <w:pPr>
        <w:widowControl w:val="0"/>
        <w:spacing w:line="360" w:lineRule="auto"/>
        <w:jc w:val="both"/>
        <w:rPr>
          <w:noProof/>
          <w:color w:val="000000"/>
        </w:rPr>
      </w:pPr>
    </w:p>
    <w:p w14:paraId="3E012EF0" w14:textId="77777777" w:rsidR="00EA68AA" w:rsidRDefault="00EA68AA" w:rsidP="00B51024">
      <w:pPr>
        <w:widowControl w:val="0"/>
        <w:spacing w:line="360" w:lineRule="auto"/>
        <w:jc w:val="both"/>
        <w:rPr>
          <w:noProof/>
          <w:color w:val="000000"/>
        </w:rPr>
      </w:pPr>
    </w:p>
    <w:p w14:paraId="4E729410" w14:textId="77777777" w:rsidR="00EA68AA" w:rsidRDefault="00EA68AA" w:rsidP="00B51024">
      <w:pPr>
        <w:widowControl w:val="0"/>
        <w:spacing w:line="360" w:lineRule="auto"/>
        <w:jc w:val="both"/>
        <w:rPr>
          <w:noProof/>
          <w:color w:val="000000"/>
        </w:rPr>
      </w:pPr>
    </w:p>
    <w:p w14:paraId="1CA712B7" w14:textId="77777777" w:rsidR="00EA68AA" w:rsidRDefault="00EA68AA" w:rsidP="00B51024">
      <w:pPr>
        <w:widowControl w:val="0"/>
        <w:spacing w:line="360" w:lineRule="auto"/>
        <w:jc w:val="both"/>
        <w:rPr>
          <w:noProof/>
          <w:color w:val="000000"/>
        </w:rPr>
      </w:pPr>
    </w:p>
    <w:p w14:paraId="5085B558" w14:textId="77777777" w:rsidR="00EA68AA" w:rsidRDefault="00EA68AA" w:rsidP="00B51024">
      <w:pPr>
        <w:widowControl w:val="0"/>
        <w:spacing w:line="360" w:lineRule="auto"/>
        <w:jc w:val="both"/>
        <w:rPr>
          <w:noProof/>
          <w:color w:val="000000"/>
        </w:rPr>
      </w:pPr>
    </w:p>
    <w:p w14:paraId="348ADA05" w14:textId="77777777" w:rsidR="00EA68AA" w:rsidRDefault="00EA68AA" w:rsidP="00B51024">
      <w:pPr>
        <w:widowControl w:val="0"/>
        <w:spacing w:line="360" w:lineRule="auto"/>
        <w:jc w:val="both"/>
        <w:rPr>
          <w:noProof/>
          <w:color w:val="000000"/>
        </w:rPr>
      </w:pPr>
    </w:p>
    <w:p w14:paraId="4DDABE9E" w14:textId="77777777" w:rsidR="00EA68AA" w:rsidRDefault="00EA68AA" w:rsidP="00B51024">
      <w:pPr>
        <w:widowControl w:val="0"/>
        <w:spacing w:line="360" w:lineRule="auto"/>
        <w:jc w:val="both"/>
        <w:rPr>
          <w:noProof/>
          <w:color w:val="000000"/>
        </w:rPr>
      </w:pPr>
    </w:p>
    <w:p w14:paraId="5BCF9434" w14:textId="77777777" w:rsidR="00EA68AA" w:rsidRDefault="00EA68AA" w:rsidP="00B51024">
      <w:pPr>
        <w:widowControl w:val="0"/>
        <w:spacing w:line="360" w:lineRule="auto"/>
        <w:jc w:val="both"/>
        <w:rPr>
          <w:noProof/>
          <w:color w:val="000000"/>
        </w:rPr>
      </w:pPr>
    </w:p>
    <w:p w14:paraId="542749E3" w14:textId="77777777" w:rsidR="00175AF9" w:rsidRDefault="00175AF9" w:rsidP="00EA702D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06" w:name="_Toc296871351"/>
      <w:bookmarkStart w:id="107" w:name="_Toc297004566"/>
      <w:bookmarkStart w:id="108" w:name="_Toc297004693"/>
      <w:bookmarkStart w:id="109" w:name="_Toc305641930"/>
    </w:p>
    <w:p w14:paraId="46D3EB6B" w14:textId="6679335C" w:rsidR="00175AF9" w:rsidRPr="00B9055A" w:rsidRDefault="00B9055A" w:rsidP="00B9055A">
      <w:pPr>
        <w:rPr>
          <w:b/>
          <w:bCs/>
          <w:caps/>
        </w:rPr>
      </w:pPr>
      <w:r>
        <w:rPr>
          <w:caps/>
        </w:rPr>
        <w:br w:type="page"/>
      </w:r>
      <w:bookmarkStart w:id="110" w:name="_Toc295734970"/>
      <w:bookmarkStart w:id="111" w:name="_Toc295737052"/>
      <w:bookmarkStart w:id="112" w:name="_Toc295740650"/>
      <w:bookmarkStart w:id="113" w:name="_Toc296871341"/>
      <w:bookmarkStart w:id="114" w:name="_Toc297004568"/>
      <w:bookmarkStart w:id="115" w:name="_Toc297004695"/>
      <w:bookmarkStart w:id="116" w:name="_Toc305641932"/>
      <w:bookmarkEnd w:id="106"/>
      <w:bookmarkEnd w:id="107"/>
      <w:bookmarkEnd w:id="108"/>
      <w:bookmarkEnd w:id="109"/>
    </w:p>
    <w:p w14:paraId="6F80666F" w14:textId="2BC88646" w:rsidR="00EA702D" w:rsidRPr="00A60926" w:rsidRDefault="0090654E" w:rsidP="00EA702D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r>
        <w:rPr>
          <w:rFonts w:ascii="Times New Roman" w:hAnsi="Times New Roman" w:cs="Times New Roman"/>
          <w:caps/>
          <w:kern w:val="0"/>
          <w:sz w:val="24"/>
          <w:szCs w:val="24"/>
        </w:rPr>
        <w:lastRenderedPageBreak/>
        <w:t>ПРАКТИЧЕСКАЯ</w:t>
      </w:r>
      <w:r w:rsidR="00EA702D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№1</w:t>
      </w:r>
      <w:bookmarkEnd w:id="110"/>
      <w:bookmarkEnd w:id="111"/>
      <w:bookmarkEnd w:id="112"/>
      <w:bookmarkEnd w:id="113"/>
      <w:r w:rsidR="00EA702D">
        <w:rPr>
          <w:rFonts w:ascii="Times New Roman" w:hAnsi="Times New Roman" w:cs="Times New Roman"/>
          <w:caps/>
          <w:kern w:val="0"/>
          <w:sz w:val="24"/>
          <w:szCs w:val="24"/>
        </w:rPr>
        <w:t>7</w:t>
      </w:r>
      <w:bookmarkEnd w:id="114"/>
      <w:bookmarkEnd w:id="115"/>
      <w:bookmarkEnd w:id="116"/>
    </w:p>
    <w:p w14:paraId="2BE6B0C1" w14:textId="77777777" w:rsidR="00EA702D" w:rsidRPr="00A60926" w:rsidRDefault="00EA702D" w:rsidP="00EA702D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17" w:name="_Toc296871342"/>
      <w:bookmarkStart w:id="118" w:name="_Toc305641933"/>
      <w:r>
        <w:rPr>
          <w:rFonts w:ascii="Times New Roman" w:hAnsi="Times New Roman" w:cs="Times New Roman"/>
          <w:caps/>
          <w:kern w:val="0"/>
          <w:sz w:val="24"/>
          <w:szCs w:val="24"/>
        </w:rPr>
        <w:t>ГРОЗДЬ ЯГОД</w:t>
      </w:r>
      <w:bookmarkEnd w:id="117"/>
      <w:bookmarkEnd w:id="118"/>
    </w:p>
    <w:p w14:paraId="4C179C7A" w14:textId="77777777" w:rsidR="00EA702D" w:rsidRDefault="00C14281" w:rsidP="00EA702D">
      <w:pPr>
        <w:widowControl w:val="0"/>
        <w:spacing w:line="360" w:lineRule="auto"/>
        <w:ind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7360" behindDoc="0" locked="0" layoutInCell="1" allowOverlap="1" wp14:anchorId="7C05FDB9" wp14:editId="0CE39932">
                <wp:simplePos x="0" y="0"/>
                <wp:positionH relativeFrom="column">
                  <wp:posOffset>4591685</wp:posOffset>
                </wp:positionH>
                <wp:positionV relativeFrom="paragraph">
                  <wp:posOffset>285115</wp:posOffset>
                </wp:positionV>
                <wp:extent cx="1963420" cy="1532890"/>
                <wp:effectExtent l="635" t="0" r="0" b="1270"/>
                <wp:wrapSquare wrapText="bothSides"/>
                <wp:docPr id="205" name="Group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3420" cy="1532890"/>
                          <a:chOff x="8365" y="2128"/>
                          <a:chExt cx="3092" cy="2414"/>
                        </a:xfrm>
                      </wpg:grpSpPr>
                      <pic:pic xmlns:pic="http://schemas.openxmlformats.org/drawingml/2006/picture">
                        <pic:nvPicPr>
                          <pic:cNvPr id="206" name="Picture 813" descr="http://corel.hostplanet.ru/lessons/35/ris17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r:link="rId5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32" y="2128"/>
                            <a:ext cx="2130" cy="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365" y="4168"/>
                            <a:ext cx="3092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9F269F" w14:textId="77777777" w:rsidR="00695022" w:rsidRPr="00FC1B32" w:rsidRDefault="00695022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Рис.17.1</w:t>
                              </w:r>
                              <w:r w:rsidRPr="00FC1B32">
                                <w:rPr>
                                  <w:sz w:val="20"/>
                                  <w:szCs w:val="20"/>
                                </w:rPr>
                                <w:t xml:space="preserve"> Исходные фигуры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05FDB9" id="Group 812" o:spid="_x0000_s1664" style="position:absolute;left:0;text-align:left;margin-left:361.55pt;margin-top:22.45pt;width:154.6pt;height:120.7pt;z-index:251727360;mso-position-horizontal-relative:text;mso-position-vertical-relative:text" coordorigin="8365,2128" coordsize="3092,24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">
                <v:shape id="Picture 813" o:spid="_x0000_s1665" type="#_x0000_t75" alt="http://corel.hostplanet.ru/lessons/35/ris17.gif" style="position:absolute;left:8932;top:2128;width:2130;height:2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">
                  <v:imagedata r:id="rId588" r:href="rId589"/>
                </v:shape>
                <v:shape id="Надпись 2" o:spid="_x0000_s1666" type="#_x0000_t202" style="position:absolute;left:8365;top:4168;width:3092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" stroked="f">
                  <v:textbox style="mso-fit-shape-to-text:t">
                    <w:txbxContent>
                      <w:p w14:paraId="159F269F" w14:textId="77777777" w:rsidR="00695022" w:rsidRPr="00FC1B32" w:rsidRDefault="00695022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Рис.17.1</w:t>
                        </w:r>
                        <w:r w:rsidRPr="00FC1B32">
                          <w:rPr>
                            <w:sz w:val="20"/>
                            <w:szCs w:val="20"/>
                          </w:rPr>
                          <w:t xml:space="preserve"> Исходные фигуры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6D21BD">
        <w:rPr>
          <w:b/>
          <w:i/>
        </w:rPr>
        <w:t>Цель работы:</w:t>
      </w:r>
      <w:r w:rsidR="00EA702D" w:rsidRPr="006D21BD">
        <w:rPr>
          <w:i/>
        </w:rPr>
        <w:t xml:space="preserve"> научиться создавать </w:t>
      </w:r>
      <w:r w:rsidR="00EA702D">
        <w:rPr>
          <w:i/>
        </w:rPr>
        <w:t xml:space="preserve">изображение грозди ягод с помощью программы </w:t>
      </w:r>
      <w:r w:rsidR="00EA702D">
        <w:rPr>
          <w:i/>
          <w:lang w:val="en-US"/>
        </w:rPr>
        <w:t>Corel</w:t>
      </w:r>
      <w:r w:rsidR="00EA702D" w:rsidRPr="002843BA">
        <w:rPr>
          <w:i/>
        </w:rPr>
        <w:t xml:space="preserve"> </w:t>
      </w:r>
      <w:r w:rsidR="00EA702D">
        <w:rPr>
          <w:i/>
          <w:lang w:val="en-US"/>
        </w:rPr>
        <w:t>Draw</w:t>
      </w:r>
    </w:p>
    <w:p w14:paraId="40DACF49" w14:textId="77777777" w:rsidR="00EA702D" w:rsidRDefault="00EA702D" w:rsidP="00EA702D">
      <w:pPr>
        <w:widowControl w:val="0"/>
        <w:numPr>
          <w:ilvl w:val="0"/>
          <w:numId w:val="15"/>
        </w:numPr>
        <w:tabs>
          <w:tab w:val="left" w:pos="851"/>
        </w:tabs>
        <w:spacing w:line="360" w:lineRule="auto"/>
        <w:ind w:left="0" w:firstLine="567"/>
        <w:jc w:val="both"/>
      </w:pPr>
      <w:r>
        <w:t xml:space="preserve">С помощью фигуры </w:t>
      </w:r>
      <w:r>
        <w:rPr>
          <w:b/>
        </w:rPr>
        <w:t>Эллипс</w:t>
      </w:r>
      <w:r>
        <w:t xml:space="preserve"> нарисуйте круг примерно 2*2.</w:t>
      </w:r>
    </w:p>
    <w:p w14:paraId="254EEAA1" w14:textId="77777777" w:rsidR="00EA702D" w:rsidRDefault="00EA702D" w:rsidP="00EA702D">
      <w:pPr>
        <w:widowControl w:val="0"/>
        <w:numPr>
          <w:ilvl w:val="0"/>
          <w:numId w:val="15"/>
        </w:numPr>
        <w:tabs>
          <w:tab w:val="left" w:pos="851"/>
        </w:tabs>
        <w:spacing w:line="360" w:lineRule="auto"/>
        <w:ind w:left="0" w:firstLine="567"/>
        <w:jc w:val="both"/>
      </w:pPr>
      <w:r>
        <w:t>Скопируйте нарисованный круг и тут же вставьте. Новый круг будет вставлен поверх оригинала.</w:t>
      </w:r>
    </w:p>
    <w:p w14:paraId="5F8BE46C" w14:textId="77777777" w:rsidR="00EA702D" w:rsidRDefault="00EA702D" w:rsidP="00EA702D">
      <w:pPr>
        <w:widowControl w:val="0"/>
        <w:numPr>
          <w:ilvl w:val="0"/>
          <w:numId w:val="15"/>
        </w:numPr>
        <w:tabs>
          <w:tab w:val="left" w:pos="851"/>
        </w:tabs>
        <w:spacing w:line="360" w:lineRule="auto"/>
        <w:ind w:left="0" w:firstLine="567"/>
        <w:jc w:val="both"/>
      </w:pPr>
      <w:r>
        <w:t xml:space="preserve">Уменьшите пропорционально вставленный круг, удерживая нажатой клавишу </w:t>
      </w:r>
      <w:r>
        <w:rPr>
          <w:b/>
          <w:lang w:val="en-US"/>
        </w:rPr>
        <w:t>Shift</w:t>
      </w:r>
      <w:r>
        <w:t>.</w:t>
      </w:r>
    </w:p>
    <w:p w14:paraId="14C6FD72" w14:textId="77777777" w:rsidR="00EA702D" w:rsidRDefault="00C14281" w:rsidP="00EA702D">
      <w:pPr>
        <w:widowControl w:val="0"/>
        <w:numPr>
          <w:ilvl w:val="0"/>
          <w:numId w:val="15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8384" behindDoc="0" locked="0" layoutInCell="1" allowOverlap="1" wp14:anchorId="1278D7BA" wp14:editId="40F8B5C4">
                <wp:simplePos x="0" y="0"/>
                <wp:positionH relativeFrom="column">
                  <wp:posOffset>4479290</wp:posOffset>
                </wp:positionH>
                <wp:positionV relativeFrom="paragraph">
                  <wp:posOffset>6985</wp:posOffset>
                </wp:positionV>
                <wp:extent cx="2075815" cy="1869440"/>
                <wp:effectExtent l="2540" t="0" r="0" b="0"/>
                <wp:wrapSquare wrapText="bothSides"/>
                <wp:docPr id="202" name="Group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75815" cy="1869440"/>
                          <a:chOff x="8188" y="4588"/>
                          <a:chExt cx="3269" cy="2944"/>
                        </a:xfrm>
                      </wpg:grpSpPr>
                      <pic:pic xmlns:pic="http://schemas.openxmlformats.org/drawingml/2006/picture">
                        <pic:nvPicPr>
                          <pic:cNvPr id="203" name="Picture 816" descr="http://corel.hostplanet.ru/lessons/35/ris19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 r:link="rId5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74" y="4588"/>
                            <a:ext cx="2488" cy="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188" y="7058"/>
                            <a:ext cx="3269" cy="4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841302" w14:textId="77777777" w:rsidR="00695022" w:rsidRPr="00FC1B32" w:rsidRDefault="00695022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7</w:t>
                              </w: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.2</w:t>
                              </w:r>
                              <w:r w:rsidRPr="00FC1B32">
                                <w:rPr>
                                  <w:sz w:val="20"/>
                                  <w:szCs w:val="20"/>
                                </w:rPr>
                                <w:t xml:space="preserve"> Заливка и обводка шаров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78D7BA" id="Group 815" o:spid="_x0000_s1667" style="position:absolute;left:0;text-align:left;margin-left:352.7pt;margin-top:.55pt;width:163.45pt;height:147.2pt;z-index:251728384;mso-position-horizontal-relative:text;mso-position-vertical-relative:text" coordorigin="8188,4588" coordsize="3269,29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">
                <v:shape id="Picture 816" o:spid="_x0000_s1668" type="#_x0000_t75" alt="http://corel.hostplanet.ru/lessons/35/ris19.gif" style="position:absolute;left:8674;top:4588;width:2488;height:2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">
                  <v:imagedata r:id="rId592" r:href="rId593"/>
                </v:shape>
                <v:shape id="Надпись 2" o:spid="_x0000_s1669" type="#_x0000_t202" style="position:absolute;left:8188;top:7058;width:3269;height: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" stroked="f">
                  <v:textbox>
                    <w:txbxContent>
                      <w:p w14:paraId="39841302" w14:textId="77777777" w:rsidR="00695022" w:rsidRPr="00FC1B32" w:rsidRDefault="00695022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7</w:t>
                        </w: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.2</w:t>
                        </w:r>
                        <w:r w:rsidRPr="00FC1B32">
                          <w:rPr>
                            <w:sz w:val="20"/>
                            <w:szCs w:val="20"/>
                          </w:rPr>
                          <w:t xml:space="preserve"> Заливка и обводка шаров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AD1F3D">
        <w:t>Полученный второй объект переместите чуть выше и левее относительно первого</w:t>
      </w:r>
      <w:r w:rsidR="00EA702D">
        <w:t xml:space="preserve"> (Рис.17.1).</w:t>
      </w:r>
    </w:p>
    <w:p w14:paraId="30F5BBB5" w14:textId="77777777" w:rsidR="00EA702D" w:rsidRDefault="00EA702D" w:rsidP="00EA702D">
      <w:pPr>
        <w:widowControl w:val="0"/>
        <w:numPr>
          <w:ilvl w:val="0"/>
          <w:numId w:val="15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szCs w:val="20"/>
        </w:rPr>
        <w:t>В</w:t>
      </w:r>
      <w:r w:rsidRPr="00AD1F3D">
        <w:rPr>
          <w:szCs w:val="20"/>
        </w:rPr>
        <w:t xml:space="preserve">ыберите инструмент </w:t>
      </w:r>
      <w:r>
        <w:rPr>
          <w:b/>
          <w:szCs w:val="20"/>
        </w:rPr>
        <w:t>Интерактивный контур</w:t>
      </w:r>
      <w:r w:rsidRPr="00AD1F3D">
        <w:rPr>
          <w:szCs w:val="20"/>
        </w:rPr>
        <w:t xml:space="preserve">, и создайте контур вокруг большого шара со следующими параметрами: </w:t>
      </w:r>
      <w:r>
        <w:rPr>
          <w:szCs w:val="20"/>
        </w:rPr>
        <w:t>Шаги контура</w:t>
      </w:r>
      <w:r w:rsidRPr="00AD1F3D">
        <w:rPr>
          <w:szCs w:val="20"/>
        </w:rPr>
        <w:t xml:space="preserve"> = 1, </w:t>
      </w:r>
      <w:r>
        <w:rPr>
          <w:szCs w:val="20"/>
        </w:rPr>
        <w:t>Смещение контура</w:t>
      </w:r>
      <w:r w:rsidRPr="00AD1F3D">
        <w:rPr>
          <w:szCs w:val="20"/>
        </w:rPr>
        <w:t xml:space="preserve"> = </w:t>
      </w:r>
      <w:smartTag w:uri="urn:schemas-microsoft-com:office:smarttags" w:element="metricconverter">
        <w:smartTagPr>
          <w:attr w:name="ProductID" w:val="1 мм"/>
        </w:smartTagPr>
        <w:r w:rsidRPr="00AD1F3D">
          <w:rPr>
            <w:szCs w:val="20"/>
          </w:rPr>
          <w:t xml:space="preserve">1 </w:t>
        </w:r>
        <w:r>
          <w:rPr>
            <w:szCs w:val="20"/>
          </w:rPr>
          <w:t>мм</w:t>
        </w:r>
      </w:smartTag>
      <w:r w:rsidRPr="00AD1F3D">
        <w:rPr>
          <w:szCs w:val="20"/>
        </w:rPr>
        <w:t xml:space="preserve">, </w:t>
      </w:r>
      <w:r>
        <w:rPr>
          <w:szCs w:val="20"/>
        </w:rPr>
        <w:t>Цвет абриса</w:t>
      </w:r>
      <w:r w:rsidRPr="00AD1F3D">
        <w:rPr>
          <w:szCs w:val="20"/>
        </w:rPr>
        <w:t xml:space="preserve"> = белый цвет, </w:t>
      </w:r>
      <w:r>
        <w:rPr>
          <w:szCs w:val="20"/>
        </w:rPr>
        <w:t>Цвет заливки</w:t>
      </w:r>
      <w:r w:rsidRPr="00AD1F3D">
        <w:rPr>
          <w:szCs w:val="20"/>
        </w:rPr>
        <w:t xml:space="preserve"> = светло коричневый. </w:t>
      </w:r>
    </w:p>
    <w:p w14:paraId="5E2ED88F" w14:textId="77777777" w:rsidR="00EA702D" w:rsidRPr="00FC1B32" w:rsidRDefault="00C14281" w:rsidP="00EA702D">
      <w:pPr>
        <w:widowControl w:val="0"/>
        <w:numPr>
          <w:ilvl w:val="0"/>
          <w:numId w:val="15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9408" behindDoc="0" locked="0" layoutInCell="1" allowOverlap="1" wp14:anchorId="2061E6B7" wp14:editId="66DCAB08">
                <wp:simplePos x="0" y="0"/>
                <wp:positionH relativeFrom="column">
                  <wp:posOffset>2951480</wp:posOffset>
                </wp:positionH>
                <wp:positionV relativeFrom="paragraph">
                  <wp:posOffset>299720</wp:posOffset>
                </wp:positionV>
                <wp:extent cx="1944370" cy="1616710"/>
                <wp:effectExtent l="0" t="4445" r="0" b="0"/>
                <wp:wrapSquare wrapText="bothSides"/>
                <wp:docPr id="199" name="Group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44370" cy="1616710"/>
                          <a:chOff x="5970" y="7532"/>
                          <a:chExt cx="3062" cy="2546"/>
                        </a:xfrm>
                      </wpg:grpSpPr>
                      <pic:pic xmlns:pic="http://schemas.openxmlformats.org/drawingml/2006/picture">
                        <pic:nvPicPr>
                          <pic:cNvPr id="200" name="Picture 819" descr="http://corel.hostplanet.ru/lessons/35/ris2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 r:link="rId5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4" y="7532"/>
                            <a:ext cx="2130" cy="2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5970" y="9704"/>
                            <a:ext cx="3062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9D55F5" w14:textId="77777777" w:rsidR="00695022" w:rsidRPr="00FC1B32" w:rsidRDefault="00695022" w:rsidP="00EA702D">
                              <w:pPr>
                                <w:ind w:right="-55" w:hanging="142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Рис.17.3</w:t>
                              </w:r>
                              <w:r w:rsidRPr="00FC1B32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Наложение перетекания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61E6B7" id="Group 818" o:spid="_x0000_s1670" style="position:absolute;left:0;text-align:left;margin-left:232.4pt;margin-top:23.6pt;width:153.1pt;height:127.3pt;z-index:251729408;mso-position-horizontal-relative:text;mso-position-vertical-relative:text" coordorigin="5970,7532" coordsize="3062,25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">
                <v:shape id="Picture 819" o:spid="_x0000_s1671" type="#_x0000_t75" alt="http://corel.hostplanet.ru/lessons/35/ris20.gif" style="position:absolute;left:6544;top:7532;width:2130;height:2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">
                  <v:imagedata r:id="rId596" r:href="rId597"/>
                </v:shape>
                <v:shape id="Надпись 2" o:spid="_x0000_s1672" type="#_x0000_t202" style="position:absolute;left:5970;top:9704;width:3062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" stroked="f">
                  <v:textbox style="mso-fit-shape-to-text:t">
                    <w:txbxContent>
                      <w:p w14:paraId="3B9D55F5" w14:textId="77777777" w:rsidR="00695022" w:rsidRPr="00FC1B32" w:rsidRDefault="00695022" w:rsidP="00EA702D">
                        <w:pPr>
                          <w:ind w:right="-55" w:hanging="142"/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Рис.17.3</w:t>
                        </w:r>
                        <w:r w:rsidRPr="00FC1B32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Наложение перетекания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0432" behindDoc="0" locked="0" layoutInCell="1" allowOverlap="1" wp14:anchorId="3A9A46B8" wp14:editId="4B97E180">
                <wp:simplePos x="0" y="0"/>
                <wp:positionH relativeFrom="column">
                  <wp:posOffset>4787900</wp:posOffset>
                </wp:positionH>
                <wp:positionV relativeFrom="paragraph">
                  <wp:posOffset>299720</wp:posOffset>
                </wp:positionV>
                <wp:extent cx="1878965" cy="1616710"/>
                <wp:effectExtent l="0" t="4445" r="635" b="0"/>
                <wp:wrapSquare wrapText="bothSides"/>
                <wp:docPr id="196" name="Group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78965" cy="1616710"/>
                          <a:chOff x="8674" y="7532"/>
                          <a:chExt cx="2959" cy="2546"/>
                        </a:xfrm>
                      </wpg:grpSpPr>
                      <pic:pic xmlns:pic="http://schemas.openxmlformats.org/drawingml/2006/picture">
                        <pic:nvPicPr>
                          <pic:cNvPr id="197" name="Picture 822" descr="http://corel.hostplanet.ru/lessons/35/ris23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 r:link="rId5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2" y="7532"/>
                            <a:ext cx="213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674" y="9704"/>
                            <a:ext cx="2959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050F90" w14:textId="77777777" w:rsidR="00695022" w:rsidRPr="00FC1B32" w:rsidRDefault="00695022" w:rsidP="00EA702D">
                              <w:pPr>
                                <w:ind w:hanging="142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Рис.17.4</w:t>
                              </w:r>
                              <w:r w:rsidRPr="00FC1B32">
                                <w:rPr>
                                  <w:sz w:val="20"/>
                                  <w:szCs w:val="20"/>
                                </w:rPr>
                                <w:t xml:space="preserve"> Результат перетекания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9A46B8" id="Group 821" o:spid="_x0000_s1673" style="position:absolute;left:0;text-align:left;margin-left:377pt;margin-top:23.6pt;width:147.95pt;height:127.3pt;z-index:251730432;mso-position-horizontal-relative:text;mso-position-vertical-relative:text" coordorigin="8674,7532" coordsize="2959,25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">
                <v:shape id="Picture 822" o:spid="_x0000_s1674" type="#_x0000_t75" alt="http://corel.hostplanet.ru/lessons/35/ris23.gif" style="position:absolute;left:9032;top:7532;width:2130;height:2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">
                  <v:imagedata r:id="rId600" r:href="rId601"/>
                </v:shape>
                <v:shape id="Надпись 2" o:spid="_x0000_s1675" type="#_x0000_t202" style="position:absolute;left:8674;top:9704;width:2959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" stroked="f">
                  <v:textbox>
                    <w:txbxContent>
                      <w:p w14:paraId="3A050F90" w14:textId="77777777" w:rsidR="00695022" w:rsidRPr="00FC1B32" w:rsidRDefault="00695022" w:rsidP="00EA702D">
                        <w:pPr>
                          <w:ind w:hanging="142"/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Рис.17.4</w:t>
                        </w:r>
                        <w:r w:rsidRPr="00FC1B32">
                          <w:rPr>
                            <w:sz w:val="20"/>
                            <w:szCs w:val="20"/>
                          </w:rPr>
                          <w:t xml:space="preserve"> Результат перетекания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>
        <w:t>З</w:t>
      </w:r>
      <w:r w:rsidR="00EA702D" w:rsidRPr="00AD1F3D">
        <w:t>алейте первый, самый большой шар, фиолетовым цветом</w:t>
      </w:r>
      <w:r w:rsidR="00EA702D">
        <w:t xml:space="preserve">. </w:t>
      </w:r>
      <w:r w:rsidR="00EA702D" w:rsidRPr="00AD1F3D">
        <w:rPr>
          <w:szCs w:val="20"/>
        </w:rPr>
        <w:t>Второй круг - более светлым оттенком фиолетовог</w:t>
      </w:r>
      <w:r w:rsidR="00EA702D">
        <w:rPr>
          <w:szCs w:val="20"/>
        </w:rPr>
        <w:t>о. Результат всех произведённых действий показан на Рис.17.2.</w:t>
      </w:r>
    </w:p>
    <w:p w14:paraId="4636BC91" w14:textId="77777777" w:rsidR="00EA702D" w:rsidRPr="00FC1B32" w:rsidRDefault="00C14281" w:rsidP="00EA702D">
      <w:pPr>
        <w:widowControl w:val="0"/>
        <w:numPr>
          <w:ilvl w:val="0"/>
          <w:numId w:val="15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1456" behindDoc="0" locked="0" layoutInCell="1" allowOverlap="1" wp14:anchorId="1CB2D17B" wp14:editId="131B1754">
                <wp:simplePos x="0" y="0"/>
                <wp:positionH relativeFrom="column">
                  <wp:posOffset>4359910</wp:posOffset>
                </wp:positionH>
                <wp:positionV relativeFrom="paragraph">
                  <wp:posOffset>864870</wp:posOffset>
                </wp:positionV>
                <wp:extent cx="2306955" cy="1530985"/>
                <wp:effectExtent l="0" t="0" r="635" b="4445"/>
                <wp:wrapSquare wrapText="bothSides"/>
                <wp:docPr id="193" name="Group 8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06955" cy="1530985"/>
                          <a:chOff x="8005" y="10228"/>
                          <a:chExt cx="3633" cy="2411"/>
                        </a:xfrm>
                      </wpg:grpSpPr>
                      <pic:pic xmlns:pic="http://schemas.openxmlformats.org/drawingml/2006/picture">
                        <pic:nvPicPr>
                          <pic:cNvPr id="194" name="Picture 825" descr="http://corel.hostplanet.ru/lessons/35/ris24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 r:link="rId6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7" y="10228"/>
                            <a:ext cx="3420" cy="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005" y="12265"/>
                            <a:ext cx="3633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481A1D" w14:textId="77777777" w:rsidR="00695022" w:rsidRPr="00FC1B32" w:rsidRDefault="00695022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Рис.17.5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Создание грозди без листьев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B2D17B" id="Group 824" o:spid="_x0000_s1676" style="position:absolute;left:0;text-align:left;margin-left:343.3pt;margin-top:68.1pt;width:181.65pt;height:120.55pt;z-index:251731456;mso-position-horizontal-relative:text;mso-position-vertical-relative:text" coordorigin="8005,10228" coordsize="3633,24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">
                <v:shape id="Picture 825" o:spid="_x0000_s1677" type="#_x0000_t75" alt="http://corel.hostplanet.ru/lessons/35/ris24.gif" style="position:absolute;left:8037;top:10228;width:3420;height:1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">
                  <v:imagedata r:id="rId604" r:href="rId605"/>
                </v:shape>
                <v:shape id="Надпись 2" o:spid="_x0000_s1678" type="#_x0000_t202" style="position:absolute;left:8005;top:12265;width:3633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" stroked="f">
                  <v:textbox style="mso-fit-shape-to-text:t">
                    <w:txbxContent>
                      <w:p w14:paraId="0C481A1D" w14:textId="77777777" w:rsidR="00695022" w:rsidRPr="00FC1B32" w:rsidRDefault="00695022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Рис.17.5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Создание грозди без листьев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AD1F3D">
        <w:rPr>
          <w:szCs w:val="20"/>
        </w:rPr>
        <w:t xml:space="preserve">Для создания объемности, выберите инструмент </w:t>
      </w:r>
      <w:r w:rsidR="00EA702D">
        <w:rPr>
          <w:b/>
          <w:szCs w:val="20"/>
        </w:rPr>
        <w:t>Интерактивное перетекание</w:t>
      </w:r>
      <w:r w:rsidR="00EA702D">
        <w:rPr>
          <w:szCs w:val="20"/>
        </w:rPr>
        <w:t>, в</w:t>
      </w:r>
      <w:r w:rsidR="00EA702D" w:rsidRPr="00AD1F3D">
        <w:rPr>
          <w:szCs w:val="20"/>
        </w:rPr>
        <w:t>ыделите курсором маленький шар и, не отпуская кнопку мыши, тяните к центру большого шара</w:t>
      </w:r>
      <w:r w:rsidR="00EA702D">
        <w:rPr>
          <w:szCs w:val="20"/>
        </w:rPr>
        <w:t xml:space="preserve"> (Рис.17.3).</w:t>
      </w:r>
    </w:p>
    <w:p w14:paraId="3CECDF9E" w14:textId="77777777" w:rsidR="00EA702D" w:rsidRDefault="00EA702D" w:rsidP="00EA702D">
      <w:pPr>
        <w:widowControl w:val="0"/>
        <w:numPr>
          <w:ilvl w:val="0"/>
          <w:numId w:val="15"/>
        </w:numPr>
        <w:tabs>
          <w:tab w:val="left" w:pos="851"/>
        </w:tabs>
        <w:spacing w:line="360" w:lineRule="auto"/>
        <w:ind w:left="0" w:firstLine="567"/>
        <w:jc w:val="both"/>
      </w:pPr>
      <w:r>
        <w:t>Чтобы добиться большей иллюзии объема, увеличьте количество шагов перетекания (по умолчанию оно равно 20), например, до 100. Результат – на Рис.17.4.</w:t>
      </w:r>
    </w:p>
    <w:p w14:paraId="664B7B2D" w14:textId="77777777" w:rsidR="00EA702D" w:rsidRPr="00FC1B32" w:rsidRDefault="00C14281" w:rsidP="00EA702D">
      <w:pPr>
        <w:widowControl w:val="0"/>
        <w:numPr>
          <w:ilvl w:val="0"/>
          <w:numId w:val="15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3504" behindDoc="0" locked="0" layoutInCell="1" allowOverlap="1" wp14:anchorId="115ABB79" wp14:editId="60D6CF25">
                <wp:simplePos x="0" y="0"/>
                <wp:positionH relativeFrom="column">
                  <wp:posOffset>5155565</wp:posOffset>
                </wp:positionH>
                <wp:positionV relativeFrom="paragraph">
                  <wp:posOffset>292735</wp:posOffset>
                </wp:positionV>
                <wp:extent cx="1313180" cy="1395095"/>
                <wp:effectExtent l="2540" t="0" r="0" b="0"/>
                <wp:wrapSquare wrapText="bothSides"/>
                <wp:docPr id="126" name="Group 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3180" cy="1395095"/>
                          <a:chOff x="9256" y="12489"/>
                          <a:chExt cx="2068" cy="2197"/>
                        </a:xfrm>
                      </wpg:grpSpPr>
                      <pic:pic xmlns:pic="http://schemas.openxmlformats.org/drawingml/2006/picture">
                        <pic:nvPicPr>
                          <pic:cNvPr id="127" name="Picture 831" descr="http://corel.hostplanet.ru/lessons/35/ris26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 r:link="rId6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3" y="12489"/>
                            <a:ext cx="1459" cy="1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256" y="14082"/>
                            <a:ext cx="2068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CF4B05" w14:textId="77777777" w:rsidR="00695022" w:rsidRPr="000F04FE" w:rsidRDefault="00695022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Рис.17.7</w:t>
                              </w:r>
                              <w:r w:rsidRPr="000F04FE">
                                <w:rPr>
                                  <w:sz w:val="20"/>
                                  <w:szCs w:val="20"/>
                                </w:rPr>
                                <w:t xml:space="preserve"> Создание контрольных точек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5ABB79" id="Group 830" o:spid="_x0000_s1679" style="position:absolute;left:0;text-align:left;margin-left:405.95pt;margin-top:23.05pt;width:103.4pt;height:109.85pt;z-index:251733504;mso-position-horizontal-relative:text;mso-position-vertical-relative:text" coordorigin="9256,12489" coordsize="2068,21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">
                <v:shape id="Picture 831" o:spid="_x0000_s1680" type="#_x0000_t75" alt="http://corel.hostplanet.ru/lessons/35/ris26.gif" style="position:absolute;left:9603;top:12489;width:1459;height:1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">
                  <v:imagedata r:id="rId608" r:href="rId609"/>
                </v:shape>
                <v:shape id="Надпись 2" o:spid="_x0000_s1681" type="#_x0000_t202" style="position:absolute;left:9256;top:14082;width:2068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" stroked="f">
                  <v:textbox style="mso-fit-shape-to-text:t">
                    <w:txbxContent>
                      <w:p w14:paraId="3DCF4B05" w14:textId="77777777" w:rsidR="00695022" w:rsidRPr="000F04FE" w:rsidRDefault="00695022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Рис.17.7</w:t>
                        </w:r>
                        <w:r w:rsidRPr="000F04FE">
                          <w:rPr>
                            <w:sz w:val="20"/>
                            <w:szCs w:val="20"/>
                          </w:rPr>
                          <w:t xml:space="preserve"> Создание контрольных точек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2480" behindDoc="0" locked="0" layoutInCell="1" allowOverlap="1" wp14:anchorId="2BD5B581" wp14:editId="40A0E164">
                <wp:simplePos x="0" y="0"/>
                <wp:positionH relativeFrom="column">
                  <wp:posOffset>3797300</wp:posOffset>
                </wp:positionH>
                <wp:positionV relativeFrom="paragraph">
                  <wp:posOffset>438785</wp:posOffset>
                </wp:positionV>
                <wp:extent cx="1360170" cy="1345565"/>
                <wp:effectExtent l="0" t="635" r="0" b="0"/>
                <wp:wrapSquare wrapText="bothSides"/>
                <wp:docPr id="123" name="Group 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0170" cy="1345565"/>
                          <a:chOff x="7114" y="12719"/>
                          <a:chExt cx="2142" cy="2119"/>
                        </a:xfrm>
                      </wpg:grpSpPr>
                      <wps:wsp>
                        <wps:cNvPr id="12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114" y="14234"/>
                            <a:ext cx="2142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186940" w14:textId="77777777" w:rsidR="00695022" w:rsidRPr="00FC1B32" w:rsidRDefault="00695022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Рис.17.6</w:t>
                              </w:r>
                              <w:r w:rsidRPr="00FC1B32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Треугольник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25" name="Picture 829" descr="http://corel.hostplanet.ru/lessons/35/ris25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 r:link="rId6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52" y="12719"/>
                            <a:ext cx="1380" cy="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D5B581" id="Group 827" o:spid="_x0000_s1682" style="position:absolute;left:0;text-align:left;margin-left:299pt;margin-top:34.55pt;width:107.1pt;height:105.95pt;z-index:251732480;mso-position-horizontal-relative:text;mso-position-vertical-relative:text" coordorigin="7114,12719" coordsize="2142,21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">
                <v:shape id="Надпись 2" o:spid="_x0000_s1683" type="#_x0000_t202" style="position:absolute;left:7114;top:14234;width:2142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" stroked="f">
                  <v:textbox style="mso-fit-shape-to-text:t">
                    <w:txbxContent>
                      <w:p w14:paraId="7C186940" w14:textId="77777777" w:rsidR="00695022" w:rsidRPr="00FC1B32" w:rsidRDefault="00695022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Рис.17.6</w:t>
                        </w:r>
                        <w:r w:rsidRPr="00FC1B32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Треугольник</w:t>
                        </w:r>
                      </w:p>
                    </w:txbxContent>
                  </v:textbox>
                </v:shape>
                <v:shape id="Picture 829" o:spid="_x0000_s1684" type="#_x0000_t75" alt="http://corel.hostplanet.ru/lessons/35/ris25.gif" style="position:absolute;left:7552;top:12719;width:1380;height:1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">
                  <v:imagedata r:id="rId612" r:href="rId613"/>
                </v:shape>
                <w10:wrap type="square"/>
              </v:group>
            </w:pict>
          </mc:Fallback>
        </mc:AlternateContent>
      </w:r>
      <w:r w:rsidR="00EA702D" w:rsidRPr="00AD1F3D">
        <w:rPr>
          <w:szCs w:val="20"/>
        </w:rPr>
        <w:t>Теперь скопируйте полученную ягоду столько раз, сколько необходимо для получения целой грозди и расставьте каждую на свое место. Не забудьте, что к концу грозди ягоды уменьшаются в размере</w:t>
      </w:r>
      <w:r w:rsidR="00EA702D">
        <w:rPr>
          <w:szCs w:val="20"/>
        </w:rPr>
        <w:t xml:space="preserve"> (Рис.17.5).</w:t>
      </w:r>
    </w:p>
    <w:p w14:paraId="78C151D3" w14:textId="77777777" w:rsidR="00EA702D" w:rsidRPr="000F04FE" w:rsidRDefault="00EA702D" w:rsidP="00EA702D">
      <w:pPr>
        <w:widowControl w:val="0"/>
        <w:numPr>
          <w:ilvl w:val="0"/>
          <w:numId w:val="15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szCs w:val="20"/>
        </w:rPr>
        <w:t>С</w:t>
      </w:r>
      <w:r w:rsidRPr="00AD1F3D">
        <w:rPr>
          <w:szCs w:val="20"/>
        </w:rPr>
        <w:t>озда</w:t>
      </w:r>
      <w:r>
        <w:rPr>
          <w:szCs w:val="20"/>
        </w:rPr>
        <w:t>йте</w:t>
      </w:r>
      <w:r w:rsidRPr="00AD1F3D">
        <w:rPr>
          <w:szCs w:val="20"/>
        </w:rPr>
        <w:t xml:space="preserve"> с помощью инструмента </w:t>
      </w:r>
      <w:r>
        <w:rPr>
          <w:b/>
          <w:szCs w:val="20"/>
        </w:rPr>
        <w:t>Свободная форма</w:t>
      </w:r>
      <w:r w:rsidRPr="00AD1F3D">
        <w:rPr>
          <w:szCs w:val="20"/>
        </w:rPr>
        <w:t xml:space="preserve"> треугольник</w:t>
      </w:r>
      <w:r>
        <w:rPr>
          <w:szCs w:val="20"/>
        </w:rPr>
        <w:t xml:space="preserve"> (Рис.17.6).</w:t>
      </w:r>
    </w:p>
    <w:p w14:paraId="2B6CFBBF" w14:textId="77777777" w:rsidR="00EA702D" w:rsidRPr="00FC1B32" w:rsidRDefault="00EA702D" w:rsidP="00EA702D">
      <w:pPr>
        <w:widowControl w:val="0"/>
        <w:numPr>
          <w:ilvl w:val="0"/>
          <w:numId w:val="15"/>
        </w:numPr>
        <w:tabs>
          <w:tab w:val="left" w:pos="993"/>
        </w:tabs>
        <w:spacing w:line="360" w:lineRule="auto"/>
        <w:ind w:left="0" w:firstLine="567"/>
        <w:jc w:val="both"/>
      </w:pPr>
      <w:r w:rsidRPr="00AD1F3D">
        <w:rPr>
          <w:szCs w:val="20"/>
        </w:rPr>
        <w:t xml:space="preserve">При помощи инструмента </w:t>
      </w:r>
      <w:r>
        <w:rPr>
          <w:b/>
          <w:szCs w:val="20"/>
        </w:rPr>
        <w:t>Форма</w:t>
      </w:r>
      <w:r w:rsidRPr="00AD1F3D">
        <w:rPr>
          <w:szCs w:val="20"/>
        </w:rPr>
        <w:t xml:space="preserve"> наставьте на треугольнике по бокам столько контрольных точек, сколько посчитаете нужным. И через одну контрольную точку оттяните в сторону узлы</w:t>
      </w:r>
      <w:r>
        <w:rPr>
          <w:szCs w:val="20"/>
        </w:rPr>
        <w:t>. Примерный результат – на Рис.17.7.</w:t>
      </w:r>
    </w:p>
    <w:p w14:paraId="0F029E0A" w14:textId="77777777" w:rsidR="00EA702D" w:rsidRPr="000F636D" w:rsidRDefault="00C14281" w:rsidP="00EA702D">
      <w:pPr>
        <w:widowControl w:val="0"/>
        <w:numPr>
          <w:ilvl w:val="0"/>
          <w:numId w:val="15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  <w:szCs w:val="20"/>
        </w:rPr>
        <w:lastRenderedPageBreak/>
        <mc:AlternateContent>
          <mc:Choice Requires="wpg">
            <w:drawing>
              <wp:anchor distT="0" distB="0" distL="114300" distR="114300" simplePos="0" relativeHeight="251734528" behindDoc="0" locked="0" layoutInCell="1" allowOverlap="1" wp14:anchorId="76F396C3" wp14:editId="79EBA415">
                <wp:simplePos x="0" y="0"/>
                <wp:positionH relativeFrom="column">
                  <wp:posOffset>4949190</wp:posOffset>
                </wp:positionH>
                <wp:positionV relativeFrom="paragraph">
                  <wp:posOffset>3175</wp:posOffset>
                </wp:positionV>
                <wp:extent cx="1653540" cy="2080260"/>
                <wp:effectExtent l="0" t="3175" r="0" b="2540"/>
                <wp:wrapSquare wrapText="bothSides"/>
                <wp:docPr id="120" name="Group 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3540" cy="2080260"/>
                          <a:chOff x="8928" y="856"/>
                          <a:chExt cx="2604" cy="3276"/>
                        </a:xfrm>
                      </wpg:grpSpPr>
                      <pic:pic xmlns:pic="http://schemas.openxmlformats.org/drawingml/2006/picture">
                        <pic:nvPicPr>
                          <pic:cNvPr id="121" name="Picture 834" descr="http://corel.hostplanet.ru/lessons/35/ris3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r:link="rId6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1" y="856"/>
                            <a:ext cx="2130" cy="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928" y="3445"/>
                            <a:ext cx="2604" cy="68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5E4C0C" w14:textId="77777777" w:rsidR="00695022" w:rsidRPr="000F636D" w:rsidRDefault="00695022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Рис.17.8</w:t>
                              </w:r>
                              <w:r w:rsidRPr="000F636D">
                                <w:rPr>
                                  <w:sz w:val="20"/>
                                  <w:szCs w:val="20"/>
                                </w:rPr>
                                <w:t xml:space="preserve"> Треугольник превратился в лист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F396C3" id="Group 833" o:spid="_x0000_s1685" style="position:absolute;left:0;text-align:left;margin-left:389.7pt;margin-top:.25pt;width:130.2pt;height:163.8pt;z-index:251734528;mso-position-horizontal-relative:text;mso-position-vertical-relative:text" coordorigin="8928,856" coordsize="2604,32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">
                <v:shape id="Picture 834" o:spid="_x0000_s1686" type="#_x0000_t75" alt="http://corel.hostplanet.ru/lessons/35/ris30.gif" style="position:absolute;left:9121;top:856;width:2130;height:2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">
                  <v:imagedata r:id="rId616" r:href="rId617"/>
                </v:shape>
                <v:shape id="Надпись 2" o:spid="_x0000_s1687" type="#_x0000_t202" style="position:absolute;left:8928;top:3445;width:2604;height: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" stroked="f">
                  <v:textbox>
                    <w:txbxContent>
                      <w:p w14:paraId="175E4C0C" w14:textId="77777777" w:rsidR="00695022" w:rsidRPr="000F636D" w:rsidRDefault="00695022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Рис.17.8</w:t>
                        </w:r>
                        <w:r w:rsidRPr="000F636D">
                          <w:rPr>
                            <w:sz w:val="20"/>
                            <w:szCs w:val="20"/>
                          </w:rPr>
                          <w:t xml:space="preserve"> Треугольник превратился в лист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>
        <w:t>Найдите на панели свойств кнопку «Выделить все узлы»</w:t>
      </w:r>
      <w:r w:rsidR="00EA702D" w:rsidRPr="000F636D">
        <w:t xml:space="preserve"> </w:t>
      </w:r>
      <w:r>
        <w:rPr>
          <w:noProof/>
        </w:rPr>
        <w:drawing>
          <wp:inline distT="0" distB="0" distL="0" distR="0" wp14:anchorId="6002B389" wp14:editId="62AE7CFD">
            <wp:extent cx="344805" cy="310515"/>
            <wp:effectExtent l="0" t="0" r="0" b="0"/>
            <wp:docPr id="30" name="Рисунок 30" descr="Новый рису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Новый рисунок"/>
                    <pic:cNvPicPr>
                      <a:picLocks noChangeAspect="1" noChangeArrowheads="1"/>
                    </pic:cNvPicPr>
                  </pic:nvPicPr>
                  <pic:blipFill>
                    <a:blip r:embed="rId6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" cy="31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702D">
        <w:t xml:space="preserve">, затем «Преобразовать линию в кривую» </w:t>
      </w:r>
      <w:r>
        <w:rPr>
          <w:noProof/>
        </w:rPr>
        <w:drawing>
          <wp:inline distT="0" distB="0" distL="0" distR="0" wp14:anchorId="5AFDD72A" wp14:editId="57345D9E">
            <wp:extent cx="259080" cy="241300"/>
            <wp:effectExtent l="0" t="0" r="7620" b="6350"/>
            <wp:docPr id="31" name="Рисунок 31" descr="Новый рисунок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Новый рисунок (1)"/>
                    <pic:cNvPicPr>
                      <a:picLocks noChangeAspect="1" noChangeArrowheads="1"/>
                    </pic:cNvPicPr>
                  </pic:nvPicPr>
                  <pic:blipFill>
                    <a:blip r:embed="rId6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702D">
        <w:t xml:space="preserve">, а потом «Сглаженный угол». </w:t>
      </w:r>
      <w:r w:rsidR="00EA702D" w:rsidRPr="000F636D">
        <w:rPr>
          <w:szCs w:val="20"/>
        </w:rPr>
        <w:t xml:space="preserve">У вас все углы станут не прямыми, как было вначале, а скругленными. </w:t>
      </w:r>
    </w:p>
    <w:p w14:paraId="72759C54" w14:textId="77777777" w:rsidR="00EA702D" w:rsidRPr="000F636D" w:rsidRDefault="00EA702D" w:rsidP="00EA702D">
      <w:pPr>
        <w:widowControl w:val="0"/>
        <w:numPr>
          <w:ilvl w:val="0"/>
          <w:numId w:val="15"/>
        </w:numPr>
        <w:tabs>
          <w:tab w:val="left" w:pos="993"/>
        </w:tabs>
        <w:spacing w:line="360" w:lineRule="auto"/>
        <w:ind w:left="0" w:firstLine="567"/>
        <w:jc w:val="both"/>
      </w:pPr>
      <w:r w:rsidRPr="000F636D">
        <w:rPr>
          <w:szCs w:val="20"/>
        </w:rPr>
        <w:t>Выделите нижние два узла и стяните их к середине доработав так, чтобы было похоже на первую часть листа</w:t>
      </w:r>
      <w:r>
        <w:rPr>
          <w:szCs w:val="20"/>
        </w:rPr>
        <w:t xml:space="preserve"> (Рис.17.8).</w:t>
      </w:r>
    </w:p>
    <w:p w14:paraId="24FB3349" w14:textId="77777777" w:rsidR="00EA702D" w:rsidRPr="000F636D" w:rsidRDefault="00EA702D" w:rsidP="00EA702D">
      <w:pPr>
        <w:widowControl w:val="0"/>
        <w:numPr>
          <w:ilvl w:val="0"/>
          <w:numId w:val="15"/>
        </w:numPr>
        <w:tabs>
          <w:tab w:val="left" w:pos="993"/>
        </w:tabs>
        <w:spacing w:line="360" w:lineRule="auto"/>
        <w:ind w:left="0" w:firstLine="567"/>
        <w:jc w:val="both"/>
      </w:pPr>
      <w:r w:rsidRPr="00B46A62">
        <w:rPr>
          <w:szCs w:val="20"/>
        </w:rPr>
        <w:t xml:space="preserve">Теперь скопируйте </w:t>
      </w:r>
      <w:r>
        <w:rPr>
          <w:szCs w:val="20"/>
        </w:rPr>
        <w:t xml:space="preserve">листочек </w:t>
      </w:r>
      <w:r w:rsidRPr="00B46A62">
        <w:rPr>
          <w:szCs w:val="20"/>
        </w:rPr>
        <w:t>в буфер и вставьте его два раза</w:t>
      </w:r>
      <w:r>
        <w:rPr>
          <w:szCs w:val="20"/>
        </w:rPr>
        <w:t>.</w:t>
      </w:r>
    </w:p>
    <w:p w14:paraId="53EB393B" w14:textId="77777777" w:rsidR="00EA702D" w:rsidRPr="000F636D" w:rsidRDefault="00C14281" w:rsidP="00EA702D">
      <w:pPr>
        <w:widowControl w:val="0"/>
        <w:numPr>
          <w:ilvl w:val="0"/>
          <w:numId w:val="15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5552" behindDoc="0" locked="0" layoutInCell="1" allowOverlap="1" wp14:anchorId="0EF85DCE" wp14:editId="69334E6C">
                <wp:simplePos x="0" y="0"/>
                <wp:positionH relativeFrom="column">
                  <wp:posOffset>4874260</wp:posOffset>
                </wp:positionH>
                <wp:positionV relativeFrom="paragraph">
                  <wp:posOffset>553720</wp:posOffset>
                </wp:positionV>
                <wp:extent cx="1550035" cy="1417320"/>
                <wp:effectExtent l="0" t="1270" r="0" b="635"/>
                <wp:wrapSquare wrapText="bothSides"/>
                <wp:docPr id="116" name="Group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0035" cy="1417320"/>
                          <a:chOff x="8810" y="5043"/>
                          <a:chExt cx="2441" cy="2232"/>
                        </a:xfrm>
                      </wpg:grpSpPr>
                      <wps:wsp>
                        <wps:cNvPr id="11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810" y="6618"/>
                            <a:ext cx="2441" cy="65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FA80B2" w14:textId="77777777" w:rsidR="00695022" w:rsidRPr="000F636D" w:rsidRDefault="00695022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Рис.17.9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Закраска листа и создание прожилок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Picture 838" descr="http://corel.hostplanet.ru/lessons/35/ris3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 r:link="rId6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28" y="5043"/>
                            <a:ext cx="2130" cy="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F85DCE" id="Group 836" o:spid="_x0000_s1688" style="position:absolute;left:0;text-align:left;margin-left:383.8pt;margin-top:43.6pt;width:122.05pt;height:111.6pt;z-index:251735552;mso-position-horizontal-relative:text;mso-position-vertical-relative:text" coordorigin="8810,5043" coordsize="2441,22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">
                <v:shape id="Надпись 2" o:spid="_x0000_s1689" type="#_x0000_t202" style="position:absolute;left:8810;top:6618;width:2441;height:6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" stroked="f">
                  <v:textbox>
                    <w:txbxContent>
                      <w:p w14:paraId="42FA80B2" w14:textId="77777777" w:rsidR="00695022" w:rsidRPr="000F636D" w:rsidRDefault="00695022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Рис.17.9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Закраска листа и создание прожилок</w:t>
                        </w:r>
                      </w:p>
                    </w:txbxContent>
                  </v:textbox>
                </v:shape>
                <v:shape id="Picture 838" o:spid="_x0000_s1690" type="#_x0000_t75" alt="http://corel.hostplanet.ru/lessons/35/ris31.gif" style="position:absolute;left:8928;top:5043;width:2130;height:1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">
                  <v:imagedata r:id="rId622" r:href="rId623"/>
                </v:shape>
                <w10:wrap type="square"/>
              </v:group>
            </w:pict>
          </mc:Fallback>
        </mc:AlternateContent>
      </w:r>
      <w:r w:rsidR="00EA702D">
        <w:rPr>
          <w:szCs w:val="20"/>
        </w:rPr>
        <w:t>Р</w:t>
      </w:r>
      <w:r w:rsidR="00EA702D" w:rsidRPr="00B46A62">
        <w:rPr>
          <w:szCs w:val="20"/>
        </w:rPr>
        <w:t xml:space="preserve">асставьте полученные копии по бокам под разными углами, выделите все три части, и с помощью инструмента логической операции </w:t>
      </w:r>
      <w:r w:rsidR="00EA702D" w:rsidRPr="000F636D">
        <w:rPr>
          <w:b/>
          <w:szCs w:val="20"/>
        </w:rPr>
        <w:t xml:space="preserve">Объединение </w:t>
      </w:r>
      <w:r w:rsidR="00EA702D" w:rsidRPr="00B46A62">
        <w:rPr>
          <w:szCs w:val="20"/>
        </w:rPr>
        <w:t>(</w:t>
      </w:r>
      <w:proofErr w:type="spellStart"/>
      <w:r w:rsidR="00EA702D" w:rsidRPr="000F636D">
        <w:rPr>
          <w:b/>
          <w:szCs w:val="20"/>
        </w:rPr>
        <w:t>Weld</w:t>
      </w:r>
      <w:proofErr w:type="spellEnd"/>
      <w:r w:rsidR="00EA702D" w:rsidRPr="00B46A62">
        <w:rPr>
          <w:szCs w:val="20"/>
        </w:rPr>
        <w:t>) объедините и закрасьте зеленым цветом</w:t>
      </w:r>
      <w:r w:rsidR="00EA702D">
        <w:rPr>
          <w:szCs w:val="20"/>
        </w:rPr>
        <w:t>.</w:t>
      </w:r>
    </w:p>
    <w:p w14:paraId="01FF71BE" w14:textId="77777777" w:rsidR="00EA702D" w:rsidRPr="000F636D" w:rsidRDefault="00EA702D" w:rsidP="00EA702D">
      <w:pPr>
        <w:widowControl w:val="0"/>
        <w:numPr>
          <w:ilvl w:val="0"/>
          <w:numId w:val="15"/>
        </w:numPr>
        <w:tabs>
          <w:tab w:val="left" w:pos="993"/>
        </w:tabs>
        <w:spacing w:line="360" w:lineRule="auto"/>
        <w:ind w:left="0" w:firstLine="567"/>
        <w:jc w:val="both"/>
      </w:pPr>
      <w:r w:rsidRPr="00B46A62">
        <w:rPr>
          <w:szCs w:val="20"/>
        </w:rPr>
        <w:t xml:space="preserve">Образовавшийся контур увеличьте до 4-8 пунктов и измените цвет контура на светло-коричневый. </w:t>
      </w:r>
    </w:p>
    <w:p w14:paraId="3FBB2951" w14:textId="77777777" w:rsidR="00EA702D" w:rsidRPr="000F636D" w:rsidRDefault="00C14281" w:rsidP="00EA702D">
      <w:pPr>
        <w:widowControl w:val="0"/>
        <w:numPr>
          <w:ilvl w:val="0"/>
          <w:numId w:val="15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6576" behindDoc="0" locked="0" layoutInCell="1" allowOverlap="1" wp14:anchorId="705473FA" wp14:editId="72F2297D">
                <wp:simplePos x="0" y="0"/>
                <wp:positionH relativeFrom="column">
                  <wp:posOffset>3683000</wp:posOffset>
                </wp:positionH>
                <wp:positionV relativeFrom="paragraph">
                  <wp:posOffset>836930</wp:posOffset>
                </wp:positionV>
                <wp:extent cx="2695575" cy="2563495"/>
                <wp:effectExtent l="0" t="0" r="3175" b="0"/>
                <wp:wrapSquare wrapText="bothSides"/>
                <wp:docPr id="113" name="Group 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5575" cy="2563495"/>
                          <a:chOff x="6934" y="8234"/>
                          <a:chExt cx="4245" cy="4037"/>
                        </a:xfrm>
                      </wpg:grpSpPr>
                      <wps:wsp>
                        <wps:cNvPr id="11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363" y="11839"/>
                            <a:ext cx="3004" cy="43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1DE28F" w14:textId="77777777" w:rsidR="00695022" w:rsidRPr="000F636D" w:rsidRDefault="00695022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Рис.17.10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Гроздь смородины </w:t>
                              </w:r>
                              <w:r w:rsidRPr="000F636D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" name="Picture 841" descr="http://corel.hostplanet.ru/lessons/35/ris15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 r:link="rId6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4" y="8234"/>
                            <a:ext cx="4245" cy="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5473FA" id="Group 839" o:spid="_x0000_s1691" style="position:absolute;left:0;text-align:left;margin-left:290pt;margin-top:65.9pt;width:212.25pt;height:201.85pt;z-index:251736576;mso-position-horizontal-relative:text;mso-position-vertical-relative:text" coordorigin="6934,8234" coordsize="4245,40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">
                <v:shape id="Надпись 2" o:spid="_x0000_s1692" type="#_x0000_t202" style="position:absolute;left:7363;top:11839;width:3004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" stroked="f">
                  <v:textbox>
                    <w:txbxContent>
                      <w:p w14:paraId="5F1DE28F" w14:textId="77777777" w:rsidR="00695022" w:rsidRPr="000F636D" w:rsidRDefault="00695022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Рис.17.10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Гроздь смородины </w:t>
                        </w:r>
                        <w:r w:rsidRPr="000F636D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v:shape id="Picture 841" o:spid="_x0000_s1693" type="#_x0000_t75" alt="http://corel.hostplanet.ru/lessons/35/ris15.gif" style="position:absolute;left:6934;top:8234;width:4245;height:3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">
                  <v:imagedata r:id="rId626" r:href="rId627"/>
                </v:shape>
                <w10:wrap type="square"/>
              </v:group>
            </w:pict>
          </mc:Fallback>
        </mc:AlternateContent>
      </w:r>
      <w:r w:rsidR="00EA702D">
        <w:rPr>
          <w:szCs w:val="20"/>
        </w:rPr>
        <w:t>Д</w:t>
      </w:r>
      <w:r w:rsidR="00EA702D" w:rsidRPr="00B46A62">
        <w:rPr>
          <w:szCs w:val="20"/>
        </w:rPr>
        <w:t xml:space="preserve">обавьте с помощью инструмента </w:t>
      </w:r>
      <w:r w:rsidR="00EA702D">
        <w:rPr>
          <w:b/>
          <w:szCs w:val="20"/>
        </w:rPr>
        <w:t>Свободная форма</w:t>
      </w:r>
      <w:r w:rsidR="00EA702D" w:rsidRPr="00B46A62">
        <w:rPr>
          <w:szCs w:val="20"/>
        </w:rPr>
        <w:t xml:space="preserve"> на листе произвольные линии. Увеличьте нарисованные кривые до 4-8 пунктов и придайте светло-коричневый цвет так, чтобы получились прожилки на листе</w:t>
      </w:r>
      <w:r w:rsidR="00EA702D">
        <w:rPr>
          <w:szCs w:val="20"/>
        </w:rPr>
        <w:t xml:space="preserve"> (Рис.17.9).</w:t>
      </w:r>
    </w:p>
    <w:p w14:paraId="0A2CD11D" w14:textId="77777777" w:rsidR="00EA702D" w:rsidRPr="000F636D" w:rsidRDefault="00EA702D" w:rsidP="00EA702D">
      <w:pPr>
        <w:widowControl w:val="0"/>
        <w:numPr>
          <w:ilvl w:val="0"/>
          <w:numId w:val="15"/>
        </w:numPr>
        <w:tabs>
          <w:tab w:val="left" w:pos="993"/>
        </w:tabs>
        <w:spacing w:line="360" w:lineRule="auto"/>
        <w:ind w:left="0" w:firstLine="567"/>
        <w:jc w:val="both"/>
      </w:pPr>
      <w:r w:rsidRPr="00B46A62">
        <w:rPr>
          <w:szCs w:val="20"/>
        </w:rPr>
        <w:t>Скопируйте и вставьте еще два таких листа. Разместит</w:t>
      </w:r>
      <w:r>
        <w:rPr>
          <w:szCs w:val="20"/>
        </w:rPr>
        <w:t>е</w:t>
      </w:r>
      <w:r w:rsidRPr="00B46A62">
        <w:rPr>
          <w:szCs w:val="20"/>
        </w:rPr>
        <w:t xml:space="preserve"> их по бокам оригинала и поверните их на определенный угол влево и вправо. </w:t>
      </w:r>
    </w:p>
    <w:p w14:paraId="745EF0FE" w14:textId="77777777" w:rsidR="00EA702D" w:rsidRPr="000F636D" w:rsidRDefault="00EA702D" w:rsidP="00EA702D">
      <w:pPr>
        <w:widowControl w:val="0"/>
        <w:numPr>
          <w:ilvl w:val="0"/>
          <w:numId w:val="15"/>
        </w:numPr>
        <w:tabs>
          <w:tab w:val="left" w:pos="993"/>
        </w:tabs>
        <w:spacing w:line="360" w:lineRule="auto"/>
        <w:ind w:left="0" w:firstLine="567"/>
        <w:jc w:val="both"/>
      </w:pPr>
      <w:r w:rsidRPr="00B46A62">
        <w:rPr>
          <w:szCs w:val="20"/>
        </w:rPr>
        <w:t>К самому верхнему листу можно придать тень, чтобы создавался эффект приподнятости листа над нижними. Выделите листья и сгруппируйте с ранее созданной гроздью</w:t>
      </w:r>
      <w:r>
        <w:rPr>
          <w:szCs w:val="20"/>
        </w:rPr>
        <w:t xml:space="preserve"> (Рис.17.10).</w:t>
      </w:r>
    </w:p>
    <w:p w14:paraId="79502799" w14:textId="77777777" w:rsidR="00EA702D" w:rsidRPr="00CA3907" w:rsidRDefault="00C14281" w:rsidP="00EA702D">
      <w:pPr>
        <w:widowControl w:val="0"/>
        <w:numPr>
          <w:ilvl w:val="0"/>
          <w:numId w:val="15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7600" behindDoc="0" locked="0" layoutInCell="1" allowOverlap="1" wp14:anchorId="4F2EA15C" wp14:editId="4AF1377D">
                <wp:simplePos x="0" y="0"/>
                <wp:positionH relativeFrom="column">
                  <wp:posOffset>3955415</wp:posOffset>
                </wp:positionH>
                <wp:positionV relativeFrom="paragraph">
                  <wp:posOffset>463550</wp:posOffset>
                </wp:positionV>
                <wp:extent cx="2019300" cy="2596515"/>
                <wp:effectExtent l="0" t="0" r="0" b="0"/>
                <wp:wrapSquare wrapText="bothSides"/>
                <wp:docPr id="110" name="Group 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9300" cy="2596515"/>
                          <a:chOff x="7138" y="11528"/>
                          <a:chExt cx="3405" cy="4377"/>
                        </a:xfrm>
                      </wpg:grpSpPr>
                      <wps:wsp>
                        <wps:cNvPr id="11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363" y="15248"/>
                            <a:ext cx="3180" cy="65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CCB04D" w14:textId="77777777" w:rsidR="00695022" w:rsidRPr="000F636D" w:rsidRDefault="00695022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Рис.17.11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Гроздь винограда </w:t>
                              </w:r>
                              <w:r w:rsidRPr="000F636D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Picture 844" descr="http://corel.hostplanet.ru/lessons/35/ris3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 r:link="rId6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8" y="11528"/>
                            <a:ext cx="3405" cy="3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2EA15C" id="Group 842" o:spid="_x0000_s1694" style="position:absolute;left:0;text-align:left;margin-left:311.45pt;margin-top:36.5pt;width:159pt;height:204.45pt;z-index:251737600;mso-position-horizontal-relative:text;mso-position-vertical-relative:text" coordorigin="7138,11528" coordsize="3405,43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">
                <v:shape id="Надпись 2" o:spid="_x0000_s1695" type="#_x0000_t202" style="position:absolute;left:7363;top:15248;width:3180;height:6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" stroked="f">
                  <v:textbox>
                    <w:txbxContent>
                      <w:p w14:paraId="69CCB04D" w14:textId="77777777" w:rsidR="00695022" w:rsidRPr="000F636D" w:rsidRDefault="00695022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Рис.17.11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Гроздь винограда </w:t>
                        </w:r>
                        <w:r w:rsidRPr="000F636D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v:shape id="Picture 844" o:spid="_x0000_s1696" type="#_x0000_t75" alt="http://corel.hostplanet.ru/lessons/35/ris32.gif" style="position:absolute;left:7138;top:11528;width:3405;height:3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">
                  <v:imagedata r:id="rId630" r:href="rId631"/>
                </v:shape>
                <w10:wrap type="square"/>
              </v:group>
            </w:pict>
          </mc:Fallback>
        </mc:AlternateContent>
      </w:r>
      <w:r w:rsidR="00EA702D" w:rsidRPr="00B46A62">
        <w:rPr>
          <w:szCs w:val="20"/>
        </w:rPr>
        <w:t>Если немного модифицир</w:t>
      </w:r>
      <w:r w:rsidR="00EA702D">
        <w:rPr>
          <w:szCs w:val="20"/>
        </w:rPr>
        <w:t>овать</w:t>
      </w:r>
      <w:r w:rsidR="00EA702D" w:rsidRPr="00B46A62">
        <w:rPr>
          <w:szCs w:val="20"/>
        </w:rPr>
        <w:t xml:space="preserve"> саму гроздь, перекрасив ее ягоды в зеленый цвет и расположив строго сверху вниз, добави</w:t>
      </w:r>
      <w:r w:rsidR="00EA702D">
        <w:rPr>
          <w:szCs w:val="20"/>
        </w:rPr>
        <w:t>ть</w:t>
      </w:r>
      <w:r w:rsidR="00EA702D" w:rsidRPr="00B46A62">
        <w:rPr>
          <w:szCs w:val="20"/>
        </w:rPr>
        <w:t xml:space="preserve"> усиков, черенок, то получим не смородину, а гроздь винограда. Листья переделывать не придется, так как они чем-то схожи</w:t>
      </w:r>
      <w:r w:rsidR="00EA702D">
        <w:rPr>
          <w:szCs w:val="20"/>
        </w:rPr>
        <w:t xml:space="preserve"> (Рис.17.11).</w:t>
      </w:r>
    </w:p>
    <w:p w14:paraId="130C0502" w14:textId="77777777" w:rsidR="00EA702D" w:rsidRDefault="00EA702D" w:rsidP="00EA702D">
      <w:pPr>
        <w:widowControl w:val="0"/>
        <w:tabs>
          <w:tab w:val="left" w:pos="993"/>
        </w:tabs>
        <w:spacing w:line="360" w:lineRule="auto"/>
        <w:ind w:left="567"/>
        <w:jc w:val="both"/>
        <w:rPr>
          <w:szCs w:val="20"/>
        </w:rPr>
      </w:pPr>
    </w:p>
    <w:p w14:paraId="4F28CAE8" w14:textId="77777777" w:rsidR="00EA702D" w:rsidRDefault="00EA702D" w:rsidP="00EA702D">
      <w:pPr>
        <w:widowControl w:val="0"/>
        <w:tabs>
          <w:tab w:val="left" w:pos="993"/>
        </w:tabs>
        <w:spacing w:line="360" w:lineRule="auto"/>
        <w:ind w:left="567"/>
        <w:jc w:val="both"/>
        <w:rPr>
          <w:szCs w:val="20"/>
        </w:rPr>
      </w:pPr>
    </w:p>
    <w:p w14:paraId="6AFD146C" w14:textId="77777777"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14:paraId="0A0573E4" w14:textId="77777777"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14:paraId="0E3BA0A9" w14:textId="77777777"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14:paraId="208F3B07" w14:textId="77777777"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14:paraId="24C6ECC6" w14:textId="77777777" w:rsidR="00175AF9" w:rsidRDefault="00175AF9" w:rsidP="00EA702D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19" w:name="_Toc295734972"/>
      <w:bookmarkStart w:id="120" w:name="_Toc295737054"/>
      <w:bookmarkStart w:id="121" w:name="_Toc295740652"/>
      <w:bookmarkStart w:id="122" w:name="_Toc296871343"/>
      <w:bookmarkStart w:id="123" w:name="_Toc297004570"/>
      <w:bookmarkStart w:id="124" w:name="_Toc297004697"/>
      <w:bookmarkStart w:id="125" w:name="_Toc305641934"/>
    </w:p>
    <w:p w14:paraId="675E2023" w14:textId="4F6E1AA2" w:rsidR="00175AF9" w:rsidRPr="00B9055A" w:rsidRDefault="00B9055A" w:rsidP="00B9055A">
      <w:pPr>
        <w:rPr>
          <w:b/>
          <w:bCs/>
          <w:caps/>
        </w:rPr>
      </w:pPr>
      <w:r>
        <w:rPr>
          <w:caps/>
        </w:rPr>
        <w:br w:type="page"/>
      </w:r>
    </w:p>
    <w:p w14:paraId="31D847E5" w14:textId="7E7627FD" w:rsidR="00EA702D" w:rsidRPr="00A60926" w:rsidRDefault="0090654E" w:rsidP="00EA702D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r>
        <w:rPr>
          <w:rFonts w:ascii="Times New Roman" w:hAnsi="Times New Roman" w:cs="Times New Roman"/>
          <w:caps/>
          <w:kern w:val="0"/>
          <w:sz w:val="24"/>
          <w:szCs w:val="24"/>
        </w:rPr>
        <w:lastRenderedPageBreak/>
        <w:t>ПРАКТИЧЕСКАЯ</w:t>
      </w:r>
      <w:r w:rsidR="00EA702D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№1</w:t>
      </w:r>
      <w:bookmarkEnd w:id="119"/>
      <w:bookmarkEnd w:id="120"/>
      <w:bookmarkEnd w:id="121"/>
      <w:bookmarkEnd w:id="122"/>
      <w:r w:rsidR="00EA702D">
        <w:rPr>
          <w:rFonts w:ascii="Times New Roman" w:hAnsi="Times New Roman" w:cs="Times New Roman"/>
          <w:caps/>
          <w:kern w:val="0"/>
          <w:sz w:val="24"/>
          <w:szCs w:val="24"/>
        </w:rPr>
        <w:t>8</w:t>
      </w:r>
      <w:bookmarkEnd w:id="123"/>
      <w:bookmarkEnd w:id="124"/>
      <w:bookmarkEnd w:id="125"/>
    </w:p>
    <w:p w14:paraId="514AF98D" w14:textId="77777777" w:rsidR="00EA702D" w:rsidRPr="00A60926" w:rsidRDefault="00EA702D" w:rsidP="00EA702D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26" w:name="_Toc296871344"/>
      <w:bookmarkStart w:id="127" w:name="_Toc305641935"/>
      <w:r>
        <w:rPr>
          <w:rFonts w:ascii="Times New Roman" w:hAnsi="Times New Roman" w:cs="Times New Roman"/>
          <w:caps/>
          <w:kern w:val="0"/>
          <w:sz w:val="24"/>
          <w:szCs w:val="24"/>
        </w:rPr>
        <w:t>БОКАЛ</w:t>
      </w:r>
      <w:bookmarkEnd w:id="126"/>
      <w:bookmarkEnd w:id="127"/>
    </w:p>
    <w:p w14:paraId="44547C80" w14:textId="77777777" w:rsidR="00EA702D" w:rsidRDefault="00C14281" w:rsidP="00EA702D">
      <w:pPr>
        <w:widowControl w:val="0"/>
        <w:spacing w:line="360" w:lineRule="auto"/>
        <w:ind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8624" behindDoc="0" locked="0" layoutInCell="1" allowOverlap="1" wp14:anchorId="22EA93EC" wp14:editId="1C399296">
                <wp:simplePos x="0" y="0"/>
                <wp:positionH relativeFrom="column">
                  <wp:posOffset>4742180</wp:posOffset>
                </wp:positionH>
                <wp:positionV relativeFrom="paragraph">
                  <wp:posOffset>387985</wp:posOffset>
                </wp:positionV>
                <wp:extent cx="1627505" cy="882015"/>
                <wp:effectExtent l="0" t="0" r="2540" b="0"/>
                <wp:wrapSquare wrapText="bothSides"/>
                <wp:docPr id="107" name="Group 8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27505" cy="882015"/>
                          <a:chOff x="8602" y="2290"/>
                          <a:chExt cx="2563" cy="1389"/>
                        </a:xfrm>
                      </wpg:grpSpPr>
                      <pic:pic xmlns:pic="http://schemas.openxmlformats.org/drawingml/2006/picture">
                        <pic:nvPicPr>
                          <pic:cNvPr id="108" name="Picture 846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 r:link="rId6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312" r="30258" b="272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02" y="2290"/>
                            <a:ext cx="2427" cy="1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711" y="3305"/>
                            <a:ext cx="2454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650A6E" w14:textId="77777777" w:rsidR="00695022" w:rsidRPr="007A3780" w:rsidRDefault="00695022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Рис.18.1</w:t>
                              </w:r>
                              <w:r w:rsidRPr="007A3780">
                                <w:rPr>
                                  <w:sz w:val="20"/>
                                  <w:szCs w:val="20"/>
                                </w:rPr>
                                <w:t xml:space="preserve"> Заливка овала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EA93EC" id="Group 845" o:spid="_x0000_s1697" style="position:absolute;left:0;text-align:left;margin-left:373.4pt;margin-top:30.55pt;width:128.15pt;height:69.45pt;z-index:251738624;mso-position-horizontal-relative:text;mso-position-vertical-relative:text" coordorigin="8602,2290" coordsize="2563,13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">
                <v:shape id="Picture 846" o:spid="_x0000_s1698" type="#_x0000_t75" alt="Стеклянный бокал с вином" style="position:absolute;left:8602;top:2290;width:2427;height:1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">
                  <v:imagedata r:id="rId634" r:href="rId635" cropbottom="17845f" cropleft="15933f" cropright="19830f"/>
                </v:shape>
                <v:shape id="Надпись 2" o:spid="_x0000_s1699" type="#_x0000_t202" style="position:absolute;left:8711;top:3305;width:2454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" stroked="f">
                  <v:textbox style="mso-fit-shape-to-text:t">
                    <w:txbxContent>
                      <w:p w14:paraId="16650A6E" w14:textId="77777777" w:rsidR="00695022" w:rsidRPr="007A3780" w:rsidRDefault="00695022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Рис.18.1</w:t>
                        </w:r>
                        <w:r w:rsidRPr="007A3780">
                          <w:rPr>
                            <w:sz w:val="20"/>
                            <w:szCs w:val="20"/>
                          </w:rPr>
                          <w:t xml:space="preserve"> Заливка овала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6D21BD">
        <w:rPr>
          <w:b/>
          <w:i/>
        </w:rPr>
        <w:t>Цель работы:</w:t>
      </w:r>
      <w:r w:rsidR="00EA702D" w:rsidRPr="006D21BD">
        <w:rPr>
          <w:i/>
        </w:rPr>
        <w:t xml:space="preserve"> научиться создавать </w:t>
      </w:r>
      <w:r w:rsidR="00EA702D">
        <w:rPr>
          <w:i/>
        </w:rPr>
        <w:t xml:space="preserve">изображение бокала с помощью программы </w:t>
      </w:r>
      <w:r w:rsidR="00EA702D">
        <w:rPr>
          <w:i/>
          <w:lang w:val="en-US"/>
        </w:rPr>
        <w:t>Corel</w:t>
      </w:r>
      <w:r w:rsidR="00EA702D" w:rsidRPr="002843BA">
        <w:rPr>
          <w:i/>
        </w:rPr>
        <w:t xml:space="preserve"> </w:t>
      </w:r>
      <w:r w:rsidR="00EA702D">
        <w:rPr>
          <w:i/>
          <w:lang w:val="en-US"/>
        </w:rPr>
        <w:t>Draw</w:t>
      </w:r>
    </w:p>
    <w:p w14:paraId="78391203" w14:textId="77777777" w:rsidR="00EA702D" w:rsidRDefault="00EA702D" w:rsidP="00EA702D">
      <w:pPr>
        <w:widowControl w:val="0"/>
        <w:numPr>
          <w:ilvl w:val="0"/>
          <w:numId w:val="16"/>
        </w:numPr>
        <w:tabs>
          <w:tab w:val="left" w:pos="851"/>
        </w:tabs>
        <w:spacing w:line="360" w:lineRule="auto"/>
        <w:ind w:left="0" w:firstLine="567"/>
        <w:jc w:val="both"/>
      </w:pPr>
      <w:r>
        <w:t xml:space="preserve">С помощью фигуры </w:t>
      </w:r>
      <w:r>
        <w:rPr>
          <w:b/>
        </w:rPr>
        <w:t>Эллипс</w:t>
      </w:r>
      <w:r>
        <w:t xml:space="preserve"> нарисуйте овал и залейте его линейной заливкой (Рис.18.1).</w:t>
      </w:r>
    </w:p>
    <w:p w14:paraId="40750349" w14:textId="77777777" w:rsidR="00EA702D" w:rsidRDefault="00C14281" w:rsidP="00EA702D">
      <w:pPr>
        <w:widowControl w:val="0"/>
        <w:numPr>
          <w:ilvl w:val="0"/>
          <w:numId w:val="16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0672" behindDoc="0" locked="0" layoutInCell="1" allowOverlap="1" wp14:anchorId="67B953C4" wp14:editId="4BCF66C9">
                <wp:simplePos x="0" y="0"/>
                <wp:positionH relativeFrom="column">
                  <wp:posOffset>5219700</wp:posOffset>
                </wp:positionH>
                <wp:positionV relativeFrom="paragraph">
                  <wp:posOffset>279400</wp:posOffset>
                </wp:positionV>
                <wp:extent cx="1358900" cy="1642110"/>
                <wp:effectExtent l="0" t="3175" r="3175" b="2540"/>
                <wp:wrapSquare wrapText="bothSides"/>
                <wp:docPr id="317" name="Group 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58900" cy="1642110"/>
                          <a:chOff x="9354" y="3775"/>
                          <a:chExt cx="2140" cy="2586"/>
                        </a:xfrm>
                      </wpg:grpSpPr>
                      <pic:pic xmlns:pic="http://schemas.openxmlformats.org/drawingml/2006/picture">
                        <pic:nvPicPr>
                          <pic:cNvPr id="318" name="Picture 852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r:link="rId6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36" t="9106" r="16486" b="55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37" y="3775"/>
                            <a:ext cx="1707" cy="1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354" y="5757"/>
                            <a:ext cx="2140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40492B" w14:textId="77777777" w:rsidR="00695022" w:rsidRPr="007A3780" w:rsidRDefault="00695022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Рис.18.3</w:t>
                              </w:r>
                              <w:r w:rsidRPr="007A3780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Изменение формы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B953C4" id="Group 851" o:spid="_x0000_s1700" style="position:absolute;left:0;text-align:left;margin-left:411pt;margin-top:22pt;width:107pt;height:129.3pt;z-index:251740672;mso-position-horizontal-relative:text;mso-position-vertical-relative:text" coordorigin="9354,3775" coordsize="2140,25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">
                <v:shape id="Picture 852" o:spid="_x0000_s1701" type="#_x0000_t75" alt="Стеклянный бокал с вином" style="position:absolute;left:9537;top:3775;width:1707;height:1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">
                  <v:imagedata r:id="rId638" r:href="rId639" croptop="5968f" cropbottom="3615f" cropleft="10182f" cropright="10804f"/>
                </v:shape>
                <v:shape id="Надпись 2" o:spid="_x0000_s1702" type="#_x0000_t202" style="position:absolute;left:9354;top:5757;width:2140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" stroked="f">
                  <v:textbox style="mso-fit-shape-to-text:t">
                    <w:txbxContent>
                      <w:p w14:paraId="6D40492B" w14:textId="77777777" w:rsidR="00695022" w:rsidRPr="007A3780" w:rsidRDefault="00695022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Рис.18.3</w:t>
                        </w:r>
                        <w:r w:rsidRPr="007A3780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Изменение формы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9648" behindDoc="0" locked="0" layoutInCell="1" allowOverlap="1" wp14:anchorId="6EA70C07" wp14:editId="19854EAC">
                <wp:simplePos x="0" y="0"/>
                <wp:positionH relativeFrom="column">
                  <wp:posOffset>3887470</wp:posOffset>
                </wp:positionH>
                <wp:positionV relativeFrom="paragraph">
                  <wp:posOffset>279400</wp:posOffset>
                </wp:positionV>
                <wp:extent cx="1400810" cy="1591310"/>
                <wp:effectExtent l="1270" t="3175" r="0" b="0"/>
                <wp:wrapSquare wrapText="bothSides"/>
                <wp:docPr id="314" name="Group 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0810" cy="1591310"/>
                          <a:chOff x="7256" y="3775"/>
                          <a:chExt cx="2206" cy="2506"/>
                        </a:xfrm>
                      </wpg:grpSpPr>
                      <pic:pic xmlns:pic="http://schemas.openxmlformats.org/drawingml/2006/picture">
                        <pic:nvPicPr>
                          <pic:cNvPr id="315" name="Picture 849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 r:link="rId6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64" t="6381" r="16771" b="117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9" y="3775"/>
                            <a:ext cx="1662" cy="1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256" y="5677"/>
                            <a:ext cx="2206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757007" w14:textId="77777777" w:rsidR="00695022" w:rsidRPr="007A3780" w:rsidRDefault="00695022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Рис.18.2</w:t>
                              </w:r>
                              <w:r w:rsidRPr="007A3780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Создание прямоугольника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A70C07" id="Group 848" o:spid="_x0000_s1703" style="position:absolute;left:0;text-align:left;margin-left:306.1pt;margin-top:22pt;width:110.3pt;height:125.3pt;z-index:251739648;mso-position-horizontal-relative:text;mso-position-vertical-relative:text" coordorigin="7256,3775" coordsize="2206,25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">
                <v:shape id="Picture 849" o:spid="_x0000_s1704" type="#_x0000_t75" alt="Стеклянный бокал с вином" style="position:absolute;left:7629;top:3775;width:1662;height:1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">
                  <v:imagedata r:id="rId642" r:href="rId643" croptop="4182f" cropbottom="7720f" cropleft="9676f" cropright="10991f"/>
                </v:shape>
                <v:shape id="Надпись 2" o:spid="_x0000_s1705" type="#_x0000_t202" style="position:absolute;left:7256;top:5677;width:2206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" stroked="f">
                  <v:textbox style="mso-fit-shape-to-text:t">
                    <w:txbxContent>
                      <w:p w14:paraId="05757007" w14:textId="77777777" w:rsidR="00695022" w:rsidRPr="007A3780" w:rsidRDefault="00695022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Рис.18.2</w:t>
                        </w:r>
                        <w:r w:rsidRPr="007A3780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Создание прямоугольника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>
        <w:t xml:space="preserve">С помощью инструмента </w:t>
      </w:r>
      <w:r w:rsidR="00EA702D">
        <w:rPr>
          <w:b/>
        </w:rPr>
        <w:t>Прямоугольник</w:t>
      </w:r>
      <w:r w:rsidR="00EA702D">
        <w:t xml:space="preserve"> нарисуйте прямоугольник (Рис.18.2).</w:t>
      </w:r>
    </w:p>
    <w:p w14:paraId="640BEDA5" w14:textId="77777777" w:rsidR="00EA702D" w:rsidRDefault="00EA702D" w:rsidP="00EA702D">
      <w:pPr>
        <w:widowControl w:val="0"/>
        <w:numPr>
          <w:ilvl w:val="0"/>
          <w:numId w:val="16"/>
        </w:numPr>
        <w:tabs>
          <w:tab w:val="left" w:pos="851"/>
        </w:tabs>
        <w:spacing w:line="360" w:lineRule="auto"/>
        <w:ind w:left="0" w:firstLine="567"/>
        <w:jc w:val="both"/>
      </w:pPr>
      <w:r w:rsidRPr="007072DC">
        <w:t xml:space="preserve">С помощью инструмента Форма </w:t>
      </w:r>
      <w:r>
        <w:t>с</w:t>
      </w:r>
      <w:r w:rsidRPr="007072DC">
        <w:t>дела</w:t>
      </w:r>
      <w:r>
        <w:t>йте</w:t>
      </w:r>
      <w:r w:rsidRPr="007072DC">
        <w:t xml:space="preserve"> из прямоугольника такую фигуру</w:t>
      </w:r>
      <w:r>
        <w:t>, как на Рис.18.3.</w:t>
      </w:r>
    </w:p>
    <w:p w14:paraId="38A8C2E3" w14:textId="77777777" w:rsidR="00EA702D" w:rsidRDefault="00EA702D" w:rsidP="00EA702D">
      <w:pPr>
        <w:widowControl w:val="0"/>
        <w:numPr>
          <w:ilvl w:val="0"/>
          <w:numId w:val="16"/>
        </w:numPr>
        <w:tabs>
          <w:tab w:val="left" w:pos="851"/>
        </w:tabs>
        <w:spacing w:line="360" w:lineRule="auto"/>
        <w:ind w:left="0" w:firstLine="567"/>
        <w:jc w:val="both"/>
      </w:pPr>
      <w:r w:rsidRPr="007072DC">
        <w:t>Теперь выдел</w:t>
      </w:r>
      <w:r>
        <w:t>ите</w:t>
      </w:r>
      <w:r w:rsidRPr="007072DC">
        <w:t xml:space="preserve"> две фигуры и нажм</w:t>
      </w:r>
      <w:r>
        <w:t>ите</w:t>
      </w:r>
      <w:r w:rsidRPr="007072DC">
        <w:t xml:space="preserve"> Пересечение</w:t>
      </w:r>
      <w:r>
        <w:t xml:space="preserve"> </w:t>
      </w:r>
      <w:r w:rsidR="00C14281">
        <w:rPr>
          <w:noProof/>
        </w:rPr>
        <w:drawing>
          <wp:inline distT="0" distB="0" distL="0" distR="0" wp14:anchorId="2A27E624" wp14:editId="57B4BBC2">
            <wp:extent cx="1190625" cy="396875"/>
            <wp:effectExtent l="0" t="0" r="9525" b="3175"/>
            <wp:docPr id="32" name="Рисунок 32" descr="Стеклянный бокал с вин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Стеклянный бокал с вином"/>
                    <pic:cNvPicPr>
                      <a:picLocks noChangeAspect="1" noChangeArrowheads="1"/>
                    </pic:cNvPicPr>
                  </pic:nvPicPr>
                  <pic:blipFill>
                    <a:blip r:embed="rId6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39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 Результат – на Рис.18.4.</w:t>
      </w:r>
    </w:p>
    <w:p w14:paraId="3D49402D" w14:textId="77777777" w:rsidR="00EA702D" w:rsidRDefault="00C14281" w:rsidP="00EA702D">
      <w:pPr>
        <w:widowControl w:val="0"/>
        <w:numPr>
          <w:ilvl w:val="0"/>
          <w:numId w:val="16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2720" behindDoc="0" locked="0" layoutInCell="1" allowOverlap="1" wp14:anchorId="4B93E2A8" wp14:editId="036B376D">
                <wp:simplePos x="0" y="0"/>
                <wp:positionH relativeFrom="column">
                  <wp:posOffset>5179695</wp:posOffset>
                </wp:positionH>
                <wp:positionV relativeFrom="paragraph">
                  <wp:posOffset>128270</wp:posOffset>
                </wp:positionV>
                <wp:extent cx="1415415" cy="1720215"/>
                <wp:effectExtent l="0" t="0" r="0" b="0"/>
                <wp:wrapSquare wrapText="bothSides"/>
                <wp:docPr id="311" name="Group 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5415" cy="1720215"/>
                          <a:chOff x="9291" y="6423"/>
                          <a:chExt cx="2229" cy="2709"/>
                        </a:xfrm>
                      </wpg:grpSpPr>
                      <pic:pic xmlns:pic="http://schemas.openxmlformats.org/drawingml/2006/picture">
                        <pic:nvPicPr>
                          <pic:cNvPr id="312" name="Picture 858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 r:link="rId6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69" t="5194" r="13863" b="5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1" y="6423"/>
                            <a:ext cx="2203" cy="2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462" y="8528"/>
                            <a:ext cx="2058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03DAE5" w14:textId="77777777" w:rsidR="00695022" w:rsidRPr="007A3780" w:rsidRDefault="00695022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Рис.18.5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Результат радиальной заливки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93E2A8" id="Group 857" o:spid="_x0000_s1706" style="position:absolute;left:0;text-align:left;margin-left:407.85pt;margin-top:10.1pt;width:111.45pt;height:135.45pt;z-index:251742720;mso-position-horizontal-relative:text;mso-position-vertical-relative:text" coordorigin="9291,6423" coordsize="2229,27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">
                <v:shape id="Picture 858" o:spid="_x0000_s1707" type="#_x0000_t75" alt="Стеклянный бокал с вином" style="position:absolute;left:9291;top:6423;width:2203;height:2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">
                  <v:imagedata r:id="rId647" r:href="rId648" croptop="3404f" cropbottom="3404f" cropleft="6599f" cropright="9085f"/>
                </v:shape>
                <v:shape id="Надпись 2" o:spid="_x0000_s1708" type="#_x0000_t202" style="position:absolute;left:9462;top:8528;width:2058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" stroked="f">
                  <v:textbox style="mso-fit-shape-to-text:t">
                    <w:txbxContent>
                      <w:p w14:paraId="0703DAE5" w14:textId="77777777" w:rsidR="00695022" w:rsidRPr="007A3780" w:rsidRDefault="00695022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Рис.18.5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Результат радиальной заливки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1696" behindDoc="0" locked="0" layoutInCell="1" allowOverlap="1" wp14:anchorId="433A15C2" wp14:editId="2661800E">
                <wp:simplePos x="0" y="0"/>
                <wp:positionH relativeFrom="column">
                  <wp:posOffset>4018915</wp:posOffset>
                </wp:positionH>
                <wp:positionV relativeFrom="paragraph">
                  <wp:posOffset>88900</wp:posOffset>
                </wp:positionV>
                <wp:extent cx="1269365" cy="1497330"/>
                <wp:effectExtent l="0" t="3175" r="0" b="4445"/>
                <wp:wrapSquare wrapText="bothSides"/>
                <wp:docPr id="308" name="Group 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69365" cy="1497330"/>
                          <a:chOff x="7463" y="6361"/>
                          <a:chExt cx="1999" cy="2358"/>
                        </a:xfrm>
                      </wpg:grpSpPr>
                      <pic:pic xmlns:pic="http://schemas.openxmlformats.org/drawingml/2006/picture">
                        <pic:nvPicPr>
                          <pic:cNvPr id="309" name="Picture 855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 r:link="rId6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81" t="4454" r="17336" b="59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6" y="6361"/>
                            <a:ext cx="1502" cy="1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463" y="8115"/>
                            <a:ext cx="1999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B94E09" w14:textId="77777777" w:rsidR="00695022" w:rsidRPr="007A3780" w:rsidRDefault="00695022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Рис.18.4</w:t>
                              </w:r>
                              <w:r w:rsidRPr="007A3780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Результат пересечения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3A15C2" id="Group 854" o:spid="_x0000_s1709" style="position:absolute;left:0;text-align:left;margin-left:316.45pt;margin-top:7pt;width:99.95pt;height:117.9pt;z-index:251741696;mso-position-horizontal-relative:text;mso-position-vertical-relative:text" coordorigin="7463,6361" coordsize="1999,23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">
                <v:shape id="Picture 855" o:spid="_x0000_s1710" type="#_x0000_t75" alt="Стеклянный бокал с вином" style="position:absolute;left:7716;top:6361;width:1502;height:1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">
                  <v:imagedata r:id="rId651" r:href="rId652" croptop="2919f" cropbottom="3892f" cropleft="10670f" cropright="11361f"/>
                </v:shape>
                <v:shape id="Надпись 2" o:spid="_x0000_s1711" type="#_x0000_t202" style="position:absolute;left:7463;top:8115;width:1999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" stroked="f">
                  <v:textbox style="mso-fit-shape-to-text:t">
                    <w:txbxContent>
                      <w:p w14:paraId="78B94E09" w14:textId="77777777" w:rsidR="00695022" w:rsidRPr="007A3780" w:rsidRDefault="00695022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Рис.18.4</w:t>
                        </w:r>
                        <w:r w:rsidRPr="007A3780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Результат пересечения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>
        <w:t>Залейте</w:t>
      </w:r>
      <w:r w:rsidR="00EA702D" w:rsidRPr="007072DC">
        <w:t xml:space="preserve"> получившуюся при пересечении фигуру Радиальной заливкой</w:t>
      </w:r>
      <w:r w:rsidR="00EA702D">
        <w:t xml:space="preserve"> (Рис.18.5).</w:t>
      </w:r>
    </w:p>
    <w:p w14:paraId="3E2FE3A7" w14:textId="77777777" w:rsidR="00EA702D" w:rsidRDefault="00EA702D" w:rsidP="00EA702D">
      <w:pPr>
        <w:widowControl w:val="0"/>
        <w:numPr>
          <w:ilvl w:val="0"/>
          <w:numId w:val="16"/>
        </w:numPr>
        <w:tabs>
          <w:tab w:val="left" w:pos="851"/>
        </w:tabs>
        <w:spacing w:line="360" w:lineRule="auto"/>
        <w:ind w:left="0" w:firstLine="567"/>
        <w:jc w:val="both"/>
      </w:pPr>
      <w:r w:rsidRPr="007072DC">
        <w:t>Теперь нарису</w:t>
      </w:r>
      <w:r>
        <w:t>йте</w:t>
      </w:r>
      <w:r w:rsidRPr="007072DC">
        <w:t xml:space="preserve"> прямоугольник (это будет фон) и зал</w:t>
      </w:r>
      <w:r>
        <w:t>ейте</w:t>
      </w:r>
      <w:r w:rsidRPr="007072DC">
        <w:t xml:space="preserve"> его каким-нибудь цветом, желательно потемнее, чтобы было лучше видно стекло</w:t>
      </w:r>
      <w:r>
        <w:t>.</w:t>
      </w:r>
    </w:p>
    <w:p w14:paraId="4E3D4752" w14:textId="77777777" w:rsidR="00EA702D" w:rsidRDefault="00EA702D" w:rsidP="00EA702D">
      <w:pPr>
        <w:widowControl w:val="0"/>
        <w:numPr>
          <w:ilvl w:val="0"/>
          <w:numId w:val="16"/>
        </w:numPr>
        <w:tabs>
          <w:tab w:val="left" w:pos="851"/>
        </w:tabs>
        <w:spacing w:line="360" w:lineRule="auto"/>
        <w:ind w:left="0" w:firstLine="567"/>
        <w:jc w:val="both"/>
      </w:pPr>
      <w:r>
        <w:t>Нарисуйте</w:t>
      </w:r>
      <w:r w:rsidRPr="007072DC">
        <w:t xml:space="preserve"> еще один овал для бокала. </w:t>
      </w:r>
      <w:r>
        <w:t>Сд</w:t>
      </w:r>
      <w:r w:rsidRPr="007072DC">
        <w:t>ела</w:t>
      </w:r>
      <w:r>
        <w:t>йте</w:t>
      </w:r>
      <w:r w:rsidRPr="007072DC">
        <w:t xml:space="preserve"> ему нулевую за</w:t>
      </w:r>
      <w:r>
        <w:t>ливку, а контур</w:t>
      </w:r>
      <w:r w:rsidRPr="007072DC">
        <w:t xml:space="preserve"> 1мм, белый</w:t>
      </w:r>
      <w:r>
        <w:t xml:space="preserve"> (Рис.18.6).</w:t>
      </w:r>
    </w:p>
    <w:p w14:paraId="1FE603D6" w14:textId="77777777" w:rsidR="00EA702D" w:rsidRDefault="00C14281" w:rsidP="00EA702D">
      <w:pPr>
        <w:widowControl w:val="0"/>
        <w:numPr>
          <w:ilvl w:val="0"/>
          <w:numId w:val="16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3744" behindDoc="0" locked="0" layoutInCell="1" allowOverlap="1" wp14:anchorId="057A64FE" wp14:editId="438117D3">
                <wp:simplePos x="0" y="0"/>
                <wp:positionH relativeFrom="column">
                  <wp:posOffset>5335905</wp:posOffset>
                </wp:positionH>
                <wp:positionV relativeFrom="paragraph">
                  <wp:posOffset>6985</wp:posOffset>
                </wp:positionV>
                <wp:extent cx="1304290" cy="1915795"/>
                <wp:effectExtent l="1905" t="0" r="0" b="1270"/>
                <wp:wrapSquare wrapText="bothSides"/>
                <wp:docPr id="305" name="Group 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04290" cy="1915795"/>
                          <a:chOff x="9880" y="9132"/>
                          <a:chExt cx="1714" cy="2897"/>
                        </a:xfrm>
                      </wpg:grpSpPr>
                      <pic:pic xmlns:pic="http://schemas.openxmlformats.org/drawingml/2006/picture">
                        <pic:nvPicPr>
                          <pic:cNvPr id="306" name="Picture 861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 r:link="rId6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86" t="2307" r="25481" b="474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0" y="9132"/>
                            <a:ext cx="1640" cy="2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880" y="11425"/>
                            <a:ext cx="1714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57AA03" w14:textId="77777777" w:rsidR="00695022" w:rsidRPr="007A3780" w:rsidRDefault="00695022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Рис.18.6</w:t>
                              </w:r>
                              <w:r w:rsidRPr="007A3780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Создание ободка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7A64FE" id="Group 860" o:spid="_x0000_s1712" style="position:absolute;left:0;text-align:left;margin-left:420.15pt;margin-top:.55pt;width:102.7pt;height:150.85pt;z-index:251743744;mso-position-horizontal-relative:text;mso-position-vertical-relative:text" coordorigin="9880,9132" coordsize="1714,28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">
                <v:shape id="Picture 861" o:spid="_x0000_s1713" type="#_x0000_t75" alt="Стеклянный бокал с вином" style="position:absolute;left:9880;top:9132;width:1640;height:2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">
                  <v:imagedata r:id="rId655" r:href="rId656" croptop="1512f" cropbottom="31106f" cropleft="15785f" cropright="16699f"/>
                </v:shape>
                <v:shape id="Надпись 2" o:spid="_x0000_s1714" type="#_x0000_t202" style="position:absolute;left:9880;top:11425;width:1714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" stroked="f">
                  <v:textbox>
                    <w:txbxContent>
                      <w:p w14:paraId="5A57AA03" w14:textId="77777777" w:rsidR="00695022" w:rsidRPr="007A3780" w:rsidRDefault="00695022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Рис.18.6</w:t>
                        </w:r>
                        <w:r w:rsidRPr="007A3780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Создание ободка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4768" behindDoc="0" locked="0" layoutInCell="1" allowOverlap="1" wp14:anchorId="4A7BD24B" wp14:editId="0B3F5C85">
                <wp:simplePos x="0" y="0"/>
                <wp:positionH relativeFrom="column">
                  <wp:posOffset>190500</wp:posOffset>
                </wp:positionH>
                <wp:positionV relativeFrom="paragraph">
                  <wp:posOffset>566420</wp:posOffset>
                </wp:positionV>
                <wp:extent cx="5029200" cy="487045"/>
                <wp:effectExtent l="0" t="4445" r="0" b="3810"/>
                <wp:wrapSquare wrapText="bothSides"/>
                <wp:docPr id="302" name="Group 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487045"/>
                          <a:chOff x="1434" y="10010"/>
                          <a:chExt cx="7920" cy="767"/>
                        </a:xfrm>
                      </wpg:grpSpPr>
                      <pic:pic xmlns:pic="http://schemas.openxmlformats.org/drawingml/2006/picture">
                        <pic:nvPicPr>
                          <pic:cNvPr id="303" name="Picture 864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 r:link="rId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4" y="10010"/>
                            <a:ext cx="7920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291" y="10403"/>
                            <a:ext cx="3961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DD0F8B" w14:textId="77777777" w:rsidR="00695022" w:rsidRPr="007A3780" w:rsidRDefault="00695022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7A3780">
                                <w:rPr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8</w:t>
                              </w:r>
                              <w:r w:rsidRPr="007A3780">
                                <w:rPr>
                                  <w:sz w:val="20"/>
                                  <w:szCs w:val="20"/>
                                </w:rPr>
                                <w:t>.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7 Настройка прозрачности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7BD24B" id="Group 863" o:spid="_x0000_s1715" style="position:absolute;left:0;text-align:left;margin-left:15pt;margin-top:44.6pt;width:396pt;height:38.35pt;z-index:251744768;mso-position-horizontal-relative:text;mso-position-vertical-relative:text" coordorigin="1434,10010" coordsize="7920,7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">
                <v:shape id="Picture 864" o:spid="_x0000_s1716" type="#_x0000_t75" alt="Стеклянный бокал с вином" style="position:absolute;left:1434;top:10010;width:7920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">
                  <v:imagedata r:id="rId659" r:href="rId660"/>
                </v:shape>
                <v:shape id="Надпись 2" o:spid="_x0000_s1717" type="#_x0000_t202" style="position:absolute;left:3291;top:10403;width:3961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" stroked="f">
                  <v:textbox style="mso-fit-shape-to-text:t">
                    <w:txbxContent>
                      <w:p w14:paraId="65DD0F8B" w14:textId="77777777" w:rsidR="00695022" w:rsidRPr="007A3780" w:rsidRDefault="00695022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7A3780">
                          <w:rPr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sz w:val="20"/>
                            <w:szCs w:val="20"/>
                          </w:rPr>
                          <w:t>8</w:t>
                        </w:r>
                        <w:r w:rsidRPr="007A3780">
                          <w:rPr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sz w:val="20"/>
                            <w:szCs w:val="20"/>
                          </w:rPr>
                          <w:t>7 Настройка прозрачности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7072DC">
        <w:t>Примен</w:t>
      </w:r>
      <w:r w:rsidR="00EA702D">
        <w:t>ите</w:t>
      </w:r>
      <w:r w:rsidR="00EA702D" w:rsidRPr="007072DC">
        <w:t xml:space="preserve"> к этому овалу </w:t>
      </w:r>
      <w:r w:rsidR="00EA702D" w:rsidRPr="007A3780">
        <w:rPr>
          <w:b/>
        </w:rPr>
        <w:t>Интерактивную прозрачность</w:t>
      </w:r>
      <w:r w:rsidR="00EA702D">
        <w:t xml:space="preserve"> с</w:t>
      </w:r>
      <w:r w:rsidR="00EA702D" w:rsidRPr="007072DC">
        <w:t xml:space="preserve"> такими настройками</w:t>
      </w:r>
      <w:r w:rsidR="00EA702D">
        <w:t xml:space="preserve"> (рис.18.7).</w:t>
      </w:r>
    </w:p>
    <w:p w14:paraId="562DE38F" w14:textId="77777777" w:rsidR="00EA702D" w:rsidRDefault="00C14281" w:rsidP="00EA702D">
      <w:pPr>
        <w:widowControl w:val="0"/>
        <w:numPr>
          <w:ilvl w:val="0"/>
          <w:numId w:val="16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5792" behindDoc="0" locked="0" layoutInCell="1" allowOverlap="1" wp14:anchorId="18CD028E" wp14:editId="0BE7C9D2">
                <wp:simplePos x="0" y="0"/>
                <wp:positionH relativeFrom="column">
                  <wp:posOffset>24765</wp:posOffset>
                </wp:positionH>
                <wp:positionV relativeFrom="paragraph">
                  <wp:posOffset>1111250</wp:posOffset>
                </wp:positionV>
                <wp:extent cx="1081405" cy="2007870"/>
                <wp:effectExtent l="5715" t="6350" r="0" b="0"/>
                <wp:wrapSquare wrapText="bothSides"/>
                <wp:docPr id="298" name="Group 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1405" cy="2007870"/>
                          <a:chOff x="1173" y="11608"/>
                          <a:chExt cx="1703" cy="3162"/>
                        </a:xfrm>
                      </wpg:grpSpPr>
                      <pic:pic xmlns:pic="http://schemas.openxmlformats.org/drawingml/2006/picture">
                        <pic:nvPicPr>
                          <pic:cNvPr id="300" name="Picture 867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 r:link="rId6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86" r="25481" b="465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3" y="11608"/>
                            <a:ext cx="1703" cy="2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173" y="14151"/>
                            <a:ext cx="1703" cy="61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A77A0B" w14:textId="77777777" w:rsidR="00695022" w:rsidRPr="007A3780" w:rsidRDefault="00695022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Рис.18.8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Создание бликов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CD028E" id="Group 866" o:spid="_x0000_s1718" style="position:absolute;left:0;text-align:left;margin-left:1.95pt;margin-top:87.5pt;width:85.15pt;height:158.1pt;z-index:251745792;mso-position-horizontal-relative:text;mso-position-vertical-relative:text" coordorigin="1173,11608" coordsize="1703,31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">
                <v:shape id="Picture 867" o:spid="_x0000_s1719" type="#_x0000_t75" alt="Стеклянный бокал с вином" style="position:absolute;left:1173;top:11608;width:1703;height:2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">
                  <v:imagedata r:id="rId663" r:href="rId664" cropbottom="30530f" cropleft="15785f" cropright="16699f"/>
                </v:shape>
                <v:shape id="Надпись 2" o:spid="_x0000_s1720" type="#_x0000_t202" style="position:absolute;left:1173;top:14151;width:1703;height: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" stroked="f">
                  <v:textbox>
                    <w:txbxContent>
                      <w:p w14:paraId="5AA77A0B" w14:textId="77777777" w:rsidR="00695022" w:rsidRPr="007A3780" w:rsidRDefault="00695022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Рис.18.8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Создание бликов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7840" behindDoc="0" locked="0" layoutInCell="1" allowOverlap="1" wp14:anchorId="563634A9" wp14:editId="788F1A26">
                <wp:simplePos x="0" y="0"/>
                <wp:positionH relativeFrom="column">
                  <wp:posOffset>3532505</wp:posOffset>
                </wp:positionH>
                <wp:positionV relativeFrom="paragraph">
                  <wp:posOffset>1055370</wp:posOffset>
                </wp:positionV>
                <wp:extent cx="1384300" cy="2159635"/>
                <wp:effectExtent l="0" t="0" r="0" b="4445"/>
                <wp:wrapSquare wrapText="bothSides"/>
                <wp:docPr id="295" name="Group 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84300" cy="2159635"/>
                          <a:chOff x="9537" y="12026"/>
                          <a:chExt cx="2180" cy="3401"/>
                        </a:xfrm>
                      </wpg:grpSpPr>
                      <pic:pic xmlns:pic="http://schemas.openxmlformats.org/drawingml/2006/picture">
                        <pic:nvPicPr>
                          <pic:cNvPr id="296" name="Picture 873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 r:link="rId6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50" y="12026"/>
                            <a:ext cx="1941" cy="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537" y="14770"/>
                            <a:ext cx="2180" cy="65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3A299D" w14:textId="77777777" w:rsidR="00695022" w:rsidRPr="007A3780" w:rsidRDefault="00695022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Рис.18.10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Создание ножки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3634A9" id="Group 872" o:spid="_x0000_s1721" style="position:absolute;left:0;text-align:left;margin-left:278.15pt;margin-top:83.1pt;width:109pt;height:170.05pt;z-index:251747840;mso-position-horizontal-relative:text;mso-position-vertical-relative:text" coordorigin="9537,12026" coordsize="2180,34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">
                <v:shape id="Picture 873" o:spid="_x0000_s1722" type="#_x0000_t75" alt="Стеклянный бокал с вином" style="position:absolute;left:9650;top:12026;width:1941;height:2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">
                  <v:imagedata r:id="rId667" r:href="rId668"/>
                </v:shape>
                <v:shape id="Надпись 2" o:spid="_x0000_s1723" type="#_x0000_t202" style="position:absolute;left:9537;top:14770;width:2180;height:6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" stroked="f">
                  <v:textbox>
                    <w:txbxContent>
                      <w:p w14:paraId="723A299D" w14:textId="77777777" w:rsidR="00695022" w:rsidRPr="007A3780" w:rsidRDefault="00695022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Рис.18.10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Создание ножки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6816" behindDoc="0" locked="0" layoutInCell="1" allowOverlap="1" wp14:anchorId="24EB0D15" wp14:editId="68619A0B">
                <wp:simplePos x="0" y="0"/>
                <wp:positionH relativeFrom="column">
                  <wp:posOffset>1369695</wp:posOffset>
                </wp:positionH>
                <wp:positionV relativeFrom="paragraph">
                  <wp:posOffset>1061085</wp:posOffset>
                </wp:positionV>
                <wp:extent cx="1810385" cy="2002155"/>
                <wp:effectExtent l="0" t="3810" r="1270" b="3810"/>
                <wp:wrapSquare wrapText="bothSides"/>
                <wp:docPr id="292" name="Group 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0385" cy="2002155"/>
                          <a:chOff x="3054" y="11608"/>
                          <a:chExt cx="2851" cy="3153"/>
                        </a:xfrm>
                      </wpg:grpSpPr>
                      <pic:pic xmlns:pic="http://schemas.openxmlformats.org/drawingml/2006/picture">
                        <pic:nvPicPr>
                          <pic:cNvPr id="293" name="Picture 870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 r:link="rId6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88" r="100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4" y="11608"/>
                            <a:ext cx="2851" cy="2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054" y="14157"/>
                            <a:ext cx="2851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F581B0" w14:textId="77777777" w:rsidR="00695022" w:rsidRPr="007A3780" w:rsidRDefault="00695022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Рис.18.9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Наложение прозрачности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EB0D15" id="Group 869" o:spid="_x0000_s1724" style="position:absolute;left:0;text-align:left;margin-left:107.85pt;margin-top:83.55pt;width:142.55pt;height:157.65pt;z-index:251746816;mso-position-horizontal-relative:text;mso-position-vertical-relative:text" coordorigin="3054,11608" coordsize="2851,31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">
                <v:shape id="Picture 870" o:spid="_x0000_s1725" type="#_x0000_t75" alt="Стеклянный бокал с вином" style="position:absolute;left:3054;top:11608;width:2851;height: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">
                  <v:imagedata r:id="rId671" r:href="rId672" cropleft="4514f" cropright="6603f"/>
                </v:shape>
                <v:shape id="Надпись 2" o:spid="_x0000_s1726" type="#_x0000_t202" style="position:absolute;left:3054;top:14157;width:2851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" stroked="f">
                  <v:textbox style="mso-fit-shape-to-text:t">
                    <w:txbxContent>
                      <w:p w14:paraId="18F581B0" w14:textId="77777777" w:rsidR="00695022" w:rsidRPr="007A3780" w:rsidRDefault="00695022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Рис.18.9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Наложение прозрачности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7072DC">
        <w:t xml:space="preserve">Создаем блики. </w:t>
      </w:r>
      <w:r w:rsidR="00EA702D">
        <w:t>Нар</w:t>
      </w:r>
      <w:r w:rsidR="00EA702D" w:rsidRPr="007072DC">
        <w:t>ису</w:t>
      </w:r>
      <w:r w:rsidR="00EA702D">
        <w:t>йте</w:t>
      </w:r>
      <w:r w:rsidR="00EA702D" w:rsidRPr="007072DC">
        <w:t xml:space="preserve"> несколько произвольных фигур, </w:t>
      </w:r>
      <w:r w:rsidR="00EA702D">
        <w:t>с</w:t>
      </w:r>
      <w:r w:rsidR="00EA702D" w:rsidRPr="007072DC">
        <w:t>дела</w:t>
      </w:r>
      <w:r w:rsidR="00EA702D">
        <w:t>йте</w:t>
      </w:r>
      <w:r w:rsidR="00EA702D" w:rsidRPr="007072DC">
        <w:t xml:space="preserve"> нулевой контур, а заливку белой</w:t>
      </w:r>
      <w:r w:rsidR="00EA702D">
        <w:t xml:space="preserve"> (Рис.18.8).</w:t>
      </w:r>
    </w:p>
    <w:p w14:paraId="397FD558" w14:textId="77777777" w:rsidR="008D4012" w:rsidRDefault="008D4012" w:rsidP="008D4012">
      <w:pPr>
        <w:widowControl w:val="0"/>
        <w:tabs>
          <w:tab w:val="left" w:pos="993"/>
        </w:tabs>
        <w:spacing w:line="360" w:lineRule="auto"/>
        <w:ind w:left="567"/>
        <w:jc w:val="both"/>
      </w:pPr>
    </w:p>
    <w:p w14:paraId="78285620" w14:textId="77777777" w:rsidR="008D4012" w:rsidRDefault="008D4012" w:rsidP="008D4012">
      <w:pPr>
        <w:widowControl w:val="0"/>
        <w:tabs>
          <w:tab w:val="left" w:pos="993"/>
        </w:tabs>
        <w:spacing w:line="360" w:lineRule="auto"/>
        <w:ind w:left="567"/>
        <w:jc w:val="both"/>
      </w:pPr>
    </w:p>
    <w:p w14:paraId="3E7CFC91" w14:textId="77777777" w:rsidR="008D4012" w:rsidRDefault="008D4012" w:rsidP="008D4012">
      <w:pPr>
        <w:widowControl w:val="0"/>
        <w:tabs>
          <w:tab w:val="left" w:pos="993"/>
        </w:tabs>
        <w:spacing w:line="360" w:lineRule="auto"/>
        <w:ind w:left="567"/>
        <w:jc w:val="both"/>
      </w:pPr>
    </w:p>
    <w:p w14:paraId="5BF212BA" w14:textId="77777777" w:rsidR="008D4012" w:rsidRDefault="008D4012" w:rsidP="008D4012">
      <w:pPr>
        <w:widowControl w:val="0"/>
        <w:tabs>
          <w:tab w:val="left" w:pos="993"/>
        </w:tabs>
        <w:spacing w:line="360" w:lineRule="auto"/>
        <w:ind w:left="567"/>
        <w:jc w:val="both"/>
      </w:pPr>
    </w:p>
    <w:p w14:paraId="70C5516B" w14:textId="77777777" w:rsidR="008D4012" w:rsidRDefault="008D4012" w:rsidP="008D4012">
      <w:pPr>
        <w:widowControl w:val="0"/>
        <w:tabs>
          <w:tab w:val="left" w:pos="993"/>
        </w:tabs>
        <w:spacing w:line="360" w:lineRule="auto"/>
        <w:ind w:left="567"/>
        <w:jc w:val="both"/>
      </w:pPr>
    </w:p>
    <w:p w14:paraId="5CD16CA2" w14:textId="77777777" w:rsidR="008D4012" w:rsidRDefault="008D4012" w:rsidP="008D4012">
      <w:pPr>
        <w:widowControl w:val="0"/>
        <w:tabs>
          <w:tab w:val="left" w:pos="993"/>
        </w:tabs>
        <w:spacing w:line="360" w:lineRule="auto"/>
        <w:ind w:left="567"/>
        <w:jc w:val="both"/>
      </w:pPr>
    </w:p>
    <w:p w14:paraId="694158F1" w14:textId="77777777" w:rsidR="008D4012" w:rsidRDefault="008D4012" w:rsidP="008D4012">
      <w:pPr>
        <w:widowControl w:val="0"/>
        <w:tabs>
          <w:tab w:val="left" w:pos="993"/>
        </w:tabs>
        <w:spacing w:line="360" w:lineRule="auto"/>
        <w:ind w:left="567"/>
        <w:jc w:val="both"/>
      </w:pPr>
    </w:p>
    <w:p w14:paraId="0AFE0A71" w14:textId="77777777" w:rsidR="00EA702D" w:rsidRDefault="00EA702D" w:rsidP="00EA702D">
      <w:pPr>
        <w:widowControl w:val="0"/>
        <w:numPr>
          <w:ilvl w:val="0"/>
          <w:numId w:val="16"/>
        </w:numPr>
        <w:tabs>
          <w:tab w:val="left" w:pos="993"/>
        </w:tabs>
        <w:spacing w:line="360" w:lineRule="auto"/>
        <w:ind w:left="0" w:firstLine="567"/>
        <w:jc w:val="both"/>
      </w:pPr>
      <w:r w:rsidRPr="007072DC">
        <w:t>К этим фигурам примен</w:t>
      </w:r>
      <w:r>
        <w:t>ите</w:t>
      </w:r>
      <w:r w:rsidRPr="007072DC">
        <w:t xml:space="preserve"> </w:t>
      </w:r>
      <w:r w:rsidRPr="007A3780">
        <w:rPr>
          <w:b/>
        </w:rPr>
        <w:t>Интерактивную прозрачность</w:t>
      </w:r>
      <w:r>
        <w:t xml:space="preserve"> (Рис.18.9).</w:t>
      </w:r>
    </w:p>
    <w:p w14:paraId="4EE35250" w14:textId="77777777" w:rsidR="00EA702D" w:rsidRDefault="00EA702D" w:rsidP="00EA702D">
      <w:pPr>
        <w:widowControl w:val="0"/>
        <w:numPr>
          <w:ilvl w:val="0"/>
          <w:numId w:val="16"/>
        </w:numPr>
        <w:tabs>
          <w:tab w:val="left" w:pos="993"/>
        </w:tabs>
        <w:spacing w:line="360" w:lineRule="auto"/>
        <w:ind w:left="0" w:firstLine="567"/>
        <w:jc w:val="both"/>
      </w:pPr>
      <w:r>
        <w:t>Нарисуйте</w:t>
      </w:r>
      <w:r w:rsidRPr="007072DC">
        <w:t xml:space="preserve"> подставку</w:t>
      </w:r>
      <w:r>
        <w:t xml:space="preserve"> (Рис.18.10).</w:t>
      </w:r>
    </w:p>
    <w:p w14:paraId="01D9A8EC" w14:textId="77777777" w:rsidR="00EA702D" w:rsidRDefault="00EA702D" w:rsidP="00EA702D">
      <w:pPr>
        <w:widowControl w:val="0"/>
        <w:numPr>
          <w:ilvl w:val="0"/>
          <w:numId w:val="16"/>
        </w:numPr>
        <w:tabs>
          <w:tab w:val="left" w:pos="993"/>
        </w:tabs>
        <w:spacing w:line="360" w:lineRule="auto"/>
        <w:ind w:left="0" w:firstLine="567"/>
        <w:jc w:val="both"/>
      </w:pPr>
      <w:r w:rsidRPr="007072DC">
        <w:lastRenderedPageBreak/>
        <w:t xml:space="preserve">Теперь делаем блики на ножке. Опять </w:t>
      </w:r>
      <w:r>
        <w:t>на</w:t>
      </w:r>
      <w:r w:rsidRPr="007072DC">
        <w:t>рису</w:t>
      </w:r>
      <w:r>
        <w:t>йте</w:t>
      </w:r>
      <w:r w:rsidRPr="007072DC">
        <w:t xml:space="preserve"> формы для бликов и зал</w:t>
      </w:r>
      <w:r>
        <w:t>ейте</w:t>
      </w:r>
      <w:r w:rsidRPr="007072DC">
        <w:t xml:space="preserve"> их </w:t>
      </w:r>
      <w:r w:rsidR="00C14281">
        <w:rPr>
          <w:noProof/>
        </w:rPr>
        <mc:AlternateContent>
          <mc:Choice Requires="wpg">
            <w:drawing>
              <wp:anchor distT="0" distB="0" distL="114300" distR="114300" simplePos="0" relativeHeight="251749888" behindDoc="0" locked="0" layoutInCell="1" allowOverlap="1" wp14:anchorId="035F99C7" wp14:editId="059B0B7D">
                <wp:simplePos x="0" y="0"/>
                <wp:positionH relativeFrom="column">
                  <wp:posOffset>4586605</wp:posOffset>
                </wp:positionH>
                <wp:positionV relativeFrom="paragraph">
                  <wp:posOffset>-8255</wp:posOffset>
                </wp:positionV>
                <wp:extent cx="2024380" cy="2377440"/>
                <wp:effectExtent l="0" t="1270" r="0" b="2540"/>
                <wp:wrapSquare wrapText="bothSides"/>
                <wp:docPr id="289" name="Group 8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4380" cy="2377440"/>
                          <a:chOff x="8357" y="2417"/>
                          <a:chExt cx="3188" cy="3744"/>
                        </a:xfrm>
                      </wpg:grpSpPr>
                      <pic:pic xmlns:pic="http://schemas.openxmlformats.org/drawingml/2006/picture">
                        <pic:nvPicPr>
                          <pic:cNvPr id="290" name="Picture 879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" r:link="rId6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7" y="2417"/>
                            <a:ext cx="3125" cy="3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357" y="5435"/>
                            <a:ext cx="3188" cy="7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B531F1" w14:textId="77777777" w:rsidR="00695022" w:rsidRPr="00ED4DA0" w:rsidRDefault="00695022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Рис.18.12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Наложение прозрачности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5F99C7" id="Group 878" o:spid="_x0000_s1727" style="position:absolute;left:0;text-align:left;margin-left:361.15pt;margin-top:-.65pt;width:159.4pt;height:187.2pt;z-index:251749888;mso-position-horizontal-relative:text;mso-position-vertical-relative:text" coordorigin="8357,2417" coordsize="3188,37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">
                <v:shape id="Picture 879" o:spid="_x0000_s1728" type="#_x0000_t75" alt="Стеклянный бокал с вином" style="position:absolute;left:8357;top:2417;width:3125;height:3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">
                  <v:imagedata r:id="rId675" r:href="rId676"/>
                </v:shape>
                <v:shape id="Надпись 2" o:spid="_x0000_s1729" type="#_x0000_t202" style="position:absolute;left:8357;top:5435;width:3188;height:7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" stroked="f">
                  <v:textbox>
                    <w:txbxContent>
                      <w:p w14:paraId="5EB531F1" w14:textId="77777777" w:rsidR="00695022" w:rsidRPr="00ED4DA0" w:rsidRDefault="00695022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Рис.18.12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Наложение прозрачности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Pr="007072DC">
        <w:t>бе</w:t>
      </w:r>
      <w:r w:rsidR="00C14281">
        <w:rPr>
          <w:noProof/>
        </w:rPr>
        <mc:AlternateContent>
          <mc:Choice Requires="wpg">
            <w:drawing>
              <wp:anchor distT="0" distB="0" distL="114300" distR="114300" simplePos="0" relativeHeight="251748864" behindDoc="0" locked="0" layoutInCell="1" allowOverlap="1" wp14:anchorId="2814639F" wp14:editId="313EA0DB">
                <wp:simplePos x="0" y="0"/>
                <wp:positionH relativeFrom="column">
                  <wp:posOffset>3088005</wp:posOffset>
                </wp:positionH>
                <wp:positionV relativeFrom="paragraph">
                  <wp:posOffset>-8255</wp:posOffset>
                </wp:positionV>
                <wp:extent cx="1421130" cy="2377440"/>
                <wp:effectExtent l="1905" t="1270" r="0" b="2540"/>
                <wp:wrapSquare wrapText="bothSides"/>
                <wp:docPr id="86" name="Group 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1130" cy="2377440"/>
                          <a:chOff x="5885" y="789"/>
                          <a:chExt cx="2238" cy="3744"/>
                        </a:xfrm>
                      </wpg:grpSpPr>
                      <pic:pic xmlns:pic="http://schemas.openxmlformats.org/drawingml/2006/picture">
                        <pic:nvPicPr>
                          <pic:cNvPr id="88" name="Picture 876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 r:link="rId6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6" y="789"/>
                            <a:ext cx="2147" cy="3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5885" y="3807"/>
                            <a:ext cx="2238" cy="7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D6EA42" w14:textId="77777777" w:rsidR="00695022" w:rsidRPr="00ED4DA0" w:rsidRDefault="00695022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Рис.18.11</w:t>
                              </w:r>
                              <w:r w:rsidRPr="00ED4DA0">
                                <w:rPr>
                                  <w:sz w:val="20"/>
                                  <w:szCs w:val="20"/>
                                </w:rPr>
                                <w:t xml:space="preserve"> Закраска бликов на ножке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14639F" id="Group 875" o:spid="_x0000_s1730" style="position:absolute;left:0;text-align:left;margin-left:243.15pt;margin-top:-.65pt;width:111.9pt;height:187.2pt;z-index:251748864;mso-position-horizontal-relative:text;mso-position-vertical-relative:text" coordorigin="5885,789" coordsize="2238,37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">
                <v:shape id="Picture 876" o:spid="_x0000_s1731" type="#_x0000_t75" alt="Стеклянный бокал с вином" style="position:absolute;left:5976;top:789;width:2147;height:3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">
                  <v:imagedata r:id="rId679" r:href="rId680"/>
                </v:shape>
                <v:shape id="Надпись 2" o:spid="_x0000_s1732" type="#_x0000_t202" style="position:absolute;left:5885;top:3807;width:2238;height:7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" stroked="f">
                  <v:textbox>
                    <w:txbxContent>
                      <w:p w14:paraId="75D6EA42" w14:textId="77777777" w:rsidR="00695022" w:rsidRPr="00ED4DA0" w:rsidRDefault="00695022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Рис.18.11</w:t>
                        </w:r>
                        <w:r w:rsidRPr="00ED4DA0">
                          <w:rPr>
                            <w:sz w:val="20"/>
                            <w:szCs w:val="20"/>
                          </w:rPr>
                          <w:t xml:space="preserve"> Закраска бликов на ножке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Pr="007072DC">
        <w:t>лым цветом</w:t>
      </w:r>
      <w:r>
        <w:t xml:space="preserve"> (Рис.18.11).</w:t>
      </w:r>
    </w:p>
    <w:p w14:paraId="163221C1" w14:textId="77777777" w:rsidR="00EA702D" w:rsidRDefault="00EA702D" w:rsidP="00EA702D">
      <w:pPr>
        <w:widowControl w:val="0"/>
        <w:numPr>
          <w:ilvl w:val="0"/>
          <w:numId w:val="16"/>
        </w:numPr>
        <w:tabs>
          <w:tab w:val="left" w:pos="993"/>
        </w:tabs>
        <w:spacing w:line="360" w:lineRule="auto"/>
        <w:ind w:left="0" w:firstLine="567"/>
        <w:jc w:val="both"/>
      </w:pPr>
      <w:r>
        <w:t>Применяем к бликам инструмент Интерактивная прозрачность (Рис.18.12).</w:t>
      </w:r>
    </w:p>
    <w:p w14:paraId="1C45AF8D" w14:textId="77777777" w:rsidR="00EA702D" w:rsidRDefault="00EA702D" w:rsidP="00EA702D">
      <w:pPr>
        <w:widowControl w:val="0"/>
        <w:numPr>
          <w:ilvl w:val="0"/>
          <w:numId w:val="16"/>
        </w:numPr>
        <w:tabs>
          <w:tab w:val="left" w:pos="993"/>
        </w:tabs>
        <w:spacing w:line="360" w:lineRule="auto"/>
        <w:ind w:left="0" w:firstLine="567"/>
        <w:jc w:val="both"/>
      </w:pPr>
      <w:r>
        <w:t>Бокал готов (Рис.18.13).</w:t>
      </w:r>
    </w:p>
    <w:p w14:paraId="386C74D0" w14:textId="77777777"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14:paraId="33CA1911" w14:textId="77777777"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14:paraId="6B308248" w14:textId="77777777" w:rsidR="00EA702D" w:rsidRDefault="00EA702D" w:rsidP="00EA702D">
      <w:pPr>
        <w:widowControl w:val="0"/>
        <w:ind w:left="720"/>
      </w:pPr>
    </w:p>
    <w:p w14:paraId="3F02ED95" w14:textId="77777777" w:rsidR="00EA702D" w:rsidRDefault="00EA702D" w:rsidP="00EA702D">
      <w:pPr>
        <w:widowControl w:val="0"/>
        <w:ind w:left="720"/>
      </w:pPr>
    </w:p>
    <w:p w14:paraId="6E61367B" w14:textId="77777777" w:rsidR="00EA702D" w:rsidRDefault="00EA702D" w:rsidP="00EA702D">
      <w:pPr>
        <w:widowControl w:val="0"/>
        <w:ind w:left="720"/>
      </w:pPr>
    </w:p>
    <w:p w14:paraId="22740638" w14:textId="77777777" w:rsidR="00EA702D" w:rsidRDefault="00EA702D" w:rsidP="00EA702D">
      <w:pPr>
        <w:widowControl w:val="0"/>
        <w:ind w:left="720"/>
      </w:pPr>
    </w:p>
    <w:p w14:paraId="581F5DCC" w14:textId="77777777" w:rsidR="00EA702D" w:rsidRDefault="00C14281" w:rsidP="00EA702D">
      <w:pPr>
        <w:widowControl w:val="0"/>
        <w:ind w:left="7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0912" behindDoc="0" locked="0" layoutInCell="1" allowOverlap="1" wp14:anchorId="4AADC015" wp14:editId="06AECD42">
                <wp:simplePos x="0" y="0"/>
                <wp:positionH relativeFrom="column">
                  <wp:posOffset>702945</wp:posOffset>
                </wp:positionH>
                <wp:positionV relativeFrom="paragraph">
                  <wp:posOffset>155575</wp:posOffset>
                </wp:positionV>
                <wp:extent cx="5091430" cy="2853055"/>
                <wp:effectExtent l="0" t="3175" r="6350" b="1270"/>
                <wp:wrapSquare wrapText="bothSides"/>
                <wp:docPr id="36" name="Group 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91430" cy="2853055"/>
                          <a:chOff x="2241" y="4684"/>
                          <a:chExt cx="8018" cy="4493"/>
                        </a:xfrm>
                      </wpg:grpSpPr>
                      <pic:pic xmlns:pic="http://schemas.openxmlformats.org/drawingml/2006/picture">
                        <pic:nvPicPr>
                          <pic:cNvPr id="48" name="Picture 882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 r:link="rId6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1" y="4944"/>
                            <a:ext cx="2485" cy="3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883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 r:link="rId6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9" y="5345"/>
                            <a:ext cx="2411" cy="3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884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 r:link="rId6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5" y="4684"/>
                            <a:ext cx="2544" cy="3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241" y="8451"/>
                            <a:ext cx="8018" cy="7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F338F3" w14:textId="77777777" w:rsidR="00695022" w:rsidRPr="00ED4DA0" w:rsidRDefault="00695022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Рис.18.13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Готовые бокалы </w:t>
                              </w:r>
                              <w:r w:rsidRPr="004D4AD5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ADC015" id="Group 881" o:spid="_x0000_s1733" style="position:absolute;left:0;text-align:left;margin-left:55.35pt;margin-top:12.25pt;width:400.9pt;height:224.65pt;z-index:251750912;mso-position-horizontal-relative:text;mso-position-vertical-relative:text" coordorigin="2241,4684" coordsize="8018,44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">
                <v:shape id="Picture 882" o:spid="_x0000_s1734" type="#_x0000_t75" alt="Стеклянный бокал с вином" style="position:absolute;left:2241;top:4944;width:2485;height:3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">
                  <v:imagedata r:id="rId687" r:href="rId688"/>
                </v:shape>
                <v:shape id="Picture 883" o:spid="_x0000_s1735" type="#_x0000_t75" alt="Стеклянный бокал с вином" style="position:absolute;left:4939;top:5345;width:2411;height:3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">
                  <v:imagedata r:id="rId689" r:href="rId690"/>
                </v:shape>
                <v:shape id="Picture 884" o:spid="_x0000_s1736" type="#_x0000_t75" alt="Стеклянный бокал с вином" style="position:absolute;left:7715;top:4684;width:2544;height:3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">
                  <v:imagedata r:id="rId691" r:href="rId692"/>
                </v:shape>
                <v:shape id="Надпись 2" o:spid="_x0000_s1737" type="#_x0000_t202" style="position:absolute;left:2241;top:8451;width:8018;height:7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" stroked="f">
                  <v:textbox>
                    <w:txbxContent>
                      <w:p w14:paraId="1CF338F3" w14:textId="77777777" w:rsidR="00695022" w:rsidRPr="00ED4DA0" w:rsidRDefault="00695022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Рис.18.13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Готовые бокалы </w:t>
                        </w:r>
                        <w:r w:rsidRPr="004D4AD5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7072DC">
        <w:br/>
      </w:r>
      <w:r w:rsidR="00EA702D" w:rsidRPr="007072DC">
        <w:br/>
      </w:r>
      <w:r w:rsidR="00EA702D" w:rsidRPr="007072DC">
        <w:br/>
      </w:r>
      <w:r w:rsidR="00EA702D" w:rsidRPr="007072DC">
        <w:br/>
      </w:r>
      <w:r w:rsidR="00EA702D" w:rsidRPr="007072DC">
        <w:br/>
      </w:r>
      <w:r w:rsidR="00EA702D" w:rsidRPr="007072DC">
        <w:br/>
      </w:r>
      <w:r w:rsidR="00EA702D" w:rsidRPr="007072DC">
        <w:br/>
      </w:r>
    </w:p>
    <w:p w14:paraId="465E3194" w14:textId="77777777" w:rsidR="00EA702D" w:rsidRDefault="00EA702D" w:rsidP="00EA702D">
      <w:pPr>
        <w:widowControl w:val="0"/>
        <w:ind w:left="720"/>
      </w:pPr>
      <w:r w:rsidRPr="007072DC">
        <w:br/>
      </w:r>
      <w:r w:rsidRPr="007072DC">
        <w:br/>
      </w:r>
      <w:r w:rsidRPr="007072DC">
        <w:br/>
      </w:r>
      <w:r w:rsidRPr="007072DC">
        <w:br/>
      </w:r>
    </w:p>
    <w:p w14:paraId="26A0C5C5" w14:textId="77777777" w:rsidR="00EA702D" w:rsidRDefault="00EA702D" w:rsidP="00EA702D">
      <w:pPr>
        <w:widowControl w:val="0"/>
      </w:pPr>
    </w:p>
    <w:p w14:paraId="00CFE997" w14:textId="77777777" w:rsidR="00EA702D" w:rsidRDefault="00EA702D" w:rsidP="00EA702D">
      <w:pPr>
        <w:widowControl w:val="0"/>
        <w:rPr>
          <w:color w:val="EEEEEE"/>
        </w:rPr>
      </w:pPr>
    </w:p>
    <w:p w14:paraId="43410339" w14:textId="77777777" w:rsidR="00EA702D" w:rsidRDefault="00EA702D" w:rsidP="00EA702D">
      <w:pPr>
        <w:widowControl w:val="0"/>
        <w:rPr>
          <w:color w:val="EEEEEE"/>
        </w:rPr>
      </w:pPr>
    </w:p>
    <w:p w14:paraId="3025727B" w14:textId="77777777" w:rsidR="00EA702D" w:rsidRDefault="00EA702D" w:rsidP="00EA702D">
      <w:pPr>
        <w:widowControl w:val="0"/>
      </w:pPr>
    </w:p>
    <w:p w14:paraId="27A5B6A5" w14:textId="77777777" w:rsidR="00EA702D" w:rsidRDefault="00EA702D" w:rsidP="00EA702D">
      <w:pPr>
        <w:widowControl w:val="0"/>
      </w:pPr>
    </w:p>
    <w:p w14:paraId="1B5CA93E" w14:textId="77777777" w:rsidR="00EA702D" w:rsidRDefault="00EA702D" w:rsidP="00EA702D">
      <w:pPr>
        <w:widowControl w:val="0"/>
        <w:rPr>
          <w:color w:val="EEEEEE"/>
        </w:rPr>
      </w:pPr>
    </w:p>
    <w:p w14:paraId="4CD56612" w14:textId="77777777" w:rsidR="00EA702D" w:rsidRPr="007072DC" w:rsidRDefault="00EA702D" w:rsidP="00EA702D">
      <w:pPr>
        <w:widowControl w:val="0"/>
      </w:pPr>
    </w:p>
    <w:p w14:paraId="31B9A35F" w14:textId="77777777"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14:paraId="39BD3D64" w14:textId="77777777"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14:paraId="399ADB79" w14:textId="53675B23" w:rsidR="00EA702D" w:rsidRDefault="00B9055A" w:rsidP="00B9055A">
      <w:r>
        <w:br w:type="page"/>
      </w:r>
    </w:p>
    <w:p w14:paraId="7F054788" w14:textId="089C01F1" w:rsidR="0090654E" w:rsidRPr="0059381D" w:rsidRDefault="0090654E" w:rsidP="0059381D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28" w:name="_Toc305641940"/>
      <w:r>
        <w:rPr>
          <w:rFonts w:ascii="Times New Roman" w:hAnsi="Times New Roman" w:cs="Times New Roman"/>
          <w:caps/>
          <w:kern w:val="0"/>
          <w:sz w:val="24"/>
          <w:szCs w:val="24"/>
        </w:rPr>
        <w:lastRenderedPageBreak/>
        <w:t>ЗАДАНИЯ ДЛЯ САМОСТОятельного выполнения с целью проверки полученных умений и навыков</w:t>
      </w:r>
      <w:bookmarkEnd w:id="128"/>
    </w:p>
    <w:p w14:paraId="08962D96" w14:textId="77777777" w:rsidR="002E54C5" w:rsidRDefault="0090654E" w:rsidP="002E54C5">
      <w:pPr>
        <w:widowControl w:val="0"/>
        <w:spacing w:line="360" w:lineRule="auto"/>
        <w:ind w:firstLine="567"/>
      </w:pPr>
      <w:r w:rsidRPr="0090654E">
        <w:t>1. Создать логотипы автомобилей, приведенных на рисунке ниже.</w:t>
      </w:r>
    </w:p>
    <w:p w14:paraId="045F8CAB" w14:textId="77777777" w:rsidR="00010322" w:rsidRDefault="0014027A" w:rsidP="00010322">
      <w:pPr>
        <w:widowControl w:val="0"/>
        <w:spacing w:line="360" w:lineRule="auto"/>
        <w:ind w:firstLine="567"/>
      </w:pPr>
      <w:r>
        <w:t xml:space="preserve">    1) </w:t>
      </w:r>
      <w:r w:rsidR="00C14281">
        <w:rPr>
          <w:noProof/>
        </w:rPr>
        <w:drawing>
          <wp:inline distT="0" distB="0" distL="0" distR="0" wp14:anchorId="746F817F" wp14:editId="74C7CBDC">
            <wp:extent cx="1155700" cy="871220"/>
            <wp:effectExtent l="0" t="0" r="6350" b="5080"/>
            <wp:docPr id="33" name="Рисунок 33" descr="Audi_____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Audi_______"/>
                    <pic:cNvPicPr>
                      <a:picLocks noChangeAspect="1" noChangeArrowheads="1"/>
                    </pic:cNvPicPr>
                  </pic:nvPicPr>
                  <pic:blipFill>
                    <a:blip r:embed="rId6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700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0F06">
        <w:t xml:space="preserve"> </w:t>
      </w:r>
      <w:r w:rsidR="00010322">
        <w:t xml:space="preserve">    </w:t>
      </w:r>
      <w:r w:rsidR="00460F06">
        <w:t xml:space="preserve"> </w:t>
      </w:r>
      <w:r w:rsidR="00C14281">
        <w:rPr>
          <w:noProof/>
        </w:rPr>
        <w:drawing>
          <wp:inline distT="0" distB="0" distL="0" distR="0" wp14:anchorId="2FE4B853" wp14:editId="7480164D">
            <wp:extent cx="1207770" cy="905510"/>
            <wp:effectExtent l="0" t="0" r="0" b="8890"/>
            <wp:docPr id="34" name="Рисунок 34" descr="Chevrolet________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hevrolet__________"/>
                    <pic:cNvPicPr>
                      <a:picLocks noChangeAspect="1" noChangeArrowheads="1"/>
                    </pic:cNvPicPr>
                  </pic:nvPicPr>
                  <pic:blipFill>
                    <a:blip r:embed="rId6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770" cy="90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0F06">
        <w:t xml:space="preserve"> </w:t>
      </w:r>
      <w:r w:rsidR="00010322">
        <w:t xml:space="preserve">      </w:t>
      </w:r>
      <w:r w:rsidR="00460F06">
        <w:t xml:space="preserve"> </w:t>
      </w:r>
      <w:r w:rsidR="00C14281">
        <w:rPr>
          <w:noProof/>
        </w:rPr>
        <w:drawing>
          <wp:inline distT="0" distB="0" distL="0" distR="0" wp14:anchorId="70E4731E" wp14:editId="07213C84">
            <wp:extent cx="1138687" cy="853716"/>
            <wp:effectExtent l="0" t="0" r="4445" b="3810"/>
            <wp:docPr id="35" name="Рисунок 35" descr="Ford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ord_"/>
                    <pic:cNvPicPr>
                      <a:picLocks noChangeAspect="1" noChangeArrowheads="1"/>
                    </pic:cNvPicPr>
                  </pic:nvPicPr>
                  <pic:blipFill>
                    <a:blip r:embed="rId6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755" cy="853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0F06">
        <w:t xml:space="preserve"> </w:t>
      </w:r>
      <w:r w:rsidR="00010322">
        <w:t xml:space="preserve">      </w:t>
      </w:r>
      <w:r w:rsidR="00460F06">
        <w:t xml:space="preserve"> </w:t>
      </w:r>
      <w:r w:rsidR="00C14281">
        <w:rPr>
          <w:noProof/>
        </w:rPr>
        <w:drawing>
          <wp:inline distT="0" distB="0" distL="0" distR="0" wp14:anchorId="211B35BF" wp14:editId="2BE9B728">
            <wp:extent cx="1207770" cy="905510"/>
            <wp:effectExtent l="0" t="0" r="0" b="8890"/>
            <wp:docPr id="119" name="Рисунок 119" descr="L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Lada"/>
                    <pic:cNvPicPr>
                      <a:picLocks noChangeAspect="1" noChangeArrowheads="1"/>
                    </pic:cNvPicPr>
                  </pic:nvPicPr>
                  <pic:blipFill>
                    <a:blip r:embed="rId6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770" cy="90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322">
        <w:t xml:space="preserve"> </w:t>
      </w:r>
    </w:p>
    <w:p w14:paraId="60A41FEF" w14:textId="77777777" w:rsidR="00010322" w:rsidRDefault="00010322" w:rsidP="00010322">
      <w:pPr>
        <w:widowControl w:val="0"/>
        <w:spacing w:line="360" w:lineRule="auto"/>
        <w:ind w:firstLine="567"/>
      </w:pPr>
    </w:p>
    <w:p w14:paraId="136A0D49" w14:textId="77777777" w:rsidR="0014027A" w:rsidRDefault="0014027A" w:rsidP="00010322">
      <w:pPr>
        <w:widowControl w:val="0"/>
        <w:spacing w:line="360" w:lineRule="auto"/>
        <w:ind w:firstLine="567"/>
      </w:pPr>
    </w:p>
    <w:p w14:paraId="668C6DDA" w14:textId="77777777" w:rsidR="00010322" w:rsidRDefault="0014027A" w:rsidP="00010322">
      <w:pPr>
        <w:widowControl w:val="0"/>
        <w:spacing w:line="360" w:lineRule="auto"/>
        <w:ind w:firstLine="567"/>
      </w:pPr>
      <w:r>
        <w:t xml:space="preserve">2)    </w:t>
      </w:r>
      <w:r w:rsidR="00C14281">
        <w:rPr>
          <w:noProof/>
        </w:rPr>
        <w:drawing>
          <wp:inline distT="0" distB="0" distL="0" distR="0" wp14:anchorId="40243A0B" wp14:editId="48D3A0E5">
            <wp:extent cx="1354455" cy="1017905"/>
            <wp:effectExtent l="0" t="0" r="0" b="0"/>
            <wp:docPr id="37" name="Рисунок 37" descr="Mazda___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Mazda_____"/>
                    <pic:cNvPicPr>
                      <a:picLocks noChangeAspect="1" noChangeArrowheads="1"/>
                    </pic:cNvPicPr>
                  </pic:nvPicPr>
                  <pic:blipFill>
                    <a:blip r:embed="rId6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455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322">
        <w:t xml:space="preserve">    </w:t>
      </w:r>
      <w:r w:rsidR="00C14281">
        <w:rPr>
          <w:noProof/>
        </w:rPr>
        <w:drawing>
          <wp:inline distT="0" distB="0" distL="0" distR="0" wp14:anchorId="79D0566B" wp14:editId="48902FEC">
            <wp:extent cx="1216025" cy="1061085"/>
            <wp:effectExtent l="0" t="0" r="3175" b="5715"/>
            <wp:docPr id="38" name="Рисунок 38" descr="Nissan_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Nissan___"/>
                    <pic:cNvPicPr>
                      <a:picLocks noChangeAspect="1" noChangeArrowheads="1"/>
                    </pic:cNvPicPr>
                  </pic:nvPicPr>
                  <pic:blipFill>
                    <a:blip r:embed="rId6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025" cy="106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322">
        <w:t xml:space="preserve">    </w:t>
      </w:r>
      <w:r w:rsidR="00C14281">
        <w:rPr>
          <w:noProof/>
        </w:rPr>
        <w:drawing>
          <wp:inline distT="0" distB="0" distL="0" distR="0" wp14:anchorId="5E8B3DAF" wp14:editId="1ECA5152">
            <wp:extent cx="1414780" cy="1052195"/>
            <wp:effectExtent l="0" t="0" r="0" b="0"/>
            <wp:docPr id="39" name="Рисунок 39" descr="Opel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Opel_"/>
                    <pic:cNvPicPr>
                      <a:picLocks noChangeAspect="1" noChangeArrowheads="1"/>
                    </pic:cNvPicPr>
                  </pic:nvPicPr>
                  <pic:blipFill>
                    <a:blip r:embed="rId6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780" cy="105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322">
        <w:t xml:space="preserve">    </w:t>
      </w:r>
      <w:r w:rsidR="00C14281">
        <w:rPr>
          <w:noProof/>
        </w:rPr>
        <w:drawing>
          <wp:inline distT="0" distB="0" distL="0" distR="0" wp14:anchorId="529E7C19" wp14:editId="250BA599">
            <wp:extent cx="1198880" cy="1198880"/>
            <wp:effectExtent l="0" t="0" r="1270" b="1270"/>
            <wp:docPr id="40" name="Рисунок 40" descr="As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Asia"/>
                    <pic:cNvPicPr>
                      <a:picLocks noChangeAspect="1" noChangeArrowheads="1"/>
                    </pic:cNvPicPr>
                  </pic:nvPicPr>
                  <pic:blipFill>
                    <a:blip r:embed="rId7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880" cy="119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F3736" w14:textId="77777777" w:rsidR="00010322" w:rsidRDefault="00010322" w:rsidP="00010322">
      <w:pPr>
        <w:widowControl w:val="0"/>
        <w:spacing w:line="360" w:lineRule="auto"/>
        <w:ind w:firstLine="567"/>
      </w:pPr>
    </w:p>
    <w:p w14:paraId="43D5E57D" w14:textId="77777777" w:rsidR="0014027A" w:rsidRDefault="0014027A" w:rsidP="00010322">
      <w:pPr>
        <w:widowControl w:val="0"/>
        <w:spacing w:line="360" w:lineRule="auto"/>
        <w:ind w:firstLine="567"/>
      </w:pPr>
    </w:p>
    <w:p w14:paraId="7FD1C233" w14:textId="77777777" w:rsidR="00010322" w:rsidRDefault="0014027A" w:rsidP="00010322">
      <w:pPr>
        <w:widowControl w:val="0"/>
        <w:spacing w:line="360" w:lineRule="auto"/>
        <w:ind w:firstLine="567"/>
      </w:pPr>
      <w:r>
        <w:t xml:space="preserve">3)    </w:t>
      </w:r>
      <w:r w:rsidR="00C14281">
        <w:rPr>
          <w:noProof/>
        </w:rPr>
        <w:drawing>
          <wp:inline distT="0" distB="0" distL="0" distR="0" wp14:anchorId="4ADCA23E" wp14:editId="0D48FF31">
            <wp:extent cx="957580" cy="957580"/>
            <wp:effectExtent l="0" t="0" r="0" b="0"/>
            <wp:docPr id="41" name="Рисунок 41" descr="Audi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Audi_"/>
                    <pic:cNvPicPr>
                      <a:picLocks noChangeAspect="1" noChangeArrowheads="1"/>
                    </pic:cNvPicPr>
                  </pic:nvPicPr>
                  <pic:blipFill>
                    <a:blip r:embed="rId7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80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322">
        <w:t xml:space="preserve">      </w:t>
      </w:r>
      <w:r w:rsidR="00C14281">
        <w:rPr>
          <w:noProof/>
        </w:rPr>
        <w:drawing>
          <wp:inline distT="0" distB="0" distL="0" distR="0" wp14:anchorId="4472A609" wp14:editId="7D5879B0">
            <wp:extent cx="966470" cy="966470"/>
            <wp:effectExtent l="0" t="0" r="5080" b="5080"/>
            <wp:docPr id="42" name="Рисунок 42" descr="BM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BMW"/>
                    <pic:cNvPicPr>
                      <a:picLocks noChangeAspect="1" noChangeArrowheads="1"/>
                    </pic:cNvPicPr>
                  </pic:nvPicPr>
                  <pic:blipFill>
                    <a:blip r:embed="rId7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470" cy="96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1678">
        <w:t xml:space="preserve">  </w:t>
      </w:r>
      <w:r w:rsidR="00010322">
        <w:t xml:space="preserve">    </w:t>
      </w:r>
      <w:r w:rsidR="00C14281">
        <w:rPr>
          <w:noProof/>
        </w:rPr>
        <w:drawing>
          <wp:inline distT="0" distB="0" distL="0" distR="0" wp14:anchorId="46414DA6" wp14:editId="524CA4C2">
            <wp:extent cx="1552575" cy="931545"/>
            <wp:effectExtent l="0" t="0" r="9525" b="1905"/>
            <wp:docPr id="43" name="Рисунок 43" descr="Bugat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Bugatti"/>
                    <pic:cNvPicPr>
                      <a:picLocks noChangeAspect="1" noChangeArrowheads="1"/>
                    </pic:cNvPicPr>
                  </pic:nvPicPr>
                  <pic:blipFill>
                    <a:blip r:embed="rId7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93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322">
        <w:t xml:space="preserve">      </w:t>
      </w:r>
      <w:r w:rsidR="00C14281">
        <w:rPr>
          <w:noProof/>
        </w:rPr>
        <w:drawing>
          <wp:inline distT="0" distB="0" distL="0" distR="0" wp14:anchorId="61597CF1" wp14:editId="411B1AEB">
            <wp:extent cx="1112520" cy="1104265"/>
            <wp:effectExtent l="0" t="0" r="0" b="635"/>
            <wp:docPr id="44" name="Рисунок 44" descr="Bui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Buick"/>
                    <pic:cNvPicPr>
                      <a:picLocks noChangeAspect="1" noChangeArrowheads="1"/>
                    </pic:cNvPicPr>
                  </pic:nvPicPr>
                  <pic:blipFill>
                    <a:blip r:embed="rId7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520" cy="110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322">
        <w:t xml:space="preserve"> </w:t>
      </w:r>
    </w:p>
    <w:p w14:paraId="2D141DE8" w14:textId="77777777" w:rsidR="00010322" w:rsidRDefault="00010322" w:rsidP="00010322">
      <w:pPr>
        <w:widowControl w:val="0"/>
        <w:spacing w:line="360" w:lineRule="auto"/>
        <w:ind w:firstLine="567"/>
      </w:pPr>
    </w:p>
    <w:p w14:paraId="77CC1F06" w14:textId="77777777" w:rsidR="0014027A" w:rsidRDefault="0014027A" w:rsidP="00010322">
      <w:pPr>
        <w:widowControl w:val="0"/>
        <w:spacing w:line="360" w:lineRule="auto"/>
        <w:ind w:firstLine="567"/>
      </w:pPr>
    </w:p>
    <w:p w14:paraId="6CCF2FE6" w14:textId="77777777" w:rsidR="00010322" w:rsidRDefault="0014027A" w:rsidP="00010322">
      <w:pPr>
        <w:widowControl w:val="0"/>
        <w:spacing w:line="360" w:lineRule="auto"/>
        <w:ind w:firstLine="567"/>
      </w:pPr>
      <w:r>
        <w:t xml:space="preserve">4)    </w:t>
      </w:r>
      <w:r w:rsidR="00C14281">
        <w:rPr>
          <w:noProof/>
        </w:rPr>
        <w:drawing>
          <wp:inline distT="0" distB="0" distL="0" distR="0" wp14:anchorId="47E47C64" wp14:editId="2384EC0F">
            <wp:extent cx="897255" cy="897255"/>
            <wp:effectExtent l="0" t="0" r="0" b="0"/>
            <wp:docPr id="45" name="Рисунок 45" descr="Chrys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hrysler"/>
                    <pic:cNvPicPr>
                      <a:picLocks noChangeAspect="1" noChangeArrowheads="1"/>
                    </pic:cNvPicPr>
                  </pic:nvPicPr>
                  <pic:blipFill>
                    <a:blip r:embed="rId7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" cy="89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322">
        <w:t xml:space="preserve"> </w:t>
      </w:r>
      <w:r>
        <w:t xml:space="preserve">    </w:t>
      </w:r>
      <w:r w:rsidR="00010322">
        <w:t xml:space="preserve">   </w:t>
      </w:r>
      <w:r w:rsidR="00C14281">
        <w:rPr>
          <w:noProof/>
        </w:rPr>
        <w:drawing>
          <wp:inline distT="0" distB="0" distL="0" distR="0" wp14:anchorId="3D60CC39" wp14:editId="45877934">
            <wp:extent cx="880110" cy="836930"/>
            <wp:effectExtent l="0" t="0" r="0" b="1270"/>
            <wp:docPr id="46" name="Рисунок 46" descr="Chrysler-Plymouth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hrysler-Plymouth__"/>
                    <pic:cNvPicPr>
                      <a:picLocks noChangeAspect="1" noChangeArrowheads="1"/>
                    </pic:cNvPicPr>
                  </pic:nvPicPr>
                  <pic:blipFill>
                    <a:blip r:embed="rId7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10" cy="83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322">
        <w:t xml:space="preserve"> </w:t>
      </w:r>
      <w:r>
        <w:t xml:space="preserve">   </w:t>
      </w:r>
      <w:r w:rsidR="00010322">
        <w:t xml:space="preserve">   </w:t>
      </w:r>
      <w:r w:rsidR="00C14281">
        <w:rPr>
          <w:noProof/>
        </w:rPr>
        <w:drawing>
          <wp:inline distT="0" distB="0" distL="0" distR="0" wp14:anchorId="79419934" wp14:editId="649F4D82">
            <wp:extent cx="931545" cy="931545"/>
            <wp:effectExtent l="0" t="0" r="1905" b="1905"/>
            <wp:docPr id="47" name="Рисунок 47" descr="Citro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itroen"/>
                    <pic:cNvPicPr>
                      <a:picLocks noChangeAspect="1" noChangeArrowheads="1"/>
                    </pic:cNvPicPr>
                  </pic:nvPicPr>
                  <pic:blipFill>
                    <a:blip r:embed="rId7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" cy="93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322">
        <w:t xml:space="preserve">       </w:t>
      </w:r>
      <w:r w:rsidR="00151678">
        <w:t xml:space="preserve"> </w:t>
      </w:r>
      <w:r w:rsidR="00C14281">
        <w:rPr>
          <w:noProof/>
        </w:rPr>
        <w:drawing>
          <wp:inline distT="0" distB="0" distL="0" distR="0" wp14:anchorId="4E6D6A8A" wp14:editId="569D02B4">
            <wp:extent cx="1431925" cy="948690"/>
            <wp:effectExtent l="0" t="0" r="0" b="3810"/>
            <wp:docPr id="49" name="Рисунок 49" descr="Daewo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aewoo"/>
                    <pic:cNvPicPr>
                      <a:picLocks noChangeAspect="1" noChangeArrowheads="1"/>
                    </pic:cNvPicPr>
                  </pic:nvPicPr>
                  <pic:blipFill>
                    <a:blip r:embed="rId7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925" cy="94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D7B2C" w14:textId="77777777" w:rsidR="00010322" w:rsidRDefault="00010322" w:rsidP="00010322">
      <w:pPr>
        <w:widowControl w:val="0"/>
        <w:spacing w:line="360" w:lineRule="auto"/>
        <w:ind w:firstLine="567"/>
      </w:pPr>
    </w:p>
    <w:p w14:paraId="7A1B211F" w14:textId="77777777" w:rsidR="0014027A" w:rsidRDefault="0014027A" w:rsidP="00010322">
      <w:pPr>
        <w:widowControl w:val="0"/>
        <w:spacing w:line="360" w:lineRule="auto"/>
        <w:ind w:firstLine="567"/>
      </w:pPr>
    </w:p>
    <w:p w14:paraId="7DD28FCE" w14:textId="77777777" w:rsidR="0014027A" w:rsidRDefault="0014027A" w:rsidP="00010322">
      <w:pPr>
        <w:widowControl w:val="0"/>
        <w:spacing w:line="360" w:lineRule="auto"/>
        <w:ind w:firstLine="567"/>
      </w:pPr>
      <w:r>
        <w:t xml:space="preserve">5)    </w:t>
      </w:r>
      <w:r w:rsidR="00C14281">
        <w:rPr>
          <w:noProof/>
        </w:rPr>
        <w:drawing>
          <wp:inline distT="0" distB="0" distL="0" distR="0" wp14:anchorId="607D93AC" wp14:editId="4C9716FC">
            <wp:extent cx="1121410" cy="784860"/>
            <wp:effectExtent l="0" t="0" r="2540" b="0"/>
            <wp:docPr id="51" name="Рисунок 51" descr="L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Lada"/>
                    <pic:cNvPicPr>
                      <a:picLocks noChangeAspect="1" noChangeArrowheads="1"/>
                    </pic:cNvPicPr>
                  </pic:nvPicPr>
                  <pic:blipFill>
                    <a:blip r:embed="rId7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410" cy="78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322">
        <w:t xml:space="preserve">  </w:t>
      </w:r>
      <w:r>
        <w:t xml:space="preserve">    </w:t>
      </w:r>
      <w:r w:rsidR="00010322">
        <w:t xml:space="preserve">   </w:t>
      </w:r>
      <w:r w:rsidR="00C14281">
        <w:rPr>
          <w:noProof/>
        </w:rPr>
        <w:drawing>
          <wp:inline distT="0" distB="0" distL="0" distR="0" wp14:anchorId="5B5991CB" wp14:editId="163B0731">
            <wp:extent cx="880110" cy="880110"/>
            <wp:effectExtent l="0" t="0" r="0" b="0"/>
            <wp:docPr id="52" name="Рисунок 52" descr="KR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KRAZ"/>
                    <pic:cNvPicPr>
                      <a:picLocks noChangeAspect="1" noChangeArrowheads="1"/>
                    </pic:cNvPicPr>
                  </pic:nvPicPr>
                  <pic:blipFill>
                    <a:blip r:embed="rId7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10" cy="88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322">
        <w:t xml:space="preserve">  </w:t>
      </w:r>
      <w:r>
        <w:t xml:space="preserve">   </w:t>
      </w:r>
      <w:r w:rsidR="00010322">
        <w:t xml:space="preserve">  </w:t>
      </w:r>
      <w:r w:rsidR="00C14281">
        <w:rPr>
          <w:noProof/>
        </w:rPr>
        <w:drawing>
          <wp:inline distT="0" distB="0" distL="0" distR="0" wp14:anchorId="718FB299" wp14:editId="30C38295">
            <wp:extent cx="1138555" cy="923290"/>
            <wp:effectExtent l="0" t="0" r="4445" b="0"/>
            <wp:docPr id="53" name="Рисунок 53" descr="Kia__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Kia____"/>
                    <pic:cNvPicPr>
                      <a:picLocks noChangeAspect="1" noChangeArrowheads="1"/>
                    </pic:cNvPicPr>
                  </pic:nvPicPr>
                  <pic:blipFill>
                    <a:blip r:embed="rId7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555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322">
        <w:t xml:space="preserve">    </w:t>
      </w:r>
      <w:r w:rsidR="00C14281">
        <w:rPr>
          <w:noProof/>
        </w:rPr>
        <w:drawing>
          <wp:inline distT="0" distB="0" distL="0" distR="0" wp14:anchorId="5775504A" wp14:editId="4A960FA2">
            <wp:extent cx="1647825" cy="862330"/>
            <wp:effectExtent l="0" t="0" r="9525" b="0"/>
            <wp:docPr id="54" name="Рисунок 54" descr="Jaw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Jawa"/>
                    <pic:cNvPicPr>
                      <a:picLocks noChangeAspect="1" noChangeArrowheads="1"/>
                    </pic:cNvPicPr>
                  </pic:nvPicPr>
                  <pic:blipFill>
                    <a:blip r:embed="rId7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86" b="230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86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</w:p>
    <w:p w14:paraId="11E3C142" w14:textId="77777777" w:rsidR="0014027A" w:rsidRDefault="0014027A" w:rsidP="00010322">
      <w:pPr>
        <w:widowControl w:val="0"/>
        <w:spacing w:line="360" w:lineRule="auto"/>
        <w:ind w:firstLine="567"/>
      </w:pPr>
    </w:p>
    <w:p w14:paraId="6979B859" w14:textId="77777777" w:rsidR="0014027A" w:rsidRDefault="0014027A" w:rsidP="0014027A">
      <w:pPr>
        <w:widowControl w:val="0"/>
        <w:spacing w:line="360" w:lineRule="auto"/>
        <w:ind w:firstLine="567"/>
      </w:pPr>
      <w:r>
        <w:lastRenderedPageBreak/>
        <w:t xml:space="preserve">6)    </w:t>
      </w:r>
      <w:r w:rsidR="00C14281">
        <w:rPr>
          <w:noProof/>
        </w:rPr>
        <w:drawing>
          <wp:inline distT="0" distB="0" distL="0" distR="0" wp14:anchorId="79E29124" wp14:editId="03E70360">
            <wp:extent cx="1544320" cy="1000760"/>
            <wp:effectExtent l="0" t="0" r="0" b="8890"/>
            <wp:docPr id="55" name="Рисунок 55" descr="Infiniti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Infiniti_"/>
                    <pic:cNvPicPr>
                      <a:picLocks noChangeAspect="1" noChangeArrowheads="1"/>
                    </pic:cNvPicPr>
                  </pic:nvPicPr>
                  <pic:blipFill>
                    <a:blip r:embed="rId7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320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</w:t>
      </w:r>
      <w:r>
        <w:t xml:space="preserve">   </w:t>
      </w:r>
      <w:r w:rsidR="003911B1">
        <w:t xml:space="preserve"> </w:t>
      </w:r>
      <w:r w:rsidR="00C14281">
        <w:rPr>
          <w:noProof/>
        </w:rPr>
        <w:drawing>
          <wp:inline distT="0" distB="0" distL="0" distR="0" wp14:anchorId="50791F90" wp14:editId="51BCBF2A">
            <wp:extent cx="1233805" cy="1000760"/>
            <wp:effectExtent l="0" t="0" r="4445" b="8890"/>
            <wp:docPr id="56" name="Рисунок 56" descr="Hyundai______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yundai________"/>
                    <pic:cNvPicPr>
                      <a:picLocks noChangeAspect="1" noChangeArrowheads="1"/>
                    </pic:cNvPicPr>
                  </pic:nvPicPr>
                  <pic:blipFill>
                    <a:blip r:embed="rId7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</w:t>
      </w:r>
      <w:r>
        <w:t xml:space="preserve">   </w:t>
      </w:r>
      <w:r w:rsidR="003911B1">
        <w:t xml:space="preserve"> </w:t>
      </w:r>
      <w:r w:rsidR="00C14281">
        <w:rPr>
          <w:noProof/>
        </w:rPr>
        <w:drawing>
          <wp:inline distT="0" distB="0" distL="0" distR="0" wp14:anchorId="50FE7EA8" wp14:editId="4E4DC90C">
            <wp:extent cx="983615" cy="983615"/>
            <wp:effectExtent l="0" t="0" r="6985" b="6985"/>
            <wp:docPr id="57" name="Рисунок 57" descr="Hyundai___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yundai_____"/>
                    <pic:cNvPicPr>
                      <a:picLocks noChangeAspect="1" noChangeArrowheads="1"/>
                    </pic:cNvPicPr>
                  </pic:nvPicPr>
                  <pic:blipFill>
                    <a:blip r:embed="rId7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615" cy="98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 </w:t>
      </w:r>
      <w:r>
        <w:t xml:space="preserve">  </w:t>
      </w:r>
      <w:r w:rsidR="003911B1">
        <w:t xml:space="preserve">  </w:t>
      </w:r>
      <w:r w:rsidR="00C14281">
        <w:rPr>
          <w:noProof/>
        </w:rPr>
        <w:drawing>
          <wp:inline distT="0" distB="0" distL="0" distR="0" wp14:anchorId="1926BF48" wp14:editId="7E84F289">
            <wp:extent cx="1017905" cy="1017905"/>
            <wp:effectExtent l="0" t="0" r="0" b="0"/>
            <wp:docPr id="58" name="Рисунок 58" descr="honda____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onda______"/>
                    <pic:cNvPicPr>
                      <a:picLocks noChangeAspect="1" noChangeArrowheads="1"/>
                    </pic:cNvPicPr>
                  </pic:nvPicPr>
                  <pic:blipFill>
                    <a:blip r:embed="rId7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</w:t>
      </w:r>
      <w:r>
        <w:t xml:space="preserve">  </w:t>
      </w:r>
      <w:r w:rsidR="003911B1">
        <w:t xml:space="preserve">  </w:t>
      </w:r>
    </w:p>
    <w:p w14:paraId="7DA21116" w14:textId="77777777" w:rsidR="0014027A" w:rsidRDefault="0014027A" w:rsidP="0014027A">
      <w:pPr>
        <w:widowControl w:val="0"/>
        <w:spacing w:line="360" w:lineRule="auto"/>
        <w:ind w:firstLine="567"/>
      </w:pPr>
    </w:p>
    <w:p w14:paraId="4D766244" w14:textId="77777777" w:rsidR="0014027A" w:rsidRDefault="0014027A" w:rsidP="0014027A">
      <w:pPr>
        <w:widowControl w:val="0"/>
        <w:spacing w:line="360" w:lineRule="auto"/>
        <w:ind w:firstLine="567"/>
      </w:pPr>
    </w:p>
    <w:p w14:paraId="51A4AC7C" w14:textId="77777777" w:rsidR="0014027A" w:rsidRDefault="0014027A" w:rsidP="0014027A">
      <w:pPr>
        <w:widowControl w:val="0"/>
        <w:spacing w:line="360" w:lineRule="auto"/>
        <w:ind w:firstLine="567"/>
      </w:pPr>
      <w:r>
        <w:t xml:space="preserve">7)    </w:t>
      </w:r>
      <w:r w:rsidR="00C14281">
        <w:rPr>
          <w:noProof/>
        </w:rPr>
        <w:drawing>
          <wp:inline distT="0" distB="0" distL="0" distR="0" wp14:anchorId="4D59799D" wp14:editId="7C9B6202">
            <wp:extent cx="1164590" cy="1164590"/>
            <wp:effectExtent l="0" t="0" r="0" b="0"/>
            <wp:docPr id="60" name="Рисунок 60" descr="G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GAZ"/>
                    <pic:cNvPicPr>
                      <a:picLocks noChangeAspect="1" noChangeArrowheads="1"/>
                    </pic:cNvPicPr>
                  </pic:nvPicPr>
                  <pic:blipFill>
                    <a:blip r:embed="rId7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590" cy="116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  </w:t>
      </w:r>
      <w:r w:rsidR="00C14281">
        <w:rPr>
          <w:noProof/>
        </w:rPr>
        <w:drawing>
          <wp:inline distT="0" distB="0" distL="0" distR="0" wp14:anchorId="700BEF18" wp14:editId="14E05C0A">
            <wp:extent cx="1190625" cy="1190625"/>
            <wp:effectExtent l="0" t="0" r="9525" b="9525"/>
            <wp:docPr id="223" name="Рисунок 223" descr="dacia_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dacia___"/>
                    <pic:cNvPicPr>
                      <a:picLocks noChangeAspect="1" noChangeArrowheads="1"/>
                    </pic:cNvPicPr>
                  </pic:nvPicPr>
                  <pic:blipFill>
                    <a:blip r:embed="rId7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  </w:t>
      </w:r>
      <w:r w:rsidR="00C14281">
        <w:rPr>
          <w:noProof/>
        </w:rPr>
        <w:drawing>
          <wp:inline distT="0" distB="0" distL="0" distR="0" wp14:anchorId="7E37A9E5" wp14:editId="387DB439">
            <wp:extent cx="1311275" cy="655320"/>
            <wp:effectExtent l="0" t="0" r="3175" b="0"/>
            <wp:docPr id="225" name="Рисунок 225" descr="HON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HONDA"/>
                    <pic:cNvPicPr>
                      <a:picLocks noChangeAspect="1" noChangeArrowheads="1"/>
                    </pic:cNvPicPr>
                  </pic:nvPicPr>
                  <pic:blipFill>
                    <a:blip r:embed="rId7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275" cy="65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 </w:t>
      </w:r>
      <w:r w:rsidR="00C14281">
        <w:rPr>
          <w:noProof/>
        </w:rPr>
        <w:drawing>
          <wp:inline distT="0" distB="0" distL="0" distR="0" wp14:anchorId="4977B643" wp14:editId="10981417">
            <wp:extent cx="1518285" cy="577850"/>
            <wp:effectExtent l="0" t="0" r="5715" b="0"/>
            <wp:docPr id="61" name="Рисунок 61" descr="Ford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Ford_"/>
                    <pic:cNvPicPr>
                      <a:picLocks noChangeAspect="1" noChangeArrowheads="1"/>
                    </pic:cNvPicPr>
                  </pic:nvPicPr>
                  <pic:blipFill>
                    <a:blip r:embed="rId7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28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9EC76" w14:textId="77777777" w:rsidR="0014027A" w:rsidRDefault="0014027A" w:rsidP="0014027A">
      <w:pPr>
        <w:widowControl w:val="0"/>
        <w:spacing w:line="360" w:lineRule="auto"/>
        <w:ind w:firstLine="567"/>
      </w:pPr>
    </w:p>
    <w:p w14:paraId="2171356C" w14:textId="77777777" w:rsidR="0014027A" w:rsidRDefault="0014027A" w:rsidP="0014027A">
      <w:pPr>
        <w:widowControl w:val="0"/>
        <w:spacing w:line="360" w:lineRule="auto"/>
        <w:ind w:firstLine="567"/>
      </w:pPr>
    </w:p>
    <w:p w14:paraId="0F1B3FD0" w14:textId="77777777" w:rsidR="0014027A" w:rsidRDefault="0014027A" w:rsidP="0014027A">
      <w:pPr>
        <w:widowControl w:val="0"/>
        <w:spacing w:line="360" w:lineRule="auto"/>
        <w:ind w:firstLine="567"/>
      </w:pPr>
      <w:r>
        <w:t xml:space="preserve">8)    </w:t>
      </w:r>
      <w:r w:rsidR="00C14281">
        <w:rPr>
          <w:noProof/>
        </w:rPr>
        <w:drawing>
          <wp:inline distT="0" distB="0" distL="0" distR="0" wp14:anchorId="3547717A" wp14:editId="10D914DD">
            <wp:extent cx="1802765" cy="370840"/>
            <wp:effectExtent l="0" t="0" r="6985" b="0"/>
            <wp:docPr id="62" name="Рисунок 62" descr="Fiat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Fiat__"/>
                    <pic:cNvPicPr>
                      <a:picLocks noChangeAspect="1" noChangeArrowheads="1"/>
                    </pic:cNvPicPr>
                  </pic:nvPicPr>
                  <pic:blipFill>
                    <a:blip r:embed="rId7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765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     </w:t>
      </w:r>
      <w:r w:rsidR="00C14281">
        <w:rPr>
          <w:noProof/>
        </w:rPr>
        <w:drawing>
          <wp:inline distT="0" distB="0" distL="0" distR="0" wp14:anchorId="730216F5" wp14:editId="3237A972">
            <wp:extent cx="1388745" cy="474345"/>
            <wp:effectExtent l="0" t="0" r="1905" b="1905"/>
            <wp:docPr id="63" name="Рисунок 63" descr="Z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ZIL"/>
                    <pic:cNvPicPr>
                      <a:picLocks noChangeAspect="1" noChangeArrowheads="1"/>
                    </pic:cNvPicPr>
                  </pic:nvPicPr>
                  <pic:blipFill>
                    <a:blip r:embed="rId7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45" cy="47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 </w:t>
      </w:r>
      <w:r>
        <w:t xml:space="preserve"> </w:t>
      </w:r>
      <w:r w:rsidR="00C14281">
        <w:rPr>
          <w:noProof/>
        </w:rPr>
        <w:drawing>
          <wp:inline distT="0" distB="0" distL="0" distR="0" wp14:anchorId="1C6C3862" wp14:editId="7EBBC364">
            <wp:extent cx="905510" cy="836930"/>
            <wp:effectExtent l="0" t="0" r="8890" b="1270"/>
            <wp:docPr id="64" name="Рисунок 64" descr="yuej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yuejin"/>
                    <pic:cNvPicPr>
                      <a:picLocks noChangeAspect="1" noChangeArrowheads="1"/>
                    </pic:cNvPicPr>
                  </pic:nvPicPr>
                  <pic:blipFill>
                    <a:blip r:embed="rId7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510" cy="83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</w:t>
      </w:r>
      <w:r>
        <w:t xml:space="preserve">  </w:t>
      </w:r>
      <w:r w:rsidR="00C14281">
        <w:rPr>
          <w:noProof/>
        </w:rPr>
        <w:drawing>
          <wp:inline distT="0" distB="0" distL="0" distR="0" wp14:anchorId="0443D196" wp14:editId="38CC1D84">
            <wp:extent cx="802005" cy="810895"/>
            <wp:effectExtent l="0" t="0" r="0" b="8255"/>
            <wp:docPr id="65" name="Рисунок 65" descr="Volkswagen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Volkswagen_"/>
                    <pic:cNvPicPr>
                      <a:picLocks noChangeAspect="1" noChangeArrowheads="1"/>
                    </pic:cNvPicPr>
                  </pic:nvPicPr>
                  <pic:blipFill>
                    <a:blip r:embed="rId7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" cy="81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</w:t>
      </w:r>
    </w:p>
    <w:p w14:paraId="236BBE4B" w14:textId="77777777" w:rsidR="0014027A" w:rsidRDefault="0014027A" w:rsidP="0014027A">
      <w:pPr>
        <w:widowControl w:val="0"/>
        <w:spacing w:line="360" w:lineRule="auto"/>
        <w:ind w:firstLine="567"/>
      </w:pPr>
    </w:p>
    <w:p w14:paraId="777011C5" w14:textId="77777777" w:rsidR="0014027A" w:rsidRDefault="0014027A" w:rsidP="0014027A">
      <w:pPr>
        <w:widowControl w:val="0"/>
        <w:spacing w:line="360" w:lineRule="auto"/>
        <w:ind w:firstLine="567"/>
      </w:pPr>
    </w:p>
    <w:p w14:paraId="21669A32" w14:textId="77777777" w:rsidR="0014027A" w:rsidRDefault="0014027A" w:rsidP="0014027A">
      <w:pPr>
        <w:widowControl w:val="0"/>
        <w:spacing w:line="360" w:lineRule="auto"/>
        <w:ind w:firstLine="567"/>
      </w:pPr>
      <w:r>
        <w:t xml:space="preserve">9)    </w:t>
      </w:r>
      <w:r w:rsidR="00C14281">
        <w:rPr>
          <w:noProof/>
        </w:rPr>
        <w:drawing>
          <wp:inline distT="0" distB="0" distL="0" distR="0" wp14:anchorId="0995295F" wp14:editId="3A60E1E0">
            <wp:extent cx="1233805" cy="1233805"/>
            <wp:effectExtent l="0" t="0" r="4445" b="4445"/>
            <wp:docPr id="66" name="Рисунок 66" descr="Subaru_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Subaru___"/>
                    <pic:cNvPicPr>
                      <a:picLocks noChangeAspect="1" noChangeArrowheads="1"/>
                    </pic:cNvPicPr>
                  </pic:nvPicPr>
                  <pic:blipFill>
                    <a:blip r:embed="rId7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123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  </w:t>
      </w:r>
      <w:r w:rsidR="00C14281">
        <w:rPr>
          <w:noProof/>
        </w:rPr>
        <w:drawing>
          <wp:inline distT="0" distB="0" distL="0" distR="0" wp14:anchorId="31C62957" wp14:editId="1A2CB5B7">
            <wp:extent cx="1397635" cy="1397635"/>
            <wp:effectExtent l="0" t="0" r="0" b="0"/>
            <wp:docPr id="67" name="Рисунок 67" descr="O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Oka"/>
                    <pic:cNvPicPr>
                      <a:picLocks noChangeAspect="1" noChangeArrowheads="1"/>
                    </pic:cNvPicPr>
                  </pic:nvPicPr>
                  <pic:blipFill>
                    <a:blip r:embed="rId7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635" cy="139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  </w:t>
      </w:r>
      <w:r w:rsidR="00C14281">
        <w:rPr>
          <w:noProof/>
        </w:rPr>
        <w:drawing>
          <wp:inline distT="0" distB="0" distL="0" distR="0" wp14:anchorId="4043EF6B" wp14:editId="0944AFB8">
            <wp:extent cx="1026795" cy="1250950"/>
            <wp:effectExtent l="0" t="0" r="1905" b="6350"/>
            <wp:docPr id="68" name="Рисунок 68" descr="Mitsubishi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Mitsubishi__"/>
                    <pic:cNvPicPr>
                      <a:picLocks noChangeAspect="1" noChangeArrowheads="1"/>
                    </pic:cNvPicPr>
                  </pic:nvPicPr>
                  <pic:blipFill>
                    <a:blip r:embed="rId7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795" cy="125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  </w:t>
      </w:r>
      <w:r w:rsidR="00C14281">
        <w:rPr>
          <w:noProof/>
        </w:rPr>
        <w:drawing>
          <wp:inline distT="0" distB="0" distL="0" distR="0" wp14:anchorId="2B15E323" wp14:editId="01B77F86">
            <wp:extent cx="1216025" cy="1216025"/>
            <wp:effectExtent l="0" t="0" r="3175" b="3175"/>
            <wp:docPr id="69" name="Рисунок 69" descr="Mercedes-Benz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Mercedes-Benz_"/>
                    <pic:cNvPicPr>
                      <a:picLocks noChangeAspect="1" noChangeArrowheads="1"/>
                    </pic:cNvPicPr>
                  </pic:nvPicPr>
                  <pic:blipFill>
                    <a:blip r:embed="rId7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025" cy="121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</w:t>
      </w:r>
    </w:p>
    <w:p w14:paraId="78362BBB" w14:textId="77777777" w:rsidR="0014027A" w:rsidRDefault="0014027A" w:rsidP="0014027A">
      <w:pPr>
        <w:widowControl w:val="0"/>
        <w:spacing w:line="360" w:lineRule="auto"/>
        <w:ind w:firstLine="567"/>
      </w:pPr>
    </w:p>
    <w:p w14:paraId="51388E48" w14:textId="77777777" w:rsidR="0014027A" w:rsidRDefault="0014027A" w:rsidP="0014027A">
      <w:pPr>
        <w:widowControl w:val="0"/>
        <w:spacing w:line="360" w:lineRule="auto"/>
        <w:ind w:firstLine="567"/>
      </w:pPr>
    </w:p>
    <w:p w14:paraId="01B748FC" w14:textId="77777777" w:rsidR="004E3BD9" w:rsidRPr="0090654E" w:rsidRDefault="0014027A" w:rsidP="0014027A">
      <w:pPr>
        <w:widowControl w:val="0"/>
        <w:spacing w:line="360" w:lineRule="auto"/>
        <w:ind w:firstLine="567"/>
      </w:pPr>
      <w:r>
        <w:t xml:space="preserve">10)    </w:t>
      </w:r>
      <w:r w:rsidR="00C14281">
        <w:rPr>
          <w:noProof/>
        </w:rPr>
        <w:drawing>
          <wp:inline distT="0" distB="0" distL="0" distR="0" wp14:anchorId="77A3E7EE" wp14:editId="660594C4">
            <wp:extent cx="1224915" cy="1224915"/>
            <wp:effectExtent l="0" t="0" r="0" b="0"/>
            <wp:docPr id="70" name="Рисунок 70" descr="Maybach_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Maybach___"/>
                    <pic:cNvPicPr>
                      <a:picLocks noChangeAspect="1" noChangeArrowheads="1"/>
                    </pic:cNvPicPr>
                  </pic:nvPicPr>
                  <pic:blipFill>
                    <a:blip r:embed="rId7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915" cy="122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4281">
        <w:rPr>
          <w:noProof/>
        </w:rPr>
        <w:drawing>
          <wp:inline distT="0" distB="0" distL="0" distR="0" wp14:anchorId="7F2904FB" wp14:editId="63B112F5">
            <wp:extent cx="1242060" cy="1242060"/>
            <wp:effectExtent l="0" t="0" r="0" b="0"/>
            <wp:docPr id="71" name="Рисунок 71" descr="Lot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Lotus"/>
                    <pic:cNvPicPr>
                      <a:picLocks noChangeAspect="1" noChangeArrowheads="1"/>
                    </pic:cNvPicPr>
                  </pic:nvPicPr>
                  <pic:blipFill>
                    <a:blip r:embed="rId7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24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</w:t>
      </w:r>
      <w:r w:rsidR="00C14281">
        <w:rPr>
          <w:noProof/>
        </w:rPr>
        <w:drawing>
          <wp:inline distT="0" distB="0" distL="0" distR="0" wp14:anchorId="1B3131EC" wp14:editId="4954FA4F">
            <wp:extent cx="1224915" cy="1224915"/>
            <wp:effectExtent l="0" t="0" r="0" b="0"/>
            <wp:docPr id="72" name="Рисунок 72" descr="Lincoln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Lincoln__"/>
                    <pic:cNvPicPr>
                      <a:picLocks noChangeAspect="1" noChangeArrowheads="1"/>
                    </pic:cNvPicPr>
                  </pic:nvPicPr>
                  <pic:blipFill>
                    <a:blip r:embed="rId7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915" cy="122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</w:t>
      </w:r>
      <w:r w:rsidR="00C14281">
        <w:rPr>
          <w:noProof/>
        </w:rPr>
        <w:drawing>
          <wp:inline distT="0" distB="0" distL="0" distR="0" wp14:anchorId="5C137ECA" wp14:editId="72F40045">
            <wp:extent cx="1647825" cy="914400"/>
            <wp:effectExtent l="0" t="0" r="9525" b="0"/>
            <wp:docPr id="73" name="Рисунок 73" descr="Land_Rov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Land_Rover"/>
                    <pic:cNvPicPr>
                      <a:picLocks noChangeAspect="1" noChangeArrowheads="1"/>
                    </pic:cNvPicPr>
                  </pic:nvPicPr>
                  <pic:blipFill>
                    <a:blip r:embed="rId7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</w:t>
      </w:r>
    </w:p>
    <w:p w14:paraId="6F77A371" w14:textId="77777777" w:rsidR="00151678" w:rsidRDefault="00151678" w:rsidP="0090654E">
      <w:pPr>
        <w:widowControl w:val="0"/>
        <w:spacing w:line="360" w:lineRule="auto"/>
        <w:ind w:firstLine="567"/>
      </w:pPr>
    </w:p>
    <w:p w14:paraId="5BC61339" w14:textId="77777777" w:rsidR="00151678" w:rsidRDefault="00151678" w:rsidP="0090654E">
      <w:pPr>
        <w:widowControl w:val="0"/>
        <w:spacing w:line="360" w:lineRule="auto"/>
        <w:ind w:firstLine="567"/>
      </w:pPr>
    </w:p>
    <w:p w14:paraId="58DC5523" w14:textId="77777777" w:rsidR="00151678" w:rsidRDefault="00151678" w:rsidP="0090654E">
      <w:pPr>
        <w:widowControl w:val="0"/>
        <w:spacing w:line="360" w:lineRule="auto"/>
        <w:ind w:firstLine="567"/>
      </w:pPr>
    </w:p>
    <w:p w14:paraId="17BAFAFB" w14:textId="77777777" w:rsidR="00151678" w:rsidRDefault="00151678" w:rsidP="0090654E">
      <w:pPr>
        <w:widowControl w:val="0"/>
        <w:spacing w:line="360" w:lineRule="auto"/>
        <w:ind w:firstLine="567"/>
      </w:pPr>
    </w:p>
    <w:p w14:paraId="7B3B2BCC" w14:textId="77777777" w:rsidR="0090654E" w:rsidRDefault="0090654E" w:rsidP="0090654E">
      <w:pPr>
        <w:widowControl w:val="0"/>
        <w:spacing w:line="360" w:lineRule="auto"/>
        <w:ind w:firstLine="567"/>
      </w:pPr>
      <w:r w:rsidRPr="0090654E">
        <w:lastRenderedPageBreak/>
        <w:t>2. Создать логотипы телекомпаний, приведенных на рисунке ниже.</w:t>
      </w:r>
    </w:p>
    <w:p w14:paraId="280C2F4A" w14:textId="77777777" w:rsidR="00065DC9" w:rsidRDefault="00065DC9" w:rsidP="004E21B4">
      <w:pPr>
        <w:widowControl w:val="0"/>
        <w:spacing w:line="360" w:lineRule="auto"/>
        <w:ind w:firstLine="567"/>
      </w:pPr>
    </w:p>
    <w:p w14:paraId="767EFF39" w14:textId="77777777" w:rsidR="00065DC9" w:rsidRDefault="00065DC9" w:rsidP="004E21B4">
      <w:pPr>
        <w:widowControl w:val="0"/>
        <w:spacing w:line="360" w:lineRule="auto"/>
        <w:ind w:firstLine="567"/>
      </w:pPr>
      <w:r>
        <w:t xml:space="preserve">    1)    </w:t>
      </w:r>
      <w:r w:rsidR="00C14281">
        <w:rPr>
          <w:noProof/>
        </w:rPr>
        <w:drawing>
          <wp:inline distT="0" distB="0" distL="0" distR="0" wp14:anchorId="15BB3EB2" wp14:editId="4B60EE3B">
            <wp:extent cx="862330" cy="845185"/>
            <wp:effectExtent l="0" t="0" r="0" b="0"/>
            <wp:docPr id="75" name="Рисунок 75" descr="Новый рисунок (1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Новый рисунок (14)"/>
                    <pic:cNvPicPr>
                      <a:picLocks noChangeAspect="1" noChangeArrowheads="1"/>
                    </pic:cNvPicPr>
                  </pic:nvPicPr>
                  <pic:blipFill>
                    <a:blip r:embed="rId7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330" cy="84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0EC8">
        <w:t xml:space="preserve">       </w:t>
      </w:r>
      <w:r w:rsidR="00C14281">
        <w:rPr>
          <w:noProof/>
        </w:rPr>
        <w:drawing>
          <wp:inline distT="0" distB="0" distL="0" distR="0" wp14:anchorId="60A036C8" wp14:editId="7D627F54">
            <wp:extent cx="1138555" cy="854075"/>
            <wp:effectExtent l="0" t="0" r="4445" b="3175"/>
            <wp:docPr id="76" name="Рисунок 76" descr="Новый рисунок (1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Новый рисунок (15)"/>
                    <pic:cNvPicPr>
                      <a:picLocks noChangeAspect="1" noChangeArrowheads="1"/>
                    </pic:cNvPicPr>
                  </pic:nvPicPr>
                  <pic:blipFill>
                    <a:blip r:embed="rId7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555" cy="85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0EC8">
        <w:t xml:space="preserve">     </w:t>
      </w:r>
      <w:r w:rsidR="00C14281">
        <w:rPr>
          <w:noProof/>
        </w:rPr>
        <w:drawing>
          <wp:inline distT="0" distB="0" distL="0" distR="0" wp14:anchorId="46BBB034" wp14:editId="296389F1">
            <wp:extent cx="1181735" cy="854075"/>
            <wp:effectExtent l="0" t="0" r="0" b="3175"/>
            <wp:docPr id="77" name="Рисунок 77" descr="Новый рисунок (1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Новый рисунок (18)"/>
                    <pic:cNvPicPr>
                      <a:picLocks noChangeAspect="1" noChangeArrowheads="1"/>
                    </pic:cNvPicPr>
                  </pic:nvPicPr>
                  <pic:blipFill>
                    <a:blip r:embed="rId7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735" cy="85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 wp14:anchorId="6AAFAE3A" wp14:editId="70BBD271">
            <wp:extent cx="1440815" cy="845185"/>
            <wp:effectExtent l="0" t="0" r="6985" b="0"/>
            <wp:docPr id="78" name="Рисунок 78" descr="Новый рисунок (1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Новый рисунок (10)"/>
                    <pic:cNvPicPr>
                      <a:picLocks noChangeAspect="1" noChangeArrowheads="1"/>
                    </pic:cNvPicPr>
                  </pic:nvPicPr>
                  <pic:blipFill>
                    <a:blip r:embed="rId7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815" cy="84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229A5" w14:textId="77777777" w:rsidR="00065DC9" w:rsidRDefault="00065DC9" w:rsidP="004E21B4">
      <w:pPr>
        <w:widowControl w:val="0"/>
        <w:spacing w:line="360" w:lineRule="auto"/>
        <w:ind w:firstLine="567"/>
      </w:pPr>
    </w:p>
    <w:p w14:paraId="30D43CD7" w14:textId="77777777" w:rsidR="00065DC9" w:rsidRDefault="00065DC9" w:rsidP="004E21B4">
      <w:pPr>
        <w:widowControl w:val="0"/>
        <w:spacing w:line="360" w:lineRule="auto"/>
        <w:ind w:firstLine="567"/>
      </w:pPr>
    </w:p>
    <w:p w14:paraId="592EC9CA" w14:textId="77777777" w:rsidR="00065DC9" w:rsidRDefault="00065DC9" w:rsidP="004E21B4">
      <w:pPr>
        <w:widowControl w:val="0"/>
        <w:spacing w:line="360" w:lineRule="auto"/>
        <w:ind w:firstLine="567"/>
      </w:pPr>
    </w:p>
    <w:p w14:paraId="73002CE0" w14:textId="77777777" w:rsidR="00065DC9" w:rsidRDefault="00065DC9" w:rsidP="004E21B4">
      <w:pPr>
        <w:widowControl w:val="0"/>
        <w:spacing w:line="360" w:lineRule="auto"/>
        <w:ind w:firstLine="567"/>
      </w:pPr>
      <w:r>
        <w:t xml:space="preserve">    2)    </w:t>
      </w:r>
      <w:r w:rsidR="00C14281">
        <w:rPr>
          <w:noProof/>
        </w:rPr>
        <w:drawing>
          <wp:inline distT="0" distB="0" distL="0" distR="0" wp14:anchorId="70851E0D" wp14:editId="3DDED33B">
            <wp:extent cx="871220" cy="854075"/>
            <wp:effectExtent l="0" t="0" r="5080" b="3175"/>
            <wp:docPr id="79" name="Рисунок 79" descr="Новый рисунок (1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Новый рисунок (11)"/>
                    <pic:cNvPicPr>
                      <a:picLocks noChangeAspect="1" noChangeArrowheads="1"/>
                    </pic:cNvPicPr>
                  </pic:nvPicPr>
                  <pic:blipFill>
                    <a:blip r:embed="rId7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20" cy="85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4744">
        <w:t xml:space="preserve"> </w:t>
      </w:r>
      <w:r>
        <w:t xml:space="preserve">   </w:t>
      </w:r>
      <w:r w:rsidR="00C14281">
        <w:rPr>
          <w:noProof/>
        </w:rPr>
        <w:drawing>
          <wp:inline distT="0" distB="0" distL="0" distR="0" wp14:anchorId="285A57AD" wp14:editId="2CE24823">
            <wp:extent cx="1414780" cy="871220"/>
            <wp:effectExtent l="0" t="0" r="0" b="5080"/>
            <wp:docPr id="80" name="Рисунок 80" descr="Новый рисунок (1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Новый рисунок (13)"/>
                    <pic:cNvPicPr>
                      <a:picLocks noChangeAspect="1" noChangeArrowheads="1"/>
                    </pic:cNvPicPr>
                  </pic:nvPicPr>
                  <pic:blipFill>
                    <a:blip r:embed="rId7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780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4744">
        <w:t xml:space="preserve"> </w:t>
      </w:r>
      <w:r>
        <w:t xml:space="preserve">   </w:t>
      </w:r>
      <w:r w:rsidR="00C14281">
        <w:rPr>
          <w:noProof/>
        </w:rPr>
        <w:drawing>
          <wp:inline distT="0" distB="0" distL="0" distR="0" wp14:anchorId="7FF63AB5" wp14:editId="24372359">
            <wp:extent cx="1095375" cy="974725"/>
            <wp:effectExtent l="0" t="0" r="9525" b="0"/>
            <wp:docPr id="81" name="Рисунок 81" descr="Новый рисунок (1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Новый рисунок (17)"/>
                    <pic:cNvPicPr>
                      <a:picLocks noChangeAspect="1" noChangeArrowheads="1"/>
                    </pic:cNvPicPr>
                  </pic:nvPicPr>
                  <pic:blipFill>
                    <a:blip r:embed="rId7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 wp14:anchorId="7253CEE4" wp14:editId="1434FE90">
            <wp:extent cx="1518285" cy="655320"/>
            <wp:effectExtent l="0" t="0" r="5715" b="0"/>
            <wp:docPr id="82" name="Рисунок 82" descr="Новый рисунок (2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Новый рисунок (20)"/>
                    <pic:cNvPicPr>
                      <a:picLocks noChangeAspect="1" noChangeArrowheads="1"/>
                    </pic:cNvPicPr>
                  </pic:nvPicPr>
                  <pic:blipFill>
                    <a:blip r:embed="rId7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285" cy="65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C6717A" w14:textId="77777777" w:rsidR="00065DC9" w:rsidRDefault="00065DC9" w:rsidP="004E21B4">
      <w:pPr>
        <w:widowControl w:val="0"/>
        <w:spacing w:line="360" w:lineRule="auto"/>
        <w:ind w:firstLine="567"/>
      </w:pPr>
    </w:p>
    <w:p w14:paraId="1FFC48F0" w14:textId="77777777" w:rsidR="00065DC9" w:rsidRDefault="00065DC9" w:rsidP="004E21B4">
      <w:pPr>
        <w:widowControl w:val="0"/>
        <w:spacing w:line="360" w:lineRule="auto"/>
        <w:ind w:firstLine="567"/>
      </w:pPr>
    </w:p>
    <w:p w14:paraId="2C86DD14" w14:textId="77777777" w:rsidR="00065DC9" w:rsidRDefault="00065DC9" w:rsidP="004E21B4">
      <w:pPr>
        <w:widowControl w:val="0"/>
        <w:spacing w:line="360" w:lineRule="auto"/>
        <w:ind w:firstLine="567"/>
      </w:pPr>
    </w:p>
    <w:p w14:paraId="4CDC2374" w14:textId="77777777" w:rsidR="00065DC9" w:rsidRDefault="00065DC9" w:rsidP="004E21B4">
      <w:pPr>
        <w:widowControl w:val="0"/>
        <w:spacing w:line="360" w:lineRule="auto"/>
        <w:ind w:firstLine="567"/>
      </w:pPr>
      <w:r>
        <w:t xml:space="preserve">    3)    </w:t>
      </w:r>
      <w:r w:rsidR="00C14281">
        <w:rPr>
          <w:noProof/>
        </w:rPr>
        <w:drawing>
          <wp:inline distT="0" distB="0" distL="0" distR="0" wp14:anchorId="501685FF" wp14:editId="0B1F5D82">
            <wp:extent cx="1164590" cy="758825"/>
            <wp:effectExtent l="0" t="0" r="0" b="3175"/>
            <wp:docPr id="83" name="Рисунок 83" descr="Новый рисунок (2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Новый рисунок (21)"/>
                    <pic:cNvPicPr>
                      <a:picLocks noChangeAspect="1" noChangeArrowheads="1"/>
                    </pic:cNvPicPr>
                  </pic:nvPicPr>
                  <pic:blipFill>
                    <a:blip r:embed="rId7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590" cy="75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 wp14:anchorId="4D52FDD9" wp14:editId="03E13B76">
            <wp:extent cx="1466215" cy="707390"/>
            <wp:effectExtent l="0" t="0" r="635" b="0"/>
            <wp:docPr id="84" name="Рисунок 84" descr="Новый рисунок (2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Новый рисунок (23)"/>
                    <pic:cNvPicPr>
                      <a:picLocks noChangeAspect="1" noChangeArrowheads="1"/>
                    </pic:cNvPicPr>
                  </pic:nvPicPr>
                  <pic:blipFill>
                    <a:blip r:embed="rId7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215" cy="70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 wp14:anchorId="72B2D83C" wp14:editId="521E62BE">
            <wp:extent cx="810895" cy="741680"/>
            <wp:effectExtent l="0" t="0" r="8255" b="1270"/>
            <wp:docPr id="283" name="Рисунок 283" descr="Новый рисунок (2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Новый рисунок (26)"/>
                    <pic:cNvPicPr>
                      <a:picLocks noChangeAspect="1" noChangeArrowheads="1"/>
                    </pic:cNvPicPr>
                  </pic:nvPicPr>
                  <pic:blipFill>
                    <a:blip r:embed="rId7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895" cy="74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 wp14:anchorId="72BEF10E" wp14:editId="2232A4B8">
            <wp:extent cx="1509395" cy="517525"/>
            <wp:effectExtent l="0" t="0" r="0" b="0"/>
            <wp:docPr id="288" name="Рисунок 288" descr="Новый рисунок (2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Новый рисунок (29)"/>
                    <pic:cNvPicPr>
                      <a:picLocks noChangeAspect="1" noChangeArrowheads="1"/>
                    </pic:cNvPicPr>
                  </pic:nvPicPr>
                  <pic:blipFill>
                    <a:blip r:embed="rId7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395" cy="51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3448F527" w14:textId="77777777" w:rsidR="00065DC9" w:rsidRDefault="00065DC9" w:rsidP="004E21B4">
      <w:pPr>
        <w:widowControl w:val="0"/>
        <w:spacing w:line="360" w:lineRule="auto"/>
        <w:ind w:firstLine="567"/>
      </w:pPr>
    </w:p>
    <w:p w14:paraId="6DF1B51A" w14:textId="77777777" w:rsidR="00065DC9" w:rsidRDefault="00065DC9" w:rsidP="004E21B4">
      <w:pPr>
        <w:widowControl w:val="0"/>
        <w:spacing w:line="360" w:lineRule="auto"/>
        <w:ind w:firstLine="567"/>
      </w:pPr>
    </w:p>
    <w:p w14:paraId="6CBDA1C6" w14:textId="77777777" w:rsidR="00065DC9" w:rsidRDefault="00065DC9" w:rsidP="004E21B4">
      <w:pPr>
        <w:widowControl w:val="0"/>
        <w:spacing w:line="360" w:lineRule="auto"/>
        <w:ind w:firstLine="567"/>
      </w:pPr>
    </w:p>
    <w:p w14:paraId="41F42888" w14:textId="77777777" w:rsidR="002D4744" w:rsidRDefault="00065DC9" w:rsidP="004E21B4">
      <w:pPr>
        <w:widowControl w:val="0"/>
        <w:spacing w:line="360" w:lineRule="auto"/>
        <w:ind w:firstLine="567"/>
      </w:pPr>
      <w:r>
        <w:t xml:space="preserve">    4)    </w:t>
      </w:r>
      <w:r w:rsidR="00C14281">
        <w:rPr>
          <w:noProof/>
        </w:rPr>
        <w:drawing>
          <wp:inline distT="0" distB="0" distL="0" distR="0" wp14:anchorId="0BE5D96D" wp14:editId="0BD2CF04">
            <wp:extent cx="862330" cy="966470"/>
            <wp:effectExtent l="0" t="0" r="0" b="5080"/>
            <wp:docPr id="85" name="Рисунок 85" descr="Новый рисунок (2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Новый рисунок (24)"/>
                    <pic:cNvPicPr>
                      <a:picLocks noChangeAspect="1" noChangeArrowheads="1"/>
                    </pic:cNvPicPr>
                  </pic:nvPicPr>
                  <pic:blipFill>
                    <a:blip r:embed="rId7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330" cy="96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 wp14:anchorId="315C8A92" wp14:editId="463CCCC5">
            <wp:extent cx="931545" cy="897255"/>
            <wp:effectExtent l="0" t="0" r="1905" b="0"/>
            <wp:docPr id="87" name="Рисунок 87" descr="Новый рисунок (2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Новый рисунок (27)"/>
                    <pic:cNvPicPr>
                      <a:picLocks noChangeAspect="1" noChangeArrowheads="1"/>
                    </pic:cNvPicPr>
                  </pic:nvPicPr>
                  <pic:blipFill>
                    <a:blip r:embed="rId7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" cy="89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 wp14:anchorId="25887138" wp14:editId="7E6C280A">
            <wp:extent cx="1776730" cy="880110"/>
            <wp:effectExtent l="0" t="0" r="0" b="0"/>
            <wp:docPr id="89" name="Рисунок 89" descr="Новый рисунок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Новый рисунок (3)"/>
                    <pic:cNvPicPr>
                      <a:picLocks noChangeAspect="1" noChangeArrowheads="1"/>
                    </pic:cNvPicPr>
                  </pic:nvPicPr>
                  <pic:blipFill>
                    <a:blip r:embed="rId7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730" cy="88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 wp14:anchorId="1648F867" wp14:editId="086E4922">
            <wp:extent cx="1000760" cy="1000760"/>
            <wp:effectExtent l="0" t="0" r="8890" b="8890"/>
            <wp:docPr id="299" name="Рисунок 299" descr="Новый рисунок (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Новый рисунок (7)"/>
                    <pic:cNvPicPr>
                      <a:picLocks noChangeAspect="1" noChangeArrowheads="1"/>
                    </pic:cNvPicPr>
                  </pic:nvPicPr>
                  <pic:blipFill>
                    <a:blip r:embed="rId7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3D022" w14:textId="77777777" w:rsidR="00065DC9" w:rsidRDefault="00065DC9" w:rsidP="004E21B4">
      <w:pPr>
        <w:widowControl w:val="0"/>
        <w:spacing w:line="360" w:lineRule="auto"/>
        <w:ind w:firstLine="567"/>
      </w:pPr>
    </w:p>
    <w:p w14:paraId="49148350" w14:textId="77777777" w:rsidR="00065DC9" w:rsidRDefault="00065DC9" w:rsidP="004E21B4">
      <w:pPr>
        <w:widowControl w:val="0"/>
        <w:spacing w:line="360" w:lineRule="auto"/>
        <w:ind w:firstLine="567"/>
      </w:pPr>
    </w:p>
    <w:p w14:paraId="32FE8189" w14:textId="77777777" w:rsidR="00065DC9" w:rsidRDefault="00065DC9" w:rsidP="004E21B4">
      <w:pPr>
        <w:widowControl w:val="0"/>
        <w:spacing w:line="360" w:lineRule="auto"/>
        <w:ind w:firstLine="567"/>
      </w:pPr>
    </w:p>
    <w:p w14:paraId="68BC26B4" w14:textId="77777777" w:rsidR="004E21B4" w:rsidRDefault="00065DC9" w:rsidP="004E21B4">
      <w:pPr>
        <w:widowControl w:val="0"/>
        <w:spacing w:line="360" w:lineRule="auto"/>
        <w:ind w:firstLine="567"/>
      </w:pPr>
      <w:r>
        <w:t xml:space="preserve">    5)    </w:t>
      </w:r>
      <w:r w:rsidR="00C14281">
        <w:rPr>
          <w:noProof/>
        </w:rPr>
        <w:drawing>
          <wp:inline distT="0" distB="0" distL="0" distR="0" wp14:anchorId="09F85C4C" wp14:editId="17F972E7">
            <wp:extent cx="871220" cy="621030"/>
            <wp:effectExtent l="0" t="0" r="5080" b="7620"/>
            <wp:docPr id="90" name="Рисунок 90" descr="Новый рисунок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Новый рисунок (4)"/>
                    <pic:cNvPicPr>
                      <a:picLocks noChangeAspect="1" noChangeArrowheads="1"/>
                    </pic:cNvPicPr>
                  </pic:nvPicPr>
                  <pic:blipFill>
                    <a:blip r:embed="rId7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20" cy="62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 wp14:anchorId="57B9D099" wp14:editId="0E845EC4">
            <wp:extent cx="1811655" cy="612775"/>
            <wp:effectExtent l="0" t="0" r="0" b="0"/>
            <wp:docPr id="91" name="Рисунок 91" descr="Новый рисунок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Новый рисунок (5)"/>
                    <pic:cNvPicPr>
                      <a:picLocks noChangeAspect="1" noChangeArrowheads="1"/>
                    </pic:cNvPicPr>
                  </pic:nvPicPr>
                  <pic:blipFill>
                    <a:blip r:embed="rId7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655" cy="61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 wp14:anchorId="07344F3C" wp14:editId="7CD075F4">
            <wp:extent cx="948690" cy="923290"/>
            <wp:effectExtent l="0" t="0" r="3810" b="0"/>
            <wp:docPr id="93" name="Рисунок 93" descr="Новый рисунок (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Новый рисунок (8)"/>
                    <pic:cNvPicPr>
                      <a:picLocks noChangeAspect="1" noChangeArrowheads="1"/>
                    </pic:cNvPicPr>
                  </pic:nvPicPr>
                  <pic:blipFill>
                    <a:blip r:embed="rId7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 wp14:anchorId="644A0494" wp14:editId="069E942F">
            <wp:extent cx="1147445" cy="854075"/>
            <wp:effectExtent l="0" t="0" r="0" b="3175"/>
            <wp:docPr id="94" name="Рисунок 94" descr="Новый рисунок (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Новый рисунок (9)"/>
                    <pic:cNvPicPr>
                      <a:picLocks noChangeAspect="1" noChangeArrowheads="1"/>
                    </pic:cNvPicPr>
                  </pic:nvPicPr>
                  <pic:blipFill>
                    <a:blip r:embed="rId7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445" cy="85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5C19A" w14:textId="77777777" w:rsidR="002D4744" w:rsidRDefault="002D4744" w:rsidP="0090654E">
      <w:pPr>
        <w:widowControl w:val="0"/>
        <w:spacing w:line="360" w:lineRule="auto"/>
        <w:ind w:firstLine="567"/>
      </w:pPr>
    </w:p>
    <w:p w14:paraId="6480EE3C" w14:textId="77777777" w:rsidR="00760EC8" w:rsidRDefault="00760EC8" w:rsidP="0090654E">
      <w:pPr>
        <w:widowControl w:val="0"/>
        <w:spacing w:line="360" w:lineRule="auto"/>
        <w:ind w:firstLine="567"/>
      </w:pPr>
    </w:p>
    <w:p w14:paraId="414063F7" w14:textId="77777777" w:rsidR="00760EC8" w:rsidRDefault="001715CC" w:rsidP="00065DC9">
      <w:pPr>
        <w:widowControl w:val="0"/>
        <w:spacing w:line="360" w:lineRule="auto"/>
        <w:ind w:firstLine="567"/>
      </w:pPr>
      <w:r>
        <w:lastRenderedPageBreak/>
        <w:t>3</w:t>
      </w:r>
      <w:r w:rsidR="00760EC8">
        <w:t>. Создать логотипы банков, пластиковых карт и электронных денег, приведенных на рисунке ниже.</w:t>
      </w:r>
    </w:p>
    <w:p w14:paraId="5E47D159" w14:textId="77777777" w:rsidR="00065DC9" w:rsidRDefault="00065DC9" w:rsidP="00065DC9">
      <w:pPr>
        <w:widowControl w:val="0"/>
        <w:spacing w:line="360" w:lineRule="auto"/>
        <w:ind w:firstLine="567"/>
      </w:pPr>
    </w:p>
    <w:p w14:paraId="04371C47" w14:textId="77777777" w:rsidR="001715CC" w:rsidRDefault="00065DC9" w:rsidP="001715CC">
      <w:pPr>
        <w:widowControl w:val="0"/>
        <w:spacing w:line="360" w:lineRule="auto"/>
        <w:ind w:firstLine="567"/>
      </w:pPr>
      <w:r>
        <w:t xml:space="preserve">    1)    </w:t>
      </w:r>
      <w:r w:rsidR="00C14281">
        <w:rPr>
          <w:noProof/>
        </w:rPr>
        <w:drawing>
          <wp:inline distT="0" distB="0" distL="0" distR="0" wp14:anchorId="0CA79091" wp14:editId="1361B4B7">
            <wp:extent cx="1216025" cy="784860"/>
            <wp:effectExtent l="0" t="0" r="3175" b="0"/>
            <wp:docPr id="95" name="Рисунок 95" descr="Новый рисунок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Новый рисунок (1)"/>
                    <pic:cNvPicPr>
                      <a:picLocks noChangeAspect="1" noChangeArrowheads="1"/>
                    </pic:cNvPicPr>
                  </pic:nvPicPr>
                  <pic:blipFill>
                    <a:blip r:embed="rId7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025" cy="78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 wp14:anchorId="265E8023" wp14:editId="12668646">
            <wp:extent cx="2078990" cy="776605"/>
            <wp:effectExtent l="0" t="0" r="0" b="4445"/>
            <wp:docPr id="96" name="Рисунок 96" descr="Новый рисунок (1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Новый рисунок (10)"/>
                    <pic:cNvPicPr>
                      <a:picLocks noChangeAspect="1" noChangeArrowheads="1"/>
                    </pic:cNvPicPr>
                  </pic:nvPicPr>
                  <pic:blipFill>
                    <a:blip r:embed="rId7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990" cy="77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 wp14:anchorId="0239F0D1" wp14:editId="03D83D0C">
            <wp:extent cx="1664970" cy="784860"/>
            <wp:effectExtent l="0" t="0" r="0" b="0"/>
            <wp:docPr id="97" name="Рисунок 97" descr="Новый рисунок (1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Новый рисунок (11)"/>
                    <pic:cNvPicPr>
                      <a:picLocks noChangeAspect="1" noChangeArrowheads="1"/>
                    </pic:cNvPicPr>
                  </pic:nvPicPr>
                  <pic:blipFill>
                    <a:blip r:embed="rId7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970" cy="78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47435" w14:textId="77777777" w:rsidR="00065DC9" w:rsidRDefault="00065DC9" w:rsidP="001715CC">
      <w:pPr>
        <w:widowControl w:val="0"/>
        <w:spacing w:line="360" w:lineRule="auto"/>
        <w:ind w:firstLine="567"/>
      </w:pPr>
    </w:p>
    <w:p w14:paraId="4A2AF9BC" w14:textId="77777777" w:rsidR="00065DC9" w:rsidRDefault="00065DC9" w:rsidP="001715CC">
      <w:pPr>
        <w:widowControl w:val="0"/>
        <w:spacing w:line="360" w:lineRule="auto"/>
        <w:ind w:firstLine="567"/>
      </w:pPr>
    </w:p>
    <w:p w14:paraId="6DBB6B06" w14:textId="77777777" w:rsidR="00065DC9" w:rsidRDefault="00065DC9" w:rsidP="001715CC">
      <w:pPr>
        <w:widowControl w:val="0"/>
        <w:spacing w:line="360" w:lineRule="auto"/>
        <w:ind w:firstLine="567"/>
      </w:pPr>
    </w:p>
    <w:p w14:paraId="4A05BB31" w14:textId="77777777" w:rsidR="00065DC9" w:rsidRDefault="00065DC9" w:rsidP="001715CC">
      <w:pPr>
        <w:widowControl w:val="0"/>
        <w:spacing w:line="360" w:lineRule="auto"/>
        <w:ind w:firstLine="567"/>
      </w:pPr>
      <w:r>
        <w:t xml:space="preserve">    2)    </w:t>
      </w:r>
      <w:r w:rsidR="00C14281">
        <w:rPr>
          <w:noProof/>
        </w:rPr>
        <w:drawing>
          <wp:inline distT="0" distB="0" distL="0" distR="0" wp14:anchorId="19AAB4E7" wp14:editId="44EACD96">
            <wp:extent cx="1785620" cy="836930"/>
            <wp:effectExtent l="0" t="0" r="5080" b="1270"/>
            <wp:docPr id="98" name="Рисунок 98" descr="Новый рисунок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Новый рисунок (2)"/>
                    <pic:cNvPicPr>
                      <a:picLocks noChangeAspect="1" noChangeArrowheads="1"/>
                    </pic:cNvPicPr>
                  </pic:nvPicPr>
                  <pic:blipFill>
                    <a:blip r:embed="rId7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620" cy="83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 wp14:anchorId="7EDDCF9D" wp14:editId="1E72B392">
            <wp:extent cx="1509395" cy="1000760"/>
            <wp:effectExtent l="0" t="0" r="0" b="8890"/>
            <wp:docPr id="99" name="Рисунок 99" descr="Новый рисунок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Новый рисунок (3)"/>
                    <pic:cNvPicPr>
                      <a:picLocks noChangeAspect="1" noChangeArrowheads="1"/>
                    </pic:cNvPicPr>
                  </pic:nvPicPr>
                  <pic:blipFill>
                    <a:blip r:embed="rId7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395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 wp14:anchorId="315FB37E" wp14:editId="3F75BF3E">
            <wp:extent cx="1535430" cy="991870"/>
            <wp:effectExtent l="0" t="0" r="7620" b="0"/>
            <wp:docPr id="100" name="Рисунок 100" descr="Новый рисунок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Новый рисунок (4)"/>
                    <pic:cNvPicPr>
                      <a:picLocks noChangeAspect="1" noChangeArrowheads="1"/>
                    </pic:cNvPicPr>
                  </pic:nvPicPr>
                  <pic:blipFill>
                    <a:blip r:embed="rId7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430" cy="99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</w:p>
    <w:p w14:paraId="58EB23EF" w14:textId="77777777" w:rsidR="00065DC9" w:rsidRDefault="00065DC9" w:rsidP="001715CC">
      <w:pPr>
        <w:widowControl w:val="0"/>
        <w:spacing w:line="360" w:lineRule="auto"/>
        <w:ind w:firstLine="567"/>
      </w:pPr>
    </w:p>
    <w:p w14:paraId="4FCE7F8F" w14:textId="77777777" w:rsidR="00065DC9" w:rsidRDefault="00065DC9" w:rsidP="001715CC">
      <w:pPr>
        <w:widowControl w:val="0"/>
        <w:spacing w:line="360" w:lineRule="auto"/>
        <w:ind w:firstLine="567"/>
      </w:pPr>
    </w:p>
    <w:p w14:paraId="400074D4" w14:textId="77777777" w:rsidR="00065DC9" w:rsidRDefault="00065DC9" w:rsidP="001715CC">
      <w:pPr>
        <w:widowControl w:val="0"/>
        <w:spacing w:line="360" w:lineRule="auto"/>
        <w:ind w:firstLine="567"/>
      </w:pPr>
    </w:p>
    <w:p w14:paraId="6C8EC7B9" w14:textId="77777777" w:rsidR="00760EC8" w:rsidRDefault="00065DC9" w:rsidP="001715CC">
      <w:pPr>
        <w:widowControl w:val="0"/>
        <w:spacing w:line="360" w:lineRule="auto"/>
        <w:ind w:firstLine="567"/>
      </w:pPr>
      <w:r>
        <w:t xml:space="preserve">    3)    </w:t>
      </w:r>
      <w:r w:rsidR="00C14281">
        <w:rPr>
          <w:noProof/>
        </w:rPr>
        <w:drawing>
          <wp:inline distT="0" distB="0" distL="0" distR="0" wp14:anchorId="23367887" wp14:editId="7BBAA60F">
            <wp:extent cx="1802765" cy="526415"/>
            <wp:effectExtent l="0" t="0" r="6985" b="6985"/>
            <wp:docPr id="101" name="Рисунок 101" descr="Новый рисунок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Новый рисунок (5)"/>
                    <pic:cNvPicPr>
                      <a:picLocks noChangeAspect="1" noChangeArrowheads="1"/>
                    </pic:cNvPicPr>
                  </pic:nvPicPr>
                  <pic:blipFill>
                    <a:blip r:embed="rId7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765" cy="52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 wp14:anchorId="4281978B" wp14:editId="009F8059">
            <wp:extent cx="2122170" cy="483235"/>
            <wp:effectExtent l="0" t="0" r="0" b="0"/>
            <wp:docPr id="102" name="Рисунок 102" descr="Новый рисунок (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Новый рисунок (6)"/>
                    <pic:cNvPicPr>
                      <a:picLocks noChangeAspect="1" noChangeArrowheads="1"/>
                    </pic:cNvPicPr>
                  </pic:nvPicPr>
                  <pic:blipFill>
                    <a:blip r:embed="rId7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170" cy="48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 wp14:anchorId="020B8970" wp14:editId="0FA43C86">
            <wp:extent cx="1250950" cy="560705"/>
            <wp:effectExtent l="0" t="0" r="6350" b="0"/>
            <wp:docPr id="103" name="Рисунок 103" descr="Новый рисунок (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Новый рисунок (7)"/>
                    <pic:cNvPicPr>
                      <a:picLocks noChangeAspect="1" noChangeArrowheads="1"/>
                    </pic:cNvPicPr>
                  </pic:nvPicPr>
                  <pic:blipFill>
                    <a:blip r:embed="rId7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950" cy="56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</w:p>
    <w:p w14:paraId="3C90F4D3" w14:textId="77777777" w:rsidR="00065DC9" w:rsidRDefault="00065DC9" w:rsidP="001715CC">
      <w:pPr>
        <w:widowControl w:val="0"/>
        <w:spacing w:line="360" w:lineRule="auto"/>
        <w:ind w:firstLine="567"/>
      </w:pPr>
    </w:p>
    <w:p w14:paraId="200D1CCB" w14:textId="77777777" w:rsidR="00065DC9" w:rsidRDefault="00065DC9" w:rsidP="001715CC">
      <w:pPr>
        <w:widowControl w:val="0"/>
        <w:spacing w:line="360" w:lineRule="auto"/>
        <w:ind w:firstLine="567"/>
      </w:pPr>
    </w:p>
    <w:p w14:paraId="32165EEE" w14:textId="77777777" w:rsidR="00065DC9" w:rsidRDefault="00065DC9" w:rsidP="001715CC">
      <w:pPr>
        <w:widowControl w:val="0"/>
        <w:spacing w:line="360" w:lineRule="auto"/>
        <w:ind w:firstLine="567"/>
      </w:pPr>
    </w:p>
    <w:p w14:paraId="1F44995E" w14:textId="77777777" w:rsidR="001715CC" w:rsidRDefault="00065DC9" w:rsidP="001715CC">
      <w:pPr>
        <w:widowControl w:val="0"/>
        <w:spacing w:line="360" w:lineRule="auto"/>
        <w:ind w:firstLine="567"/>
      </w:pPr>
      <w:r>
        <w:t xml:space="preserve">    4)    </w:t>
      </w:r>
      <w:r w:rsidR="00C14281">
        <w:rPr>
          <w:noProof/>
        </w:rPr>
        <w:drawing>
          <wp:inline distT="0" distB="0" distL="0" distR="0" wp14:anchorId="2AB28D73" wp14:editId="1EE938C7">
            <wp:extent cx="1276985" cy="664210"/>
            <wp:effectExtent l="0" t="0" r="0" b="2540"/>
            <wp:docPr id="104" name="Рисунок 104" descr="Новый рисунок (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Новый рисунок (8)"/>
                    <pic:cNvPicPr>
                      <a:picLocks noChangeAspect="1" noChangeArrowheads="1"/>
                    </pic:cNvPicPr>
                  </pic:nvPicPr>
                  <pic:blipFill>
                    <a:blip r:embed="rId7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985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 wp14:anchorId="7433EAC4" wp14:editId="06C259CE">
            <wp:extent cx="1061085" cy="655320"/>
            <wp:effectExtent l="0" t="0" r="5715" b="0"/>
            <wp:docPr id="105" name="Рисунок 105" descr="Новый рисунок (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Новый рисунок (9)"/>
                    <pic:cNvPicPr>
                      <a:picLocks noChangeAspect="1" noChangeArrowheads="1"/>
                    </pic:cNvPicPr>
                  </pic:nvPicPr>
                  <pic:blipFill>
                    <a:blip r:embed="rId7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" cy="65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 wp14:anchorId="68FBE19D" wp14:editId="220B4391">
            <wp:extent cx="2760453" cy="656756"/>
            <wp:effectExtent l="0" t="0" r="1905" b="0"/>
            <wp:docPr id="106" name="Рисунок 106" descr="Новый рису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Новый рисунок"/>
                    <pic:cNvPicPr>
                      <a:picLocks noChangeAspect="1" noChangeArrowheads="1"/>
                    </pic:cNvPicPr>
                  </pic:nvPicPr>
                  <pic:blipFill>
                    <a:blip r:embed="rId7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37" cy="656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60DC6" w14:textId="221FDC95" w:rsidR="00065DC9" w:rsidRDefault="0059381D" w:rsidP="0059381D">
      <w:r>
        <w:br w:type="page"/>
      </w:r>
    </w:p>
    <w:p w14:paraId="765B613C" w14:textId="77777777" w:rsidR="0090654E" w:rsidRPr="0090654E" w:rsidRDefault="001715CC" w:rsidP="002E54C5">
      <w:pPr>
        <w:widowControl w:val="0"/>
        <w:spacing w:line="360" w:lineRule="auto"/>
        <w:ind w:firstLine="567"/>
      </w:pPr>
      <w:r>
        <w:lastRenderedPageBreak/>
        <w:t>4</w:t>
      </w:r>
      <w:r w:rsidR="0090654E" w:rsidRPr="0090654E">
        <w:t>. Создать рекламный лист по определенной тематике, приведенной ниже</w:t>
      </w:r>
      <w:r w:rsidR="002F7AEC"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52"/>
        <w:gridCol w:w="4959"/>
      </w:tblGrid>
      <w:tr w:rsidR="0090654E" w:rsidRPr="0090654E" w14:paraId="42C7C47B" w14:textId="77777777" w:rsidTr="00516038">
        <w:tc>
          <w:tcPr>
            <w:tcW w:w="5068" w:type="dxa"/>
            <w:shd w:val="clear" w:color="auto" w:fill="auto"/>
          </w:tcPr>
          <w:p w14:paraId="2AAE21D3" w14:textId="77777777" w:rsidR="0090654E" w:rsidRPr="0090654E" w:rsidRDefault="00E35D8B" w:rsidP="00516038">
            <w:pPr>
              <w:widowControl w:val="0"/>
              <w:spacing w:line="360" w:lineRule="auto"/>
            </w:pPr>
            <w:r>
              <w:t>0</w:t>
            </w:r>
            <w:r w:rsidR="0090654E">
              <w:t>1. Реклама мебельного магазина</w:t>
            </w:r>
          </w:p>
        </w:tc>
        <w:tc>
          <w:tcPr>
            <w:tcW w:w="5069" w:type="dxa"/>
            <w:shd w:val="clear" w:color="auto" w:fill="auto"/>
          </w:tcPr>
          <w:p w14:paraId="75546C33" w14:textId="77777777" w:rsidR="0090654E" w:rsidRPr="0090654E" w:rsidRDefault="00DE45D3" w:rsidP="00516038">
            <w:pPr>
              <w:widowControl w:val="0"/>
              <w:spacing w:line="360" w:lineRule="auto"/>
            </w:pPr>
            <w:r>
              <w:t>16. Реклама торгового центра</w:t>
            </w:r>
          </w:p>
        </w:tc>
      </w:tr>
      <w:tr w:rsidR="0090654E" w:rsidRPr="0090654E" w14:paraId="4AF26E97" w14:textId="77777777" w:rsidTr="00516038">
        <w:tc>
          <w:tcPr>
            <w:tcW w:w="5068" w:type="dxa"/>
            <w:shd w:val="clear" w:color="auto" w:fill="auto"/>
          </w:tcPr>
          <w:p w14:paraId="04C98884" w14:textId="77777777" w:rsidR="0090654E" w:rsidRPr="0090654E" w:rsidRDefault="00E35D8B" w:rsidP="00516038">
            <w:pPr>
              <w:widowControl w:val="0"/>
              <w:spacing w:line="360" w:lineRule="auto"/>
            </w:pPr>
            <w:r>
              <w:t>0</w:t>
            </w:r>
            <w:r w:rsidR="0090654E">
              <w:t>2. Реклама ресторана</w:t>
            </w:r>
          </w:p>
        </w:tc>
        <w:tc>
          <w:tcPr>
            <w:tcW w:w="5069" w:type="dxa"/>
            <w:shd w:val="clear" w:color="auto" w:fill="auto"/>
          </w:tcPr>
          <w:p w14:paraId="4286DDA9" w14:textId="77777777" w:rsidR="0090654E" w:rsidRPr="0090654E" w:rsidRDefault="00DE45D3" w:rsidP="00516038">
            <w:pPr>
              <w:widowControl w:val="0"/>
              <w:spacing w:line="360" w:lineRule="auto"/>
            </w:pPr>
            <w:r>
              <w:t>17. Реклама антикварного магазина</w:t>
            </w:r>
          </w:p>
        </w:tc>
      </w:tr>
      <w:tr w:rsidR="0090654E" w:rsidRPr="0090654E" w14:paraId="2C547617" w14:textId="77777777" w:rsidTr="00516038">
        <w:tc>
          <w:tcPr>
            <w:tcW w:w="5068" w:type="dxa"/>
            <w:shd w:val="clear" w:color="auto" w:fill="auto"/>
          </w:tcPr>
          <w:p w14:paraId="51897AA9" w14:textId="77777777" w:rsidR="0090654E" w:rsidRPr="0090654E" w:rsidRDefault="00E35D8B" w:rsidP="00516038">
            <w:pPr>
              <w:widowControl w:val="0"/>
              <w:spacing w:line="360" w:lineRule="auto"/>
            </w:pPr>
            <w:r>
              <w:t>0</w:t>
            </w:r>
            <w:r w:rsidR="0090654E">
              <w:t>3. Реклама магазина детской одежды</w:t>
            </w:r>
          </w:p>
        </w:tc>
        <w:tc>
          <w:tcPr>
            <w:tcW w:w="5069" w:type="dxa"/>
            <w:shd w:val="clear" w:color="auto" w:fill="auto"/>
          </w:tcPr>
          <w:p w14:paraId="22337D23" w14:textId="77777777" w:rsidR="0090654E" w:rsidRPr="0090654E" w:rsidRDefault="00DE45D3" w:rsidP="00516038">
            <w:pPr>
              <w:widowControl w:val="0"/>
              <w:spacing w:line="360" w:lineRule="auto"/>
            </w:pPr>
            <w:r>
              <w:t>18. Реклама кондитерских изделий</w:t>
            </w:r>
          </w:p>
        </w:tc>
      </w:tr>
      <w:tr w:rsidR="0090654E" w:rsidRPr="0090654E" w14:paraId="3078C45A" w14:textId="77777777" w:rsidTr="00516038">
        <w:tc>
          <w:tcPr>
            <w:tcW w:w="5068" w:type="dxa"/>
            <w:shd w:val="clear" w:color="auto" w:fill="auto"/>
          </w:tcPr>
          <w:p w14:paraId="3F432A0C" w14:textId="77777777" w:rsidR="0090654E" w:rsidRPr="0090654E" w:rsidRDefault="00E35D8B" w:rsidP="00516038">
            <w:pPr>
              <w:widowControl w:val="0"/>
              <w:spacing w:line="360" w:lineRule="auto"/>
            </w:pPr>
            <w:r>
              <w:t>0</w:t>
            </w:r>
            <w:r w:rsidR="0090654E">
              <w:t>4. Реклама спортивного магазина</w:t>
            </w:r>
          </w:p>
        </w:tc>
        <w:tc>
          <w:tcPr>
            <w:tcW w:w="5069" w:type="dxa"/>
            <w:shd w:val="clear" w:color="auto" w:fill="auto"/>
          </w:tcPr>
          <w:p w14:paraId="0EB0D219" w14:textId="77777777" w:rsidR="0090654E" w:rsidRPr="0090654E" w:rsidRDefault="00DE45D3" w:rsidP="00516038">
            <w:pPr>
              <w:widowControl w:val="0"/>
              <w:spacing w:line="360" w:lineRule="auto"/>
            </w:pPr>
            <w:r>
              <w:t>19. Реклама развлекательного центра</w:t>
            </w:r>
          </w:p>
        </w:tc>
      </w:tr>
      <w:tr w:rsidR="0090654E" w:rsidRPr="0090654E" w14:paraId="10B6377C" w14:textId="77777777" w:rsidTr="00516038">
        <w:tc>
          <w:tcPr>
            <w:tcW w:w="5068" w:type="dxa"/>
            <w:shd w:val="clear" w:color="auto" w:fill="auto"/>
          </w:tcPr>
          <w:p w14:paraId="24117E2C" w14:textId="77777777" w:rsidR="0090654E" w:rsidRPr="0090654E" w:rsidRDefault="00E35D8B" w:rsidP="00516038">
            <w:pPr>
              <w:widowControl w:val="0"/>
              <w:spacing w:line="360" w:lineRule="auto"/>
            </w:pPr>
            <w:r>
              <w:t>0</w:t>
            </w:r>
            <w:r w:rsidR="0090654E">
              <w:t>5. Реклама сотовой компании</w:t>
            </w:r>
          </w:p>
        </w:tc>
        <w:tc>
          <w:tcPr>
            <w:tcW w:w="5069" w:type="dxa"/>
            <w:shd w:val="clear" w:color="auto" w:fill="auto"/>
          </w:tcPr>
          <w:p w14:paraId="4E2230C8" w14:textId="77777777" w:rsidR="0090654E" w:rsidRPr="0090654E" w:rsidRDefault="00DE45D3" w:rsidP="00516038">
            <w:pPr>
              <w:widowControl w:val="0"/>
              <w:spacing w:line="360" w:lineRule="auto"/>
            </w:pPr>
            <w:r>
              <w:t>20. Реклама боулинга</w:t>
            </w:r>
          </w:p>
        </w:tc>
      </w:tr>
      <w:tr w:rsidR="0090654E" w:rsidRPr="0090654E" w14:paraId="6B8AB246" w14:textId="77777777" w:rsidTr="00516038">
        <w:tc>
          <w:tcPr>
            <w:tcW w:w="5068" w:type="dxa"/>
            <w:shd w:val="clear" w:color="auto" w:fill="auto"/>
          </w:tcPr>
          <w:p w14:paraId="397B46D2" w14:textId="77777777" w:rsidR="0090654E" w:rsidRPr="0090654E" w:rsidRDefault="00E35D8B" w:rsidP="00516038">
            <w:pPr>
              <w:widowControl w:val="0"/>
              <w:spacing w:line="360" w:lineRule="auto"/>
            </w:pPr>
            <w:r>
              <w:t>0</w:t>
            </w:r>
            <w:r w:rsidR="0090654E">
              <w:t>6. Реклама газированных напитков</w:t>
            </w:r>
          </w:p>
        </w:tc>
        <w:tc>
          <w:tcPr>
            <w:tcW w:w="5069" w:type="dxa"/>
            <w:shd w:val="clear" w:color="auto" w:fill="auto"/>
          </w:tcPr>
          <w:p w14:paraId="4958B7A9" w14:textId="77777777" w:rsidR="0090654E" w:rsidRPr="0090654E" w:rsidRDefault="00DE45D3" w:rsidP="00516038">
            <w:pPr>
              <w:widowControl w:val="0"/>
              <w:spacing w:line="360" w:lineRule="auto"/>
            </w:pPr>
            <w:r>
              <w:t>21. Реклама кинотеатра</w:t>
            </w:r>
          </w:p>
        </w:tc>
      </w:tr>
      <w:tr w:rsidR="0090654E" w:rsidRPr="0090654E" w14:paraId="76B75FF1" w14:textId="77777777" w:rsidTr="00516038">
        <w:tc>
          <w:tcPr>
            <w:tcW w:w="5068" w:type="dxa"/>
            <w:shd w:val="clear" w:color="auto" w:fill="auto"/>
          </w:tcPr>
          <w:p w14:paraId="42E60624" w14:textId="77777777" w:rsidR="0090654E" w:rsidRPr="0090654E" w:rsidRDefault="00E35D8B" w:rsidP="00516038">
            <w:pPr>
              <w:widowControl w:val="0"/>
              <w:spacing w:line="360" w:lineRule="auto"/>
            </w:pPr>
            <w:r>
              <w:t>0</w:t>
            </w:r>
            <w:r w:rsidR="0090654E">
              <w:t>7. Реклама зубной пасты</w:t>
            </w:r>
          </w:p>
        </w:tc>
        <w:tc>
          <w:tcPr>
            <w:tcW w:w="5069" w:type="dxa"/>
            <w:shd w:val="clear" w:color="auto" w:fill="auto"/>
          </w:tcPr>
          <w:p w14:paraId="0D865D56" w14:textId="77777777" w:rsidR="0090654E" w:rsidRPr="0090654E" w:rsidRDefault="00DE45D3" w:rsidP="00516038">
            <w:pPr>
              <w:widowControl w:val="0"/>
              <w:spacing w:line="360" w:lineRule="auto"/>
            </w:pPr>
            <w:r>
              <w:t>22. Реклама лекарственного средства</w:t>
            </w:r>
          </w:p>
        </w:tc>
      </w:tr>
      <w:tr w:rsidR="0090654E" w:rsidRPr="0090654E" w14:paraId="7919AABF" w14:textId="77777777" w:rsidTr="00516038">
        <w:tc>
          <w:tcPr>
            <w:tcW w:w="5068" w:type="dxa"/>
            <w:shd w:val="clear" w:color="auto" w:fill="auto"/>
          </w:tcPr>
          <w:p w14:paraId="73E88720" w14:textId="77777777" w:rsidR="0090654E" w:rsidRPr="0090654E" w:rsidRDefault="00E35D8B" w:rsidP="00516038">
            <w:pPr>
              <w:widowControl w:val="0"/>
              <w:spacing w:line="360" w:lineRule="auto"/>
            </w:pPr>
            <w:r>
              <w:t>0</w:t>
            </w:r>
            <w:r w:rsidR="0090654E">
              <w:t xml:space="preserve">8. </w:t>
            </w:r>
            <w:r w:rsidR="00DE45D3">
              <w:t>Реклама серии шампуней</w:t>
            </w:r>
          </w:p>
        </w:tc>
        <w:tc>
          <w:tcPr>
            <w:tcW w:w="5069" w:type="dxa"/>
            <w:shd w:val="clear" w:color="auto" w:fill="auto"/>
          </w:tcPr>
          <w:p w14:paraId="3A94CA17" w14:textId="77777777" w:rsidR="0090654E" w:rsidRPr="0090654E" w:rsidRDefault="00DE45D3" w:rsidP="00516038">
            <w:pPr>
              <w:widowControl w:val="0"/>
              <w:spacing w:line="360" w:lineRule="auto"/>
            </w:pPr>
            <w:r>
              <w:t>23. Реклама о вреде курения</w:t>
            </w:r>
          </w:p>
        </w:tc>
      </w:tr>
      <w:tr w:rsidR="0090654E" w:rsidRPr="0090654E" w14:paraId="17444941" w14:textId="77777777" w:rsidTr="00516038">
        <w:tc>
          <w:tcPr>
            <w:tcW w:w="5068" w:type="dxa"/>
            <w:shd w:val="clear" w:color="auto" w:fill="auto"/>
          </w:tcPr>
          <w:p w14:paraId="68B84BC8" w14:textId="77777777" w:rsidR="0090654E" w:rsidRPr="0090654E" w:rsidRDefault="00E35D8B" w:rsidP="00516038">
            <w:pPr>
              <w:widowControl w:val="0"/>
              <w:spacing w:line="360" w:lineRule="auto"/>
            </w:pPr>
            <w:r>
              <w:t>0</w:t>
            </w:r>
            <w:r w:rsidR="00DE45D3">
              <w:t>9. Реклама книжного магазина</w:t>
            </w:r>
          </w:p>
        </w:tc>
        <w:tc>
          <w:tcPr>
            <w:tcW w:w="5069" w:type="dxa"/>
            <w:shd w:val="clear" w:color="auto" w:fill="auto"/>
          </w:tcPr>
          <w:p w14:paraId="0140352A" w14:textId="77777777" w:rsidR="0090654E" w:rsidRPr="0090654E" w:rsidRDefault="00DE45D3" w:rsidP="00516038">
            <w:pPr>
              <w:widowControl w:val="0"/>
              <w:spacing w:line="360" w:lineRule="auto"/>
            </w:pPr>
            <w:r>
              <w:t>24. Реклама такси</w:t>
            </w:r>
          </w:p>
        </w:tc>
      </w:tr>
      <w:tr w:rsidR="0090654E" w:rsidRPr="0090654E" w14:paraId="18D6602D" w14:textId="77777777" w:rsidTr="00516038">
        <w:tc>
          <w:tcPr>
            <w:tcW w:w="5068" w:type="dxa"/>
            <w:shd w:val="clear" w:color="auto" w:fill="auto"/>
          </w:tcPr>
          <w:p w14:paraId="31BAF08C" w14:textId="77777777" w:rsidR="0090654E" w:rsidRPr="0090654E" w:rsidRDefault="00DE45D3" w:rsidP="00516038">
            <w:pPr>
              <w:widowControl w:val="0"/>
              <w:spacing w:line="360" w:lineRule="auto"/>
            </w:pPr>
            <w:r>
              <w:t>10. Реклама магазина компьютерной техники</w:t>
            </w:r>
          </w:p>
        </w:tc>
        <w:tc>
          <w:tcPr>
            <w:tcW w:w="5069" w:type="dxa"/>
            <w:shd w:val="clear" w:color="auto" w:fill="auto"/>
          </w:tcPr>
          <w:p w14:paraId="6BAAF719" w14:textId="77777777" w:rsidR="0090654E" w:rsidRPr="0090654E" w:rsidRDefault="00DE45D3" w:rsidP="00516038">
            <w:pPr>
              <w:widowControl w:val="0"/>
              <w:spacing w:line="360" w:lineRule="auto"/>
            </w:pPr>
            <w:r>
              <w:t>25. Реклама туристического агентства</w:t>
            </w:r>
          </w:p>
        </w:tc>
      </w:tr>
      <w:tr w:rsidR="0090654E" w:rsidRPr="0090654E" w14:paraId="00181734" w14:textId="77777777" w:rsidTr="00516038">
        <w:tc>
          <w:tcPr>
            <w:tcW w:w="5068" w:type="dxa"/>
            <w:shd w:val="clear" w:color="auto" w:fill="auto"/>
          </w:tcPr>
          <w:p w14:paraId="7334515F" w14:textId="77777777" w:rsidR="0090654E" w:rsidRPr="0090654E" w:rsidRDefault="00DE45D3" w:rsidP="00516038">
            <w:pPr>
              <w:widowControl w:val="0"/>
              <w:spacing w:line="360" w:lineRule="auto"/>
            </w:pPr>
            <w:r>
              <w:t>11. Реклама чая</w:t>
            </w:r>
          </w:p>
        </w:tc>
        <w:tc>
          <w:tcPr>
            <w:tcW w:w="5069" w:type="dxa"/>
            <w:shd w:val="clear" w:color="auto" w:fill="auto"/>
          </w:tcPr>
          <w:p w14:paraId="39229E1A" w14:textId="77777777" w:rsidR="0090654E" w:rsidRPr="0090654E" w:rsidRDefault="00DE45D3" w:rsidP="00516038">
            <w:pPr>
              <w:widowControl w:val="0"/>
              <w:spacing w:line="360" w:lineRule="auto"/>
            </w:pPr>
            <w:r>
              <w:t>26. Реклама агентства по подбору кадров</w:t>
            </w:r>
          </w:p>
        </w:tc>
      </w:tr>
      <w:tr w:rsidR="0090654E" w:rsidRPr="0090654E" w14:paraId="6EE7258A" w14:textId="77777777" w:rsidTr="00516038">
        <w:tc>
          <w:tcPr>
            <w:tcW w:w="5068" w:type="dxa"/>
            <w:shd w:val="clear" w:color="auto" w:fill="auto"/>
          </w:tcPr>
          <w:p w14:paraId="373ECB81" w14:textId="77777777" w:rsidR="0090654E" w:rsidRPr="0090654E" w:rsidRDefault="00DE45D3" w:rsidP="00516038">
            <w:pPr>
              <w:widowControl w:val="0"/>
              <w:spacing w:line="360" w:lineRule="auto"/>
            </w:pPr>
            <w:r>
              <w:t>12. Реклама косметики</w:t>
            </w:r>
          </w:p>
        </w:tc>
        <w:tc>
          <w:tcPr>
            <w:tcW w:w="5069" w:type="dxa"/>
            <w:shd w:val="clear" w:color="auto" w:fill="auto"/>
          </w:tcPr>
          <w:p w14:paraId="7F11F4BE" w14:textId="77777777" w:rsidR="0090654E" w:rsidRPr="0090654E" w:rsidRDefault="00DE45D3" w:rsidP="00516038">
            <w:pPr>
              <w:widowControl w:val="0"/>
              <w:spacing w:line="360" w:lineRule="auto"/>
            </w:pPr>
            <w:r>
              <w:t>27. Реклама косметической клиники</w:t>
            </w:r>
          </w:p>
        </w:tc>
      </w:tr>
      <w:tr w:rsidR="0090654E" w:rsidRPr="0090654E" w14:paraId="28FA97E5" w14:textId="77777777" w:rsidTr="00516038">
        <w:tc>
          <w:tcPr>
            <w:tcW w:w="5068" w:type="dxa"/>
            <w:shd w:val="clear" w:color="auto" w:fill="auto"/>
          </w:tcPr>
          <w:p w14:paraId="34981D8A" w14:textId="77777777" w:rsidR="0090654E" w:rsidRPr="0090654E" w:rsidRDefault="00DE45D3" w:rsidP="00516038">
            <w:pPr>
              <w:widowControl w:val="0"/>
              <w:spacing w:line="360" w:lineRule="auto"/>
            </w:pPr>
            <w:r>
              <w:t>13. Реклама магазина музыкальных товаров</w:t>
            </w:r>
          </w:p>
        </w:tc>
        <w:tc>
          <w:tcPr>
            <w:tcW w:w="5069" w:type="dxa"/>
            <w:shd w:val="clear" w:color="auto" w:fill="auto"/>
          </w:tcPr>
          <w:p w14:paraId="4AB1FB18" w14:textId="77777777" w:rsidR="0090654E" w:rsidRPr="0090654E" w:rsidRDefault="00DE45D3" w:rsidP="00516038">
            <w:pPr>
              <w:widowControl w:val="0"/>
              <w:spacing w:line="360" w:lineRule="auto"/>
            </w:pPr>
            <w:r>
              <w:t>28. Реклама стоматологической клиники</w:t>
            </w:r>
          </w:p>
        </w:tc>
      </w:tr>
      <w:tr w:rsidR="0090654E" w:rsidRPr="0090654E" w14:paraId="24B2B13D" w14:textId="77777777" w:rsidTr="00516038">
        <w:tc>
          <w:tcPr>
            <w:tcW w:w="5068" w:type="dxa"/>
            <w:shd w:val="clear" w:color="auto" w:fill="auto"/>
          </w:tcPr>
          <w:p w14:paraId="30A1ED4E" w14:textId="77777777" w:rsidR="0090654E" w:rsidRPr="0090654E" w:rsidRDefault="00DE45D3" w:rsidP="00516038">
            <w:pPr>
              <w:widowControl w:val="0"/>
              <w:spacing w:line="360" w:lineRule="auto"/>
            </w:pPr>
            <w:r>
              <w:t>14. Реклама серии детективов</w:t>
            </w:r>
          </w:p>
        </w:tc>
        <w:tc>
          <w:tcPr>
            <w:tcW w:w="5069" w:type="dxa"/>
            <w:shd w:val="clear" w:color="auto" w:fill="auto"/>
          </w:tcPr>
          <w:p w14:paraId="4F199D41" w14:textId="77777777" w:rsidR="0090654E" w:rsidRPr="0090654E" w:rsidRDefault="00DE45D3" w:rsidP="00516038">
            <w:pPr>
              <w:widowControl w:val="0"/>
              <w:spacing w:line="360" w:lineRule="auto"/>
            </w:pPr>
            <w:r>
              <w:t>29. Реклама спортивного центра</w:t>
            </w:r>
          </w:p>
        </w:tc>
      </w:tr>
      <w:tr w:rsidR="0090654E" w:rsidRPr="0090654E" w14:paraId="2D672B5D" w14:textId="77777777" w:rsidTr="00516038">
        <w:tc>
          <w:tcPr>
            <w:tcW w:w="5068" w:type="dxa"/>
            <w:shd w:val="clear" w:color="auto" w:fill="auto"/>
          </w:tcPr>
          <w:p w14:paraId="764636D7" w14:textId="77777777" w:rsidR="0090654E" w:rsidRPr="0090654E" w:rsidRDefault="00DE45D3" w:rsidP="00516038">
            <w:pPr>
              <w:widowControl w:val="0"/>
              <w:spacing w:line="360" w:lineRule="auto"/>
            </w:pPr>
            <w:r>
              <w:t>15. Реклама магазина бытовой техники</w:t>
            </w:r>
          </w:p>
        </w:tc>
        <w:tc>
          <w:tcPr>
            <w:tcW w:w="5069" w:type="dxa"/>
            <w:shd w:val="clear" w:color="auto" w:fill="auto"/>
          </w:tcPr>
          <w:p w14:paraId="7EB2D375" w14:textId="77777777" w:rsidR="0090654E" w:rsidRPr="0090654E" w:rsidRDefault="00DE45D3" w:rsidP="00516038">
            <w:pPr>
              <w:widowControl w:val="0"/>
              <w:spacing w:line="360" w:lineRule="auto"/>
            </w:pPr>
            <w:r>
              <w:t>30. Реклама детского сада</w:t>
            </w:r>
          </w:p>
        </w:tc>
      </w:tr>
    </w:tbl>
    <w:p w14:paraId="69F74C00" w14:textId="045A01CB" w:rsidR="0059381D" w:rsidRDefault="0059381D" w:rsidP="002E54C5">
      <w:pPr>
        <w:widowControl w:val="0"/>
        <w:spacing w:line="360" w:lineRule="auto"/>
        <w:ind w:firstLine="567"/>
      </w:pPr>
    </w:p>
    <w:p w14:paraId="3398EC4C" w14:textId="7DED6B1C" w:rsidR="00DE45D3" w:rsidRPr="0059381D" w:rsidRDefault="0059381D" w:rsidP="0059381D">
      <w:r>
        <w:br w:type="page"/>
      </w:r>
    </w:p>
    <w:p w14:paraId="07F13149" w14:textId="0E74D72C" w:rsidR="00695022" w:rsidRPr="00695022" w:rsidRDefault="00695022" w:rsidP="00695022">
      <w:pPr>
        <w:widowControl w:val="0"/>
        <w:spacing w:line="360" w:lineRule="auto"/>
        <w:jc w:val="center"/>
        <w:rPr>
          <w:b/>
          <w:bCs/>
        </w:rPr>
      </w:pPr>
      <w:bookmarkStart w:id="129" w:name="_Hlk224120175"/>
      <w:r w:rsidRPr="00695022">
        <w:rPr>
          <w:b/>
          <w:bCs/>
        </w:rPr>
        <w:lastRenderedPageBreak/>
        <w:t xml:space="preserve">СПИСОК </w:t>
      </w:r>
      <w:r w:rsidR="001A19CE">
        <w:rPr>
          <w:b/>
          <w:bCs/>
        </w:rPr>
        <w:t>ИСПОЛЬЗУЕМЫХ ИСТОЧНИКОВ</w:t>
      </w:r>
    </w:p>
    <w:bookmarkEnd w:id="129"/>
    <w:p w14:paraId="526ACE17" w14:textId="52BB7675" w:rsidR="00695022" w:rsidRPr="002A02C9" w:rsidRDefault="00695022" w:rsidP="002A02C9">
      <w:pPr>
        <w:widowControl w:val="0"/>
        <w:spacing w:line="360" w:lineRule="auto"/>
      </w:pPr>
      <w:r w:rsidRPr="002A02C9">
        <w:rPr>
          <w:shd w:val="clear" w:color="auto" w:fill="FFFFFF"/>
        </w:rPr>
        <w:t xml:space="preserve">1. Федорова, А.В. </w:t>
      </w:r>
      <w:proofErr w:type="spellStart"/>
      <w:r w:rsidRPr="002A02C9">
        <w:rPr>
          <w:shd w:val="clear" w:color="auto" w:fill="FFFFFF"/>
        </w:rPr>
        <w:t>CorelDRAW</w:t>
      </w:r>
      <w:proofErr w:type="spellEnd"/>
      <w:r w:rsidRPr="002A02C9">
        <w:rPr>
          <w:shd w:val="clear" w:color="auto" w:fill="FFFFFF"/>
        </w:rPr>
        <w:t xml:space="preserve"> для студента / А.В. Федорова. - М.: БХВ-Петербург, </w:t>
      </w:r>
      <w:r w:rsidRPr="002A02C9">
        <w:rPr>
          <w:rStyle w:val="ae"/>
          <w:shd w:val="clear" w:color="auto" w:fill="FFFFFF"/>
        </w:rPr>
        <w:t>20</w:t>
      </w:r>
      <w:r w:rsidR="002A02C9" w:rsidRPr="002A02C9">
        <w:rPr>
          <w:rStyle w:val="ae"/>
          <w:shd w:val="clear" w:color="auto" w:fill="FFFFFF"/>
        </w:rPr>
        <w:t>2</w:t>
      </w:r>
      <w:r w:rsidR="00D0323C">
        <w:rPr>
          <w:rStyle w:val="ae"/>
          <w:shd w:val="clear" w:color="auto" w:fill="FFFFFF"/>
        </w:rPr>
        <w:t>5</w:t>
      </w:r>
      <w:r w:rsidRPr="002A02C9">
        <w:rPr>
          <w:shd w:val="clear" w:color="auto" w:fill="FFFFFF"/>
        </w:rPr>
        <w:t>. - </w:t>
      </w:r>
      <w:r w:rsidRPr="002A02C9">
        <w:rPr>
          <w:rStyle w:val="ae"/>
          <w:shd w:val="clear" w:color="auto" w:fill="FFFFFF"/>
        </w:rPr>
        <w:t>356</w:t>
      </w:r>
      <w:r w:rsidRPr="002A02C9">
        <w:rPr>
          <w:shd w:val="clear" w:color="auto" w:fill="FFFFFF"/>
        </w:rPr>
        <w:t> c.</w:t>
      </w:r>
      <w:r w:rsidRPr="002A02C9">
        <w:br/>
      </w:r>
      <w:r w:rsidRPr="002A02C9">
        <w:rPr>
          <w:shd w:val="clear" w:color="auto" w:fill="FFFFFF"/>
        </w:rPr>
        <w:t xml:space="preserve">2. Федорова, Алина </w:t>
      </w:r>
      <w:proofErr w:type="spellStart"/>
      <w:r w:rsidRPr="002A02C9">
        <w:rPr>
          <w:shd w:val="clear" w:color="auto" w:fill="FFFFFF"/>
        </w:rPr>
        <w:t>CorelDRAW</w:t>
      </w:r>
      <w:proofErr w:type="spellEnd"/>
      <w:r w:rsidRPr="002A02C9">
        <w:rPr>
          <w:shd w:val="clear" w:color="auto" w:fill="FFFFFF"/>
        </w:rPr>
        <w:t xml:space="preserve">  для начинающих / Алина Федорова. - М.: БХВ-Петербург, </w:t>
      </w:r>
      <w:r w:rsidRPr="002A02C9">
        <w:rPr>
          <w:rStyle w:val="ae"/>
          <w:shd w:val="clear" w:color="auto" w:fill="FFFFFF"/>
        </w:rPr>
        <w:t>20</w:t>
      </w:r>
      <w:r w:rsidR="002A02C9" w:rsidRPr="002A02C9">
        <w:rPr>
          <w:rStyle w:val="ae"/>
          <w:shd w:val="clear" w:color="auto" w:fill="FFFFFF"/>
        </w:rPr>
        <w:t>2</w:t>
      </w:r>
      <w:r w:rsidR="00D0323C">
        <w:rPr>
          <w:rStyle w:val="ae"/>
          <w:shd w:val="clear" w:color="auto" w:fill="FFFFFF"/>
        </w:rPr>
        <w:t>4</w:t>
      </w:r>
      <w:r w:rsidRPr="002A02C9">
        <w:rPr>
          <w:shd w:val="clear" w:color="auto" w:fill="FFFFFF"/>
        </w:rPr>
        <w:t>. - 536 c.</w:t>
      </w:r>
      <w:r w:rsidRPr="002A02C9">
        <w:br/>
      </w:r>
      <w:r w:rsidRPr="002A02C9">
        <w:rPr>
          <w:shd w:val="clear" w:color="auto" w:fill="FFFFFF"/>
        </w:rPr>
        <w:t xml:space="preserve">3. Федорова, Алина </w:t>
      </w:r>
      <w:proofErr w:type="spellStart"/>
      <w:r w:rsidRPr="002A02C9">
        <w:rPr>
          <w:shd w:val="clear" w:color="auto" w:fill="FFFFFF"/>
        </w:rPr>
        <w:t>CorelDRAW</w:t>
      </w:r>
      <w:proofErr w:type="spellEnd"/>
      <w:r w:rsidRPr="002A02C9">
        <w:rPr>
          <w:shd w:val="clear" w:color="auto" w:fill="FFFFFF"/>
        </w:rPr>
        <w:t xml:space="preserve"> . Экспресс-курс / Алина Федорова. - М.: БХВ-Петербург, </w:t>
      </w:r>
      <w:r w:rsidRPr="002A02C9">
        <w:rPr>
          <w:rStyle w:val="ae"/>
          <w:shd w:val="clear" w:color="auto" w:fill="FFFFFF"/>
        </w:rPr>
        <w:t>20</w:t>
      </w:r>
      <w:r w:rsidR="002A02C9" w:rsidRPr="002A02C9">
        <w:rPr>
          <w:rStyle w:val="ae"/>
          <w:shd w:val="clear" w:color="auto" w:fill="FFFFFF"/>
        </w:rPr>
        <w:t>23</w:t>
      </w:r>
      <w:r w:rsidRPr="002A02C9">
        <w:rPr>
          <w:shd w:val="clear" w:color="auto" w:fill="FFFFFF"/>
        </w:rPr>
        <w:t>. - 432 c.</w:t>
      </w:r>
      <w:r w:rsidRPr="002A02C9">
        <w:br/>
      </w:r>
      <w:r w:rsidRPr="002A02C9">
        <w:rPr>
          <w:shd w:val="clear" w:color="auto" w:fill="FFFFFF"/>
        </w:rPr>
        <w:t xml:space="preserve">4. Черников, С. В. 100% самоучитель. </w:t>
      </w:r>
      <w:proofErr w:type="spellStart"/>
      <w:r w:rsidRPr="002A02C9">
        <w:rPr>
          <w:shd w:val="clear" w:color="auto" w:fill="FFFFFF"/>
        </w:rPr>
        <w:t>CorelDraw</w:t>
      </w:r>
      <w:proofErr w:type="spellEnd"/>
      <w:r w:rsidRPr="002A02C9">
        <w:rPr>
          <w:shd w:val="clear" w:color="auto" w:fill="FFFFFF"/>
        </w:rPr>
        <w:t xml:space="preserve">. Векторная графика / С.В. Черников, В.Б. Комягин, В.С. </w:t>
      </w:r>
      <w:proofErr w:type="spellStart"/>
      <w:r w:rsidRPr="002A02C9">
        <w:rPr>
          <w:shd w:val="clear" w:color="auto" w:fill="FFFFFF"/>
        </w:rPr>
        <w:t>Пташинский</w:t>
      </w:r>
      <w:proofErr w:type="spellEnd"/>
      <w:r w:rsidRPr="002A02C9">
        <w:rPr>
          <w:shd w:val="clear" w:color="auto" w:fill="FFFFFF"/>
        </w:rPr>
        <w:t>. - М.: Технолоджи-3000, Триумф, </w:t>
      </w:r>
      <w:r w:rsidRPr="002A02C9">
        <w:rPr>
          <w:rStyle w:val="ae"/>
          <w:shd w:val="clear" w:color="auto" w:fill="FFFFFF"/>
        </w:rPr>
        <w:t>20</w:t>
      </w:r>
      <w:r w:rsidR="002A02C9" w:rsidRPr="002A02C9">
        <w:rPr>
          <w:rStyle w:val="ae"/>
          <w:shd w:val="clear" w:color="auto" w:fill="FFFFFF"/>
        </w:rPr>
        <w:t>2</w:t>
      </w:r>
      <w:r w:rsidR="00D0323C">
        <w:rPr>
          <w:rStyle w:val="ae"/>
          <w:shd w:val="clear" w:color="auto" w:fill="FFFFFF"/>
        </w:rPr>
        <w:t>3</w:t>
      </w:r>
      <w:r w:rsidRPr="002A02C9">
        <w:rPr>
          <w:shd w:val="clear" w:color="auto" w:fill="FFFFFF"/>
        </w:rPr>
        <w:t>. - 240 c</w:t>
      </w:r>
    </w:p>
    <w:sectPr w:rsidR="00695022" w:rsidRPr="002A02C9" w:rsidSect="00AD354E">
      <w:footerReference w:type="even" r:id="rId765"/>
      <w:footerReference w:type="default" r:id="rId766"/>
      <w:pgSz w:w="11906" w:h="16838" w:code="9"/>
      <w:pgMar w:top="851" w:right="851" w:bottom="851" w:left="1134" w:header="0" w:footer="794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2BCF55" w14:textId="77777777" w:rsidR="00163528" w:rsidRDefault="00163528">
      <w:r>
        <w:separator/>
      </w:r>
    </w:p>
  </w:endnote>
  <w:endnote w:type="continuationSeparator" w:id="0">
    <w:p w14:paraId="6921C9D8" w14:textId="77777777" w:rsidR="00163528" w:rsidRDefault="001635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Franklin Gothic Book">
    <w:charset w:val="00"/>
    <w:family w:val="swiss"/>
    <w:pitch w:val="variable"/>
    <w:sig w:usb0="00000287" w:usb1="00000000" w:usb2="00000000" w:usb3="00000000" w:csb0="0000009F" w:csb1="00000000"/>
  </w:font>
  <w:font w:name="Times-Roman">
    <w:altName w:val="Arial Unicode MS"/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C7AE2E" w14:textId="77777777" w:rsidR="00695022" w:rsidRDefault="00695022" w:rsidP="00C27DB6">
    <w:pPr>
      <w:pStyle w:val="a3"/>
      <w:framePr w:wrap="around" w:vAnchor="text" w:hAnchor="margin" w:xAlign="center" w:y="1"/>
      <w:rPr>
        <w:rStyle w:val="a4"/>
      </w:rPr>
    </w:pPr>
    <w:r>
      <w:rPr>
        <w:rStyle w:val="a4"/>
      </w:rPr>
      <w:fldChar w:fldCharType="begin"/>
    </w:r>
    <w:r>
      <w:rPr>
        <w:rStyle w:val="a4"/>
      </w:rPr>
      <w:instrText xml:space="preserve">PAGE  </w:instrText>
    </w:r>
    <w:r>
      <w:rPr>
        <w:rStyle w:val="a4"/>
      </w:rPr>
      <w:fldChar w:fldCharType="end"/>
    </w:r>
  </w:p>
  <w:p w14:paraId="43720DCD" w14:textId="77777777" w:rsidR="00695022" w:rsidRDefault="00695022">
    <w:pPr>
      <w:pStyle w:val="a3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BE0DBC" w14:textId="77777777" w:rsidR="00695022" w:rsidRDefault="00695022" w:rsidP="00C27DB6">
    <w:pPr>
      <w:pStyle w:val="a3"/>
      <w:framePr w:wrap="around" w:vAnchor="text" w:hAnchor="margin" w:xAlign="center" w:y="1"/>
      <w:rPr>
        <w:rStyle w:val="a4"/>
      </w:rPr>
    </w:pPr>
    <w:r>
      <w:rPr>
        <w:rStyle w:val="a4"/>
      </w:rPr>
      <w:fldChar w:fldCharType="begin"/>
    </w:r>
    <w:r>
      <w:rPr>
        <w:rStyle w:val="a4"/>
      </w:rPr>
      <w:instrText xml:space="preserve">PAGE  </w:instrText>
    </w:r>
    <w:r>
      <w:rPr>
        <w:rStyle w:val="a4"/>
      </w:rPr>
      <w:fldChar w:fldCharType="separate"/>
    </w:r>
    <w:r>
      <w:rPr>
        <w:rStyle w:val="a4"/>
        <w:noProof/>
      </w:rPr>
      <w:t>51</w:t>
    </w:r>
    <w:r>
      <w:rPr>
        <w:rStyle w:val="a4"/>
      </w:rPr>
      <w:fldChar w:fldCharType="end"/>
    </w:r>
  </w:p>
  <w:p w14:paraId="3221BEB0" w14:textId="77777777" w:rsidR="00695022" w:rsidRDefault="00695022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37F534" w14:textId="77777777" w:rsidR="00163528" w:rsidRDefault="00163528">
      <w:r>
        <w:separator/>
      </w:r>
    </w:p>
  </w:footnote>
  <w:footnote w:type="continuationSeparator" w:id="0">
    <w:p w14:paraId="0B72C66D" w14:textId="77777777" w:rsidR="00163528" w:rsidRDefault="0016352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9E28E3"/>
    <w:multiLevelType w:val="hybridMultilevel"/>
    <w:tmpl w:val="6EC4CBF2"/>
    <w:lvl w:ilvl="0" w:tplc="17124DA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 w15:restartNumberingAfterBreak="0">
    <w:nsid w:val="04492321"/>
    <w:multiLevelType w:val="hybridMultilevel"/>
    <w:tmpl w:val="7E6C7FD2"/>
    <w:lvl w:ilvl="0" w:tplc="75EA1B4C">
      <w:start w:val="1"/>
      <w:numFmt w:val="decimal"/>
      <w:lvlText w:val="%1."/>
      <w:lvlJc w:val="left"/>
      <w:pPr>
        <w:ind w:left="927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08B95030"/>
    <w:multiLevelType w:val="hybridMultilevel"/>
    <w:tmpl w:val="6EC4CBF2"/>
    <w:lvl w:ilvl="0" w:tplc="17124DA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0E03382F"/>
    <w:multiLevelType w:val="hybridMultilevel"/>
    <w:tmpl w:val="4B46491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4A123EA"/>
    <w:multiLevelType w:val="hybridMultilevel"/>
    <w:tmpl w:val="F112ECC8"/>
    <w:lvl w:ilvl="0" w:tplc="9DDC7F70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216C6E40"/>
    <w:multiLevelType w:val="hybridMultilevel"/>
    <w:tmpl w:val="7E6C7FD2"/>
    <w:lvl w:ilvl="0" w:tplc="75EA1B4C">
      <w:start w:val="1"/>
      <w:numFmt w:val="decimal"/>
      <w:lvlText w:val="%1."/>
      <w:lvlJc w:val="left"/>
      <w:pPr>
        <w:ind w:left="927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3430619E"/>
    <w:multiLevelType w:val="hybridMultilevel"/>
    <w:tmpl w:val="70CA585E"/>
    <w:lvl w:ilvl="0" w:tplc="9DDC7F70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7" w15:restartNumberingAfterBreak="0">
    <w:nsid w:val="3BB37D54"/>
    <w:multiLevelType w:val="hybridMultilevel"/>
    <w:tmpl w:val="B932587A"/>
    <w:lvl w:ilvl="0" w:tplc="A27C0AD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F695D11"/>
    <w:multiLevelType w:val="hybridMultilevel"/>
    <w:tmpl w:val="308A78C0"/>
    <w:lvl w:ilvl="0" w:tplc="9DDC7F70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42A44030"/>
    <w:multiLevelType w:val="hybridMultilevel"/>
    <w:tmpl w:val="6B0E7596"/>
    <w:lvl w:ilvl="0" w:tplc="54B071AC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10" w15:restartNumberingAfterBreak="0">
    <w:nsid w:val="476404DE"/>
    <w:multiLevelType w:val="hybridMultilevel"/>
    <w:tmpl w:val="6EC4CBF2"/>
    <w:lvl w:ilvl="0" w:tplc="17124DA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 w15:restartNumberingAfterBreak="0">
    <w:nsid w:val="49CC5573"/>
    <w:multiLevelType w:val="hybridMultilevel"/>
    <w:tmpl w:val="6EC4CBF2"/>
    <w:lvl w:ilvl="0" w:tplc="17124DA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 w15:restartNumberingAfterBreak="0">
    <w:nsid w:val="4D575374"/>
    <w:multiLevelType w:val="hybridMultilevel"/>
    <w:tmpl w:val="6EC4CBF2"/>
    <w:lvl w:ilvl="0" w:tplc="17124DA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 w15:restartNumberingAfterBreak="0">
    <w:nsid w:val="516271DB"/>
    <w:multiLevelType w:val="hybridMultilevel"/>
    <w:tmpl w:val="6AAA844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54104097"/>
    <w:multiLevelType w:val="multilevel"/>
    <w:tmpl w:val="C546A4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556A0F12"/>
    <w:multiLevelType w:val="hybridMultilevel"/>
    <w:tmpl w:val="7E6C7FD2"/>
    <w:lvl w:ilvl="0" w:tplc="75EA1B4C">
      <w:start w:val="1"/>
      <w:numFmt w:val="decimal"/>
      <w:lvlText w:val="%1."/>
      <w:lvlJc w:val="left"/>
      <w:pPr>
        <w:ind w:left="927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 w15:restartNumberingAfterBreak="0">
    <w:nsid w:val="656647B4"/>
    <w:multiLevelType w:val="hybridMultilevel"/>
    <w:tmpl w:val="7E6C7FD2"/>
    <w:lvl w:ilvl="0" w:tplc="75EA1B4C">
      <w:start w:val="1"/>
      <w:numFmt w:val="decimal"/>
      <w:lvlText w:val="%1."/>
      <w:lvlJc w:val="left"/>
      <w:pPr>
        <w:ind w:left="927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" w15:restartNumberingAfterBreak="0">
    <w:nsid w:val="7EA603A1"/>
    <w:multiLevelType w:val="hybridMultilevel"/>
    <w:tmpl w:val="07627AC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9"/>
  </w:num>
  <w:num w:numId="2">
    <w:abstractNumId w:val="7"/>
  </w:num>
  <w:num w:numId="3">
    <w:abstractNumId w:val="17"/>
  </w:num>
  <w:num w:numId="4">
    <w:abstractNumId w:val="3"/>
  </w:num>
  <w:num w:numId="5">
    <w:abstractNumId w:val="6"/>
  </w:num>
  <w:num w:numId="6">
    <w:abstractNumId w:val="8"/>
  </w:num>
  <w:num w:numId="7">
    <w:abstractNumId w:val="4"/>
  </w:num>
  <w:num w:numId="8">
    <w:abstractNumId w:val="13"/>
  </w:num>
  <w:num w:numId="9">
    <w:abstractNumId w:val="5"/>
  </w:num>
  <w:num w:numId="10">
    <w:abstractNumId w:val="16"/>
  </w:num>
  <w:num w:numId="11">
    <w:abstractNumId w:val="15"/>
  </w:num>
  <w:num w:numId="12">
    <w:abstractNumId w:val="1"/>
  </w:num>
  <w:num w:numId="13">
    <w:abstractNumId w:val="10"/>
  </w:num>
  <w:num w:numId="14">
    <w:abstractNumId w:val="0"/>
  </w:num>
  <w:num w:numId="15">
    <w:abstractNumId w:val="2"/>
  </w:num>
  <w:num w:numId="16">
    <w:abstractNumId w:val="12"/>
  </w:num>
  <w:num w:numId="17">
    <w:abstractNumId w:val="11"/>
  </w:num>
  <w:num w:numId="1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ctiveWritingStyle w:appName="MSWord" w:lang="ru-RU" w:vendorID="1" w:dllVersion="512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hyphenationZone w:val="357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09BA"/>
    <w:rsid w:val="00010322"/>
    <w:rsid w:val="00013FFC"/>
    <w:rsid w:val="00015844"/>
    <w:rsid w:val="0002154E"/>
    <w:rsid w:val="0002394D"/>
    <w:rsid w:val="00027D1E"/>
    <w:rsid w:val="00044FE3"/>
    <w:rsid w:val="00047531"/>
    <w:rsid w:val="00050899"/>
    <w:rsid w:val="00056DB4"/>
    <w:rsid w:val="0006244B"/>
    <w:rsid w:val="00065DC9"/>
    <w:rsid w:val="00066C98"/>
    <w:rsid w:val="00077038"/>
    <w:rsid w:val="00092C68"/>
    <w:rsid w:val="000B1020"/>
    <w:rsid w:val="000F3FE6"/>
    <w:rsid w:val="000F7A50"/>
    <w:rsid w:val="00106AD1"/>
    <w:rsid w:val="00115DEE"/>
    <w:rsid w:val="001163E9"/>
    <w:rsid w:val="001168FF"/>
    <w:rsid w:val="00117DFE"/>
    <w:rsid w:val="0012148E"/>
    <w:rsid w:val="001325CE"/>
    <w:rsid w:val="0014027A"/>
    <w:rsid w:val="00140388"/>
    <w:rsid w:val="00151678"/>
    <w:rsid w:val="00163528"/>
    <w:rsid w:val="00166A00"/>
    <w:rsid w:val="001715CC"/>
    <w:rsid w:val="00175AF9"/>
    <w:rsid w:val="001835ED"/>
    <w:rsid w:val="001A1414"/>
    <w:rsid w:val="001A19CE"/>
    <w:rsid w:val="001A4F6B"/>
    <w:rsid w:val="001C0F7D"/>
    <w:rsid w:val="001C23AD"/>
    <w:rsid w:val="001D045D"/>
    <w:rsid w:val="001D2FD0"/>
    <w:rsid w:val="001E67FE"/>
    <w:rsid w:val="001E7360"/>
    <w:rsid w:val="001F76FC"/>
    <w:rsid w:val="00216374"/>
    <w:rsid w:val="0023732D"/>
    <w:rsid w:val="00257BF8"/>
    <w:rsid w:val="00276814"/>
    <w:rsid w:val="00280276"/>
    <w:rsid w:val="00281797"/>
    <w:rsid w:val="002843BA"/>
    <w:rsid w:val="002972FF"/>
    <w:rsid w:val="002A02C9"/>
    <w:rsid w:val="002B253B"/>
    <w:rsid w:val="002B4B9E"/>
    <w:rsid w:val="002D4744"/>
    <w:rsid w:val="002E54C5"/>
    <w:rsid w:val="002E587B"/>
    <w:rsid w:val="002E791B"/>
    <w:rsid w:val="002F6E25"/>
    <w:rsid w:val="002F77C3"/>
    <w:rsid w:val="002F7AEC"/>
    <w:rsid w:val="003374AA"/>
    <w:rsid w:val="00354396"/>
    <w:rsid w:val="003572D9"/>
    <w:rsid w:val="0036042F"/>
    <w:rsid w:val="0036676F"/>
    <w:rsid w:val="00382CDC"/>
    <w:rsid w:val="003911B1"/>
    <w:rsid w:val="00397CED"/>
    <w:rsid w:val="003A0206"/>
    <w:rsid w:val="003E5823"/>
    <w:rsid w:val="003F6153"/>
    <w:rsid w:val="004060D4"/>
    <w:rsid w:val="004065DB"/>
    <w:rsid w:val="0040797D"/>
    <w:rsid w:val="00417051"/>
    <w:rsid w:val="00460F06"/>
    <w:rsid w:val="00463BBA"/>
    <w:rsid w:val="00467D75"/>
    <w:rsid w:val="00470475"/>
    <w:rsid w:val="004A178B"/>
    <w:rsid w:val="004B59ED"/>
    <w:rsid w:val="004C7E30"/>
    <w:rsid w:val="004D043E"/>
    <w:rsid w:val="004D7652"/>
    <w:rsid w:val="004E21B4"/>
    <w:rsid w:val="004E3BD9"/>
    <w:rsid w:val="004E65E2"/>
    <w:rsid w:val="004E71FC"/>
    <w:rsid w:val="004F485A"/>
    <w:rsid w:val="005036D6"/>
    <w:rsid w:val="00510963"/>
    <w:rsid w:val="00514954"/>
    <w:rsid w:val="00516038"/>
    <w:rsid w:val="005254BD"/>
    <w:rsid w:val="00553B57"/>
    <w:rsid w:val="005618A2"/>
    <w:rsid w:val="00563192"/>
    <w:rsid w:val="00586F54"/>
    <w:rsid w:val="00587037"/>
    <w:rsid w:val="0059381D"/>
    <w:rsid w:val="005A7DED"/>
    <w:rsid w:val="005C31AD"/>
    <w:rsid w:val="005C32B0"/>
    <w:rsid w:val="005C6C07"/>
    <w:rsid w:val="005E3B2C"/>
    <w:rsid w:val="005F0652"/>
    <w:rsid w:val="005F13FD"/>
    <w:rsid w:val="005F2299"/>
    <w:rsid w:val="005F3804"/>
    <w:rsid w:val="006210D3"/>
    <w:rsid w:val="00630B97"/>
    <w:rsid w:val="00631286"/>
    <w:rsid w:val="006339E0"/>
    <w:rsid w:val="00641CD3"/>
    <w:rsid w:val="00674E21"/>
    <w:rsid w:val="006828FD"/>
    <w:rsid w:val="00695022"/>
    <w:rsid w:val="006A4142"/>
    <w:rsid w:val="006A48C4"/>
    <w:rsid w:val="006C3E9D"/>
    <w:rsid w:val="006C755B"/>
    <w:rsid w:val="006D21BD"/>
    <w:rsid w:val="00701E1A"/>
    <w:rsid w:val="00722B94"/>
    <w:rsid w:val="007442BA"/>
    <w:rsid w:val="007454B9"/>
    <w:rsid w:val="00750ED5"/>
    <w:rsid w:val="00760EC8"/>
    <w:rsid w:val="00766553"/>
    <w:rsid w:val="007775B6"/>
    <w:rsid w:val="00785AEE"/>
    <w:rsid w:val="007953AF"/>
    <w:rsid w:val="007B49B9"/>
    <w:rsid w:val="007B73CE"/>
    <w:rsid w:val="007C2BDE"/>
    <w:rsid w:val="007D2941"/>
    <w:rsid w:val="007D35C7"/>
    <w:rsid w:val="007D3E71"/>
    <w:rsid w:val="007E4618"/>
    <w:rsid w:val="007F11B6"/>
    <w:rsid w:val="0081192B"/>
    <w:rsid w:val="00814B71"/>
    <w:rsid w:val="00821158"/>
    <w:rsid w:val="00824B57"/>
    <w:rsid w:val="0083395D"/>
    <w:rsid w:val="00843291"/>
    <w:rsid w:val="00844723"/>
    <w:rsid w:val="0084526A"/>
    <w:rsid w:val="00845E7F"/>
    <w:rsid w:val="0084799B"/>
    <w:rsid w:val="00855CDA"/>
    <w:rsid w:val="008621B8"/>
    <w:rsid w:val="008774BF"/>
    <w:rsid w:val="0089087A"/>
    <w:rsid w:val="00891C90"/>
    <w:rsid w:val="008B758D"/>
    <w:rsid w:val="008D09BA"/>
    <w:rsid w:val="008D1D76"/>
    <w:rsid w:val="008D4012"/>
    <w:rsid w:val="008E57FA"/>
    <w:rsid w:val="008F11D1"/>
    <w:rsid w:val="008F43C0"/>
    <w:rsid w:val="0090192B"/>
    <w:rsid w:val="00902B1E"/>
    <w:rsid w:val="0090654E"/>
    <w:rsid w:val="00911C4F"/>
    <w:rsid w:val="00921464"/>
    <w:rsid w:val="009266D2"/>
    <w:rsid w:val="009411E7"/>
    <w:rsid w:val="00953B17"/>
    <w:rsid w:val="009541BB"/>
    <w:rsid w:val="009605B2"/>
    <w:rsid w:val="0096531B"/>
    <w:rsid w:val="00974CA9"/>
    <w:rsid w:val="009A03E5"/>
    <w:rsid w:val="009A37FE"/>
    <w:rsid w:val="009C3DDF"/>
    <w:rsid w:val="009D0819"/>
    <w:rsid w:val="009D3B75"/>
    <w:rsid w:val="009D7D59"/>
    <w:rsid w:val="009F3E8D"/>
    <w:rsid w:val="00A01719"/>
    <w:rsid w:val="00A03493"/>
    <w:rsid w:val="00A06762"/>
    <w:rsid w:val="00A0759C"/>
    <w:rsid w:val="00A115B9"/>
    <w:rsid w:val="00A15543"/>
    <w:rsid w:val="00A1705A"/>
    <w:rsid w:val="00A438BD"/>
    <w:rsid w:val="00A47F2A"/>
    <w:rsid w:val="00A53145"/>
    <w:rsid w:val="00A60926"/>
    <w:rsid w:val="00A70497"/>
    <w:rsid w:val="00A72121"/>
    <w:rsid w:val="00A87072"/>
    <w:rsid w:val="00A874F0"/>
    <w:rsid w:val="00A91975"/>
    <w:rsid w:val="00A94B9D"/>
    <w:rsid w:val="00AB0F20"/>
    <w:rsid w:val="00AD354E"/>
    <w:rsid w:val="00AD3EF6"/>
    <w:rsid w:val="00AE5321"/>
    <w:rsid w:val="00B01FE6"/>
    <w:rsid w:val="00B176BE"/>
    <w:rsid w:val="00B3389B"/>
    <w:rsid w:val="00B405C1"/>
    <w:rsid w:val="00B51024"/>
    <w:rsid w:val="00B61FDB"/>
    <w:rsid w:val="00B70DDE"/>
    <w:rsid w:val="00B73A9E"/>
    <w:rsid w:val="00B760FC"/>
    <w:rsid w:val="00B771DD"/>
    <w:rsid w:val="00B875C1"/>
    <w:rsid w:val="00B9055A"/>
    <w:rsid w:val="00BA0B8F"/>
    <w:rsid w:val="00BA30CE"/>
    <w:rsid w:val="00BC0AB5"/>
    <w:rsid w:val="00BE11E0"/>
    <w:rsid w:val="00BE7682"/>
    <w:rsid w:val="00C14281"/>
    <w:rsid w:val="00C27DB6"/>
    <w:rsid w:val="00C433D5"/>
    <w:rsid w:val="00C46490"/>
    <w:rsid w:val="00C55FC3"/>
    <w:rsid w:val="00C70C9C"/>
    <w:rsid w:val="00C762C6"/>
    <w:rsid w:val="00C86F6D"/>
    <w:rsid w:val="00C929E0"/>
    <w:rsid w:val="00CA283A"/>
    <w:rsid w:val="00CB07FC"/>
    <w:rsid w:val="00CD2EB6"/>
    <w:rsid w:val="00CE13D3"/>
    <w:rsid w:val="00D0323C"/>
    <w:rsid w:val="00D22CE2"/>
    <w:rsid w:val="00D243BE"/>
    <w:rsid w:val="00D2674D"/>
    <w:rsid w:val="00D267BE"/>
    <w:rsid w:val="00D30B25"/>
    <w:rsid w:val="00D43A58"/>
    <w:rsid w:val="00D468C5"/>
    <w:rsid w:val="00D66CF0"/>
    <w:rsid w:val="00D7602F"/>
    <w:rsid w:val="00D92933"/>
    <w:rsid w:val="00DA725B"/>
    <w:rsid w:val="00DB1F35"/>
    <w:rsid w:val="00DE45D3"/>
    <w:rsid w:val="00DE6E7F"/>
    <w:rsid w:val="00DF5FD8"/>
    <w:rsid w:val="00DF71F4"/>
    <w:rsid w:val="00E0442A"/>
    <w:rsid w:val="00E0545D"/>
    <w:rsid w:val="00E06E9C"/>
    <w:rsid w:val="00E07728"/>
    <w:rsid w:val="00E32D7C"/>
    <w:rsid w:val="00E35D8B"/>
    <w:rsid w:val="00E35DB0"/>
    <w:rsid w:val="00E46861"/>
    <w:rsid w:val="00E6590A"/>
    <w:rsid w:val="00E701A9"/>
    <w:rsid w:val="00E70FE2"/>
    <w:rsid w:val="00E71366"/>
    <w:rsid w:val="00E8522A"/>
    <w:rsid w:val="00E94BC8"/>
    <w:rsid w:val="00E96032"/>
    <w:rsid w:val="00EA6206"/>
    <w:rsid w:val="00EA68AA"/>
    <w:rsid w:val="00EA702D"/>
    <w:rsid w:val="00EA7740"/>
    <w:rsid w:val="00ED3142"/>
    <w:rsid w:val="00EF39D9"/>
    <w:rsid w:val="00F16ED6"/>
    <w:rsid w:val="00F22679"/>
    <w:rsid w:val="00F30BBE"/>
    <w:rsid w:val="00F3331A"/>
    <w:rsid w:val="00F34CFF"/>
    <w:rsid w:val="00F47AB7"/>
    <w:rsid w:val="00F50693"/>
    <w:rsid w:val="00F51BE2"/>
    <w:rsid w:val="00F70EEE"/>
    <w:rsid w:val="00F7461E"/>
    <w:rsid w:val="00F774EF"/>
    <w:rsid w:val="00F827C2"/>
    <w:rsid w:val="00F844F6"/>
    <w:rsid w:val="00F956E8"/>
    <w:rsid w:val="00FB7A8C"/>
    <w:rsid w:val="00FD2C1F"/>
    <w:rsid w:val="00FD7D66"/>
    <w:rsid w:val="00FE3A56"/>
    <w:rsid w:val="00FE78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 style="mso-position-horizontal:center;mso-width-percent:400;mso-height-percent:200;mso-width-relative:margin;mso-height-relative:margin" fillcolor="white">
      <v:fill color="white"/>
      <v:textbox style="mso-fit-shape-to-text:t"/>
    </o:shapedefaults>
    <o:shapelayout v:ext="edit">
      <o:idmap v:ext="edit" data="1"/>
    </o:shapelayout>
  </w:shapeDefaults>
  <w:decimalSymbol w:val=","/>
  <w:listSeparator w:val=";"/>
  <w14:docId w14:val="4F2F1FE3"/>
  <w15:docId w15:val="{380D74D8-F937-464A-B745-4F8E1A3459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qFormat/>
    <w:rsid w:val="00A60926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rsid w:val="001D2FD0"/>
    <w:pPr>
      <w:tabs>
        <w:tab w:val="center" w:pos="4677"/>
        <w:tab w:val="right" w:pos="9355"/>
      </w:tabs>
    </w:pPr>
  </w:style>
  <w:style w:type="character" w:styleId="a4">
    <w:name w:val="page number"/>
    <w:basedOn w:val="a0"/>
    <w:rsid w:val="001D2FD0"/>
  </w:style>
  <w:style w:type="paragraph" w:styleId="10">
    <w:name w:val="toc 1"/>
    <w:basedOn w:val="a"/>
    <w:next w:val="a"/>
    <w:autoRedefine/>
    <w:uiPriority w:val="39"/>
    <w:rsid w:val="00C27DB6"/>
  </w:style>
  <w:style w:type="paragraph" w:styleId="a5">
    <w:name w:val="Balloon Text"/>
    <w:basedOn w:val="a"/>
    <w:link w:val="a6"/>
    <w:rsid w:val="00F50693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rsid w:val="00F50693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DB1F35"/>
    <w:pPr>
      <w:ind w:left="708"/>
    </w:pPr>
  </w:style>
  <w:style w:type="character" w:customStyle="1" w:styleId="15LucidaSansUnicode75pt">
    <w:name w:val="Основной текст (15) + Lucida Sans Unicode;7;5 pt;Полужирный"/>
    <w:rsid w:val="00EA702D"/>
    <w:rPr>
      <w:rFonts w:ascii="Lucida Sans Unicode" w:eastAsia="Lucida Sans Unicode" w:hAnsi="Lucida Sans Unicode" w:cs="Lucida Sans Unicode"/>
      <w:b/>
      <w:bCs/>
      <w:i w:val="0"/>
      <w:iCs w:val="0"/>
      <w:smallCaps w:val="0"/>
      <w:strike w:val="0"/>
      <w:spacing w:val="0"/>
      <w:sz w:val="15"/>
      <w:szCs w:val="15"/>
      <w:lang w:val="en-US"/>
    </w:rPr>
  </w:style>
  <w:style w:type="character" w:customStyle="1" w:styleId="FranklinGothicBook85pt">
    <w:name w:val="Основной текст + Franklin Gothic Book;8;5 pt"/>
    <w:rsid w:val="00EA702D"/>
    <w:rPr>
      <w:rFonts w:ascii="Franklin Gothic Book" w:eastAsia="Franklin Gothic Book" w:hAnsi="Franklin Gothic Book" w:cs="Franklin Gothic Book"/>
      <w:spacing w:val="0"/>
      <w:sz w:val="17"/>
      <w:szCs w:val="17"/>
    </w:rPr>
  </w:style>
  <w:style w:type="character" w:customStyle="1" w:styleId="a8">
    <w:name w:val="Основной текст + Полужирный"/>
    <w:rsid w:val="00EA702D"/>
    <w:rPr>
      <w:rFonts w:ascii="Lucida Sans Unicode" w:eastAsia="Lucida Sans Unicode" w:hAnsi="Lucida Sans Unicode" w:cs="Lucida Sans Unicode"/>
      <w:b/>
      <w:bCs/>
      <w:spacing w:val="0"/>
      <w:sz w:val="15"/>
      <w:szCs w:val="15"/>
      <w:lang w:val="en-US"/>
    </w:rPr>
  </w:style>
  <w:style w:type="paragraph" w:styleId="a9">
    <w:name w:val="Body Text"/>
    <w:basedOn w:val="a"/>
    <w:link w:val="aa"/>
    <w:rsid w:val="00A72121"/>
    <w:pPr>
      <w:ind w:firstLine="425"/>
      <w:jc w:val="both"/>
    </w:pPr>
    <w:rPr>
      <w:sz w:val="22"/>
      <w:szCs w:val="20"/>
    </w:rPr>
  </w:style>
  <w:style w:type="character" w:customStyle="1" w:styleId="aa">
    <w:name w:val="Основной текст Знак"/>
    <w:link w:val="a9"/>
    <w:rsid w:val="00A72121"/>
    <w:rPr>
      <w:sz w:val="22"/>
    </w:rPr>
  </w:style>
  <w:style w:type="table" w:styleId="ab">
    <w:name w:val="Table Grid"/>
    <w:basedOn w:val="a1"/>
    <w:rsid w:val="0090654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Body Text Indent"/>
    <w:basedOn w:val="a"/>
    <w:link w:val="ad"/>
    <w:unhideWhenUsed/>
    <w:rsid w:val="00695022"/>
    <w:pPr>
      <w:spacing w:after="120"/>
      <w:ind w:left="283"/>
    </w:pPr>
  </w:style>
  <w:style w:type="character" w:customStyle="1" w:styleId="ad">
    <w:name w:val="Основной текст с отступом Знак"/>
    <w:basedOn w:val="a0"/>
    <w:link w:val="ac"/>
    <w:rsid w:val="00695022"/>
    <w:rPr>
      <w:sz w:val="24"/>
      <w:szCs w:val="24"/>
    </w:rPr>
  </w:style>
  <w:style w:type="character" w:styleId="ae">
    <w:name w:val="Strong"/>
    <w:basedOn w:val="a0"/>
    <w:uiPriority w:val="22"/>
    <w:qFormat/>
    <w:rsid w:val="0069502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http://demiart.ru/forum/uploads/post-21199-1175090533.jpg" TargetMode="External"/><Relationship Id="rId671" Type="http://schemas.openxmlformats.org/officeDocument/2006/relationships/image" Target="media/image497.jpeg"/><Relationship Id="rId21" Type="http://schemas.openxmlformats.org/officeDocument/2006/relationships/image" Target="media/image15.png"/><Relationship Id="rId324" Type="http://schemas.openxmlformats.org/officeDocument/2006/relationships/image" Target="http://demiart.ru/forum/uploads/post-21199-1173254501.jpg" TargetMode="External"/><Relationship Id="rId531" Type="http://schemas.openxmlformats.org/officeDocument/2006/relationships/image" Target="media/image398.jpeg"/><Relationship Id="rId629" Type="http://schemas.openxmlformats.org/officeDocument/2006/relationships/image" Target="http://corel.hostplanet.ru/lessons/35/ris32.gif" TargetMode="External"/><Relationship Id="rId475" Type="http://schemas.openxmlformats.org/officeDocument/2006/relationships/image" Target="media/image155.png"/><Relationship Id="rId682" Type="http://schemas.openxmlformats.org/officeDocument/2006/relationships/image" Target="http://demiart.ru/forum/uploads/post-21199-1183724446.jpg" TargetMode="External"/><Relationship Id="rId32" Type="http://schemas.openxmlformats.org/officeDocument/2006/relationships/image" Target="media/image25.png"/><Relationship Id="rId128" Type="http://schemas.openxmlformats.org/officeDocument/2006/relationships/image" Target="media/image85.jpeg"/><Relationship Id="rId335" Type="http://schemas.openxmlformats.org/officeDocument/2006/relationships/image" Target="media/image218.jpeg"/><Relationship Id="rId486" Type="http://schemas.openxmlformats.org/officeDocument/2006/relationships/image" Target="media/image163.png"/><Relationship Id="rId693" Type="http://schemas.openxmlformats.org/officeDocument/2006/relationships/image" Target="media/image235.jpeg"/><Relationship Id="rId707" Type="http://schemas.openxmlformats.org/officeDocument/2006/relationships/image" Target="media/image249.jpeg"/><Relationship Id="rId43" Type="http://schemas.openxmlformats.org/officeDocument/2006/relationships/image" Target="media/image29.jpeg"/><Relationship Id="rId139" Type="http://schemas.openxmlformats.org/officeDocument/2006/relationships/image" Target="http://demiart.ru/forum/uploads/post-21199-1175345318.jpg" TargetMode="External"/><Relationship Id="rId346" Type="http://schemas.openxmlformats.org/officeDocument/2006/relationships/image" Target="http://demiart.ru/forum/uploads/post-21199-1173254794.jpg" TargetMode="External"/><Relationship Id="rId760" Type="http://schemas.openxmlformats.org/officeDocument/2006/relationships/image" Target="media/image323.png"/><Relationship Id="rId192" Type="http://schemas.openxmlformats.org/officeDocument/2006/relationships/image" Target="media/image58.png"/><Relationship Id="rId206" Type="http://schemas.openxmlformats.org/officeDocument/2006/relationships/image" Target="media/image65.png"/><Relationship Id="rId413" Type="http://schemas.openxmlformats.org/officeDocument/2006/relationships/image" Target="media/image111.png"/><Relationship Id="rId455" Type="http://schemas.openxmlformats.org/officeDocument/2006/relationships/image" Target="media/image144.png"/><Relationship Id="rId497" Type="http://schemas.openxmlformats.org/officeDocument/2006/relationships/image" Target="media/image364.jpeg"/><Relationship Id="rId620" Type="http://schemas.openxmlformats.org/officeDocument/2006/relationships/image" Target="media/image204.png"/><Relationship Id="rId662" Type="http://schemas.openxmlformats.org/officeDocument/2006/relationships/image" Target="http://demiart.ru/forum/uploads/post-21199-1183724382.jpg" TargetMode="External"/><Relationship Id="rId718" Type="http://schemas.openxmlformats.org/officeDocument/2006/relationships/image" Target="media/image260.jpeg"/><Relationship Id="rId12" Type="http://schemas.openxmlformats.org/officeDocument/2006/relationships/image" Target="media/image6.png"/><Relationship Id="rId108" Type="http://schemas.openxmlformats.org/officeDocument/2006/relationships/image" Target="media/image34.png"/><Relationship Id="rId315" Type="http://schemas.openxmlformats.org/officeDocument/2006/relationships/image" Target="media/image88.jpeg"/><Relationship Id="rId357" Type="http://schemas.openxmlformats.org/officeDocument/2006/relationships/image" Target="media/image229.jpeg"/><Relationship Id="rId522" Type="http://schemas.openxmlformats.org/officeDocument/2006/relationships/image" Target="media/image185.jpeg"/><Relationship Id="rId96" Type="http://schemas.openxmlformats.org/officeDocument/2006/relationships/image" Target="media/image67.jpeg"/><Relationship Id="rId161" Type="http://schemas.openxmlformats.org/officeDocument/2006/relationships/image" Target="http://demiart.ru/forum/uploads/post-21199-1175345499.jpg" TargetMode="External"/><Relationship Id="rId217" Type="http://schemas.openxmlformats.org/officeDocument/2006/relationships/image" Target="media/image75.jpeg"/><Relationship Id="rId424" Type="http://schemas.openxmlformats.org/officeDocument/2006/relationships/image" Target="media/image291.png"/><Relationship Id="rId466" Type="http://schemas.openxmlformats.org/officeDocument/2006/relationships/image" Target="media/image333.png"/><Relationship Id="rId631" Type="http://schemas.openxmlformats.org/officeDocument/2006/relationships/image" Target="http://corel.hostplanet.ru/lessons/35/ris32.gif" TargetMode="External"/><Relationship Id="rId673" Type="http://schemas.openxmlformats.org/officeDocument/2006/relationships/image" Target="media/image228.jpeg"/><Relationship Id="rId729" Type="http://schemas.openxmlformats.org/officeDocument/2006/relationships/image" Target="media/image271.jpeg"/><Relationship Id="rId23" Type="http://schemas.openxmlformats.org/officeDocument/2006/relationships/image" Target="media/image17.png"/><Relationship Id="rId119" Type="http://schemas.openxmlformats.org/officeDocument/2006/relationships/image" Target="http://demiart.ru/forum/uploads/post-21199-1175090536.jpg" TargetMode="External"/><Relationship Id="rId326" Type="http://schemas.openxmlformats.org/officeDocument/2006/relationships/image" Target="http://demiart.ru/forum/uploads/post-21199-1173254564.jpg" TargetMode="External"/><Relationship Id="rId533" Type="http://schemas.openxmlformats.org/officeDocument/2006/relationships/image" Target="media/image400.jpeg"/><Relationship Id="rId130" Type="http://schemas.openxmlformats.org/officeDocument/2006/relationships/image" Target="media/image40.jpeg"/><Relationship Id="rId740" Type="http://schemas.openxmlformats.org/officeDocument/2006/relationships/image" Target="media/image288.png"/><Relationship Id="rId435" Type="http://schemas.openxmlformats.org/officeDocument/2006/relationships/image" Target="media/image302.png"/><Relationship Id="rId477" Type="http://schemas.openxmlformats.org/officeDocument/2006/relationships/image" Target="media/image157.png"/><Relationship Id="rId600" Type="http://schemas.openxmlformats.org/officeDocument/2006/relationships/image" Target="media/image460.png"/><Relationship Id="rId642" Type="http://schemas.openxmlformats.org/officeDocument/2006/relationships/image" Target="media/image482.jpeg"/><Relationship Id="rId684" Type="http://schemas.openxmlformats.org/officeDocument/2006/relationships/image" Target="http://demiart.ru/forum/uploads/post-4348-1183735778.jpg" TargetMode="External"/><Relationship Id="rId337" Type="http://schemas.openxmlformats.org/officeDocument/2006/relationships/image" Target="media/image219.jpeg"/><Relationship Id="rId502" Type="http://schemas.openxmlformats.org/officeDocument/2006/relationships/image" Target="media/image174.jpeg"/><Relationship Id="rId34" Type="http://schemas.openxmlformats.org/officeDocument/2006/relationships/image" Target="media/image27.png"/><Relationship Id="rId141" Type="http://schemas.openxmlformats.org/officeDocument/2006/relationships/image" Target="http://demiart.ru/forum/uploads/post-21199-1175345318.jpg" TargetMode="External"/><Relationship Id="rId751" Type="http://schemas.openxmlformats.org/officeDocument/2006/relationships/image" Target="media/image309.png"/><Relationship Id="rId7" Type="http://schemas.openxmlformats.org/officeDocument/2006/relationships/image" Target="media/image1.png"/><Relationship Id="rId183" Type="http://schemas.openxmlformats.org/officeDocument/2006/relationships/image" Target="media/image123.png"/><Relationship Id="rId446" Type="http://schemas.openxmlformats.org/officeDocument/2006/relationships/image" Target="media/image131.png"/><Relationship Id="rId611" Type="http://schemas.openxmlformats.org/officeDocument/2006/relationships/image" Target="http://corel.hostplanet.ru/lessons/35/ris25.gif" TargetMode="External"/><Relationship Id="rId653" Type="http://schemas.openxmlformats.org/officeDocument/2006/relationships/image" Target="media/image220.jpeg"/><Relationship Id="rId292" Type="http://schemas.openxmlformats.org/officeDocument/2006/relationships/image" Target="http://demiart.ru/forum/uploads/post-28598-1176324922.jpg" TargetMode="External"/><Relationship Id="rId306" Type="http://schemas.openxmlformats.org/officeDocument/2006/relationships/image" Target="http://demiart.ru/forum/uploads/post-28598-1176324924.jpg" TargetMode="External"/><Relationship Id="rId488" Type="http://schemas.openxmlformats.org/officeDocument/2006/relationships/image" Target="media/image165.png"/><Relationship Id="rId695" Type="http://schemas.openxmlformats.org/officeDocument/2006/relationships/image" Target="media/image237.jpeg"/><Relationship Id="rId709" Type="http://schemas.openxmlformats.org/officeDocument/2006/relationships/image" Target="media/image251.jpeg"/><Relationship Id="rId45" Type="http://schemas.openxmlformats.org/officeDocument/2006/relationships/image" Target="media/image30.jpeg"/><Relationship Id="rId110" Type="http://schemas.openxmlformats.org/officeDocument/2006/relationships/image" Target="media/image35.jpeg"/><Relationship Id="rId348" Type="http://schemas.openxmlformats.org/officeDocument/2006/relationships/image" Target="http://demiart.ru/forum/uploads/post-21199-1173254871.jpg" TargetMode="External"/><Relationship Id="rId513" Type="http://schemas.openxmlformats.org/officeDocument/2006/relationships/image" Target="media/image380.jpeg"/><Relationship Id="rId597" Type="http://schemas.openxmlformats.org/officeDocument/2006/relationships/image" Target="http://corel.hostplanet.ru/lessons/35/ris20.gif" TargetMode="External"/><Relationship Id="rId720" Type="http://schemas.openxmlformats.org/officeDocument/2006/relationships/image" Target="media/image262.jpeg"/><Relationship Id="rId762" Type="http://schemas.openxmlformats.org/officeDocument/2006/relationships/image" Target="media/image327.png"/><Relationship Id="rId152" Type="http://schemas.openxmlformats.org/officeDocument/2006/relationships/image" Target="media/image48.jpeg"/><Relationship Id="rId194" Type="http://schemas.openxmlformats.org/officeDocument/2006/relationships/image" Target="media/image134.png"/><Relationship Id="rId208" Type="http://schemas.openxmlformats.org/officeDocument/2006/relationships/image" Target="media/image67.png"/><Relationship Id="rId415" Type="http://schemas.openxmlformats.org/officeDocument/2006/relationships/image" Target="media/image112.png"/><Relationship Id="rId457" Type="http://schemas.openxmlformats.org/officeDocument/2006/relationships/image" Target="media/image324.png"/><Relationship Id="rId622" Type="http://schemas.openxmlformats.org/officeDocument/2006/relationships/image" Target="media/image472.png"/><Relationship Id="rId499" Type="http://schemas.openxmlformats.org/officeDocument/2006/relationships/image" Target="media/image366.jpeg"/><Relationship Id="rId664" Type="http://schemas.openxmlformats.org/officeDocument/2006/relationships/image" Target="http://demiart.ru/forum/uploads/post-21199-1183724382.jpg" TargetMode="External"/><Relationship Id="rId14" Type="http://schemas.openxmlformats.org/officeDocument/2006/relationships/image" Target="media/image8.png"/><Relationship Id="rId317" Type="http://schemas.openxmlformats.org/officeDocument/2006/relationships/image" Target="media/image209.jpeg"/><Relationship Id="rId359" Type="http://schemas.openxmlformats.org/officeDocument/2006/relationships/image" Target="media/image107.jpeg"/><Relationship Id="rId524" Type="http://schemas.openxmlformats.org/officeDocument/2006/relationships/image" Target="media/image186.jpeg"/><Relationship Id="rId731" Type="http://schemas.openxmlformats.org/officeDocument/2006/relationships/image" Target="media/image273.jpeg"/><Relationship Id="rId98" Type="http://schemas.openxmlformats.org/officeDocument/2006/relationships/image" Target="media/image68.jpeg"/><Relationship Id="rId121" Type="http://schemas.openxmlformats.org/officeDocument/2006/relationships/image" Target="http://demiart.ru/forum/uploads/post-21199-1175090536.jpg" TargetMode="External"/><Relationship Id="rId163" Type="http://schemas.openxmlformats.org/officeDocument/2006/relationships/image" Target="http://demiart.ru/forum/uploads/post-21199-1175345501.jpg" TargetMode="External"/><Relationship Id="rId426" Type="http://schemas.openxmlformats.org/officeDocument/2006/relationships/image" Target="media/image118.png"/><Relationship Id="rId633" Type="http://schemas.openxmlformats.org/officeDocument/2006/relationships/image" Target="http://demiart.ru/forum/uploads/post-21199-1183724307.jpg" TargetMode="External"/><Relationship Id="rId468" Type="http://schemas.openxmlformats.org/officeDocument/2006/relationships/image" Target="media/image335.png"/><Relationship Id="rId675" Type="http://schemas.openxmlformats.org/officeDocument/2006/relationships/image" Target="media/image499.jpeg"/><Relationship Id="rId25" Type="http://schemas.openxmlformats.org/officeDocument/2006/relationships/image" Target="media/image19.png"/><Relationship Id="rId328" Type="http://schemas.openxmlformats.org/officeDocument/2006/relationships/image" Target="http://demiart.ru/forum/uploads/post-21199-1173254588.jpg" TargetMode="External"/><Relationship Id="rId535" Type="http://schemas.openxmlformats.org/officeDocument/2006/relationships/image" Target="media/image402.jpeg"/><Relationship Id="rId700" Type="http://schemas.openxmlformats.org/officeDocument/2006/relationships/image" Target="media/image242.jpeg"/><Relationship Id="rId742" Type="http://schemas.openxmlformats.org/officeDocument/2006/relationships/image" Target="media/image290.png"/><Relationship Id="rId132" Type="http://schemas.openxmlformats.org/officeDocument/2006/relationships/image" Target="media/image87.jpeg"/><Relationship Id="rId602" Type="http://schemas.openxmlformats.org/officeDocument/2006/relationships/image" Target="media/image198.png"/><Relationship Id="rId437" Type="http://schemas.openxmlformats.org/officeDocument/2006/relationships/image" Target="media/image304.png"/><Relationship Id="rId479" Type="http://schemas.openxmlformats.org/officeDocument/2006/relationships/image" Target="media/image159.png"/><Relationship Id="rId644" Type="http://schemas.openxmlformats.org/officeDocument/2006/relationships/image" Target="media/image213.jpeg"/><Relationship Id="rId686" Type="http://schemas.openxmlformats.org/officeDocument/2006/relationships/image" Target="http://demiart.ru/forum/uploads/post-28553-1183892065.jpg" TargetMode="External"/><Relationship Id="rId36" Type="http://schemas.openxmlformats.org/officeDocument/2006/relationships/image" Target="media/image25.jpeg"/><Relationship Id="rId339" Type="http://schemas.openxmlformats.org/officeDocument/2006/relationships/image" Target="media/image97.jpeg"/><Relationship Id="rId490" Type="http://schemas.openxmlformats.org/officeDocument/2006/relationships/image" Target="media/image167.png"/><Relationship Id="rId504" Type="http://schemas.openxmlformats.org/officeDocument/2006/relationships/image" Target="media/image175.jpeg"/><Relationship Id="rId711" Type="http://schemas.openxmlformats.org/officeDocument/2006/relationships/image" Target="media/image253.jpeg"/><Relationship Id="rId753" Type="http://schemas.openxmlformats.org/officeDocument/2006/relationships/image" Target="media/image313.png"/><Relationship Id="rId101" Type="http://schemas.openxmlformats.org/officeDocument/2006/relationships/image" Target="http://demiart.ru/forum/uploads/post-21199-1175090276.jpg" TargetMode="External"/><Relationship Id="rId143" Type="http://schemas.openxmlformats.org/officeDocument/2006/relationships/image" Target="media/image44.png"/><Relationship Id="rId185" Type="http://schemas.openxmlformats.org/officeDocument/2006/relationships/image" Target="media/image53.png"/><Relationship Id="rId350" Type="http://schemas.openxmlformats.org/officeDocument/2006/relationships/image" Target="http://demiart.ru/forum/uploads/post-21199-1173254871.jpg" TargetMode="External"/><Relationship Id="rId588" Type="http://schemas.openxmlformats.org/officeDocument/2006/relationships/image" Target="media/image454.png"/><Relationship Id="rId9" Type="http://schemas.openxmlformats.org/officeDocument/2006/relationships/image" Target="media/image3.png"/><Relationship Id="rId210" Type="http://schemas.openxmlformats.org/officeDocument/2006/relationships/image" Target="media/image69.png"/><Relationship Id="rId448" Type="http://schemas.openxmlformats.org/officeDocument/2006/relationships/image" Target="media/image132.png"/><Relationship Id="rId613" Type="http://schemas.openxmlformats.org/officeDocument/2006/relationships/image" Target="http://corel.hostplanet.ru/lessons/35/ris25.gif" TargetMode="External"/><Relationship Id="rId655" Type="http://schemas.openxmlformats.org/officeDocument/2006/relationships/image" Target="media/image489.jpeg"/><Relationship Id="rId697" Type="http://schemas.openxmlformats.org/officeDocument/2006/relationships/image" Target="media/image239.jpeg"/><Relationship Id="rId294" Type="http://schemas.openxmlformats.org/officeDocument/2006/relationships/image" Target="http://demiart.ru/forum/uploads/post-28598-1176324924.jpg" TargetMode="External"/><Relationship Id="rId308" Type="http://schemas.openxmlformats.org/officeDocument/2006/relationships/image" Target="http://demiart.ru/forum/uploads/post-28598-1176324941.jpg" TargetMode="External"/><Relationship Id="rId515" Type="http://schemas.openxmlformats.org/officeDocument/2006/relationships/image" Target="media/image382.jpeg"/><Relationship Id="rId722" Type="http://schemas.openxmlformats.org/officeDocument/2006/relationships/image" Target="media/image264.jpeg"/><Relationship Id="rId112" Type="http://schemas.openxmlformats.org/officeDocument/2006/relationships/image" Target="media/image77.jpeg"/><Relationship Id="rId154" Type="http://schemas.openxmlformats.org/officeDocument/2006/relationships/image" Target="media/image49.jpeg"/><Relationship Id="rId361" Type="http://schemas.openxmlformats.org/officeDocument/2006/relationships/image" Target="media/image231.jpeg"/><Relationship Id="rId599" Type="http://schemas.openxmlformats.org/officeDocument/2006/relationships/image" Target="http://corel.hostplanet.ru/lessons/35/ris23.gif" TargetMode="External"/><Relationship Id="rId764" Type="http://schemas.openxmlformats.org/officeDocument/2006/relationships/image" Target="media/image330.png"/><Relationship Id="rId196" Type="http://schemas.openxmlformats.org/officeDocument/2006/relationships/image" Target="media/image136.png"/><Relationship Id="rId417" Type="http://schemas.openxmlformats.org/officeDocument/2006/relationships/image" Target="media/image113.png"/><Relationship Id="rId459" Type="http://schemas.openxmlformats.org/officeDocument/2006/relationships/image" Target="media/image326.png"/><Relationship Id="rId624" Type="http://schemas.openxmlformats.org/officeDocument/2006/relationships/image" Target="media/image205.png"/><Relationship Id="rId666" Type="http://schemas.openxmlformats.org/officeDocument/2006/relationships/image" Target="http://demiart.ru/forum/uploads/post-21199-1183724445.jpg" TargetMode="External"/><Relationship Id="rId16" Type="http://schemas.openxmlformats.org/officeDocument/2006/relationships/image" Target="media/image10.png"/><Relationship Id="rId319" Type="http://schemas.openxmlformats.org/officeDocument/2006/relationships/image" Target="media/image90.jpeg"/><Relationship Id="rId470" Type="http://schemas.openxmlformats.org/officeDocument/2006/relationships/image" Target="media/image337.png"/><Relationship Id="rId526" Type="http://schemas.openxmlformats.org/officeDocument/2006/relationships/image" Target="media/image187.jpeg"/><Relationship Id="rId123" Type="http://schemas.openxmlformats.org/officeDocument/2006/relationships/image" Target="http://demiart.ru/forum/uploads/post-21199-1175090538.jpg" TargetMode="External"/><Relationship Id="rId330" Type="http://schemas.openxmlformats.org/officeDocument/2006/relationships/image" Target="http://demiart.ru/forum/uploads/post-21199-1173254622.jpg" TargetMode="External"/><Relationship Id="rId733" Type="http://schemas.openxmlformats.org/officeDocument/2006/relationships/image" Target="media/image275.png"/><Relationship Id="rId165" Type="http://schemas.openxmlformats.org/officeDocument/2006/relationships/image" Target="http://demiart.ru/forum/uploads/post-21199-1175345503.jpg" TargetMode="External"/><Relationship Id="rId428" Type="http://schemas.openxmlformats.org/officeDocument/2006/relationships/image" Target="media/image119.png"/><Relationship Id="rId635" Type="http://schemas.openxmlformats.org/officeDocument/2006/relationships/image" Target="http://demiart.ru/forum/uploads/post-21199-1183724307.jpg" TargetMode="External"/><Relationship Id="rId677" Type="http://schemas.openxmlformats.org/officeDocument/2006/relationships/image" Target="media/image230.jpeg"/><Relationship Id="rId481" Type="http://schemas.openxmlformats.org/officeDocument/2006/relationships/image" Target="media/image348.png"/><Relationship Id="rId702" Type="http://schemas.openxmlformats.org/officeDocument/2006/relationships/image" Target="media/image244.jpeg"/><Relationship Id="rId27" Type="http://schemas.openxmlformats.org/officeDocument/2006/relationships/image" Target="media/image21.png"/><Relationship Id="rId134" Type="http://schemas.openxmlformats.org/officeDocument/2006/relationships/image" Target="media/image41.jpeg"/><Relationship Id="rId537" Type="http://schemas.openxmlformats.org/officeDocument/2006/relationships/image" Target="http://corel.hostplanet.ru/lessons/35/ris17.gif" TargetMode="External"/><Relationship Id="rId744" Type="http://schemas.openxmlformats.org/officeDocument/2006/relationships/image" Target="media/image295.png"/><Relationship Id="rId341" Type="http://schemas.openxmlformats.org/officeDocument/2006/relationships/image" Target="media/image98.jpeg"/><Relationship Id="rId439" Type="http://schemas.openxmlformats.org/officeDocument/2006/relationships/image" Target="media/image306.png"/><Relationship Id="rId590" Type="http://schemas.openxmlformats.org/officeDocument/2006/relationships/image" Target="media/image193.png"/><Relationship Id="rId604" Type="http://schemas.openxmlformats.org/officeDocument/2006/relationships/image" Target="media/image462.png"/><Relationship Id="rId646" Type="http://schemas.openxmlformats.org/officeDocument/2006/relationships/image" Target="http://demiart.ru/forum/uploads/post-21199-1183724310.jpg" TargetMode="External"/><Relationship Id="rId201" Type="http://schemas.openxmlformats.org/officeDocument/2006/relationships/image" Target="media/image61.png"/><Relationship Id="rId450" Type="http://schemas.openxmlformats.org/officeDocument/2006/relationships/image" Target="media/image133.png"/><Relationship Id="rId506" Type="http://schemas.openxmlformats.org/officeDocument/2006/relationships/image" Target="media/image176.png"/><Relationship Id="rId688" Type="http://schemas.openxmlformats.org/officeDocument/2006/relationships/image" Target="http://demiart.ru/forum/uploads/post-21199-1183724446.jpg" TargetMode="External"/><Relationship Id="rId38" Type="http://schemas.openxmlformats.org/officeDocument/2006/relationships/image" Target="http://demiart.ru/forum/uploads/post-21199-1175051697.jpg" TargetMode="External"/><Relationship Id="rId103" Type="http://schemas.openxmlformats.org/officeDocument/2006/relationships/image" Target="http://demiart.ru/forum/uploads/post-21199-1175090277.jpg" TargetMode="External"/><Relationship Id="rId310" Type="http://schemas.openxmlformats.org/officeDocument/2006/relationships/image" Target="http://demiart.ru/forum/uploads/post-28598-1176324941.jpg" TargetMode="External"/><Relationship Id="rId492" Type="http://schemas.openxmlformats.org/officeDocument/2006/relationships/image" Target="media/image168.png"/><Relationship Id="rId713" Type="http://schemas.openxmlformats.org/officeDocument/2006/relationships/image" Target="media/image255.jpeg"/><Relationship Id="rId755" Type="http://schemas.openxmlformats.org/officeDocument/2006/relationships/image" Target="media/image317.png"/><Relationship Id="rId145" Type="http://schemas.openxmlformats.org/officeDocument/2006/relationships/image" Target="media/image45.jpeg"/><Relationship Id="rId187" Type="http://schemas.openxmlformats.org/officeDocument/2006/relationships/image" Target="media/image54.png"/><Relationship Id="rId352" Type="http://schemas.openxmlformats.org/officeDocument/2006/relationships/image" Target="http://demiart.ru/forum/uploads/post-21199-1173254853.jpg" TargetMode="External"/><Relationship Id="rId615" Type="http://schemas.openxmlformats.org/officeDocument/2006/relationships/image" Target="http://corel.hostplanet.ru/lessons/35/ris30.gif" TargetMode="External"/><Relationship Id="rId212" Type="http://schemas.openxmlformats.org/officeDocument/2006/relationships/image" Target="media/image71.png"/><Relationship Id="rId657" Type="http://schemas.openxmlformats.org/officeDocument/2006/relationships/image" Target="media/image221.jpeg"/><Relationship Id="rId699" Type="http://schemas.openxmlformats.org/officeDocument/2006/relationships/image" Target="media/image241.jpeg"/><Relationship Id="rId114" Type="http://schemas.openxmlformats.org/officeDocument/2006/relationships/image" Target="media/image36.jpeg"/><Relationship Id="rId296" Type="http://schemas.openxmlformats.org/officeDocument/2006/relationships/image" Target="http://demiart.ru/forum/uploads/post-28598-1176324924.jpg" TargetMode="External"/><Relationship Id="rId461" Type="http://schemas.openxmlformats.org/officeDocument/2006/relationships/image" Target="media/image328.png"/><Relationship Id="rId517" Type="http://schemas.openxmlformats.org/officeDocument/2006/relationships/image" Target="media/image384.jpeg"/><Relationship Id="rId724" Type="http://schemas.openxmlformats.org/officeDocument/2006/relationships/image" Target="media/image266.jpeg"/><Relationship Id="rId766" Type="http://schemas.openxmlformats.org/officeDocument/2006/relationships/footer" Target="footer2.xml"/><Relationship Id="rId156" Type="http://schemas.openxmlformats.org/officeDocument/2006/relationships/image" Target="media/image50.jpeg"/><Relationship Id="rId198" Type="http://schemas.openxmlformats.org/officeDocument/2006/relationships/image" Target="media/image138.png"/><Relationship Id="rId321" Type="http://schemas.openxmlformats.org/officeDocument/2006/relationships/image" Target="media/image211.jpeg"/><Relationship Id="rId363" Type="http://schemas.openxmlformats.org/officeDocument/2006/relationships/image" Target="media/image108.png"/><Relationship Id="rId419" Type="http://schemas.openxmlformats.org/officeDocument/2006/relationships/image" Target="media/image114.png"/><Relationship Id="rId626" Type="http://schemas.openxmlformats.org/officeDocument/2006/relationships/image" Target="media/image474.png"/><Relationship Id="rId430" Type="http://schemas.openxmlformats.org/officeDocument/2006/relationships/image" Target="media/image120.png"/><Relationship Id="rId668" Type="http://schemas.openxmlformats.org/officeDocument/2006/relationships/image" Target="http://demiart.ru/forum/uploads/post-21199-1183724445.jpg" TargetMode="External"/><Relationship Id="rId18" Type="http://schemas.openxmlformats.org/officeDocument/2006/relationships/image" Target="media/image12.png"/><Relationship Id="rId472" Type="http://schemas.openxmlformats.org/officeDocument/2006/relationships/image" Target="media/image339.png"/><Relationship Id="rId528" Type="http://schemas.openxmlformats.org/officeDocument/2006/relationships/image" Target="media/image188.jpeg"/><Relationship Id="rId735" Type="http://schemas.openxmlformats.org/officeDocument/2006/relationships/image" Target="media/image278.png"/><Relationship Id="rId125" Type="http://schemas.openxmlformats.org/officeDocument/2006/relationships/image" Target="http://demiart.ru/forum/uploads/post-21199-1175090538.jpg" TargetMode="External"/><Relationship Id="rId332" Type="http://schemas.openxmlformats.org/officeDocument/2006/relationships/image" Target="http://demiart.ru/forum/uploads/post-21199-1173254501.jpg" TargetMode="External"/><Relationship Id="rId637" Type="http://schemas.openxmlformats.org/officeDocument/2006/relationships/image" Target="http://demiart.ru/forum/uploads/post-21199-1183724384.jpg" TargetMode="External"/><Relationship Id="rId679" Type="http://schemas.openxmlformats.org/officeDocument/2006/relationships/image" Target="media/image501.jpe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441" Type="http://schemas.openxmlformats.org/officeDocument/2006/relationships/image" Target="media/image308.png"/><Relationship Id="rId483" Type="http://schemas.openxmlformats.org/officeDocument/2006/relationships/image" Target="media/image350.png"/><Relationship Id="rId690" Type="http://schemas.openxmlformats.org/officeDocument/2006/relationships/image" Target="http://demiart.ru/forum/uploads/post-4348-1183735778.jpg" TargetMode="External"/><Relationship Id="rId704" Type="http://schemas.openxmlformats.org/officeDocument/2006/relationships/image" Target="media/image246.jpeg"/><Relationship Id="rId746" Type="http://schemas.openxmlformats.org/officeDocument/2006/relationships/image" Target="media/image299.png"/><Relationship Id="rId40" Type="http://schemas.openxmlformats.org/officeDocument/2006/relationships/image" Target="http://demiart.ru/forum/uploads/post-21199-1175051699.jpg" TargetMode="External"/><Relationship Id="rId136" Type="http://schemas.openxmlformats.org/officeDocument/2006/relationships/image" Target="media/image89.jpeg"/><Relationship Id="rId301" Type="http://schemas.openxmlformats.org/officeDocument/2006/relationships/image" Target="media/image82.jpeg"/><Relationship Id="rId343" Type="http://schemas.openxmlformats.org/officeDocument/2006/relationships/image" Target="media/image99.jpeg"/><Relationship Id="rId203" Type="http://schemas.openxmlformats.org/officeDocument/2006/relationships/image" Target="media/image62.png"/><Relationship Id="rId592" Type="http://schemas.openxmlformats.org/officeDocument/2006/relationships/image" Target="media/image456.png"/><Relationship Id="rId606" Type="http://schemas.openxmlformats.org/officeDocument/2006/relationships/image" Target="media/image199.png"/><Relationship Id="rId648" Type="http://schemas.openxmlformats.org/officeDocument/2006/relationships/image" Target="http://demiart.ru/forum/uploads/post-21199-1183724310.jpg" TargetMode="External"/><Relationship Id="rId287" Type="http://schemas.openxmlformats.org/officeDocument/2006/relationships/image" Target="media/image195.png"/><Relationship Id="rId410" Type="http://schemas.openxmlformats.org/officeDocument/2006/relationships/image" Target="media/image109.png"/><Relationship Id="rId452" Type="http://schemas.openxmlformats.org/officeDocument/2006/relationships/image" Target="media/image139.png"/><Relationship Id="rId494" Type="http://schemas.openxmlformats.org/officeDocument/2006/relationships/image" Target="media/image169.jpeg"/><Relationship Id="rId508" Type="http://schemas.openxmlformats.org/officeDocument/2006/relationships/image" Target="media/image178.jpeg"/><Relationship Id="rId715" Type="http://schemas.openxmlformats.org/officeDocument/2006/relationships/image" Target="media/image257.jpeg"/><Relationship Id="rId105" Type="http://schemas.openxmlformats.org/officeDocument/2006/relationships/image" Target="http://demiart.ru/forum/uploads/post-21199-1175090277.jpg" TargetMode="External"/><Relationship Id="rId147" Type="http://schemas.openxmlformats.org/officeDocument/2006/relationships/image" Target="media/image95.jpeg"/><Relationship Id="rId312" Type="http://schemas.openxmlformats.org/officeDocument/2006/relationships/image" Target="http://demiart.ru/forum/uploads/post-21199-1173254408.jpg" TargetMode="External"/><Relationship Id="rId354" Type="http://schemas.openxmlformats.org/officeDocument/2006/relationships/image" Target="http://demiart.ru/forum/uploads/post-21199-1173254853.jpg" TargetMode="External"/><Relationship Id="rId757" Type="http://schemas.openxmlformats.org/officeDocument/2006/relationships/image" Target="media/image320.png"/><Relationship Id="rId93" Type="http://schemas.openxmlformats.org/officeDocument/2006/relationships/image" Target="http://demiart.ru/forum/uploads/post-21199-1175051697.jpg" TargetMode="External"/><Relationship Id="rId189" Type="http://schemas.openxmlformats.org/officeDocument/2006/relationships/image" Target="media/image55.png"/><Relationship Id="rId617" Type="http://schemas.openxmlformats.org/officeDocument/2006/relationships/image" Target="http://corel.hostplanet.ru/lessons/35/ris30.gif" TargetMode="External"/><Relationship Id="rId659" Type="http://schemas.openxmlformats.org/officeDocument/2006/relationships/image" Target="media/image491.jpeg"/><Relationship Id="rId214" Type="http://schemas.openxmlformats.org/officeDocument/2006/relationships/image" Target="media/image73.png"/><Relationship Id="rId298" Type="http://schemas.openxmlformats.org/officeDocument/2006/relationships/image" Target="http://demiart.ru/forum/uploads/post-28598-1176360386.jpg" TargetMode="External"/><Relationship Id="rId421" Type="http://schemas.openxmlformats.org/officeDocument/2006/relationships/image" Target="media/image115.png"/><Relationship Id="rId463" Type="http://schemas.openxmlformats.org/officeDocument/2006/relationships/image" Target="media/image149.png"/><Relationship Id="rId519" Type="http://schemas.openxmlformats.org/officeDocument/2006/relationships/image" Target="media/image386.jpeg"/><Relationship Id="rId670" Type="http://schemas.openxmlformats.org/officeDocument/2006/relationships/image" Target="http://demiart.ru/forum/uploads/post-21199-1183724443.jpg" TargetMode="External"/><Relationship Id="rId116" Type="http://schemas.openxmlformats.org/officeDocument/2006/relationships/image" Target="media/image79.jpeg"/><Relationship Id="rId158" Type="http://schemas.openxmlformats.org/officeDocument/2006/relationships/image" Target="media/image101.jpeg"/><Relationship Id="rId323" Type="http://schemas.openxmlformats.org/officeDocument/2006/relationships/image" Target="media/image92.jpeg"/><Relationship Id="rId530" Type="http://schemas.openxmlformats.org/officeDocument/2006/relationships/image" Target="media/image189.jpeg"/><Relationship Id="rId726" Type="http://schemas.openxmlformats.org/officeDocument/2006/relationships/image" Target="media/image268.jpeg"/><Relationship Id="rId768" Type="http://schemas.openxmlformats.org/officeDocument/2006/relationships/theme" Target="theme/theme1.xml"/><Relationship Id="rId20" Type="http://schemas.openxmlformats.org/officeDocument/2006/relationships/image" Target="media/image14.png"/><Relationship Id="rId628" Type="http://schemas.openxmlformats.org/officeDocument/2006/relationships/image" Target="media/image206.png"/><Relationship Id="rId432" Type="http://schemas.openxmlformats.org/officeDocument/2006/relationships/image" Target="media/image121.png"/><Relationship Id="rId474" Type="http://schemas.openxmlformats.org/officeDocument/2006/relationships/image" Target="media/image341.png"/><Relationship Id="rId127" Type="http://schemas.openxmlformats.org/officeDocument/2006/relationships/image" Target="http://demiart.ru/forum/uploads/post-21199-1175345322.jpg" TargetMode="External"/><Relationship Id="rId681" Type="http://schemas.openxmlformats.org/officeDocument/2006/relationships/image" Target="media/image232.jpeg"/><Relationship Id="rId737" Type="http://schemas.openxmlformats.org/officeDocument/2006/relationships/image" Target="media/image282.png"/><Relationship Id="rId31" Type="http://schemas.openxmlformats.org/officeDocument/2006/relationships/image" Target="http://www.homepage-dte.ru/images/YrokiCorelDraw/cvetok(2)/6ris.gif" TargetMode="External"/><Relationship Id="rId334" Type="http://schemas.openxmlformats.org/officeDocument/2006/relationships/image" Target="http://demiart.ru/forum/uploads/post-21199-1173254564.jpg" TargetMode="External"/><Relationship Id="rId639" Type="http://schemas.openxmlformats.org/officeDocument/2006/relationships/image" Target="http://demiart.ru/forum/uploads/post-21199-1183724384.jpg" TargetMode="External"/><Relationship Id="rId4" Type="http://schemas.openxmlformats.org/officeDocument/2006/relationships/webSettings" Target="webSettings.xml"/><Relationship Id="rId443" Type="http://schemas.openxmlformats.org/officeDocument/2006/relationships/image" Target="media/image310.png"/><Relationship Id="rId650" Type="http://schemas.openxmlformats.org/officeDocument/2006/relationships/image" Target="http://demiart.ru/forum/uploads/post-21199-1183724308.jpg" TargetMode="External"/><Relationship Id="rId303" Type="http://schemas.openxmlformats.org/officeDocument/2006/relationships/image" Target="media/image153.jpeg"/><Relationship Id="rId485" Type="http://schemas.openxmlformats.org/officeDocument/2006/relationships/image" Target="media/image352.png"/><Relationship Id="rId692" Type="http://schemas.openxmlformats.org/officeDocument/2006/relationships/image" Target="http://demiart.ru/forum/uploads/post-28553-1183892065.jpg" TargetMode="External"/><Relationship Id="rId706" Type="http://schemas.openxmlformats.org/officeDocument/2006/relationships/image" Target="media/image248.jpeg"/><Relationship Id="rId748" Type="http://schemas.openxmlformats.org/officeDocument/2006/relationships/image" Target="media/image303.png"/><Relationship Id="rId42" Type="http://schemas.openxmlformats.org/officeDocument/2006/relationships/image" Target="http://demiart.ru/forum/uploads/post-21199-1175051698.jpg" TargetMode="External"/><Relationship Id="rId138" Type="http://schemas.openxmlformats.org/officeDocument/2006/relationships/image" Target="media/image42.jpeg"/><Relationship Id="rId345" Type="http://schemas.openxmlformats.org/officeDocument/2006/relationships/image" Target="media/image223.jpeg"/><Relationship Id="rId510" Type="http://schemas.openxmlformats.org/officeDocument/2006/relationships/image" Target="media/image179.jpeg"/><Relationship Id="rId594" Type="http://schemas.openxmlformats.org/officeDocument/2006/relationships/image" Target="media/image196.png"/><Relationship Id="rId608" Type="http://schemas.openxmlformats.org/officeDocument/2006/relationships/image" Target="media/image464.png"/><Relationship Id="rId191" Type="http://schemas.openxmlformats.org/officeDocument/2006/relationships/image" Target="media/image57.png"/><Relationship Id="rId205" Type="http://schemas.openxmlformats.org/officeDocument/2006/relationships/image" Target="media/image64.png"/><Relationship Id="rId412" Type="http://schemas.openxmlformats.org/officeDocument/2006/relationships/image" Target="media/image279.png"/><Relationship Id="rId107" Type="http://schemas.openxmlformats.org/officeDocument/2006/relationships/image" Target="media/image33.jpeg"/><Relationship Id="rId289" Type="http://schemas.openxmlformats.org/officeDocument/2006/relationships/image" Target="http://demiart.ru/forum/uploads/post-28598-1176324925.jpg" TargetMode="External"/><Relationship Id="rId454" Type="http://schemas.openxmlformats.org/officeDocument/2006/relationships/image" Target="media/image143.png"/><Relationship Id="rId496" Type="http://schemas.openxmlformats.org/officeDocument/2006/relationships/image" Target="media/image170.jpeg"/><Relationship Id="rId661" Type="http://schemas.openxmlformats.org/officeDocument/2006/relationships/image" Target="media/image222.jpeg"/><Relationship Id="rId717" Type="http://schemas.openxmlformats.org/officeDocument/2006/relationships/image" Target="media/image259.jpeg"/><Relationship Id="rId759" Type="http://schemas.openxmlformats.org/officeDocument/2006/relationships/image" Target="media/image322.png"/><Relationship Id="rId11" Type="http://schemas.openxmlformats.org/officeDocument/2006/relationships/image" Target="media/image5.png"/><Relationship Id="rId149" Type="http://schemas.openxmlformats.org/officeDocument/2006/relationships/image" Target="media/image46.jpeg"/><Relationship Id="rId314" Type="http://schemas.openxmlformats.org/officeDocument/2006/relationships/image" Target="http://demiart.ru/forum/uploads/post-21199-1173254408.jpg" TargetMode="External"/><Relationship Id="rId356" Type="http://schemas.openxmlformats.org/officeDocument/2006/relationships/image" Target="http://demiart.ru/forum/uploads/post-21199-1173254912.jpg" TargetMode="External"/><Relationship Id="rId521" Type="http://schemas.openxmlformats.org/officeDocument/2006/relationships/image" Target="media/image388.jpeg"/><Relationship Id="rId619" Type="http://schemas.openxmlformats.org/officeDocument/2006/relationships/image" Target="media/image203.png"/><Relationship Id="rId95" Type="http://schemas.openxmlformats.org/officeDocument/2006/relationships/image" Target="http://demiart.ru/forum/uploads/post-21199-1175051699.jpg" TargetMode="External"/><Relationship Id="rId160" Type="http://schemas.openxmlformats.org/officeDocument/2006/relationships/image" Target="media/image102.jpeg"/><Relationship Id="rId216" Type="http://schemas.openxmlformats.org/officeDocument/2006/relationships/image" Target="http://demiart.ru/forum/uploads/post-28598-1176324925.jpg" TargetMode="External"/><Relationship Id="rId423" Type="http://schemas.openxmlformats.org/officeDocument/2006/relationships/image" Target="media/image117.png"/><Relationship Id="rId465" Type="http://schemas.openxmlformats.org/officeDocument/2006/relationships/image" Target="media/image150.png"/><Relationship Id="rId630" Type="http://schemas.openxmlformats.org/officeDocument/2006/relationships/image" Target="media/image476.png"/><Relationship Id="rId672" Type="http://schemas.openxmlformats.org/officeDocument/2006/relationships/image" Target="http://demiart.ru/forum/uploads/post-21199-1183724443.jpg" TargetMode="External"/><Relationship Id="rId728" Type="http://schemas.openxmlformats.org/officeDocument/2006/relationships/image" Target="media/image270.jpeg"/><Relationship Id="rId22" Type="http://schemas.openxmlformats.org/officeDocument/2006/relationships/image" Target="media/image16.png"/><Relationship Id="rId118" Type="http://schemas.openxmlformats.org/officeDocument/2006/relationships/image" Target="media/image37.jpeg"/><Relationship Id="rId325" Type="http://schemas.openxmlformats.org/officeDocument/2006/relationships/image" Target="media/image93.jpeg"/><Relationship Id="rId532" Type="http://schemas.openxmlformats.org/officeDocument/2006/relationships/image" Target="media/image190.jpeg"/><Relationship Id="rId434" Type="http://schemas.openxmlformats.org/officeDocument/2006/relationships/image" Target="media/image122.png"/><Relationship Id="rId476" Type="http://schemas.openxmlformats.org/officeDocument/2006/relationships/image" Target="media/image156.png"/><Relationship Id="rId641" Type="http://schemas.openxmlformats.org/officeDocument/2006/relationships/image" Target="http://demiart.ru/forum/uploads/post-21199-1183724309.jpg" TargetMode="External"/><Relationship Id="rId683" Type="http://schemas.openxmlformats.org/officeDocument/2006/relationships/image" Target="media/image233.jpeg"/><Relationship Id="rId739" Type="http://schemas.openxmlformats.org/officeDocument/2006/relationships/image" Target="media/image286.png"/><Relationship Id="rId33" Type="http://schemas.openxmlformats.org/officeDocument/2006/relationships/image" Target="media/image26.png"/><Relationship Id="rId129" Type="http://schemas.openxmlformats.org/officeDocument/2006/relationships/image" Target="http://demiart.ru/forum/uploads/post-21199-1175345322.jpg" TargetMode="External"/><Relationship Id="rId336" Type="http://schemas.openxmlformats.org/officeDocument/2006/relationships/image" Target="http://demiart.ru/forum/uploads/post-21199-1173254588.jpg" TargetMode="External"/><Relationship Id="rId501" Type="http://schemas.openxmlformats.org/officeDocument/2006/relationships/image" Target="media/image173.jpeg"/><Relationship Id="rId140" Type="http://schemas.openxmlformats.org/officeDocument/2006/relationships/image" Target="media/image91.jpeg"/><Relationship Id="rId750" Type="http://schemas.openxmlformats.org/officeDocument/2006/relationships/image" Target="media/image307.png"/><Relationship Id="rId6" Type="http://schemas.openxmlformats.org/officeDocument/2006/relationships/endnotes" Target="endnotes.xml"/><Relationship Id="rId445" Type="http://schemas.openxmlformats.org/officeDocument/2006/relationships/image" Target="media/image312.png"/><Relationship Id="rId487" Type="http://schemas.openxmlformats.org/officeDocument/2006/relationships/image" Target="media/image164.png"/><Relationship Id="rId610" Type="http://schemas.openxmlformats.org/officeDocument/2006/relationships/image" Target="media/image200.png"/><Relationship Id="rId652" Type="http://schemas.openxmlformats.org/officeDocument/2006/relationships/image" Target="http://demiart.ru/forum/uploads/post-21199-1183724308.jpg" TargetMode="External"/><Relationship Id="rId694" Type="http://schemas.openxmlformats.org/officeDocument/2006/relationships/image" Target="media/image236.jpeg"/><Relationship Id="rId708" Type="http://schemas.openxmlformats.org/officeDocument/2006/relationships/image" Target="media/image250.jpeg"/><Relationship Id="rId291" Type="http://schemas.openxmlformats.org/officeDocument/2006/relationships/image" Target="media/image197.jpeg"/><Relationship Id="rId305" Type="http://schemas.openxmlformats.org/officeDocument/2006/relationships/image" Target="media/image155.jpeg"/><Relationship Id="rId347" Type="http://schemas.openxmlformats.org/officeDocument/2006/relationships/image" Target="media/image100.jpeg"/><Relationship Id="rId512" Type="http://schemas.openxmlformats.org/officeDocument/2006/relationships/image" Target="media/image180.jpeg"/><Relationship Id="rId44" Type="http://schemas.openxmlformats.org/officeDocument/2006/relationships/image" Target="http://demiart.ru/forum/uploads/post-21199-1175090274.jpg" TargetMode="External"/><Relationship Id="rId151" Type="http://schemas.openxmlformats.org/officeDocument/2006/relationships/image" Target="http://demiart.ru/forum/uploads/post-21199-1175345502.jpg" TargetMode="External"/><Relationship Id="rId596" Type="http://schemas.openxmlformats.org/officeDocument/2006/relationships/image" Target="media/image458.png"/><Relationship Id="rId761" Type="http://schemas.openxmlformats.org/officeDocument/2006/relationships/image" Target="media/image325.png"/><Relationship Id="rId193" Type="http://schemas.openxmlformats.org/officeDocument/2006/relationships/image" Target="media/image59.png"/><Relationship Id="rId207" Type="http://schemas.openxmlformats.org/officeDocument/2006/relationships/image" Target="media/image66.png"/><Relationship Id="rId414" Type="http://schemas.openxmlformats.org/officeDocument/2006/relationships/image" Target="media/image281.png"/><Relationship Id="rId456" Type="http://schemas.openxmlformats.org/officeDocument/2006/relationships/image" Target="media/image145.png"/><Relationship Id="rId498" Type="http://schemas.openxmlformats.org/officeDocument/2006/relationships/image" Target="media/image171.jpeg"/><Relationship Id="rId621" Type="http://schemas.openxmlformats.org/officeDocument/2006/relationships/image" Target="http://corel.hostplanet.ru/lessons/35/ris31.gif" TargetMode="External"/><Relationship Id="rId663" Type="http://schemas.openxmlformats.org/officeDocument/2006/relationships/image" Target="media/image493.jpeg"/><Relationship Id="rId13" Type="http://schemas.openxmlformats.org/officeDocument/2006/relationships/image" Target="media/image7.png"/><Relationship Id="rId109" Type="http://schemas.openxmlformats.org/officeDocument/2006/relationships/image" Target="media/image75.png"/><Relationship Id="rId316" Type="http://schemas.openxmlformats.org/officeDocument/2006/relationships/image" Target="http://demiart.ru/forum/uploads/post-21199-1173254434.jpg" TargetMode="External"/><Relationship Id="rId523" Type="http://schemas.openxmlformats.org/officeDocument/2006/relationships/image" Target="media/image390.jpeg"/><Relationship Id="rId719" Type="http://schemas.openxmlformats.org/officeDocument/2006/relationships/image" Target="media/image261.jpeg"/><Relationship Id="rId97" Type="http://schemas.openxmlformats.org/officeDocument/2006/relationships/image" Target="http://demiart.ru/forum/uploads/post-21199-1175051698.jpg" TargetMode="External"/><Relationship Id="rId120" Type="http://schemas.openxmlformats.org/officeDocument/2006/relationships/image" Target="media/image81.jpeg"/><Relationship Id="rId358" Type="http://schemas.openxmlformats.org/officeDocument/2006/relationships/image" Target="http://demiart.ru/forum/uploads/post-21199-1173254912.jpg" TargetMode="External"/><Relationship Id="rId730" Type="http://schemas.openxmlformats.org/officeDocument/2006/relationships/image" Target="media/image272.jpeg"/><Relationship Id="rId162" Type="http://schemas.openxmlformats.org/officeDocument/2006/relationships/image" Target="media/image103.jpeg"/><Relationship Id="rId218" Type="http://schemas.openxmlformats.org/officeDocument/2006/relationships/image" Target="http://demiart.ru/forum/uploads/post-28598-1176324922.jpg" TargetMode="External"/><Relationship Id="rId425" Type="http://schemas.openxmlformats.org/officeDocument/2006/relationships/image" Target="media/image292.png"/><Relationship Id="rId467" Type="http://schemas.openxmlformats.org/officeDocument/2006/relationships/image" Target="media/image151.png"/><Relationship Id="rId632" Type="http://schemas.openxmlformats.org/officeDocument/2006/relationships/image" Target="media/image208.jpeg"/><Relationship Id="rId674" Type="http://schemas.openxmlformats.org/officeDocument/2006/relationships/image" Target="http://demiart.ru/forum/uploads/post-21199-1183724444.jpg" TargetMode="External"/><Relationship Id="rId24" Type="http://schemas.openxmlformats.org/officeDocument/2006/relationships/image" Target="media/image18.png"/><Relationship Id="rId131" Type="http://schemas.openxmlformats.org/officeDocument/2006/relationships/image" Target="http://demiart.ru/forum/uploads/post-21199-1175345320.jpg" TargetMode="External"/><Relationship Id="rId327" Type="http://schemas.openxmlformats.org/officeDocument/2006/relationships/image" Target="media/image94.jpeg"/><Relationship Id="rId534" Type="http://schemas.openxmlformats.org/officeDocument/2006/relationships/image" Target="media/image191.jpeg"/><Relationship Id="rId741" Type="http://schemas.openxmlformats.org/officeDocument/2006/relationships/image" Target="media/image289.png"/><Relationship Id="rId436" Type="http://schemas.openxmlformats.org/officeDocument/2006/relationships/image" Target="media/image124.png"/><Relationship Id="rId601" Type="http://schemas.openxmlformats.org/officeDocument/2006/relationships/image" Target="http://corel.hostplanet.ru/lessons/35/ris23.gif" TargetMode="External"/><Relationship Id="rId643" Type="http://schemas.openxmlformats.org/officeDocument/2006/relationships/image" Target="http://demiart.ru/forum/uploads/post-21199-1183724309.jpg" TargetMode="External"/><Relationship Id="rId478" Type="http://schemas.openxmlformats.org/officeDocument/2006/relationships/image" Target="media/image158.png"/><Relationship Id="rId685" Type="http://schemas.openxmlformats.org/officeDocument/2006/relationships/image" Target="media/image234.jpeg"/><Relationship Id="rId35" Type="http://schemas.openxmlformats.org/officeDocument/2006/relationships/image" Target="http://www.homepage-dte.ru/images/YrokiCorelDraw/cvetok(2)/6ris.gif" TargetMode="External"/><Relationship Id="rId100" Type="http://schemas.openxmlformats.org/officeDocument/2006/relationships/image" Target="media/image69.jpeg"/><Relationship Id="rId338" Type="http://schemas.openxmlformats.org/officeDocument/2006/relationships/image" Target="http://demiart.ru/forum/uploads/post-21199-1173254622.jpg" TargetMode="External"/><Relationship Id="rId503" Type="http://schemas.openxmlformats.org/officeDocument/2006/relationships/image" Target="media/image370.jpeg"/><Relationship Id="rId710" Type="http://schemas.openxmlformats.org/officeDocument/2006/relationships/image" Target="media/image252.jpeg"/><Relationship Id="rId752" Type="http://schemas.openxmlformats.org/officeDocument/2006/relationships/image" Target="media/image311.png"/><Relationship Id="rId8" Type="http://schemas.openxmlformats.org/officeDocument/2006/relationships/image" Target="media/image2.png"/><Relationship Id="rId142" Type="http://schemas.openxmlformats.org/officeDocument/2006/relationships/image" Target="media/image43.jpeg"/><Relationship Id="rId184" Type="http://schemas.openxmlformats.org/officeDocument/2006/relationships/image" Target="media/image52.png"/><Relationship Id="rId447" Type="http://schemas.openxmlformats.org/officeDocument/2006/relationships/image" Target="media/image314.png"/><Relationship Id="rId612" Type="http://schemas.openxmlformats.org/officeDocument/2006/relationships/image" Target="media/image466.png"/><Relationship Id="rId489" Type="http://schemas.openxmlformats.org/officeDocument/2006/relationships/image" Target="media/image166.png"/><Relationship Id="rId654" Type="http://schemas.openxmlformats.org/officeDocument/2006/relationships/image" Target="http://demiart.ru/forum/uploads/post-21199-1183724381.jpg" TargetMode="External"/><Relationship Id="rId696" Type="http://schemas.openxmlformats.org/officeDocument/2006/relationships/image" Target="media/image238.jpeg"/><Relationship Id="rId46" Type="http://schemas.openxmlformats.org/officeDocument/2006/relationships/image" Target="http://demiart.ru/forum/uploads/post-21199-1175090276.jpg" TargetMode="External"/><Relationship Id="rId293" Type="http://schemas.openxmlformats.org/officeDocument/2006/relationships/image" Target="media/image76.jpeg"/><Relationship Id="rId307" Type="http://schemas.openxmlformats.org/officeDocument/2006/relationships/image" Target="media/image84.jpeg"/><Relationship Id="rId349" Type="http://schemas.openxmlformats.org/officeDocument/2006/relationships/image" Target="media/image225.jpeg"/><Relationship Id="rId514" Type="http://schemas.openxmlformats.org/officeDocument/2006/relationships/image" Target="media/image181.jpeg"/><Relationship Id="rId721" Type="http://schemas.openxmlformats.org/officeDocument/2006/relationships/image" Target="media/image263.jpeg"/><Relationship Id="rId763" Type="http://schemas.openxmlformats.org/officeDocument/2006/relationships/image" Target="media/image329.png"/><Relationship Id="rId111" Type="http://schemas.openxmlformats.org/officeDocument/2006/relationships/image" Target="http://demiart.ru/forum/uploads/post-21199-1175090537.jpg" TargetMode="External"/><Relationship Id="rId153" Type="http://schemas.openxmlformats.org/officeDocument/2006/relationships/image" Target="http://demiart.ru/forum/uploads/post-21199-1175345499.jpg" TargetMode="External"/><Relationship Id="rId195" Type="http://schemas.openxmlformats.org/officeDocument/2006/relationships/image" Target="media/image135.png"/><Relationship Id="rId209" Type="http://schemas.openxmlformats.org/officeDocument/2006/relationships/image" Target="media/image68.png"/><Relationship Id="rId360" Type="http://schemas.openxmlformats.org/officeDocument/2006/relationships/image" Target="http://demiart.ru/forum/uploads/post-21199-1173254970.jpg" TargetMode="External"/><Relationship Id="rId416" Type="http://schemas.openxmlformats.org/officeDocument/2006/relationships/image" Target="media/image283.png"/><Relationship Id="rId598" Type="http://schemas.openxmlformats.org/officeDocument/2006/relationships/image" Target="media/image197.png"/><Relationship Id="rId458" Type="http://schemas.openxmlformats.org/officeDocument/2006/relationships/image" Target="media/image146.png"/><Relationship Id="rId623" Type="http://schemas.openxmlformats.org/officeDocument/2006/relationships/image" Target="http://corel.hostplanet.ru/lessons/35/ris31.gif" TargetMode="External"/><Relationship Id="rId665" Type="http://schemas.openxmlformats.org/officeDocument/2006/relationships/image" Target="media/image224.jpeg"/><Relationship Id="rId15" Type="http://schemas.openxmlformats.org/officeDocument/2006/relationships/image" Target="media/image9.png"/><Relationship Id="rId318" Type="http://schemas.openxmlformats.org/officeDocument/2006/relationships/image" Target="http://demiart.ru/forum/uploads/post-21199-1173254434.jpg" TargetMode="External"/><Relationship Id="rId525" Type="http://schemas.openxmlformats.org/officeDocument/2006/relationships/image" Target="media/image392.jpeg"/><Relationship Id="rId732" Type="http://schemas.openxmlformats.org/officeDocument/2006/relationships/image" Target="media/image274.jpeg"/><Relationship Id="rId99" Type="http://schemas.openxmlformats.org/officeDocument/2006/relationships/image" Target="http://demiart.ru/forum/uploads/post-21199-1175090274.jpg" TargetMode="External"/><Relationship Id="rId122" Type="http://schemas.openxmlformats.org/officeDocument/2006/relationships/image" Target="media/image38.jpeg"/><Relationship Id="rId164" Type="http://schemas.openxmlformats.org/officeDocument/2006/relationships/image" Target="media/image104.jpeg"/><Relationship Id="rId427" Type="http://schemas.openxmlformats.org/officeDocument/2006/relationships/image" Target="media/image294.png"/><Relationship Id="rId469" Type="http://schemas.openxmlformats.org/officeDocument/2006/relationships/image" Target="media/image152.png"/><Relationship Id="rId634" Type="http://schemas.openxmlformats.org/officeDocument/2006/relationships/image" Target="media/image478.jpeg"/><Relationship Id="rId676" Type="http://schemas.openxmlformats.org/officeDocument/2006/relationships/image" Target="http://demiart.ru/forum/uploads/post-21199-1183724444.jpg" TargetMode="External"/><Relationship Id="rId26" Type="http://schemas.openxmlformats.org/officeDocument/2006/relationships/image" Target="media/image20.png"/><Relationship Id="rId329" Type="http://schemas.openxmlformats.org/officeDocument/2006/relationships/image" Target="media/image96.jpeg"/><Relationship Id="rId480" Type="http://schemas.openxmlformats.org/officeDocument/2006/relationships/image" Target="media/image160.png"/><Relationship Id="rId536" Type="http://schemas.openxmlformats.org/officeDocument/2006/relationships/image" Target="media/image192.png"/><Relationship Id="rId701" Type="http://schemas.openxmlformats.org/officeDocument/2006/relationships/image" Target="media/image243.jpeg"/><Relationship Id="rId133" Type="http://schemas.openxmlformats.org/officeDocument/2006/relationships/image" Target="http://demiart.ru/forum/uploads/post-21199-1175345320.jpg" TargetMode="External"/><Relationship Id="rId340" Type="http://schemas.openxmlformats.org/officeDocument/2006/relationships/image" Target="http://demiart.ru/forum/uploads/post-21199-1173254738.jpg" TargetMode="External"/><Relationship Id="rId743" Type="http://schemas.openxmlformats.org/officeDocument/2006/relationships/image" Target="media/image293.png"/><Relationship Id="rId200" Type="http://schemas.openxmlformats.org/officeDocument/2006/relationships/image" Target="media/image140.png"/><Relationship Id="rId438" Type="http://schemas.openxmlformats.org/officeDocument/2006/relationships/image" Target="media/image125.png"/><Relationship Id="rId603" Type="http://schemas.openxmlformats.org/officeDocument/2006/relationships/image" Target="http://corel.hostplanet.ru/lessons/35/ris24.gif" TargetMode="External"/><Relationship Id="rId645" Type="http://schemas.openxmlformats.org/officeDocument/2006/relationships/image" Target="media/image214.jpeg"/><Relationship Id="rId687" Type="http://schemas.openxmlformats.org/officeDocument/2006/relationships/image" Target="media/image505.jpeg"/><Relationship Id="rId491" Type="http://schemas.openxmlformats.org/officeDocument/2006/relationships/image" Target="media/image358.png"/><Relationship Id="rId505" Type="http://schemas.openxmlformats.org/officeDocument/2006/relationships/image" Target="media/image372.jpeg"/><Relationship Id="rId712" Type="http://schemas.openxmlformats.org/officeDocument/2006/relationships/image" Target="media/image254.jpeg"/><Relationship Id="rId37" Type="http://schemas.openxmlformats.org/officeDocument/2006/relationships/image" Target="media/image26.jpeg"/><Relationship Id="rId102" Type="http://schemas.openxmlformats.org/officeDocument/2006/relationships/image" Target="media/image31.jpeg"/><Relationship Id="rId144" Type="http://schemas.openxmlformats.org/officeDocument/2006/relationships/image" Target="media/image93.png"/><Relationship Id="rId589" Type="http://schemas.openxmlformats.org/officeDocument/2006/relationships/image" Target="http://corel.hostplanet.ru/lessons/35/ris17.gif" TargetMode="External"/><Relationship Id="rId754" Type="http://schemas.openxmlformats.org/officeDocument/2006/relationships/image" Target="media/image315.png"/><Relationship Id="rId186" Type="http://schemas.openxmlformats.org/officeDocument/2006/relationships/image" Target="media/image126.png"/><Relationship Id="rId351" Type="http://schemas.openxmlformats.org/officeDocument/2006/relationships/image" Target="media/image105.jpeg"/><Relationship Id="rId449" Type="http://schemas.openxmlformats.org/officeDocument/2006/relationships/image" Target="media/image316.png"/><Relationship Id="rId614" Type="http://schemas.openxmlformats.org/officeDocument/2006/relationships/image" Target="media/image201.png"/><Relationship Id="rId656" Type="http://schemas.openxmlformats.org/officeDocument/2006/relationships/image" Target="http://demiart.ru/forum/uploads/post-21199-1183724381.jpg" TargetMode="External"/><Relationship Id="rId211" Type="http://schemas.openxmlformats.org/officeDocument/2006/relationships/image" Target="media/image70.png"/><Relationship Id="rId295" Type="http://schemas.openxmlformats.org/officeDocument/2006/relationships/image" Target="media/image199.jpeg"/><Relationship Id="rId309" Type="http://schemas.openxmlformats.org/officeDocument/2006/relationships/image" Target="media/image157.jpeg"/><Relationship Id="rId460" Type="http://schemas.openxmlformats.org/officeDocument/2006/relationships/image" Target="media/image147.png"/><Relationship Id="rId516" Type="http://schemas.openxmlformats.org/officeDocument/2006/relationships/image" Target="media/image182.jpeg"/><Relationship Id="rId698" Type="http://schemas.openxmlformats.org/officeDocument/2006/relationships/image" Target="media/image240.jpeg"/><Relationship Id="rId113" Type="http://schemas.openxmlformats.org/officeDocument/2006/relationships/image" Target="http://demiart.ru/forum/uploads/post-21199-1175090537.jpg" TargetMode="External"/><Relationship Id="rId320" Type="http://schemas.openxmlformats.org/officeDocument/2006/relationships/image" Target="http://demiart.ru/forum/uploads/post-21199-1173254457.jpg" TargetMode="External"/><Relationship Id="rId723" Type="http://schemas.openxmlformats.org/officeDocument/2006/relationships/image" Target="media/image265.jpeg"/><Relationship Id="rId765" Type="http://schemas.openxmlformats.org/officeDocument/2006/relationships/footer" Target="footer1.xml"/><Relationship Id="rId155" Type="http://schemas.openxmlformats.org/officeDocument/2006/relationships/image" Target="http://demiart.ru/forum/uploads/post-21199-1175345501.jpg" TargetMode="External"/><Relationship Id="rId197" Type="http://schemas.openxmlformats.org/officeDocument/2006/relationships/image" Target="media/image137.png"/><Relationship Id="rId362" Type="http://schemas.openxmlformats.org/officeDocument/2006/relationships/image" Target="http://demiart.ru/forum/uploads/post-21199-1173254970.jpg" TargetMode="External"/><Relationship Id="rId418" Type="http://schemas.openxmlformats.org/officeDocument/2006/relationships/image" Target="media/image285.png"/><Relationship Id="rId625" Type="http://schemas.openxmlformats.org/officeDocument/2006/relationships/image" Target="http://corel.hostplanet.ru/lessons/35/ris15.gif" TargetMode="External"/><Relationship Id="rId471" Type="http://schemas.openxmlformats.org/officeDocument/2006/relationships/image" Target="media/image153.png"/><Relationship Id="rId667" Type="http://schemas.openxmlformats.org/officeDocument/2006/relationships/image" Target="media/image495.jpeg"/><Relationship Id="rId17" Type="http://schemas.openxmlformats.org/officeDocument/2006/relationships/image" Target="media/image11.png"/><Relationship Id="rId124" Type="http://schemas.openxmlformats.org/officeDocument/2006/relationships/image" Target="media/image83.jpeg"/><Relationship Id="rId527" Type="http://schemas.openxmlformats.org/officeDocument/2006/relationships/image" Target="media/image394.jpeg"/><Relationship Id="rId734" Type="http://schemas.openxmlformats.org/officeDocument/2006/relationships/image" Target="media/image277.png"/><Relationship Id="rId166" Type="http://schemas.openxmlformats.org/officeDocument/2006/relationships/image" Target="media/image51.png"/><Relationship Id="rId331" Type="http://schemas.openxmlformats.org/officeDocument/2006/relationships/image" Target="media/image216.jpeg"/><Relationship Id="rId429" Type="http://schemas.openxmlformats.org/officeDocument/2006/relationships/image" Target="media/image296.png"/><Relationship Id="rId636" Type="http://schemas.openxmlformats.org/officeDocument/2006/relationships/image" Target="media/image210.jpeg"/><Relationship Id="rId1" Type="http://schemas.openxmlformats.org/officeDocument/2006/relationships/numbering" Target="numbering.xml"/><Relationship Id="rId440" Type="http://schemas.openxmlformats.org/officeDocument/2006/relationships/image" Target="media/image127.png"/><Relationship Id="rId678" Type="http://schemas.openxmlformats.org/officeDocument/2006/relationships/image" Target="http://demiart.ru/forum/uploads/post-21199-1183724447.jpg" TargetMode="External"/><Relationship Id="rId28" Type="http://schemas.openxmlformats.org/officeDocument/2006/relationships/image" Target="media/image22.png"/><Relationship Id="rId300" Type="http://schemas.openxmlformats.org/officeDocument/2006/relationships/image" Target="http://demiart.ru/forum/uploads/post-28598-1176360386.jpg" TargetMode="External"/><Relationship Id="rId482" Type="http://schemas.openxmlformats.org/officeDocument/2006/relationships/image" Target="media/image161.png"/><Relationship Id="rId703" Type="http://schemas.openxmlformats.org/officeDocument/2006/relationships/image" Target="media/image245.jpeg"/><Relationship Id="rId745" Type="http://schemas.openxmlformats.org/officeDocument/2006/relationships/image" Target="media/image297.png"/><Relationship Id="rId135" Type="http://schemas.openxmlformats.org/officeDocument/2006/relationships/image" Target="http://demiart.ru/forum/uploads/post-21199-1175345319.jpg" TargetMode="External"/><Relationship Id="rId342" Type="http://schemas.openxmlformats.org/officeDocument/2006/relationships/image" Target="http://demiart.ru/forum/uploads/post-21199-1173254738.jpg" TargetMode="External"/><Relationship Id="rId591" Type="http://schemas.openxmlformats.org/officeDocument/2006/relationships/image" Target="http://corel.hostplanet.ru/lessons/35/ris19.gif" TargetMode="External"/><Relationship Id="rId605" Type="http://schemas.openxmlformats.org/officeDocument/2006/relationships/image" Target="http://corel.hostplanet.ru/lessons/35/ris24.gif" TargetMode="External"/><Relationship Id="rId202" Type="http://schemas.openxmlformats.org/officeDocument/2006/relationships/image" Target="media/image142.png"/><Relationship Id="rId647" Type="http://schemas.openxmlformats.org/officeDocument/2006/relationships/image" Target="media/image485.jpeg"/><Relationship Id="rId689" Type="http://schemas.openxmlformats.org/officeDocument/2006/relationships/image" Target="media/image506.jpeg"/><Relationship Id="rId39" Type="http://schemas.openxmlformats.org/officeDocument/2006/relationships/image" Target="media/image27.jpeg"/><Relationship Id="rId286" Type="http://schemas.openxmlformats.org/officeDocument/2006/relationships/image" Target="media/image194.png"/><Relationship Id="rId451" Type="http://schemas.openxmlformats.org/officeDocument/2006/relationships/image" Target="media/image318.png"/><Relationship Id="rId493" Type="http://schemas.openxmlformats.org/officeDocument/2006/relationships/image" Target="media/image360.png"/><Relationship Id="rId507" Type="http://schemas.openxmlformats.org/officeDocument/2006/relationships/image" Target="media/image177.png"/><Relationship Id="rId714" Type="http://schemas.openxmlformats.org/officeDocument/2006/relationships/image" Target="media/image256.jpeg"/><Relationship Id="rId756" Type="http://schemas.openxmlformats.org/officeDocument/2006/relationships/image" Target="media/image319.png"/><Relationship Id="rId104" Type="http://schemas.openxmlformats.org/officeDocument/2006/relationships/image" Target="media/image71.jpeg"/><Relationship Id="rId146" Type="http://schemas.openxmlformats.org/officeDocument/2006/relationships/image" Target="http://demiart.ru/forum/uploads/post-21199-1175345323.jpg" TargetMode="External"/><Relationship Id="rId188" Type="http://schemas.openxmlformats.org/officeDocument/2006/relationships/image" Target="media/image128.png"/><Relationship Id="rId311" Type="http://schemas.openxmlformats.org/officeDocument/2006/relationships/image" Target="media/image86.jpeg"/><Relationship Id="rId353" Type="http://schemas.openxmlformats.org/officeDocument/2006/relationships/image" Target="media/image227.jpeg"/><Relationship Id="rId409" Type="http://schemas.openxmlformats.org/officeDocument/2006/relationships/image" Target="media/image276.png"/><Relationship Id="rId92" Type="http://schemas.openxmlformats.org/officeDocument/2006/relationships/image" Target="media/image65.jpeg"/><Relationship Id="rId213" Type="http://schemas.openxmlformats.org/officeDocument/2006/relationships/image" Target="media/image72.png"/><Relationship Id="rId420" Type="http://schemas.openxmlformats.org/officeDocument/2006/relationships/image" Target="media/image287.png"/><Relationship Id="rId616" Type="http://schemas.openxmlformats.org/officeDocument/2006/relationships/image" Target="media/image468.png"/><Relationship Id="rId658" Type="http://schemas.openxmlformats.org/officeDocument/2006/relationships/image" Target="http://demiart.ru/forum/uploads/post-21199-1183724380.jpg" TargetMode="External"/><Relationship Id="rId297" Type="http://schemas.openxmlformats.org/officeDocument/2006/relationships/image" Target="media/image78.jpeg"/><Relationship Id="rId462" Type="http://schemas.openxmlformats.org/officeDocument/2006/relationships/image" Target="media/image148.png"/><Relationship Id="rId518" Type="http://schemas.openxmlformats.org/officeDocument/2006/relationships/image" Target="media/image183.jpeg"/><Relationship Id="rId725" Type="http://schemas.openxmlformats.org/officeDocument/2006/relationships/image" Target="media/image267.jpeg"/><Relationship Id="rId115" Type="http://schemas.openxmlformats.org/officeDocument/2006/relationships/image" Target="http://demiart.ru/forum/uploads/post-21199-1175090533.jpg" TargetMode="External"/><Relationship Id="rId157" Type="http://schemas.openxmlformats.org/officeDocument/2006/relationships/image" Target="http://demiart.ru/forum/uploads/post-21199-1175345503.jpg" TargetMode="External"/><Relationship Id="rId322" Type="http://schemas.openxmlformats.org/officeDocument/2006/relationships/image" Target="http://demiart.ru/forum/uploads/post-21199-1173254457.jpg" TargetMode="External"/><Relationship Id="rId767" Type="http://schemas.openxmlformats.org/officeDocument/2006/relationships/fontTable" Target="fontTable.xml"/><Relationship Id="rId199" Type="http://schemas.openxmlformats.org/officeDocument/2006/relationships/image" Target="media/image60.png"/><Relationship Id="rId627" Type="http://schemas.openxmlformats.org/officeDocument/2006/relationships/image" Target="http://corel.hostplanet.ru/lessons/35/ris15.gif" TargetMode="External"/><Relationship Id="rId669" Type="http://schemas.openxmlformats.org/officeDocument/2006/relationships/image" Target="media/image226.jpeg"/><Relationship Id="rId19" Type="http://schemas.openxmlformats.org/officeDocument/2006/relationships/image" Target="media/image13.png"/><Relationship Id="rId431" Type="http://schemas.openxmlformats.org/officeDocument/2006/relationships/image" Target="media/image298.png"/><Relationship Id="rId473" Type="http://schemas.openxmlformats.org/officeDocument/2006/relationships/image" Target="media/image154.png"/><Relationship Id="rId529" Type="http://schemas.openxmlformats.org/officeDocument/2006/relationships/image" Target="media/image396.jpeg"/><Relationship Id="rId680" Type="http://schemas.openxmlformats.org/officeDocument/2006/relationships/image" Target="http://demiart.ru/forum/uploads/post-21199-1183724447.jpg" TargetMode="External"/><Relationship Id="rId736" Type="http://schemas.openxmlformats.org/officeDocument/2006/relationships/image" Target="media/image280.png"/><Relationship Id="rId30" Type="http://schemas.openxmlformats.org/officeDocument/2006/relationships/image" Target="media/image24.png"/><Relationship Id="rId126" Type="http://schemas.openxmlformats.org/officeDocument/2006/relationships/image" Target="media/image39.jpeg"/><Relationship Id="rId333" Type="http://schemas.openxmlformats.org/officeDocument/2006/relationships/image" Target="media/image217.jpeg"/><Relationship Id="rId638" Type="http://schemas.openxmlformats.org/officeDocument/2006/relationships/image" Target="media/image480.jpeg"/><Relationship Id="rId3" Type="http://schemas.openxmlformats.org/officeDocument/2006/relationships/settings" Target="settings.xml"/><Relationship Id="rId442" Type="http://schemas.openxmlformats.org/officeDocument/2006/relationships/image" Target="media/image129.png"/><Relationship Id="rId484" Type="http://schemas.openxmlformats.org/officeDocument/2006/relationships/image" Target="media/image162.png"/><Relationship Id="rId705" Type="http://schemas.openxmlformats.org/officeDocument/2006/relationships/image" Target="media/image247.jpeg"/><Relationship Id="rId137" Type="http://schemas.openxmlformats.org/officeDocument/2006/relationships/image" Target="http://demiart.ru/forum/uploads/post-21199-1175345319.jpg" TargetMode="External"/><Relationship Id="rId302" Type="http://schemas.openxmlformats.org/officeDocument/2006/relationships/image" Target="http://demiart.ru/forum/uploads/post-28598-1176324926.jpg" TargetMode="External"/><Relationship Id="rId344" Type="http://schemas.openxmlformats.org/officeDocument/2006/relationships/image" Target="http://demiart.ru/forum/uploads/post-21199-1173254794.jpg" TargetMode="External"/><Relationship Id="rId691" Type="http://schemas.openxmlformats.org/officeDocument/2006/relationships/image" Target="media/image507.jpeg"/><Relationship Id="rId747" Type="http://schemas.openxmlformats.org/officeDocument/2006/relationships/image" Target="media/image301.png"/><Relationship Id="rId41" Type="http://schemas.openxmlformats.org/officeDocument/2006/relationships/image" Target="media/image28.jpeg"/><Relationship Id="rId593" Type="http://schemas.openxmlformats.org/officeDocument/2006/relationships/image" Target="http://corel.hostplanet.ru/lessons/35/ris19.gif" TargetMode="External"/><Relationship Id="rId607" Type="http://schemas.openxmlformats.org/officeDocument/2006/relationships/image" Target="http://corel.hostplanet.ru/lessons/35/ris26.gif" TargetMode="External"/><Relationship Id="rId649" Type="http://schemas.openxmlformats.org/officeDocument/2006/relationships/image" Target="media/image215.jpeg"/><Relationship Id="rId190" Type="http://schemas.openxmlformats.org/officeDocument/2006/relationships/image" Target="media/image56.png"/><Relationship Id="rId204" Type="http://schemas.openxmlformats.org/officeDocument/2006/relationships/image" Target="media/image63.png"/><Relationship Id="rId288" Type="http://schemas.openxmlformats.org/officeDocument/2006/relationships/image" Target="media/image196.jpeg"/><Relationship Id="rId411" Type="http://schemas.openxmlformats.org/officeDocument/2006/relationships/image" Target="media/image110.png"/><Relationship Id="rId453" Type="http://schemas.openxmlformats.org/officeDocument/2006/relationships/image" Target="media/image141.png"/><Relationship Id="rId509" Type="http://schemas.openxmlformats.org/officeDocument/2006/relationships/image" Target="media/image376.jpeg"/><Relationship Id="rId660" Type="http://schemas.openxmlformats.org/officeDocument/2006/relationships/image" Target="http://demiart.ru/forum/uploads/post-21199-1183724380.jpg" TargetMode="External"/><Relationship Id="rId106" Type="http://schemas.openxmlformats.org/officeDocument/2006/relationships/image" Target="media/image32.jpeg"/><Relationship Id="rId313" Type="http://schemas.openxmlformats.org/officeDocument/2006/relationships/image" Target="media/image207.jpeg"/><Relationship Id="rId495" Type="http://schemas.openxmlformats.org/officeDocument/2006/relationships/image" Target="media/image362.jpeg"/><Relationship Id="rId716" Type="http://schemas.openxmlformats.org/officeDocument/2006/relationships/image" Target="media/image258.jpeg"/><Relationship Id="rId758" Type="http://schemas.openxmlformats.org/officeDocument/2006/relationships/image" Target="media/image321.png"/><Relationship Id="rId10" Type="http://schemas.openxmlformats.org/officeDocument/2006/relationships/image" Target="media/image4.png"/><Relationship Id="rId94" Type="http://schemas.openxmlformats.org/officeDocument/2006/relationships/image" Target="media/image66.jpeg"/><Relationship Id="rId148" Type="http://schemas.openxmlformats.org/officeDocument/2006/relationships/image" Target="http://demiart.ru/forum/uploads/post-21199-1175345323.jpg" TargetMode="External"/><Relationship Id="rId355" Type="http://schemas.openxmlformats.org/officeDocument/2006/relationships/image" Target="media/image106.jpeg"/><Relationship Id="rId520" Type="http://schemas.openxmlformats.org/officeDocument/2006/relationships/image" Target="media/image184.jpeg"/><Relationship Id="rId618" Type="http://schemas.openxmlformats.org/officeDocument/2006/relationships/image" Target="media/image202.png"/><Relationship Id="rId215" Type="http://schemas.openxmlformats.org/officeDocument/2006/relationships/image" Target="media/image74.jpeg"/><Relationship Id="rId422" Type="http://schemas.openxmlformats.org/officeDocument/2006/relationships/image" Target="media/image116.png"/><Relationship Id="rId464" Type="http://schemas.openxmlformats.org/officeDocument/2006/relationships/image" Target="media/image331.png"/><Relationship Id="rId299" Type="http://schemas.openxmlformats.org/officeDocument/2006/relationships/image" Target="media/image80.jpeg"/><Relationship Id="rId727" Type="http://schemas.openxmlformats.org/officeDocument/2006/relationships/image" Target="media/image269.jpeg"/><Relationship Id="rId159" Type="http://schemas.openxmlformats.org/officeDocument/2006/relationships/image" Target="http://demiart.ru/forum/uploads/post-21199-1175345502.jpg" TargetMode="External"/><Relationship Id="rId433" Type="http://schemas.openxmlformats.org/officeDocument/2006/relationships/image" Target="media/image300.png"/><Relationship Id="rId640" Type="http://schemas.openxmlformats.org/officeDocument/2006/relationships/image" Target="media/image212.jpeg"/><Relationship Id="rId738" Type="http://schemas.openxmlformats.org/officeDocument/2006/relationships/image" Target="media/image284.png"/><Relationship Id="rId500" Type="http://schemas.openxmlformats.org/officeDocument/2006/relationships/image" Target="media/image172.jpeg"/><Relationship Id="rId5" Type="http://schemas.openxmlformats.org/officeDocument/2006/relationships/footnotes" Target="footnotes.xml"/><Relationship Id="rId444" Type="http://schemas.openxmlformats.org/officeDocument/2006/relationships/image" Target="media/image130.png"/><Relationship Id="rId651" Type="http://schemas.openxmlformats.org/officeDocument/2006/relationships/image" Target="media/image487.jpeg"/><Relationship Id="rId749" Type="http://schemas.openxmlformats.org/officeDocument/2006/relationships/image" Target="media/image305.png"/><Relationship Id="rId290" Type="http://schemas.openxmlformats.org/officeDocument/2006/relationships/image" Target="http://demiart.ru/forum/uploads/post-28598-1176324925.jpg" TargetMode="External"/><Relationship Id="rId304" Type="http://schemas.openxmlformats.org/officeDocument/2006/relationships/image" Target="http://demiart.ru/forum/uploads/post-28598-1176324926.jpg" TargetMode="External"/><Relationship Id="rId511" Type="http://schemas.openxmlformats.org/officeDocument/2006/relationships/image" Target="media/image378.jpeg"/><Relationship Id="rId609" Type="http://schemas.openxmlformats.org/officeDocument/2006/relationships/image" Target="http://corel.hostplanet.ru/lessons/35/ris26.gif" TargetMode="External"/><Relationship Id="rId150" Type="http://schemas.openxmlformats.org/officeDocument/2006/relationships/image" Target="media/image47.jpeg"/><Relationship Id="rId595" Type="http://schemas.openxmlformats.org/officeDocument/2006/relationships/image" Target="http://corel.hostplanet.ru/lessons/35/ris20.gif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</TotalTime>
  <Pages>37</Pages>
  <Words>3709</Words>
  <Characters>23751</Characters>
  <Application>Microsoft Office Word</Application>
  <DocSecurity>0</DocSecurity>
  <Lines>197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>Филиал РГППУ в г. Березовском</Company>
  <LinksUpToDate>false</LinksUpToDate>
  <CharactersWithSpaces>27406</CharactersWithSpaces>
  <SharedDoc>false</SharedDoc>
  <HLinks>
    <vt:vector size="540" baseType="variant">
      <vt:variant>
        <vt:i4>6815798</vt:i4>
      </vt:variant>
      <vt:variant>
        <vt:i4>-1</vt:i4>
      </vt:variant>
      <vt:variant>
        <vt:i4>1086</vt:i4>
      </vt:variant>
      <vt:variant>
        <vt:i4>1</vt:i4>
      </vt:variant>
      <vt:variant>
        <vt:lpwstr>http://www.homepage-dte.ru/images/YrokiCorelDraw/cvetok(2)/6ris.gif</vt:lpwstr>
      </vt:variant>
      <vt:variant>
        <vt:lpwstr/>
      </vt:variant>
      <vt:variant>
        <vt:i4>68550781</vt:i4>
      </vt:variant>
      <vt:variant>
        <vt:i4>-1</vt:i4>
      </vt:variant>
      <vt:variant>
        <vt:i4>1118</vt:i4>
      </vt:variant>
      <vt:variant>
        <vt:i4>1</vt:i4>
      </vt:variant>
      <vt:variant>
        <vt:lpwstr>../../Юра%20Архив%20Новый/Лицей/Информатика/Графика/Corel/Бижутерия.files/2.jpg</vt:lpwstr>
      </vt:variant>
      <vt:variant>
        <vt:lpwstr/>
      </vt:variant>
      <vt:variant>
        <vt:i4>68550780</vt:i4>
      </vt:variant>
      <vt:variant>
        <vt:i4>-1</vt:i4>
      </vt:variant>
      <vt:variant>
        <vt:i4>1121</vt:i4>
      </vt:variant>
      <vt:variant>
        <vt:i4>1</vt:i4>
      </vt:variant>
      <vt:variant>
        <vt:lpwstr>../../Юра%20Архив%20Новый/Лицей/Информатика/Графика/Corel/Бижутерия.files/3.jpg</vt:lpwstr>
      </vt:variant>
      <vt:variant>
        <vt:lpwstr/>
      </vt:variant>
      <vt:variant>
        <vt:i4>74711114</vt:i4>
      </vt:variant>
      <vt:variant>
        <vt:i4>-1</vt:i4>
      </vt:variant>
      <vt:variant>
        <vt:i4>1124</vt:i4>
      </vt:variant>
      <vt:variant>
        <vt:i4>1</vt:i4>
      </vt:variant>
      <vt:variant>
        <vt:lpwstr>../../Юра%20Архив%20Новый/Лицей/Информатика/Графика/Corel/Бижутерия.files/11.jpg</vt:lpwstr>
      </vt:variant>
      <vt:variant>
        <vt:lpwstr/>
      </vt:variant>
      <vt:variant>
        <vt:i4>68550779</vt:i4>
      </vt:variant>
      <vt:variant>
        <vt:i4>-1</vt:i4>
      </vt:variant>
      <vt:variant>
        <vt:i4>1131</vt:i4>
      </vt:variant>
      <vt:variant>
        <vt:i4>1</vt:i4>
      </vt:variant>
      <vt:variant>
        <vt:lpwstr>../../Юра%20Архив%20Новый/Лицей/Информатика/Графика/Corel/Бижутерия.files/4.jpg</vt:lpwstr>
      </vt:variant>
      <vt:variant>
        <vt:lpwstr/>
      </vt:variant>
      <vt:variant>
        <vt:i4>68550782</vt:i4>
      </vt:variant>
      <vt:variant>
        <vt:i4>-1</vt:i4>
      </vt:variant>
      <vt:variant>
        <vt:i4>1136</vt:i4>
      </vt:variant>
      <vt:variant>
        <vt:i4>1</vt:i4>
      </vt:variant>
      <vt:variant>
        <vt:lpwstr>../../Юра%20Архив%20Новый/Лицей/Информатика/Графика/Corel/Бижутерия.files/1.jpg</vt:lpwstr>
      </vt:variant>
      <vt:variant>
        <vt:lpwstr/>
      </vt:variant>
      <vt:variant>
        <vt:i4>74907722</vt:i4>
      </vt:variant>
      <vt:variant>
        <vt:i4>-1</vt:i4>
      </vt:variant>
      <vt:variant>
        <vt:i4>1134</vt:i4>
      </vt:variant>
      <vt:variant>
        <vt:i4>1</vt:i4>
      </vt:variant>
      <vt:variant>
        <vt:lpwstr>../../Юра%20Архив%20Новый/Лицей/Информатика/Графика/Corel/Бижутерия.files/12.jpg</vt:lpwstr>
      </vt:variant>
      <vt:variant>
        <vt:lpwstr/>
      </vt:variant>
      <vt:variant>
        <vt:i4>68550774</vt:i4>
      </vt:variant>
      <vt:variant>
        <vt:i4>-1</vt:i4>
      </vt:variant>
      <vt:variant>
        <vt:i4>1135</vt:i4>
      </vt:variant>
      <vt:variant>
        <vt:i4>1</vt:i4>
      </vt:variant>
      <vt:variant>
        <vt:lpwstr>../../Юра%20Архив%20Новый/Лицей/Информатика/Графика/Corel/Бижутерия.files/9.jpg</vt:lpwstr>
      </vt:variant>
      <vt:variant>
        <vt:lpwstr/>
      </vt:variant>
      <vt:variant>
        <vt:i4>4849679</vt:i4>
      </vt:variant>
      <vt:variant>
        <vt:i4>-1</vt:i4>
      </vt:variant>
      <vt:variant>
        <vt:i4>1163</vt:i4>
      </vt:variant>
      <vt:variant>
        <vt:i4>1</vt:i4>
      </vt:variant>
      <vt:variant>
        <vt:lpwstr>http://demiart.ru/forum/uploads/post-21199-1175051697.jpg</vt:lpwstr>
      </vt:variant>
      <vt:variant>
        <vt:lpwstr/>
      </vt:variant>
      <vt:variant>
        <vt:i4>4849665</vt:i4>
      </vt:variant>
      <vt:variant>
        <vt:i4>-1</vt:i4>
      </vt:variant>
      <vt:variant>
        <vt:i4>1166</vt:i4>
      </vt:variant>
      <vt:variant>
        <vt:i4>1</vt:i4>
      </vt:variant>
      <vt:variant>
        <vt:lpwstr>http://demiart.ru/forum/uploads/post-21199-1175051699.jpg</vt:lpwstr>
      </vt:variant>
      <vt:variant>
        <vt:lpwstr/>
      </vt:variant>
      <vt:variant>
        <vt:i4>4849664</vt:i4>
      </vt:variant>
      <vt:variant>
        <vt:i4>-1</vt:i4>
      </vt:variant>
      <vt:variant>
        <vt:i4>1169</vt:i4>
      </vt:variant>
      <vt:variant>
        <vt:i4>1</vt:i4>
      </vt:variant>
      <vt:variant>
        <vt:lpwstr>http://demiart.ru/forum/uploads/post-21199-1175051698.jpg</vt:lpwstr>
      </vt:variant>
      <vt:variant>
        <vt:lpwstr/>
      </vt:variant>
      <vt:variant>
        <vt:i4>4521988</vt:i4>
      </vt:variant>
      <vt:variant>
        <vt:i4>-1</vt:i4>
      </vt:variant>
      <vt:variant>
        <vt:i4>1172</vt:i4>
      </vt:variant>
      <vt:variant>
        <vt:i4>1</vt:i4>
      </vt:variant>
      <vt:variant>
        <vt:lpwstr>http://demiart.ru/forum/uploads/post-21199-1175090274.jpg</vt:lpwstr>
      </vt:variant>
      <vt:variant>
        <vt:lpwstr/>
      </vt:variant>
      <vt:variant>
        <vt:i4>4521990</vt:i4>
      </vt:variant>
      <vt:variant>
        <vt:i4>-1</vt:i4>
      </vt:variant>
      <vt:variant>
        <vt:i4>1175</vt:i4>
      </vt:variant>
      <vt:variant>
        <vt:i4>1</vt:i4>
      </vt:variant>
      <vt:variant>
        <vt:lpwstr>http://demiart.ru/forum/uploads/post-21199-1175090276.jpg</vt:lpwstr>
      </vt:variant>
      <vt:variant>
        <vt:lpwstr/>
      </vt:variant>
      <vt:variant>
        <vt:i4>4521991</vt:i4>
      </vt:variant>
      <vt:variant>
        <vt:i4>-1</vt:i4>
      </vt:variant>
      <vt:variant>
        <vt:i4>1178</vt:i4>
      </vt:variant>
      <vt:variant>
        <vt:i4>1</vt:i4>
      </vt:variant>
      <vt:variant>
        <vt:lpwstr>http://demiart.ru/forum/uploads/post-21199-1175090277.jpg</vt:lpwstr>
      </vt:variant>
      <vt:variant>
        <vt:lpwstr/>
      </vt:variant>
      <vt:variant>
        <vt:i4>4259844</vt:i4>
      </vt:variant>
      <vt:variant>
        <vt:i4>-1</vt:i4>
      </vt:variant>
      <vt:variant>
        <vt:i4>1181</vt:i4>
      </vt:variant>
      <vt:variant>
        <vt:i4>1</vt:i4>
      </vt:variant>
      <vt:variant>
        <vt:lpwstr>http://demiart.ru/forum/uploads/post-21199-1175090533.jpg</vt:lpwstr>
      </vt:variant>
      <vt:variant>
        <vt:lpwstr/>
      </vt:variant>
      <vt:variant>
        <vt:i4>4259840</vt:i4>
      </vt:variant>
      <vt:variant>
        <vt:i4>-1</vt:i4>
      </vt:variant>
      <vt:variant>
        <vt:i4>1182</vt:i4>
      </vt:variant>
      <vt:variant>
        <vt:i4>1</vt:i4>
      </vt:variant>
      <vt:variant>
        <vt:lpwstr>http://demiart.ru/forum/uploads/post-21199-1175090537.jpg</vt:lpwstr>
      </vt:variant>
      <vt:variant>
        <vt:lpwstr/>
      </vt:variant>
      <vt:variant>
        <vt:i4>4259841</vt:i4>
      </vt:variant>
      <vt:variant>
        <vt:i4>-1</vt:i4>
      </vt:variant>
      <vt:variant>
        <vt:i4>1190</vt:i4>
      </vt:variant>
      <vt:variant>
        <vt:i4>1</vt:i4>
      </vt:variant>
      <vt:variant>
        <vt:lpwstr>http://demiart.ru/forum/uploads/post-21199-1175090536.jpg</vt:lpwstr>
      </vt:variant>
      <vt:variant>
        <vt:lpwstr/>
      </vt:variant>
      <vt:variant>
        <vt:i4>4259855</vt:i4>
      </vt:variant>
      <vt:variant>
        <vt:i4>-1</vt:i4>
      </vt:variant>
      <vt:variant>
        <vt:i4>1193</vt:i4>
      </vt:variant>
      <vt:variant>
        <vt:i4>1</vt:i4>
      </vt:variant>
      <vt:variant>
        <vt:lpwstr>http://demiart.ru/forum/uploads/post-21199-1175090538.jpg</vt:lpwstr>
      </vt:variant>
      <vt:variant>
        <vt:lpwstr/>
      </vt:variant>
      <vt:variant>
        <vt:i4>4521988</vt:i4>
      </vt:variant>
      <vt:variant>
        <vt:i4>-1</vt:i4>
      </vt:variant>
      <vt:variant>
        <vt:i4>1196</vt:i4>
      </vt:variant>
      <vt:variant>
        <vt:i4>1</vt:i4>
      </vt:variant>
      <vt:variant>
        <vt:lpwstr>http://demiart.ru/forum/uploads/post-21199-1175345318.jpg</vt:lpwstr>
      </vt:variant>
      <vt:variant>
        <vt:lpwstr/>
      </vt:variant>
      <vt:variant>
        <vt:i4>4587532</vt:i4>
      </vt:variant>
      <vt:variant>
        <vt:i4>-1</vt:i4>
      </vt:variant>
      <vt:variant>
        <vt:i4>1197</vt:i4>
      </vt:variant>
      <vt:variant>
        <vt:i4>1</vt:i4>
      </vt:variant>
      <vt:variant>
        <vt:lpwstr>http://demiart.ru/forum/uploads/post-21199-1175345320.jpg</vt:lpwstr>
      </vt:variant>
      <vt:variant>
        <vt:lpwstr/>
      </vt:variant>
      <vt:variant>
        <vt:i4>4521989</vt:i4>
      </vt:variant>
      <vt:variant>
        <vt:i4>-1</vt:i4>
      </vt:variant>
      <vt:variant>
        <vt:i4>1203</vt:i4>
      </vt:variant>
      <vt:variant>
        <vt:i4>1</vt:i4>
      </vt:variant>
      <vt:variant>
        <vt:lpwstr>http://demiart.ru/forum/uploads/post-21199-1175345319.jpg</vt:lpwstr>
      </vt:variant>
      <vt:variant>
        <vt:lpwstr/>
      </vt:variant>
      <vt:variant>
        <vt:i4>4587535</vt:i4>
      </vt:variant>
      <vt:variant>
        <vt:i4>-1</vt:i4>
      </vt:variant>
      <vt:variant>
        <vt:i4>1209</vt:i4>
      </vt:variant>
      <vt:variant>
        <vt:i4>1</vt:i4>
      </vt:variant>
      <vt:variant>
        <vt:lpwstr>http://demiart.ru/forum/uploads/post-21199-1175345323.jpg</vt:lpwstr>
      </vt:variant>
      <vt:variant>
        <vt:lpwstr/>
      </vt:variant>
      <vt:variant>
        <vt:i4>4456456</vt:i4>
      </vt:variant>
      <vt:variant>
        <vt:i4>-1</vt:i4>
      </vt:variant>
      <vt:variant>
        <vt:i4>1210</vt:i4>
      </vt:variant>
      <vt:variant>
        <vt:i4>1</vt:i4>
      </vt:variant>
      <vt:variant>
        <vt:lpwstr>http://demiart.ru/forum/uploads/post-21199-1175345502.jpg</vt:lpwstr>
      </vt:variant>
      <vt:variant>
        <vt:lpwstr/>
      </vt:variant>
      <vt:variant>
        <vt:i4>5046274</vt:i4>
      </vt:variant>
      <vt:variant>
        <vt:i4>-1</vt:i4>
      </vt:variant>
      <vt:variant>
        <vt:i4>1211</vt:i4>
      </vt:variant>
      <vt:variant>
        <vt:i4>1</vt:i4>
      </vt:variant>
      <vt:variant>
        <vt:lpwstr>http://demiart.ru/forum/uploads/post-21199-1175345499.jpg</vt:lpwstr>
      </vt:variant>
      <vt:variant>
        <vt:lpwstr/>
      </vt:variant>
      <vt:variant>
        <vt:i4>4456459</vt:i4>
      </vt:variant>
      <vt:variant>
        <vt:i4>-1</vt:i4>
      </vt:variant>
      <vt:variant>
        <vt:i4>1212</vt:i4>
      </vt:variant>
      <vt:variant>
        <vt:i4>1</vt:i4>
      </vt:variant>
      <vt:variant>
        <vt:lpwstr>http://demiart.ru/forum/uploads/post-21199-1175345501.jpg</vt:lpwstr>
      </vt:variant>
      <vt:variant>
        <vt:lpwstr/>
      </vt:variant>
      <vt:variant>
        <vt:i4>4456457</vt:i4>
      </vt:variant>
      <vt:variant>
        <vt:i4>-1</vt:i4>
      </vt:variant>
      <vt:variant>
        <vt:i4>1213</vt:i4>
      </vt:variant>
      <vt:variant>
        <vt:i4>1</vt:i4>
      </vt:variant>
      <vt:variant>
        <vt:lpwstr>http://demiart.ru/forum/uploads/post-21199-1175345503.jpg</vt:lpwstr>
      </vt:variant>
      <vt:variant>
        <vt:lpwstr/>
      </vt:variant>
      <vt:variant>
        <vt:i4>4587534</vt:i4>
      </vt:variant>
      <vt:variant>
        <vt:i4>-1</vt:i4>
      </vt:variant>
      <vt:variant>
        <vt:i4>1202</vt:i4>
      </vt:variant>
      <vt:variant>
        <vt:i4>1</vt:i4>
      </vt:variant>
      <vt:variant>
        <vt:lpwstr>http://demiart.ru/forum/uploads/post-21199-1175345322.jpg</vt:lpwstr>
      </vt:variant>
      <vt:variant>
        <vt:lpwstr/>
      </vt:variant>
      <vt:variant>
        <vt:i4>68224003</vt:i4>
      </vt:variant>
      <vt:variant>
        <vt:i4>-1</vt:i4>
      </vt:variant>
      <vt:variant>
        <vt:i4>1348</vt:i4>
      </vt:variant>
      <vt:variant>
        <vt:i4>1</vt:i4>
      </vt:variant>
      <vt:variant>
        <vt:lpwstr>I:\КОРЭЛ_ИТОГ\Металлическая банка - Demiart - Photoshop Форум.files\post-21199-1170769188.jpg</vt:lpwstr>
      </vt:variant>
      <vt:variant>
        <vt:lpwstr/>
      </vt:variant>
      <vt:variant>
        <vt:i4>69075976</vt:i4>
      </vt:variant>
      <vt:variant>
        <vt:i4>-1</vt:i4>
      </vt:variant>
      <vt:variant>
        <vt:i4>1350</vt:i4>
      </vt:variant>
      <vt:variant>
        <vt:i4>1</vt:i4>
      </vt:variant>
      <vt:variant>
        <vt:lpwstr>I:\КОРЭЛ_ИТОГ\Металлическая банка - Demiart - Photoshop Форум.files\post-21199-1170768163.jpg</vt:lpwstr>
      </vt:variant>
      <vt:variant>
        <vt:lpwstr/>
      </vt:variant>
      <vt:variant>
        <vt:i4>68158478</vt:i4>
      </vt:variant>
      <vt:variant>
        <vt:i4>-1</vt:i4>
      </vt:variant>
      <vt:variant>
        <vt:i4>1354</vt:i4>
      </vt:variant>
      <vt:variant>
        <vt:i4>1</vt:i4>
      </vt:variant>
      <vt:variant>
        <vt:lpwstr>I:\КОРЭЛ_ИТОГ\Металлическая банка - Demiart - Photoshop Форум.files\post-21199-1170768185.jpg</vt:lpwstr>
      </vt:variant>
      <vt:variant>
        <vt:lpwstr/>
      </vt:variant>
      <vt:variant>
        <vt:i4>68748298</vt:i4>
      </vt:variant>
      <vt:variant>
        <vt:i4>-1</vt:i4>
      </vt:variant>
      <vt:variant>
        <vt:i4>1357</vt:i4>
      </vt:variant>
      <vt:variant>
        <vt:i4>1</vt:i4>
      </vt:variant>
      <vt:variant>
        <vt:lpwstr>I:\КОРЭЛ_ИТОГ\Металлическая банка - Demiart - Photoshop Форум.files\post-21199-1170768212.jpg</vt:lpwstr>
      </vt:variant>
      <vt:variant>
        <vt:lpwstr/>
      </vt:variant>
      <vt:variant>
        <vt:i4>5178471</vt:i4>
      </vt:variant>
      <vt:variant>
        <vt:i4>-1</vt:i4>
      </vt:variant>
      <vt:variant>
        <vt:i4>1347</vt:i4>
      </vt:variant>
      <vt:variant>
        <vt:i4>1</vt:i4>
      </vt:variant>
      <vt:variant>
        <vt:lpwstr>Металлическая%20банка%20-%20Demiart%20-%20Photoshop%20Форум.files/post-21199-1170768257.jpg</vt:lpwstr>
      </vt:variant>
      <vt:variant>
        <vt:lpwstr/>
      </vt:variant>
      <vt:variant>
        <vt:i4>4785253</vt:i4>
      </vt:variant>
      <vt:variant>
        <vt:i4>-1</vt:i4>
      </vt:variant>
      <vt:variant>
        <vt:i4>1346</vt:i4>
      </vt:variant>
      <vt:variant>
        <vt:i4>1</vt:i4>
      </vt:variant>
      <vt:variant>
        <vt:lpwstr>Металлическая%20банка%20-%20Demiart%20-%20Photoshop%20Форум.files/post-21199-1170768235.jpg</vt:lpwstr>
      </vt:variant>
      <vt:variant>
        <vt:lpwstr/>
      </vt:variant>
      <vt:variant>
        <vt:i4>5047396</vt:i4>
      </vt:variant>
      <vt:variant>
        <vt:i4>-1</vt:i4>
      </vt:variant>
      <vt:variant>
        <vt:i4>1364</vt:i4>
      </vt:variant>
      <vt:variant>
        <vt:i4>1</vt:i4>
      </vt:variant>
      <vt:variant>
        <vt:lpwstr>Металлическая%20банка%20-%20Demiart%20-%20Photoshop%20Форум.files/post-21199-1170768274.jpg</vt:lpwstr>
      </vt:variant>
      <vt:variant>
        <vt:lpwstr/>
      </vt:variant>
      <vt:variant>
        <vt:i4>4850789</vt:i4>
      </vt:variant>
      <vt:variant>
        <vt:i4>-1</vt:i4>
      </vt:variant>
      <vt:variant>
        <vt:i4>1367</vt:i4>
      </vt:variant>
      <vt:variant>
        <vt:i4>1</vt:i4>
      </vt:variant>
      <vt:variant>
        <vt:lpwstr>Металлическая%20банка%20-%20Demiart%20-%20Photoshop%20Форум.files/post-21199-1170768304.jpg</vt:lpwstr>
      </vt:variant>
      <vt:variant>
        <vt:lpwstr/>
      </vt:variant>
      <vt:variant>
        <vt:i4>4785250</vt:i4>
      </vt:variant>
      <vt:variant>
        <vt:i4>-1</vt:i4>
      </vt:variant>
      <vt:variant>
        <vt:i4>1370</vt:i4>
      </vt:variant>
      <vt:variant>
        <vt:i4>1</vt:i4>
      </vt:variant>
      <vt:variant>
        <vt:lpwstr>Металлическая%20банка%20-%20Demiart%20-%20Photoshop%20Форум.files/post-21199-1170768333.jpg</vt:lpwstr>
      </vt:variant>
      <vt:variant>
        <vt:lpwstr/>
      </vt:variant>
      <vt:variant>
        <vt:i4>5178471</vt:i4>
      </vt:variant>
      <vt:variant>
        <vt:i4>-1</vt:i4>
      </vt:variant>
      <vt:variant>
        <vt:i4>1371</vt:i4>
      </vt:variant>
      <vt:variant>
        <vt:i4>1</vt:i4>
      </vt:variant>
      <vt:variant>
        <vt:lpwstr>Металлическая%20банка%20-%20Demiart%20-%20Photoshop%20Форум.files/post-21199-1170768356.jpg</vt:lpwstr>
      </vt:variant>
      <vt:variant>
        <vt:lpwstr/>
      </vt:variant>
      <vt:variant>
        <vt:i4>5047395</vt:i4>
      </vt:variant>
      <vt:variant>
        <vt:i4>-1</vt:i4>
      </vt:variant>
      <vt:variant>
        <vt:i4>1376</vt:i4>
      </vt:variant>
      <vt:variant>
        <vt:i4>1</vt:i4>
      </vt:variant>
      <vt:variant>
        <vt:lpwstr>Металлическая%20банка%20-%20Demiart%20-%20Photoshop%20Форум.files/post-21199-1170768372.jpg</vt:lpwstr>
      </vt:variant>
      <vt:variant>
        <vt:lpwstr/>
      </vt:variant>
      <vt:variant>
        <vt:i4>4392035</vt:i4>
      </vt:variant>
      <vt:variant>
        <vt:i4>-1</vt:i4>
      </vt:variant>
      <vt:variant>
        <vt:i4>1379</vt:i4>
      </vt:variant>
      <vt:variant>
        <vt:i4>1</vt:i4>
      </vt:variant>
      <vt:variant>
        <vt:lpwstr>Металлическая%20банка%20-%20Demiart%20-%20Photoshop%20Форум.files/post-21199-1170768392.jpg</vt:lpwstr>
      </vt:variant>
      <vt:variant>
        <vt:lpwstr/>
      </vt:variant>
      <vt:variant>
        <vt:i4>4981858</vt:i4>
      </vt:variant>
      <vt:variant>
        <vt:i4>-1</vt:i4>
      </vt:variant>
      <vt:variant>
        <vt:i4>1380</vt:i4>
      </vt:variant>
      <vt:variant>
        <vt:i4>1</vt:i4>
      </vt:variant>
      <vt:variant>
        <vt:lpwstr>Металлическая%20банка%20-%20Demiart%20-%20Photoshop%20Форум.files/post-21199-1170768464.jpg</vt:lpwstr>
      </vt:variant>
      <vt:variant>
        <vt:lpwstr/>
      </vt:variant>
      <vt:variant>
        <vt:i4>4392047</vt:i4>
      </vt:variant>
      <vt:variant>
        <vt:i4>-1</vt:i4>
      </vt:variant>
      <vt:variant>
        <vt:i4>1381</vt:i4>
      </vt:variant>
      <vt:variant>
        <vt:i4>1</vt:i4>
      </vt:variant>
      <vt:variant>
        <vt:lpwstr>Металлическая%20банка%20-%20Demiart%20-%20Photoshop%20Форум.files/post-21199-1170768598.jpg</vt:lpwstr>
      </vt:variant>
      <vt:variant>
        <vt:lpwstr/>
      </vt:variant>
      <vt:variant>
        <vt:i4>4785250</vt:i4>
      </vt:variant>
      <vt:variant>
        <vt:i4>-1</vt:i4>
      </vt:variant>
      <vt:variant>
        <vt:i4>1382</vt:i4>
      </vt:variant>
      <vt:variant>
        <vt:i4>1</vt:i4>
      </vt:variant>
      <vt:variant>
        <vt:lpwstr>Металлическая%20банка%20-%20Demiart%20-%20Photoshop%20Форум.files/post-21199-1170768636.jpg</vt:lpwstr>
      </vt:variant>
      <vt:variant>
        <vt:lpwstr/>
      </vt:variant>
      <vt:variant>
        <vt:i4>4325391</vt:i4>
      </vt:variant>
      <vt:variant>
        <vt:i4>-1</vt:i4>
      </vt:variant>
      <vt:variant>
        <vt:i4>1393</vt:i4>
      </vt:variant>
      <vt:variant>
        <vt:i4>1</vt:i4>
      </vt:variant>
      <vt:variant>
        <vt:lpwstr>http://demiart.ru/forum/uploads/post-28598-1176324925.jpg</vt:lpwstr>
      </vt:variant>
      <vt:variant>
        <vt:lpwstr/>
      </vt:variant>
      <vt:variant>
        <vt:i4>4325391</vt:i4>
      </vt:variant>
      <vt:variant>
        <vt:i4>-1</vt:i4>
      </vt:variant>
      <vt:variant>
        <vt:i4>1394</vt:i4>
      </vt:variant>
      <vt:variant>
        <vt:i4>1</vt:i4>
      </vt:variant>
      <vt:variant>
        <vt:lpwstr>http://demiart.ru/forum/uploads/post-28598-1176324925.jpg</vt:lpwstr>
      </vt:variant>
      <vt:variant>
        <vt:lpwstr/>
      </vt:variant>
      <vt:variant>
        <vt:i4>4325384</vt:i4>
      </vt:variant>
      <vt:variant>
        <vt:i4>-1</vt:i4>
      </vt:variant>
      <vt:variant>
        <vt:i4>1403</vt:i4>
      </vt:variant>
      <vt:variant>
        <vt:i4>1</vt:i4>
      </vt:variant>
      <vt:variant>
        <vt:lpwstr>http://demiart.ru/forum/uploads/post-28598-1176324922.jpg</vt:lpwstr>
      </vt:variant>
      <vt:variant>
        <vt:lpwstr/>
      </vt:variant>
      <vt:variant>
        <vt:i4>4325390</vt:i4>
      </vt:variant>
      <vt:variant>
        <vt:i4>-1</vt:i4>
      </vt:variant>
      <vt:variant>
        <vt:i4>1407</vt:i4>
      </vt:variant>
      <vt:variant>
        <vt:i4>1</vt:i4>
      </vt:variant>
      <vt:variant>
        <vt:lpwstr>http://demiart.ru/forum/uploads/post-28598-1176324924.jpg</vt:lpwstr>
      </vt:variant>
      <vt:variant>
        <vt:lpwstr/>
      </vt:variant>
      <vt:variant>
        <vt:i4>4325390</vt:i4>
      </vt:variant>
      <vt:variant>
        <vt:i4>-1</vt:i4>
      </vt:variant>
      <vt:variant>
        <vt:i4>1408</vt:i4>
      </vt:variant>
      <vt:variant>
        <vt:i4>1</vt:i4>
      </vt:variant>
      <vt:variant>
        <vt:lpwstr>http://demiart.ru/forum/uploads/post-28598-1176324924.jpg</vt:lpwstr>
      </vt:variant>
      <vt:variant>
        <vt:lpwstr/>
      </vt:variant>
      <vt:variant>
        <vt:i4>4325388</vt:i4>
      </vt:variant>
      <vt:variant>
        <vt:i4>-1</vt:i4>
      </vt:variant>
      <vt:variant>
        <vt:i4>1413</vt:i4>
      </vt:variant>
      <vt:variant>
        <vt:i4>1</vt:i4>
      </vt:variant>
      <vt:variant>
        <vt:lpwstr>http://demiart.ru/forum/uploads/post-28598-1176324926.jpg</vt:lpwstr>
      </vt:variant>
      <vt:variant>
        <vt:lpwstr/>
      </vt:variant>
      <vt:variant>
        <vt:i4>4980738</vt:i4>
      </vt:variant>
      <vt:variant>
        <vt:i4>-1</vt:i4>
      </vt:variant>
      <vt:variant>
        <vt:i4>1416</vt:i4>
      </vt:variant>
      <vt:variant>
        <vt:i4>1</vt:i4>
      </vt:variant>
      <vt:variant>
        <vt:lpwstr>http://demiart.ru/forum/uploads/post-28598-1176360386.jpg</vt:lpwstr>
      </vt:variant>
      <vt:variant>
        <vt:lpwstr/>
      </vt:variant>
      <vt:variant>
        <vt:i4>4456459</vt:i4>
      </vt:variant>
      <vt:variant>
        <vt:i4>-1</vt:i4>
      </vt:variant>
      <vt:variant>
        <vt:i4>1417</vt:i4>
      </vt:variant>
      <vt:variant>
        <vt:i4>1</vt:i4>
      </vt:variant>
      <vt:variant>
        <vt:lpwstr>http://demiart.ru/forum/uploads/post-28598-1176324941.jpg</vt:lpwstr>
      </vt:variant>
      <vt:variant>
        <vt:lpwstr/>
      </vt:variant>
      <vt:variant>
        <vt:i4>4456452</vt:i4>
      </vt:variant>
      <vt:variant>
        <vt:i4>-1</vt:i4>
      </vt:variant>
      <vt:variant>
        <vt:i4>1422</vt:i4>
      </vt:variant>
      <vt:variant>
        <vt:i4>1</vt:i4>
      </vt:variant>
      <vt:variant>
        <vt:lpwstr>http://demiart.ru/forum/uploads/post-21199-1173254408.jpg</vt:lpwstr>
      </vt:variant>
      <vt:variant>
        <vt:lpwstr/>
      </vt:variant>
      <vt:variant>
        <vt:i4>4653064</vt:i4>
      </vt:variant>
      <vt:variant>
        <vt:i4>-1</vt:i4>
      </vt:variant>
      <vt:variant>
        <vt:i4>1425</vt:i4>
      </vt:variant>
      <vt:variant>
        <vt:i4>1</vt:i4>
      </vt:variant>
      <vt:variant>
        <vt:lpwstr>http://demiart.ru/forum/uploads/post-21199-1173254434.jpg</vt:lpwstr>
      </vt:variant>
      <vt:variant>
        <vt:lpwstr/>
      </vt:variant>
      <vt:variant>
        <vt:i4>4259851</vt:i4>
      </vt:variant>
      <vt:variant>
        <vt:i4>-1</vt:i4>
      </vt:variant>
      <vt:variant>
        <vt:i4>1428</vt:i4>
      </vt:variant>
      <vt:variant>
        <vt:i4>1</vt:i4>
      </vt:variant>
      <vt:variant>
        <vt:lpwstr>http://demiart.ru/forum/uploads/post-21199-1173254457.jpg</vt:lpwstr>
      </vt:variant>
      <vt:variant>
        <vt:lpwstr/>
      </vt:variant>
      <vt:variant>
        <vt:i4>4456460</vt:i4>
      </vt:variant>
      <vt:variant>
        <vt:i4>-1</vt:i4>
      </vt:variant>
      <vt:variant>
        <vt:i4>1431</vt:i4>
      </vt:variant>
      <vt:variant>
        <vt:i4>1</vt:i4>
      </vt:variant>
      <vt:variant>
        <vt:lpwstr>http://demiart.ru/forum/uploads/post-21199-1173254501.jpg</vt:lpwstr>
      </vt:variant>
      <vt:variant>
        <vt:lpwstr/>
      </vt:variant>
      <vt:variant>
        <vt:i4>4325385</vt:i4>
      </vt:variant>
      <vt:variant>
        <vt:i4>-1</vt:i4>
      </vt:variant>
      <vt:variant>
        <vt:i4>1432</vt:i4>
      </vt:variant>
      <vt:variant>
        <vt:i4>1</vt:i4>
      </vt:variant>
      <vt:variant>
        <vt:lpwstr>http://demiart.ru/forum/uploads/post-21199-1173254564.jpg</vt:lpwstr>
      </vt:variant>
      <vt:variant>
        <vt:lpwstr/>
      </vt:variant>
      <vt:variant>
        <vt:i4>4980741</vt:i4>
      </vt:variant>
      <vt:variant>
        <vt:i4>-1</vt:i4>
      </vt:variant>
      <vt:variant>
        <vt:i4>1433</vt:i4>
      </vt:variant>
      <vt:variant>
        <vt:i4>1</vt:i4>
      </vt:variant>
      <vt:variant>
        <vt:lpwstr>http://demiart.ru/forum/uploads/post-21199-1173254588.jpg</vt:lpwstr>
      </vt:variant>
      <vt:variant>
        <vt:lpwstr/>
      </vt:variant>
      <vt:variant>
        <vt:i4>4587532</vt:i4>
      </vt:variant>
      <vt:variant>
        <vt:i4>-1</vt:i4>
      </vt:variant>
      <vt:variant>
        <vt:i4>1434</vt:i4>
      </vt:variant>
      <vt:variant>
        <vt:i4>1</vt:i4>
      </vt:variant>
      <vt:variant>
        <vt:lpwstr>http://demiart.ru/forum/uploads/post-21199-1173254622.jpg</vt:lpwstr>
      </vt:variant>
      <vt:variant>
        <vt:lpwstr/>
      </vt:variant>
      <vt:variant>
        <vt:i4>4653063</vt:i4>
      </vt:variant>
      <vt:variant>
        <vt:i4>-1</vt:i4>
      </vt:variant>
      <vt:variant>
        <vt:i4>1446</vt:i4>
      </vt:variant>
      <vt:variant>
        <vt:i4>1</vt:i4>
      </vt:variant>
      <vt:variant>
        <vt:lpwstr>http://demiart.ru/forum/uploads/post-21199-1173254738.jpg</vt:lpwstr>
      </vt:variant>
      <vt:variant>
        <vt:lpwstr/>
      </vt:variant>
      <vt:variant>
        <vt:i4>5046283</vt:i4>
      </vt:variant>
      <vt:variant>
        <vt:i4>-1</vt:i4>
      </vt:variant>
      <vt:variant>
        <vt:i4>1447</vt:i4>
      </vt:variant>
      <vt:variant>
        <vt:i4>1</vt:i4>
      </vt:variant>
      <vt:variant>
        <vt:lpwstr>http://demiart.ru/forum/uploads/post-21199-1173254794.jpg</vt:lpwstr>
      </vt:variant>
      <vt:variant>
        <vt:lpwstr/>
      </vt:variant>
      <vt:variant>
        <vt:i4>4259843</vt:i4>
      </vt:variant>
      <vt:variant>
        <vt:i4>-1</vt:i4>
      </vt:variant>
      <vt:variant>
        <vt:i4>1452</vt:i4>
      </vt:variant>
      <vt:variant>
        <vt:i4>1</vt:i4>
      </vt:variant>
      <vt:variant>
        <vt:lpwstr>http://demiart.ru/forum/uploads/post-21199-1173254853.jpg</vt:lpwstr>
      </vt:variant>
      <vt:variant>
        <vt:lpwstr/>
      </vt:variant>
      <vt:variant>
        <vt:i4>4390913</vt:i4>
      </vt:variant>
      <vt:variant>
        <vt:i4>-1</vt:i4>
      </vt:variant>
      <vt:variant>
        <vt:i4>1455</vt:i4>
      </vt:variant>
      <vt:variant>
        <vt:i4>1</vt:i4>
      </vt:variant>
      <vt:variant>
        <vt:lpwstr>http://demiart.ru/forum/uploads/post-21199-1173254871.jpg</vt:lpwstr>
      </vt:variant>
      <vt:variant>
        <vt:lpwstr/>
      </vt:variant>
      <vt:variant>
        <vt:i4>4521987</vt:i4>
      </vt:variant>
      <vt:variant>
        <vt:i4>-1</vt:i4>
      </vt:variant>
      <vt:variant>
        <vt:i4>1456</vt:i4>
      </vt:variant>
      <vt:variant>
        <vt:i4>1</vt:i4>
      </vt:variant>
      <vt:variant>
        <vt:lpwstr>http://demiart.ru/forum/uploads/post-21199-1173254912.jpg</vt:lpwstr>
      </vt:variant>
      <vt:variant>
        <vt:lpwstr/>
      </vt:variant>
      <vt:variant>
        <vt:i4>4390913</vt:i4>
      </vt:variant>
      <vt:variant>
        <vt:i4>-1</vt:i4>
      </vt:variant>
      <vt:variant>
        <vt:i4>1461</vt:i4>
      </vt:variant>
      <vt:variant>
        <vt:i4>1</vt:i4>
      </vt:variant>
      <vt:variant>
        <vt:lpwstr>http://demiart.ru/forum/uploads/post-21199-1173254970.jpg</vt:lpwstr>
      </vt:variant>
      <vt:variant>
        <vt:lpwstr/>
      </vt:variant>
      <vt:variant>
        <vt:i4>72613944</vt:i4>
      </vt:variant>
      <vt:variant>
        <vt:i4>-1</vt:i4>
      </vt:variant>
      <vt:variant>
        <vt:i4>1538</vt:i4>
      </vt:variant>
      <vt:variant>
        <vt:i4>1</vt:i4>
      </vt:variant>
      <vt:variant>
        <vt:lpwstr>Иконка%20в%20стиле%20СССР%20-%20Demiart%20-%20Photoshop%20Форум.files/09.jpg</vt:lpwstr>
      </vt:variant>
      <vt:variant>
        <vt:lpwstr/>
      </vt:variant>
      <vt:variant>
        <vt:i4>6422574</vt:i4>
      </vt:variant>
      <vt:variant>
        <vt:i4>-1</vt:i4>
      </vt:variant>
      <vt:variant>
        <vt:i4>1837</vt:i4>
      </vt:variant>
      <vt:variant>
        <vt:i4>1</vt:i4>
      </vt:variant>
      <vt:variant>
        <vt:lpwstr>http://corel.hostplanet.ru/lessons/35/ris17.gif</vt:lpwstr>
      </vt:variant>
      <vt:variant>
        <vt:lpwstr/>
      </vt:variant>
      <vt:variant>
        <vt:i4>6422560</vt:i4>
      </vt:variant>
      <vt:variant>
        <vt:i4>-1</vt:i4>
      </vt:variant>
      <vt:variant>
        <vt:i4>1840</vt:i4>
      </vt:variant>
      <vt:variant>
        <vt:i4>1</vt:i4>
      </vt:variant>
      <vt:variant>
        <vt:lpwstr>http://corel.hostplanet.ru/lessons/35/ris19.gif</vt:lpwstr>
      </vt:variant>
      <vt:variant>
        <vt:lpwstr/>
      </vt:variant>
      <vt:variant>
        <vt:i4>6357033</vt:i4>
      </vt:variant>
      <vt:variant>
        <vt:i4>-1</vt:i4>
      </vt:variant>
      <vt:variant>
        <vt:i4>1843</vt:i4>
      </vt:variant>
      <vt:variant>
        <vt:i4>1</vt:i4>
      </vt:variant>
      <vt:variant>
        <vt:lpwstr>http://corel.hostplanet.ru/lessons/35/ris20.gif</vt:lpwstr>
      </vt:variant>
      <vt:variant>
        <vt:lpwstr/>
      </vt:variant>
      <vt:variant>
        <vt:i4>6357034</vt:i4>
      </vt:variant>
      <vt:variant>
        <vt:i4>-1</vt:i4>
      </vt:variant>
      <vt:variant>
        <vt:i4>1846</vt:i4>
      </vt:variant>
      <vt:variant>
        <vt:i4>1</vt:i4>
      </vt:variant>
      <vt:variant>
        <vt:lpwstr>http://corel.hostplanet.ru/lessons/35/ris23.gif</vt:lpwstr>
      </vt:variant>
      <vt:variant>
        <vt:lpwstr/>
      </vt:variant>
      <vt:variant>
        <vt:i4>6357037</vt:i4>
      </vt:variant>
      <vt:variant>
        <vt:i4>-1</vt:i4>
      </vt:variant>
      <vt:variant>
        <vt:i4>1849</vt:i4>
      </vt:variant>
      <vt:variant>
        <vt:i4>1</vt:i4>
      </vt:variant>
      <vt:variant>
        <vt:lpwstr>http://corel.hostplanet.ru/lessons/35/ris24.gif</vt:lpwstr>
      </vt:variant>
      <vt:variant>
        <vt:lpwstr/>
      </vt:variant>
      <vt:variant>
        <vt:i4>6357036</vt:i4>
      </vt:variant>
      <vt:variant>
        <vt:i4>-1</vt:i4>
      </vt:variant>
      <vt:variant>
        <vt:i4>1853</vt:i4>
      </vt:variant>
      <vt:variant>
        <vt:i4>1</vt:i4>
      </vt:variant>
      <vt:variant>
        <vt:lpwstr>http://corel.hostplanet.ru/lessons/35/ris25.gif</vt:lpwstr>
      </vt:variant>
      <vt:variant>
        <vt:lpwstr/>
      </vt:variant>
      <vt:variant>
        <vt:i4>6357039</vt:i4>
      </vt:variant>
      <vt:variant>
        <vt:i4>-1</vt:i4>
      </vt:variant>
      <vt:variant>
        <vt:i4>1855</vt:i4>
      </vt:variant>
      <vt:variant>
        <vt:i4>1</vt:i4>
      </vt:variant>
      <vt:variant>
        <vt:lpwstr>http://corel.hostplanet.ru/lessons/35/ris26.gif</vt:lpwstr>
      </vt:variant>
      <vt:variant>
        <vt:lpwstr/>
      </vt:variant>
      <vt:variant>
        <vt:i4>6291497</vt:i4>
      </vt:variant>
      <vt:variant>
        <vt:i4>-1</vt:i4>
      </vt:variant>
      <vt:variant>
        <vt:i4>1858</vt:i4>
      </vt:variant>
      <vt:variant>
        <vt:i4>1</vt:i4>
      </vt:variant>
      <vt:variant>
        <vt:lpwstr>http://corel.hostplanet.ru/lessons/35/ris30.gif</vt:lpwstr>
      </vt:variant>
      <vt:variant>
        <vt:lpwstr/>
      </vt:variant>
      <vt:variant>
        <vt:i4>6291496</vt:i4>
      </vt:variant>
      <vt:variant>
        <vt:i4>-1</vt:i4>
      </vt:variant>
      <vt:variant>
        <vt:i4>1862</vt:i4>
      </vt:variant>
      <vt:variant>
        <vt:i4>1</vt:i4>
      </vt:variant>
      <vt:variant>
        <vt:lpwstr>http://corel.hostplanet.ru/lessons/35/ris31.gif</vt:lpwstr>
      </vt:variant>
      <vt:variant>
        <vt:lpwstr/>
      </vt:variant>
      <vt:variant>
        <vt:i4>6422572</vt:i4>
      </vt:variant>
      <vt:variant>
        <vt:i4>-1</vt:i4>
      </vt:variant>
      <vt:variant>
        <vt:i4>1865</vt:i4>
      </vt:variant>
      <vt:variant>
        <vt:i4>1</vt:i4>
      </vt:variant>
      <vt:variant>
        <vt:lpwstr>http://corel.hostplanet.ru/lessons/35/ris15.gif</vt:lpwstr>
      </vt:variant>
      <vt:variant>
        <vt:lpwstr/>
      </vt:variant>
      <vt:variant>
        <vt:i4>6291499</vt:i4>
      </vt:variant>
      <vt:variant>
        <vt:i4>-1</vt:i4>
      </vt:variant>
      <vt:variant>
        <vt:i4>1868</vt:i4>
      </vt:variant>
      <vt:variant>
        <vt:i4>1</vt:i4>
      </vt:variant>
      <vt:variant>
        <vt:lpwstr>http://corel.hostplanet.ru/lessons/35/ris32.gif</vt:lpwstr>
      </vt:variant>
      <vt:variant>
        <vt:lpwstr/>
      </vt:variant>
      <vt:variant>
        <vt:i4>5111819</vt:i4>
      </vt:variant>
      <vt:variant>
        <vt:i4>-1</vt:i4>
      </vt:variant>
      <vt:variant>
        <vt:i4>1870</vt:i4>
      </vt:variant>
      <vt:variant>
        <vt:i4>1</vt:i4>
      </vt:variant>
      <vt:variant>
        <vt:lpwstr>http://demiart.ru/forum/uploads/post-21199-1183724307.jpg</vt:lpwstr>
      </vt:variant>
      <vt:variant>
        <vt:lpwstr/>
      </vt:variant>
      <vt:variant>
        <vt:i4>5111813</vt:i4>
      </vt:variant>
      <vt:variant>
        <vt:i4>-1</vt:i4>
      </vt:variant>
      <vt:variant>
        <vt:i4>1873</vt:i4>
      </vt:variant>
      <vt:variant>
        <vt:i4>1</vt:i4>
      </vt:variant>
      <vt:variant>
        <vt:lpwstr>http://demiart.ru/forum/uploads/post-21199-1183724309.jpg</vt:lpwstr>
      </vt:variant>
      <vt:variant>
        <vt:lpwstr/>
      </vt:variant>
      <vt:variant>
        <vt:i4>4587528</vt:i4>
      </vt:variant>
      <vt:variant>
        <vt:i4>-1</vt:i4>
      </vt:variant>
      <vt:variant>
        <vt:i4>1876</vt:i4>
      </vt:variant>
      <vt:variant>
        <vt:i4>1</vt:i4>
      </vt:variant>
      <vt:variant>
        <vt:lpwstr>http://demiart.ru/forum/uploads/post-21199-1183724384.jpg</vt:lpwstr>
      </vt:variant>
      <vt:variant>
        <vt:lpwstr/>
      </vt:variant>
      <vt:variant>
        <vt:i4>5111812</vt:i4>
      </vt:variant>
      <vt:variant>
        <vt:i4>-1</vt:i4>
      </vt:variant>
      <vt:variant>
        <vt:i4>1879</vt:i4>
      </vt:variant>
      <vt:variant>
        <vt:i4>1</vt:i4>
      </vt:variant>
      <vt:variant>
        <vt:lpwstr>http://demiart.ru/forum/uploads/post-21199-1183724308.jpg</vt:lpwstr>
      </vt:variant>
      <vt:variant>
        <vt:lpwstr/>
      </vt:variant>
      <vt:variant>
        <vt:i4>5177356</vt:i4>
      </vt:variant>
      <vt:variant>
        <vt:i4>-1</vt:i4>
      </vt:variant>
      <vt:variant>
        <vt:i4>1882</vt:i4>
      </vt:variant>
      <vt:variant>
        <vt:i4>1</vt:i4>
      </vt:variant>
      <vt:variant>
        <vt:lpwstr>http://demiart.ru/forum/uploads/post-21199-1183724310.jpg</vt:lpwstr>
      </vt:variant>
      <vt:variant>
        <vt:lpwstr/>
      </vt:variant>
      <vt:variant>
        <vt:i4>4587533</vt:i4>
      </vt:variant>
      <vt:variant>
        <vt:i4>-1</vt:i4>
      </vt:variant>
      <vt:variant>
        <vt:i4>1885</vt:i4>
      </vt:variant>
      <vt:variant>
        <vt:i4>1</vt:i4>
      </vt:variant>
      <vt:variant>
        <vt:lpwstr>http://demiart.ru/forum/uploads/post-21199-1183724381.jpg</vt:lpwstr>
      </vt:variant>
      <vt:variant>
        <vt:lpwstr/>
      </vt:variant>
      <vt:variant>
        <vt:i4>4587532</vt:i4>
      </vt:variant>
      <vt:variant>
        <vt:i4>-1</vt:i4>
      </vt:variant>
      <vt:variant>
        <vt:i4>1888</vt:i4>
      </vt:variant>
      <vt:variant>
        <vt:i4>1</vt:i4>
      </vt:variant>
      <vt:variant>
        <vt:lpwstr>http://demiart.ru/forum/uploads/post-21199-1183724380.jpg</vt:lpwstr>
      </vt:variant>
      <vt:variant>
        <vt:lpwstr/>
      </vt:variant>
      <vt:variant>
        <vt:i4>4587534</vt:i4>
      </vt:variant>
      <vt:variant>
        <vt:i4>-1</vt:i4>
      </vt:variant>
      <vt:variant>
        <vt:i4>1891</vt:i4>
      </vt:variant>
      <vt:variant>
        <vt:i4>1</vt:i4>
      </vt:variant>
      <vt:variant>
        <vt:lpwstr>http://demiart.ru/forum/uploads/post-21199-1183724382.jpg</vt:lpwstr>
      </vt:variant>
      <vt:variant>
        <vt:lpwstr/>
      </vt:variant>
      <vt:variant>
        <vt:i4>4849672</vt:i4>
      </vt:variant>
      <vt:variant>
        <vt:i4>-1</vt:i4>
      </vt:variant>
      <vt:variant>
        <vt:i4>1894</vt:i4>
      </vt:variant>
      <vt:variant>
        <vt:i4>1</vt:i4>
      </vt:variant>
      <vt:variant>
        <vt:lpwstr>http://demiart.ru/forum/uploads/post-21199-1183724443.jpg</vt:lpwstr>
      </vt:variant>
      <vt:variant>
        <vt:lpwstr/>
      </vt:variant>
      <vt:variant>
        <vt:i4>4849678</vt:i4>
      </vt:variant>
      <vt:variant>
        <vt:i4>-1</vt:i4>
      </vt:variant>
      <vt:variant>
        <vt:i4>1897</vt:i4>
      </vt:variant>
      <vt:variant>
        <vt:i4>1</vt:i4>
      </vt:variant>
      <vt:variant>
        <vt:lpwstr>http://demiart.ru/forum/uploads/post-21199-1183724445.jpg</vt:lpwstr>
      </vt:variant>
      <vt:variant>
        <vt:lpwstr/>
      </vt:variant>
      <vt:variant>
        <vt:i4>4849676</vt:i4>
      </vt:variant>
      <vt:variant>
        <vt:i4>-1</vt:i4>
      </vt:variant>
      <vt:variant>
        <vt:i4>1900</vt:i4>
      </vt:variant>
      <vt:variant>
        <vt:i4>1</vt:i4>
      </vt:variant>
      <vt:variant>
        <vt:lpwstr>http://demiart.ru/forum/uploads/post-21199-1183724447.jpg</vt:lpwstr>
      </vt:variant>
      <vt:variant>
        <vt:lpwstr/>
      </vt:variant>
      <vt:variant>
        <vt:i4>4849679</vt:i4>
      </vt:variant>
      <vt:variant>
        <vt:i4>-1</vt:i4>
      </vt:variant>
      <vt:variant>
        <vt:i4>1903</vt:i4>
      </vt:variant>
      <vt:variant>
        <vt:i4>1</vt:i4>
      </vt:variant>
      <vt:variant>
        <vt:lpwstr>http://demiart.ru/forum/uploads/post-21199-1183724444.jpg</vt:lpwstr>
      </vt:variant>
      <vt:variant>
        <vt:lpwstr/>
      </vt:variant>
      <vt:variant>
        <vt:i4>4849677</vt:i4>
      </vt:variant>
      <vt:variant>
        <vt:i4>-1</vt:i4>
      </vt:variant>
      <vt:variant>
        <vt:i4>1906</vt:i4>
      </vt:variant>
      <vt:variant>
        <vt:i4>1</vt:i4>
      </vt:variant>
      <vt:variant>
        <vt:lpwstr>http://demiart.ru/forum/uploads/post-21199-1183724446.jpg</vt:lpwstr>
      </vt:variant>
      <vt:variant>
        <vt:lpwstr/>
      </vt:variant>
      <vt:variant>
        <vt:i4>917529</vt:i4>
      </vt:variant>
      <vt:variant>
        <vt:i4>-1</vt:i4>
      </vt:variant>
      <vt:variant>
        <vt:i4>1907</vt:i4>
      </vt:variant>
      <vt:variant>
        <vt:i4>1</vt:i4>
      </vt:variant>
      <vt:variant>
        <vt:lpwstr>http://demiart.ru/forum/uploads/post-4348-1183735778.jpg</vt:lpwstr>
      </vt:variant>
      <vt:variant>
        <vt:lpwstr/>
      </vt:variant>
      <vt:variant>
        <vt:i4>5177348</vt:i4>
      </vt:variant>
      <vt:variant>
        <vt:i4>-1</vt:i4>
      </vt:variant>
      <vt:variant>
        <vt:i4>1908</vt:i4>
      </vt:variant>
      <vt:variant>
        <vt:i4>1</vt:i4>
      </vt:variant>
      <vt:variant>
        <vt:lpwstr>http://demiart.ru/forum/uploads/post-28553-1183892065.jpg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1с</dc:creator>
  <cp:keywords/>
  <dc:description/>
  <cp:lastModifiedBy>Admin-57</cp:lastModifiedBy>
  <cp:revision>18</cp:revision>
  <cp:lastPrinted>2011-10-05T23:56:00Z</cp:lastPrinted>
  <dcterms:created xsi:type="dcterms:W3CDTF">2023-01-25T04:48:00Z</dcterms:created>
  <dcterms:modified xsi:type="dcterms:W3CDTF">2026-03-12T08:42:00Z</dcterms:modified>
</cp:coreProperties>
</file>