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3152A" w14:textId="429C41D4" w:rsidR="00CF6A8D" w:rsidRPr="00CF6A8D" w:rsidRDefault="00CF6A8D" w:rsidP="00CF6A8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F6A8D">
        <w:rPr>
          <w:rFonts w:ascii="Times New Roman" w:eastAsia="Calibri" w:hAnsi="Times New Roman" w:cs="Times New Roman"/>
          <w:sz w:val="24"/>
          <w:szCs w:val="24"/>
        </w:rPr>
        <w:t>И</w:t>
      </w:r>
      <w:r w:rsidRPr="00CF6A8D">
        <w:rPr>
          <w:rFonts w:ascii="Times New Roman" w:eastAsia="Calibri" w:hAnsi="Times New Roman" w:cs="Times New Roman"/>
          <w:sz w:val="28"/>
          <w:szCs w:val="28"/>
        </w:rPr>
        <w:t xml:space="preserve">нформации о планируемых мероприятиях на </w:t>
      </w:r>
      <w:r w:rsidR="00254161">
        <w:rPr>
          <w:rFonts w:ascii="Times New Roman" w:eastAsia="Calibri" w:hAnsi="Times New Roman" w:cs="Times New Roman"/>
          <w:sz w:val="28"/>
          <w:szCs w:val="28"/>
        </w:rPr>
        <w:t>июнь</w:t>
      </w:r>
      <w:r w:rsidRPr="00CF6A8D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E00327">
        <w:rPr>
          <w:rFonts w:ascii="Times New Roman" w:eastAsia="Calibri" w:hAnsi="Times New Roman" w:cs="Times New Roman"/>
          <w:sz w:val="28"/>
          <w:szCs w:val="28"/>
        </w:rPr>
        <w:t>6</w:t>
      </w:r>
      <w:r w:rsidRPr="00CF6A8D">
        <w:rPr>
          <w:rFonts w:ascii="Times New Roman" w:eastAsia="Calibri" w:hAnsi="Times New Roman" w:cs="Times New Roman"/>
          <w:sz w:val="28"/>
          <w:szCs w:val="28"/>
        </w:rPr>
        <w:t>г. по активному долголетию ГПОУ ТО «ТЭК»</w:t>
      </w:r>
    </w:p>
    <w:p w14:paraId="6B2FC8B8" w14:textId="77777777" w:rsidR="00CF6A8D" w:rsidRPr="00CF6A8D" w:rsidRDefault="00CF6A8D" w:rsidP="00CF6A8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345" w:type="dxa"/>
        <w:tblLayout w:type="fixed"/>
        <w:tblLook w:val="04A0" w:firstRow="1" w:lastRow="0" w:firstColumn="1" w:lastColumn="0" w:noHBand="0" w:noVBand="1"/>
      </w:tblPr>
      <w:tblGrid>
        <w:gridCol w:w="834"/>
        <w:gridCol w:w="3218"/>
        <w:gridCol w:w="2697"/>
        <w:gridCol w:w="2596"/>
      </w:tblGrid>
      <w:tr w:rsidR="00CF6A8D" w:rsidRPr="00CF6A8D" w14:paraId="7CC02BB9" w14:textId="77777777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289E" w14:textId="77777777" w:rsidR="00CF6A8D" w:rsidRPr="00CF6A8D" w:rsidRDefault="00CF6A8D" w:rsidP="00CF6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ECEC" w14:textId="77777777" w:rsidR="00CF6A8D" w:rsidRPr="00CF6A8D" w:rsidRDefault="00CF6A8D" w:rsidP="00CF6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  <w:p w14:paraId="5BBBE410" w14:textId="77777777" w:rsidR="00CF6A8D" w:rsidRPr="00CF6A8D" w:rsidRDefault="00CF6A8D" w:rsidP="00CF6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учреждения</w:t>
            </w:r>
          </w:p>
          <w:p w14:paraId="52291AD8" w14:textId="77777777" w:rsidR="00CF6A8D" w:rsidRPr="00CF6A8D" w:rsidRDefault="00CF6A8D" w:rsidP="00CF6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B2EE" w14:textId="77777777" w:rsidR="00CF6A8D" w:rsidRPr="00CF6A8D" w:rsidRDefault="00CF6A8D" w:rsidP="00CF6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время, место</w:t>
            </w:r>
          </w:p>
          <w:p w14:paraId="7297FB7F" w14:textId="77777777" w:rsidR="00CF6A8D" w:rsidRPr="00CF6A8D" w:rsidRDefault="00CF6A8D" w:rsidP="00CF6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 с адресом</w:t>
            </w:r>
          </w:p>
          <w:p w14:paraId="4B982954" w14:textId="77777777" w:rsidR="00CF6A8D" w:rsidRPr="00CF6A8D" w:rsidRDefault="00CF6A8D" w:rsidP="00CF6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4E77" w14:textId="77777777" w:rsidR="00CF6A8D" w:rsidRPr="00CF6A8D" w:rsidRDefault="00CF6A8D" w:rsidP="00CF6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Название, описание</w:t>
            </w:r>
          </w:p>
          <w:p w14:paraId="00ACE1A2" w14:textId="77777777" w:rsidR="00CF6A8D" w:rsidRPr="00CF6A8D" w:rsidRDefault="00CF6A8D" w:rsidP="00CF6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  <w:p w14:paraId="0358B263" w14:textId="77777777" w:rsidR="00CF6A8D" w:rsidRPr="00CF6A8D" w:rsidRDefault="00CF6A8D" w:rsidP="00CF6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6A8D" w:rsidRPr="00CF6A8D" w14:paraId="5589B334" w14:textId="77777777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408A" w14:textId="77777777" w:rsidR="00CF6A8D" w:rsidRPr="00CF6A8D" w:rsidRDefault="00CF6A8D" w:rsidP="00CF6A8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D11C" w14:textId="77777777" w:rsidR="00CF6A8D" w:rsidRPr="00CF6A8D" w:rsidRDefault="00CF6A8D" w:rsidP="00CF6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sz w:val="24"/>
                <w:szCs w:val="24"/>
              </w:rPr>
              <w:t>ГПОУ ТО «ТЭК»</w:t>
            </w:r>
          </w:p>
          <w:p w14:paraId="64E51D6D" w14:textId="77777777" w:rsidR="00CF6A8D" w:rsidRPr="00CF6A8D" w:rsidRDefault="00CF6A8D" w:rsidP="00CF6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BAE9" w14:textId="77777777" w:rsidR="00CF6A8D" w:rsidRPr="00CF6A8D" w:rsidRDefault="00CF6A8D" w:rsidP="00CF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sz w:val="24"/>
                <w:szCs w:val="24"/>
              </w:rPr>
              <w:t>Еженедельно 1 раз в неделю, спортивный зал</w:t>
            </w:r>
            <w:r w:rsidRPr="00CF6A8D">
              <w:t xml:space="preserve"> </w:t>
            </w:r>
            <w:r w:rsidRPr="00CF6A8D">
              <w:rPr>
                <w:rFonts w:ascii="Times New Roman" w:hAnsi="Times New Roman" w:cs="Times New Roman"/>
                <w:sz w:val="24"/>
                <w:szCs w:val="24"/>
              </w:rPr>
              <w:t>колледжа</w:t>
            </w:r>
            <w:r w:rsidRPr="00CF6A8D">
              <w:t xml:space="preserve"> </w:t>
            </w:r>
            <w:r w:rsidRPr="00CF6A8D">
              <w:rPr>
                <w:rFonts w:ascii="Times New Roman" w:hAnsi="Times New Roman" w:cs="Times New Roman"/>
                <w:sz w:val="24"/>
                <w:szCs w:val="24"/>
              </w:rPr>
              <w:t>г.Щекино, ул.Советская, д.40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4E17" w14:textId="77777777" w:rsidR="00CF6A8D" w:rsidRPr="00CF6A8D" w:rsidRDefault="00CF6A8D" w:rsidP="00CF6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sz w:val="24"/>
                <w:szCs w:val="24"/>
              </w:rPr>
              <w:t>Оздоровительное занятие: "Рекомендации по двигательной активности".</w:t>
            </w:r>
          </w:p>
        </w:tc>
      </w:tr>
      <w:tr w:rsidR="00CF6A8D" w:rsidRPr="00CF6A8D" w14:paraId="1972A1EF" w14:textId="77777777" w:rsidTr="00254161">
        <w:trPr>
          <w:trHeight w:val="1224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AC7B" w14:textId="77777777" w:rsidR="00CF6A8D" w:rsidRPr="00CF6A8D" w:rsidRDefault="00CF6A8D" w:rsidP="00CF6A8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B54F" w14:textId="77777777" w:rsidR="00CF6A8D" w:rsidRPr="00CF6A8D" w:rsidRDefault="00CF6A8D" w:rsidP="00CF6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sz w:val="24"/>
                <w:szCs w:val="24"/>
              </w:rPr>
              <w:t>ГПОУ ТО «ТЭК»</w:t>
            </w:r>
          </w:p>
          <w:p w14:paraId="7C75949A" w14:textId="77777777" w:rsidR="00CF6A8D" w:rsidRPr="00CF6A8D" w:rsidRDefault="00CF6A8D" w:rsidP="00CF6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D048" w14:textId="77777777" w:rsidR="00CF6A8D" w:rsidRPr="00CF6A8D" w:rsidRDefault="00CF6A8D" w:rsidP="00CF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A8D">
              <w:rPr>
                <w:rFonts w:ascii="Times New Roman" w:hAnsi="Times New Roman" w:cs="Times New Roman"/>
                <w:sz w:val="24"/>
                <w:szCs w:val="24"/>
              </w:rPr>
              <w:t>Еженедельно 1 раз в неделю, спортивный зал колледжа г.Щекино, ул.Советская, д.40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2935" w14:textId="77777777" w:rsidR="00CF6A8D" w:rsidRPr="00CF6A8D" w:rsidRDefault="00CF6A8D" w:rsidP="00CF6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6A8D">
              <w:rPr>
                <w:rFonts w:ascii="Times New Roman" w:hAnsi="Times New Roman" w:cs="Times New Roman"/>
                <w:sz w:val="24"/>
                <w:szCs w:val="24"/>
              </w:rPr>
              <w:t>Мастер-класс по русским шашкам</w:t>
            </w:r>
          </w:p>
        </w:tc>
      </w:tr>
      <w:tr w:rsidR="00254161" w:rsidRPr="00CF6A8D" w14:paraId="260C1E0D" w14:textId="77777777" w:rsidTr="00180433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0CF4" w14:textId="77777777" w:rsidR="00254161" w:rsidRPr="00CF6A8D" w:rsidRDefault="00254161" w:rsidP="0025416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14:paraId="4BDAACA1" w14:textId="48C5FDB7" w:rsidR="00254161" w:rsidRPr="001A583E" w:rsidRDefault="00254161" w:rsidP="00254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3E">
              <w:rPr>
                <w:rFonts w:ascii="Times New Roman" w:hAnsi="Times New Roman" w:cs="Times New Roman"/>
                <w:sz w:val="24"/>
                <w:szCs w:val="24"/>
              </w:rPr>
              <w:t>ГПОУ ТО «ТЭК»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7AFA" w14:textId="63456BF2" w:rsidR="00254161" w:rsidRDefault="00254161" w:rsidP="00254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161">
              <w:rPr>
                <w:rFonts w:ascii="Times New Roman" w:hAnsi="Times New Roman" w:cs="Times New Roman"/>
                <w:sz w:val="24"/>
                <w:szCs w:val="24"/>
              </w:rPr>
              <w:t xml:space="preserve">С 06 по 10 июня 2026 года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читальный зал колледжа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7E2B" w14:textId="780F45DB" w:rsidR="00254161" w:rsidRDefault="00254161" w:rsidP="00254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16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произведений А.С. </w:t>
            </w:r>
            <w:r w:rsidRPr="00254161">
              <w:rPr>
                <w:rFonts w:ascii="Times New Roman" w:hAnsi="Times New Roman" w:cs="Times New Roman"/>
                <w:sz w:val="24"/>
                <w:szCs w:val="24"/>
              </w:rPr>
              <w:t xml:space="preserve">Пушкина,  </w:t>
            </w:r>
            <w:r w:rsidRPr="00254161">
              <w:rPr>
                <w:rFonts w:ascii="Times New Roman" w:hAnsi="Times New Roman" w:cs="Times New Roman"/>
                <w:sz w:val="24"/>
                <w:szCs w:val="24"/>
              </w:rPr>
              <w:t xml:space="preserve">           приуроченная к «Пушкинский день России»</w:t>
            </w:r>
          </w:p>
        </w:tc>
      </w:tr>
      <w:tr w:rsidR="00254161" w:rsidRPr="00CF6A8D" w14:paraId="01766A27" w14:textId="77777777" w:rsidTr="00180433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A0B1" w14:textId="77777777" w:rsidR="00254161" w:rsidRPr="00CF6A8D" w:rsidRDefault="00254161" w:rsidP="0025416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14:paraId="50B796FE" w14:textId="57E6271D" w:rsidR="00254161" w:rsidRPr="001A583E" w:rsidRDefault="00254161" w:rsidP="00254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161">
              <w:rPr>
                <w:rFonts w:ascii="Times New Roman" w:hAnsi="Times New Roman" w:cs="Times New Roman"/>
                <w:sz w:val="24"/>
                <w:szCs w:val="24"/>
              </w:rPr>
              <w:t>ГПОУ ТО «ТЭК»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6F4F" w14:textId="40A3E206" w:rsidR="00254161" w:rsidRPr="00254161" w:rsidRDefault="00254161" w:rsidP="00254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254161">
              <w:rPr>
                <w:rFonts w:ascii="Times New Roman" w:hAnsi="Times New Roman" w:cs="Times New Roman"/>
                <w:sz w:val="24"/>
                <w:szCs w:val="24"/>
              </w:rPr>
              <w:t xml:space="preserve"> июня 2026 года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  <w:r w:rsidRPr="00254161">
              <w:rPr>
                <w:rFonts w:ascii="Times New Roman" w:hAnsi="Times New Roman" w:cs="Times New Roman"/>
                <w:sz w:val="24"/>
                <w:szCs w:val="24"/>
              </w:rPr>
              <w:t>читальный зал колледжа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080C" w14:textId="2683EF65" w:rsidR="00254161" w:rsidRPr="00254161" w:rsidRDefault="00254161" w:rsidP="00254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161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  <w:r w:rsidRPr="0025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161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254161">
              <w:rPr>
                <w:rFonts w:ascii="Times New Roman" w:hAnsi="Times New Roman" w:cs="Times New Roman"/>
                <w:sz w:val="24"/>
                <w:szCs w:val="24"/>
              </w:rPr>
              <w:t xml:space="preserve">День русского языка. </w:t>
            </w:r>
          </w:p>
          <w:p w14:paraId="6042E5CA" w14:textId="360C37C4" w:rsidR="00254161" w:rsidRPr="00254161" w:rsidRDefault="00254161" w:rsidP="00254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161">
              <w:rPr>
                <w:rFonts w:ascii="Times New Roman" w:hAnsi="Times New Roman" w:cs="Times New Roman"/>
                <w:sz w:val="24"/>
                <w:szCs w:val="24"/>
              </w:rPr>
              <w:t>Пушкинский день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54161" w:rsidRPr="00CF6A8D" w14:paraId="1A9C722E" w14:textId="77777777" w:rsidTr="00180433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D6B7" w14:textId="77777777" w:rsidR="00254161" w:rsidRPr="00CF6A8D" w:rsidRDefault="00254161" w:rsidP="0025416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14:paraId="4ED0F8DB" w14:textId="1C265D4A" w:rsidR="00254161" w:rsidRPr="001A583E" w:rsidRDefault="00254161" w:rsidP="00254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161">
              <w:rPr>
                <w:rFonts w:ascii="Times New Roman" w:hAnsi="Times New Roman" w:cs="Times New Roman"/>
                <w:sz w:val="24"/>
                <w:szCs w:val="24"/>
              </w:rPr>
              <w:t>ГПОУ ТО «ТЭК»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C33F" w14:textId="27161168" w:rsidR="00254161" w:rsidRPr="00254161" w:rsidRDefault="00254161" w:rsidP="00254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54161">
              <w:rPr>
                <w:rFonts w:ascii="Times New Roman" w:hAnsi="Times New Roman" w:cs="Times New Roman"/>
                <w:sz w:val="24"/>
                <w:szCs w:val="24"/>
              </w:rPr>
              <w:t xml:space="preserve"> июня 2026 года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  <w:r w:rsidRPr="00254161">
              <w:rPr>
                <w:rFonts w:ascii="Times New Roman" w:hAnsi="Times New Roman" w:cs="Times New Roman"/>
                <w:sz w:val="24"/>
                <w:szCs w:val="24"/>
              </w:rPr>
              <w:t>читальный зал колледжа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31FB" w14:textId="591713A8" w:rsidR="00254161" w:rsidRPr="00254161" w:rsidRDefault="00254161" w:rsidP="00254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мероприятие </w:t>
            </w:r>
            <w:r w:rsidRPr="00254161">
              <w:rPr>
                <w:rFonts w:ascii="Times New Roman" w:hAnsi="Times New Roman" w:cs="Times New Roman"/>
                <w:sz w:val="24"/>
                <w:szCs w:val="24"/>
              </w:rPr>
              <w:t>«День России»</w:t>
            </w:r>
          </w:p>
        </w:tc>
      </w:tr>
      <w:tr w:rsidR="00254161" w:rsidRPr="00CF6A8D" w14:paraId="22E981D7" w14:textId="77777777" w:rsidTr="00180433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9CCD" w14:textId="77777777" w:rsidR="00254161" w:rsidRPr="00CF6A8D" w:rsidRDefault="00254161" w:rsidP="0025416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14:paraId="06EE43B6" w14:textId="1420DF32" w:rsidR="00254161" w:rsidRPr="00254161" w:rsidRDefault="00254161" w:rsidP="00254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161">
              <w:rPr>
                <w:rFonts w:ascii="Times New Roman" w:hAnsi="Times New Roman" w:cs="Times New Roman"/>
                <w:sz w:val="24"/>
                <w:szCs w:val="24"/>
              </w:rPr>
              <w:t>ГПОУ ТО «ТЭК»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4B6B" w14:textId="5FC21EDB" w:rsidR="00254161" w:rsidRPr="00254161" w:rsidRDefault="00254161" w:rsidP="00254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1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1DF8">
              <w:rPr>
                <w:rFonts w:ascii="Times New Roman" w:hAnsi="Times New Roman" w:cs="Times New Roman"/>
                <w:sz w:val="24"/>
                <w:szCs w:val="24"/>
              </w:rPr>
              <w:t xml:space="preserve">1 июня </w:t>
            </w:r>
            <w:r w:rsidRPr="00254161">
              <w:rPr>
                <w:rFonts w:ascii="Times New Roman" w:hAnsi="Times New Roman" w:cs="Times New Roman"/>
                <w:sz w:val="24"/>
                <w:szCs w:val="24"/>
              </w:rPr>
              <w:t>2026 в 15.00 читальный зал колледжа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51D1" w14:textId="46AD8462" w:rsidR="00254161" w:rsidRPr="00254161" w:rsidRDefault="00254161" w:rsidP="00254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161">
              <w:rPr>
                <w:rFonts w:ascii="Times New Roman" w:hAnsi="Times New Roman" w:cs="Times New Roman"/>
                <w:sz w:val="24"/>
                <w:szCs w:val="24"/>
              </w:rPr>
              <w:t>Лекция: «Питание для продления жизни»</w:t>
            </w:r>
          </w:p>
        </w:tc>
      </w:tr>
      <w:tr w:rsidR="00254161" w:rsidRPr="00CF6A8D" w14:paraId="623F28DA" w14:textId="77777777" w:rsidTr="00180433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5BD0" w14:textId="77777777" w:rsidR="00254161" w:rsidRPr="00CF6A8D" w:rsidRDefault="00254161" w:rsidP="0025416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14:paraId="491AE4D2" w14:textId="428878BD" w:rsidR="00254161" w:rsidRPr="00254161" w:rsidRDefault="00254161" w:rsidP="00254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161">
              <w:rPr>
                <w:rFonts w:ascii="Times New Roman" w:hAnsi="Times New Roman" w:cs="Times New Roman"/>
                <w:sz w:val="24"/>
                <w:szCs w:val="24"/>
              </w:rPr>
              <w:t>ГПОУ ТО «ТЭК»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3737" w14:textId="2590519D" w:rsidR="00254161" w:rsidRDefault="00254161" w:rsidP="00254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254161">
              <w:rPr>
                <w:rFonts w:ascii="Times New Roman" w:hAnsi="Times New Roman" w:cs="Times New Roman"/>
                <w:sz w:val="24"/>
                <w:szCs w:val="24"/>
              </w:rPr>
              <w:t xml:space="preserve"> июня 2026 года   </w:t>
            </w:r>
            <w:r w:rsidR="00D71DF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 w:rsidRPr="00254161">
              <w:rPr>
                <w:rFonts w:ascii="Times New Roman" w:hAnsi="Times New Roman" w:cs="Times New Roman"/>
                <w:sz w:val="24"/>
                <w:szCs w:val="24"/>
              </w:rPr>
              <w:t>Щекинск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254161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художественно- краеведческ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254161">
              <w:rPr>
                <w:rFonts w:ascii="Times New Roman" w:hAnsi="Times New Roman" w:cs="Times New Roman"/>
                <w:sz w:val="24"/>
                <w:szCs w:val="24"/>
              </w:rPr>
              <w:t xml:space="preserve"> музе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F42C" w14:textId="7ED6A5DC" w:rsidR="00254161" w:rsidRDefault="003561CE" w:rsidP="00254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экскурсия </w:t>
            </w:r>
            <w:r w:rsidR="00254161" w:rsidRPr="00254161">
              <w:rPr>
                <w:rFonts w:ascii="Times New Roman" w:hAnsi="Times New Roman" w:cs="Times New Roman"/>
                <w:sz w:val="24"/>
                <w:szCs w:val="24"/>
              </w:rPr>
              <w:t>"День памяти и скорби"</w:t>
            </w:r>
          </w:p>
        </w:tc>
      </w:tr>
      <w:tr w:rsidR="00254161" w:rsidRPr="00CF6A8D" w14:paraId="1C31F933" w14:textId="77777777" w:rsidTr="00180433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4791" w14:textId="77777777" w:rsidR="00254161" w:rsidRPr="00CF6A8D" w:rsidRDefault="00254161" w:rsidP="0025416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14:paraId="5DCF656F" w14:textId="77C6F3B1" w:rsidR="00254161" w:rsidRPr="00254161" w:rsidRDefault="00254161" w:rsidP="00254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161">
              <w:rPr>
                <w:rFonts w:ascii="Times New Roman" w:hAnsi="Times New Roman" w:cs="Times New Roman"/>
                <w:sz w:val="24"/>
                <w:szCs w:val="24"/>
              </w:rPr>
              <w:t>ГПОУ ТО «ТЭК»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3268" w14:textId="708FFAD7" w:rsidR="00254161" w:rsidRPr="00254161" w:rsidRDefault="00254161" w:rsidP="00254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54161">
              <w:rPr>
                <w:rFonts w:ascii="Times New Roman" w:hAnsi="Times New Roman" w:cs="Times New Roman"/>
                <w:sz w:val="24"/>
                <w:szCs w:val="24"/>
              </w:rPr>
              <w:t xml:space="preserve"> июня 2026 года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  <w:r w:rsidRPr="00254161">
              <w:rPr>
                <w:rFonts w:ascii="Times New Roman" w:hAnsi="Times New Roman" w:cs="Times New Roman"/>
                <w:sz w:val="24"/>
                <w:szCs w:val="24"/>
              </w:rPr>
              <w:t>читальный зал колледжа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ACE0" w14:textId="6A04ADD1" w:rsidR="00254161" w:rsidRPr="00254161" w:rsidRDefault="00254161" w:rsidP="00254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мероприятие </w:t>
            </w:r>
            <w:r w:rsidRPr="00254161">
              <w:rPr>
                <w:rFonts w:ascii="Times New Roman" w:hAnsi="Times New Roman" w:cs="Times New Roman"/>
                <w:sz w:val="24"/>
                <w:szCs w:val="24"/>
              </w:rPr>
              <w:t>«День памяти и скорби. Начало ВОВ 1941–1945»</w:t>
            </w:r>
          </w:p>
        </w:tc>
      </w:tr>
      <w:tr w:rsidR="00254161" w:rsidRPr="00CF6A8D" w14:paraId="67843A0E" w14:textId="77777777" w:rsidTr="00180433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5405" w14:textId="77777777" w:rsidR="00254161" w:rsidRPr="00CF6A8D" w:rsidRDefault="00254161" w:rsidP="0025416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14:paraId="088A2D3F" w14:textId="0B14A9DC" w:rsidR="00254161" w:rsidRPr="00254161" w:rsidRDefault="00254161" w:rsidP="00254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161">
              <w:rPr>
                <w:rFonts w:ascii="Times New Roman" w:hAnsi="Times New Roman" w:cs="Times New Roman"/>
                <w:sz w:val="24"/>
                <w:szCs w:val="24"/>
              </w:rPr>
              <w:t>ГПОУ ТО «ТЭК»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6CCE" w14:textId="06E6A975" w:rsidR="00254161" w:rsidRDefault="00254161" w:rsidP="00254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54161">
              <w:rPr>
                <w:rFonts w:ascii="Times New Roman" w:hAnsi="Times New Roman" w:cs="Times New Roman"/>
                <w:sz w:val="24"/>
                <w:szCs w:val="24"/>
              </w:rPr>
              <w:t xml:space="preserve"> июня 2026 года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  <w:r w:rsidRPr="00254161">
              <w:rPr>
                <w:rFonts w:ascii="Times New Roman" w:hAnsi="Times New Roman" w:cs="Times New Roman"/>
                <w:sz w:val="24"/>
                <w:szCs w:val="24"/>
              </w:rPr>
              <w:t>читальный зал колледжа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E70B" w14:textId="1BE89E4A" w:rsidR="00254161" w:rsidRDefault="00254161" w:rsidP="00254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161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«День молодежи России»</w:t>
            </w:r>
          </w:p>
        </w:tc>
      </w:tr>
    </w:tbl>
    <w:p w14:paraId="0D6CA1EB" w14:textId="77777777" w:rsidR="00D72050" w:rsidRDefault="00D72050" w:rsidP="00CF6A8D">
      <w:pPr>
        <w:spacing w:after="0" w:line="240" w:lineRule="auto"/>
        <w:jc w:val="center"/>
      </w:pPr>
    </w:p>
    <w:sectPr w:rsidR="00D7205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0384E"/>
    <w:multiLevelType w:val="hybridMultilevel"/>
    <w:tmpl w:val="796A5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8086E"/>
    <w:multiLevelType w:val="hybridMultilevel"/>
    <w:tmpl w:val="2E68A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7945632">
    <w:abstractNumId w:val="0"/>
  </w:num>
  <w:num w:numId="2" w16cid:durableId="5895054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50"/>
    <w:rsid w:val="0000612F"/>
    <w:rsid w:val="000365E9"/>
    <w:rsid w:val="00042305"/>
    <w:rsid w:val="00091611"/>
    <w:rsid w:val="000F2A9E"/>
    <w:rsid w:val="00106EDD"/>
    <w:rsid w:val="00206963"/>
    <w:rsid w:val="00231D9A"/>
    <w:rsid w:val="00254161"/>
    <w:rsid w:val="002B4D06"/>
    <w:rsid w:val="002F6086"/>
    <w:rsid w:val="0034007F"/>
    <w:rsid w:val="003561CE"/>
    <w:rsid w:val="003D2C9B"/>
    <w:rsid w:val="003E450C"/>
    <w:rsid w:val="004741CF"/>
    <w:rsid w:val="00536619"/>
    <w:rsid w:val="00557E9B"/>
    <w:rsid w:val="005F471F"/>
    <w:rsid w:val="00645AA1"/>
    <w:rsid w:val="00662F21"/>
    <w:rsid w:val="006A2EEF"/>
    <w:rsid w:val="006D257C"/>
    <w:rsid w:val="006D6068"/>
    <w:rsid w:val="006F6CCF"/>
    <w:rsid w:val="0071337C"/>
    <w:rsid w:val="0076652E"/>
    <w:rsid w:val="007C54A1"/>
    <w:rsid w:val="00842C9B"/>
    <w:rsid w:val="00850A2F"/>
    <w:rsid w:val="00933C46"/>
    <w:rsid w:val="00980213"/>
    <w:rsid w:val="009B1529"/>
    <w:rsid w:val="009F4923"/>
    <w:rsid w:val="00A560D0"/>
    <w:rsid w:val="00AA0FAB"/>
    <w:rsid w:val="00AF40EE"/>
    <w:rsid w:val="00B80DA0"/>
    <w:rsid w:val="00CC5F95"/>
    <w:rsid w:val="00CD41C9"/>
    <w:rsid w:val="00CF6A8D"/>
    <w:rsid w:val="00D71DF8"/>
    <w:rsid w:val="00D72050"/>
    <w:rsid w:val="00E00327"/>
    <w:rsid w:val="00E54670"/>
    <w:rsid w:val="00F228E9"/>
    <w:rsid w:val="00F41CDC"/>
    <w:rsid w:val="00F56739"/>
    <w:rsid w:val="00F60B9B"/>
    <w:rsid w:val="00F67603"/>
    <w:rsid w:val="00F77239"/>
    <w:rsid w:val="00FE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994E6"/>
  <w15:docId w15:val="{86A7A69A-9CFC-4D1A-97C8-8783FA4A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39"/>
    <w:rsid w:val="0023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50A2F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39"/>
    <w:rsid w:val="00CF6A8D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</dc:creator>
  <cp:lastModifiedBy>tekmvs52@gmail.com</cp:lastModifiedBy>
  <cp:revision>21</cp:revision>
  <dcterms:created xsi:type="dcterms:W3CDTF">2026-02-03T10:57:00Z</dcterms:created>
  <dcterms:modified xsi:type="dcterms:W3CDTF">2026-05-28T06:06:00Z</dcterms:modified>
  <dc:language>ru-RU</dc:language>
</cp:coreProperties>
</file>