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4DF3" w14:textId="77777777" w:rsidR="0001499F" w:rsidRDefault="000C178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Анкета участников</w:t>
      </w:r>
    </w:p>
    <w:p w14:paraId="6A0C4A74" w14:textId="77777777" w:rsidR="0001499F" w:rsidRDefault="000C178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Региональной программы «Активное долголетие»</w:t>
      </w:r>
    </w:p>
    <w:p w14:paraId="7491228C" w14:textId="77777777" w:rsidR="0001499F" w:rsidRDefault="000149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EE74FF7" w14:textId="77777777" w:rsidR="0001499F" w:rsidRDefault="000C178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определение потребности участия в программах для старшего поколения.</w:t>
      </w:r>
    </w:p>
    <w:p w14:paraId="0AF3A15B" w14:textId="77777777" w:rsidR="0001499F" w:rsidRDefault="000C178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Личные данные*:</w:t>
      </w:r>
    </w:p>
    <w:p w14:paraId="3F81E5D1" w14:textId="77777777" w:rsidR="0001499F" w:rsidRDefault="000C178E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ФИО: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__________________________________________________________</w:t>
      </w:r>
    </w:p>
    <w:p w14:paraId="755A60E2" w14:textId="77777777" w:rsidR="0001499F" w:rsidRDefault="000C178E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Возраст:</w:t>
      </w:r>
      <w:r>
        <w:rPr>
          <w:rFonts w:ascii="Times New Roman" w:hAnsi="Times New Roman"/>
          <w:sz w:val="28"/>
        </w:rPr>
        <w:t xml:space="preserve"> _______________</w:t>
      </w:r>
    </w:p>
    <w:p w14:paraId="2743B5C4" w14:textId="77777777" w:rsidR="0001499F" w:rsidRDefault="000C178E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Контактная информация (адрес/телефон/</w:t>
      </w:r>
      <w:proofErr w:type="spellStart"/>
      <w:r>
        <w:rPr>
          <w:rFonts w:ascii="Times New Roman" w:hAnsi="Times New Roman"/>
          <w:b/>
          <w:sz w:val="28"/>
        </w:rPr>
        <w:t>email</w:t>
      </w:r>
      <w:proofErr w:type="spellEnd"/>
      <w:r>
        <w:rPr>
          <w:rFonts w:ascii="Times New Roman" w:hAnsi="Times New Roman"/>
          <w:b/>
          <w:sz w:val="28"/>
        </w:rPr>
        <w:t>):</w:t>
      </w:r>
    </w:p>
    <w:p w14:paraId="6BA0D6D3" w14:textId="77777777" w:rsidR="0001499F" w:rsidRDefault="000C178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Адрес:</w:t>
      </w:r>
      <w:r>
        <w:rPr>
          <w:rFonts w:ascii="Times New Roman" w:hAnsi="Times New Roman"/>
          <w:b/>
          <w:sz w:val="28"/>
        </w:rPr>
        <w:t xml:space="preserve"> ___________________________________________________________</w:t>
      </w:r>
    </w:p>
    <w:p w14:paraId="145E4674" w14:textId="77777777" w:rsidR="0001499F" w:rsidRDefault="000C178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 _______________________   </w:t>
      </w:r>
      <w:proofErr w:type="spellStart"/>
      <w:r>
        <w:rPr>
          <w:rFonts w:ascii="Times New Roman" w:hAnsi="Times New Roman"/>
          <w:sz w:val="28"/>
        </w:rPr>
        <w:t>Email</w:t>
      </w:r>
      <w:proofErr w:type="spellEnd"/>
      <w:r>
        <w:rPr>
          <w:rFonts w:ascii="Times New Roman" w:hAnsi="Times New Roman"/>
          <w:sz w:val="28"/>
        </w:rPr>
        <w:t>: __________________</w:t>
      </w:r>
      <w:r>
        <w:rPr>
          <w:rFonts w:ascii="Times New Roman" w:hAnsi="Times New Roman"/>
          <w:sz w:val="28"/>
        </w:rPr>
        <w:t xml:space="preserve">__________    </w:t>
      </w:r>
    </w:p>
    <w:p w14:paraId="7FC195E5" w14:textId="77777777" w:rsidR="0001499F" w:rsidRDefault="0001499F">
      <w:pPr>
        <w:pStyle w:val="a4"/>
        <w:rPr>
          <w:rFonts w:ascii="Times New Roman" w:hAnsi="Times New Roman"/>
          <w:b/>
          <w:sz w:val="28"/>
        </w:rPr>
      </w:pPr>
    </w:p>
    <w:p w14:paraId="40A07684" w14:textId="77777777" w:rsidR="0001499F" w:rsidRDefault="000C178E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Участвовали ли Вы в мероприятиях в рамках Региональной программы «Активное долголетие»?</w:t>
      </w:r>
    </w:p>
    <w:p w14:paraId="66EF7766" w14:textId="77777777" w:rsidR="0001499F" w:rsidRDefault="0001499F">
      <w:pPr>
        <w:pStyle w:val="a4"/>
        <w:ind w:left="360"/>
        <w:rPr>
          <w:rFonts w:ascii="Times New Roman" w:hAnsi="Times New Roman"/>
          <w:b/>
          <w:sz w:val="28"/>
        </w:rPr>
      </w:pPr>
    </w:p>
    <w:tbl>
      <w:tblPr>
        <w:tblStyle w:val="af1"/>
        <w:tblW w:w="0" w:type="auto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1"/>
      </w:tblGrid>
      <w:tr w:rsidR="0001499F" w14:paraId="5B9F3BDB" w14:textId="777777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C46EE8" w14:textId="77777777" w:rsidR="0001499F" w:rsidRDefault="000C178E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778F4C99" wp14:editId="4F7A76AD">
                  <wp:extent cx="267970" cy="28067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14:paraId="09DF6E83" w14:textId="77777777" w:rsidR="0001499F" w:rsidRDefault="000C178E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</w:tr>
      <w:tr w:rsidR="0001499F" w14:paraId="206E61C6" w14:textId="777777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C8171B" w14:textId="77777777" w:rsidR="0001499F" w:rsidRDefault="000C178E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2827B6AC" wp14:editId="1697A693">
                  <wp:extent cx="267970" cy="28067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14:paraId="452B126B" w14:textId="77777777" w:rsidR="0001499F" w:rsidRDefault="000C178E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</w:tc>
      </w:tr>
      <w:tr w:rsidR="0001499F" w14:paraId="7DBFCD8C" w14:textId="777777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A9A6AC" w14:textId="77777777" w:rsidR="0001499F" w:rsidRDefault="000C178E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52DE10D2" wp14:editId="2C3823B4">
                  <wp:extent cx="267970" cy="28067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14:paraId="186BE1BD" w14:textId="77777777" w:rsidR="0001499F" w:rsidRDefault="000C178E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Хотел(а) бы поучаствовать</w:t>
            </w:r>
          </w:p>
        </w:tc>
      </w:tr>
    </w:tbl>
    <w:p w14:paraId="423D7569" w14:textId="77777777" w:rsidR="0001499F" w:rsidRDefault="0001499F">
      <w:pPr>
        <w:pStyle w:val="a4"/>
        <w:rPr>
          <w:rFonts w:ascii="Times New Roman" w:hAnsi="Times New Roman"/>
          <w:b/>
          <w:sz w:val="28"/>
        </w:rPr>
      </w:pPr>
    </w:p>
    <w:p w14:paraId="4ACE193B" w14:textId="77777777" w:rsidR="0001499F" w:rsidRDefault="000C178E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Если да, то в каких:</w:t>
      </w:r>
    </w:p>
    <w:p w14:paraId="5FAACF56" w14:textId="77777777" w:rsidR="0001499F" w:rsidRDefault="0001499F">
      <w:pPr>
        <w:pStyle w:val="a4"/>
        <w:ind w:left="360"/>
        <w:rPr>
          <w:rFonts w:ascii="Times New Roman" w:hAnsi="Times New Roman"/>
          <w:b/>
          <w:sz w:val="28"/>
        </w:rPr>
      </w:pPr>
    </w:p>
    <w:tbl>
      <w:tblPr>
        <w:tblStyle w:val="af1"/>
        <w:tblW w:w="0" w:type="auto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9460"/>
      </w:tblGrid>
      <w:tr w:rsidR="0001499F" w14:paraId="622DB380" w14:textId="77777777">
        <w:trPr>
          <w:trHeight w:val="409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36E10D74" w14:textId="77777777" w:rsidR="0001499F" w:rsidRDefault="000C178E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00BE7AF3" wp14:editId="267F657D">
                  <wp:extent cx="267970" cy="28067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</w:tcPr>
          <w:p w14:paraId="72CDF49A" w14:textId="77777777" w:rsidR="0001499F" w:rsidRDefault="000C178E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Северная ходьба</w:t>
            </w:r>
          </w:p>
        </w:tc>
      </w:tr>
      <w:tr w:rsidR="0001499F" w14:paraId="2A0C81AA" w14:textId="77777777">
        <w:trPr>
          <w:trHeight w:val="409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E4C2393" w14:textId="77777777" w:rsidR="0001499F" w:rsidRDefault="000C178E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00654282" wp14:editId="47B528E4">
                  <wp:extent cx="267970" cy="28067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</w:tcPr>
          <w:p w14:paraId="19FD6B5D" w14:textId="77777777" w:rsidR="0001499F" w:rsidRDefault="000C178E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Плавание</w:t>
            </w:r>
          </w:p>
        </w:tc>
      </w:tr>
      <w:tr w:rsidR="0001499F" w14:paraId="55069D49" w14:textId="77777777">
        <w:trPr>
          <w:trHeight w:val="409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3CD7170C" w14:textId="77777777" w:rsidR="0001499F" w:rsidRDefault="000C178E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0BEE82BE" wp14:editId="581A7D47">
                  <wp:extent cx="267970" cy="28067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</w:tcPr>
          <w:p w14:paraId="229BFB5B" w14:textId="77777777" w:rsidR="0001499F" w:rsidRDefault="000C178E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Пение</w:t>
            </w:r>
          </w:p>
        </w:tc>
      </w:tr>
      <w:tr w:rsidR="0001499F" w14:paraId="290B2FB4" w14:textId="77777777">
        <w:trPr>
          <w:trHeight w:val="409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9CCE171" w14:textId="77777777" w:rsidR="0001499F" w:rsidRDefault="000C178E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0B44E6DC" wp14:editId="6D594622">
                  <wp:extent cx="267970" cy="280670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</w:tcPr>
          <w:p w14:paraId="43F1A9C8" w14:textId="77777777" w:rsidR="0001499F" w:rsidRDefault="000C178E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Танцы</w:t>
            </w:r>
          </w:p>
        </w:tc>
      </w:tr>
      <w:tr w:rsidR="0001499F" w14:paraId="416CF3FE" w14:textId="77777777">
        <w:trPr>
          <w:trHeight w:val="409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D31E243" w14:textId="77777777" w:rsidR="0001499F" w:rsidRDefault="000C178E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14E479BE" wp14:editId="1C1F3D60">
                  <wp:extent cx="267970" cy="280670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</w:tcPr>
          <w:p w14:paraId="6DC1DDF5" w14:textId="77777777" w:rsidR="0001499F" w:rsidRDefault="000C178E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Волонтёрство</w:t>
            </w:r>
            <w:proofErr w:type="spellEnd"/>
          </w:p>
        </w:tc>
      </w:tr>
      <w:tr w:rsidR="0001499F" w14:paraId="538F9395" w14:textId="77777777">
        <w:trPr>
          <w:trHeight w:val="409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BD93802" w14:textId="77777777" w:rsidR="0001499F" w:rsidRDefault="000C178E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75824D0F" wp14:editId="22D339B4">
                  <wp:extent cx="267970" cy="28067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</w:tcPr>
          <w:p w14:paraId="27466B50" w14:textId="77777777" w:rsidR="0001499F" w:rsidRDefault="000C178E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Занятия в </w:t>
            </w:r>
            <w:r>
              <w:rPr>
                <w:rFonts w:ascii="Times New Roman" w:hAnsi="Times New Roman"/>
                <w:sz w:val="28"/>
                <w:highlight w:val="white"/>
              </w:rPr>
              <w:t>группе общей физической подготовки</w:t>
            </w:r>
          </w:p>
        </w:tc>
      </w:tr>
      <w:tr w:rsidR="0001499F" w14:paraId="18F5C43F" w14:textId="77777777">
        <w:trPr>
          <w:trHeight w:val="409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461DABD2" w14:textId="77777777" w:rsidR="0001499F" w:rsidRDefault="000C178E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1C596E9B" wp14:editId="2DF4FD56">
                  <wp:extent cx="267970" cy="280670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</w:tcPr>
          <w:p w14:paraId="7B557851" w14:textId="77777777" w:rsidR="0001499F" w:rsidRDefault="000C178E">
            <w:pPr>
              <w:pStyle w:val="a4"/>
              <w:ind w:left="0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Джампинг</w:t>
            </w:r>
          </w:p>
        </w:tc>
      </w:tr>
      <w:tr w:rsidR="0001499F" w14:paraId="3CE9A3FB" w14:textId="77777777">
        <w:trPr>
          <w:trHeight w:val="874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7767270" w14:textId="77777777" w:rsidR="0001499F" w:rsidRDefault="000C178E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2AA79B98" wp14:editId="7B08D767">
                  <wp:extent cx="267970" cy="280670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</w:tcPr>
          <w:p w14:paraId="06110C75" w14:textId="77777777" w:rsidR="0001499F" w:rsidRDefault="000C178E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Другое (укажите, пожалуйста) _________________________________</w:t>
            </w:r>
          </w:p>
          <w:p w14:paraId="571788D8" w14:textId="77777777" w:rsidR="0001499F" w:rsidRDefault="000C178E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</w:t>
            </w:r>
          </w:p>
        </w:tc>
      </w:tr>
    </w:tbl>
    <w:p w14:paraId="6A44A208" w14:textId="77777777" w:rsidR="0001499F" w:rsidRDefault="000C178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*в соответствии со ст. 9 Федерального закона от 27.07.2006 № 152-ФЗ «О </w:t>
      </w:r>
      <w:r>
        <w:rPr>
          <w:rFonts w:ascii="Times New Roman" w:hAnsi="Times New Roman"/>
          <w:sz w:val="24"/>
        </w:rPr>
        <w:t>персональных данных», даю своё согласие ГУ ТО «Региональный центр «Развитие» на обработку следующих персональных данных: фамилии, имени, отчества, адреса электронной почты, номера телефона, даты рождения, региона проживания (адреса места жительства), а так</w:t>
      </w:r>
      <w:r>
        <w:rPr>
          <w:rFonts w:ascii="Times New Roman" w:hAnsi="Times New Roman"/>
          <w:sz w:val="24"/>
        </w:rPr>
        <w:t>же моих биометрических персональных данных, таких как фото/видео образы в целях фиксации моего участия в мероприятии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подпись</w:t>
      </w:r>
      <w:r>
        <w:rPr>
          <w:rFonts w:ascii="Times New Roman" w:hAnsi="Times New Roman"/>
          <w:sz w:val="28"/>
        </w:rPr>
        <w:t>____________________________________________________________</w:t>
      </w:r>
    </w:p>
    <w:p w14:paraId="6609028B" w14:textId="77777777" w:rsidR="0001499F" w:rsidRDefault="000C178E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Какие программы Вы хотели бы пройти:</w:t>
      </w:r>
    </w:p>
    <w:tbl>
      <w:tblPr>
        <w:tblStyle w:val="af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8707"/>
      </w:tblGrid>
      <w:tr w:rsidR="0001499F" w14:paraId="33A4308F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2B36F15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w:drawing>
                <wp:inline distT="0" distB="0" distL="0" distR="0" wp14:anchorId="1D3C8BAC" wp14:editId="36C705B3">
                  <wp:extent cx="267970" cy="280670"/>
                  <wp:effectExtent l="0" t="0" r="0" b="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14:paraId="38B93147" w14:textId="77777777" w:rsidR="0001499F" w:rsidRDefault="000C178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Сохранение активности и физическ</w:t>
            </w:r>
            <w:r>
              <w:rPr>
                <w:rFonts w:ascii="Times New Roman" w:hAnsi="Times New Roman"/>
                <w:sz w:val="28"/>
              </w:rPr>
              <w:t>ого здоровья</w:t>
            </w:r>
          </w:p>
        </w:tc>
      </w:tr>
      <w:tr w:rsidR="0001499F" w14:paraId="2A9BD4CC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3CE7BE88" w14:textId="77777777" w:rsidR="0001499F" w:rsidRDefault="0001499F">
            <w:pPr>
              <w:rPr>
                <w:rFonts w:ascii="Times New Roman" w:hAnsi="Times New Roman"/>
                <w:sz w:val="4"/>
              </w:rPr>
            </w:pPr>
          </w:p>
          <w:p w14:paraId="2185466B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0C32710F" wp14:editId="0627F570">
                  <wp:extent cx="267970" cy="280670"/>
                  <wp:effectExtent l="0" t="0" r="0" b="0"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14:paraId="10EB36A3" w14:textId="77777777" w:rsidR="0001499F" w:rsidRDefault="000C178E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highlight w:val="white"/>
              </w:rPr>
              <w:t>Сохранение психического здоровья (внимание, память, речь, мышление, эмоциональная устойчивость)</w:t>
            </w:r>
          </w:p>
        </w:tc>
      </w:tr>
      <w:tr w:rsidR="0001499F" w14:paraId="1D05A8E0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373F57D3" w14:textId="77777777" w:rsidR="0001499F" w:rsidRDefault="0001499F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14:paraId="1418F898" w14:textId="77777777" w:rsidR="0001499F" w:rsidRDefault="0001499F">
            <w:pPr>
              <w:jc w:val="both"/>
              <w:rPr>
                <w:rStyle w:val="a3"/>
                <w:rFonts w:ascii="Times New Roman" w:hAnsi="Times New Roman"/>
                <w:b w:val="0"/>
                <w:sz w:val="10"/>
                <w:highlight w:val="white"/>
              </w:rPr>
            </w:pPr>
          </w:p>
        </w:tc>
      </w:tr>
      <w:tr w:rsidR="0001499F" w14:paraId="5EBF41FD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D2C620D" w14:textId="77777777" w:rsidR="0001499F" w:rsidRDefault="0001499F">
            <w:pPr>
              <w:rPr>
                <w:rFonts w:ascii="Times New Roman" w:hAnsi="Times New Roman"/>
                <w:sz w:val="4"/>
              </w:rPr>
            </w:pPr>
          </w:p>
          <w:p w14:paraId="2ABA9445" w14:textId="77777777" w:rsidR="0001499F" w:rsidRDefault="000C178E">
            <w:pPr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45FF8AE0" wp14:editId="777F8E43">
                  <wp:extent cx="267970" cy="280670"/>
                  <wp:effectExtent l="0" t="0" r="0" b="0"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14:paraId="52D6E52B" w14:textId="77777777" w:rsidR="0001499F" w:rsidRDefault="0001499F">
            <w:pPr>
              <w:jc w:val="both"/>
              <w:rPr>
                <w:rFonts w:ascii="Times New Roman" w:hAnsi="Times New Roman"/>
                <w:sz w:val="4"/>
              </w:rPr>
            </w:pPr>
          </w:p>
          <w:p w14:paraId="1922951D" w14:textId="77777777" w:rsidR="0001499F" w:rsidRDefault="000C178E">
            <w:pPr>
              <w:jc w:val="both"/>
              <w:rPr>
                <w:rStyle w:val="a3"/>
                <w:rFonts w:ascii="Times New Roman" w:hAnsi="Times New Roman"/>
                <w:b w:val="0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Женское здоровье</w:t>
            </w:r>
          </w:p>
        </w:tc>
      </w:tr>
      <w:tr w:rsidR="0001499F" w14:paraId="64042D6E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A53798C" w14:textId="77777777" w:rsidR="0001499F" w:rsidRDefault="0001499F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14:paraId="1F6AEC9E" w14:textId="77777777" w:rsidR="0001499F" w:rsidRDefault="0001499F">
            <w:pPr>
              <w:jc w:val="both"/>
              <w:rPr>
                <w:rStyle w:val="a3"/>
                <w:rFonts w:ascii="Times New Roman" w:hAnsi="Times New Roman"/>
                <w:b w:val="0"/>
                <w:sz w:val="10"/>
                <w:highlight w:val="white"/>
              </w:rPr>
            </w:pPr>
          </w:p>
        </w:tc>
      </w:tr>
      <w:tr w:rsidR="0001499F" w14:paraId="7AE6F2B3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F4FD278" w14:textId="77777777" w:rsidR="0001499F" w:rsidRDefault="0001499F">
            <w:pPr>
              <w:rPr>
                <w:rFonts w:ascii="Times New Roman" w:hAnsi="Times New Roman"/>
                <w:sz w:val="4"/>
              </w:rPr>
            </w:pPr>
          </w:p>
          <w:p w14:paraId="044A0297" w14:textId="77777777" w:rsidR="0001499F" w:rsidRDefault="000C178E">
            <w:pPr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738186D7" wp14:editId="4B1ED287">
                  <wp:extent cx="267970" cy="280670"/>
                  <wp:effectExtent l="0" t="0" r="0" b="0"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14:paraId="265208CA" w14:textId="77777777" w:rsidR="0001499F" w:rsidRDefault="0001499F">
            <w:pPr>
              <w:jc w:val="both"/>
              <w:rPr>
                <w:rFonts w:ascii="Times New Roman" w:hAnsi="Times New Roman"/>
                <w:sz w:val="4"/>
              </w:rPr>
            </w:pPr>
          </w:p>
          <w:p w14:paraId="3427EE1F" w14:textId="77777777" w:rsidR="0001499F" w:rsidRDefault="000C178E">
            <w:pPr>
              <w:jc w:val="both"/>
              <w:rPr>
                <w:rStyle w:val="a3"/>
                <w:rFonts w:ascii="Times New Roman" w:hAnsi="Times New Roman"/>
                <w:b w:val="0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Здоровый рацион для старшего возраста</w:t>
            </w:r>
          </w:p>
        </w:tc>
      </w:tr>
      <w:tr w:rsidR="0001499F" w14:paraId="7F160E5B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8F9BC42" w14:textId="77777777" w:rsidR="0001499F" w:rsidRDefault="0001499F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14:paraId="6FB7F3EF" w14:textId="77777777" w:rsidR="0001499F" w:rsidRDefault="0001499F">
            <w:pPr>
              <w:jc w:val="both"/>
              <w:rPr>
                <w:rStyle w:val="a3"/>
                <w:rFonts w:ascii="Times New Roman" w:hAnsi="Times New Roman"/>
                <w:b w:val="0"/>
                <w:sz w:val="10"/>
                <w:highlight w:val="white"/>
              </w:rPr>
            </w:pPr>
          </w:p>
        </w:tc>
      </w:tr>
      <w:tr w:rsidR="0001499F" w14:paraId="06A96DF9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C31C70D" w14:textId="77777777" w:rsidR="0001499F" w:rsidRDefault="0001499F">
            <w:pPr>
              <w:rPr>
                <w:rFonts w:ascii="Times New Roman" w:hAnsi="Times New Roman"/>
                <w:sz w:val="4"/>
              </w:rPr>
            </w:pPr>
          </w:p>
          <w:p w14:paraId="6CADF94A" w14:textId="77777777" w:rsidR="0001499F" w:rsidRDefault="0001499F">
            <w:pPr>
              <w:rPr>
                <w:rFonts w:ascii="Times New Roman" w:hAnsi="Times New Roman"/>
                <w:sz w:val="4"/>
              </w:rPr>
            </w:pPr>
          </w:p>
          <w:p w14:paraId="6941753B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787F5896" wp14:editId="487660A3">
                  <wp:extent cx="267970" cy="280670"/>
                  <wp:effectExtent l="0" t="0" r="0" b="0"/>
                  <wp:docPr id="32" name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14:paraId="0F3B4143" w14:textId="77777777" w:rsidR="0001499F" w:rsidRDefault="0001499F">
            <w:pPr>
              <w:jc w:val="both"/>
              <w:rPr>
                <w:rStyle w:val="a3"/>
                <w:rFonts w:ascii="Times New Roman" w:hAnsi="Times New Roman"/>
                <w:b w:val="0"/>
                <w:sz w:val="4"/>
                <w:highlight w:val="white"/>
              </w:rPr>
            </w:pPr>
          </w:p>
          <w:p w14:paraId="6F435F3C" w14:textId="77777777" w:rsidR="0001499F" w:rsidRDefault="000C178E">
            <w:pPr>
              <w:jc w:val="both"/>
              <w:rPr>
                <w:rStyle w:val="a3"/>
                <w:rFonts w:ascii="Times New Roman" w:hAnsi="Times New Roman"/>
                <w:b w:val="0"/>
                <w:sz w:val="28"/>
                <w:highlight w:val="white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highlight w:val="white"/>
              </w:rPr>
              <w:t xml:space="preserve">Электронная безопасность (защита личных данных при </w:t>
            </w:r>
            <w:r>
              <w:rPr>
                <w:rStyle w:val="a3"/>
                <w:rFonts w:ascii="Times New Roman" w:hAnsi="Times New Roman"/>
                <w:b w:val="0"/>
                <w:sz w:val="28"/>
                <w:highlight w:val="white"/>
              </w:rPr>
              <w:t>интернет- покупках и онлайн-банкинге, от телефонных мошенников)</w:t>
            </w:r>
          </w:p>
        </w:tc>
      </w:tr>
      <w:tr w:rsidR="0001499F" w14:paraId="5FD396FD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CEC8F99" w14:textId="77777777" w:rsidR="0001499F" w:rsidRDefault="0001499F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14:paraId="0A4DA585" w14:textId="77777777" w:rsidR="0001499F" w:rsidRDefault="0001499F">
            <w:pPr>
              <w:jc w:val="both"/>
              <w:rPr>
                <w:rStyle w:val="a3"/>
                <w:rFonts w:ascii="Times New Roman" w:hAnsi="Times New Roman"/>
                <w:b w:val="0"/>
                <w:sz w:val="4"/>
                <w:highlight w:val="white"/>
              </w:rPr>
            </w:pPr>
          </w:p>
        </w:tc>
      </w:tr>
      <w:tr w:rsidR="0001499F" w14:paraId="1B6091B4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5354402D" w14:textId="77777777" w:rsidR="0001499F" w:rsidRDefault="0001499F">
            <w:pPr>
              <w:rPr>
                <w:rFonts w:ascii="Times New Roman" w:hAnsi="Times New Roman"/>
                <w:sz w:val="4"/>
              </w:rPr>
            </w:pPr>
          </w:p>
          <w:p w14:paraId="622ED723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006627A8" wp14:editId="6A0C14B9">
                  <wp:extent cx="267970" cy="280670"/>
                  <wp:effectExtent l="0" t="0" r="0" b="0"/>
                  <wp:docPr id="34" name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14:paraId="3A003CEC" w14:textId="77777777" w:rsidR="0001499F" w:rsidRDefault="0001499F">
            <w:pPr>
              <w:jc w:val="both"/>
              <w:rPr>
                <w:rFonts w:ascii="Times New Roman" w:hAnsi="Times New Roman"/>
                <w:sz w:val="4"/>
              </w:rPr>
            </w:pPr>
          </w:p>
          <w:p w14:paraId="362DF018" w14:textId="77777777" w:rsidR="0001499F" w:rsidRDefault="000C178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 хобби и творчеством</w:t>
            </w:r>
          </w:p>
        </w:tc>
      </w:tr>
      <w:tr w:rsidR="0001499F" w14:paraId="27DAA2C6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2C256B8" w14:textId="77777777" w:rsidR="0001499F" w:rsidRDefault="0001499F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14:paraId="5485B0C0" w14:textId="77777777" w:rsidR="0001499F" w:rsidRDefault="0001499F">
            <w:pPr>
              <w:jc w:val="both"/>
              <w:rPr>
                <w:rFonts w:ascii="Times New Roman" w:hAnsi="Times New Roman"/>
                <w:sz w:val="4"/>
              </w:rPr>
            </w:pPr>
          </w:p>
        </w:tc>
      </w:tr>
      <w:tr w:rsidR="0001499F" w14:paraId="1A0AAFD9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9A3446C" w14:textId="77777777" w:rsidR="0001499F" w:rsidRDefault="0001499F">
            <w:pPr>
              <w:rPr>
                <w:rFonts w:ascii="Times New Roman" w:hAnsi="Times New Roman"/>
                <w:sz w:val="4"/>
              </w:rPr>
            </w:pPr>
          </w:p>
          <w:p w14:paraId="5784A971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6C83DBFE" wp14:editId="199B7EE2">
                  <wp:extent cx="267970" cy="280670"/>
                  <wp:effectExtent l="0" t="0" r="0" b="0"/>
                  <wp:docPr id="36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14:paraId="17653576" w14:textId="77777777" w:rsidR="0001499F" w:rsidRDefault="0001499F">
            <w:pPr>
              <w:jc w:val="both"/>
              <w:rPr>
                <w:rFonts w:ascii="Times New Roman" w:hAnsi="Times New Roman"/>
                <w:sz w:val="4"/>
              </w:rPr>
            </w:pPr>
          </w:p>
          <w:p w14:paraId="20C0A871" w14:textId="77777777" w:rsidR="0001499F" w:rsidRDefault="000C178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зарабатывать на своем хобби. Школа бизнеса и самозанятость</w:t>
            </w:r>
          </w:p>
        </w:tc>
      </w:tr>
      <w:tr w:rsidR="0001499F" w14:paraId="790B46A1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708E589" w14:textId="77777777" w:rsidR="0001499F" w:rsidRDefault="0001499F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14:paraId="1B5A7A1C" w14:textId="77777777" w:rsidR="0001499F" w:rsidRDefault="0001499F">
            <w:pPr>
              <w:jc w:val="both"/>
              <w:rPr>
                <w:rFonts w:ascii="Times New Roman" w:hAnsi="Times New Roman"/>
                <w:sz w:val="10"/>
              </w:rPr>
            </w:pPr>
          </w:p>
        </w:tc>
      </w:tr>
      <w:tr w:rsidR="0001499F" w14:paraId="38ED4761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40A1931D" w14:textId="77777777" w:rsidR="0001499F" w:rsidRDefault="0001499F">
            <w:pPr>
              <w:rPr>
                <w:rFonts w:ascii="Times New Roman" w:hAnsi="Times New Roman"/>
                <w:sz w:val="4"/>
              </w:rPr>
            </w:pPr>
          </w:p>
          <w:p w14:paraId="1195867F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7D5F753F" wp14:editId="5221E739">
                  <wp:extent cx="267970" cy="280670"/>
                  <wp:effectExtent l="0" t="0" r="0" b="0"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14:paraId="30556A23" w14:textId="77777777" w:rsidR="0001499F" w:rsidRDefault="0001499F">
            <w:pPr>
              <w:jc w:val="both"/>
              <w:rPr>
                <w:rFonts w:ascii="Times New Roman" w:hAnsi="Times New Roman"/>
                <w:sz w:val="4"/>
              </w:rPr>
            </w:pPr>
          </w:p>
          <w:p w14:paraId="57D59CCD" w14:textId="77777777" w:rsidR="0001499F" w:rsidRDefault="000C178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Освоение новой профессии и новых возможностей для пенсионеров</w:t>
            </w:r>
          </w:p>
        </w:tc>
      </w:tr>
      <w:tr w:rsidR="0001499F" w14:paraId="767FDBB2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1D82517" w14:textId="77777777" w:rsidR="0001499F" w:rsidRDefault="0001499F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14:paraId="5C139675" w14:textId="77777777" w:rsidR="0001499F" w:rsidRDefault="0001499F">
            <w:pPr>
              <w:jc w:val="both"/>
              <w:rPr>
                <w:rFonts w:ascii="Times New Roman" w:hAnsi="Times New Roman"/>
                <w:sz w:val="10"/>
              </w:rPr>
            </w:pPr>
          </w:p>
        </w:tc>
      </w:tr>
      <w:tr w:rsidR="0001499F" w14:paraId="3BB9A8C2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21C40AA" w14:textId="77777777" w:rsidR="0001499F" w:rsidRDefault="0001499F">
            <w:pPr>
              <w:rPr>
                <w:rFonts w:ascii="Times New Roman" w:hAnsi="Times New Roman"/>
                <w:sz w:val="4"/>
              </w:rPr>
            </w:pPr>
          </w:p>
          <w:p w14:paraId="30E97D1F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79B060ED" wp14:editId="7E836186">
                  <wp:extent cx="267970" cy="280670"/>
                  <wp:effectExtent l="0" t="0" r="0" b="0"/>
                  <wp:docPr id="40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14:paraId="0871CD0E" w14:textId="77777777" w:rsidR="0001499F" w:rsidRDefault="0001499F">
            <w:pPr>
              <w:jc w:val="both"/>
              <w:rPr>
                <w:rFonts w:ascii="Times New Roman" w:hAnsi="Times New Roman"/>
                <w:sz w:val="4"/>
              </w:rPr>
            </w:pPr>
          </w:p>
          <w:p w14:paraId="10D44DCF" w14:textId="77777777" w:rsidR="0001499F" w:rsidRDefault="000C178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Персональное развитие и самоопределение. Как </w:t>
            </w:r>
            <w:r>
              <w:rPr>
                <w:rFonts w:ascii="Times New Roman" w:hAnsi="Times New Roman"/>
                <w:sz w:val="28"/>
                <w:highlight w:val="white"/>
              </w:rPr>
              <w:t>достиг</w:t>
            </w:r>
            <w:r>
              <w:rPr>
                <w:rFonts w:ascii="Times New Roman" w:hAnsi="Times New Roman"/>
                <w:sz w:val="28"/>
              </w:rPr>
              <w:t>нуть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желаемы</w:t>
            </w:r>
            <w:r>
              <w:rPr>
                <w:rFonts w:ascii="Times New Roman" w:hAnsi="Times New Roman"/>
                <w:sz w:val="28"/>
              </w:rPr>
              <w:t xml:space="preserve">х </w:t>
            </w:r>
            <w:r>
              <w:rPr>
                <w:rFonts w:ascii="Times New Roman" w:hAnsi="Times New Roman"/>
                <w:sz w:val="28"/>
                <w:highlight w:val="white"/>
              </w:rPr>
              <w:t>результатов и обрес</w:t>
            </w:r>
            <w:r>
              <w:rPr>
                <w:rFonts w:ascii="Times New Roman" w:hAnsi="Times New Roman"/>
                <w:sz w:val="28"/>
              </w:rPr>
              <w:t>ти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удовлетворённость жизнью</w:t>
            </w:r>
          </w:p>
        </w:tc>
      </w:tr>
      <w:tr w:rsidR="0001499F" w14:paraId="18BA93DA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5C8BFAE8" w14:textId="77777777" w:rsidR="0001499F" w:rsidRDefault="0001499F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14:paraId="01258DB9" w14:textId="77777777" w:rsidR="0001499F" w:rsidRDefault="0001499F">
            <w:pPr>
              <w:jc w:val="both"/>
              <w:rPr>
                <w:rFonts w:ascii="Times New Roman" w:hAnsi="Times New Roman"/>
                <w:sz w:val="10"/>
              </w:rPr>
            </w:pPr>
          </w:p>
        </w:tc>
      </w:tr>
      <w:tr w:rsidR="0001499F" w14:paraId="0218F45C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48C6DB07" w14:textId="77777777" w:rsidR="0001499F" w:rsidRDefault="0001499F">
            <w:pPr>
              <w:rPr>
                <w:rFonts w:ascii="Times New Roman" w:hAnsi="Times New Roman"/>
                <w:sz w:val="4"/>
              </w:rPr>
            </w:pPr>
          </w:p>
          <w:p w14:paraId="0FCD6FCE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11415495" wp14:editId="12569832">
                  <wp:extent cx="267970" cy="280670"/>
                  <wp:effectExtent l="0" t="0" r="0" b="0"/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14:paraId="5746DBF2" w14:textId="77777777" w:rsidR="0001499F" w:rsidRDefault="0001499F">
            <w:pPr>
              <w:jc w:val="both"/>
              <w:rPr>
                <w:rFonts w:ascii="Times New Roman" w:hAnsi="Times New Roman"/>
                <w:sz w:val="4"/>
              </w:rPr>
            </w:pPr>
          </w:p>
          <w:p w14:paraId="5470AFE6" w14:textId="77777777" w:rsidR="0001499F" w:rsidRDefault="000C178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наладить взаимопонимание с близкими</w:t>
            </w:r>
          </w:p>
        </w:tc>
      </w:tr>
      <w:tr w:rsidR="0001499F" w14:paraId="0CD66BC5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12630CD2" w14:textId="77777777" w:rsidR="0001499F" w:rsidRDefault="0001499F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14:paraId="7CEF8BE3" w14:textId="77777777" w:rsidR="0001499F" w:rsidRDefault="0001499F">
            <w:pPr>
              <w:jc w:val="both"/>
              <w:rPr>
                <w:rFonts w:ascii="Times New Roman" w:hAnsi="Times New Roman"/>
                <w:sz w:val="10"/>
              </w:rPr>
            </w:pPr>
          </w:p>
        </w:tc>
      </w:tr>
      <w:tr w:rsidR="0001499F" w14:paraId="7A74EF07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18F1120D" w14:textId="77777777" w:rsidR="0001499F" w:rsidRDefault="0001499F">
            <w:pPr>
              <w:rPr>
                <w:rFonts w:ascii="Times New Roman" w:hAnsi="Times New Roman"/>
                <w:sz w:val="4"/>
              </w:rPr>
            </w:pPr>
          </w:p>
          <w:p w14:paraId="734E3A03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1F197542" wp14:editId="2EB41635">
                  <wp:extent cx="267970" cy="280670"/>
                  <wp:effectExtent l="0" t="0" r="0" b="0"/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14:paraId="1B147543" w14:textId="77777777" w:rsidR="0001499F" w:rsidRDefault="0001499F">
            <w:pPr>
              <w:jc w:val="both"/>
              <w:rPr>
                <w:rFonts w:ascii="Times New Roman" w:hAnsi="Times New Roman"/>
                <w:sz w:val="4"/>
              </w:rPr>
            </w:pPr>
          </w:p>
          <w:p w14:paraId="7AE33BAA" w14:textId="77777777" w:rsidR="0001499F" w:rsidRDefault="000C178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Знания о психологических особенностях детей и способах эффективного общения с ними. </w:t>
            </w:r>
            <w:r>
              <w:rPr>
                <w:rFonts w:ascii="Times New Roman" w:hAnsi="Times New Roman"/>
                <w:sz w:val="28"/>
              </w:rPr>
              <w:t>Как быть в хороших отношениях с внуками</w:t>
            </w:r>
          </w:p>
        </w:tc>
      </w:tr>
      <w:tr w:rsidR="0001499F" w14:paraId="266038C7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302CC90" w14:textId="77777777" w:rsidR="0001499F" w:rsidRDefault="0001499F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14:paraId="4D6E953E" w14:textId="77777777" w:rsidR="0001499F" w:rsidRDefault="0001499F">
            <w:pPr>
              <w:jc w:val="both"/>
              <w:rPr>
                <w:rFonts w:ascii="Times New Roman" w:hAnsi="Times New Roman"/>
                <w:sz w:val="10"/>
              </w:rPr>
            </w:pPr>
          </w:p>
        </w:tc>
      </w:tr>
      <w:tr w:rsidR="0001499F" w14:paraId="56868FD2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546EE82F" w14:textId="77777777" w:rsidR="0001499F" w:rsidRDefault="0001499F">
            <w:pPr>
              <w:rPr>
                <w:rFonts w:ascii="Times New Roman" w:hAnsi="Times New Roman"/>
                <w:sz w:val="4"/>
              </w:rPr>
            </w:pPr>
          </w:p>
          <w:p w14:paraId="3DCE2E43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4DC4AFB1" wp14:editId="0D94FB3C">
                  <wp:extent cx="267970" cy="280670"/>
                  <wp:effectExtent l="0" t="0" r="0" b="0"/>
                  <wp:docPr id="46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14:paraId="29D19C5A" w14:textId="77777777" w:rsidR="0001499F" w:rsidRDefault="0001499F">
            <w:pPr>
              <w:rPr>
                <w:rFonts w:ascii="Times New Roman" w:hAnsi="Times New Roman"/>
                <w:sz w:val="4"/>
              </w:rPr>
            </w:pPr>
          </w:p>
          <w:p w14:paraId="696804A1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Другое (укажите, пожалуйста) _________________________________</w:t>
            </w:r>
          </w:p>
        </w:tc>
      </w:tr>
      <w:tr w:rsidR="0001499F" w14:paraId="2E7B0DE2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3484462" w14:textId="77777777" w:rsidR="0001499F" w:rsidRDefault="0001499F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14:paraId="067415F5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</w:t>
            </w:r>
          </w:p>
        </w:tc>
      </w:tr>
    </w:tbl>
    <w:p w14:paraId="41D05236" w14:textId="77777777" w:rsidR="0001499F" w:rsidRDefault="000C178E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Что Вы ожидаете получить от участия в программах?</w:t>
      </w:r>
    </w:p>
    <w:tbl>
      <w:tblPr>
        <w:tblStyle w:val="af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8717"/>
      </w:tblGrid>
      <w:tr w:rsidR="0001499F" w14:paraId="4F46F878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FEEB845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2776EFC9" wp14:editId="18D9B455">
                  <wp:extent cx="267970" cy="280670"/>
                  <wp:effectExtent l="0" t="0" r="0" b="0"/>
                  <wp:docPr id="48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</w:tcPr>
          <w:p w14:paraId="34201EB6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Поддержку, </w:t>
            </w:r>
            <w:r>
              <w:rPr>
                <w:rFonts w:ascii="Times New Roman" w:hAnsi="Times New Roman"/>
                <w:sz w:val="28"/>
              </w:rPr>
              <w:t>вдохновение и общение с единомышленниками</w:t>
            </w:r>
          </w:p>
        </w:tc>
      </w:tr>
      <w:tr w:rsidR="0001499F" w14:paraId="727E5CF6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0B6F0F4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72E7F133" wp14:editId="471D26F1">
                  <wp:extent cx="267970" cy="280670"/>
                  <wp:effectExtent l="0" t="0" r="0" b="0"/>
                  <wp:docPr id="50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</w:tcPr>
          <w:p w14:paraId="3546A6EB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Советы по сохранению здоровья и ведению активного образа жизни</w:t>
            </w:r>
          </w:p>
        </w:tc>
      </w:tr>
      <w:tr w:rsidR="0001499F" w14:paraId="6B97E1A5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4C1302A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446BB74E" wp14:editId="7363F74F">
                  <wp:extent cx="267970" cy="280670"/>
                  <wp:effectExtent l="0" t="0" r="0" b="0"/>
                  <wp:docPr id="52" name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</w:tcPr>
          <w:p w14:paraId="3261C38E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Другое (укажите, пожалуйста) __________________________________ ____________________________________________________________</w:t>
            </w:r>
          </w:p>
        </w:tc>
      </w:tr>
    </w:tbl>
    <w:p w14:paraId="3CB86696" w14:textId="77777777" w:rsidR="0001499F" w:rsidRDefault="0001499F">
      <w:pPr>
        <w:pStyle w:val="a4"/>
        <w:rPr>
          <w:rFonts w:ascii="Times New Roman" w:hAnsi="Times New Roman"/>
          <w:sz w:val="28"/>
        </w:rPr>
      </w:pPr>
    </w:p>
    <w:p w14:paraId="094454D9" w14:textId="77777777" w:rsidR="0001499F" w:rsidRDefault="000C178E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Насколько важно дл</w:t>
      </w:r>
      <w:r>
        <w:rPr>
          <w:rFonts w:ascii="Times New Roman" w:hAnsi="Times New Roman"/>
          <w:b/>
          <w:sz w:val="28"/>
        </w:rPr>
        <w:t>я Вас участие в программах сейчас?</w:t>
      </w:r>
    </w:p>
    <w:tbl>
      <w:tblPr>
        <w:tblStyle w:val="af1"/>
        <w:tblW w:w="0" w:type="auto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8783"/>
      </w:tblGrid>
      <w:tr w:rsidR="0001499F" w14:paraId="27BC2AC4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1D77BFD5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5D1398F1" wp14:editId="53DF5082">
                  <wp:extent cx="267970" cy="280670"/>
                  <wp:effectExtent l="0" t="0" r="0" b="0"/>
                  <wp:docPr id="54" name="Picture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14:paraId="16070E4C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Очень важно, чувствую острую необходимость</w:t>
            </w:r>
          </w:p>
        </w:tc>
      </w:tr>
      <w:tr w:rsidR="0001499F" w14:paraId="6AF796E4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8C15AAC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392067D7" wp14:editId="2B3C6A10">
                  <wp:extent cx="267970" cy="280670"/>
                  <wp:effectExtent l="0" t="0" r="0" b="0"/>
                  <wp:docPr id="56" name="Pictur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14:paraId="2CC05E8A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Интересно, но есть другие приоритеты</w:t>
            </w:r>
          </w:p>
        </w:tc>
      </w:tr>
      <w:tr w:rsidR="0001499F" w14:paraId="055E6AC2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3764A2F6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47BDC22D" wp14:editId="55CF146F">
                  <wp:extent cx="267970" cy="280670"/>
                  <wp:effectExtent l="0" t="0" r="0" b="0"/>
                  <wp:docPr id="58" name="Pictur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14:paraId="2ACC9434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Скорее любопытство, чем необходимость</w:t>
            </w:r>
          </w:p>
        </w:tc>
      </w:tr>
      <w:tr w:rsidR="0001499F" w14:paraId="2204D4BB" w14:textId="7777777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12323C1E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044FC93C" wp14:editId="03E7AD49">
                  <wp:extent cx="267970" cy="280670"/>
                  <wp:effectExtent l="0" t="0" r="0" b="0"/>
                  <wp:docPr id="60" name="Picture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797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14:paraId="2C3901BF" w14:textId="77777777" w:rsidR="0001499F" w:rsidRDefault="000C17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Другое (укажите, пожалуйста) __</w:t>
            </w:r>
            <w:r>
              <w:rPr>
                <w:rFonts w:ascii="Times New Roman" w:hAnsi="Times New Roman"/>
                <w:sz w:val="28"/>
              </w:rPr>
              <w:t>________________________________</w:t>
            </w:r>
          </w:p>
        </w:tc>
      </w:tr>
    </w:tbl>
    <w:p w14:paraId="2E61C354" w14:textId="77777777" w:rsidR="0001499F" w:rsidRDefault="000C178E">
      <w:pPr>
        <w:pStyle w:val="af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Благодарим за участие в опросе!</w:t>
      </w:r>
    </w:p>
    <w:sectPr w:rsidR="0001499F">
      <w:footerReference w:type="default" r:id="rId8"/>
      <w:pgSz w:w="11906" w:h="16838"/>
      <w:pgMar w:top="567" w:right="424" w:bottom="56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6E9D" w14:textId="77777777" w:rsidR="000C178E" w:rsidRDefault="000C178E">
      <w:pPr>
        <w:spacing w:after="0" w:line="240" w:lineRule="auto"/>
      </w:pPr>
      <w:r>
        <w:separator/>
      </w:r>
    </w:p>
  </w:endnote>
  <w:endnote w:type="continuationSeparator" w:id="0">
    <w:p w14:paraId="48702190" w14:textId="77777777" w:rsidR="000C178E" w:rsidRDefault="000C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AC37" w14:textId="77777777" w:rsidR="0001499F" w:rsidRDefault="000C178E">
    <w:pPr>
      <w:pStyle w:val="a6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627C" w14:textId="77777777" w:rsidR="000C178E" w:rsidRDefault="000C178E">
      <w:pPr>
        <w:spacing w:after="0" w:line="240" w:lineRule="auto"/>
      </w:pPr>
      <w:r>
        <w:separator/>
      </w:r>
    </w:p>
  </w:footnote>
  <w:footnote w:type="continuationSeparator" w:id="0">
    <w:p w14:paraId="41A0707C" w14:textId="77777777" w:rsidR="000C178E" w:rsidRDefault="000C1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345F"/>
    <w:multiLevelType w:val="multilevel"/>
    <w:tmpl w:val="9E7C7C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9F"/>
    <w:rsid w:val="0001499F"/>
    <w:rsid w:val="000C178E"/>
    <w:rsid w:val="0027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6926"/>
  <w15:docId w15:val="{397400F8-A236-44C5-8D7C-594AE5B2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">
    <w:name w:val="No Spacing"/>
    <w:link w:val="af0"/>
    <w:pPr>
      <w:spacing w:after="0" w:line="240" w:lineRule="auto"/>
    </w:pPr>
  </w:style>
  <w:style w:type="character" w:customStyle="1" w:styleId="af0">
    <w:name w:val="Без интервала Знак"/>
    <w:link w:val="af"/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ТЭК ТЭК</cp:lastModifiedBy>
  <cp:revision>2</cp:revision>
  <dcterms:created xsi:type="dcterms:W3CDTF">2025-07-03T05:54:00Z</dcterms:created>
  <dcterms:modified xsi:type="dcterms:W3CDTF">2025-07-03T05:54:00Z</dcterms:modified>
</cp:coreProperties>
</file>