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3A" w:rsidRDefault="0068573A" w:rsidP="003843E7">
      <w:pPr>
        <w:shd w:val="clear" w:color="auto" w:fill="FFFFFF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Используя теоретический материал методической разработки, выполните практическое задание:</w:t>
      </w:r>
    </w:p>
    <w:p w:rsidR="003843E7" w:rsidRPr="001602FB" w:rsidRDefault="003843E7" w:rsidP="003843E7">
      <w:pPr>
        <w:shd w:val="clear" w:color="auto" w:fill="FFFFFF"/>
        <w:ind w:left="284"/>
        <w:jc w:val="center"/>
        <w:rPr>
          <w:sz w:val="28"/>
          <w:szCs w:val="28"/>
        </w:rPr>
      </w:pPr>
      <w:r w:rsidRPr="001602FB">
        <w:rPr>
          <w:sz w:val="28"/>
          <w:szCs w:val="28"/>
        </w:rPr>
        <w:t>Задача №1</w:t>
      </w:r>
    </w:p>
    <w:p w:rsidR="003843E7" w:rsidRPr="001602FB" w:rsidRDefault="003843E7" w:rsidP="003843E7">
      <w:pPr>
        <w:shd w:val="clear" w:color="auto" w:fill="FFFFFF"/>
        <w:ind w:left="284"/>
        <w:jc w:val="both"/>
        <w:rPr>
          <w:sz w:val="28"/>
          <w:szCs w:val="28"/>
        </w:rPr>
      </w:pPr>
      <w:r w:rsidRPr="001602FB">
        <w:rPr>
          <w:sz w:val="28"/>
          <w:szCs w:val="28"/>
        </w:rPr>
        <w:t>Заполните оборотную ведомость</w:t>
      </w:r>
      <w:r w:rsidR="00E05DE7">
        <w:rPr>
          <w:sz w:val="28"/>
          <w:szCs w:val="28"/>
        </w:rPr>
        <w:t xml:space="preserve"> ООО «Марта»</w:t>
      </w:r>
    </w:p>
    <w:p w:rsidR="003843E7" w:rsidRPr="0018601F" w:rsidRDefault="003843E7" w:rsidP="003843E7">
      <w:pPr>
        <w:ind w:firstLine="500"/>
        <w:rPr>
          <w:bCs/>
          <w:iCs/>
          <w:sz w:val="28"/>
          <w:szCs w:val="28"/>
        </w:rPr>
      </w:pPr>
    </w:p>
    <w:p w:rsidR="003843E7" w:rsidRPr="003843E7" w:rsidRDefault="003843E7" w:rsidP="003843E7">
      <w:pPr>
        <w:ind w:firstLine="500"/>
        <w:rPr>
          <w:sz w:val="28"/>
          <w:szCs w:val="28"/>
        </w:rPr>
      </w:pPr>
      <w:r w:rsidRPr="001602FB">
        <w:rPr>
          <w:bCs/>
          <w:iCs/>
          <w:sz w:val="28"/>
          <w:szCs w:val="28"/>
        </w:rPr>
        <w:t xml:space="preserve">Оборотная ведомость за январь </w:t>
      </w:r>
      <w:r>
        <w:rPr>
          <w:bCs/>
          <w:iCs/>
          <w:sz w:val="28"/>
          <w:szCs w:val="28"/>
        </w:rPr>
        <w:t xml:space="preserve"> 20</w:t>
      </w:r>
      <w:r w:rsidR="0068573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softHyphen/>
      </w:r>
      <w:r w:rsidR="0068573A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 года</w:t>
      </w:r>
    </w:p>
    <w:tbl>
      <w:tblPr>
        <w:tblW w:w="0" w:type="auto"/>
        <w:jc w:val="center"/>
        <w:tblInd w:w="-3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475"/>
        <w:gridCol w:w="1568"/>
        <w:gridCol w:w="1643"/>
        <w:gridCol w:w="1464"/>
        <w:gridCol w:w="1236"/>
        <w:gridCol w:w="1413"/>
      </w:tblGrid>
      <w:tr w:rsidR="003843E7" w:rsidRPr="001602FB" w:rsidTr="00536B6F">
        <w:trPr>
          <w:trHeight w:val="55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№ счета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proofErr w:type="spellStart"/>
            <w:r w:rsidRPr="001602FB">
              <w:rPr>
                <w:sz w:val="28"/>
                <w:szCs w:val="28"/>
              </w:rPr>
              <w:t>С</w:t>
            </w:r>
            <w:r w:rsidRPr="001602FB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1602FB">
              <w:rPr>
                <w:sz w:val="28"/>
                <w:szCs w:val="28"/>
                <w:vertAlign w:val="subscript"/>
              </w:rPr>
              <w:t xml:space="preserve"> </w:t>
            </w:r>
            <w:r w:rsidRPr="001602FB">
              <w:rPr>
                <w:sz w:val="28"/>
                <w:szCs w:val="28"/>
              </w:rPr>
              <w:t>на 01.01.</w:t>
            </w:r>
          </w:p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 xml:space="preserve">Обороты за месяц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proofErr w:type="spellStart"/>
            <w:r w:rsidRPr="001602FB">
              <w:rPr>
                <w:sz w:val="28"/>
                <w:szCs w:val="28"/>
              </w:rPr>
              <w:t>С</w:t>
            </w:r>
            <w:r w:rsidRPr="001602FB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1602FB">
              <w:rPr>
                <w:sz w:val="28"/>
                <w:szCs w:val="28"/>
                <w:vertAlign w:val="subscript"/>
              </w:rPr>
              <w:t xml:space="preserve"> </w:t>
            </w:r>
            <w:r w:rsidRPr="001602FB">
              <w:rPr>
                <w:sz w:val="28"/>
                <w:szCs w:val="28"/>
              </w:rPr>
              <w:t>на 01.02. (бухгалтерский баланс на конец месяца)</w:t>
            </w:r>
          </w:p>
        </w:tc>
      </w:tr>
      <w:tr w:rsidR="003843E7" w:rsidRPr="001602FB" w:rsidTr="00536B6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E7" w:rsidRPr="001602FB" w:rsidRDefault="003843E7" w:rsidP="00536B6F">
            <w:pPr>
              <w:ind w:firstLine="500"/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Д</w:t>
            </w:r>
            <w:r w:rsidRPr="001602FB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К</w:t>
            </w:r>
            <w:r w:rsidRPr="001602FB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Д</w:t>
            </w:r>
            <w:r w:rsidRPr="001602FB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К</w:t>
            </w:r>
            <w:r w:rsidRPr="001602FB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Д</w:t>
            </w:r>
            <w:r w:rsidRPr="001602FB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К</w:t>
            </w:r>
            <w:r w:rsidRPr="001602FB">
              <w:rPr>
                <w:sz w:val="28"/>
                <w:szCs w:val="28"/>
                <w:vertAlign w:val="subscript"/>
              </w:rPr>
              <w:t>т</w:t>
            </w:r>
          </w:p>
        </w:tc>
      </w:tr>
      <w:tr w:rsidR="003843E7" w:rsidRPr="001602FB" w:rsidTr="00536B6F">
        <w:trPr>
          <w:trHeight w:val="2382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10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20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43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45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50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51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60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67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68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70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65 000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 1 000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 3 000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10 000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      20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90 000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14 000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20 000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  5 200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70 000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59 820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16 000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130 000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60 000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24 000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40 000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14 000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20 000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44 000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80 000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60 000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24 000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40 000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74 000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16 000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 4 000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50 000</w:t>
            </w:r>
          </w:p>
          <w:p w:rsidR="003843E7" w:rsidRPr="001602FB" w:rsidRDefault="003843E7" w:rsidP="00536B6F">
            <w:pPr>
              <w:jc w:val="both"/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E7" w:rsidRPr="001602FB" w:rsidRDefault="003843E7" w:rsidP="00536B6F">
            <w:pPr>
              <w:jc w:val="center"/>
              <w:rPr>
                <w:sz w:val="28"/>
                <w:szCs w:val="28"/>
              </w:rPr>
            </w:pP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</w:rPr>
            </w:pP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</w:rPr>
            </w:pP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</w:rPr>
            </w:pP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</w:rPr>
            </w:pP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</w:rPr>
            </w:pP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</w:tc>
      </w:tr>
      <w:tr w:rsidR="003843E7" w:rsidRPr="001602FB" w:rsidTr="00536B6F">
        <w:trPr>
          <w:trHeight w:val="436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rPr>
                <w:sz w:val="28"/>
                <w:szCs w:val="28"/>
              </w:rPr>
            </w:pPr>
            <w:r w:rsidRPr="001602FB">
              <w:rPr>
                <w:sz w:val="28"/>
                <w:szCs w:val="28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jc w:val="center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</w:rPr>
              <w:t>?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1602FB" w:rsidRDefault="003843E7" w:rsidP="00536B6F">
            <w:pPr>
              <w:ind w:firstLine="500"/>
              <w:jc w:val="center"/>
              <w:rPr>
                <w:sz w:val="28"/>
                <w:szCs w:val="28"/>
                <w:lang w:val="en-US"/>
              </w:rPr>
            </w:pPr>
          </w:p>
          <w:p w:rsidR="003843E7" w:rsidRPr="001602FB" w:rsidRDefault="003843E7" w:rsidP="00536B6F">
            <w:pPr>
              <w:ind w:firstLine="500"/>
              <w:rPr>
                <w:sz w:val="28"/>
                <w:szCs w:val="28"/>
                <w:lang w:val="en-US"/>
              </w:rPr>
            </w:pPr>
            <w:r w:rsidRPr="001602FB"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3843E7" w:rsidRDefault="003843E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EE0747" w:rsidRDefault="00EE0747" w:rsidP="003843E7">
      <w:pPr>
        <w:shd w:val="clear" w:color="auto" w:fill="FFFFFF"/>
        <w:ind w:left="284"/>
        <w:jc w:val="center"/>
        <w:rPr>
          <w:sz w:val="28"/>
          <w:szCs w:val="28"/>
        </w:rPr>
      </w:pPr>
    </w:p>
    <w:p w:rsidR="003843E7" w:rsidRDefault="003843E7" w:rsidP="0068573A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0F39AD" w:rsidRDefault="000F39AD" w:rsidP="00032B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3E7" w:rsidRPr="001602FB" w:rsidRDefault="003843E7" w:rsidP="003843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02FB">
        <w:rPr>
          <w:sz w:val="28"/>
          <w:szCs w:val="28"/>
        </w:rPr>
        <w:t>Задача №2</w:t>
      </w:r>
    </w:p>
    <w:p w:rsidR="003843E7" w:rsidRPr="001602FB" w:rsidRDefault="003843E7" w:rsidP="00384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02FB">
        <w:rPr>
          <w:sz w:val="28"/>
          <w:szCs w:val="28"/>
        </w:rPr>
        <w:t xml:space="preserve">На основании данных </w:t>
      </w:r>
      <w:proofErr w:type="spellStart"/>
      <w:r w:rsidRPr="001602FB">
        <w:rPr>
          <w:sz w:val="28"/>
          <w:szCs w:val="28"/>
        </w:rPr>
        <w:t>оборотно</w:t>
      </w:r>
      <w:proofErr w:type="spellEnd"/>
      <w:r w:rsidR="0068573A">
        <w:rPr>
          <w:sz w:val="28"/>
          <w:szCs w:val="28"/>
        </w:rPr>
        <w:t xml:space="preserve"> </w:t>
      </w:r>
      <w:r w:rsidRPr="001602FB">
        <w:rPr>
          <w:sz w:val="28"/>
          <w:szCs w:val="28"/>
        </w:rPr>
        <w:t>-</w:t>
      </w:r>
      <w:r w:rsidR="0068573A">
        <w:rPr>
          <w:sz w:val="28"/>
          <w:szCs w:val="28"/>
        </w:rPr>
        <w:t xml:space="preserve"> </w:t>
      </w:r>
      <w:r w:rsidRPr="001602FB">
        <w:rPr>
          <w:sz w:val="28"/>
          <w:szCs w:val="28"/>
        </w:rPr>
        <w:t>сальдовой ведомост</w:t>
      </w:r>
      <w:proofErr w:type="gramStart"/>
      <w:r w:rsidRPr="001602FB">
        <w:rPr>
          <w:sz w:val="28"/>
          <w:szCs w:val="28"/>
        </w:rPr>
        <w:t>и</w:t>
      </w:r>
      <w:r w:rsidR="0068573A">
        <w:rPr>
          <w:sz w:val="28"/>
          <w:szCs w:val="28"/>
        </w:rPr>
        <w:t xml:space="preserve"> </w:t>
      </w:r>
      <w:r w:rsidR="000F39AD" w:rsidRPr="00907FBD">
        <w:rPr>
          <w:b/>
          <w:sz w:val="28"/>
          <w:szCs w:val="28"/>
        </w:rPr>
        <w:t>ООО</w:t>
      </w:r>
      <w:proofErr w:type="gramEnd"/>
      <w:r w:rsidR="000F39AD" w:rsidRPr="00907FBD">
        <w:rPr>
          <w:b/>
          <w:sz w:val="28"/>
          <w:szCs w:val="28"/>
        </w:rPr>
        <w:t xml:space="preserve"> «Элит»</w:t>
      </w:r>
      <w:r w:rsidRPr="001602FB">
        <w:rPr>
          <w:sz w:val="28"/>
          <w:szCs w:val="28"/>
        </w:rPr>
        <w:t xml:space="preserve"> составить бухгалтерский баланс.</w:t>
      </w:r>
    </w:p>
    <w:p w:rsidR="003843E7" w:rsidRPr="001602FB" w:rsidRDefault="003843E7" w:rsidP="003843E7">
      <w:pPr>
        <w:jc w:val="center"/>
        <w:rPr>
          <w:sz w:val="28"/>
          <w:szCs w:val="28"/>
        </w:rPr>
      </w:pPr>
      <w:proofErr w:type="spellStart"/>
      <w:r w:rsidRPr="001602FB">
        <w:rPr>
          <w:sz w:val="28"/>
          <w:szCs w:val="28"/>
        </w:rPr>
        <w:t>Оборотно</w:t>
      </w:r>
      <w:proofErr w:type="spellEnd"/>
      <w:r w:rsidRPr="001602FB">
        <w:rPr>
          <w:sz w:val="28"/>
          <w:szCs w:val="28"/>
        </w:rPr>
        <w:t xml:space="preserve">-сальдовая ведомость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134"/>
        <w:gridCol w:w="1276"/>
        <w:gridCol w:w="1134"/>
        <w:gridCol w:w="1134"/>
        <w:gridCol w:w="1275"/>
        <w:gridCol w:w="1134"/>
      </w:tblGrid>
      <w:tr w:rsidR="003843E7" w:rsidRPr="00032B38" w:rsidTr="0068573A">
        <w:trPr>
          <w:cantSplit/>
          <w:trHeight w:val="353"/>
        </w:trPr>
        <w:tc>
          <w:tcPr>
            <w:tcW w:w="567" w:type="dxa"/>
            <w:vMerge w:val="restart"/>
          </w:tcPr>
          <w:p w:rsidR="003843E7" w:rsidRPr="00032B38" w:rsidRDefault="003843E7" w:rsidP="00536B6F">
            <w:pPr>
              <w:jc w:val="center"/>
            </w:pPr>
            <w:r w:rsidRPr="00032B38">
              <w:t xml:space="preserve">№ </w:t>
            </w:r>
            <w:proofErr w:type="gramStart"/>
            <w:r w:rsidRPr="00032B38">
              <w:t>п</w:t>
            </w:r>
            <w:proofErr w:type="gramEnd"/>
            <w:r w:rsidRPr="00032B38">
              <w:t>/п</w:t>
            </w:r>
          </w:p>
        </w:tc>
        <w:tc>
          <w:tcPr>
            <w:tcW w:w="2269" w:type="dxa"/>
            <w:vMerge w:val="restart"/>
          </w:tcPr>
          <w:p w:rsidR="003843E7" w:rsidRPr="00032B38" w:rsidRDefault="003843E7" w:rsidP="00536B6F">
            <w:pPr>
              <w:jc w:val="center"/>
            </w:pPr>
            <w:r w:rsidRPr="00032B38">
              <w:t>Наименование счета</w:t>
            </w:r>
          </w:p>
        </w:tc>
        <w:tc>
          <w:tcPr>
            <w:tcW w:w="2410" w:type="dxa"/>
            <w:gridSpan w:val="2"/>
          </w:tcPr>
          <w:p w:rsidR="003843E7" w:rsidRPr="00032B38" w:rsidRDefault="003843E7" w:rsidP="00536B6F">
            <w:pPr>
              <w:jc w:val="center"/>
            </w:pPr>
            <w:r w:rsidRPr="00032B38">
              <w:t>Начальное сальдо</w:t>
            </w:r>
          </w:p>
        </w:tc>
        <w:tc>
          <w:tcPr>
            <w:tcW w:w="2268" w:type="dxa"/>
            <w:gridSpan w:val="2"/>
          </w:tcPr>
          <w:p w:rsidR="003843E7" w:rsidRPr="00032B38" w:rsidRDefault="003843E7" w:rsidP="00536B6F">
            <w:pPr>
              <w:jc w:val="center"/>
            </w:pPr>
            <w:r w:rsidRPr="00032B38">
              <w:t xml:space="preserve">Обороты </w:t>
            </w:r>
          </w:p>
        </w:tc>
        <w:tc>
          <w:tcPr>
            <w:tcW w:w="2409" w:type="dxa"/>
            <w:gridSpan w:val="2"/>
          </w:tcPr>
          <w:p w:rsidR="003843E7" w:rsidRPr="00032B38" w:rsidRDefault="003843E7" w:rsidP="00536B6F">
            <w:pPr>
              <w:jc w:val="center"/>
            </w:pPr>
            <w:r w:rsidRPr="00032B38">
              <w:t xml:space="preserve">Конечное сальдо </w:t>
            </w:r>
          </w:p>
        </w:tc>
      </w:tr>
      <w:tr w:rsidR="003843E7" w:rsidRPr="00032B38" w:rsidTr="0068573A">
        <w:trPr>
          <w:cantSplit/>
          <w:trHeight w:val="190"/>
        </w:trPr>
        <w:tc>
          <w:tcPr>
            <w:tcW w:w="567" w:type="dxa"/>
            <w:vMerge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2269" w:type="dxa"/>
            <w:vMerge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дебет</w:t>
            </w: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  <w:r w:rsidRPr="00032B38">
              <w:t>кредит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дебет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кредит</w:t>
            </w: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  <w:r w:rsidRPr="00032B38">
              <w:t>дебет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кредит</w:t>
            </w: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1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 xml:space="preserve">01 «Основные средства» 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335000</w:t>
            </w: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  <w:r w:rsidRPr="00032B38">
              <w:t>335000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2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02 «Амортизация основных средств»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  <w:r w:rsidRPr="00032B38">
              <w:t>150000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150000</w:t>
            </w: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3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10 «Материалы»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213000</w:t>
            </w: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154000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145000</w:t>
            </w: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  <w:r w:rsidRPr="00032B38">
              <w:t>222000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4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20 «Основное производство»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72000</w:t>
            </w: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239000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  <w:r w:rsidRPr="00032B38">
              <w:t>311000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5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43 «Готовая продукция 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  <w:rPr>
                <w:lang w:val="en-US"/>
              </w:rPr>
            </w:pPr>
            <w:r w:rsidRPr="00032B38">
              <w:t>64000</w:t>
            </w: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  <w:r w:rsidRPr="00032B38">
              <w:t>64000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6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50 «Касса»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300</w:t>
            </w: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47000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40000</w:t>
            </w: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  <w:r w:rsidRPr="00032B38">
              <w:t>7300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7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51 «Расчетный счет»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450000</w:t>
            </w: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32000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104300</w:t>
            </w: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  <w:r w:rsidRPr="00032B38">
              <w:t>377700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8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60 « Расчеты с поставщиками и подрядчиками»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  <w:r w:rsidRPr="00032B38">
              <w:t>54000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24000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154000</w:t>
            </w: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184000</w:t>
            </w: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9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66 «Расчеты по краткосрочным кредитам и займам»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  <w:r w:rsidRPr="00032B38">
              <w:t>50000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32000</w:t>
            </w: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82000</w:t>
            </w: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10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68 «Расчеты по налогам и сборам»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  <w:r w:rsidRPr="00032B38">
              <w:t>27800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18300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9500</w:t>
            </w: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11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69 «Расчеты по социальному страхованию и обеспечению»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  <w:r w:rsidRPr="00032B38">
              <w:t>26000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26000</w:t>
            </w: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12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70 «Расчеты с персоналом по оплате труда»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  <w:r w:rsidRPr="00032B38">
              <w:t>42000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40000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94000</w:t>
            </w: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96000</w:t>
            </w: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13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76/1 «Расчеты с разными дебиторами и кредиторами»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8200</w:t>
            </w: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6000</w:t>
            </w: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  <w:r w:rsidRPr="00032B38">
              <w:t>2200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14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80 «Уставный капитал»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  <w:r w:rsidRPr="00032B38">
              <w:t>752700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752700</w:t>
            </w: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536B6F">
            <w:pPr>
              <w:jc w:val="center"/>
            </w:pPr>
            <w:r w:rsidRPr="00032B38">
              <w:t>15</w:t>
            </w:r>
          </w:p>
        </w:tc>
        <w:tc>
          <w:tcPr>
            <w:tcW w:w="2269" w:type="dxa"/>
          </w:tcPr>
          <w:p w:rsidR="003843E7" w:rsidRPr="00032B38" w:rsidRDefault="003843E7" w:rsidP="00536B6F">
            <w:r w:rsidRPr="00032B38">
              <w:t>83 «Добавочный капитал»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  <w:r w:rsidRPr="00032B38">
              <w:t>40000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40000</w:t>
            </w:r>
          </w:p>
        </w:tc>
      </w:tr>
      <w:tr w:rsidR="003843E7" w:rsidRPr="00032B38" w:rsidTr="0068573A">
        <w:tc>
          <w:tcPr>
            <w:tcW w:w="567" w:type="dxa"/>
          </w:tcPr>
          <w:p w:rsidR="003843E7" w:rsidRPr="00032B38" w:rsidRDefault="003843E7" w:rsidP="003843E7">
            <w:pPr>
              <w:jc w:val="center"/>
            </w:pPr>
            <w:r w:rsidRPr="00032B38">
              <w:t>16</w:t>
            </w:r>
          </w:p>
        </w:tc>
        <w:tc>
          <w:tcPr>
            <w:tcW w:w="2269" w:type="dxa"/>
          </w:tcPr>
          <w:p w:rsidR="003843E7" w:rsidRPr="00032B38" w:rsidRDefault="003843E7" w:rsidP="003843E7">
            <w:r w:rsidRPr="00032B38">
              <w:t>55 «</w:t>
            </w:r>
            <w:r w:rsidR="000F39AD" w:rsidRPr="00032B38">
              <w:t>Специальные счета в банках</w:t>
            </w:r>
            <w:r w:rsidRPr="00032B38">
              <w:t>»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  <w:r w:rsidRPr="00032B38">
              <w:t>21000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</w:pPr>
            <w:r w:rsidRPr="00032B38">
              <w:t>21000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</w:pPr>
          </w:p>
        </w:tc>
      </w:tr>
      <w:tr w:rsidR="003843E7" w:rsidRPr="00032B38" w:rsidTr="0068573A">
        <w:trPr>
          <w:cantSplit/>
        </w:trPr>
        <w:tc>
          <w:tcPr>
            <w:tcW w:w="2836" w:type="dxa"/>
            <w:gridSpan w:val="2"/>
          </w:tcPr>
          <w:p w:rsidR="003843E7" w:rsidRPr="00032B38" w:rsidRDefault="003843E7" w:rsidP="00536B6F">
            <w:pPr>
              <w:pStyle w:val="1"/>
            </w:pPr>
            <w:r w:rsidRPr="00032B38">
              <w:t>Всего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  <w:rPr>
                <w:b/>
                <w:bCs/>
              </w:rPr>
            </w:pPr>
            <w:r w:rsidRPr="00032B38">
              <w:rPr>
                <w:b/>
                <w:bCs/>
              </w:rPr>
              <w:t>1142500</w:t>
            </w:r>
          </w:p>
        </w:tc>
        <w:tc>
          <w:tcPr>
            <w:tcW w:w="1276" w:type="dxa"/>
          </w:tcPr>
          <w:p w:rsidR="003843E7" w:rsidRPr="00032B38" w:rsidRDefault="003843E7" w:rsidP="00536B6F">
            <w:pPr>
              <w:jc w:val="center"/>
              <w:rPr>
                <w:b/>
                <w:bCs/>
              </w:rPr>
            </w:pPr>
            <w:r w:rsidRPr="00032B38">
              <w:rPr>
                <w:b/>
                <w:bCs/>
              </w:rPr>
              <w:t>1142500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  <w:rPr>
                <w:b/>
                <w:bCs/>
              </w:rPr>
            </w:pPr>
            <w:r w:rsidRPr="00032B38">
              <w:rPr>
                <w:b/>
                <w:bCs/>
              </w:rPr>
              <w:t>575300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  <w:rPr>
                <w:b/>
                <w:bCs/>
              </w:rPr>
            </w:pPr>
            <w:r w:rsidRPr="00032B38">
              <w:rPr>
                <w:b/>
                <w:bCs/>
              </w:rPr>
              <w:t>575300</w:t>
            </w:r>
          </w:p>
        </w:tc>
        <w:tc>
          <w:tcPr>
            <w:tcW w:w="1275" w:type="dxa"/>
          </w:tcPr>
          <w:p w:rsidR="003843E7" w:rsidRPr="00032B38" w:rsidRDefault="003843E7" w:rsidP="00536B6F">
            <w:pPr>
              <w:jc w:val="center"/>
              <w:rPr>
                <w:b/>
                <w:bCs/>
              </w:rPr>
            </w:pPr>
            <w:r w:rsidRPr="00032B38">
              <w:rPr>
                <w:b/>
                <w:bCs/>
              </w:rPr>
              <w:t>1340200</w:t>
            </w:r>
          </w:p>
        </w:tc>
        <w:tc>
          <w:tcPr>
            <w:tcW w:w="1134" w:type="dxa"/>
          </w:tcPr>
          <w:p w:rsidR="003843E7" w:rsidRPr="00032B38" w:rsidRDefault="003843E7" w:rsidP="00536B6F">
            <w:pPr>
              <w:jc w:val="center"/>
              <w:rPr>
                <w:b/>
                <w:bCs/>
              </w:rPr>
            </w:pPr>
            <w:r w:rsidRPr="00032B38">
              <w:rPr>
                <w:b/>
                <w:bCs/>
              </w:rPr>
              <w:t>1340200</w:t>
            </w:r>
          </w:p>
        </w:tc>
      </w:tr>
    </w:tbl>
    <w:p w:rsidR="003843E7" w:rsidRPr="00032B38" w:rsidRDefault="003843E7" w:rsidP="003843E7">
      <w:pPr>
        <w:ind w:firstLine="500"/>
        <w:jc w:val="center"/>
        <w:rPr>
          <w:bCs/>
          <w:iCs/>
        </w:rPr>
      </w:pPr>
    </w:p>
    <w:p w:rsidR="00032B38" w:rsidRDefault="00032B38" w:rsidP="003843E7">
      <w:pPr>
        <w:ind w:firstLine="500"/>
        <w:jc w:val="center"/>
        <w:rPr>
          <w:bCs/>
          <w:iCs/>
        </w:rPr>
      </w:pPr>
    </w:p>
    <w:p w:rsidR="00032B38" w:rsidRDefault="00032B38" w:rsidP="003843E7">
      <w:pPr>
        <w:ind w:firstLine="500"/>
        <w:jc w:val="center"/>
        <w:rPr>
          <w:bCs/>
          <w:iCs/>
        </w:rPr>
      </w:pPr>
    </w:p>
    <w:p w:rsidR="00032B38" w:rsidRDefault="00032B38" w:rsidP="003843E7">
      <w:pPr>
        <w:ind w:firstLine="500"/>
        <w:jc w:val="center"/>
        <w:rPr>
          <w:bCs/>
          <w:iCs/>
        </w:rPr>
      </w:pPr>
    </w:p>
    <w:p w:rsidR="00032B38" w:rsidRDefault="00032B38" w:rsidP="003843E7">
      <w:pPr>
        <w:ind w:firstLine="500"/>
        <w:jc w:val="center"/>
        <w:rPr>
          <w:bCs/>
          <w:iCs/>
        </w:rPr>
      </w:pPr>
    </w:p>
    <w:p w:rsidR="00032B38" w:rsidRDefault="00032B38" w:rsidP="003843E7">
      <w:pPr>
        <w:ind w:firstLine="500"/>
        <w:jc w:val="center"/>
        <w:rPr>
          <w:bCs/>
          <w:iCs/>
        </w:rPr>
      </w:pPr>
    </w:p>
    <w:p w:rsidR="00032B38" w:rsidRDefault="00032B38" w:rsidP="003843E7">
      <w:pPr>
        <w:ind w:firstLine="500"/>
        <w:jc w:val="center"/>
        <w:rPr>
          <w:bCs/>
          <w:iCs/>
        </w:rPr>
      </w:pPr>
    </w:p>
    <w:p w:rsidR="00032B38" w:rsidRDefault="00032B38" w:rsidP="003843E7">
      <w:pPr>
        <w:ind w:firstLine="500"/>
        <w:jc w:val="center"/>
        <w:rPr>
          <w:bCs/>
          <w:iCs/>
        </w:rPr>
      </w:pPr>
    </w:p>
    <w:p w:rsidR="003843E7" w:rsidRPr="00032B38" w:rsidRDefault="003843E7" w:rsidP="003843E7">
      <w:pPr>
        <w:ind w:firstLine="500"/>
        <w:jc w:val="center"/>
        <w:rPr>
          <w:b/>
        </w:rPr>
      </w:pPr>
      <w:r w:rsidRPr="00032B38">
        <w:rPr>
          <w:bCs/>
          <w:iCs/>
        </w:rPr>
        <w:t xml:space="preserve">Баланс </w:t>
      </w: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956"/>
        <w:gridCol w:w="2956"/>
        <w:gridCol w:w="1894"/>
      </w:tblGrid>
      <w:tr w:rsidR="003843E7" w:rsidRPr="00032B38" w:rsidTr="000F39AD">
        <w:trPr>
          <w:cantSplit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032B38" w:rsidRDefault="003843E7" w:rsidP="00536B6F">
            <w:pPr>
              <w:ind w:firstLine="500"/>
              <w:jc w:val="center"/>
              <w:rPr>
                <w:b/>
              </w:rPr>
            </w:pPr>
            <w:r w:rsidRPr="00032B38">
              <w:rPr>
                <w:b/>
              </w:rPr>
              <w:t>Актив</w:t>
            </w:r>
          </w:p>
        </w:tc>
        <w:tc>
          <w:tcPr>
            <w:tcW w:w="4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032B38" w:rsidRDefault="003843E7" w:rsidP="00536B6F">
            <w:pPr>
              <w:ind w:firstLine="500"/>
              <w:jc w:val="center"/>
              <w:rPr>
                <w:b/>
              </w:rPr>
            </w:pPr>
            <w:r w:rsidRPr="00032B38">
              <w:rPr>
                <w:b/>
              </w:rPr>
              <w:t>Пассив</w:t>
            </w:r>
          </w:p>
        </w:tc>
      </w:tr>
      <w:tr w:rsidR="003843E7" w:rsidRPr="00032B38" w:rsidTr="000F39AD">
        <w:trPr>
          <w:trHeight w:val="52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032B38" w:rsidRDefault="003843E7" w:rsidP="00536B6F">
            <w:r w:rsidRPr="00032B38">
              <w:t>№ счета  и наименование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032B38" w:rsidRDefault="003843E7" w:rsidP="00536B6F">
            <w:pPr>
              <w:ind w:firstLine="34"/>
            </w:pPr>
            <w:r w:rsidRPr="00032B38">
              <w:t>Сумма в рублях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032B38" w:rsidRDefault="003843E7" w:rsidP="00536B6F">
            <w:pPr>
              <w:ind w:firstLine="34"/>
            </w:pPr>
            <w:r w:rsidRPr="00032B38">
              <w:t>№ счета и наименование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E7" w:rsidRPr="00032B38" w:rsidRDefault="003843E7" w:rsidP="00536B6F">
            <w:r w:rsidRPr="00032B38">
              <w:t>Сумма в рублях</w:t>
            </w:r>
          </w:p>
        </w:tc>
      </w:tr>
      <w:tr w:rsidR="000F39AD" w:rsidRPr="00032B38" w:rsidTr="00EB0100">
        <w:trPr>
          <w:trHeight w:val="52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AD" w:rsidRPr="00032B38" w:rsidRDefault="000F39AD" w:rsidP="00536B6F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AD" w:rsidRPr="00032B38" w:rsidRDefault="000F39AD" w:rsidP="00536B6F">
            <w:pPr>
              <w:jc w:val="both"/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AD" w:rsidRPr="00032B38" w:rsidRDefault="000F39AD" w:rsidP="00536B6F"/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AD" w:rsidRPr="00032B38" w:rsidRDefault="000F39AD" w:rsidP="00536B6F">
            <w:pPr>
              <w:jc w:val="both"/>
            </w:pPr>
          </w:p>
        </w:tc>
      </w:tr>
      <w:tr w:rsidR="00032B38" w:rsidRPr="00032B38" w:rsidTr="00EB0100">
        <w:trPr>
          <w:trHeight w:val="52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38" w:rsidRPr="00032B38" w:rsidRDefault="00032B38" w:rsidP="00536B6F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/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</w:tr>
      <w:tr w:rsidR="00032B38" w:rsidRPr="00032B38" w:rsidTr="00EB0100">
        <w:trPr>
          <w:trHeight w:val="52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38" w:rsidRPr="00032B38" w:rsidRDefault="00032B38" w:rsidP="00536B6F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/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</w:tr>
      <w:tr w:rsidR="00032B38" w:rsidRPr="00032B38" w:rsidTr="00EB0100">
        <w:trPr>
          <w:trHeight w:val="52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38" w:rsidRPr="00032B38" w:rsidRDefault="00032B38" w:rsidP="00536B6F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/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</w:tr>
      <w:tr w:rsidR="00032B38" w:rsidRPr="00032B38" w:rsidTr="00EB0100">
        <w:trPr>
          <w:trHeight w:val="52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38" w:rsidRPr="00032B38" w:rsidRDefault="00032B38" w:rsidP="00536B6F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/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</w:tr>
      <w:tr w:rsidR="00032B38" w:rsidRPr="00032B38" w:rsidTr="00EB0100">
        <w:trPr>
          <w:trHeight w:val="52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38" w:rsidRPr="00032B38" w:rsidRDefault="00032B38" w:rsidP="00536B6F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/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38" w:rsidRPr="00032B38" w:rsidRDefault="00032B38" w:rsidP="00536B6F">
            <w:pPr>
              <w:jc w:val="both"/>
            </w:pPr>
          </w:p>
        </w:tc>
      </w:tr>
      <w:tr w:rsidR="000F39AD" w:rsidRPr="00032B38" w:rsidTr="003B5EE5">
        <w:trPr>
          <w:trHeight w:val="631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AD" w:rsidRPr="00032B38" w:rsidRDefault="000F39AD" w:rsidP="00536B6F">
            <w:pPr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AD" w:rsidRPr="00032B38" w:rsidRDefault="000F39AD" w:rsidP="00536B6F">
            <w:pPr>
              <w:jc w:val="center"/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AD" w:rsidRPr="00032B38" w:rsidRDefault="000F39AD" w:rsidP="00536B6F"/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AD" w:rsidRPr="00032B38" w:rsidRDefault="000F39AD" w:rsidP="00536B6F">
            <w:pPr>
              <w:jc w:val="center"/>
            </w:pPr>
          </w:p>
        </w:tc>
      </w:tr>
      <w:tr w:rsidR="000F39AD" w:rsidRPr="00032B38" w:rsidTr="006A436E">
        <w:trPr>
          <w:trHeight w:val="481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AD" w:rsidRPr="00032B38" w:rsidRDefault="000F39AD" w:rsidP="00536B6F">
            <w:r w:rsidRPr="00032B38">
              <w:t>Баланс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AD" w:rsidRPr="00032B38" w:rsidRDefault="000F39AD" w:rsidP="00536B6F">
            <w:pPr>
              <w:ind w:firstLine="500"/>
            </w:pP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AD" w:rsidRPr="00032B38" w:rsidRDefault="000F39AD" w:rsidP="00536B6F">
            <w:pPr>
              <w:ind w:firstLine="500"/>
            </w:pPr>
            <w:r w:rsidRPr="00032B38">
              <w:t>Баланс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AD" w:rsidRPr="00032B38" w:rsidRDefault="000F39AD" w:rsidP="00536B6F">
            <w:pPr>
              <w:ind w:firstLine="500"/>
            </w:pPr>
          </w:p>
        </w:tc>
      </w:tr>
    </w:tbl>
    <w:p w:rsidR="003843E7" w:rsidRPr="00032B38" w:rsidRDefault="003843E7" w:rsidP="003843E7">
      <w:pPr>
        <w:pStyle w:val="a3"/>
        <w:spacing w:before="0" w:beforeAutospacing="0" w:after="0" w:afterAutospacing="0"/>
      </w:pPr>
    </w:p>
    <w:p w:rsidR="00E05DE7" w:rsidRPr="00032B38" w:rsidRDefault="000F39AD" w:rsidP="000F39AD">
      <w:pPr>
        <w:ind w:firstLine="500"/>
        <w:rPr>
          <w:bCs/>
          <w:iCs/>
        </w:rPr>
      </w:pPr>
      <w:r w:rsidRPr="00032B38">
        <w:rPr>
          <w:bCs/>
          <w:iCs/>
        </w:rPr>
        <w:t xml:space="preserve">                                      </w:t>
      </w: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0F39AD" w:rsidRDefault="000F39AD" w:rsidP="000F39AD">
      <w:pPr>
        <w:ind w:firstLine="50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</w:p>
    <w:p w:rsidR="00E05DE7" w:rsidRDefault="000F39AD" w:rsidP="000F39AD">
      <w:pPr>
        <w:ind w:firstLine="50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</w:t>
      </w: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E05DE7" w:rsidRDefault="00E05DE7" w:rsidP="000F39AD">
      <w:pPr>
        <w:ind w:firstLine="500"/>
        <w:rPr>
          <w:bCs/>
          <w:iCs/>
          <w:sz w:val="28"/>
          <w:szCs w:val="28"/>
        </w:rPr>
      </w:pPr>
    </w:p>
    <w:p w:rsidR="00032B38" w:rsidRDefault="00032B38" w:rsidP="000F4B77">
      <w:pPr>
        <w:rPr>
          <w:bCs/>
          <w:iCs/>
          <w:sz w:val="28"/>
          <w:szCs w:val="28"/>
        </w:rPr>
      </w:pPr>
    </w:p>
    <w:p w:rsidR="00032B38" w:rsidRDefault="00032B38" w:rsidP="000F39AD">
      <w:pPr>
        <w:ind w:firstLine="500"/>
        <w:rPr>
          <w:bCs/>
          <w:iCs/>
          <w:sz w:val="28"/>
          <w:szCs w:val="28"/>
        </w:rPr>
      </w:pPr>
    </w:p>
    <w:sectPr w:rsidR="00032B38" w:rsidSect="000F39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AC" w:rsidRDefault="006679AC" w:rsidP="00E05DE7">
      <w:r>
        <w:separator/>
      </w:r>
    </w:p>
  </w:endnote>
  <w:endnote w:type="continuationSeparator" w:id="0">
    <w:p w:rsidR="006679AC" w:rsidRDefault="006679AC" w:rsidP="00E0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AC" w:rsidRDefault="006679AC" w:rsidP="00E05DE7">
      <w:r>
        <w:separator/>
      </w:r>
    </w:p>
  </w:footnote>
  <w:footnote w:type="continuationSeparator" w:id="0">
    <w:p w:rsidR="006679AC" w:rsidRDefault="006679AC" w:rsidP="00E0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3E7"/>
    <w:rsid w:val="00032B38"/>
    <w:rsid w:val="000F39AD"/>
    <w:rsid w:val="000F4B77"/>
    <w:rsid w:val="003843E7"/>
    <w:rsid w:val="006679AC"/>
    <w:rsid w:val="0068573A"/>
    <w:rsid w:val="00907FBD"/>
    <w:rsid w:val="00B156E6"/>
    <w:rsid w:val="00DA4C7A"/>
    <w:rsid w:val="00E05DE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3E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843E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05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5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cp:lastPrinted>2016-10-10T19:15:00Z</cp:lastPrinted>
  <dcterms:created xsi:type="dcterms:W3CDTF">2016-10-10T18:17:00Z</dcterms:created>
  <dcterms:modified xsi:type="dcterms:W3CDTF">2020-03-21T13:03:00Z</dcterms:modified>
</cp:coreProperties>
</file>