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F2" w:rsidRPr="00984C3E" w:rsidRDefault="00116252" w:rsidP="00C665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Данные по с</w:t>
      </w:r>
      <w:r w:rsidR="00C665F2" w:rsidRPr="00984C3E">
        <w:rPr>
          <w:b/>
          <w:sz w:val="28"/>
          <w:szCs w:val="28"/>
        </w:rPr>
        <w:t xml:space="preserve">отрудникам ГПОУ ТО «Тульский экономический колледж» </w:t>
      </w:r>
    </w:p>
    <w:p w:rsidR="00C665F2" w:rsidRPr="00984C3E" w:rsidRDefault="00C665F2" w:rsidP="00C665F2">
      <w:pPr>
        <w:jc w:val="center"/>
        <w:rPr>
          <w:b/>
          <w:sz w:val="28"/>
          <w:szCs w:val="28"/>
        </w:rPr>
      </w:pPr>
      <w:r w:rsidRPr="00984C3E">
        <w:rPr>
          <w:b/>
          <w:sz w:val="28"/>
          <w:szCs w:val="28"/>
        </w:rPr>
        <w:t>на 0</w:t>
      </w:r>
      <w:r w:rsidR="00FA047C" w:rsidRPr="00984C3E">
        <w:rPr>
          <w:b/>
          <w:sz w:val="28"/>
          <w:szCs w:val="28"/>
        </w:rPr>
        <w:t>1</w:t>
      </w:r>
      <w:r w:rsidRPr="00984C3E">
        <w:rPr>
          <w:b/>
          <w:sz w:val="28"/>
          <w:szCs w:val="28"/>
        </w:rPr>
        <w:t xml:space="preserve"> </w:t>
      </w:r>
      <w:r w:rsidR="00116252">
        <w:rPr>
          <w:b/>
          <w:sz w:val="28"/>
          <w:szCs w:val="28"/>
        </w:rPr>
        <w:t>ноября</w:t>
      </w:r>
      <w:r w:rsidRPr="00984C3E">
        <w:rPr>
          <w:b/>
          <w:sz w:val="28"/>
          <w:szCs w:val="28"/>
        </w:rPr>
        <w:t xml:space="preserve"> 20</w:t>
      </w:r>
      <w:r w:rsidR="00E02800" w:rsidRPr="00984C3E">
        <w:rPr>
          <w:b/>
          <w:sz w:val="28"/>
          <w:szCs w:val="28"/>
        </w:rPr>
        <w:t>20</w:t>
      </w:r>
      <w:r w:rsidRPr="00984C3E">
        <w:rPr>
          <w:b/>
          <w:sz w:val="28"/>
          <w:szCs w:val="28"/>
        </w:rPr>
        <w:t xml:space="preserve"> года</w:t>
      </w:r>
    </w:p>
    <w:p w:rsidR="00C665F2" w:rsidRPr="00984C3E" w:rsidRDefault="00C665F2" w:rsidP="00C665F2"/>
    <w:tbl>
      <w:tblPr>
        <w:tblW w:w="160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380"/>
        <w:gridCol w:w="1731"/>
        <w:gridCol w:w="3490"/>
        <w:gridCol w:w="3456"/>
        <w:gridCol w:w="1275"/>
        <w:gridCol w:w="1559"/>
        <w:gridCol w:w="993"/>
        <w:gridCol w:w="708"/>
      </w:tblGrid>
      <w:tr w:rsidR="00F5672F" w:rsidRPr="00984C3E" w:rsidTr="00452E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2F" w:rsidRPr="00984C3E" w:rsidRDefault="00F5672F" w:rsidP="00452EB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84C3E"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984C3E"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984C3E"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2F" w:rsidRPr="00984C3E" w:rsidRDefault="00F5672F" w:rsidP="00C47903">
            <w:pPr>
              <w:ind w:left="-129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984C3E">
              <w:rPr>
                <w:b/>
                <w:sz w:val="20"/>
                <w:szCs w:val="20"/>
                <w:lang w:eastAsia="en-US"/>
              </w:rPr>
              <w:t>Фамилия имя отчество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2F" w:rsidRPr="00984C3E" w:rsidRDefault="00F5672F" w:rsidP="00C47903">
            <w:pPr>
              <w:ind w:left="-129" w:right="72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984C3E">
              <w:rPr>
                <w:b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2F" w:rsidRPr="00984C3E" w:rsidRDefault="00F5672F" w:rsidP="00C47903">
            <w:pPr>
              <w:ind w:left="-129" w:right="-108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</w:p>
          <w:p w:rsidR="00F5672F" w:rsidRPr="00984C3E" w:rsidRDefault="00F5672F" w:rsidP="00C47903">
            <w:pPr>
              <w:ind w:left="-129" w:right="-108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984C3E">
              <w:rPr>
                <w:b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2F" w:rsidRPr="00984C3E" w:rsidRDefault="00F5672F" w:rsidP="00C47903">
            <w:pPr>
              <w:ind w:left="-129" w:right="-108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984C3E">
              <w:rPr>
                <w:b/>
                <w:sz w:val="20"/>
                <w:szCs w:val="20"/>
                <w:lang w:eastAsia="en-US"/>
              </w:rPr>
              <w:t>Повышение квалификации, стажировка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2F" w:rsidRPr="00984C3E" w:rsidRDefault="00F5672F" w:rsidP="00610849">
            <w:pPr>
              <w:ind w:left="-129" w:right="-108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984C3E">
              <w:rPr>
                <w:b/>
                <w:sz w:val="20"/>
                <w:szCs w:val="20"/>
                <w:lang w:eastAsia="en-US"/>
              </w:rPr>
              <w:t xml:space="preserve">Квалификационная категория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2F" w:rsidRPr="00984C3E" w:rsidRDefault="00F5672F" w:rsidP="00610849">
            <w:pPr>
              <w:ind w:left="-129" w:right="-108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984C3E">
              <w:rPr>
                <w:b/>
                <w:sz w:val="20"/>
                <w:szCs w:val="20"/>
                <w:lang w:eastAsia="en-US"/>
              </w:rPr>
              <w:t xml:space="preserve">Награды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2F" w:rsidRPr="00984C3E" w:rsidRDefault="00F5672F" w:rsidP="00610849">
            <w:pPr>
              <w:ind w:left="-129" w:right="-108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984C3E">
              <w:rPr>
                <w:b/>
                <w:sz w:val="20"/>
                <w:szCs w:val="20"/>
                <w:lang w:eastAsia="en-US"/>
              </w:rPr>
              <w:t>Стаж</w:t>
            </w:r>
          </w:p>
          <w:p w:rsidR="00F5672F" w:rsidRPr="00984C3E" w:rsidRDefault="00F5672F" w:rsidP="00610849">
            <w:pPr>
              <w:ind w:left="-129" w:right="-108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984C3E">
              <w:rPr>
                <w:b/>
                <w:sz w:val="20"/>
                <w:szCs w:val="20"/>
                <w:lang w:eastAsia="en-US"/>
              </w:rPr>
              <w:t>общ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2F" w:rsidRPr="00984C3E" w:rsidRDefault="00F5672F" w:rsidP="00610849">
            <w:pPr>
              <w:ind w:left="-129" w:right="-108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984C3E">
              <w:rPr>
                <w:b/>
                <w:sz w:val="20"/>
                <w:szCs w:val="20"/>
                <w:lang w:eastAsia="en-US"/>
              </w:rPr>
              <w:t>Стаж</w:t>
            </w:r>
          </w:p>
          <w:p w:rsidR="00145787" w:rsidRPr="00984C3E" w:rsidRDefault="00145787" w:rsidP="00610849">
            <w:pPr>
              <w:ind w:left="-129" w:right="-108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984C3E">
              <w:rPr>
                <w:b/>
                <w:sz w:val="20"/>
                <w:szCs w:val="20"/>
                <w:lang w:eastAsia="en-US"/>
              </w:rPr>
              <w:t>п</w:t>
            </w:r>
            <w:r w:rsidR="00F5672F" w:rsidRPr="00984C3E">
              <w:rPr>
                <w:b/>
                <w:sz w:val="20"/>
                <w:szCs w:val="20"/>
                <w:lang w:eastAsia="en-US"/>
              </w:rPr>
              <w:t>ед</w:t>
            </w:r>
            <w:proofErr w:type="spellEnd"/>
            <w:r w:rsidRPr="00984C3E">
              <w:rPr>
                <w:b/>
                <w:sz w:val="20"/>
                <w:szCs w:val="20"/>
                <w:lang w:eastAsia="en-US"/>
              </w:rPr>
              <w:t>.</w:t>
            </w:r>
          </w:p>
          <w:p w:rsidR="00F5672F" w:rsidRPr="00984C3E" w:rsidRDefault="00145787" w:rsidP="00610849">
            <w:pPr>
              <w:ind w:left="-129" w:right="-108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984C3E">
              <w:rPr>
                <w:b/>
                <w:sz w:val="20"/>
                <w:szCs w:val="20"/>
                <w:lang w:eastAsia="en-US"/>
              </w:rPr>
              <w:t xml:space="preserve"> раб</w:t>
            </w:r>
          </w:p>
        </w:tc>
      </w:tr>
      <w:tr w:rsidR="00816D4D" w:rsidRPr="00984C3E" w:rsidTr="00E16916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D" w:rsidRPr="00984C3E" w:rsidRDefault="00816D4D" w:rsidP="00610849">
            <w:pPr>
              <w:ind w:left="-129" w:right="-108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984C3E">
              <w:rPr>
                <w:b/>
                <w:sz w:val="20"/>
                <w:szCs w:val="20"/>
                <w:lang w:eastAsia="en-US"/>
              </w:rPr>
              <w:t>Администрация колледжа</w:t>
            </w:r>
          </w:p>
        </w:tc>
      </w:tr>
      <w:tr w:rsidR="009F1F15" w:rsidRPr="00984C3E" w:rsidTr="00E169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5" w:rsidRPr="00984C3E" w:rsidRDefault="009F1F15" w:rsidP="00452EB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84C3E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5" w:rsidRPr="00984C3E" w:rsidRDefault="009F1F15" w:rsidP="00E16916">
            <w:pPr>
              <w:ind w:left="72"/>
              <w:outlineLvl w:val="0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Макарова Алла Викторовна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5" w:rsidRPr="00984C3E" w:rsidRDefault="009F1F15" w:rsidP="00E16916">
            <w:pPr>
              <w:ind w:left="72" w:right="72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директор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5" w:rsidRPr="00984C3E" w:rsidRDefault="009F1F15" w:rsidP="00E16916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984C3E">
              <w:rPr>
                <w:sz w:val="20"/>
                <w:szCs w:val="20"/>
                <w:lang w:eastAsia="en-US"/>
              </w:rPr>
              <w:t>Высшее</w:t>
            </w:r>
            <w:proofErr w:type="gramEnd"/>
            <w:r w:rsidRPr="00984C3E">
              <w:rPr>
                <w:sz w:val="20"/>
                <w:szCs w:val="20"/>
                <w:lang w:eastAsia="en-US"/>
              </w:rPr>
              <w:t>, 1.Тульский государственный университет,  инженер-экономист;</w:t>
            </w:r>
          </w:p>
          <w:p w:rsidR="009F1F15" w:rsidRPr="00984C3E" w:rsidRDefault="009F1F15" w:rsidP="00E16916">
            <w:pPr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 xml:space="preserve"> 2.НОУВПО «Московский институт государственного и корпоративного управления», менеджер</w:t>
            </w:r>
          </w:p>
          <w:p w:rsidR="009F1F15" w:rsidRPr="00984C3E" w:rsidRDefault="009F1F15" w:rsidP="00E16916">
            <w:pPr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3.Диплом о профессиональной переподготовке, ГОУ ДПО ТО «ИПК и ППРО ТО 2017г., Педагог профессионального образования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5" w:rsidRPr="00984C3E" w:rsidRDefault="009F1F15" w:rsidP="00E16916">
            <w:pPr>
              <w:ind w:left="34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u w:val="single"/>
                <w:lang w:eastAsia="en-US"/>
              </w:rPr>
              <w:t>ГОУ ДПО ТО «ИПК и ППРО ТО»,</w:t>
            </w:r>
            <w:r w:rsidRPr="00984C3E">
              <w:rPr>
                <w:sz w:val="20"/>
                <w:szCs w:val="20"/>
                <w:lang w:eastAsia="en-US"/>
              </w:rPr>
              <w:t xml:space="preserve"> 1. </w:t>
            </w:r>
            <w:proofErr w:type="gramStart"/>
            <w:r w:rsidRPr="00984C3E">
              <w:rPr>
                <w:sz w:val="20"/>
                <w:szCs w:val="20"/>
                <w:lang w:eastAsia="en-US"/>
              </w:rPr>
              <w:t>Формирование профессиональной компетентности обучающихся с ОВЗ в профессиональных образовательных организациях, 2015г.,</w:t>
            </w:r>
            <w:proofErr w:type="gramEnd"/>
          </w:p>
          <w:p w:rsidR="009F1F15" w:rsidRPr="00984C3E" w:rsidRDefault="0019306A" w:rsidP="00E16916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2.</w:t>
            </w:r>
            <w:r w:rsidR="009F1F15" w:rsidRPr="00984C3E">
              <w:rPr>
                <w:sz w:val="20"/>
                <w:szCs w:val="20"/>
                <w:lang w:eastAsia="en-US"/>
              </w:rPr>
              <w:t xml:space="preserve"> Стратегический менеджмент в профессиональном образовании, 2015г.;</w:t>
            </w:r>
            <w:r w:rsidR="009F1F15" w:rsidRPr="00984C3E">
              <w:rPr>
                <w:sz w:val="20"/>
                <w:szCs w:val="20"/>
              </w:rPr>
              <w:t xml:space="preserve"> </w:t>
            </w:r>
          </w:p>
          <w:p w:rsidR="009F1F15" w:rsidRPr="00984C3E" w:rsidRDefault="0019306A" w:rsidP="00E16916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F1F15" w:rsidRPr="00984C3E">
              <w:rPr>
                <w:sz w:val="20"/>
                <w:szCs w:val="20"/>
              </w:rPr>
              <w:t xml:space="preserve">. «Управление развитием профессиональной образовательной организации в условии интернационализации системы среднего профессионального образования с учетом российских и международных стандартов подготовки рабочих кадров </w:t>
            </w:r>
            <w:proofErr w:type="spellStart"/>
            <w:r w:rsidR="009F1F15" w:rsidRPr="00984C3E">
              <w:rPr>
                <w:sz w:val="20"/>
                <w:szCs w:val="20"/>
                <w:lang w:val="en-US"/>
              </w:rPr>
              <w:t>Worldskills</w:t>
            </w:r>
            <w:proofErr w:type="spellEnd"/>
            <w:r w:rsidR="009F1F15" w:rsidRPr="00984C3E">
              <w:rPr>
                <w:sz w:val="20"/>
                <w:szCs w:val="20"/>
              </w:rPr>
              <w:t>», 2017г.</w:t>
            </w:r>
          </w:p>
          <w:p w:rsidR="009F1F15" w:rsidRPr="00984C3E" w:rsidRDefault="009F1F15" w:rsidP="00E16916">
            <w:pPr>
              <w:ind w:left="34"/>
              <w:rPr>
                <w:sz w:val="20"/>
                <w:szCs w:val="20"/>
              </w:rPr>
            </w:pPr>
            <w:r w:rsidRPr="00984C3E">
              <w:rPr>
                <w:sz w:val="20"/>
                <w:szCs w:val="20"/>
                <w:u w:val="single"/>
              </w:rPr>
              <w:t>ГОУ «УМЦ  ГОЧС ТО»</w:t>
            </w:r>
            <w:r w:rsidRPr="00984C3E">
              <w:rPr>
                <w:sz w:val="20"/>
                <w:szCs w:val="20"/>
              </w:rPr>
              <w:t xml:space="preserve"> </w:t>
            </w:r>
          </w:p>
          <w:p w:rsidR="009F1F15" w:rsidRPr="00984C3E" w:rsidRDefault="009F1F15" w:rsidP="00E16916">
            <w:pPr>
              <w:ind w:left="34"/>
              <w:rPr>
                <w:sz w:val="20"/>
                <w:szCs w:val="20"/>
              </w:rPr>
            </w:pPr>
            <w:r w:rsidRPr="00984C3E">
              <w:rPr>
                <w:sz w:val="20"/>
                <w:szCs w:val="20"/>
              </w:rPr>
              <w:t xml:space="preserve">1.Обучение пожарно-техническому минимуму руководителей, специалистов и лиц, ответственных за пожарную безопасность, 2016г., </w:t>
            </w:r>
          </w:p>
          <w:p w:rsidR="009F1F15" w:rsidRPr="00984C3E" w:rsidRDefault="009F1F15" w:rsidP="00E16916">
            <w:pPr>
              <w:ind w:left="34"/>
              <w:rPr>
                <w:sz w:val="20"/>
                <w:szCs w:val="20"/>
              </w:rPr>
            </w:pPr>
            <w:r w:rsidRPr="00984C3E">
              <w:rPr>
                <w:sz w:val="20"/>
                <w:szCs w:val="20"/>
              </w:rPr>
              <w:t>2.Обучение в области гражданской обороны и защиты населения и территорий от чрезвычайных ситуаций, для руководителей образовательных учреждений», 2017г</w:t>
            </w:r>
          </w:p>
          <w:p w:rsidR="009F1F15" w:rsidRPr="00984C3E" w:rsidRDefault="009F1F15" w:rsidP="00E16916">
            <w:pPr>
              <w:ind w:left="34"/>
              <w:rPr>
                <w:sz w:val="20"/>
                <w:szCs w:val="20"/>
              </w:rPr>
            </w:pPr>
            <w:r w:rsidRPr="00984C3E">
              <w:rPr>
                <w:sz w:val="20"/>
                <w:szCs w:val="20"/>
              </w:rPr>
              <w:t>3. «Обучение в области гражданской обороны и защиты населения и территорий от чрезвычайных ситуаций, для работников образовательных учреждений», 2017г</w:t>
            </w:r>
          </w:p>
          <w:p w:rsidR="009F1F15" w:rsidRPr="00984C3E" w:rsidRDefault="009F1F15" w:rsidP="00E16916">
            <w:pPr>
              <w:ind w:left="34"/>
              <w:rPr>
                <w:sz w:val="20"/>
                <w:szCs w:val="20"/>
              </w:rPr>
            </w:pPr>
            <w:r w:rsidRPr="00984C3E">
              <w:rPr>
                <w:sz w:val="20"/>
                <w:szCs w:val="20"/>
              </w:rPr>
              <w:t>4. «Повышение квалификации лиц по оказанию первой медицинской помощи», 2018г</w:t>
            </w:r>
          </w:p>
          <w:p w:rsidR="009F1F15" w:rsidRPr="00984C3E" w:rsidRDefault="009F1F15" w:rsidP="00E16916">
            <w:pPr>
              <w:ind w:left="34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</w:rPr>
              <w:lastRenderedPageBreak/>
              <w:t>5. «Повышение квалификации руководителей образовательных организаций в области ГО и защиты населения и территорий от чрезвычайных ситуаций», 2018г.</w:t>
            </w:r>
          </w:p>
          <w:p w:rsidR="009F1F15" w:rsidRPr="00984C3E" w:rsidRDefault="009F1F15" w:rsidP="00E16916">
            <w:pPr>
              <w:ind w:left="34"/>
              <w:rPr>
                <w:sz w:val="20"/>
                <w:szCs w:val="20"/>
              </w:rPr>
            </w:pPr>
            <w:r w:rsidRPr="00984C3E">
              <w:rPr>
                <w:sz w:val="20"/>
                <w:szCs w:val="20"/>
                <w:u w:val="single"/>
              </w:rPr>
              <w:t>«ЦЭО»,</w:t>
            </w:r>
          </w:p>
          <w:p w:rsidR="009F1F15" w:rsidRDefault="009F1F15" w:rsidP="00E16916">
            <w:pPr>
              <w:ind w:left="34"/>
              <w:rPr>
                <w:sz w:val="20"/>
                <w:szCs w:val="20"/>
              </w:rPr>
            </w:pPr>
            <w:r w:rsidRPr="00984C3E">
              <w:rPr>
                <w:sz w:val="20"/>
                <w:szCs w:val="20"/>
              </w:rPr>
              <w:t xml:space="preserve"> «</w:t>
            </w:r>
            <w:proofErr w:type="gramStart"/>
            <w:r w:rsidRPr="00984C3E">
              <w:rPr>
                <w:sz w:val="20"/>
                <w:szCs w:val="20"/>
              </w:rPr>
              <w:t>Обучение по охране</w:t>
            </w:r>
            <w:proofErr w:type="gramEnd"/>
            <w:r w:rsidRPr="00984C3E">
              <w:rPr>
                <w:sz w:val="20"/>
                <w:szCs w:val="20"/>
              </w:rPr>
              <w:t xml:space="preserve"> труда», 2018г.</w:t>
            </w:r>
          </w:p>
          <w:p w:rsidR="00116252" w:rsidRDefault="00116252" w:rsidP="00193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9306A">
              <w:rPr>
                <w:sz w:val="20"/>
                <w:szCs w:val="20"/>
                <w:u w:val="single"/>
              </w:rPr>
              <w:t>ООО «Центр Инновационного образования и воспитания»</w:t>
            </w:r>
            <w:r>
              <w:rPr>
                <w:sz w:val="20"/>
                <w:szCs w:val="20"/>
              </w:rPr>
              <w:t xml:space="preserve"> «</w:t>
            </w:r>
            <w:r w:rsidR="003348C4" w:rsidRPr="003348C4">
              <w:rPr>
                <w:sz w:val="20"/>
                <w:szCs w:val="20"/>
              </w:rPr>
              <w:t xml:space="preserve">Организация защиты детей от видов информации, распространяемой </w:t>
            </w:r>
            <w:proofErr w:type="gramStart"/>
            <w:r w:rsidR="003348C4" w:rsidRPr="003348C4">
              <w:rPr>
                <w:sz w:val="20"/>
                <w:szCs w:val="20"/>
              </w:rPr>
              <w:t>по</w:t>
            </w:r>
            <w:proofErr w:type="gramEnd"/>
            <w:r w:rsidR="003348C4" w:rsidRPr="003348C4">
              <w:rPr>
                <w:sz w:val="20"/>
                <w:szCs w:val="20"/>
              </w:rPr>
              <w:t xml:space="preserve"> </w:t>
            </w:r>
            <w:proofErr w:type="gramStart"/>
            <w:r w:rsidR="003348C4" w:rsidRPr="003348C4">
              <w:rPr>
                <w:sz w:val="20"/>
                <w:szCs w:val="20"/>
              </w:rPr>
              <w:t>средством</w:t>
            </w:r>
            <w:proofErr w:type="gramEnd"/>
            <w:r w:rsidR="003348C4" w:rsidRPr="003348C4">
              <w:rPr>
                <w:sz w:val="20"/>
                <w:szCs w:val="20"/>
              </w:rPr>
              <w:t xml:space="preserve"> сети "Интернет", причиняющей вред здоровью и (или) развитию детей, а также не соответствующей задачам образования, в образовательн</w:t>
            </w:r>
            <w:r w:rsidR="003348C4">
              <w:rPr>
                <w:sz w:val="20"/>
                <w:szCs w:val="20"/>
              </w:rPr>
              <w:t>ых</w:t>
            </w:r>
            <w:r w:rsidR="003348C4" w:rsidRPr="003348C4">
              <w:rPr>
                <w:sz w:val="20"/>
                <w:szCs w:val="20"/>
              </w:rPr>
              <w:t xml:space="preserve"> </w:t>
            </w:r>
            <w:r w:rsidR="003348C4">
              <w:rPr>
                <w:sz w:val="20"/>
                <w:szCs w:val="20"/>
              </w:rPr>
              <w:t>организациях</w:t>
            </w:r>
            <w:r w:rsidR="003348C4" w:rsidRPr="003348C4">
              <w:rPr>
                <w:sz w:val="20"/>
                <w:szCs w:val="20"/>
              </w:rPr>
              <w:t>", 2019г.,</w:t>
            </w:r>
          </w:p>
          <w:p w:rsidR="00116252" w:rsidRDefault="00116252" w:rsidP="00193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9306A">
              <w:rPr>
                <w:sz w:val="20"/>
                <w:szCs w:val="20"/>
                <w:u w:val="single"/>
              </w:rPr>
              <w:t xml:space="preserve">ФГБОУ </w:t>
            </w:r>
            <w:proofErr w:type="gramStart"/>
            <w:r w:rsidRPr="0019306A">
              <w:rPr>
                <w:sz w:val="20"/>
                <w:szCs w:val="20"/>
                <w:u w:val="single"/>
              </w:rPr>
              <w:t>ВО</w:t>
            </w:r>
            <w:proofErr w:type="gramEnd"/>
            <w:r w:rsidRPr="0019306A">
              <w:rPr>
                <w:sz w:val="20"/>
                <w:szCs w:val="20"/>
                <w:u w:val="single"/>
              </w:rPr>
              <w:t xml:space="preserve"> «Тульский государственный университет»</w:t>
            </w:r>
            <w:r>
              <w:rPr>
                <w:sz w:val="20"/>
                <w:szCs w:val="20"/>
              </w:rPr>
              <w:t xml:space="preserve"> «Правовые основы функционирования цифровой экономики: региональный и федеральный аспекты», 2019</w:t>
            </w:r>
            <w:r w:rsidR="003348C4">
              <w:rPr>
                <w:sz w:val="20"/>
                <w:szCs w:val="20"/>
              </w:rPr>
              <w:t>г.,</w:t>
            </w:r>
          </w:p>
          <w:p w:rsidR="003348C4" w:rsidRDefault="003348C4" w:rsidP="00E16916">
            <w:pPr>
              <w:ind w:left="34"/>
              <w:rPr>
                <w:sz w:val="20"/>
                <w:szCs w:val="20"/>
              </w:rPr>
            </w:pPr>
            <w:r w:rsidRPr="0019306A">
              <w:rPr>
                <w:sz w:val="20"/>
                <w:szCs w:val="20"/>
                <w:u w:val="single"/>
              </w:rPr>
              <w:t>АНО ДПО «Учебный центр Тульской торгово-промышленной палаты»</w:t>
            </w:r>
            <w:r>
              <w:rPr>
                <w:sz w:val="20"/>
                <w:szCs w:val="20"/>
              </w:rPr>
              <w:t xml:space="preserve"> «Контрактная система в сфере закупок товаров, работ, услуг для обеспечения государственных и муниципальных нужд», 2020г.,</w:t>
            </w:r>
          </w:p>
          <w:p w:rsidR="0019306A" w:rsidRDefault="0019306A" w:rsidP="00E16916">
            <w:pPr>
              <w:ind w:left="34"/>
              <w:rPr>
                <w:sz w:val="20"/>
                <w:szCs w:val="20"/>
              </w:rPr>
            </w:pPr>
            <w:r w:rsidRPr="0019306A">
              <w:rPr>
                <w:sz w:val="20"/>
                <w:szCs w:val="20"/>
                <w:u w:val="single"/>
                <w:lang w:eastAsia="en-US"/>
              </w:rPr>
              <w:t>"Центр инновационного образования  и воспитания" "</w:t>
            </w:r>
            <w:r w:rsidRPr="0019306A">
              <w:rPr>
                <w:sz w:val="20"/>
                <w:szCs w:val="20"/>
                <w:lang w:eastAsia="en-US"/>
              </w:rPr>
              <w:t>Основы обеспечения информационной безопасности детей", 2020г</w:t>
            </w:r>
            <w:r w:rsidRPr="00984C3E">
              <w:rPr>
                <w:sz w:val="20"/>
                <w:szCs w:val="20"/>
                <w:u w:val="single"/>
                <w:lang w:eastAsia="en-US"/>
              </w:rPr>
              <w:t>.</w:t>
            </w:r>
          </w:p>
          <w:p w:rsidR="00116252" w:rsidRPr="00984C3E" w:rsidRDefault="00116252" w:rsidP="00E16916">
            <w:pPr>
              <w:ind w:left="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9306A">
              <w:rPr>
                <w:sz w:val="20"/>
                <w:szCs w:val="20"/>
                <w:u w:val="single"/>
              </w:rPr>
              <w:t>ГОУ ДПО ТО "ИПК и ППРО ТО"</w:t>
            </w:r>
            <w:r w:rsidRPr="00116252">
              <w:rPr>
                <w:sz w:val="20"/>
                <w:szCs w:val="20"/>
              </w:rPr>
              <w:t xml:space="preserve"> "Современные педагогические технологии в образовательном процессе колледжа в услови</w:t>
            </w:r>
            <w:r>
              <w:rPr>
                <w:sz w:val="20"/>
                <w:szCs w:val="20"/>
              </w:rPr>
              <w:t>ях реализации международных стан</w:t>
            </w:r>
            <w:r w:rsidRPr="00116252">
              <w:rPr>
                <w:sz w:val="20"/>
                <w:szCs w:val="20"/>
              </w:rPr>
              <w:t xml:space="preserve">дартов подготовки рабочих кадров  </w:t>
            </w:r>
            <w:proofErr w:type="spellStart"/>
            <w:r w:rsidRPr="00116252">
              <w:rPr>
                <w:sz w:val="20"/>
                <w:szCs w:val="20"/>
              </w:rPr>
              <w:t>Worldskills</w:t>
            </w:r>
            <w:proofErr w:type="spellEnd"/>
            <w:r w:rsidRPr="00116252">
              <w:rPr>
                <w:sz w:val="20"/>
                <w:szCs w:val="20"/>
              </w:rPr>
              <w:t>,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5" w:rsidRPr="00984C3E" w:rsidRDefault="009F1F15" w:rsidP="00E16916">
            <w:pPr>
              <w:ind w:right="-108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lastRenderedPageBreak/>
              <w:t>Соответствие занимаемой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5" w:rsidRPr="00984C3E" w:rsidRDefault="009F1F15" w:rsidP="00E16916">
            <w:pPr>
              <w:ind w:left="34" w:right="-108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 xml:space="preserve">Почетный работник СПО РФ, </w:t>
            </w:r>
          </w:p>
          <w:p w:rsidR="009F1F15" w:rsidRPr="00984C3E" w:rsidRDefault="009F1F15" w:rsidP="00E16916">
            <w:pPr>
              <w:ind w:left="34" w:right="-108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Медаль Трудовая доблесть Почетная грамота Правительства Тульской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5" w:rsidRPr="00984C3E" w:rsidRDefault="00B30455" w:rsidP="00E02800">
            <w:pPr>
              <w:ind w:right="-108" w:firstLine="7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5" w:rsidRPr="00984C3E" w:rsidRDefault="009F1F15" w:rsidP="00E16916">
            <w:pPr>
              <w:ind w:right="-108" w:firstLine="72"/>
              <w:jc w:val="center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F1F15" w:rsidRPr="00984C3E" w:rsidTr="00E169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5" w:rsidRPr="00984C3E" w:rsidRDefault="008044A4" w:rsidP="00452EB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5" w:rsidRPr="00984C3E" w:rsidRDefault="009F1F15" w:rsidP="00E16916">
            <w:pPr>
              <w:ind w:left="72"/>
              <w:outlineLvl w:val="0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Кошелева Елена Вячеславовна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5" w:rsidRPr="00984C3E" w:rsidRDefault="009F1F15" w:rsidP="00E16916">
            <w:pPr>
              <w:ind w:left="72" w:right="72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заместитель директора по учебной работе / преподаватель экономических дисциплин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5" w:rsidRPr="00984C3E" w:rsidRDefault="009F1F15" w:rsidP="00E16916">
            <w:pPr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1.</w:t>
            </w:r>
            <w:proofErr w:type="gramStart"/>
            <w:r w:rsidRPr="00984C3E">
              <w:rPr>
                <w:sz w:val="20"/>
                <w:szCs w:val="20"/>
                <w:lang w:eastAsia="en-US"/>
              </w:rPr>
              <w:t>Высшее</w:t>
            </w:r>
            <w:proofErr w:type="gramEnd"/>
            <w:r w:rsidRPr="00984C3E">
              <w:rPr>
                <w:sz w:val="20"/>
                <w:szCs w:val="20"/>
                <w:lang w:eastAsia="en-US"/>
              </w:rPr>
              <w:t>, Тульский государственный университет, инженер-экономист</w:t>
            </w:r>
          </w:p>
          <w:p w:rsidR="009F1F15" w:rsidRPr="00984C3E" w:rsidRDefault="009F1F15" w:rsidP="00E16916">
            <w:pPr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 xml:space="preserve">2. Диплом о профессиональной переподготовке, ГОУ ДПО ТО «ИПК и ППРО ТО 2016г., Педагог </w:t>
            </w:r>
            <w:r w:rsidRPr="00984C3E">
              <w:rPr>
                <w:sz w:val="20"/>
                <w:szCs w:val="20"/>
                <w:lang w:eastAsia="en-US"/>
              </w:rPr>
              <w:lastRenderedPageBreak/>
              <w:t>профессионального образования</w:t>
            </w:r>
          </w:p>
          <w:p w:rsidR="009F1F15" w:rsidRPr="00984C3E" w:rsidRDefault="009F1F15" w:rsidP="00E16916">
            <w:pPr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 xml:space="preserve">3. Диплом о профессиональной переподготовке, ГОУ ДПО ТО «ИПК и ППРО ТО 2017г., </w:t>
            </w:r>
            <w:r w:rsidRPr="00984C3E">
              <w:rPr>
                <w:sz w:val="20"/>
              </w:rPr>
              <w:t>«Менеджмент в образовании»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8" w:rsidRPr="00CA6EE8" w:rsidRDefault="00CA6EE8" w:rsidP="00CA6EE8">
            <w:pPr>
              <w:ind w:left="34"/>
              <w:rPr>
                <w:sz w:val="20"/>
                <w:szCs w:val="20"/>
                <w:u w:val="single"/>
                <w:lang w:eastAsia="en-US"/>
              </w:rPr>
            </w:pPr>
            <w:r w:rsidRPr="00CA6EE8">
              <w:rPr>
                <w:sz w:val="20"/>
                <w:szCs w:val="20"/>
                <w:u w:val="single"/>
                <w:lang w:eastAsia="en-US"/>
              </w:rPr>
              <w:lastRenderedPageBreak/>
              <w:t xml:space="preserve">ФГБОУ ВО </w:t>
            </w:r>
            <w:proofErr w:type="spellStart"/>
            <w:r w:rsidRPr="00CA6EE8">
              <w:rPr>
                <w:sz w:val="20"/>
                <w:szCs w:val="20"/>
                <w:u w:val="single"/>
                <w:lang w:eastAsia="en-US"/>
              </w:rPr>
              <w:t>ТулГУ</w:t>
            </w:r>
            <w:proofErr w:type="spellEnd"/>
            <w:r w:rsidRPr="00CA6EE8">
              <w:rPr>
                <w:sz w:val="20"/>
                <w:szCs w:val="20"/>
                <w:u w:val="single"/>
                <w:lang w:eastAsia="en-US"/>
              </w:rPr>
              <w:t xml:space="preserve">, </w:t>
            </w:r>
            <w:r w:rsidRPr="00FA1C25">
              <w:rPr>
                <w:sz w:val="20"/>
                <w:szCs w:val="20"/>
                <w:lang w:eastAsia="en-US"/>
              </w:rPr>
              <w:t>«Правовые основы функционирования цифровой экономики: региональный и федеральный аспекты», 2019г.</w:t>
            </w:r>
            <w:proofErr w:type="gramStart"/>
            <w:r w:rsidRPr="00FA1C25">
              <w:rPr>
                <w:sz w:val="20"/>
                <w:szCs w:val="20"/>
                <w:lang w:eastAsia="en-US"/>
              </w:rPr>
              <w:t xml:space="preserve"> ;</w:t>
            </w:r>
            <w:proofErr w:type="gramEnd"/>
            <w:r w:rsidRPr="00CA6EE8">
              <w:rPr>
                <w:sz w:val="20"/>
                <w:szCs w:val="20"/>
                <w:u w:val="single"/>
                <w:lang w:eastAsia="en-US"/>
              </w:rPr>
              <w:t xml:space="preserve">                        ООО "Центр онлайн-обучения </w:t>
            </w:r>
            <w:proofErr w:type="spellStart"/>
            <w:r w:rsidRPr="00CA6EE8">
              <w:rPr>
                <w:sz w:val="20"/>
                <w:szCs w:val="20"/>
                <w:u w:val="single"/>
                <w:lang w:eastAsia="en-US"/>
              </w:rPr>
              <w:t>Нетология</w:t>
            </w:r>
            <w:proofErr w:type="spellEnd"/>
            <w:r w:rsidRPr="00CA6EE8">
              <w:rPr>
                <w:sz w:val="20"/>
                <w:szCs w:val="20"/>
                <w:u w:val="single"/>
                <w:lang w:eastAsia="en-US"/>
              </w:rPr>
              <w:t xml:space="preserve">-групп" 2020г.                                  </w:t>
            </w:r>
            <w:r w:rsidRPr="00CA6EE8">
              <w:rPr>
                <w:sz w:val="20"/>
                <w:szCs w:val="20"/>
                <w:u w:val="single"/>
                <w:lang w:eastAsia="en-US"/>
              </w:rPr>
              <w:lastRenderedPageBreak/>
              <w:t>ГАПОУ Республики Саха (Якутия) "Южно-Якутский технологический колледж "</w:t>
            </w:r>
            <w:r w:rsidRPr="00FA1C25">
              <w:rPr>
                <w:sz w:val="20"/>
                <w:szCs w:val="20"/>
                <w:lang w:eastAsia="en-US"/>
              </w:rPr>
              <w:t xml:space="preserve">Статистические расчеты в </w:t>
            </w:r>
            <w:proofErr w:type="spellStart"/>
            <w:r w:rsidRPr="00FA1C25">
              <w:rPr>
                <w:sz w:val="20"/>
                <w:szCs w:val="20"/>
                <w:lang w:eastAsia="en-US"/>
              </w:rPr>
              <w:t>Excel</w:t>
            </w:r>
            <w:proofErr w:type="spellEnd"/>
            <w:r w:rsidRPr="00FA1C25">
              <w:rPr>
                <w:sz w:val="20"/>
                <w:szCs w:val="20"/>
                <w:lang w:eastAsia="en-US"/>
              </w:rPr>
              <w:t>", 2020г.</w:t>
            </w:r>
            <w:r w:rsidRPr="00CA6EE8">
              <w:rPr>
                <w:sz w:val="20"/>
                <w:szCs w:val="20"/>
                <w:u w:val="single"/>
                <w:lang w:eastAsia="en-US"/>
              </w:rPr>
              <w:t xml:space="preserve">                                                     "Центр инновационного образования  и воспитания" </w:t>
            </w:r>
            <w:r w:rsidRPr="00FA1C25">
              <w:rPr>
                <w:sz w:val="20"/>
                <w:szCs w:val="20"/>
                <w:lang w:eastAsia="en-US"/>
              </w:rPr>
              <w:t>"Основы обеспечения информационной безопасности детей", 2020г.;</w:t>
            </w:r>
            <w:r w:rsidRPr="00CA6EE8">
              <w:rPr>
                <w:sz w:val="20"/>
                <w:szCs w:val="20"/>
                <w:u w:val="single"/>
                <w:lang w:eastAsia="en-US"/>
              </w:rPr>
              <w:t xml:space="preserve">                                          Стажировка на предприятии, 2019г.                                                               </w:t>
            </w:r>
            <w:proofErr w:type="gramStart"/>
            <w:r w:rsidRPr="00CA6EE8">
              <w:rPr>
                <w:sz w:val="20"/>
                <w:szCs w:val="20"/>
                <w:u w:val="single"/>
                <w:lang w:eastAsia="en-US"/>
              </w:rPr>
              <w:t xml:space="preserve">"Центр инновационного образования  и воспитания" </w:t>
            </w:r>
            <w:r w:rsidRPr="00FA1C25">
              <w:rPr>
                <w:sz w:val="20"/>
                <w:szCs w:val="20"/>
                <w:lang w:eastAsia="en-US"/>
              </w:rPr>
              <w:t xml:space="preserve">"Организация защиты детей от видов информации, распространяемой по средством сети "Интернет", причиняющей вред здоровью и (или) развитию детей, а также не соответствующей задачам образования, в образовательных организациях", 2019г.,                                                                                                    </w:t>
            </w:r>
            <w:r w:rsidRPr="00CA6EE8">
              <w:rPr>
                <w:sz w:val="20"/>
                <w:szCs w:val="20"/>
                <w:u w:val="single"/>
                <w:lang w:eastAsia="en-US"/>
              </w:rPr>
              <w:t xml:space="preserve">ФГБОУ ВО </w:t>
            </w:r>
            <w:proofErr w:type="spellStart"/>
            <w:r w:rsidRPr="00CA6EE8">
              <w:rPr>
                <w:sz w:val="20"/>
                <w:szCs w:val="20"/>
                <w:u w:val="single"/>
                <w:lang w:eastAsia="en-US"/>
              </w:rPr>
              <w:t>ТулГУ</w:t>
            </w:r>
            <w:proofErr w:type="spellEnd"/>
            <w:r w:rsidRPr="00CA6EE8">
              <w:rPr>
                <w:sz w:val="20"/>
                <w:szCs w:val="20"/>
                <w:u w:val="single"/>
                <w:lang w:eastAsia="en-US"/>
              </w:rPr>
              <w:t xml:space="preserve">, </w:t>
            </w:r>
            <w:r w:rsidRPr="00FA1C25">
              <w:rPr>
                <w:sz w:val="20"/>
                <w:szCs w:val="20"/>
                <w:lang w:eastAsia="en-US"/>
              </w:rPr>
              <w:t>«Принципы создания и использования электронного курса в образовательном процессе», 2018г</w:t>
            </w:r>
            <w:r w:rsidRPr="00CA6EE8">
              <w:rPr>
                <w:sz w:val="20"/>
                <w:szCs w:val="20"/>
                <w:u w:val="single"/>
                <w:lang w:eastAsia="en-US"/>
              </w:rPr>
              <w:t>.,                                                       МЦНМО «Организация исследования общеобразовательной подготовки обучающихся первых курсов по ОП СПО», 2018г.</w:t>
            </w:r>
            <w:proofErr w:type="gramEnd"/>
          </w:p>
          <w:p w:rsidR="00CA6EE8" w:rsidRPr="00FA1C25" w:rsidRDefault="00CA6EE8" w:rsidP="00CA6EE8">
            <w:pPr>
              <w:ind w:left="34"/>
              <w:rPr>
                <w:sz w:val="20"/>
                <w:szCs w:val="20"/>
                <w:lang w:eastAsia="en-US"/>
              </w:rPr>
            </w:pPr>
            <w:r w:rsidRPr="00CA6EE8">
              <w:rPr>
                <w:sz w:val="20"/>
                <w:szCs w:val="20"/>
                <w:u w:val="single"/>
                <w:lang w:eastAsia="en-US"/>
              </w:rPr>
              <w:t>ГОУ ДПО «УМЦ ГОЧС ТО», 1</w:t>
            </w:r>
            <w:r w:rsidRPr="00FA1C25">
              <w:rPr>
                <w:sz w:val="20"/>
                <w:szCs w:val="20"/>
                <w:lang w:eastAsia="en-US"/>
              </w:rPr>
              <w:t>.«Обучение пожарно-техническому минимуму руководителей, специалистов и лиц, ответственных за пожарную безопасность образовательных организаций и учреждений культуры», 2018г.</w:t>
            </w:r>
          </w:p>
          <w:p w:rsidR="00FA1C25" w:rsidRDefault="00CA6EE8" w:rsidP="00CA6EE8">
            <w:pPr>
              <w:ind w:left="34"/>
              <w:rPr>
                <w:sz w:val="20"/>
                <w:szCs w:val="20"/>
                <w:lang w:eastAsia="en-US"/>
              </w:rPr>
            </w:pPr>
            <w:r w:rsidRPr="00FA1C25">
              <w:rPr>
                <w:sz w:val="20"/>
                <w:szCs w:val="20"/>
                <w:lang w:eastAsia="en-US"/>
              </w:rPr>
              <w:t>2. «Повышение квалификации лиц по оказанию первой медицинской помощи», 2018г,</w:t>
            </w:r>
          </w:p>
          <w:p w:rsidR="00CA6EE8" w:rsidRPr="00CA6EE8" w:rsidRDefault="00CA6EE8" w:rsidP="00CA6EE8">
            <w:pPr>
              <w:ind w:left="34"/>
              <w:rPr>
                <w:sz w:val="20"/>
                <w:szCs w:val="20"/>
                <w:u w:val="single"/>
                <w:lang w:eastAsia="en-US"/>
              </w:rPr>
            </w:pPr>
            <w:r w:rsidRPr="00FA1C25">
              <w:rPr>
                <w:sz w:val="20"/>
                <w:szCs w:val="20"/>
                <w:lang w:eastAsia="en-US"/>
              </w:rPr>
              <w:t>3. «Курсовое обучение руководителей НАСФ, НФГО, спасательных служб и их заместителей», 2018г</w:t>
            </w:r>
            <w:r w:rsidRPr="00CA6EE8">
              <w:rPr>
                <w:sz w:val="20"/>
                <w:szCs w:val="20"/>
                <w:u w:val="single"/>
                <w:lang w:eastAsia="en-US"/>
              </w:rPr>
              <w:t>.,</w:t>
            </w:r>
          </w:p>
          <w:p w:rsidR="00CA6EE8" w:rsidRPr="00CA6EE8" w:rsidRDefault="00CA6EE8" w:rsidP="00CA6EE8">
            <w:pPr>
              <w:ind w:left="34"/>
              <w:rPr>
                <w:sz w:val="20"/>
                <w:szCs w:val="20"/>
                <w:u w:val="single"/>
                <w:lang w:eastAsia="en-US"/>
              </w:rPr>
            </w:pPr>
            <w:r w:rsidRPr="00CA6EE8">
              <w:rPr>
                <w:sz w:val="20"/>
                <w:szCs w:val="20"/>
                <w:u w:val="single"/>
                <w:lang w:eastAsia="en-US"/>
              </w:rPr>
              <w:t>«ЦЭО», «</w:t>
            </w:r>
            <w:proofErr w:type="gramStart"/>
            <w:r w:rsidRPr="00CA6EE8">
              <w:rPr>
                <w:sz w:val="20"/>
                <w:szCs w:val="20"/>
                <w:u w:val="single"/>
                <w:lang w:eastAsia="en-US"/>
              </w:rPr>
              <w:t>Обучение по охране</w:t>
            </w:r>
            <w:proofErr w:type="gramEnd"/>
            <w:r w:rsidRPr="00CA6EE8">
              <w:rPr>
                <w:sz w:val="20"/>
                <w:szCs w:val="20"/>
                <w:u w:val="single"/>
                <w:lang w:eastAsia="en-US"/>
              </w:rPr>
              <w:t xml:space="preserve"> труда», 2018г.</w:t>
            </w:r>
          </w:p>
          <w:p w:rsidR="009F1F15" w:rsidRPr="00984C3E" w:rsidRDefault="00CA6EE8" w:rsidP="00CA6EE8">
            <w:pPr>
              <w:ind w:left="34"/>
              <w:rPr>
                <w:sz w:val="20"/>
                <w:szCs w:val="20"/>
                <w:lang w:eastAsia="en-US"/>
              </w:rPr>
            </w:pPr>
            <w:r w:rsidRPr="00CA6EE8">
              <w:rPr>
                <w:sz w:val="20"/>
                <w:szCs w:val="20"/>
                <w:u w:val="single"/>
                <w:lang w:eastAsia="en-US"/>
              </w:rPr>
              <w:t>ГОУ ДПО ТО «ИПК и ППРО ТО», «</w:t>
            </w:r>
            <w:r w:rsidRPr="00FA1C25">
              <w:rPr>
                <w:sz w:val="20"/>
                <w:szCs w:val="20"/>
                <w:lang w:eastAsia="en-US"/>
              </w:rPr>
              <w:t xml:space="preserve">Управление развитием профессиональной образовательной организации в условии </w:t>
            </w:r>
            <w:r w:rsidRPr="00FA1C25">
              <w:rPr>
                <w:sz w:val="20"/>
                <w:szCs w:val="20"/>
                <w:lang w:eastAsia="en-US"/>
              </w:rPr>
              <w:lastRenderedPageBreak/>
              <w:t xml:space="preserve">интернационализации системы среднего профессионального образования с учетом российских и международных стандартов подготовки рабочих кадров </w:t>
            </w:r>
            <w:proofErr w:type="spellStart"/>
            <w:r w:rsidRPr="00FA1C25">
              <w:rPr>
                <w:sz w:val="20"/>
                <w:szCs w:val="20"/>
                <w:lang w:eastAsia="en-US"/>
              </w:rPr>
              <w:t>Worldskills</w:t>
            </w:r>
            <w:proofErr w:type="spellEnd"/>
            <w:r w:rsidRPr="00FA1C25">
              <w:rPr>
                <w:sz w:val="20"/>
                <w:szCs w:val="20"/>
                <w:lang w:eastAsia="en-US"/>
              </w:rPr>
              <w:t>», 2017г.</w:t>
            </w:r>
            <w:proofErr w:type="gramStart"/>
            <w:r w:rsidRPr="00FA1C25">
              <w:rPr>
                <w:sz w:val="20"/>
                <w:szCs w:val="20"/>
                <w:lang w:eastAsia="en-US"/>
              </w:rPr>
              <w:t xml:space="preserve">  ;</w:t>
            </w:r>
            <w:proofErr w:type="gramEnd"/>
            <w:r w:rsidRPr="00CA6EE8">
              <w:rPr>
                <w:sz w:val="20"/>
                <w:szCs w:val="20"/>
                <w:u w:val="single"/>
                <w:lang w:eastAsia="en-US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5" w:rsidRPr="00984C3E" w:rsidRDefault="009F1F15" w:rsidP="00E16916">
            <w:pPr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lastRenderedPageBreak/>
              <w:t xml:space="preserve">Соответствие занимаемой должности, 2017 г. / </w:t>
            </w:r>
            <w:proofErr w:type="gramStart"/>
            <w:r w:rsidRPr="00984C3E">
              <w:rPr>
                <w:sz w:val="20"/>
                <w:szCs w:val="20"/>
                <w:lang w:eastAsia="en-US"/>
              </w:rPr>
              <w:t>Высшая</w:t>
            </w:r>
            <w:proofErr w:type="gramEnd"/>
            <w:r w:rsidRPr="00984C3E">
              <w:rPr>
                <w:sz w:val="20"/>
                <w:szCs w:val="20"/>
                <w:lang w:eastAsia="en-US"/>
              </w:rPr>
              <w:t xml:space="preserve"> </w:t>
            </w:r>
            <w:r w:rsidRPr="00984C3E">
              <w:rPr>
                <w:sz w:val="20"/>
                <w:szCs w:val="20"/>
                <w:lang w:eastAsia="en-US"/>
              </w:rPr>
              <w:lastRenderedPageBreak/>
              <w:t>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5" w:rsidRPr="00984C3E" w:rsidRDefault="009F1F15" w:rsidP="00E16916">
            <w:pPr>
              <w:ind w:left="34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lastRenderedPageBreak/>
              <w:t xml:space="preserve">Почетный работник СПО РФ </w:t>
            </w:r>
          </w:p>
          <w:p w:rsidR="009F1F15" w:rsidRPr="00984C3E" w:rsidRDefault="009F1F15" w:rsidP="00E16916">
            <w:pPr>
              <w:ind w:left="34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 xml:space="preserve">Медаль трудовая доблесть 3 </w:t>
            </w:r>
            <w:r w:rsidRPr="00984C3E">
              <w:rPr>
                <w:sz w:val="20"/>
                <w:szCs w:val="20"/>
                <w:lang w:eastAsia="en-US"/>
              </w:rPr>
              <w:lastRenderedPageBreak/>
              <w:t>степени</w:t>
            </w:r>
          </w:p>
          <w:p w:rsidR="009F1F15" w:rsidRPr="00984C3E" w:rsidRDefault="009F1F15" w:rsidP="00E16916">
            <w:pPr>
              <w:ind w:left="34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 xml:space="preserve">Почетная грамота </w:t>
            </w:r>
            <w:proofErr w:type="spellStart"/>
            <w:r w:rsidRPr="00984C3E">
              <w:rPr>
                <w:sz w:val="20"/>
                <w:szCs w:val="20"/>
                <w:lang w:eastAsia="en-US"/>
              </w:rPr>
              <w:t>Минобрнауки</w:t>
            </w:r>
            <w:proofErr w:type="spellEnd"/>
            <w:r w:rsidRPr="00984C3E">
              <w:rPr>
                <w:sz w:val="20"/>
                <w:szCs w:val="20"/>
                <w:lang w:eastAsia="en-US"/>
              </w:rPr>
              <w:t xml:space="preserve"> РФ,</w:t>
            </w:r>
          </w:p>
          <w:p w:rsidR="009F1F15" w:rsidRPr="00984C3E" w:rsidRDefault="009F1F15" w:rsidP="00E16916">
            <w:pPr>
              <w:ind w:left="34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 xml:space="preserve"> Почетная грамота Тульской областной Думы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5" w:rsidRPr="00984C3E" w:rsidRDefault="00CA6EE8" w:rsidP="00E16916">
            <w:pPr>
              <w:ind w:right="-108" w:firstLine="7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5" w:rsidRPr="00984C3E" w:rsidRDefault="00CA6EE8" w:rsidP="00E16916">
            <w:pPr>
              <w:ind w:right="-108" w:firstLine="7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</w:tr>
      <w:tr w:rsidR="009F1F15" w:rsidRPr="00984C3E" w:rsidTr="00E169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5" w:rsidRPr="00984C3E" w:rsidRDefault="008044A4" w:rsidP="00452EB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5" w:rsidRPr="00984C3E" w:rsidRDefault="009F1F15" w:rsidP="00E16916">
            <w:pPr>
              <w:ind w:left="72"/>
              <w:outlineLvl w:val="0"/>
              <w:rPr>
                <w:sz w:val="20"/>
                <w:szCs w:val="20"/>
                <w:lang w:eastAsia="en-US"/>
              </w:rPr>
            </w:pPr>
            <w:proofErr w:type="spellStart"/>
            <w:r w:rsidRPr="00984C3E">
              <w:rPr>
                <w:sz w:val="20"/>
                <w:szCs w:val="20"/>
                <w:lang w:eastAsia="en-US"/>
              </w:rPr>
              <w:t>Кащеева</w:t>
            </w:r>
            <w:proofErr w:type="spellEnd"/>
            <w:r w:rsidRPr="00984C3E">
              <w:rPr>
                <w:sz w:val="20"/>
                <w:szCs w:val="20"/>
                <w:lang w:eastAsia="en-US"/>
              </w:rPr>
              <w:t xml:space="preserve"> Елена Николаевна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5" w:rsidRPr="00984C3E" w:rsidRDefault="009F1F15" w:rsidP="00E16916">
            <w:pPr>
              <w:ind w:left="72" w:right="72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зам. директора по АХЧ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5" w:rsidRPr="00984C3E" w:rsidRDefault="009F1F15" w:rsidP="00E16916">
            <w:pPr>
              <w:ind w:right="-108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Высшее, НОУ ВПО «МИГКУ», экономист-менеджер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5" w:rsidRPr="00984C3E" w:rsidRDefault="009F1F15" w:rsidP="00E16916">
            <w:pPr>
              <w:ind w:left="34"/>
              <w:rPr>
                <w:sz w:val="20"/>
                <w:szCs w:val="20"/>
              </w:rPr>
            </w:pPr>
            <w:r w:rsidRPr="00984C3E">
              <w:rPr>
                <w:sz w:val="20"/>
                <w:szCs w:val="20"/>
                <w:u w:val="single"/>
              </w:rPr>
              <w:t>ГОУ ДПО «УМЦ ГОЧС ТО»,</w:t>
            </w:r>
            <w:r w:rsidRPr="00984C3E">
              <w:rPr>
                <w:sz w:val="20"/>
                <w:szCs w:val="20"/>
              </w:rPr>
              <w:t xml:space="preserve"> 1.«</w:t>
            </w:r>
            <w:proofErr w:type="gramStart"/>
            <w:r w:rsidRPr="00984C3E">
              <w:rPr>
                <w:sz w:val="20"/>
                <w:szCs w:val="20"/>
              </w:rPr>
              <w:t>Обучение по противодействию</w:t>
            </w:r>
            <w:proofErr w:type="gramEnd"/>
            <w:r w:rsidRPr="00984C3E">
              <w:rPr>
                <w:sz w:val="20"/>
                <w:szCs w:val="20"/>
              </w:rPr>
              <w:t xml:space="preserve"> терроризму и экстремизму, для руководителей и работников образовательных учреждений», 2017г</w:t>
            </w:r>
          </w:p>
          <w:p w:rsidR="009F1F15" w:rsidRPr="00984C3E" w:rsidRDefault="009F1F15" w:rsidP="00E16916">
            <w:pPr>
              <w:ind w:left="34"/>
              <w:rPr>
                <w:sz w:val="20"/>
                <w:szCs w:val="20"/>
              </w:rPr>
            </w:pPr>
            <w:r w:rsidRPr="00984C3E">
              <w:rPr>
                <w:sz w:val="20"/>
                <w:szCs w:val="20"/>
              </w:rPr>
              <w:t>2.Обучение в области гражданской обороны и защиты населения и территорий от чрезвычайных ситуаций, для руководителей образовательных учреждений», 2017г</w:t>
            </w:r>
          </w:p>
          <w:p w:rsidR="009F1F15" w:rsidRPr="00984C3E" w:rsidRDefault="009F1F15" w:rsidP="00E16916">
            <w:pPr>
              <w:ind w:left="34"/>
              <w:rPr>
                <w:sz w:val="20"/>
                <w:szCs w:val="20"/>
              </w:rPr>
            </w:pPr>
            <w:r w:rsidRPr="00984C3E">
              <w:rPr>
                <w:sz w:val="20"/>
                <w:szCs w:val="20"/>
              </w:rPr>
              <w:t>3. «Повышение квалификации лиц по оказанию первой медицинской помощи», 2018г</w:t>
            </w:r>
          </w:p>
          <w:p w:rsidR="009F1F15" w:rsidRPr="00984C3E" w:rsidRDefault="009F1F15" w:rsidP="00E16916">
            <w:pPr>
              <w:ind w:left="34"/>
              <w:rPr>
                <w:sz w:val="20"/>
                <w:szCs w:val="20"/>
              </w:rPr>
            </w:pPr>
            <w:r w:rsidRPr="00984C3E">
              <w:rPr>
                <w:sz w:val="20"/>
                <w:szCs w:val="20"/>
              </w:rPr>
              <w:t>4. «Повышение квалификации руководителей образовательных организаций в области ГО и защиты населения и территорий от чрезвычайных ситуаций», 2018г.</w:t>
            </w:r>
          </w:p>
          <w:p w:rsidR="009F1F15" w:rsidRPr="00984C3E" w:rsidRDefault="009F1F15" w:rsidP="00E16916">
            <w:pPr>
              <w:ind w:left="34"/>
              <w:rPr>
                <w:sz w:val="20"/>
                <w:szCs w:val="20"/>
              </w:rPr>
            </w:pPr>
            <w:r w:rsidRPr="00984C3E">
              <w:rPr>
                <w:sz w:val="20"/>
                <w:szCs w:val="20"/>
              </w:rPr>
              <w:t>5. «Обучение пожарно-техническому минимуму руководителей, специалистов и лиц, ответственных за пожарную безопасность образовательных организаций и учреждений культуры», 2018г.</w:t>
            </w:r>
          </w:p>
          <w:p w:rsidR="009F1F15" w:rsidRPr="00984C3E" w:rsidRDefault="009F1F15" w:rsidP="00E16916">
            <w:pPr>
              <w:ind w:left="34"/>
              <w:rPr>
                <w:sz w:val="20"/>
                <w:szCs w:val="20"/>
              </w:rPr>
            </w:pPr>
            <w:r w:rsidRPr="00984C3E">
              <w:rPr>
                <w:sz w:val="20"/>
                <w:szCs w:val="20"/>
              </w:rPr>
              <w:t>6. «Курсовое обучение работников, осуществляющих обучение в области ГО и защиты от ЧС», 2018г.</w:t>
            </w:r>
          </w:p>
          <w:p w:rsidR="009F1F15" w:rsidRPr="00984C3E" w:rsidRDefault="009F1F15" w:rsidP="00E16916">
            <w:pPr>
              <w:ind w:left="34"/>
              <w:rPr>
                <w:sz w:val="20"/>
                <w:szCs w:val="20"/>
              </w:rPr>
            </w:pPr>
            <w:r w:rsidRPr="00984C3E">
              <w:rPr>
                <w:sz w:val="20"/>
                <w:szCs w:val="20"/>
                <w:u w:val="single"/>
              </w:rPr>
              <w:t>ГОУ ДПО ТО «ИПК и ППРО ТО»,</w:t>
            </w:r>
            <w:r w:rsidRPr="00984C3E">
              <w:rPr>
                <w:sz w:val="20"/>
                <w:szCs w:val="20"/>
              </w:rPr>
              <w:t xml:space="preserve"> «Контрактная система в сфере закупок товаров, работ и услуг: управление и правовое регулирование», 2018г.</w:t>
            </w:r>
          </w:p>
          <w:p w:rsidR="009F1F15" w:rsidRPr="00984C3E" w:rsidRDefault="009F1F15" w:rsidP="00E16916">
            <w:pPr>
              <w:ind w:left="34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</w:rPr>
              <w:t xml:space="preserve"> «ЦЭО», «</w:t>
            </w:r>
            <w:proofErr w:type="gramStart"/>
            <w:r w:rsidRPr="00984C3E">
              <w:rPr>
                <w:sz w:val="20"/>
                <w:szCs w:val="20"/>
              </w:rPr>
              <w:t>Обучение по охране</w:t>
            </w:r>
            <w:proofErr w:type="gramEnd"/>
            <w:r w:rsidRPr="00984C3E">
              <w:rPr>
                <w:sz w:val="20"/>
                <w:szCs w:val="20"/>
              </w:rPr>
              <w:t xml:space="preserve"> труда», 2018г.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5" w:rsidRPr="00984C3E" w:rsidRDefault="009F1F15" w:rsidP="00E16916">
            <w:pPr>
              <w:ind w:right="-108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Соответствие занимаемой должности, 2017г.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5" w:rsidRPr="00984C3E" w:rsidRDefault="009F1F15" w:rsidP="00E16916">
            <w:pPr>
              <w:ind w:left="34" w:right="-108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 xml:space="preserve">Почетный работник СПО РФ </w:t>
            </w:r>
          </w:p>
          <w:p w:rsidR="009F1F15" w:rsidRPr="00984C3E" w:rsidRDefault="009F1F15" w:rsidP="00E16916">
            <w:pPr>
              <w:ind w:left="34" w:right="-108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 xml:space="preserve">Почетная грамота </w:t>
            </w:r>
            <w:proofErr w:type="spellStart"/>
            <w:r w:rsidRPr="00984C3E">
              <w:rPr>
                <w:sz w:val="20"/>
                <w:szCs w:val="20"/>
                <w:lang w:eastAsia="en-US"/>
              </w:rPr>
              <w:t>Минобрнауки</w:t>
            </w:r>
            <w:proofErr w:type="spellEnd"/>
            <w:r w:rsidRPr="00984C3E">
              <w:rPr>
                <w:sz w:val="20"/>
                <w:szCs w:val="20"/>
                <w:lang w:eastAsia="en-US"/>
              </w:rPr>
              <w:t xml:space="preserve"> РФ</w:t>
            </w:r>
          </w:p>
          <w:p w:rsidR="009F1F15" w:rsidRPr="00984C3E" w:rsidRDefault="009F1F15" w:rsidP="00E16916">
            <w:pPr>
              <w:ind w:right="-108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 xml:space="preserve">Почетная грамота Тульской й областной Думы,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5" w:rsidRPr="00984C3E" w:rsidRDefault="00FA1C25" w:rsidP="00FA1C25">
            <w:pPr>
              <w:ind w:right="-108" w:firstLine="7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5" w:rsidRPr="00984C3E" w:rsidRDefault="009F1F15" w:rsidP="00E16916">
            <w:pPr>
              <w:ind w:right="-108" w:firstLine="72"/>
              <w:jc w:val="center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044A4" w:rsidRPr="00984C3E" w:rsidTr="00E169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A4" w:rsidRPr="00984C3E" w:rsidRDefault="008044A4" w:rsidP="00452EB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A4" w:rsidRPr="00984C3E" w:rsidRDefault="008044A4" w:rsidP="006411BE">
            <w:pPr>
              <w:ind w:left="72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Соломатина Екатерина Владимировна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A4" w:rsidRPr="00984C3E" w:rsidRDefault="008044A4" w:rsidP="006411BE">
            <w:pPr>
              <w:ind w:left="72" w:right="72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 xml:space="preserve">заместитель директора по воспитательной работе, </w:t>
            </w:r>
            <w:r w:rsidRPr="00984C3E">
              <w:rPr>
                <w:sz w:val="20"/>
                <w:szCs w:val="20"/>
                <w:lang w:eastAsia="en-US"/>
              </w:rPr>
              <w:lastRenderedPageBreak/>
              <w:t xml:space="preserve">преподаватель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A4" w:rsidRPr="00984C3E" w:rsidRDefault="008044A4" w:rsidP="006411BE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984C3E">
              <w:rPr>
                <w:sz w:val="20"/>
                <w:szCs w:val="20"/>
                <w:lang w:eastAsia="en-US"/>
              </w:rPr>
              <w:lastRenderedPageBreak/>
              <w:t>Высшее</w:t>
            </w:r>
            <w:proofErr w:type="gramEnd"/>
            <w:r w:rsidRPr="00984C3E">
              <w:rPr>
                <w:sz w:val="20"/>
                <w:szCs w:val="20"/>
                <w:lang w:eastAsia="en-US"/>
              </w:rPr>
              <w:t xml:space="preserve">, </w:t>
            </w:r>
            <w:r w:rsidRPr="00A85E23">
              <w:rPr>
                <w:sz w:val="20"/>
                <w:szCs w:val="20"/>
                <w:lang w:eastAsia="en-US"/>
              </w:rPr>
              <w:t>Тульский государственный педагогический институт им. Л.Н. Толстого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Pr="00A85E23">
              <w:rPr>
                <w:sz w:val="20"/>
                <w:szCs w:val="20"/>
                <w:lang w:eastAsia="en-US"/>
              </w:rPr>
              <w:t xml:space="preserve">Учитель технологии и предпринимательства, учитель </w:t>
            </w:r>
            <w:r w:rsidRPr="00A85E23">
              <w:rPr>
                <w:sz w:val="20"/>
                <w:szCs w:val="20"/>
                <w:lang w:eastAsia="en-US"/>
              </w:rPr>
              <w:lastRenderedPageBreak/>
              <w:t>экономики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A4" w:rsidRPr="00984C3E" w:rsidRDefault="008044A4" w:rsidP="006411BE">
            <w:pPr>
              <w:ind w:right="33"/>
              <w:rPr>
                <w:sz w:val="20"/>
                <w:szCs w:val="20"/>
              </w:rPr>
            </w:pPr>
            <w:r w:rsidRPr="00A85E23">
              <w:rPr>
                <w:sz w:val="20"/>
                <w:szCs w:val="20"/>
                <w:u w:val="single"/>
                <w:lang w:eastAsia="en-US"/>
              </w:rPr>
              <w:lastRenderedPageBreak/>
              <w:t>ГОУ ДПО ТО «ИПК и ППРО ТО</w:t>
            </w:r>
            <w:r>
              <w:rPr>
                <w:sz w:val="20"/>
                <w:szCs w:val="20"/>
                <w:u w:val="single"/>
                <w:lang w:eastAsia="en-US"/>
              </w:rPr>
              <w:t xml:space="preserve"> </w:t>
            </w:r>
            <w:r w:rsidRPr="00A85E23">
              <w:rPr>
                <w:sz w:val="20"/>
                <w:szCs w:val="20"/>
                <w:lang w:eastAsia="en-US"/>
              </w:rPr>
              <w:t xml:space="preserve">Формирование профессиональной компетентности обучающихся с ОВЗ в профессиональных </w:t>
            </w:r>
            <w:r w:rsidRPr="00A85E23">
              <w:rPr>
                <w:sz w:val="20"/>
                <w:szCs w:val="20"/>
                <w:lang w:eastAsia="en-US"/>
              </w:rPr>
              <w:lastRenderedPageBreak/>
              <w:t xml:space="preserve">образовательных организациях, 2015г.,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85E23">
              <w:rPr>
                <w:sz w:val="20"/>
                <w:szCs w:val="20"/>
                <w:u w:val="single"/>
                <w:lang w:eastAsia="en-US"/>
              </w:rPr>
              <w:t xml:space="preserve">ГОУ ДПО «УМЦ ГОЧС ТО», </w:t>
            </w:r>
            <w:r w:rsidRPr="00A85E23">
              <w:rPr>
                <w:sz w:val="20"/>
                <w:szCs w:val="20"/>
                <w:lang w:eastAsia="en-US"/>
              </w:rPr>
              <w:t>«Повышение квалификации лиц по оказанию первой медицинской помощи», 2018г,</w:t>
            </w:r>
            <w:r w:rsidRPr="00A85E23">
              <w:rPr>
                <w:sz w:val="20"/>
                <w:szCs w:val="20"/>
                <w:u w:val="single"/>
                <w:lang w:eastAsia="en-US"/>
              </w:rPr>
              <w:t xml:space="preserve">                                                          «Курсовое обучение руководителей НАСФ, </w:t>
            </w:r>
            <w:r w:rsidRPr="00133E5F">
              <w:rPr>
                <w:sz w:val="20"/>
                <w:szCs w:val="20"/>
                <w:lang w:eastAsia="en-US"/>
              </w:rPr>
              <w:t xml:space="preserve">НФГО, спасательных служб и их заместителей», 2018г.                                                                                 </w:t>
            </w:r>
            <w:r w:rsidRPr="00A85E23">
              <w:rPr>
                <w:sz w:val="20"/>
                <w:szCs w:val="20"/>
                <w:u w:val="single"/>
                <w:lang w:eastAsia="en-US"/>
              </w:rPr>
              <w:t xml:space="preserve">ФГБОУ ВО </w:t>
            </w:r>
            <w:proofErr w:type="spellStart"/>
            <w:r w:rsidRPr="00A85E23">
              <w:rPr>
                <w:sz w:val="20"/>
                <w:szCs w:val="20"/>
                <w:u w:val="single"/>
                <w:lang w:eastAsia="en-US"/>
              </w:rPr>
              <w:t>ТулГУ</w:t>
            </w:r>
            <w:proofErr w:type="spellEnd"/>
            <w:r w:rsidRPr="00A85E23">
              <w:rPr>
                <w:sz w:val="20"/>
                <w:szCs w:val="20"/>
                <w:u w:val="single"/>
                <w:lang w:eastAsia="en-US"/>
              </w:rPr>
              <w:t xml:space="preserve">, </w:t>
            </w:r>
            <w:r w:rsidRPr="00133E5F">
              <w:rPr>
                <w:sz w:val="20"/>
                <w:szCs w:val="20"/>
                <w:lang w:eastAsia="en-US"/>
              </w:rPr>
              <w:t>«Правовые основы функционирования цифровой экономики: региональный и федеральный аспекты», 2019г.;</w:t>
            </w:r>
            <w:r w:rsidRPr="00A85E23">
              <w:rPr>
                <w:sz w:val="20"/>
                <w:szCs w:val="20"/>
                <w:u w:val="single"/>
                <w:lang w:eastAsia="en-US"/>
              </w:rPr>
              <w:t xml:space="preserve">                              ЦИОВ </w:t>
            </w:r>
            <w:r w:rsidRPr="00133E5F">
              <w:rPr>
                <w:sz w:val="20"/>
                <w:szCs w:val="20"/>
                <w:lang w:eastAsia="en-US"/>
              </w:rPr>
              <w:t xml:space="preserve">"Безопасное использование сайтов в сети "Интернет" в образовательном процессе в целях обучения и </w:t>
            </w:r>
            <w:proofErr w:type="gramStart"/>
            <w:r w:rsidRPr="00133E5F">
              <w:rPr>
                <w:sz w:val="20"/>
                <w:szCs w:val="20"/>
                <w:lang w:eastAsia="en-US"/>
              </w:rPr>
              <w:t>воспитания</w:t>
            </w:r>
            <w:proofErr w:type="gramEnd"/>
            <w:r w:rsidRPr="00133E5F">
              <w:rPr>
                <w:sz w:val="20"/>
                <w:szCs w:val="20"/>
                <w:lang w:eastAsia="en-US"/>
              </w:rPr>
              <w:t xml:space="preserve"> обучающихся в образовательных организациях", 2019г.,                                                                                   </w:t>
            </w:r>
            <w:r w:rsidRPr="00A85E23">
              <w:rPr>
                <w:sz w:val="20"/>
                <w:szCs w:val="20"/>
                <w:u w:val="single"/>
                <w:lang w:eastAsia="en-US"/>
              </w:rPr>
              <w:t>ЦИОВ "</w:t>
            </w:r>
            <w:r w:rsidRPr="00133E5F">
              <w:rPr>
                <w:sz w:val="20"/>
                <w:szCs w:val="20"/>
                <w:lang w:eastAsia="en-US"/>
              </w:rPr>
              <w:t xml:space="preserve">Создание и развитие сайтов и (или) страниц сайтов педагогических работников в сети "Интернет" в соответствии с требованиями профессиональных стандартов", 2019г.,                                                                                      </w:t>
            </w:r>
            <w:r w:rsidRPr="00A85E23">
              <w:rPr>
                <w:sz w:val="20"/>
                <w:szCs w:val="20"/>
                <w:u w:val="single"/>
                <w:lang w:eastAsia="en-US"/>
              </w:rPr>
              <w:t xml:space="preserve">ФГБОУ ВО </w:t>
            </w:r>
            <w:proofErr w:type="spellStart"/>
            <w:r w:rsidRPr="00A85E23">
              <w:rPr>
                <w:sz w:val="20"/>
                <w:szCs w:val="20"/>
                <w:u w:val="single"/>
                <w:lang w:eastAsia="en-US"/>
              </w:rPr>
              <w:t>ТулГУ</w:t>
            </w:r>
            <w:proofErr w:type="spellEnd"/>
            <w:r w:rsidRPr="00A85E23">
              <w:rPr>
                <w:sz w:val="20"/>
                <w:szCs w:val="20"/>
                <w:u w:val="single"/>
                <w:lang w:eastAsia="en-US"/>
              </w:rPr>
              <w:t xml:space="preserve">, </w:t>
            </w:r>
            <w:r w:rsidRPr="00133E5F">
              <w:rPr>
                <w:sz w:val="20"/>
                <w:szCs w:val="20"/>
                <w:lang w:eastAsia="en-US"/>
              </w:rPr>
              <w:t xml:space="preserve">«Принципы создания и использования электронного курса в образовательном процессе», 2019г.,                                                                          </w:t>
            </w:r>
            <w:r w:rsidRPr="00A85E23">
              <w:rPr>
                <w:sz w:val="20"/>
                <w:szCs w:val="20"/>
                <w:u w:val="single"/>
                <w:lang w:eastAsia="en-US"/>
              </w:rPr>
              <w:t xml:space="preserve">ГОУ ДПО ТО "ИПК и ППРО ТО" </w:t>
            </w:r>
            <w:r w:rsidRPr="00133E5F">
              <w:rPr>
                <w:sz w:val="20"/>
                <w:szCs w:val="20"/>
                <w:lang w:eastAsia="en-US"/>
              </w:rPr>
              <w:t xml:space="preserve">"Современные педагогические технологии в образовательном процессе колледжа в условиях реализации международных </w:t>
            </w:r>
            <w:proofErr w:type="spellStart"/>
            <w:r w:rsidRPr="00133E5F">
              <w:rPr>
                <w:sz w:val="20"/>
                <w:szCs w:val="20"/>
                <w:lang w:eastAsia="en-US"/>
              </w:rPr>
              <w:t>стпндартов</w:t>
            </w:r>
            <w:proofErr w:type="spellEnd"/>
            <w:r w:rsidRPr="00133E5F">
              <w:rPr>
                <w:sz w:val="20"/>
                <w:szCs w:val="20"/>
                <w:lang w:eastAsia="en-US"/>
              </w:rPr>
              <w:t xml:space="preserve"> подготовки рабочих кадров  </w:t>
            </w:r>
            <w:proofErr w:type="spellStart"/>
            <w:r w:rsidRPr="00133E5F">
              <w:rPr>
                <w:sz w:val="20"/>
                <w:szCs w:val="20"/>
                <w:lang w:eastAsia="en-US"/>
              </w:rPr>
              <w:t>Worldskills</w:t>
            </w:r>
            <w:proofErr w:type="spellEnd"/>
            <w:r w:rsidRPr="00133E5F">
              <w:rPr>
                <w:sz w:val="20"/>
                <w:szCs w:val="20"/>
                <w:lang w:eastAsia="en-US"/>
              </w:rPr>
              <w:t>, 2020;</w:t>
            </w:r>
            <w:r w:rsidRPr="00A85E23">
              <w:rPr>
                <w:sz w:val="20"/>
                <w:szCs w:val="20"/>
                <w:u w:val="single"/>
                <w:lang w:eastAsia="en-US"/>
              </w:rPr>
              <w:t xml:space="preserve">                             ИДО ФГБОУ ВО "БГПУ им. М. </w:t>
            </w:r>
            <w:proofErr w:type="spellStart"/>
            <w:r w:rsidRPr="00A85E23">
              <w:rPr>
                <w:sz w:val="20"/>
                <w:szCs w:val="20"/>
                <w:u w:val="single"/>
                <w:lang w:eastAsia="en-US"/>
              </w:rPr>
              <w:t>Акмуллы</w:t>
            </w:r>
            <w:proofErr w:type="spellEnd"/>
            <w:r w:rsidRPr="00A85E23">
              <w:rPr>
                <w:sz w:val="20"/>
                <w:szCs w:val="20"/>
                <w:u w:val="single"/>
                <w:lang w:eastAsia="en-US"/>
              </w:rPr>
              <w:t xml:space="preserve"> "</w:t>
            </w:r>
            <w:r w:rsidRPr="00133E5F">
              <w:rPr>
                <w:sz w:val="20"/>
                <w:szCs w:val="20"/>
                <w:lang w:eastAsia="en-US"/>
              </w:rPr>
              <w:t>Цифровые технологии в профессиональной деятельности педагога", 2020 г.,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A4" w:rsidRPr="00984C3E" w:rsidRDefault="008044A4" w:rsidP="006411BE">
            <w:pPr>
              <w:ind w:right="-108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lastRenderedPageBreak/>
              <w:t>Высшая, 201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984C3E">
              <w:rPr>
                <w:sz w:val="20"/>
                <w:szCs w:val="20"/>
                <w:lang w:eastAsia="en-US"/>
              </w:rPr>
              <w:t>г.</w:t>
            </w:r>
          </w:p>
          <w:p w:rsidR="008044A4" w:rsidRPr="00984C3E" w:rsidRDefault="008044A4" w:rsidP="006411BE">
            <w:pPr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A4" w:rsidRPr="00984C3E" w:rsidRDefault="008044A4" w:rsidP="006411BE">
            <w:pPr>
              <w:ind w:left="34"/>
              <w:rPr>
                <w:sz w:val="20"/>
                <w:szCs w:val="20"/>
                <w:lang w:eastAsia="en-US"/>
              </w:rPr>
            </w:pPr>
            <w:r w:rsidRPr="00A85E23">
              <w:rPr>
                <w:sz w:val="20"/>
                <w:szCs w:val="20"/>
                <w:lang w:eastAsia="en-US"/>
              </w:rPr>
              <w:t xml:space="preserve">Почетная грамота Департамента общего и </w:t>
            </w:r>
            <w:r w:rsidRPr="00A85E23">
              <w:rPr>
                <w:sz w:val="20"/>
                <w:szCs w:val="20"/>
                <w:lang w:eastAsia="en-US"/>
              </w:rPr>
              <w:lastRenderedPageBreak/>
              <w:t>проф.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A4" w:rsidRPr="00984C3E" w:rsidRDefault="008044A4" w:rsidP="006411BE">
            <w:pPr>
              <w:ind w:right="-108" w:firstLine="7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A4" w:rsidRPr="00984C3E" w:rsidRDefault="008044A4" w:rsidP="006411BE">
            <w:pPr>
              <w:ind w:right="-108" w:firstLine="7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</w:tr>
      <w:tr w:rsidR="00C96C79" w:rsidRPr="00984C3E" w:rsidTr="00E169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79" w:rsidRPr="00984C3E" w:rsidRDefault="00C96C79" w:rsidP="00452EB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79" w:rsidRPr="00984C3E" w:rsidRDefault="00C96C79" w:rsidP="00E16916">
            <w:pPr>
              <w:ind w:left="72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Харьков Сергей Викторович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79" w:rsidRPr="00984C3E" w:rsidRDefault="00C96C79" w:rsidP="00E16916">
            <w:pPr>
              <w:ind w:left="72" w:right="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Зам. директора по безопасности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79" w:rsidRDefault="00C96C79" w:rsidP="00E16916">
            <w:pPr>
              <w:ind w:right="-108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Высшее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, Тульский государственный университет, менеджер, 2000г. </w:t>
            </w:r>
          </w:p>
          <w:p w:rsidR="00C96C79" w:rsidRPr="00984C3E" w:rsidRDefault="00C96C79" w:rsidP="00E16916">
            <w:pPr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Диплом о профессиональной переподготовке, Ответственный за обеспечение безопасности дорожного движения, 2019г.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79" w:rsidRPr="00984C3E" w:rsidRDefault="00C96C79" w:rsidP="00E16916">
            <w:pPr>
              <w:ind w:left="34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79" w:rsidRPr="00984C3E" w:rsidRDefault="00C96C79" w:rsidP="00E16916">
            <w:pPr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Без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79" w:rsidRPr="00984C3E" w:rsidRDefault="00C96C79" w:rsidP="00E16916">
            <w:pPr>
              <w:ind w:left="34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79" w:rsidRDefault="00C96C79" w:rsidP="00FA1C25">
            <w:pPr>
              <w:ind w:right="-108" w:firstLine="7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79" w:rsidRPr="00984C3E" w:rsidRDefault="00C96C79" w:rsidP="00E16916">
            <w:pPr>
              <w:ind w:right="-108" w:firstLine="7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763B70" w:rsidRPr="00984C3E" w:rsidTr="00E16916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70" w:rsidRPr="00984C3E" w:rsidRDefault="00763B70" w:rsidP="00036ECD">
            <w:pPr>
              <w:ind w:left="-129" w:right="-108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984C3E">
              <w:rPr>
                <w:b/>
                <w:sz w:val="20"/>
                <w:szCs w:val="20"/>
                <w:lang w:eastAsia="en-US"/>
              </w:rPr>
              <w:lastRenderedPageBreak/>
              <w:t>Административно-вспомогательный персонал</w:t>
            </w:r>
          </w:p>
        </w:tc>
      </w:tr>
      <w:tr w:rsidR="00763B70" w:rsidRPr="00984C3E" w:rsidTr="00E169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70" w:rsidRPr="008044A4" w:rsidRDefault="00763B70" w:rsidP="008044A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044A4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70" w:rsidRPr="00984C3E" w:rsidRDefault="00763B70" w:rsidP="00E16916">
            <w:pPr>
              <w:ind w:left="72"/>
              <w:outlineLvl w:val="0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 xml:space="preserve">Баранова Ирина Николаевна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70" w:rsidRPr="00984C3E" w:rsidRDefault="00763B70" w:rsidP="00E16916">
            <w:pPr>
              <w:ind w:left="72" w:right="72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начальник отдела кадров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70" w:rsidRPr="00984C3E" w:rsidRDefault="00763B70" w:rsidP="00E16916">
            <w:pPr>
              <w:ind w:right="-108"/>
              <w:rPr>
                <w:sz w:val="20"/>
                <w:szCs w:val="20"/>
                <w:lang w:eastAsia="en-US"/>
              </w:rPr>
            </w:pPr>
            <w:proofErr w:type="gramStart"/>
            <w:r w:rsidRPr="00984C3E">
              <w:rPr>
                <w:sz w:val="20"/>
                <w:szCs w:val="20"/>
                <w:lang w:eastAsia="en-US"/>
              </w:rPr>
              <w:t>Высшее</w:t>
            </w:r>
            <w:proofErr w:type="gramEnd"/>
            <w:r w:rsidRPr="00984C3E">
              <w:rPr>
                <w:sz w:val="20"/>
                <w:szCs w:val="20"/>
                <w:lang w:eastAsia="en-US"/>
              </w:rPr>
              <w:t>, НОУ «Московский институт государственного и корпоративного управления», экономист-менеджер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70" w:rsidRPr="00984C3E" w:rsidRDefault="00763B70" w:rsidP="00E16916">
            <w:pPr>
              <w:ind w:left="34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u w:val="single"/>
                <w:lang w:eastAsia="en-US"/>
              </w:rPr>
              <w:t>ГОУ ДПО ТО «ИПК и ППРО ТО»</w:t>
            </w:r>
            <w:r w:rsidRPr="00984C3E">
              <w:rPr>
                <w:sz w:val="20"/>
                <w:szCs w:val="20"/>
                <w:lang w:eastAsia="en-US"/>
              </w:rPr>
              <w:t xml:space="preserve"> Нормативно-правовые и организационно-методические основы деятельности экспертов, 2015г., 72 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70" w:rsidRPr="00984C3E" w:rsidRDefault="00763B70" w:rsidP="00E16916">
            <w:pPr>
              <w:ind w:right="-108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Соответствие занимаемой должности, 2013г.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70" w:rsidRPr="00984C3E" w:rsidRDefault="00763B70" w:rsidP="00E16916">
            <w:pPr>
              <w:ind w:left="34" w:right="-108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 xml:space="preserve">Почетная грамота администрации </w:t>
            </w:r>
            <w:proofErr w:type="spellStart"/>
            <w:r w:rsidRPr="00984C3E">
              <w:rPr>
                <w:sz w:val="20"/>
                <w:szCs w:val="20"/>
                <w:lang w:eastAsia="en-US"/>
              </w:rPr>
              <w:t>Щекинского</w:t>
            </w:r>
            <w:proofErr w:type="spellEnd"/>
            <w:r w:rsidRPr="00984C3E">
              <w:rPr>
                <w:sz w:val="20"/>
                <w:szCs w:val="20"/>
                <w:lang w:eastAsia="en-US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70" w:rsidRPr="00984C3E" w:rsidRDefault="00763B70" w:rsidP="00C762C1">
            <w:pPr>
              <w:ind w:right="-108" w:firstLine="72"/>
              <w:jc w:val="center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1</w:t>
            </w:r>
            <w:r w:rsidR="00C762C1" w:rsidRPr="00984C3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70" w:rsidRPr="00984C3E" w:rsidRDefault="00763B70" w:rsidP="00E16916">
            <w:pPr>
              <w:ind w:right="-108" w:firstLine="72"/>
              <w:jc w:val="center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A589C" w:rsidRPr="00984C3E" w:rsidTr="00E169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8044A4" w:rsidRDefault="008044A4" w:rsidP="008044A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6411BE">
            <w:pPr>
              <w:ind w:left="72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Варфоломеев Руслан Олегович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6411BE">
            <w:pPr>
              <w:ind w:left="72" w:right="72"/>
              <w:outlineLvl w:val="0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лаборант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3A589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общее, М</w:t>
            </w:r>
            <w:r w:rsidRPr="00984C3E">
              <w:rPr>
                <w:sz w:val="20"/>
                <w:szCs w:val="20"/>
                <w:lang w:eastAsia="en-US"/>
              </w:rPr>
              <w:t>ОУ «</w:t>
            </w:r>
            <w:r>
              <w:rPr>
                <w:sz w:val="20"/>
                <w:szCs w:val="20"/>
                <w:lang w:eastAsia="en-US"/>
              </w:rPr>
              <w:t>Шаховская основная общеобразовательная школа</w:t>
            </w:r>
            <w:r w:rsidRPr="00984C3E">
              <w:rPr>
                <w:sz w:val="20"/>
                <w:szCs w:val="20"/>
                <w:lang w:eastAsia="en-US"/>
              </w:rPr>
              <w:t>»</w:t>
            </w:r>
            <w:r w:rsidR="00E00EE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E00EEE">
              <w:rPr>
                <w:sz w:val="20"/>
                <w:szCs w:val="20"/>
                <w:lang w:eastAsia="en-US"/>
              </w:rPr>
              <w:t>Куркинского</w:t>
            </w:r>
            <w:proofErr w:type="spellEnd"/>
            <w:r w:rsidR="00E00EEE">
              <w:rPr>
                <w:sz w:val="20"/>
                <w:szCs w:val="20"/>
                <w:lang w:eastAsia="en-US"/>
              </w:rPr>
              <w:t xml:space="preserve"> района Тульской области</w:t>
            </w:r>
            <w:r>
              <w:rPr>
                <w:sz w:val="20"/>
                <w:szCs w:val="20"/>
                <w:lang w:eastAsia="en-US"/>
              </w:rPr>
              <w:t xml:space="preserve"> , 2017г.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6411BE">
            <w:pPr>
              <w:ind w:left="34"/>
              <w:rPr>
                <w:sz w:val="20"/>
                <w:szCs w:val="20"/>
                <w:u w:val="single"/>
                <w:lang w:eastAsia="en-US"/>
              </w:rPr>
            </w:pPr>
            <w:r w:rsidRPr="00984C3E">
              <w:rPr>
                <w:sz w:val="20"/>
                <w:szCs w:val="20"/>
                <w:u w:val="single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6411BE">
            <w:pPr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6411BE">
            <w:pPr>
              <w:ind w:left="34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6411BE">
            <w:pPr>
              <w:ind w:right="-108" w:firstLine="72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6411BE">
            <w:pPr>
              <w:ind w:right="-108" w:firstLine="72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A589C" w:rsidRPr="00984C3E" w:rsidTr="00E169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8044A4" w:rsidRDefault="008044A4" w:rsidP="008044A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Default="003A589C" w:rsidP="006411BE">
            <w:pPr>
              <w:ind w:left="72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Гурьянова Любовь Михайловна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6411BE">
            <w:pPr>
              <w:ind w:left="72" w:right="72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Секретарь руководителя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Default="003A589C" w:rsidP="003A589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Основное общее, </w:t>
            </w:r>
            <w:r w:rsidR="00E00EEE">
              <w:rPr>
                <w:sz w:val="20"/>
                <w:szCs w:val="20"/>
                <w:lang w:eastAsia="en-US"/>
              </w:rPr>
              <w:t>МБОУ «Советская средняя школа № 10», 2017г.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E00EEE" w:rsidP="006411BE">
            <w:pPr>
              <w:ind w:left="34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E00EEE" w:rsidP="006411B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E00EEE" w:rsidP="006411BE">
            <w:pPr>
              <w:ind w:left="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Default="00E00EEE" w:rsidP="006411BE">
            <w:pPr>
              <w:ind w:right="-108" w:firstLine="72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E00EEE" w:rsidP="006411BE">
            <w:pPr>
              <w:ind w:right="-108" w:firstLine="72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A589C" w:rsidRPr="00984C3E" w:rsidTr="00E169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8044A4" w:rsidRDefault="008044A4" w:rsidP="008044A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A26067">
            <w:pPr>
              <w:ind w:left="72"/>
              <w:outlineLvl w:val="0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Золотова Мария Сергеевна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A26067">
            <w:pPr>
              <w:ind w:left="72" w:right="72"/>
              <w:outlineLvl w:val="0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заведующий отделение по специальности/ преподаватель экономических дисциплин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C762C1">
            <w:pPr>
              <w:ind w:right="-108"/>
              <w:rPr>
                <w:sz w:val="20"/>
                <w:szCs w:val="20"/>
                <w:lang w:eastAsia="en-US"/>
              </w:rPr>
            </w:pPr>
            <w:proofErr w:type="gramStart"/>
            <w:r w:rsidRPr="00984C3E">
              <w:rPr>
                <w:sz w:val="20"/>
                <w:szCs w:val="20"/>
                <w:lang w:eastAsia="en-US"/>
              </w:rPr>
              <w:t>Высшее</w:t>
            </w:r>
            <w:proofErr w:type="gramEnd"/>
            <w:r w:rsidRPr="00984C3E">
              <w:rPr>
                <w:sz w:val="20"/>
                <w:szCs w:val="20"/>
                <w:lang w:eastAsia="en-US"/>
              </w:rPr>
              <w:t xml:space="preserve">, Финансовый университет при правительстве Российской Федерации, </w:t>
            </w:r>
          </w:p>
          <w:p w:rsidR="003A589C" w:rsidRPr="00984C3E" w:rsidRDefault="003A589C" w:rsidP="00C762C1">
            <w:pPr>
              <w:ind w:right="-108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 xml:space="preserve"> Диплом о профессиональной переподготовке, АНО ДПО «Среднерусская академия современного знаний», Педагог среднего профессионального образования. Теория и практика реализации ФГОС СПО 2019г.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FA1C25" w:rsidRDefault="003A589C" w:rsidP="00FA1C25">
            <w:pPr>
              <w:ind w:left="34"/>
              <w:rPr>
                <w:sz w:val="20"/>
                <w:szCs w:val="20"/>
              </w:rPr>
            </w:pPr>
            <w:r w:rsidRPr="00FA1C25">
              <w:rPr>
                <w:sz w:val="20"/>
                <w:szCs w:val="20"/>
              </w:rPr>
              <w:t>МЦНМО «Организация исследования общеобразовательной подготовки обучающихся первых курсов по ОП СПО», 2018г.,                                    ГОУ ДПО «УМЦ ГОЧС ТО», «Курсовое обучение руководителей НАСФ, НФГО, спасательных служб и их заместителей»,  2018г.,                        «ЦЭО», «</w:t>
            </w:r>
            <w:proofErr w:type="gramStart"/>
            <w:r w:rsidRPr="00FA1C25">
              <w:rPr>
                <w:sz w:val="20"/>
                <w:szCs w:val="20"/>
              </w:rPr>
              <w:t>Обучение по охране</w:t>
            </w:r>
            <w:proofErr w:type="gramEnd"/>
            <w:r w:rsidRPr="00FA1C25">
              <w:rPr>
                <w:sz w:val="20"/>
                <w:szCs w:val="20"/>
              </w:rPr>
              <w:t xml:space="preserve"> труда», 2018г.</w:t>
            </w:r>
          </w:p>
          <w:p w:rsidR="003A589C" w:rsidRPr="00984C3E" w:rsidRDefault="003A589C" w:rsidP="00FA1C25">
            <w:pPr>
              <w:ind w:left="34"/>
              <w:rPr>
                <w:sz w:val="20"/>
                <w:szCs w:val="20"/>
                <w:u w:val="single"/>
                <w:lang w:eastAsia="en-US"/>
              </w:rPr>
            </w:pPr>
            <w:r w:rsidRPr="00FA1C25">
              <w:rPr>
                <w:sz w:val="20"/>
                <w:szCs w:val="20"/>
              </w:rPr>
              <w:t xml:space="preserve">Стажировка на предприятии, 2019г.                                                          ФГБОУ ВО </w:t>
            </w:r>
            <w:proofErr w:type="spellStart"/>
            <w:r w:rsidRPr="00FA1C25">
              <w:rPr>
                <w:sz w:val="20"/>
                <w:szCs w:val="20"/>
              </w:rPr>
              <w:t>ТулГУ</w:t>
            </w:r>
            <w:proofErr w:type="spellEnd"/>
            <w:r w:rsidRPr="00FA1C25">
              <w:rPr>
                <w:sz w:val="20"/>
                <w:szCs w:val="20"/>
              </w:rPr>
              <w:t xml:space="preserve">, «Принципы создания и использования электронного курса в образовательном процессе», 2019г.,                                                                          ФГБОУ ВО </w:t>
            </w:r>
            <w:proofErr w:type="spellStart"/>
            <w:r w:rsidRPr="00FA1C25">
              <w:rPr>
                <w:sz w:val="20"/>
                <w:szCs w:val="20"/>
              </w:rPr>
              <w:t>ТулГУ</w:t>
            </w:r>
            <w:proofErr w:type="spellEnd"/>
            <w:r w:rsidRPr="00FA1C25">
              <w:rPr>
                <w:sz w:val="20"/>
                <w:szCs w:val="20"/>
              </w:rPr>
              <w:t xml:space="preserve">, «Правовые основы функционирования цифровой экономики: региональный и федеральный аспекты», 2019г.                                 ГОУ ДПО ТО "ИПК и ППРО ТО" "Современные педагогические технологии в образовательном процессе колледжа в условиях реализации международных </w:t>
            </w:r>
            <w:proofErr w:type="spellStart"/>
            <w:r w:rsidRPr="00FA1C25">
              <w:rPr>
                <w:sz w:val="20"/>
                <w:szCs w:val="20"/>
              </w:rPr>
              <w:t>стпндартов</w:t>
            </w:r>
            <w:proofErr w:type="spellEnd"/>
            <w:r w:rsidRPr="00FA1C25">
              <w:rPr>
                <w:sz w:val="20"/>
                <w:szCs w:val="20"/>
              </w:rPr>
              <w:t xml:space="preserve"> подготовки рабочих кадров  </w:t>
            </w:r>
            <w:proofErr w:type="spellStart"/>
            <w:r w:rsidRPr="00FA1C25">
              <w:rPr>
                <w:sz w:val="20"/>
                <w:szCs w:val="20"/>
              </w:rPr>
              <w:t>Worldskills</w:t>
            </w:r>
            <w:proofErr w:type="spellEnd"/>
            <w:r w:rsidRPr="00FA1C25">
              <w:rPr>
                <w:sz w:val="20"/>
                <w:szCs w:val="20"/>
              </w:rPr>
              <w:t>, 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A26067">
            <w:pPr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Без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A26067">
            <w:pPr>
              <w:ind w:left="34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A26067">
            <w:pPr>
              <w:ind w:right="-108" w:firstLine="72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A26067">
            <w:pPr>
              <w:ind w:right="-108" w:firstLine="72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3A589C" w:rsidRPr="00984C3E" w:rsidTr="00E169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8044A4" w:rsidRDefault="008044A4" w:rsidP="008044A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A26067">
            <w:pPr>
              <w:ind w:left="72"/>
              <w:outlineLvl w:val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Костельцев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Александр Андреевич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FA1C25">
            <w:pPr>
              <w:ind w:left="72" w:right="72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начальник технического отдела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C96C79">
            <w:pPr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Среднее профессиональное</w:t>
            </w:r>
            <w:r w:rsidRPr="00984C3E"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</w:rPr>
              <w:t>ГПОУ ТО «Тульский экономический колледж»</w:t>
            </w:r>
            <w:r w:rsidRPr="00984C3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техник по информационным системам, 2020г.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A26067">
            <w:pPr>
              <w:tabs>
                <w:tab w:val="num" w:pos="0"/>
              </w:tabs>
              <w:ind w:firstLine="28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A26067">
            <w:pPr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Без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A26067">
            <w:pPr>
              <w:ind w:left="34" w:right="-108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A26067">
            <w:pPr>
              <w:ind w:right="-108" w:firstLine="7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A26067">
            <w:pPr>
              <w:ind w:right="-108" w:firstLine="72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A589C" w:rsidRPr="00984C3E" w:rsidTr="00E169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8044A4" w:rsidRDefault="008044A4" w:rsidP="008044A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A26067">
            <w:pPr>
              <w:ind w:left="72"/>
              <w:outlineLvl w:val="0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Клименко Даниил Юрьевич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A74E77">
            <w:pPr>
              <w:ind w:left="72" w:right="72"/>
              <w:outlineLvl w:val="0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лаборант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442E6D">
            <w:pPr>
              <w:ind w:right="-108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Основное общее, МКОУ «</w:t>
            </w:r>
            <w:proofErr w:type="spellStart"/>
            <w:r w:rsidRPr="00984C3E">
              <w:rPr>
                <w:sz w:val="20"/>
                <w:szCs w:val="20"/>
                <w:lang w:eastAsia="en-US"/>
              </w:rPr>
              <w:t>Липковская</w:t>
            </w:r>
            <w:proofErr w:type="spellEnd"/>
            <w:r w:rsidRPr="00984C3E">
              <w:rPr>
                <w:sz w:val="20"/>
                <w:szCs w:val="20"/>
                <w:lang w:eastAsia="en-US"/>
              </w:rPr>
              <w:t xml:space="preserve"> основная общеобразовательная  школа» МО Киреевский район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A74E77">
            <w:pPr>
              <w:ind w:left="34"/>
              <w:rPr>
                <w:sz w:val="20"/>
                <w:szCs w:val="20"/>
                <w:u w:val="single"/>
                <w:lang w:eastAsia="en-US"/>
              </w:rPr>
            </w:pPr>
            <w:r w:rsidRPr="00984C3E">
              <w:rPr>
                <w:sz w:val="20"/>
                <w:szCs w:val="20"/>
                <w:u w:val="single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A74E77">
            <w:pPr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A74E77">
            <w:pPr>
              <w:ind w:left="34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A74E77">
            <w:pPr>
              <w:ind w:right="-108" w:firstLine="72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A74E77">
            <w:pPr>
              <w:ind w:right="-108" w:firstLine="72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A589C" w:rsidRPr="00984C3E" w:rsidTr="00E169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8044A4" w:rsidRDefault="008044A4" w:rsidP="008044A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A26067">
            <w:pPr>
              <w:ind w:left="72"/>
              <w:outlineLvl w:val="0"/>
              <w:rPr>
                <w:sz w:val="20"/>
                <w:szCs w:val="20"/>
                <w:lang w:eastAsia="en-US"/>
              </w:rPr>
            </w:pPr>
            <w:proofErr w:type="spellStart"/>
            <w:r w:rsidRPr="00984C3E">
              <w:rPr>
                <w:sz w:val="20"/>
                <w:szCs w:val="20"/>
                <w:lang w:eastAsia="en-US"/>
              </w:rPr>
              <w:t>Комова</w:t>
            </w:r>
            <w:proofErr w:type="spellEnd"/>
            <w:r w:rsidRPr="00984C3E">
              <w:rPr>
                <w:sz w:val="20"/>
                <w:szCs w:val="20"/>
                <w:lang w:eastAsia="en-US"/>
              </w:rPr>
              <w:t xml:space="preserve"> Елена </w:t>
            </w:r>
            <w:r w:rsidRPr="00984C3E">
              <w:rPr>
                <w:sz w:val="20"/>
                <w:szCs w:val="20"/>
                <w:lang w:eastAsia="en-US"/>
              </w:rPr>
              <w:lastRenderedPageBreak/>
              <w:t>Анатольевна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A26067">
            <w:pPr>
              <w:ind w:left="72" w:right="72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lastRenderedPageBreak/>
              <w:t xml:space="preserve">заведующий </w:t>
            </w:r>
            <w:r w:rsidRPr="00984C3E">
              <w:rPr>
                <w:sz w:val="20"/>
                <w:szCs w:val="20"/>
                <w:lang w:eastAsia="en-US"/>
              </w:rPr>
              <w:lastRenderedPageBreak/>
              <w:t>отделением по производственному обучению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A26067">
            <w:pPr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lastRenderedPageBreak/>
              <w:t>1.</w:t>
            </w:r>
            <w:proofErr w:type="gramStart"/>
            <w:r w:rsidRPr="00984C3E">
              <w:rPr>
                <w:sz w:val="20"/>
                <w:szCs w:val="20"/>
                <w:lang w:eastAsia="en-US"/>
              </w:rPr>
              <w:t>Высшее</w:t>
            </w:r>
            <w:proofErr w:type="gramEnd"/>
            <w:r w:rsidRPr="00984C3E">
              <w:rPr>
                <w:sz w:val="20"/>
                <w:szCs w:val="20"/>
                <w:lang w:eastAsia="en-US"/>
              </w:rPr>
              <w:t xml:space="preserve">, Московский институт </w:t>
            </w:r>
            <w:r w:rsidRPr="00984C3E">
              <w:rPr>
                <w:sz w:val="20"/>
                <w:szCs w:val="20"/>
                <w:lang w:eastAsia="en-US"/>
              </w:rPr>
              <w:lastRenderedPageBreak/>
              <w:t>государственного и корпоративного управления, экономист-менеджер</w:t>
            </w:r>
          </w:p>
          <w:p w:rsidR="003A589C" w:rsidRPr="00984C3E" w:rsidRDefault="003A589C" w:rsidP="00A26067">
            <w:pPr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2.Диплом о профессиональной переподготовке, ГОУ ДПО ТО «ИПК и ППРО ТО 2016г., Педагог профессионального образования</w:t>
            </w:r>
          </w:p>
          <w:p w:rsidR="003A589C" w:rsidRPr="00984C3E" w:rsidRDefault="003A589C" w:rsidP="00A26067">
            <w:pPr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 xml:space="preserve">3. Диплом о профессиональной переподготовке, ГОУ ДПО ТО «ИПК и ППРО ТО 2017г., </w:t>
            </w:r>
            <w:r w:rsidRPr="00984C3E">
              <w:rPr>
                <w:sz w:val="20"/>
              </w:rPr>
              <w:t>«Менеджмент в образовании»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Default="003A589C" w:rsidP="00A26067">
            <w:pPr>
              <w:ind w:left="34"/>
              <w:rPr>
                <w:sz w:val="20"/>
                <w:szCs w:val="20"/>
              </w:rPr>
            </w:pPr>
            <w:proofErr w:type="gramStart"/>
            <w:r w:rsidRPr="003A589C">
              <w:rPr>
                <w:sz w:val="20"/>
                <w:szCs w:val="20"/>
                <w:u w:val="single"/>
              </w:rPr>
              <w:lastRenderedPageBreak/>
              <w:t>ГОУ ДПО ТО «ИПК и ППРО ТО»</w:t>
            </w:r>
            <w:r w:rsidRPr="00984C3E">
              <w:rPr>
                <w:sz w:val="20"/>
                <w:szCs w:val="20"/>
                <w:lang w:eastAsia="en-US"/>
              </w:rPr>
              <w:t xml:space="preserve"> </w:t>
            </w:r>
            <w:r w:rsidRPr="00984C3E">
              <w:rPr>
                <w:sz w:val="20"/>
                <w:szCs w:val="20"/>
                <w:lang w:eastAsia="en-US"/>
              </w:rPr>
              <w:lastRenderedPageBreak/>
              <w:t>Формирование профессиональной компетентности обучающихся с ОВЗ в профессиональных образовательных организациях, 2015г., 72 час</w:t>
            </w:r>
            <w:r w:rsidRPr="00984C3E">
              <w:rPr>
                <w:sz w:val="20"/>
                <w:szCs w:val="20"/>
              </w:rPr>
              <w:t xml:space="preserve">; </w:t>
            </w:r>
            <w:proofErr w:type="gramEnd"/>
          </w:p>
          <w:p w:rsidR="003A589C" w:rsidRPr="00984C3E" w:rsidRDefault="003A589C" w:rsidP="00A26067">
            <w:pPr>
              <w:ind w:left="34"/>
              <w:rPr>
                <w:sz w:val="20"/>
                <w:szCs w:val="20"/>
              </w:rPr>
            </w:pPr>
            <w:r w:rsidRPr="00984C3E">
              <w:rPr>
                <w:sz w:val="20"/>
                <w:szCs w:val="20"/>
              </w:rPr>
              <w:t xml:space="preserve"> </w:t>
            </w:r>
            <w:r w:rsidRPr="003A589C">
              <w:rPr>
                <w:sz w:val="20"/>
                <w:szCs w:val="20"/>
                <w:u w:val="single"/>
              </w:rPr>
              <w:t>«ЦЭО»,</w:t>
            </w:r>
            <w:r w:rsidRPr="00984C3E">
              <w:rPr>
                <w:sz w:val="20"/>
                <w:szCs w:val="20"/>
              </w:rPr>
              <w:t xml:space="preserve"> «</w:t>
            </w:r>
            <w:proofErr w:type="gramStart"/>
            <w:r w:rsidRPr="00984C3E">
              <w:rPr>
                <w:sz w:val="20"/>
                <w:szCs w:val="20"/>
              </w:rPr>
              <w:t>Обучение по охране</w:t>
            </w:r>
            <w:proofErr w:type="gramEnd"/>
            <w:r w:rsidRPr="00984C3E">
              <w:rPr>
                <w:sz w:val="20"/>
                <w:szCs w:val="20"/>
              </w:rPr>
              <w:t xml:space="preserve"> труда», 2018г.</w:t>
            </w:r>
          </w:p>
          <w:p w:rsidR="003A589C" w:rsidRDefault="003A589C" w:rsidP="00A26067">
            <w:pPr>
              <w:ind w:left="34"/>
              <w:rPr>
                <w:sz w:val="20"/>
                <w:szCs w:val="20"/>
                <w:lang w:eastAsia="en-US"/>
              </w:rPr>
            </w:pPr>
            <w:r w:rsidRPr="003A589C">
              <w:rPr>
                <w:sz w:val="20"/>
                <w:szCs w:val="20"/>
                <w:u w:val="single"/>
                <w:lang w:eastAsia="en-US"/>
              </w:rPr>
              <w:t>Стажировка на предприятии</w:t>
            </w:r>
            <w:r w:rsidRPr="00984C3E">
              <w:rPr>
                <w:sz w:val="20"/>
                <w:szCs w:val="20"/>
                <w:lang w:eastAsia="en-US"/>
              </w:rPr>
              <w:t>, 2019г.</w:t>
            </w:r>
          </w:p>
          <w:p w:rsidR="003A589C" w:rsidRDefault="003A589C" w:rsidP="003A589C">
            <w:pPr>
              <w:rPr>
                <w:sz w:val="20"/>
                <w:szCs w:val="20"/>
              </w:rPr>
            </w:pPr>
            <w:r w:rsidRPr="0019306A">
              <w:rPr>
                <w:sz w:val="20"/>
                <w:szCs w:val="20"/>
                <w:u w:val="single"/>
              </w:rPr>
              <w:t xml:space="preserve">ФГБОУ </w:t>
            </w:r>
            <w:proofErr w:type="gramStart"/>
            <w:r w:rsidRPr="0019306A">
              <w:rPr>
                <w:sz w:val="20"/>
                <w:szCs w:val="20"/>
                <w:u w:val="single"/>
              </w:rPr>
              <w:t>ВО</w:t>
            </w:r>
            <w:proofErr w:type="gramEnd"/>
            <w:r w:rsidRPr="0019306A">
              <w:rPr>
                <w:sz w:val="20"/>
                <w:szCs w:val="20"/>
                <w:u w:val="single"/>
              </w:rPr>
              <w:t xml:space="preserve"> «Тульский государственный университет»</w:t>
            </w:r>
            <w:r>
              <w:rPr>
                <w:sz w:val="20"/>
                <w:szCs w:val="20"/>
              </w:rPr>
              <w:t xml:space="preserve"> «Правовые основы функционирования цифровой экономики: региональный и федеральный аспекты», 2019г.,</w:t>
            </w:r>
          </w:p>
          <w:p w:rsidR="003A589C" w:rsidRPr="00984C3E" w:rsidRDefault="003A589C" w:rsidP="003A589C">
            <w:pPr>
              <w:ind w:left="34"/>
              <w:rPr>
                <w:sz w:val="20"/>
                <w:szCs w:val="20"/>
              </w:rPr>
            </w:pPr>
            <w:r w:rsidRPr="003A589C">
              <w:rPr>
                <w:sz w:val="20"/>
                <w:szCs w:val="20"/>
                <w:u w:val="single"/>
              </w:rPr>
              <w:t>ГОУ ДПО ТО "ИПК и ППРО ТО</w:t>
            </w:r>
            <w:r w:rsidRPr="00FA1C25">
              <w:rPr>
                <w:sz w:val="20"/>
                <w:szCs w:val="20"/>
              </w:rPr>
              <w:t xml:space="preserve">" "Современные педагогические технологии в образовательном процессе колледжа в условиях реализации международных </w:t>
            </w:r>
            <w:proofErr w:type="spellStart"/>
            <w:r w:rsidRPr="00FA1C25">
              <w:rPr>
                <w:sz w:val="20"/>
                <w:szCs w:val="20"/>
              </w:rPr>
              <w:t>стпндартов</w:t>
            </w:r>
            <w:proofErr w:type="spellEnd"/>
            <w:r w:rsidRPr="00FA1C25">
              <w:rPr>
                <w:sz w:val="20"/>
                <w:szCs w:val="20"/>
              </w:rPr>
              <w:t xml:space="preserve"> подготовки рабочих кадров  </w:t>
            </w:r>
            <w:proofErr w:type="spellStart"/>
            <w:r w:rsidRPr="00FA1C25">
              <w:rPr>
                <w:sz w:val="20"/>
                <w:szCs w:val="20"/>
              </w:rPr>
              <w:t>Worldskills</w:t>
            </w:r>
            <w:proofErr w:type="spellEnd"/>
            <w:r w:rsidRPr="00FA1C25">
              <w:rPr>
                <w:sz w:val="20"/>
                <w:szCs w:val="20"/>
              </w:rPr>
              <w:t>,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A26067">
            <w:pPr>
              <w:ind w:right="-108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lastRenderedPageBreak/>
              <w:t xml:space="preserve">Соответствие </w:t>
            </w:r>
            <w:r w:rsidRPr="00984C3E">
              <w:rPr>
                <w:sz w:val="20"/>
                <w:szCs w:val="20"/>
                <w:lang w:eastAsia="en-US"/>
              </w:rPr>
              <w:lastRenderedPageBreak/>
              <w:t>занимаемой должности, 2017г.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A26067">
            <w:pPr>
              <w:ind w:left="34" w:right="-108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3A589C">
            <w:pPr>
              <w:ind w:right="-108" w:firstLine="72"/>
              <w:jc w:val="center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A26067">
            <w:pPr>
              <w:ind w:right="-108" w:firstLine="7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3A589C" w:rsidRPr="00984C3E" w:rsidTr="00E169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8044A4" w:rsidRDefault="008044A4" w:rsidP="008044A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8</w:t>
            </w:r>
          </w:p>
          <w:p w:rsidR="003A589C" w:rsidRPr="00984C3E" w:rsidRDefault="003A589C" w:rsidP="008044A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E16916">
            <w:pPr>
              <w:ind w:left="72"/>
              <w:outlineLvl w:val="0"/>
              <w:rPr>
                <w:sz w:val="20"/>
                <w:szCs w:val="20"/>
                <w:lang w:eastAsia="en-US"/>
              </w:rPr>
            </w:pPr>
            <w:proofErr w:type="spellStart"/>
            <w:r w:rsidRPr="00984C3E">
              <w:rPr>
                <w:sz w:val="20"/>
                <w:szCs w:val="20"/>
                <w:lang w:eastAsia="en-US"/>
              </w:rPr>
              <w:t>Крыльцова</w:t>
            </w:r>
            <w:proofErr w:type="spellEnd"/>
            <w:r w:rsidRPr="00984C3E">
              <w:rPr>
                <w:sz w:val="20"/>
                <w:szCs w:val="20"/>
                <w:lang w:eastAsia="en-US"/>
              </w:rPr>
              <w:t xml:space="preserve"> Галина Николаевна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E16916">
            <w:pPr>
              <w:ind w:left="72" w:right="72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заведующая общежитием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E16916">
            <w:pPr>
              <w:ind w:right="-108"/>
              <w:rPr>
                <w:sz w:val="20"/>
                <w:szCs w:val="20"/>
                <w:lang w:eastAsia="en-US"/>
              </w:rPr>
            </w:pPr>
            <w:proofErr w:type="gramStart"/>
            <w:r w:rsidRPr="00984C3E">
              <w:rPr>
                <w:sz w:val="20"/>
                <w:szCs w:val="20"/>
                <w:lang w:eastAsia="en-US"/>
              </w:rPr>
              <w:t>Высшее</w:t>
            </w:r>
            <w:proofErr w:type="gramEnd"/>
            <w:r w:rsidRPr="00984C3E">
              <w:rPr>
                <w:sz w:val="20"/>
                <w:szCs w:val="20"/>
                <w:lang w:eastAsia="en-US"/>
              </w:rPr>
              <w:t>, НОУ ВПО Тульский институт управления и бизнеса, менеджер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E16916">
            <w:pPr>
              <w:widowControl w:val="0"/>
              <w:autoSpaceDE w:val="0"/>
              <w:autoSpaceDN w:val="0"/>
              <w:adjustRightInd w:val="0"/>
              <w:ind w:right="72" w:firstLine="4"/>
              <w:outlineLvl w:val="0"/>
              <w:rPr>
                <w:sz w:val="20"/>
                <w:szCs w:val="20"/>
                <w:u w:val="single"/>
              </w:rPr>
            </w:pPr>
            <w:r w:rsidRPr="00984C3E">
              <w:rPr>
                <w:sz w:val="20"/>
                <w:szCs w:val="20"/>
                <w:u w:val="single"/>
              </w:rPr>
              <w:t>ГОУ «УМЦ  ГОЧС ТО»</w:t>
            </w:r>
          </w:p>
          <w:p w:rsidR="003A589C" w:rsidRPr="00984C3E" w:rsidRDefault="003A589C" w:rsidP="00E16916">
            <w:pPr>
              <w:widowControl w:val="0"/>
              <w:autoSpaceDE w:val="0"/>
              <w:autoSpaceDN w:val="0"/>
              <w:adjustRightInd w:val="0"/>
              <w:ind w:right="72" w:firstLine="4"/>
              <w:outlineLvl w:val="0"/>
              <w:rPr>
                <w:sz w:val="20"/>
                <w:szCs w:val="20"/>
              </w:rPr>
            </w:pPr>
            <w:r w:rsidRPr="00984C3E">
              <w:rPr>
                <w:sz w:val="20"/>
                <w:szCs w:val="20"/>
              </w:rPr>
              <w:t>1. Обучение пожарно-техническому минимуму руководителей, специалистов и лиц, ответственных за пожарную безопасность, 2019г., 2.«Повышение квалификации лиц по оказанию первой медицинской помощи», 2018г</w:t>
            </w:r>
          </w:p>
          <w:p w:rsidR="003A589C" w:rsidRPr="00984C3E" w:rsidRDefault="003A589C" w:rsidP="00E16916">
            <w:pPr>
              <w:widowControl w:val="0"/>
              <w:autoSpaceDE w:val="0"/>
              <w:autoSpaceDN w:val="0"/>
              <w:adjustRightInd w:val="0"/>
              <w:ind w:right="72" w:firstLine="4"/>
              <w:outlineLvl w:val="0"/>
              <w:rPr>
                <w:sz w:val="20"/>
                <w:szCs w:val="20"/>
              </w:rPr>
            </w:pPr>
            <w:r w:rsidRPr="00984C3E">
              <w:rPr>
                <w:sz w:val="20"/>
                <w:szCs w:val="20"/>
              </w:rPr>
              <w:t>3. «Курсовое обучение работников, осуществляющих обучение в области ГО и защиты от ЧС», 2018г.</w:t>
            </w:r>
          </w:p>
          <w:p w:rsidR="003A589C" w:rsidRPr="00984C3E" w:rsidRDefault="003A589C" w:rsidP="00E16916">
            <w:pPr>
              <w:widowControl w:val="0"/>
              <w:autoSpaceDE w:val="0"/>
              <w:autoSpaceDN w:val="0"/>
              <w:adjustRightInd w:val="0"/>
              <w:ind w:right="72" w:firstLine="4"/>
              <w:outlineLvl w:val="0"/>
              <w:rPr>
                <w:sz w:val="20"/>
                <w:szCs w:val="20"/>
                <w:u w:val="single"/>
              </w:rPr>
            </w:pPr>
            <w:r w:rsidRPr="00984C3E">
              <w:rPr>
                <w:sz w:val="20"/>
                <w:szCs w:val="20"/>
                <w:u w:val="single"/>
              </w:rPr>
              <w:t>«ЦЭО»,</w:t>
            </w:r>
          </w:p>
          <w:p w:rsidR="003A589C" w:rsidRPr="00984C3E" w:rsidRDefault="003A589C" w:rsidP="00E16916">
            <w:pPr>
              <w:widowControl w:val="0"/>
              <w:autoSpaceDE w:val="0"/>
              <w:autoSpaceDN w:val="0"/>
              <w:adjustRightInd w:val="0"/>
              <w:ind w:right="72" w:firstLine="4"/>
              <w:outlineLvl w:val="0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</w:rPr>
              <w:t xml:space="preserve"> «</w:t>
            </w:r>
            <w:proofErr w:type="gramStart"/>
            <w:r w:rsidRPr="00984C3E">
              <w:rPr>
                <w:sz w:val="20"/>
                <w:szCs w:val="20"/>
              </w:rPr>
              <w:t>Обучение по охране</w:t>
            </w:r>
            <w:proofErr w:type="gramEnd"/>
            <w:r w:rsidRPr="00984C3E">
              <w:rPr>
                <w:sz w:val="20"/>
                <w:szCs w:val="20"/>
              </w:rPr>
              <w:t xml:space="preserve"> труда», 2018г.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E16916">
            <w:pPr>
              <w:ind w:right="-108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Соответствие занимаемой должности,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E16916">
            <w:pPr>
              <w:ind w:left="34" w:right="-108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Почетная грамота Правительства Тульской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442E6D">
            <w:pPr>
              <w:ind w:right="-108" w:firstLine="72"/>
              <w:jc w:val="center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E16916">
            <w:pPr>
              <w:ind w:right="-108" w:firstLine="72"/>
              <w:jc w:val="center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A589C" w:rsidRPr="00984C3E" w:rsidTr="00E169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8044A4" w:rsidRDefault="008044A4" w:rsidP="008044A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E00EEE" w:rsidP="00E16916">
            <w:pPr>
              <w:ind w:left="72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Маркелов Данил Сергеевич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E00EEE" w:rsidP="00E16916">
            <w:pPr>
              <w:ind w:left="72" w:right="72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лаборант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E00EEE" w:rsidP="00E16916">
            <w:pPr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общее, МКОУ «</w:t>
            </w:r>
            <w:proofErr w:type="spellStart"/>
            <w:r>
              <w:rPr>
                <w:sz w:val="20"/>
                <w:szCs w:val="20"/>
                <w:lang w:eastAsia="en-US"/>
              </w:rPr>
              <w:t>Кузнецовская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основная общеобразовательная школа» муниципального образования Киреевский район с. Кузнецово, 2017г.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6802A3" w:rsidRDefault="006802A3" w:rsidP="006802A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E16916">
            <w:pPr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E16916">
            <w:pPr>
              <w:ind w:left="34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E00EEE" w:rsidP="00442E6D">
            <w:pPr>
              <w:ind w:right="-108" w:firstLine="72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E16916">
            <w:pPr>
              <w:ind w:right="-108" w:firstLine="72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1161B" w:rsidRPr="00984C3E" w:rsidTr="00E169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1B" w:rsidRDefault="006802A3" w:rsidP="008044A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1B" w:rsidRDefault="00D1161B" w:rsidP="00B87A6E">
            <w:pPr>
              <w:ind w:left="72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Назарова </w:t>
            </w:r>
            <w:r w:rsidR="00B87A6E"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eastAsia="en-US"/>
              </w:rPr>
              <w:t>арина Алексеевна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1B" w:rsidRDefault="00D1161B" w:rsidP="00E16916">
            <w:pPr>
              <w:ind w:left="72" w:right="72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Заведующий канцелярией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1B" w:rsidRDefault="00D1161B" w:rsidP="00E16916">
            <w:pPr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Тульский экономический техникум, Техник-товаровед, 1986г.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1B" w:rsidRPr="00984C3E" w:rsidRDefault="00D1161B" w:rsidP="00D1161B">
            <w:pPr>
              <w:widowControl w:val="0"/>
              <w:autoSpaceDE w:val="0"/>
              <w:autoSpaceDN w:val="0"/>
              <w:adjustRightInd w:val="0"/>
              <w:ind w:right="72" w:firstLine="4"/>
              <w:outlineLvl w:val="0"/>
              <w:rPr>
                <w:sz w:val="20"/>
                <w:szCs w:val="20"/>
              </w:rPr>
            </w:pPr>
            <w:r w:rsidRPr="00984C3E">
              <w:rPr>
                <w:sz w:val="20"/>
                <w:szCs w:val="20"/>
                <w:u w:val="single"/>
                <w:lang w:eastAsia="en-US"/>
              </w:rPr>
              <w:t>ГОУ ДПО «УМЦ ГОЧС ТО»</w:t>
            </w:r>
            <w:r w:rsidRPr="00984C3E">
              <w:rPr>
                <w:sz w:val="20"/>
                <w:szCs w:val="20"/>
                <w:lang w:eastAsia="en-US"/>
              </w:rPr>
              <w:t xml:space="preserve"> </w:t>
            </w:r>
            <w:r w:rsidRPr="00984C3E">
              <w:rPr>
                <w:sz w:val="20"/>
                <w:szCs w:val="20"/>
              </w:rPr>
              <w:t xml:space="preserve">«Курсовое обучение </w:t>
            </w:r>
            <w:r w:rsidR="00B87A6E">
              <w:rPr>
                <w:sz w:val="20"/>
                <w:szCs w:val="20"/>
              </w:rPr>
              <w:t xml:space="preserve">неосвобожденных работников, уполномоченных на решение задач в области ГО и защиты населения </w:t>
            </w:r>
            <w:r w:rsidRPr="00984C3E">
              <w:rPr>
                <w:sz w:val="20"/>
                <w:szCs w:val="20"/>
              </w:rPr>
              <w:t xml:space="preserve"> </w:t>
            </w:r>
            <w:r w:rsidR="006802A3">
              <w:rPr>
                <w:sz w:val="20"/>
                <w:szCs w:val="20"/>
              </w:rPr>
              <w:t>и территорий от ЧС образовательных организаций</w:t>
            </w:r>
            <w:r w:rsidRPr="00984C3E">
              <w:rPr>
                <w:sz w:val="20"/>
                <w:szCs w:val="20"/>
              </w:rPr>
              <w:t>», 201</w:t>
            </w:r>
            <w:r w:rsidR="006802A3">
              <w:rPr>
                <w:sz w:val="20"/>
                <w:szCs w:val="20"/>
              </w:rPr>
              <w:t>9</w:t>
            </w:r>
            <w:r w:rsidRPr="00984C3E">
              <w:rPr>
                <w:sz w:val="20"/>
                <w:szCs w:val="20"/>
              </w:rPr>
              <w:t>г.</w:t>
            </w:r>
          </w:p>
          <w:p w:rsidR="00D1161B" w:rsidRPr="00984C3E" w:rsidRDefault="00D1161B" w:rsidP="00D1161B">
            <w:pPr>
              <w:widowControl w:val="0"/>
              <w:autoSpaceDE w:val="0"/>
              <w:autoSpaceDN w:val="0"/>
              <w:adjustRightInd w:val="0"/>
              <w:ind w:right="72" w:firstLine="4"/>
              <w:outlineLvl w:val="0"/>
              <w:rPr>
                <w:sz w:val="20"/>
                <w:szCs w:val="20"/>
                <w:u w:val="single"/>
              </w:rPr>
            </w:pPr>
            <w:r w:rsidRPr="00984C3E">
              <w:rPr>
                <w:sz w:val="20"/>
                <w:szCs w:val="20"/>
                <w:u w:val="single"/>
              </w:rPr>
              <w:lastRenderedPageBreak/>
              <w:t>«ЦЭО»,</w:t>
            </w:r>
          </w:p>
          <w:p w:rsidR="00D1161B" w:rsidRDefault="00D1161B" w:rsidP="00442E6D">
            <w:pPr>
              <w:ind w:left="34"/>
              <w:rPr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1B" w:rsidRPr="00984C3E" w:rsidRDefault="006802A3" w:rsidP="00E169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1B" w:rsidRPr="00984C3E" w:rsidRDefault="006802A3" w:rsidP="00E16916">
            <w:pPr>
              <w:ind w:left="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1B" w:rsidRDefault="006802A3" w:rsidP="00442E6D">
            <w:pPr>
              <w:ind w:right="-108" w:firstLine="72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1B" w:rsidRPr="00984C3E" w:rsidRDefault="006802A3" w:rsidP="00E16916">
            <w:pPr>
              <w:ind w:right="-108" w:firstLine="72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A589C" w:rsidRPr="00984C3E" w:rsidTr="00E169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8044A4" w:rsidRDefault="006802A3" w:rsidP="008044A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E16916">
            <w:pPr>
              <w:ind w:left="72"/>
              <w:outlineLvl w:val="0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Никишина Анна Игоревна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E16916">
            <w:pPr>
              <w:ind w:left="72" w:right="72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Экономист по договорной и претензионной работе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E16916">
            <w:pPr>
              <w:ind w:right="-108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Среднее профессиональное, ГПОУ ТО «ТЭК», техник-программист</w:t>
            </w:r>
          </w:p>
          <w:p w:rsidR="003A589C" w:rsidRPr="00984C3E" w:rsidRDefault="003A589C" w:rsidP="00E16916">
            <w:pPr>
              <w:ind w:right="-108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Тульский государственный  университет, студент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E16916">
            <w:pPr>
              <w:ind w:left="34"/>
              <w:rPr>
                <w:sz w:val="20"/>
                <w:szCs w:val="20"/>
                <w:u w:val="single"/>
              </w:rPr>
            </w:pPr>
            <w:r w:rsidRPr="00984C3E">
              <w:rPr>
                <w:sz w:val="20"/>
                <w:szCs w:val="20"/>
                <w:u w:val="single"/>
              </w:rPr>
              <w:t>АНО ДПО «Учебный центр Тульской торгово-промышленной палаты»,</w:t>
            </w:r>
          </w:p>
          <w:p w:rsidR="003A589C" w:rsidRPr="00984C3E" w:rsidRDefault="003A589C" w:rsidP="00E16916">
            <w:pPr>
              <w:ind w:left="34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</w:rPr>
              <w:t xml:space="preserve"> «Контрактная система в сфере закупок товаров, работ и услуг для обеспечения </w:t>
            </w:r>
            <w:proofErr w:type="gramStart"/>
            <w:r w:rsidRPr="00984C3E">
              <w:rPr>
                <w:sz w:val="20"/>
                <w:szCs w:val="20"/>
              </w:rPr>
              <w:t>государственный</w:t>
            </w:r>
            <w:proofErr w:type="gramEnd"/>
            <w:r w:rsidRPr="00984C3E">
              <w:rPr>
                <w:sz w:val="20"/>
                <w:szCs w:val="20"/>
              </w:rPr>
              <w:t xml:space="preserve"> и муниципальных нужд», 2017г.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E16916">
            <w:pPr>
              <w:ind w:right="-108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E16916">
            <w:pPr>
              <w:ind w:left="34" w:right="-108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E00EEE" w:rsidP="00E16916">
            <w:pPr>
              <w:ind w:right="-108" w:firstLine="7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E16916">
            <w:pPr>
              <w:ind w:right="-108" w:firstLine="72"/>
              <w:jc w:val="center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A589C" w:rsidRPr="00984C3E" w:rsidTr="00E169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8044A4" w:rsidRDefault="006802A3" w:rsidP="008044A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E16916">
            <w:pPr>
              <w:ind w:left="72"/>
              <w:outlineLvl w:val="0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Савинкова Галина Ильинична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E16916">
            <w:pPr>
              <w:ind w:left="72" w:right="72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заведующая библиотекой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E16916">
            <w:pPr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Среднее специальное, Тульское областное культурно-просветительное  училище, библиотекарь средней квалификации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Default="003A589C" w:rsidP="00E16916">
            <w:pPr>
              <w:ind w:left="34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u w:val="single"/>
                <w:lang w:eastAsia="en-US"/>
              </w:rPr>
              <w:t>ГОУ ДПО «УМЦ ГОЧС ТО»</w:t>
            </w:r>
            <w:r w:rsidRPr="00984C3E">
              <w:rPr>
                <w:sz w:val="20"/>
                <w:szCs w:val="20"/>
                <w:lang w:eastAsia="en-US"/>
              </w:rPr>
              <w:t xml:space="preserve"> </w:t>
            </w:r>
            <w:r w:rsidR="00E00EEE">
              <w:rPr>
                <w:sz w:val="20"/>
                <w:szCs w:val="20"/>
                <w:lang w:eastAsia="en-US"/>
              </w:rPr>
              <w:t>1.</w:t>
            </w:r>
            <w:r w:rsidRPr="00984C3E">
              <w:rPr>
                <w:sz w:val="20"/>
                <w:szCs w:val="20"/>
                <w:lang w:eastAsia="en-US"/>
              </w:rPr>
              <w:t>Начальники СЭП организаций, 2015, 36 час.</w:t>
            </w:r>
          </w:p>
          <w:p w:rsidR="00E00EEE" w:rsidRPr="00984C3E" w:rsidRDefault="00E00EEE" w:rsidP="00E16916">
            <w:pPr>
              <w:ind w:left="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2.</w:t>
            </w:r>
            <w:r>
              <w:rPr>
                <w:sz w:val="20"/>
                <w:szCs w:val="20"/>
                <w:lang w:eastAsia="en-US"/>
              </w:rPr>
              <w:t>Курсовое обучение руководителей НАСФ, НФГО, спасательных служб и их заместителей, 2018г.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E16916">
            <w:pPr>
              <w:ind w:right="-108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Соответствие занимаемой должности, 2017г.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E16916">
            <w:pPr>
              <w:ind w:left="34" w:right="-108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 xml:space="preserve">Почетная грамота </w:t>
            </w:r>
            <w:proofErr w:type="spellStart"/>
            <w:r w:rsidRPr="00984C3E">
              <w:rPr>
                <w:sz w:val="20"/>
                <w:szCs w:val="20"/>
                <w:lang w:eastAsia="en-US"/>
              </w:rPr>
              <w:t>Минобрнауки</w:t>
            </w:r>
            <w:proofErr w:type="spellEnd"/>
            <w:r w:rsidRPr="00984C3E">
              <w:rPr>
                <w:sz w:val="20"/>
                <w:szCs w:val="20"/>
                <w:lang w:eastAsia="en-US"/>
              </w:rPr>
              <w:t xml:space="preserve">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E00EEE">
            <w:pPr>
              <w:ind w:right="-108" w:firstLine="72"/>
              <w:jc w:val="center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3</w:t>
            </w:r>
            <w:r w:rsidR="00E00EEE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E16916">
            <w:pPr>
              <w:ind w:right="-108" w:firstLine="72"/>
              <w:jc w:val="center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A589C" w:rsidRPr="00984C3E" w:rsidTr="00E169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8044A4" w:rsidRDefault="006802A3" w:rsidP="008044A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E16916">
            <w:pPr>
              <w:ind w:left="72"/>
              <w:outlineLvl w:val="0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 xml:space="preserve">Сивкова Ирина Александровна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E16916">
            <w:pPr>
              <w:ind w:left="72" w:right="72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руководитель РЦСТВ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E16916">
            <w:pPr>
              <w:ind w:right="-108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1.</w:t>
            </w:r>
            <w:proofErr w:type="gramStart"/>
            <w:r w:rsidRPr="00984C3E">
              <w:rPr>
                <w:sz w:val="20"/>
                <w:szCs w:val="20"/>
                <w:lang w:eastAsia="en-US"/>
              </w:rPr>
              <w:t>Высшее</w:t>
            </w:r>
            <w:proofErr w:type="gramEnd"/>
            <w:r w:rsidRPr="00984C3E">
              <w:rPr>
                <w:sz w:val="20"/>
                <w:szCs w:val="20"/>
                <w:lang w:eastAsia="en-US"/>
              </w:rPr>
              <w:t>, ГОУ ВПО Всероссийский заочный финансово-экономический институт, экономист</w:t>
            </w:r>
          </w:p>
          <w:p w:rsidR="003A589C" w:rsidRPr="00984C3E" w:rsidRDefault="003A589C" w:rsidP="00E16916">
            <w:pPr>
              <w:ind w:right="-108"/>
              <w:rPr>
                <w:color w:val="FFFFFF"/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2.Диплом о профессиональной переподготовке, ГОУ ДПО ТО «ИПК и ППРО ТО 2016г., Педагог профессионального образования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E16916">
            <w:pPr>
              <w:ind w:left="34"/>
              <w:rPr>
                <w:sz w:val="20"/>
                <w:szCs w:val="20"/>
                <w:lang w:eastAsia="en-US"/>
              </w:rPr>
            </w:pPr>
            <w:proofErr w:type="gramStart"/>
            <w:r w:rsidRPr="00984C3E">
              <w:rPr>
                <w:sz w:val="20"/>
                <w:szCs w:val="20"/>
                <w:u w:val="single"/>
                <w:lang w:eastAsia="en-US"/>
              </w:rPr>
              <w:t>ГОУ ДПО ТО «ИПК и ППРО ТО»,</w:t>
            </w:r>
            <w:r w:rsidRPr="00984C3E">
              <w:rPr>
                <w:sz w:val="20"/>
                <w:szCs w:val="20"/>
                <w:lang w:eastAsia="en-US"/>
              </w:rPr>
              <w:t xml:space="preserve"> Формирование профессиональной компетентности обучающихся с ОВЗ в профессиональных образовательных организациях, 2015г., </w:t>
            </w:r>
            <w:proofErr w:type="gramEnd"/>
          </w:p>
          <w:p w:rsidR="003A589C" w:rsidRPr="00984C3E" w:rsidRDefault="003A589C" w:rsidP="00E16916">
            <w:pPr>
              <w:ind w:left="34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u w:val="single"/>
              </w:rPr>
              <w:t>ГОУ ДПО «УМЦ ГОЧС ТО»,</w:t>
            </w:r>
            <w:r w:rsidRPr="00984C3E">
              <w:rPr>
                <w:sz w:val="20"/>
                <w:szCs w:val="20"/>
              </w:rPr>
              <w:t xml:space="preserve"> «Повышение квалификации лиц по оказанию первой медицинской помощи», 2018г</w:t>
            </w:r>
          </w:p>
          <w:p w:rsidR="003A589C" w:rsidRPr="00984C3E" w:rsidRDefault="003A589C" w:rsidP="00E16916">
            <w:pPr>
              <w:ind w:left="34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u w:val="single"/>
              </w:rPr>
              <w:t>«ЦЭО»</w:t>
            </w:r>
            <w:r w:rsidRPr="00984C3E">
              <w:rPr>
                <w:sz w:val="20"/>
                <w:szCs w:val="20"/>
              </w:rPr>
              <w:t>, «</w:t>
            </w:r>
            <w:proofErr w:type="gramStart"/>
            <w:r w:rsidRPr="00984C3E">
              <w:rPr>
                <w:sz w:val="20"/>
                <w:szCs w:val="20"/>
              </w:rPr>
              <w:t>Обучение по охране</w:t>
            </w:r>
            <w:proofErr w:type="gramEnd"/>
            <w:r w:rsidRPr="00984C3E">
              <w:rPr>
                <w:sz w:val="20"/>
                <w:szCs w:val="20"/>
              </w:rPr>
              <w:t xml:space="preserve"> труда», 2018г.</w:t>
            </w:r>
            <w:r w:rsidR="00B1473E" w:rsidRPr="00FA1C25">
              <w:rPr>
                <w:sz w:val="20"/>
                <w:szCs w:val="20"/>
              </w:rPr>
              <w:t xml:space="preserve"> ГОУ ДПО ТО "ИПК и ППРО ТО" "Современные педагогические технологии в образовательном процессе колледжа в условиях реализации международных </w:t>
            </w:r>
            <w:proofErr w:type="spellStart"/>
            <w:r w:rsidR="00B1473E" w:rsidRPr="00FA1C25">
              <w:rPr>
                <w:sz w:val="20"/>
                <w:szCs w:val="20"/>
              </w:rPr>
              <w:t>стпндартов</w:t>
            </w:r>
            <w:proofErr w:type="spellEnd"/>
            <w:r w:rsidR="00B1473E" w:rsidRPr="00FA1C25">
              <w:rPr>
                <w:sz w:val="20"/>
                <w:szCs w:val="20"/>
              </w:rPr>
              <w:t xml:space="preserve"> подготовки рабочих кадров  </w:t>
            </w:r>
            <w:proofErr w:type="spellStart"/>
            <w:r w:rsidR="00B1473E" w:rsidRPr="00FA1C25">
              <w:rPr>
                <w:sz w:val="20"/>
                <w:szCs w:val="20"/>
              </w:rPr>
              <w:t>Worldskills</w:t>
            </w:r>
            <w:proofErr w:type="spellEnd"/>
            <w:r w:rsidR="00B1473E" w:rsidRPr="00FA1C25">
              <w:rPr>
                <w:sz w:val="20"/>
                <w:szCs w:val="20"/>
              </w:rPr>
              <w:t>, 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E16916">
            <w:pPr>
              <w:ind w:right="-108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Соответствие занимаемой должности, 2017г.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E16916">
            <w:pPr>
              <w:ind w:left="34" w:right="-108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Почетная грамота министерства образования Тульской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B1473E">
            <w:pPr>
              <w:ind w:right="-108" w:firstLine="72"/>
              <w:jc w:val="center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1</w:t>
            </w:r>
            <w:r w:rsidR="00B1473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E16916">
            <w:pPr>
              <w:ind w:right="-108" w:firstLine="72"/>
              <w:jc w:val="center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A589C" w:rsidRPr="00984C3E" w:rsidTr="00E169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8044A4" w:rsidRDefault="006802A3" w:rsidP="008044A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A74E77">
            <w:pPr>
              <w:ind w:left="72"/>
              <w:outlineLvl w:val="0"/>
              <w:rPr>
                <w:sz w:val="20"/>
                <w:szCs w:val="20"/>
                <w:lang w:eastAsia="en-US"/>
              </w:rPr>
            </w:pPr>
            <w:proofErr w:type="spellStart"/>
            <w:r w:rsidRPr="00984C3E">
              <w:rPr>
                <w:sz w:val="20"/>
                <w:szCs w:val="20"/>
                <w:lang w:eastAsia="en-US"/>
              </w:rPr>
              <w:t>Тараскина</w:t>
            </w:r>
            <w:proofErr w:type="spellEnd"/>
            <w:r w:rsidRPr="00984C3E">
              <w:rPr>
                <w:sz w:val="20"/>
                <w:szCs w:val="20"/>
                <w:lang w:eastAsia="en-US"/>
              </w:rPr>
              <w:t xml:space="preserve"> Галина Алексеевна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A74E77">
            <w:pPr>
              <w:ind w:left="72" w:right="72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Секретарь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A74E77">
            <w:pPr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Среднее техническое, Тульский экономический техникум</w:t>
            </w:r>
            <w:proofErr w:type="gramStart"/>
            <w:r w:rsidRPr="00984C3E"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984C3E">
              <w:rPr>
                <w:sz w:val="20"/>
                <w:szCs w:val="20"/>
                <w:lang w:eastAsia="en-US"/>
              </w:rPr>
              <w:t xml:space="preserve"> техник-товаровед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A74E77">
            <w:pPr>
              <w:ind w:left="34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u w:val="single"/>
              </w:rPr>
              <w:t xml:space="preserve">ГОУ ДПО «УМЦ ГОЧС ТО», </w:t>
            </w:r>
            <w:r w:rsidRPr="00984C3E">
              <w:rPr>
                <w:sz w:val="20"/>
                <w:szCs w:val="20"/>
              </w:rPr>
              <w:t>Курсовое обучение сторожей (вахтеров) образовательной организации, 2018г.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A74E77">
            <w:pPr>
              <w:ind w:right="-108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A74E77">
            <w:pPr>
              <w:ind w:left="34" w:right="-108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B1473E">
            <w:pPr>
              <w:ind w:right="-108" w:firstLine="72"/>
              <w:jc w:val="center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3</w:t>
            </w:r>
            <w:r w:rsidR="00B1473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A74E77">
            <w:pPr>
              <w:ind w:right="-108" w:firstLine="72"/>
              <w:jc w:val="center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A589C" w:rsidRPr="00984C3E" w:rsidTr="00E169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8044A4" w:rsidRDefault="006802A3" w:rsidP="008044A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E16916">
            <w:pPr>
              <w:ind w:left="72"/>
              <w:outlineLvl w:val="0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Тимонина Ольга Юрьевна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E16916">
            <w:pPr>
              <w:ind w:left="72" w:right="72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бухгалтер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E16916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984C3E">
              <w:rPr>
                <w:sz w:val="20"/>
                <w:szCs w:val="20"/>
                <w:lang w:eastAsia="en-US"/>
              </w:rPr>
              <w:t>Высшее</w:t>
            </w:r>
            <w:proofErr w:type="gramEnd"/>
            <w:r w:rsidRPr="00984C3E">
              <w:rPr>
                <w:sz w:val="20"/>
                <w:szCs w:val="20"/>
                <w:lang w:eastAsia="en-US"/>
              </w:rPr>
              <w:t>, НОУ Московский институт государственного и корпоративного управления, экономист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442E6D">
            <w:pPr>
              <w:ind w:left="34"/>
              <w:rPr>
                <w:sz w:val="20"/>
                <w:szCs w:val="20"/>
                <w:u w:val="single"/>
              </w:rPr>
            </w:pPr>
            <w:r w:rsidRPr="00984C3E">
              <w:rPr>
                <w:sz w:val="20"/>
                <w:szCs w:val="20"/>
                <w:u w:val="single"/>
              </w:rPr>
              <w:t>ДПО «Учебный центр Тульской торгово-промышленной палаты»,</w:t>
            </w:r>
          </w:p>
          <w:p w:rsidR="003A589C" w:rsidRPr="00984C3E" w:rsidRDefault="003A589C" w:rsidP="00442E6D">
            <w:pPr>
              <w:ind w:left="34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</w:rPr>
              <w:t xml:space="preserve"> «Контрактная система в сфере закупок товаров, работ и услуг для обеспечения </w:t>
            </w:r>
            <w:proofErr w:type="gramStart"/>
            <w:r w:rsidRPr="00984C3E">
              <w:rPr>
                <w:sz w:val="20"/>
                <w:szCs w:val="20"/>
              </w:rPr>
              <w:t>государственный</w:t>
            </w:r>
            <w:proofErr w:type="gramEnd"/>
            <w:r w:rsidRPr="00984C3E">
              <w:rPr>
                <w:sz w:val="20"/>
                <w:szCs w:val="20"/>
              </w:rPr>
              <w:t xml:space="preserve"> и муниципальных нужд», 2017г.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E16916">
            <w:pPr>
              <w:ind w:right="-108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E16916">
            <w:pPr>
              <w:ind w:left="34" w:right="-108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Почетная грамота министерства образования Тульской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442E6D">
            <w:pPr>
              <w:ind w:right="-108" w:firstLine="72"/>
              <w:jc w:val="center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E16916">
            <w:pPr>
              <w:ind w:right="-108" w:firstLine="72"/>
              <w:jc w:val="center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A589C" w:rsidRPr="00984C3E" w:rsidTr="00E169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8044A4" w:rsidRDefault="006802A3" w:rsidP="008044A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E16916">
            <w:pPr>
              <w:ind w:left="72"/>
              <w:outlineLvl w:val="0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Фролова Мария Павловна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E16916">
            <w:pPr>
              <w:ind w:left="72" w:right="72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 xml:space="preserve">секретарь руководителя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E16916">
            <w:pPr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 xml:space="preserve">Высшее, НОЧУ </w:t>
            </w:r>
            <w:proofErr w:type="gramStart"/>
            <w:r w:rsidRPr="00984C3E">
              <w:rPr>
                <w:sz w:val="20"/>
                <w:szCs w:val="20"/>
                <w:lang w:eastAsia="en-US"/>
              </w:rPr>
              <w:t>ВО</w:t>
            </w:r>
            <w:proofErr w:type="gramEnd"/>
            <w:r w:rsidRPr="00984C3E">
              <w:rPr>
                <w:sz w:val="20"/>
                <w:szCs w:val="20"/>
                <w:lang w:eastAsia="en-US"/>
              </w:rPr>
              <w:t xml:space="preserve"> «Московский экономический институт», бакалавр </w:t>
            </w:r>
            <w:r w:rsidRPr="00984C3E">
              <w:rPr>
                <w:sz w:val="20"/>
                <w:szCs w:val="20"/>
                <w:lang w:eastAsia="en-US"/>
              </w:rPr>
              <w:lastRenderedPageBreak/>
              <w:t xml:space="preserve">по направлению Государственной и муниципальное управление 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E16916">
            <w:pPr>
              <w:ind w:left="34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E16916">
            <w:pPr>
              <w:ind w:right="-108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E16916">
            <w:pPr>
              <w:ind w:left="34" w:right="-108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E16916">
            <w:pPr>
              <w:ind w:right="-108" w:firstLine="72"/>
              <w:jc w:val="center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E16916">
            <w:pPr>
              <w:ind w:right="-108" w:firstLine="72"/>
              <w:jc w:val="center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A589C" w:rsidRPr="00984C3E" w:rsidTr="00A26067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610849">
            <w:pPr>
              <w:ind w:left="-129" w:right="-108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984C3E">
              <w:rPr>
                <w:b/>
                <w:sz w:val="20"/>
                <w:szCs w:val="20"/>
                <w:lang w:eastAsia="en-US"/>
              </w:rPr>
              <w:lastRenderedPageBreak/>
              <w:t>Обслуживающий персонал</w:t>
            </w:r>
          </w:p>
        </w:tc>
      </w:tr>
      <w:tr w:rsidR="003A589C" w:rsidRPr="00984C3E" w:rsidTr="00816D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452EB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E16916">
            <w:pPr>
              <w:ind w:left="72"/>
              <w:outlineLvl w:val="0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Аносова Лариса Александровна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E16916">
            <w:pPr>
              <w:ind w:left="72" w:right="72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уборщик служебных помещений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E16916">
            <w:pPr>
              <w:ind w:right="-108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Начальное профессиональное, средне профессионально-техническое училище № 9 Тульской области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E16916">
            <w:pPr>
              <w:ind w:left="34" w:right="-108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E16916">
            <w:pPr>
              <w:ind w:right="-108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E16916">
            <w:pPr>
              <w:ind w:right="-108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 xml:space="preserve">Почетная грамота администрации </w:t>
            </w:r>
            <w:proofErr w:type="spellStart"/>
            <w:r w:rsidRPr="00984C3E">
              <w:rPr>
                <w:sz w:val="20"/>
                <w:szCs w:val="20"/>
                <w:lang w:eastAsia="en-US"/>
              </w:rPr>
              <w:t>Щекинского</w:t>
            </w:r>
            <w:proofErr w:type="spellEnd"/>
            <w:r w:rsidRPr="00984C3E">
              <w:rPr>
                <w:sz w:val="20"/>
                <w:szCs w:val="20"/>
                <w:lang w:eastAsia="en-US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B1473E">
            <w:pPr>
              <w:ind w:right="-108" w:firstLine="72"/>
              <w:jc w:val="center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3</w:t>
            </w:r>
            <w:r w:rsidR="00B1473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6A1F47">
            <w:pPr>
              <w:ind w:right="-108" w:firstLine="72"/>
              <w:jc w:val="center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A589C" w:rsidRPr="00984C3E" w:rsidTr="00816D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452EB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E16916">
            <w:pPr>
              <w:ind w:left="72"/>
              <w:outlineLvl w:val="0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Гагауз Виктор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442E6D">
            <w:pPr>
              <w:ind w:left="72" w:right="72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 xml:space="preserve">Слесарь-сантехник – внешний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CC335F">
            <w:pPr>
              <w:ind w:right="-108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 xml:space="preserve">Общее среднее, средняя школа с. </w:t>
            </w:r>
            <w:proofErr w:type="spellStart"/>
            <w:r w:rsidRPr="00984C3E">
              <w:rPr>
                <w:sz w:val="20"/>
                <w:szCs w:val="20"/>
                <w:lang w:eastAsia="en-US"/>
              </w:rPr>
              <w:t>Дезгинжа</w:t>
            </w:r>
            <w:proofErr w:type="spellEnd"/>
            <w:r w:rsidRPr="00984C3E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E16916">
            <w:pPr>
              <w:ind w:left="34" w:right="-108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E16916">
            <w:pPr>
              <w:ind w:right="-108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E16916">
            <w:pPr>
              <w:ind w:right="-108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6A1F47">
            <w:pPr>
              <w:ind w:right="-108" w:firstLine="72"/>
              <w:jc w:val="center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8044A4" w:rsidP="006A1F47">
            <w:pPr>
              <w:ind w:right="-108" w:firstLine="7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A589C" w:rsidRPr="00984C3E" w:rsidTr="00816D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452EB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E16916">
            <w:pPr>
              <w:ind w:left="72"/>
              <w:outlineLvl w:val="0"/>
              <w:rPr>
                <w:sz w:val="20"/>
                <w:szCs w:val="28"/>
              </w:rPr>
            </w:pPr>
            <w:r w:rsidRPr="00984C3E">
              <w:rPr>
                <w:sz w:val="20"/>
                <w:szCs w:val="28"/>
              </w:rPr>
              <w:t>Евстратов Дмитрий Геннадьевич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D43CE1">
            <w:pPr>
              <w:ind w:left="72" w:right="72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Слесарь-сантехник – внешний совместитель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CC335F">
            <w:pPr>
              <w:ind w:right="-108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Среднее техническое,  Тульский ордена «Знак Почета»  механический колледж транспортного строительства, техник - механик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E16916">
            <w:pPr>
              <w:ind w:left="34" w:right="-108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E16916">
            <w:pPr>
              <w:ind w:right="-108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E16916">
            <w:pPr>
              <w:ind w:left="34" w:right="-108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8044A4">
            <w:pPr>
              <w:ind w:right="-108" w:firstLine="72"/>
              <w:jc w:val="center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2</w:t>
            </w:r>
            <w:r w:rsidR="008044A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6A1F47">
            <w:pPr>
              <w:ind w:right="-108" w:firstLine="72"/>
              <w:jc w:val="center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A4527" w:rsidRPr="00984C3E" w:rsidTr="00816D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27" w:rsidRPr="00984C3E" w:rsidRDefault="001A4527" w:rsidP="00452EB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27" w:rsidRPr="00984C3E" w:rsidRDefault="001A4527" w:rsidP="00E16916">
            <w:pPr>
              <w:ind w:left="72"/>
              <w:outlineLvl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Ерощева Елена Сергеевна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27" w:rsidRPr="00984C3E" w:rsidRDefault="001A4527" w:rsidP="00D43CE1">
            <w:pPr>
              <w:ind w:left="72" w:right="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Дежурный по общежитию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27" w:rsidRPr="00984C3E" w:rsidRDefault="001A4527" w:rsidP="00CC335F">
            <w:pPr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27" w:rsidRPr="00984C3E" w:rsidRDefault="001A4527" w:rsidP="00E16916">
            <w:pPr>
              <w:ind w:left="34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27" w:rsidRPr="00984C3E" w:rsidRDefault="001A4527" w:rsidP="00E16916">
            <w:pPr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27" w:rsidRPr="00984C3E" w:rsidRDefault="001A4527" w:rsidP="00E16916">
            <w:pPr>
              <w:ind w:left="34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27" w:rsidRPr="00984C3E" w:rsidRDefault="001A4527" w:rsidP="008044A4">
            <w:pPr>
              <w:ind w:right="-108" w:firstLine="7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27" w:rsidRPr="00984C3E" w:rsidRDefault="001A4527" w:rsidP="006A1F47">
            <w:pPr>
              <w:ind w:right="-108" w:firstLine="7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A589C" w:rsidRPr="00984C3E" w:rsidTr="00E169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452EB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E16916">
            <w:pPr>
              <w:ind w:left="72"/>
              <w:outlineLvl w:val="0"/>
              <w:rPr>
                <w:sz w:val="20"/>
                <w:szCs w:val="20"/>
                <w:lang w:eastAsia="en-US"/>
              </w:rPr>
            </w:pPr>
            <w:proofErr w:type="spellStart"/>
            <w:r w:rsidRPr="00984C3E">
              <w:rPr>
                <w:sz w:val="20"/>
                <w:szCs w:val="20"/>
                <w:lang w:eastAsia="en-US"/>
              </w:rPr>
              <w:t>Лукашина</w:t>
            </w:r>
            <w:proofErr w:type="spellEnd"/>
            <w:r w:rsidRPr="00984C3E">
              <w:rPr>
                <w:sz w:val="20"/>
                <w:szCs w:val="20"/>
                <w:lang w:eastAsia="en-US"/>
              </w:rPr>
              <w:t xml:space="preserve"> Елена Сергеевна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E16916">
            <w:pPr>
              <w:ind w:left="72" w:right="72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Уборщик служебных помещений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E16916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984C3E">
              <w:rPr>
                <w:sz w:val="20"/>
                <w:szCs w:val="20"/>
                <w:lang w:eastAsia="en-US"/>
              </w:rPr>
              <w:t>Начальное</w:t>
            </w:r>
            <w:proofErr w:type="gramEnd"/>
            <w:r w:rsidRPr="00984C3E">
              <w:rPr>
                <w:sz w:val="20"/>
                <w:szCs w:val="20"/>
                <w:lang w:eastAsia="en-US"/>
              </w:rPr>
              <w:t xml:space="preserve"> профессиональное СГП ТУ №39 Тульского областного управления, повар 4 разряда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E16916">
            <w:pPr>
              <w:ind w:left="34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E16916">
            <w:pPr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E16916">
            <w:pPr>
              <w:ind w:left="34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8044A4">
            <w:pPr>
              <w:ind w:right="-108" w:firstLine="72"/>
              <w:jc w:val="center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3</w:t>
            </w:r>
            <w:r w:rsidR="008044A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6A1F47">
            <w:pPr>
              <w:ind w:right="-108" w:firstLine="72"/>
              <w:jc w:val="center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802A3" w:rsidRPr="00984C3E" w:rsidTr="00E169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A3" w:rsidRPr="00984C3E" w:rsidRDefault="006802A3" w:rsidP="00452EB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A3" w:rsidRPr="00984C3E" w:rsidRDefault="006802A3" w:rsidP="00E16916">
            <w:pPr>
              <w:ind w:left="72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Мартынов Юрий Алексеевич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A3" w:rsidRPr="00984C3E" w:rsidRDefault="006802A3" w:rsidP="00E16916">
            <w:pPr>
              <w:ind w:left="72" w:right="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Водитель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A3" w:rsidRPr="00984C3E" w:rsidRDefault="006802A3" w:rsidP="00E169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A3" w:rsidRPr="00984C3E" w:rsidRDefault="006802A3" w:rsidP="00E16916">
            <w:pPr>
              <w:ind w:left="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A3" w:rsidRPr="00984C3E" w:rsidRDefault="006802A3" w:rsidP="00E169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A3" w:rsidRPr="00984C3E" w:rsidRDefault="006802A3" w:rsidP="00E16916">
            <w:pPr>
              <w:ind w:left="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A3" w:rsidRPr="00984C3E" w:rsidRDefault="006802A3" w:rsidP="008044A4">
            <w:pPr>
              <w:ind w:right="-108" w:firstLine="7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A3" w:rsidRPr="00984C3E" w:rsidRDefault="006802A3" w:rsidP="006A1F47">
            <w:pPr>
              <w:ind w:right="-108" w:firstLine="7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802A3" w:rsidRPr="00984C3E" w:rsidTr="00E169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A3" w:rsidRPr="00984C3E" w:rsidRDefault="006802A3" w:rsidP="00452EB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A3" w:rsidRDefault="006802A3" w:rsidP="00E16916">
            <w:pPr>
              <w:ind w:left="72"/>
              <w:outlineLvl w:val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Мегерко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Елена Кузьминична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A3" w:rsidRDefault="006802A3" w:rsidP="00E16916">
            <w:pPr>
              <w:ind w:left="72" w:right="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Дежурный по общежитию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A3" w:rsidRPr="00984C3E" w:rsidRDefault="006802A3" w:rsidP="00E169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Среднее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Средняя </w:t>
            </w:r>
            <w:proofErr w:type="spellStart"/>
            <w:r>
              <w:rPr>
                <w:sz w:val="20"/>
                <w:szCs w:val="20"/>
                <w:lang w:eastAsia="en-US"/>
              </w:rPr>
              <w:t>общеобразовательгная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политехническая школа № 6, 1978г.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A3" w:rsidRDefault="006802A3" w:rsidP="00E16916">
            <w:pPr>
              <w:ind w:left="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A3" w:rsidRDefault="006802A3" w:rsidP="00E169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A3" w:rsidRDefault="006802A3" w:rsidP="00E16916">
            <w:pPr>
              <w:ind w:left="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A3" w:rsidRDefault="006802A3" w:rsidP="008044A4">
            <w:pPr>
              <w:ind w:right="-108" w:firstLine="7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A3" w:rsidRDefault="006802A3" w:rsidP="006A1F47">
            <w:pPr>
              <w:ind w:right="-108" w:firstLine="7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A589C" w:rsidRPr="00984C3E" w:rsidTr="00816D4D">
        <w:trPr>
          <w:trHeight w:val="8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452EB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E16916">
            <w:pPr>
              <w:ind w:left="72"/>
              <w:outlineLvl w:val="0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Маслова Елена Юрьевна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E16916">
            <w:pPr>
              <w:ind w:left="72" w:right="72"/>
              <w:outlineLvl w:val="0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Уборщица служебных помещений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E16916">
            <w:pPr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Среднее (полное) общее, школа № 20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E16916">
            <w:pPr>
              <w:ind w:left="34"/>
              <w:outlineLvl w:val="0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E16916">
            <w:pPr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E16916">
            <w:pPr>
              <w:ind w:left="34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8044A4">
            <w:pPr>
              <w:ind w:right="-108" w:firstLine="72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1</w:t>
            </w:r>
            <w:r w:rsidR="008044A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6A1F47">
            <w:pPr>
              <w:ind w:right="-108" w:firstLine="72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A589C" w:rsidRPr="0068303C" w:rsidTr="00E169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452EB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E16916">
            <w:pPr>
              <w:ind w:left="72"/>
              <w:outlineLvl w:val="0"/>
              <w:rPr>
                <w:sz w:val="20"/>
                <w:szCs w:val="20"/>
                <w:lang w:eastAsia="en-US"/>
              </w:rPr>
            </w:pPr>
            <w:proofErr w:type="spellStart"/>
            <w:r w:rsidRPr="00984C3E">
              <w:rPr>
                <w:sz w:val="20"/>
                <w:szCs w:val="20"/>
                <w:lang w:eastAsia="en-US"/>
              </w:rPr>
              <w:t>Постнова</w:t>
            </w:r>
            <w:proofErr w:type="spellEnd"/>
            <w:r w:rsidRPr="00984C3E">
              <w:rPr>
                <w:sz w:val="20"/>
                <w:szCs w:val="20"/>
                <w:lang w:eastAsia="en-US"/>
              </w:rPr>
              <w:t xml:space="preserve"> Ольга Геннадьевна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E16916">
            <w:pPr>
              <w:ind w:left="72" w:right="72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Уборщик служебных помещений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E16916">
            <w:pPr>
              <w:ind w:right="-108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Начальное профессиональное, Курганское среднее профтехучилище, слесарь КИП и</w:t>
            </w:r>
            <w:proofErr w:type="gramStart"/>
            <w:r w:rsidRPr="00984C3E">
              <w:rPr>
                <w:sz w:val="20"/>
                <w:szCs w:val="20"/>
                <w:lang w:eastAsia="en-US"/>
              </w:rPr>
              <w:t xml:space="preserve"> А</w:t>
            </w:r>
            <w:proofErr w:type="gram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6802A3" w:rsidRDefault="003A589C" w:rsidP="00E16916">
            <w:pPr>
              <w:ind w:left="34"/>
              <w:rPr>
                <w:sz w:val="20"/>
                <w:szCs w:val="20"/>
              </w:rPr>
            </w:pPr>
            <w:r w:rsidRPr="006802A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E16916">
            <w:pPr>
              <w:ind w:right="-108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E16916">
            <w:pPr>
              <w:ind w:left="34" w:right="-108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984C3E" w:rsidRDefault="003A589C" w:rsidP="00984C3E">
            <w:pPr>
              <w:ind w:right="-108" w:firstLine="72"/>
              <w:jc w:val="center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Pr="0068303C" w:rsidRDefault="003A589C" w:rsidP="00E16916">
            <w:pPr>
              <w:ind w:right="-108" w:firstLine="72"/>
              <w:jc w:val="center"/>
              <w:rPr>
                <w:sz w:val="20"/>
                <w:szCs w:val="20"/>
                <w:lang w:eastAsia="en-US"/>
              </w:rPr>
            </w:pPr>
            <w:r w:rsidRPr="00984C3E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802A3" w:rsidRPr="0068303C" w:rsidTr="00E169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A3" w:rsidRPr="00984C3E" w:rsidRDefault="006802A3" w:rsidP="00452EB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A3" w:rsidRPr="00984C3E" w:rsidRDefault="006802A3" w:rsidP="00E16916">
            <w:pPr>
              <w:ind w:left="72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Редько Валентина Васильевна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A3" w:rsidRPr="00984C3E" w:rsidRDefault="006802A3" w:rsidP="00E16916">
            <w:pPr>
              <w:ind w:left="72" w:right="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Дежурный по общежитию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A3" w:rsidRPr="00984C3E" w:rsidRDefault="006802A3" w:rsidP="00E16916">
            <w:pPr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A3" w:rsidRPr="006802A3" w:rsidRDefault="006802A3" w:rsidP="00E16916">
            <w:pPr>
              <w:ind w:left="34"/>
              <w:rPr>
                <w:sz w:val="20"/>
                <w:szCs w:val="20"/>
              </w:rPr>
            </w:pPr>
            <w:r w:rsidRPr="006802A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A3" w:rsidRPr="00984C3E" w:rsidRDefault="006802A3" w:rsidP="00E16916">
            <w:pPr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A3" w:rsidRPr="00984C3E" w:rsidRDefault="006802A3" w:rsidP="00E16916">
            <w:pPr>
              <w:ind w:left="34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A3" w:rsidRPr="00984C3E" w:rsidRDefault="006802A3" w:rsidP="00984C3E">
            <w:pPr>
              <w:ind w:right="-108" w:firstLine="7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A3" w:rsidRPr="00984C3E" w:rsidRDefault="006802A3" w:rsidP="00E16916">
            <w:pPr>
              <w:ind w:right="-108" w:firstLine="7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802A3" w:rsidRPr="0068303C" w:rsidTr="00E169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A3" w:rsidRPr="00984C3E" w:rsidRDefault="006802A3" w:rsidP="00452EB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A3" w:rsidRDefault="006802A3" w:rsidP="00E16916">
            <w:pPr>
              <w:ind w:left="72"/>
              <w:outlineLvl w:val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Свинных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Елена Васильевна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A3" w:rsidRDefault="006802A3" w:rsidP="00E16916">
            <w:pPr>
              <w:ind w:left="72" w:right="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Дежурный по общежитию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A3" w:rsidRPr="00984C3E" w:rsidRDefault="006802A3" w:rsidP="00DB25F0">
            <w:pPr>
              <w:tabs>
                <w:tab w:val="left" w:pos="2700"/>
              </w:tabs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Среднее, среднее </w:t>
            </w:r>
            <w:proofErr w:type="spellStart"/>
            <w:r>
              <w:rPr>
                <w:sz w:val="20"/>
                <w:szCs w:val="20"/>
                <w:lang w:eastAsia="en-US"/>
              </w:rPr>
              <w:t>професс</w:t>
            </w:r>
            <w:proofErr w:type="spellEnd"/>
            <w:r w:rsidR="00DB25F0">
              <w:rPr>
                <w:sz w:val="20"/>
                <w:szCs w:val="20"/>
                <w:lang w:eastAsia="en-US"/>
              </w:rPr>
              <w:t>-техническое</w:t>
            </w:r>
            <w:r>
              <w:rPr>
                <w:sz w:val="20"/>
                <w:szCs w:val="20"/>
                <w:lang w:eastAsia="en-US"/>
              </w:rPr>
              <w:t xml:space="preserve"> училище № 14</w:t>
            </w:r>
            <w:r w:rsidR="00DB25F0">
              <w:rPr>
                <w:sz w:val="20"/>
                <w:szCs w:val="20"/>
                <w:lang w:eastAsia="en-US"/>
              </w:rPr>
              <w:t>, швея-мотористка, 1986г.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A3" w:rsidRPr="006802A3" w:rsidRDefault="006802A3" w:rsidP="00E16916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A3" w:rsidRDefault="006802A3" w:rsidP="00E16916">
            <w:pPr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A3" w:rsidRDefault="006802A3" w:rsidP="00E16916">
            <w:pPr>
              <w:ind w:left="34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A3" w:rsidRDefault="006802A3" w:rsidP="00984C3E">
            <w:pPr>
              <w:ind w:right="-108" w:firstLine="7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A3" w:rsidRDefault="006802A3" w:rsidP="00E16916">
            <w:pPr>
              <w:ind w:right="-108" w:firstLine="7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802A3" w:rsidRPr="0068303C" w:rsidTr="00E169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A3" w:rsidRPr="00984C3E" w:rsidRDefault="006802A3" w:rsidP="00452EB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A3" w:rsidRDefault="00DB25F0" w:rsidP="00E16916">
            <w:pPr>
              <w:ind w:left="72"/>
              <w:outlineLvl w:val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Чебарева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Елена Александровна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A3" w:rsidRDefault="00DB25F0" w:rsidP="00E16916">
            <w:pPr>
              <w:ind w:left="72" w:right="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Дежурный по общежитию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F0" w:rsidRDefault="00DB25F0" w:rsidP="00E16916">
            <w:pPr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Высшее, </w:t>
            </w:r>
          </w:p>
          <w:p w:rsidR="00DB25F0" w:rsidRDefault="00DB25F0" w:rsidP="00E16916">
            <w:pPr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Юридический колледж Российской секции Международной </w:t>
            </w:r>
            <w:proofErr w:type="spellStart"/>
            <w:r>
              <w:rPr>
                <w:sz w:val="20"/>
                <w:szCs w:val="20"/>
                <w:lang w:eastAsia="en-US"/>
              </w:rPr>
              <w:t>поличейской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ассоциации, специалист по налогообложению, Юрист, 2006г. </w:t>
            </w:r>
          </w:p>
          <w:p w:rsidR="006802A3" w:rsidRPr="00984C3E" w:rsidRDefault="00DB25F0" w:rsidP="00E16916">
            <w:pPr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ГОУ ВПО ВЗФЭИ, экономист, 2011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A3" w:rsidRDefault="00DB25F0" w:rsidP="00E16916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A3" w:rsidRDefault="00DB25F0" w:rsidP="00E16916">
            <w:pPr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A3" w:rsidRDefault="00DB25F0" w:rsidP="00E16916">
            <w:pPr>
              <w:ind w:left="34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A3" w:rsidRDefault="00DB25F0" w:rsidP="00984C3E">
            <w:pPr>
              <w:ind w:right="-108" w:firstLine="7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A3" w:rsidRDefault="00DB25F0" w:rsidP="00E16916">
            <w:pPr>
              <w:ind w:right="-108" w:firstLine="7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bookmarkStart w:id="0" w:name="_GoBack"/>
            <w:bookmarkEnd w:id="0"/>
          </w:p>
        </w:tc>
      </w:tr>
    </w:tbl>
    <w:p w:rsidR="00C665F2" w:rsidRPr="00882055" w:rsidRDefault="00C665F2" w:rsidP="00C665F2">
      <w:pPr>
        <w:rPr>
          <w:sz w:val="20"/>
          <w:szCs w:val="20"/>
        </w:rPr>
      </w:pPr>
    </w:p>
    <w:p w:rsidR="00C665F2" w:rsidRDefault="00C665F2" w:rsidP="00C665F2"/>
    <w:p w:rsidR="00C665F2" w:rsidRDefault="00C665F2"/>
    <w:sectPr w:rsidR="00C665F2" w:rsidSect="003348C4">
      <w:pgSz w:w="16838" w:h="11906" w:orient="landscape"/>
      <w:pgMar w:top="709" w:right="1134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67667"/>
    <w:multiLevelType w:val="hybridMultilevel"/>
    <w:tmpl w:val="2EEA5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6621D"/>
    <w:multiLevelType w:val="hybridMultilevel"/>
    <w:tmpl w:val="5A2E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E5EF7"/>
    <w:multiLevelType w:val="hybridMultilevel"/>
    <w:tmpl w:val="1E064C86"/>
    <w:lvl w:ilvl="0" w:tplc="922A032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6BD91F51"/>
    <w:multiLevelType w:val="hybridMultilevel"/>
    <w:tmpl w:val="2800F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7442A"/>
    <w:multiLevelType w:val="hybridMultilevel"/>
    <w:tmpl w:val="ED02F95A"/>
    <w:lvl w:ilvl="0" w:tplc="8A38E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E8"/>
    <w:rsid w:val="00011F74"/>
    <w:rsid w:val="00024637"/>
    <w:rsid w:val="0002723D"/>
    <w:rsid w:val="00036ECD"/>
    <w:rsid w:val="00072637"/>
    <w:rsid w:val="00077DF3"/>
    <w:rsid w:val="00092DB5"/>
    <w:rsid w:val="000A09B5"/>
    <w:rsid w:val="000B2C6B"/>
    <w:rsid w:val="000D1B4D"/>
    <w:rsid w:val="000F2DD2"/>
    <w:rsid w:val="000F74AE"/>
    <w:rsid w:val="00115E3C"/>
    <w:rsid w:val="00116252"/>
    <w:rsid w:val="00124089"/>
    <w:rsid w:val="00133E5F"/>
    <w:rsid w:val="00136A4B"/>
    <w:rsid w:val="00145787"/>
    <w:rsid w:val="0015430C"/>
    <w:rsid w:val="00154D49"/>
    <w:rsid w:val="0019306A"/>
    <w:rsid w:val="001A4527"/>
    <w:rsid w:val="001B7C7F"/>
    <w:rsid w:val="001F1EEF"/>
    <w:rsid w:val="001F7518"/>
    <w:rsid w:val="002061D4"/>
    <w:rsid w:val="00217908"/>
    <w:rsid w:val="00266E76"/>
    <w:rsid w:val="00267050"/>
    <w:rsid w:val="002714AF"/>
    <w:rsid w:val="00293A54"/>
    <w:rsid w:val="00295800"/>
    <w:rsid w:val="00331B2D"/>
    <w:rsid w:val="003348C4"/>
    <w:rsid w:val="003511DC"/>
    <w:rsid w:val="003A589C"/>
    <w:rsid w:val="003B08D9"/>
    <w:rsid w:val="003B4D81"/>
    <w:rsid w:val="00404FB4"/>
    <w:rsid w:val="004051FA"/>
    <w:rsid w:val="0041429E"/>
    <w:rsid w:val="004209E2"/>
    <w:rsid w:val="00442E6D"/>
    <w:rsid w:val="004450E8"/>
    <w:rsid w:val="00452EB3"/>
    <w:rsid w:val="00476CAE"/>
    <w:rsid w:val="004A146E"/>
    <w:rsid w:val="004B72B6"/>
    <w:rsid w:val="0052222B"/>
    <w:rsid w:val="0053070D"/>
    <w:rsid w:val="0057196C"/>
    <w:rsid w:val="00586086"/>
    <w:rsid w:val="00593281"/>
    <w:rsid w:val="005F7551"/>
    <w:rsid w:val="00603C17"/>
    <w:rsid w:val="00610849"/>
    <w:rsid w:val="00612DC6"/>
    <w:rsid w:val="006177DE"/>
    <w:rsid w:val="00625AF4"/>
    <w:rsid w:val="00626112"/>
    <w:rsid w:val="0067258D"/>
    <w:rsid w:val="006802A3"/>
    <w:rsid w:val="0068303C"/>
    <w:rsid w:val="0069002F"/>
    <w:rsid w:val="006910E1"/>
    <w:rsid w:val="006A1F47"/>
    <w:rsid w:val="007058A4"/>
    <w:rsid w:val="0072489B"/>
    <w:rsid w:val="0074243A"/>
    <w:rsid w:val="007469E6"/>
    <w:rsid w:val="00763B70"/>
    <w:rsid w:val="00776D65"/>
    <w:rsid w:val="0077796A"/>
    <w:rsid w:val="007C7679"/>
    <w:rsid w:val="007D1F62"/>
    <w:rsid w:val="007E5321"/>
    <w:rsid w:val="008038CB"/>
    <w:rsid w:val="008044A4"/>
    <w:rsid w:val="00816D4D"/>
    <w:rsid w:val="00827E6C"/>
    <w:rsid w:val="00835C46"/>
    <w:rsid w:val="00882055"/>
    <w:rsid w:val="008A289F"/>
    <w:rsid w:val="008E3C28"/>
    <w:rsid w:val="0090424E"/>
    <w:rsid w:val="00913677"/>
    <w:rsid w:val="00931EDC"/>
    <w:rsid w:val="0094465D"/>
    <w:rsid w:val="009624FE"/>
    <w:rsid w:val="00984C3E"/>
    <w:rsid w:val="00987C68"/>
    <w:rsid w:val="00992F2E"/>
    <w:rsid w:val="009C3CE9"/>
    <w:rsid w:val="009F1F15"/>
    <w:rsid w:val="00A14694"/>
    <w:rsid w:val="00A211BA"/>
    <w:rsid w:val="00A25A77"/>
    <w:rsid w:val="00A26067"/>
    <w:rsid w:val="00A2744A"/>
    <w:rsid w:val="00A27944"/>
    <w:rsid w:val="00A44388"/>
    <w:rsid w:val="00A45796"/>
    <w:rsid w:val="00A66771"/>
    <w:rsid w:val="00A7496A"/>
    <w:rsid w:val="00A85E23"/>
    <w:rsid w:val="00A95B55"/>
    <w:rsid w:val="00AE691B"/>
    <w:rsid w:val="00AF6B14"/>
    <w:rsid w:val="00B1473E"/>
    <w:rsid w:val="00B30455"/>
    <w:rsid w:val="00B535FE"/>
    <w:rsid w:val="00B6735D"/>
    <w:rsid w:val="00B747FB"/>
    <w:rsid w:val="00B7607B"/>
    <w:rsid w:val="00B86117"/>
    <w:rsid w:val="00B87A6E"/>
    <w:rsid w:val="00BB2A4E"/>
    <w:rsid w:val="00BE4EF7"/>
    <w:rsid w:val="00C11F13"/>
    <w:rsid w:val="00C21292"/>
    <w:rsid w:val="00C2294C"/>
    <w:rsid w:val="00C249EB"/>
    <w:rsid w:val="00C45952"/>
    <w:rsid w:val="00C47903"/>
    <w:rsid w:val="00C644E7"/>
    <w:rsid w:val="00C665F2"/>
    <w:rsid w:val="00C762C1"/>
    <w:rsid w:val="00C865BD"/>
    <w:rsid w:val="00C96C79"/>
    <w:rsid w:val="00CA6EE8"/>
    <w:rsid w:val="00CC335F"/>
    <w:rsid w:val="00CC4512"/>
    <w:rsid w:val="00CC4666"/>
    <w:rsid w:val="00CE1E6B"/>
    <w:rsid w:val="00CE68FF"/>
    <w:rsid w:val="00D1161B"/>
    <w:rsid w:val="00D43CE1"/>
    <w:rsid w:val="00D75645"/>
    <w:rsid w:val="00D84897"/>
    <w:rsid w:val="00D96B60"/>
    <w:rsid w:val="00D97FAC"/>
    <w:rsid w:val="00DB0214"/>
    <w:rsid w:val="00DB25F0"/>
    <w:rsid w:val="00E00EEE"/>
    <w:rsid w:val="00E02800"/>
    <w:rsid w:val="00E16916"/>
    <w:rsid w:val="00E35674"/>
    <w:rsid w:val="00E6770E"/>
    <w:rsid w:val="00EE065C"/>
    <w:rsid w:val="00EE31A7"/>
    <w:rsid w:val="00EE3240"/>
    <w:rsid w:val="00F20242"/>
    <w:rsid w:val="00F43189"/>
    <w:rsid w:val="00F53356"/>
    <w:rsid w:val="00F5672F"/>
    <w:rsid w:val="00F866B2"/>
    <w:rsid w:val="00F96904"/>
    <w:rsid w:val="00FA047C"/>
    <w:rsid w:val="00FA1C25"/>
    <w:rsid w:val="00FD6A44"/>
    <w:rsid w:val="00FF2309"/>
    <w:rsid w:val="00FF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261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26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28A69-A8E0-48A0-A1E8-B9F5398AE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2609</Words>
  <Characters>14876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14</cp:revision>
  <cp:lastPrinted>2016-09-02T06:48:00Z</cp:lastPrinted>
  <dcterms:created xsi:type="dcterms:W3CDTF">2020-03-23T14:05:00Z</dcterms:created>
  <dcterms:modified xsi:type="dcterms:W3CDTF">2020-10-21T09:55:00Z</dcterms:modified>
</cp:coreProperties>
</file>