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F" w:rsidRDefault="002137FD" w:rsidP="002137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4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Тема урока:</w:t>
      </w:r>
      <w:r w:rsidRPr="00483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организации баз данных и системах управления ими.</w:t>
      </w:r>
    </w:p>
    <w:p w:rsidR="002137FD" w:rsidRPr="0048374E" w:rsidRDefault="002137FD" w:rsidP="002137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8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8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 урока: комбинированный</w:t>
      </w:r>
    </w:p>
    <w:p w:rsidR="002137FD" w:rsidRPr="0021281C" w:rsidRDefault="002137FD" w:rsidP="00213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Все студенты обязаны зарегистрироваться на платформе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для продолжения обучения в дистанционном режиме.</w:t>
      </w:r>
    </w:p>
    <w:p w:rsidR="002137FD" w:rsidRPr="0021281C" w:rsidRDefault="002137FD" w:rsidP="00213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Преподаватель зарегистрировал всех студентов по электронной почте. Вход на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только по паролю и логину.</w:t>
      </w:r>
    </w:p>
    <w:p w:rsidR="002137FD" w:rsidRPr="0021281C" w:rsidRDefault="002137FD" w:rsidP="00213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Те студенты, кто не зарегистрирован преподавателем, обязан зарегистрироваться самостоятельно и сообщить преподавателю новые данные, для включения в группу. Задания индивидуальные.</w:t>
      </w:r>
    </w:p>
    <w:p w:rsidR="002137FD" w:rsidRPr="0021281C" w:rsidRDefault="002137FD" w:rsidP="00213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Действия студента</w:t>
      </w:r>
    </w:p>
    <w:p w:rsidR="002137FD" w:rsidRPr="0021281C" w:rsidRDefault="002137FD" w:rsidP="0001726F">
      <w:pPr>
        <w:pStyle w:val="a3"/>
        <w:jc w:val="center"/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</w:pPr>
      <w:bookmarkStart w:id="0" w:name="_GoBack"/>
      <w:bookmarkEnd w:id="0"/>
      <w:r w:rsidRPr="0021281C">
        <w:rPr>
          <w:rFonts w:ascii="Times New Roman" w:hAnsi="Times New Roman" w:cs="Times New Roman"/>
          <w:b/>
          <w:sz w:val="24"/>
          <w:szCs w:val="24"/>
        </w:rPr>
        <w:t xml:space="preserve">Войти в программу предмет </w:t>
      </w:r>
      <w:r w:rsidRPr="0021281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  <w:t>Информатика</w:t>
      </w:r>
    </w:p>
    <w:p w:rsidR="002137FD" w:rsidRPr="008D52B6" w:rsidRDefault="002137FD" w:rsidP="00017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Информатика для колледжа Васильевой И.В.</w:t>
      </w:r>
    </w:p>
    <w:p w:rsidR="002137FD" w:rsidRPr="0021281C" w:rsidRDefault="002137FD" w:rsidP="002137FD">
      <w:pPr>
        <w:pStyle w:val="3"/>
        <w:shd w:val="clear" w:color="auto" w:fill="ECECEC"/>
        <w:spacing w:before="300" w:after="150" w:line="300" w:lineRule="atLeast"/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Выбрать Тему </w:t>
      </w:r>
      <w:r w:rsidRPr="0021281C"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  <w:t>Моделирование и формализация</w:t>
      </w:r>
    </w:p>
    <w:p w:rsidR="002137FD" w:rsidRPr="0048374E" w:rsidRDefault="0001726F" w:rsidP="002137FD">
      <w:pPr>
        <w:numPr>
          <w:ilvl w:val="0"/>
          <w:numId w:val="1"/>
        </w:numPr>
        <w:shd w:val="clear" w:color="auto" w:fill="ECECEC"/>
        <w:spacing w:before="150" w:after="240" w:line="300" w:lineRule="atLeast"/>
        <w:outlineLvl w:val="3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hyperlink r:id="rId6" w:history="1">
        <w:r w:rsidR="002137FD" w:rsidRPr="0021281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Система управления базами данных</w:t>
        </w:r>
      </w:hyperlink>
    </w:p>
    <w:p w:rsidR="002137FD" w:rsidRPr="0021281C" w:rsidRDefault="002137FD" w:rsidP="002137FD">
      <w:pPr>
        <w:jc w:val="both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Изучить и законспектировать учебный материал,</w:t>
      </w:r>
      <w:r w:rsidR="00C21415">
        <w:rPr>
          <w:rFonts w:ascii="Times New Roman" w:hAnsi="Times New Roman" w:cs="Times New Roman"/>
          <w:sz w:val="24"/>
          <w:szCs w:val="24"/>
        </w:rPr>
        <w:t xml:space="preserve"> </w:t>
      </w:r>
      <w:r w:rsidRPr="0021281C">
        <w:rPr>
          <w:rFonts w:ascii="Times New Roman" w:hAnsi="Times New Roman" w:cs="Times New Roman"/>
          <w:sz w:val="24"/>
          <w:szCs w:val="24"/>
        </w:rPr>
        <w:t>выполнить задания для тренировки, пройти трениров</w:t>
      </w:r>
      <w:r w:rsidR="00C21415">
        <w:rPr>
          <w:rFonts w:ascii="Times New Roman" w:hAnsi="Times New Roman" w:cs="Times New Roman"/>
          <w:sz w:val="24"/>
          <w:szCs w:val="24"/>
        </w:rPr>
        <w:t>о</w:t>
      </w:r>
      <w:r w:rsidRPr="0021281C">
        <w:rPr>
          <w:rFonts w:ascii="Times New Roman" w:hAnsi="Times New Roman" w:cs="Times New Roman"/>
          <w:sz w:val="24"/>
          <w:szCs w:val="24"/>
        </w:rPr>
        <w:t>чные тесты и выполнить домашнюю работу</w:t>
      </w:r>
      <w:r w:rsidR="00C21415">
        <w:rPr>
          <w:rFonts w:ascii="Times New Roman" w:hAnsi="Times New Roman" w:cs="Times New Roman"/>
          <w:sz w:val="24"/>
          <w:szCs w:val="24"/>
        </w:rPr>
        <w:t>.</w:t>
      </w:r>
    </w:p>
    <w:p w:rsidR="002137FD" w:rsidRPr="0021281C" w:rsidRDefault="002137FD" w:rsidP="002137FD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Теория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681"/>
        <w:gridCol w:w="981"/>
      </w:tblGrid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7FD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Технология хранения,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7FD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СУБД Microsoft </w:t>
              </w:r>
              <w:proofErr w:type="spellStart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7FD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Создание базы данных MS </w:t>
              </w:r>
              <w:proofErr w:type="spellStart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7FD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Использование подстановочных знаков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2137FD" w:rsidRPr="0021281C" w:rsidRDefault="002137FD" w:rsidP="002137FD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Задания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Классификация баз данных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Основные свойства полей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Типы данных MS </w:t>
              </w:r>
              <w:proofErr w:type="spellStart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Условия для полей типа «Числовой», «Денежный» и «</w:t>
              </w:r>
              <w:proofErr w:type="spellStart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Счетчик</w:t>
              </w:r>
              <w:proofErr w:type="spellEnd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Решение задачи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Сортировка по возрастанию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Определённый диапазон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Сведения о подстановочных знаках в приложении </w:t>
              </w:r>
              <w:proofErr w:type="spellStart"/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База данных «Учащиеся»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3</w:t>
            </w:r>
          </w:p>
        </w:tc>
      </w:tr>
    </w:tbl>
    <w:p w:rsidR="002137FD" w:rsidRPr="0021281C" w:rsidRDefault="002137FD" w:rsidP="002137FD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Тесты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Тренировка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5</w:t>
            </w:r>
          </w:p>
        </w:tc>
      </w:tr>
    </w:tbl>
    <w:p w:rsidR="002137FD" w:rsidRPr="0021281C" w:rsidRDefault="002137FD" w:rsidP="002137FD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Проверочные тесты 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387"/>
        <w:gridCol w:w="1275"/>
      </w:tblGrid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01726F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137FD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Домашняя работа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7</w:t>
            </w:r>
          </w:p>
        </w:tc>
      </w:tr>
      <w:tr w:rsidR="002137FD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37FD" w:rsidRPr="0021281C" w:rsidRDefault="002137FD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81C" w:rsidRPr="0021281C" w:rsidRDefault="0001726F" w:rsidP="00995D4F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37FD" w:rsidRPr="0021281C" w:rsidRDefault="002137FD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12</w:t>
            </w:r>
          </w:p>
        </w:tc>
      </w:tr>
    </w:tbl>
    <w:p w:rsidR="002137FD" w:rsidRPr="0021281C" w:rsidRDefault="002137FD" w:rsidP="002137FD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eastAsia="Times New Roman" w:hAnsi="Times New Roman" w:cs="Times New Roman"/>
          <w:color w:val="99999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3pt;height:14.05pt" o:ole="">
            <v:imagedata r:id="rId22" o:title=""/>
          </v:shape>
          <w:control r:id="rId23" w:name="DefaultOcxName" w:shapeid="_x0000_i1028"/>
        </w:object>
      </w:r>
      <w:r w:rsidRPr="0021281C">
        <w:rPr>
          <w:rFonts w:ascii="Times New Roman" w:hAnsi="Times New Roman" w:cs="Times New Roman"/>
          <w:sz w:val="24"/>
          <w:szCs w:val="24"/>
        </w:rPr>
        <w:t>06.04.2020</w:t>
      </w:r>
    </w:p>
    <w:p w:rsidR="002137FD" w:rsidRPr="0021281C" w:rsidRDefault="002137FD" w:rsidP="002137FD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Преподаватель Васильева И.В.</w:t>
      </w:r>
    </w:p>
    <w:sectPr w:rsidR="002137FD" w:rsidRPr="0021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471"/>
    <w:multiLevelType w:val="multilevel"/>
    <w:tmpl w:val="7B08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2"/>
    <w:rsid w:val="0001726F"/>
    <w:rsid w:val="002137FD"/>
    <w:rsid w:val="003D1792"/>
    <w:rsid w:val="006C4C27"/>
    <w:rsid w:val="00BE4F9C"/>
    <w:rsid w:val="00C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1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1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27506/edup-152469/topic-3366639/stopic-3366669/re-db59c315-5be0-4bb4-8fbc-1d0641fb1a67" TargetMode="External"/><Relationship Id="rId13" Type="http://schemas.openxmlformats.org/officeDocument/2006/relationships/hyperlink" Target="https://www.yaklass.ru/ts/subj-127506/edup-152469/topic-3366639/stopic-3366669/re-7d1677a8-acd7-4f86-a43a-2b343798f070" TargetMode="External"/><Relationship Id="rId18" Type="http://schemas.openxmlformats.org/officeDocument/2006/relationships/hyperlink" Target="https://www.yaklass.ru/ts/subj-127506/edup-152469/topic-3366639/stopic-3366669/re-fe940754-7854-41bc-bd77-07f949644f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ts/subj-127506/edup-152469/topic-3366639/stopic-3366669/tv-dca2f711-6bd7-4c34-a203-be2b5c75fa09" TargetMode="External"/><Relationship Id="rId7" Type="http://schemas.openxmlformats.org/officeDocument/2006/relationships/hyperlink" Target="https://www.yaklass.ru/ts/subj-127506/edup-152469/topic-3366639/stopic-3366669/re-8579cb18-0d2e-4aa1-bcf3-2c9b39c52f5d" TargetMode="External"/><Relationship Id="rId12" Type="http://schemas.openxmlformats.org/officeDocument/2006/relationships/hyperlink" Target="https://www.yaklass.ru/ts/subj-127506/edup-152469/topic-3366639/stopic-3366669/re-e4579915-5973-4496-a931-b136d816059b" TargetMode="External"/><Relationship Id="rId17" Type="http://schemas.openxmlformats.org/officeDocument/2006/relationships/hyperlink" Target="https://www.yaklass.ru/ts/subj-127506/edup-152469/topic-3366639/stopic-3366669/re-30a4a48d-2fc6-4151-955b-d5c064dd6c6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ts/subj-127506/edup-152469/topic-3366639/stopic-3366669/re-d5fd7db5-8aaf-46a8-9587-76df2ee1ff24" TargetMode="External"/><Relationship Id="rId20" Type="http://schemas.openxmlformats.org/officeDocument/2006/relationships/hyperlink" Target="https://www.yaklass.ru/ts/subj-127506/edup-152469/topic-3366639/stopic-3366669/tv-eee50fb9-a31e-4958-8100-57f67cb73b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s/subj-127506/edup-152469/topic-3366639/stopic-3366669" TargetMode="External"/><Relationship Id="rId11" Type="http://schemas.openxmlformats.org/officeDocument/2006/relationships/hyperlink" Target="https://www.yaklass.ru/ts/subj-127506/edup-152469/topic-3366639/stopic-3366669/re-66614e69-d4de-45ce-a38d-39b93755b75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s/subj-127506/edup-152469/topic-3366639/stopic-3366669/re-18c148cf-12aa-4533-b0f6-c12e65faa770" TargetMode="External"/><Relationship Id="rId23" Type="http://schemas.openxmlformats.org/officeDocument/2006/relationships/control" Target="activeX/activeX1.xml"/><Relationship Id="rId10" Type="http://schemas.openxmlformats.org/officeDocument/2006/relationships/hyperlink" Target="https://www.yaklass.ru/ts/subj-127506/edup-152469/topic-3366639/stopic-3366669/re-95c3bdcf-82f0-4e1b-8d49-5a90a0d67e35" TargetMode="External"/><Relationship Id="rId19" Type="http://schemas.openxmlformats.org/officeDocument/2006/relationships/hyperlink" Target="https://www.yaklass.ru/ts/subj-127506/edup-152469/topic-3366639/stopic-3366669/re-363c89f5-a2fd-4ad6-ae28-e839aafa8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s/subj-127506/edup-152469/topic-3366639/stopic-3366669/re-8da64a71-1e0f-4ad1-9893-3436ededb214" TargetMode="External"/><Relationship Id="rId14" Type="http://schemas.openxmlformats.org/officeDocument/2006/relationships/hyperlink" Target="https://www.yaklass.ru/ts/subj-127506/edup-152469/topic-3366639/stopic-3366669/re-2202ff73-33ec-402c-9fce-1446ac0bddd8" TargetMode="External"/><Relationship Id="rId22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3172</Characters>
  <Application>Microsoft Office Word</Application>
  <DocSecurity>0</DocSecurity>
  <Lines>26</Lines>
  <Paragraphs>7</Paragraphs>
  <ScaleCrop>false</ScaleCrop>
  <Company>1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Васильева Ирина Владимировна</cp:lastModifiedBy>
  <cp:revision>4</cp:revision>
  <dcterms:created xsi:type="dcterms:W3CDTF">2020-04-05T11:34:00Z</dcterms:created>
  <dcterms:modified xsi:type="dcterms:W3CDTF">2020-04-05T11:48:00Z</dcterms:modified>
</cp:coreProperties>
</file>