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BB" w:rsidRPr="00375B93" w:rsidRDefault="00024CBB" w:rsidP="00024C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B93">
        <w:rPr>
          <w:rFonts w:ascii="Times New Roman" w:eastAsia="Calibri" w:hAnsi="Times New Roman" w:cs="Times New Roman"/>
          <w:b/>
          <w:sz w:val="28"/>
          <w:szCs w:val="28"/>
        </w:rPr>
        <w:t>ДИСЦИПЛИНА «ОБЩЕСТВОЗНАНИЕ»</w:t>
      </w:r>
    </w:p>
    <w:p w:rsidR="00024CBB" w:rsidRPr="00375B93" w:rsidRDefault="00024CBB" w:rsidP="00024C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B93">
        <w:rPr>
          <w:rFonts w:ascii="Times New Roman" w:eastAsia="Calibri" w:hAnsi="Times New Roman" w:cs="Times New Roman"/>
          <w:b/>
          <w:sz w:val="28"/>
          <w:szCs w:val="28"/>
        </w:rPr>
        <w:t>09.02.07. Информационные системы и программирование</w:t>
      </w:r>
    </w:p>
    <w:p w:rsidR="00024CBB" w:rsidRDefault="00024CBB" w:rsidP="0002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курс группа 119-П </w:t>
      </w:r>
      <w:bookmarkStart w:id="0" w:name="_GoBack"/>
      <w:bookmarkEnd w:id="0"/>
    </w:p>
    <w:p w:rsidR="00024CBB" w:rsidRDefault="00024CBB" w:rsidP="0002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«Юриспруденция как общественная наука»</w:t>
      </w:r>
    </w:p>
    <w:p w:rsidR="00024CBB" w:rsidRDefault="00024CBB" w:rsidP="00024C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024CBB" w:rsidRPr="00EE0789" w:rsidRDefault="00024CBB" w:rsidP="00024C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юридических науках.</w:t>
      </w:r>
    </w:p>
    <w:p w:rsidR="00024CBB" w:rsidRDefault="00024CBB" w:rsidP="00024C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юридических наук.</w:t>
      </w:r>
    </w:p>
    <w:p w:rsidR="00024CBB" w:rsidRPr="00EE0789" w:rsidRDefault="00024CBB" w:rsidP="00024C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профессии.</w:t>
      </w:r>
    </w:p>
    <w:p w:rsidR="00024CBB" w:rsidRDefault="00024CBB" w:rsidP="00024C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91F">
        <w:rPr>
          <w:rFonts w:ascii="Times New Roman" w:hAnsi="Times New Roman" w:cs="Times New Roman"/>
          <w:b/>
          <w:sz w:val="28"/>
          <w:szCs w:val="28"/>
        </w:rPr>
        <w:t>Изложить изученный материал в письменном конспекте, отвечая на вопросы.</w:t>
      </w:r>
    </w:p>
    <w:p w:rsidR="00024CBB" w:rsidRPr="0077791F" w:rsidRDefault="00024CBB" w:rsidP="00024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1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Выполнить задания:</w:t>
      </w:r>
    </w:p>
    <w:p w:rsidR="00024CBB" w:rsidRDefault="00024CBB" w:rsidP="00024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024CBB" w:rsidRDefault="00024CBB" w:rsidP="00024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 на вопросы:</w:t>
      </w:r>
    </w:p>
    <w:p w:rsidR="00024CBB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юридическая наука</w:t>
      </w:r>
      <w:r w:rsidRPr="00EE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24CBB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изучают юридические науки?</w:t>
      </w:r>
    </w:p>
    <w:p w:rsidR="00024CBB" w:rsidRPr="00EE0789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вам известны функции юридических наук?</w:t>
      </w:r>
    </w:p>
    <w:p w:rsidR="00024CBB" w:rsidRPr="00EE0789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r w:rsidRPr="00EE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науки</w:t>
      </w:r>
      <w:r w:rsidRPr="00EE078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Дать характеристику.</w:t>
      </w:r>
    </w:p>
    <w:p w:rsidR="00024CBB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профессии можно отнести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Pr="00EE07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4CBB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юрист?</w:t>
      </w:r>
    </w:p>
    <w:p w:rsidR="00024CBB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цель работы юриста?</w:t>
      </w:r>
    </w:p>
    <w:p w:rsidR="00024CBB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профессиональные качества можно отнести к юристу?</w:t>
      </w:r>
    </w:p>
    <w:p w:rsidR="00024CBB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требования, предъявляемые к юристу?</w:t>
      </w:r>
    </w:p>
    <w:p w:rsidR="00024CBB" w:rsidRPr="00EE0789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входит в обязанности юрисконсульта, прокурора, судьи?</w:t>
      </w:r>
    </w:p>
    <w:p w:rsidR="00024CBB" w:rsidRPr="00EE0789" w:rsidRDefault="00024CBB" w:rsidP="00024CB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собой представляют такие профессии как адвокат, нотариат?</w:t>
      </w:r>
    </w:p>
    <w:p w:rsidR="00024CBB" w:rsidRDefault="00024CBB" w:rsidP="00024CBB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CBB" w:rsidRDefault="00024CBB" w:rsidP="00024CBB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024CBB" w:rsidRPr="00EE0789" w:rsidRDefault="00024CBB" w:rsidP="00024C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презентацию на тему: « Юридические профессии» на выбор (10 слайдов)</w:t>
      </w:r>
    </w:p>
    <w:p w:rsidR="00024CBB" w:rsidRDefault="00024CBB" w:rsidP="00024CBB"/>
    <w:p w:rsidR="00414A0F" w:rsidRDefault="00414A0F"/>
    <w:sectPr w:rsidR="0041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48F6"/>
    <w:multiLevelType w:val="hybridMultilevel"/>
    <w:tmpl w:val="F15C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C2A5F"/>
    <w:multiLevelType w:val="hybridMultilevel"/>
    <w:tmpl w:val="3856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42"/>
    <w:rsid w:val="00024CBB"/>
    <w:rsid w:val="002D3705"/>
    <w:rsid w:val="00414A0F"/>
    <w:rsid w:val="007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2020-04-16T07:24:00Z</cp:lastPrinted>
  <dcterms:created xsi:type="dcterms:W3CDTF">2020-04-16T07:15:00Z</dcterms:created>
  <dcterms:modified xsi:type="dcterms:W3CDTF">2020-04-19T18:23:00Z</dcterms:modified>
</cp:coreProperties>
</file>